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507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119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69"/>
        </w:rPr>
        <w:t> </w:t>
      </w:r>
      <w:r>
        <w:rPr>
          <w:color w:val="811833"/>
        </w:rPr>
        <w:t>1</w:t>
      </w:r>
      <w:r>
        <w:rPr>
          <w:color w:val="811833"/>
          <w:spacing w:val="69"/>
        </w:rPr>
        <w:t> </w:t>
      </w:r>
      <w:r>
        <w:rPr>
          <w:color w:val="811833"/>
        </w:rPr>
        <w:t>:</w:t>
      </w:r>
      <w:r>
        <w:rPr>
          <w:color w:val="811833"/>
          <w:spacing w:val="69"/>
        </w:rPr>
        <w:t> </w:t>
      </w:r>
      <w:r>
        <w:rPr>
          <w:color w:val="811833"/>
          <w:spacing w:val="-2"/>
        </w:rPr>
        <w:t>Chimie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3572416</wp:posOffset>
            </wp:positionH>
            <wp:positionV relativeFrom="paragraph">
              <wp:posOffset>96254</wp:posOffset>
            </wp:positionV>
            <wp:extent cx="422624" cy="4419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5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406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205727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0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57" w:lineRule="exact" w:before="3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78" w:lineRule="exact" w:before="24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1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57" w:lineRule="exact" w:before="3" w:after="0"/>
                        <w:ind w:left="297" w:right="0" w:hanging="241"/>
                        <w:jc w:val="both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78" w:lineRule="exact" w:before="24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1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9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22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9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22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3223704</wp:posOffset>
                </wp:positionH>
                <wp:positionV relativeFrom="paragraph">
                  <wp:posOffset>489267</wp:posOffset>
                </wp:positionV>
                <wp:extent cx="11131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835007pt;margin-top:38.525002pt;width:87.65pt;height:.1pt;mso-position-horizontal-relative:page;mso-position-vertical-relative:paragraph;z-index:-15726080;mso-wrap-distance-left:0;mso-wrap-distance-right:0" id="docshape6" coordorigin="5077,771" coordsize="1753,0" path="m5077,771l6829,7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Chimie</w:t>
      </w:r>
    </w:p>
    <w:p>
      <w:pPr>
        <w:pStyle w:val="Heading5"/>
        <w:ind w:left="141"/>
        <w:rPr>
          <w:u w:val="none"/>
        </w:rPr>
      </w:pPr>
      <w:r>
        <w:rPr>
          <w:spacing w:val="-8"/>
          <w:u w:val="single"/>
        </w:rPr>
        <w:t>Pour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simplifier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calculs,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on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utilisera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ordres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de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grandeurs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ci-dessous</w:t>
      </w:r>
      <w:r>
        <w:rPr>
          <w:spacing w:val="7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rPr>
          <w:rFonts w:ascii="Georgia"/>
          <w:b/>
          <w:i/>
          <w:sz w:val="20"/>
        </w:rPr>
      </w:pPr>
    </w:p>
    <w:p>
      <w:pPr>
        <w:pStyle w:val="BodyText"/>
        <w:spacing w:before="19"/>
        <w:rPr>
          <w:rFonts w:ascii="Georgia"/>
          <w:b/>
          <w:i/>
          <w:sz w:val="20"/>
        </w:rPr>
      </w:pPr>
      <w:r>
        <w:rPr>
          <w:rFonts w:ascii="Georgia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725055</wp:posOffset>
                </wp:positionH>
                <wp:positionV relativeFrom="paragraph">
                  <wp:posOffset>171665</wp:posOffset>
                </wp:positionV>
                <wp:extent cx="61201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78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13.51693pt;width:481.9pt;height:.1pt;mso-position-horizontal-relative:page;mso-position-vertical-relative:paragraph;z-index:-15725568;mso-wrap-distance-left:0;mso-wrap-distance-right:0" id="docshape7" coordorigin="1142,270" coordsize="9638,0" path="m1142,270l10780,270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Georgia"/>
          <w:b/>
          <w:i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i/>
          <w:sz w:val="24"/>
        </w:rPr>
      </w:pPr>
      <w:r>
        <w:rPr>
          <w:rFonts w:ascii="Georgia"/>
          <w:b/>
          <w:sz w:val="24"/>
        </w:rPr>
        <w:t>ln(</w:t>
      </w:r>
      <w:r>
        <w:rPr>
          <w:rFonts w:ascii="Georgia"/>
          <w:b/>
          <w:i/>
          <w:sz w:val="24"/>
        </w:rPr>
        <w:t>x</w:t>
      </w:r>
      <w:r>
        <w:rPr>
          <w:rFonts w:ascii="Georgia"/>
          <w:b/>
          <w:sz w:val="24"/>
        </w:rPr>
        <w:t>)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2</w:t>
      </w:r>
      <w:r>
        <w:rPr>
          <w:rFonts w:ascii="Georgia"/>
          <w:b/>
          <w:i/>
          <w:sz w:val="24"/>
        </w:rPr>
        <w:t>.</w:t>
      </w:r>
      <w:r>
        <w:rPr>
          <w:rFonts w:ascii="Georgia"/>
          <w:b/>
          <w:sz w:val="24"/>
        </w:rPr>
        <w:t>3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log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i/>
          <w:spacing w:val="-10"/>
          <w:sz w:val="24"/>
        </w:rPr>
        <w:t>x</w:t>
      </w:r>
    </w:p>
    <w:p>
      <w:pPr>
        <w:pStyle w:val="BodyText"/>
        <w:spacing w:before="97"/>
        <w:rPr>
          <w:rFonts w:ascii="Georgia"/>
          <w:b/>
          <w:i/>
        </w:rPr>
      </w:pPr>
    </w:p>
    <w:p>
      <w:pPr>
        <w:spacing w:before="0"/>
        <w:ind w:left="1894" w:right="1902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i/>
          <w:w w:val="105"/>
          <w:sz w:val="24"/>
        </w:rPr>
        <w:t>R</w:t>
      </w:r>
      <w:r>
        <w:rPr>
          <w:rFonts w:ascii="Georgia" w:hAnsi="Georgia"/>
          <w:b/>
          <w:i/>
          <w:spacing w:val="-9"/>
          <w:w w:val="105"/>
          <w:sz w:val="24"/>
        </w:rPr>
        <w:t> </w:t>
      </w:r>
      <w:r>
        <w:rPr>
          <w:rFonts w:ascii="Georgia" w:hAnsi="Georgia"/>
          <w:b/>
          <w:w w:val="110"/>
          <w:sz w:val="24"/>
        </w:rPr>
        <w:t>=</w:t>
      </w:r>
      <w:r>
        <w:rPr>
          <w:rFonts w:ascii="Georgia" w:hAnsi="Georgia"/>
          <w:b/>
          <w:spacing w:val="-5"/>
          <w:w w:val="110"/>
          <w:sz w:val="24"/>
        </w:rPr>
        <w:t> </w:t>
      </w:r>
      <w:r>
        <w:rPr>
          <w:rFonts w:ascii="Georgia" w:hAnsi="Georgia"/>
          <w:b/>
          <w:w w:val="105"/>
          <w:sz w:val="24"/>
        </w:rPr>
        <w:t>8</w:t>
      </w:r>
      <w:r>
        <w:rPr>
          <w:rFonts w:ascii="Georgia" w:hAnsi="Georgia"/>
          <w:b/>
          <w:i/>
          <w:w w:val="105"/>
          <w:sz w:val="24"/>
        </w:rPr>
        <w:t>.</w:t>
      </w:r>
      <w:r>
        <w:rPr>
          <w:rFonts w:ascii="Georgia" w:hAnsi="Georgia"/>
          <w:b/>
          <w:w w:val="105"/>
          <w:sz w:val="24"/>
        </w:rPr>
        <w:t>3</w:t>
      </w:r>
      <w:r>
        <w:rPr>
          <w:rFonts w:ascii="Georgia" w:hAnsi="Georgia"/>
          <w:b/>
          <w:spacing w:val="-19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J</w:t>
      </w:r>
      <w:r>
        <w:rPr>
          <w:rFonts w:ascii="Georgia" w:hAnsi="Georgia"/>
          <w:b/>
          <w:i/>
          <w:spacing w:val="6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mol</w:t>
      </w:r>
      <w:r>
        <w:rPr>
          <w:rFonts w:ascii="Georgia" w:hAnsi="Georgia"/>
          <w:b/>
          <w:i/>
          <w:spacing w:val="-12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rFonts w:ascii="Georgia" w:hAnsi="Georgia"/>
          <w:b/>
          <w:i/>
          <w:spacing w:val="-5"/>
          <w:w w:val="110"/>
          <w:sz w:val="24"/>
        </w:rPr>
        <w:t>K</w:t>
      </w:r>
      <w:r>
        <w:rPr>
          <w:rFonts w:ascii="Aptos Black" w:hAnsi="Aptos Black"/>
          <w:b/>
          <w:i/>
          <w:spacing w:val="-5"/>
          <w:w w:val="110"/>
          <w:sz w:val="24"/>
          <w:vertAlign w:val="superscript"/>
        </w:rPr>
        <w:t>−</w:t>
      </w:r>
      <w:r>
        <w:rPr>
          <w:rFonts w:ascii="Comic Sans MS" w:hAnsi="Comic Sans MS"/>
          <w:b/>
          <w:spacing w:val="-5"/>
          <w:w w:val="110"/>
          <w:sz w:val="24"/>
          <w:vertAlign w:val="superscript"/>
        </w:rPr>
        <w:t>1</w:t>
      </w:r>
    </w:p>
    <w:p>
      <w:pPr>
        <w:pStyle w:val="BodyText"/>
        <w:spacing w:before="19"/>
        <w:rPr>
          <w:rFonts w:ascii="Comic Sans MS"/>
          <w:b/>
        </w:rPr>
      </w:pPr>
    </w:p>
    <w:p>
      <w:pPr>
        <w:spacing w:before="0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w w:val="105"/>
          <w:sz w:val="24"/>
        </w:rPr>
        <w:t>À</w:t>
      </w:r>
      <w:r>
        <w:rPr>
          <w:rFonts w:ascii="Georgia" w:hAnsi="Georgia"/>
          <w:b/>
          <w:spacing w:val="2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T</w:t>
      </w:r>
      <w:r>
        <w:rPr>
          <w:rFonts w:ascii="Georgia" w:hAnsi="Georgia"/>
          <w:b/>
          <w:i/>
          <w:spacing w:val="3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298</w:t>
      </w:r>
      <w:r>
        <w:rPr>
          <w:rFonts w:ascii="Georgia" w:hAnsi="Georgia"/>
          <w:b/>
          <w:spacing w:val="-20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K</w:t>
      </w:r>
      <w:r>
        <w:rPr>
          <w:rFonts w:ascii="Georgia" w:hAnsi="Georgia"/>
          <w:b/>
          <w:i/>
          <w:spacing w:val="32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:</w:t>
      </w:r>
      <w:r>
        <w:rPr>
          <w:rFonts w:ascii="Georgia" w:hAnsi="Georgia"/>
          <w:b/>
          <w:spacing w:val="18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RT</w:t>
      </w:r>
      <w:r>
        <w:rPr>
          <w:rFonts w:ascii="Georgia" w:hAnsi="Georgia"/>
          <w:b/>
          <w:i/>
          <w:spacing w:val="3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5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5</w:t>
      </w:r>
      <w:r>
        <w:rPr>
          <w:rFonts w:ascii="Georgia" w:hAnsi="Georgia"/>
          <w:b/>
          <w:i/>
          <w:w w:val="105"/>
          <w:sz w:val="24"/>
        </w:rPr>
        <w:t>/</w:t>
      </w:r>
      <w:r>
        <w:rPr>
          <w:rFonts w:ascii="Georgia" w:hAnsi="Georgia"/>
          <w:b/>
          <w:w w:val="105"/>
          <w:sz w:val="24"/>
        </w:rPr>
        <w:t>2</w:t>
      </w:r>
      <w:r>
        <w:rPr>
          <w:rFonts w:ascii="Georgia" w:hAnsi="Georgia"/>
          <w:b/>
          <w:spacing w:val="-19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kJ</w:t>
      </w:r>
      <w:r>
        <w:rPr>
          <w:rFonts w:ascii="Georgia" w:hAnsi="Georgia"/>
          <w:b/>
          <w:i/>
          <w:spacing w:val="14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mol</w:t>
      </w:r>
      <w:r>
        <w:rPr>
          <w:rFonts w:ascii="Aptos Black" w:hAnsi="Aptos Black"/>
          <w:b/>
          <w:i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w w:val="105"/>
          <w:sz w:val="24"/>
          <w:vertAlign w:val="superscript"/>
        </w:rPr>
        <w:t>1</w:t>
      </w:r>
      <w:r>
        <w:rPr>
          <w:rFonts w:ascii="Comic Sans MS" w:hAnsi="Comic Sans MS"/>
          <w:b/>
          <w:spacing w:val="-27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5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2</w:t>
      </w:r>
      <w:r>
        <w:rPr>
          <w:rFonts w:ascii="Georgia" w:hAnsi="Georgia"/>
          <w:b/>
          <w:i/>
          <w:w w:val="105"/>
          <w:sz w:val="24"/>
          <w:vertAlign w:val="baseline"/>
        </w:rPr>
        <w:t>.</w:t>
      </w:r>
      <w:r>
        <w:rPr>
          <w:rFonts w:ascii="Georgia" w:hAnsi="Georgia"/>
          <w:b/>
          <w:w w:val="105"/>
          <w:sz w:val="24"/>
          <w:vertAlign w:val="baseline"/>
        </w:rPr>
        <w:t>5</w:t>
      </w:r>
      <w:r>
        <w:rPr>
          <w:rFonts w:ascii="Georgia" w:hAnsi="Georgia"/>
          <w:b/>
          <w:spacing w:val="-19"/>
          <w:w w:val="105"/>
          <w:sz w:val="24"/>
          <w:vertAlign w:val="baseline"/>
        </w:rPr>
        <w:t> </w:t>
      </w:r>
      <w:r>
        <w:rPr>
          <w:rFonts w:ascii="Georgia" w:hAnsi="Georgia"/>
          <w:b/>
          <w:i/>
          <w:w w:val="105"/>
          <w:sz w:val="24"/>
          <w:vertAlign w:val="baseline"/>
        </w:rPr>
        <w:t>kJ</w:t>
      </w:r>
      <w:r>
        <w:rPr>
          <w:rFonts w:ascii="Georgia" w:hAnsi="Georgia"/>
          <w:b/>
          <w:i/>
          <w:spacing w:val="14"/>
          <w:w w:val="105"/>
          <w:sz w:val="24"/>
          <w:vertAlign w:val="baseline"/>
        </w:rPr>
        <w:t> </w:t>
      </w:r>
      <w:r>
        <w:rPr>
          <w:rFonts w:ascii="Aptos Black" w:hAnsi="Aptos Black"/>
          <w:b/>
          <w:i/>
          <w:w w:val="105"/>
          <w:sz w:val="24"/>
          <w:vertAlign w:val="baseline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  <w:vertAlign w:val="baseline"/>
        </w:rPr>
        <w:t> </w:t>
      </w:r>
      <w:r>
        <w:rPr>
          <w:rFonts w:ascii="Georgia" w:hAnsi="Georgia"/>
          <w:b/>
          <w:i/>
          <w:spacing w:val="-4"/>
          <w:w w:val="105"/>
          <w:sz w:val="24"/>
          <w:vertAlign w:val="baseline"/>
        </w:rPr>
        <w:t>mol</w:t>
      </w:r>
      <w:r>
        <w:rPr>
          <w:rFonts w:ascii="Aptos Black" w:hAnsi="Aptos Black"/>
          <w:b/>
          <w:i/>
          <w:spacing w:val="-4"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spacing w:val="-4"/>
          <w:w w:val="105"/>
          <w:sz w:val="24"/>
          <w:vertAlign w:val="superscript"/>
        </w:rPr>
        <w:t>1</w:t>
      </w:r>
    </w:p>
    <w:p>
      <w:pPr>
        <w:pStyle w:val="BodyText"/>
        <w:spacing w:before="41"/>
        <w:rPr>
          <w:rFonts w:ascii="Comic Sans MS"/>
          <w:b/>
        </w:rPr>
      </w:pPr>
    </w:p>
    <w:p>
      <w:pPr>
        <w:spacing w:line="158" w:lineRule="auto" w:before="0"/>
        <w:ind w:left="3903" w:right="3680" w:hanging="99"/>
        <w:jc w:val="left"/>
        <w:rPr>
          <w:rFonts w:ascii="Georgia"/>
          <w:b/>
          <w:i/>
          <w:sz w:val="24"/>
        </w:rPr>
      </w:pPr>
      <w:r>
        <w:rPr>
          <w:rFonts w:ascii="Georgia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39136">
                <wp:simplePos x="0" y="0"/>
                <wp:positionH relativeFrom="page">
                  <wp:posOffset>3046158</wp:posOffset>
                </wp:positionH>
                <wp:positionV relativeFrom="paragraph">
                  <wp:posOffset>168942</wp:posOffset>
                </wp:positionV>
                <wp:extent cx="2540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5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0">
                              <a:moveTo>
                                <a:pt x="0" y="0"/>
                              </a:moveTo>
                              <a:lnTo>
                                <a:pt x="254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7344" from="239.854996pt,13.302573pt" to="259.854996pt,13.3025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b/>
          <w:i/>
          <w:position w:val="18"/>
          <w:sz w:val="24"/>
        </w:rPr>
        <w:t>RT</w:t>
      </w:r>
      <w:r>
        <w:rPr>
          <w:rFonts w:ascii="Georgia"/>
          <w:b/>
          <w:i/>
          <w:spacing w:val="8"/>
          <w:position w:val="18"/>
          <w:sz w:val="24"/>
        </w:rPr>
        <w:t> </w:t>
      </w:r>
      <w:r>
        <w:rPr>
          <w:rFonts w:ascii="Georgia"/>
          <w:b/>
          <w:sz w:val="24"/>
        </w:rPr>
        <w:t>ln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i/>
          <w:sz w:val="24"/>
        </w:rPr>
        <w:t>x</w:t>
      </w:r>
      <w:r>
        <w:rPr>
          <w:rFonts w:ascii="Georgia"/>
          <w:b/>
          <w:i/>
          <w:spacing w:val="-12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0</w:t>
      </w:r>
      <w:r>
        <w:rPr>
          <w:rFonts w:ascii="Georgia"/>
          <w:b/>
          <w:i/>
          <w:sz w:val="24"/>
        </w:rPr>
        <w:t>.</w:t>
      </w:r>
      <w:r>
        <w:rPr>
          <w:rFonts w:ascii="Georgia"/>
          <w:b/>
          <w:sz w:val="24"/>
        </w:rPr>
        <w:t>06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log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i/>
          <w:sz w:val="24"/>
        </w:rPr>
        <w:t>x </w:t>
      </w:r>
      <w:r>
        <w:rPr>
          <w:rFonts w:ascii="Georgia"/>
          <w:b/>
          <w:i/>
          <w:spacing w:val="-10"/>
          <w:w w:val="105"/>
          <w:sz w:val="24"/>
        </w:rPr>
        <w:t>F</w:t>
      </w:r>
    </w:p>
    <w:p>
      <w:pPr>
        <w:spacing w:before="209"/>
        <w:ind w:left="1894" w:right="1902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i/>
          <w:sz w:val="24"/>
        </w:rPr>
        <w:t>.</w:t>
      </w:r>
      <w:r>
        <w:rPr>
          <w:rFonts w:ascii="Georgia" w:hAnsi="Georgia"/>
          <w:b/>
          <w:sz w:val="24"/>
        </w:rPr>
        <w:t>3</w:t>
      </w:r>
      <w:r>
        <w:rPr>
          <w:rFonts w:ascii="Georgia" w:hAnsi="Georgia"/>
          <w:b/>
          <w:i/>
          <w:sz w:val="24"/>
        </w:rPr>
        <w:t>RT</w:t>
      </w:r>
      <w:r>
        <w:rPr>
          <w:rFonts w:ascii="Georgia" w:hAnsi="Georgia"/>
          <w:b/>
          <w:i/>
          <w:spacing w:val="28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6</w:t>
      </w:r>
      <w:r>
        <w:rPr>
          <w:rFonts w:ascii="Georgia" w:hAnsi="Georgia"/>
          <w:b/>
          <w:i/>
          <w:sz w:val="24"/>
        </w:rPr>
        <w:t>.</w:t>
      </w:r>
      <w:r>
        <w:rPr>
          <w:rFonts w:ascii="Georgia" w:hAnsi="Georgia"/>
          <w:b/>
          <w:sz w:val="24"/>
        </w:rPr>
        <w:t>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i/>
          <w:sz w:val="24"/>
        </w:rPr>
        <w:t>kJ</w:t>
      </w:r>
      <w:r>
        <w:rPr>
          <w:rFonts w:ascii="Georgia" w:hAnsi="Georgia"/>
          <w:b/>
          <w:i/>
          <w:spacing w:val="12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2"/>
          <w:sz w:val="24"/>
        </w:rPr>
        <w:t> </w:t>
      </w:r>
      <w:r>
        <w:rPr>
          <w:rFonts w:ascii="Georgia" w:hAnsi="Georgia"/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sz w:val="24"/>
          <w:vertAlign w:val="superscript"/>
        </w:rPr>
        <w:t>1</w:t>
      </w:r>
    </w:p>
    <w:p>
      <w:pPr>
        <w:pStyle w:val="BodyText"/>
        <w:spacing w:before="18"/>
        <w:rPr>
          <w:rFonts w:ascii="Comic Sans MS"/>
          <w:b/>
        </w:rPr>
      </w:pPr>
    </w:p>
    <w:p>
      <w:pPr>
        <w:spacing w:before="0"/>
        <w:ind w:left="1894" w:right="1902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i/>
          <w:sz w:val="24"/>
        </w:rPr>
        <w:t>F</w:t>
      </w:r>
      <w:r>
        <w:rPr>
          <w:rFonts w:ascii="Georgia" w:hAnsi="Georgia"/>
          <w:b/>
          <w:i/>
          <w:spacing w:val="12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100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000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i/>
          <w:sz w:val="24"/>
        </w:rPr>
        <w:t>C</w:t>
      </w:r>
      <w:r>
        <w:rPr>
          <w:rFonts w:ascii="Georgia" w:hAnsi="Georgia"/>
          <w:b/>
          <w:i/>
          <w:spacing w:val="-3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-3"/>
          <w:sz w:val="24"/>
        </w:rPr>
        <w:t> </w:t>
      </w:r>
      <w:r>
        <w:rPr>
          <w:rFonts w:ascii="Georgia" w:hAnsi="Georgia"/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sz w:val="24"/>
          <w:vertAlign w:val="superscript"/>
        </w:rPr>
        <w:t>1</w:t>
      </w:r>
    </w:p>
    <w:p>
      <w:pPr>
        <w:pStyle w:val="BodyText"/>
        <w:spacing w:before="28"/>
        <w:rPr>
          <w:rFonts w:ascii="Comic Sans MS"/>
          <w:b/>
          <w:sz w:val="20"/>
        </w:rPr>
      </w:pPr>
      <w:r>
        <w:rPr>
          <w:rFonts w:ascii="Comic Sans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725055</wp:posOffset>
                </wp:positionH>
                <wp:positionV relativeFrom="paragraph">
                  <wp:posOffset>210092</wp:posOffset>
                </wp:positionV>
                <wp:extent cx="612013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78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16.542713pt;width:481.9pt;height:.1pt;mso-position-horizontal-relative:page;mso-position-vertical-relative:paragraph;z-index:-15725056;mso-wrap-distance-left:0;mso-wrap-distance-right:0" id="docshape8" coordorigin="1142,331" coordsize="9638,0" path="m1142,331l10780,331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318"/>
        <w:jc w:val="center"/>
        <w:rPr>
          <w:u w:val="none"/>
        </w:rPr>
      </w:pPr>
      <w:r>
        <w:rPr>
          <w:spacing w:val="-6"/>
          <w:u w:val="single"/>
        </w:rPr>
        <w:t>Exponentielle,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logarithme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népérien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logartihme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décimal</w:t>
      </w:r>
    </w:p>
    <w:p>
      <w:pPr>
        <w:pStyle w:val="BodyText"/>
        <w:spacing w:before="46"/>
        <w:rPr>
          <w:rFonts w:ascii="Georgia"/>
          <w:b/>
          <w:i/>
          <w:sz w:val="20"/>
        </w:rPr>
      </w:pPr>
    </w:p>
    <w:tbl>
      <w:tblPr>
        <w:tblW w:w="0" w:type="auto"/>
        <w:jc w:val="left"/>
        <w:tblInd w:w="1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rHeight w:val="476" w:hRule="atLeast"/>
        </w:trPr>
        <w:tc>
          <w:tcPr>
            <w:tcW w:w="963" w:type="dxa"/>
          </w:tcPr>
          <w:p>
            <w:pPr>
              <w:pStyle w:val="TableParagraph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x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96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05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76" w:hRule="atLeast"/>
        </w:trPr>
        <w:tc>
          <w:tcPr>
            <w:tcW w:w="963" w:type="dxa"/>
          </w:tcPr>
          <w:p>
            <w:pPr>
              <w:pStyle w:val="TableParagraph"/>
              <w:spacing w:before="54"/>
              <w:ind w:right="7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w w:val="115"/>
                <w:position w:val="-8"/>
                <w:sz w:val="24"/>
              </w:rPr>
              <w:t>e</w:t>
            </w:r>
            <w:r>
              <w:rPr>
                <w:rFonts w:ascii="Calibri"/>
                <w:i/>
                <w:spacing w:val="-5"/>
                <w:w w:val="115"/>
                <w:sz w:val="16"/>
              </w:rPr>
              <w:t>x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</w:t>
            </w:r>
            <w:r>
              <w:rPr>
                <w:rFonts w:asci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65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96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</w:t>
            </w:r>
            <w:r>
              <w:rPr>
                <w:rFonts w:asci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05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2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1096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3"/>
              <w:rPr>
                <w:sz w:val="24"/>
              </w:rPr>
            </w:pPr>
            <w:r>
              <w:rPr>
                <w:spacing w:val="-6"/>
                <w:sz w:val="24"/>
              </w:rPr>
              <w:t>22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476" w:hRule="atLeast"/>
        </w:trPr>
        <w:tc>
          <w:tcPr>
            <w:tcW w:w="963" w:type="dxa"/>
          </w:tcPr>
          <w:p>
            <w:pPr>
              <w:pStyle w:val="TableParagraph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ln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5"/>
                <w:sz w:val="24"/>
              </w:rPr>
              <w:t>x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9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7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3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96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70</w:t>
            </w:r>
          </w:p>
        </w:tc>
        <w:tc>
          <w:tcPr>
            <w:tcW w:w="96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  <w:r>
              <w:rPr>
                <w:rFonts w:asci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30</w:t>
            </w:r>
          </w:p>
        </w:tc>
      </w:tr>
      <w:tr>
        <w:trPr>
          <w:trHeight w:val="476" w:hRule="atLeast"/>
        </w:trPr>
        <w:tc>
          <w:tcPr>
            <w:tcW w:w="963" w:type="dxa"/>
          </w:tcPr>
          <w:p>
            <w:pPr>
              <w:pStyle w:val="TableParagraph"/>
              <w:rPr>
                <w:rFonts w:ascii="Calibri"/>
                <w:i/>
                <w:sz w:val="24"/>
              </w:rPr>
            </w:pPr>
            <w:r>
              <w:rPr>
                <w:w w:val="95"/>
                <w:sz w:val="24"/>
              </w:rPr>
              <w:t>log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1"/>
              <w:rPr>
                <w:sz w:val="24"/>
              </w:rPr>
            </w:pPr>
            <w:r>
              <w:rPr>
                <w:i/>
                <w:spacing w:val="-5"/>
                <w:w w:val="105"/>
                <w:sz w:val="24"/>
              </w:rPr>
              <w:t>−</w:t>
            </w:r>
            <w:r>
              <w:rPr>
                <w:spacing w:val="-5"/>
                <w:w w:val="105"/>
                <w:sz w:val="24"/>
              </w:rPr>
              <w:t>1</w:t>
            </w:r>
          </w:p>
        </w:tc>
        <w:tc>
          <w:tcPr>
            <w:tcW w:w="96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1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30</w:t>
            </w:r>
          </w:p>
        </w:tc>
        <w:tc>
          <w:tcPr>
            <w:tcW w:w="963" w:type="dxa"/>
          </w:tcPr>
          <w:p>
            <w:pPr>
              <w:pStyle w:val="TableParagraph"/>
              <w:spacing w:before="7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before="31"/>
        <w:rPr>
          <w:rFonts w:ascii="Georgia"/>
          <w:b/>
          <w:i/>
        </w:rPr>
      </w:pPr>
    </w:p>
    <w:p>
      <w:pPr>
        <w:spacing w:before="0"/>
        <w:ind w:left="1894" w:right="1904" w:firstLine="0"/>
        <w:jc w:val="center"/>
        <w:rPr>
          <w:rFonts w:ascii="Calibri" w:hAnsi="Calibri"/>
          <w:position w:val="10"/>
          <w:sz w:val="16"/>
        </w:rPr>
      </w:pPr>
      <w:r>
        <w:rPr>
          <w:sz w:val="24"/>
        </w:rPr>
        <w:t>298</w:t>
      </w:r>
      <w:r>
        <w:rPr>
          <w:spacing w:val="-2"/>
          <w:sz w:val="24"/>
        </w:rPr>
        <w:t> </w:t>
      </w:r>
      <w:r>
        <w:rPr>
          <w:i/>
          <w:sz w:val="24"/>
        </w:rPr>
        <w:t>×</w:t>
      </w:r>
      <w:r>
        <w:rPr>
          <w:i/>
          <w:spacing w:val="-1"/>
          <w:sz w:val="24"/>
        </w:rPr>
        <w:t> </w:t>
      </w:r>
      <w:r>
        <w:rPr>
          <w:sz w:val="24"/>
        </w:rPr>
        <w:t>568</w:t>
      </w:r>
      <w:r>
        <w:rPr>
          <w:spacing w:val="13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z w:val="24"/>
        </w:rPr>
        <w:t>169</w:t>
      </w:r>
      <w:r>
        <w:rPr>
          <w:spacing w:val="-2"/>
          <w:sz w:val="24"/>
        </w:rPr>
        <w:t> </w:t>
      </w:r>
      <w:r>
        <w:rPr>
          <w:i/>
          <w:sz w:val="24"/>
        </w:rPr>
        <w:t>·</w:t>
      </w:r>
      <w:r>
        <w:rPr>
          <w:i/>
          <w:spacing w:val="-1"/>
          <w:sz w:val="24"/>
        </w:rPr>
        <w:t> </w:t>
      </w:r>
      <w:r>
        <w:rPr>
          <w:spacing w:val="-5"/>
          <w:sz w:val="24"/>
        </w:rPr>
        <w:t>10</w:t>
      </w:r>
      <w:r>
        <w:rPr>
          <w:rFonts w:ascii="Calibri" w:hAnsi="Calibri"/>
          <w:spacing w:val="-5"/>
          <w:position w:val="10"/>
          <w:sz w:val="16"/>
        </w:rPr>
        <w:t>3</w:t>
      </w:r>
    </w:p>
    <w:p>
      <w:pPr>
        <w:pStyle w:val="BodyText"/>
        <w:spacing w:before="27"/>
        <w:rPr>
          <w:rFonts w:ascii="Calibri"/>
        </w:rPr>
      </w:pPr>
    </w:p>
    <w:p>
      <w:pPr>
        <w:pStyle w:val="BodyText"/>
        <w:spacing w:line="172" w:lineRule="auto" w:before="1"/>
        <w:ind w:left="1915" w:right="1892"/>
        <w:jc w:val="center"/>
        <w:rPr>
          <w:position w:val="-15"/>
        </w:rPr>
      </w:pPr>
      <w:r>
        <w:rPr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3436365</wp:posOffset>
                </wp:positionH>
                <wp:positionV relativeFrom="paragraph">
                  <wp:posOffset>167594</wp:posOffset>
                </wp:positionV>
                <wp:extent cx="264795" cy="21399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6479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/>
                              <w:t>8 </w:t>
                            </w:r>
                            <w:r>
                              <w:rPr>
                                <w:spacing w:val="-8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579987pt;margin-top:13.196429pt;width:20.85pt;height:16.850pt;mso-position-horizontal-relative:page;mso-position-vertical-relative:paragraph;z-index:-16376832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/>
                        <w:t>8 </w:t>
                      </w:r>
                      <w:r>
                        <w:rPr>
                          <w:spacing w:val="-8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u w:val="single"/>
        </w:rPr>
        <w:t>1304</w:t>
      </w:r>
      <w:r>
        <w:rPr>
          <w:spacing w:val="5"/>
          <w:w w:val="110"/>
        </w:rPr>
        <w:t> </w:t>
      </w:r>
      <w:r>
        <w:rPr>
          <w:w w:val="110"/>
          <w:position w:val="-15"/>
        </w:rPr>
        <w:t>=</w:t>
      </w:r>
      <w:r>
        <w:rPr>
          <w:spacing w:val="-14"/>
          <w:w w:val="110"/>
          <w:position w:val="-15"/>
        </w:rPr>
        <w:t> </w:t>
      </w:r>
      <w:r>
        <w:rPr>
          <w:spacing w:val="-5"/>
          <w:w w:val="110"/>
          <w:position w:val="-15"/>
        </w:rPr>
        <w:t>156</w:t>
      </w:r>
    </w:p>
    <w:p>
      <w:pPr>
        <w:spacing w:line="236" w:lineRule="exact" w:before="0"/>
        <w:ind w:left="-1" w:right="781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0"/>
          <w:sz w:val="24"/>
        </w:rPr>
        <w:t>,</w:t>
      </w:r>
    </w:p>
    <w:p>
      <w:pPr>
        <w:spacing w:line="279" w:lineRule="exact" w:before="128"/>
        <w:ind w:left="13" w:right="0" w:firstLine="0"/>
        <w:jc w:val="center"/>
        <w:rPr>
          <w:rFonts w:ascii="Calibri" w:hAnsi="Calibri"/>
          <w:position w:val="10"/>
          <w:sz w:val="16"/>
        </w:rPr>
      </w:pPr>
      <w:r>
        <w:rPr>
          <w:spacing w:val="53"/>
          <w:w w:val="105"/>
          <w:position w:val="16"/>
          <w:sz w:val="24"/>
          <w:u w:val="single"/>
        </w:rPr>
        <w:t> </w:t>
      </w:r>
      <w:r>
        <w:rPr>
          <w:w w:val="105"/>
          <w:position w:val="16"/>
          <w:sz w:val="24"/>
          <w:u w:val="single"/>
        </w:rPr>
        <w:t>1</w:t>
      </w:r>
      <w:r>
        <w:rPr>
          <w:spacing w:val="54"/>
          <w:w w:val="105"/>
          <w:position w:val="16"/>
          <w:sz w:val="24"/>
          <w:u w:val="single"/>
        </w:rPr>
        <w:t> </w:t>
      </w:r>
      <w:r>
        <w:rPr>
          <w:spacing w:val="14"/>
          <w:w w:val="105"/>
          <w:position w:val="16"/>
          <w:sz w:val="24"/>
        </w:rPr>
        <w:t> </w:t>
      </w:r>
      <w:r>
        <w:rPr>
          <w:i/>
          <w:w w:val="105"/>
          <w:sz w:val="24"/>
        </w:rPr>
        <w:t>−</w:t>
      </w:r>
      <w:r>
        <w:rPr>
          <w:i/>
          <w:spacing w:val="15"/>
          <w:w w:val="105"/>
          <w:sz w:val="24"/>
        </w:rPr>
        <w:t> </w:t>
      </w:r>
      <w:r>
        <w:rPr>
          <w:spacing w:val="24"/>
          <w:w w:val="105"/>
          <w:position w:val="16"/>
          <w:sz w:val="24"/>
          <w:u w:val="single"/>
        </w:rPr>
        <w:t>  </w:t>
      </w:r>
      <w:r>
        <w:rPr>
          <w:w w:val="105"/>
          <w:position w:val="16"/>
          <w:sz w:val="24"/>
          <w:u w:val="single"/>
        </w:rPr>
        <w:t>1</w:t>
      </w:r>
      <w:r>
        <w:rPr>
          <w:spacing w:val="114"/>
          <w:w w:val="105"/>
          <w:position w:val="16"/>
          <w:sz w:val="24"/>
          <w:u w:val="single"/>
        </w:rPr>
        <w:t> </w:t>
      </w:r>
      <w:r>
        <w:rPr>
          <w:spacing w:val="28"/>
          <w:w w:val="105"/>
          <w:position w:val="16"/>
          <w:sz w:val="24"/>
        </w:rPr>
        <w:t> </w:t>
      </w:r>
      <w:r>
        <w:rPr>
          <w:w w:val="105"/>
          <w:sz w:val="24"/>
        </w:rPr>
        <w:t>=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89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·</w:t>
      </w:r>
      <w:r>
        <w:rPr>
          <w:i/>
          <w:spacing w:val="-10"/>
          <w:w w:val="105"/>
          <w:sz w:val="24"/>
        </w:rPr>
        <w:t> </w:t>
      </w:r>
      <w:r>
        <w:rPr>
          <w:spacing w:val="-4"/>
          <w:w w:val="105"/>
          <w:sz w:val="24"/>
        </w:rPr>
        <w:t>10</w:t>
      </w:r>
      <w:r>
        <w:rPr>
          <w:rFonts w:ascii="Lucida Sans Unicode" w:hAnsi="Lucida Sans Unicode"/>
          <w:spacing w:val="-4"/>
          <w:w w:val="105"/>
          <w:position w:val="10"/>
          <w:sz w:val="16"/>
        </w:rPr>
        <w:t>−</w:t>
      </w:r>
      <w:r>
        <w:rPr>
          <w:rFonts w:ascii="Calibri" w:hAnsi="Calibri"/>
          <w:spacing w:val="-4"/>
          <w:w w:val="105"/>
          <w:position w:val="10"/>
          <w:sz w:val="16"/>
        </w:rPr>
        <w:t>3</w:t>
      </w:r>
    </w:p>
    <w:p>
      <w:pPr>
        <w:pStyle w:val="BodyText"/>
        <w:tabs>
          <w:tab w:pos="4390" w:val="left" w:leader="none"/>
        </w:tabs>
        <w:spacing w:before="45"/>
        <w:ind w:left="3698"/>
      </w:pPr>
      <w:r>
        <w:rPr>
          <w:spacing w:val="-5"/>
        </w:rPr>
        <w:t>298</w:t>
      </w:r>
      <w:r>
        <w:rPr/>
        <w:tab/>
      </w:r>
      <w:r>
        <w:rPr>
          <w:spacing w:val="-4"/>
        </w:rPr>
        <w:t>2150</w:t>
      </w:r>
    </w:p>
    <w:p>
      <w:pPr>
        <w:pStyle w:val="BodyText"/>
        <w:spacing w:before="243"/>
        <w:ind w:left="1894" w:right="1895"/>
        <w:jc w:val="center"/>
      </w:pPr>
      <w:r>
        <w:rPr>
          <w:w w:val="105"/>
        </w:rPr>
        <w:t>156</w:t>
      </w:r>
      <w:r>
        <w:rPr>
          <w:spacing w:val="-12"/>
          <w:w w:val="105"/>
        </w:rPr>
        <w:t> </w:t>
      </w:r>
      <w:r>
        <w:rPr>
          <w:i/>
          <w:w w:val="105"/>
        </w:rPr>
        <w:t>×</w:t>
      </w:r>
      <w:r>
        <w:rPr>
          <w:i/>
          <w:spacing w:val="-11"/>
          <w:w w:val="105"/>
        </w:rPr>
        <w:t> </w:t>
      </w:r>
      <w:r>
        <w:rPr>
          <w:w w:val="105"/>
        </w:rPr>
        <w:t>2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89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451</w:t>
      </w:r>
    </w:p>
    <w:p>
      <w:pPr>
        <w:pStyle w:val="BodyText"/>
        <w:spacing w:before="250"/>
        <w:ind w:left="-1"/>
        <w:jc w:val="center"/>
      </w:pPr>
      <w:r>
        <w:rPr>
          <w:w w:val="105"/>
        </w:rPr>
        <w:t>(Certaines</w:t>
      </w:r>
      <w:r>
        <w:rPr>
          <w:spacing w:val="10"/>
          <w:w w:val="105"/>
        </w:rPr>
        <w:t> </w:t>
      </w:r>
      <w:r>
        <w:rPr>
          <w:w w:val="105"/>
        </w:rPr>
        <w:t>grandeurs</w:t>
      </w:r>
      <w:r>
        <w:rPr>
          <w:spacing w:val="11"/>
          <w:w w:val="105"/>
        </w:rPr>
        <w:t> </w:t>
      </w:r>
      <w:r>
        <w:rPr>
          <w:w w:val="105"/>
        </w:rPr>
        <w:t>ont</w:t>
      </w:r>
      <w:r>
        <w:rPr>
          <w:spacing w:val="10"/>
          <w:w w:val="105"/>
        </w:rPr>
        <w:t> </w:t>
      </w:r>
      <w:r>
        <w:rPr>
          <w:w w:val="105"/>
        </w:rPr>
        <w:t>été</w:t>
      </w:r>
      <w:r>
        <w:rPr>
          <w:spacing w:val="11"/>
          <w:w w:val="105"/>
        </w:rPr>
        <w:t> </w:t>
      </w:r>
      <w:r>
        <w:rPr>
          <w:w w:val="105"/>
        </w:rPr>
        <w:t>arrondies</w:t>
      </w:r>
      <w:r>
        <w:rPr>
          <w:spacing w:val="10"/>
          <w:w w:val="105"/>
        </w:rPr>
        <w:t> </w:t>
      </w:r>
      <w:r>
        <w:rPr>
          <w:w w:val="105"/>
        </w:rPr>
        <w:t>afin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faciliter</w:t>
      </w:r>
      <w:r>
        <w:rPr>
          <w:spacing w:val="11"/>
          <w:w w:val="105"/>
        </w:rPr>
        <w:t> </w:t>
      </w:r>
      <w:r>
        <w:rPr>
          <w:w w:val="105"/>
        </w:rPr>
        <w:t>les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calculs)</w:t>
      </w:r>
    </w:p>
    <w:p>
      <w:pPr>
        <w:pStyle w:val="BodyText"/>
        <w:spacing w:before="262"/>
        <w:ind w:left="141"/>
      </w:pPr>
      <w:r>
        <w:rPr>
          <w:w w:val="105"/>
        </w:rPr>
        <w:t>Les</w:t>
      </w:r>
      <w:r>
        <w:rPr>
          <w:spacing w:val="5"/>
          <w:w w:val="105"/>
        </w:rPr>
        <w:t> </w:t>
      </w:r>
      <w:r>
        <w:rPr>
          <w:w w:val="105"/>
        </w:rPr>
        <w:t>”aides</w:t>
      </w:r>
      <w:r>
        <w:rPr>
          <w:spacing w:val="5"/>
          <w:w w:val="105"/>
        </w:rPr>
        <w:t> </w:t>
      </w:r>
      <w:r>
        <w:rPr>
          <w:w w:val="105"/>
        </w:rPr>
        <w:t>aux</w:t>
      </w:r>
      <w:r>
        <w:rPr>
          <w:spacing w:val="6"/>
          <w:w w:val="105"/>
        </w:rPr>
        <w:t> </w:t>
      </w:r>
      <w:r>
        <w:rPr>
          <w:w w:val="105"/>
        </w:rPr>
        <w:t>calculs,</w:t>
      </w:r>
      <w:r>
        <w:rPr>
          <w:spacing w:val="5"/>
          <w:w w:val="105"/>
        </w:rPr>
        <w:t> </w:t>
      </w:r>
      <w:r>
        <w:rPr>
          <w:w w:val="105"/>
        </w:rPr>
        <w:t>après</w:t>
      </w:r>
      <w:r>
        <w:rPr>
          <w:spacing w:val="6"/>
          <w:w w:val="105"/>
        </w:rPr>
        <w:t> </w:t>
      </w:r>
      <w:r>
        <w:rPr>
          <w:w w:val="105"/>
        </w:rPr>
        <w:t>arrondi”</w:t>
      </w:r>
      <w:r>
        <w:rPr>
          <w:spacing w:val="5"/>
          <w:w w:val="105"/>
        </w:rPr>
        <w:t> </w:t>
      </w:r>
      <w:r>
        <w:rPr>
          <w:w w:val="105"/>
        </w:rPr>
        <w:t>doivent</w:t>
      </w:r>
      <w:r>
        <w:rPr>
          <w:spacing w:val="5"/>
          <w:w w:val="105"/>
        </w:rPr>
        <w:t> </w:t>
      </w:r>
      <w:r>
        <w:rPr>
          <w:w w:val="105"/>
        </w:rPr>
        <w:t>être</w:t>
      </w:r>
      <w:r>
        <w:rPr>
          <w:spacing w:val="6"/>
          <w:w w:val="105"/>
        </w:rPr>
        <w:t> </w:t>
      </w:r>
      <w:r>
        <w:rPr>
          <w:w w:val="105"/>
        </w:rPr>
        <w:t>utilisées</w:t>
      </w:r>
      <w:r>
        <w:rPr>
          <w:spacing w:val="5"/>
          <w:w w:val="105"/>
        </w:rPr>
        <w:t> </w:t>
      </w:r>
      <w:r>
        <w:rPr>
          <w:w w:val="105"/>
        </w:rPr>
        <w:t>lors</w:t>
      </w:r>
      <w:r>
        <w:rPr>
          <w:spacing w:val="6"/>
          <w:w w:val="105"/>
        </w:rPr>
        <w:t> </w:t>
      </w:r>
      <w:r>
        <w:rPr>
          <w:w w:val="105"/>
        </w:rPr>
        <w:t>du</w:t>
      </w:r>
      <w:r>
        <w:rPr>
          <w:spacing w:val="5"/>
          <w:w w:val="105"/>
        </w:rPr>
        <w:t> </w:t>
      </w:r>
      <w:r>
        <w:rPr>
          <w:w w:val="105"/>
        </w:rPr>
        <w:t>choix</w:t>
      </w:r>
      <w:r>
        <w:rPr>
          <w:spacing w:val="5"/>
          <w:w w:val="105"/>
        </w:rPr>
        <w:t> </w:t>
      </w:r>
      <w:r>
        <w:rPr>
          <w:w w:val="105"/>
        </w:rPr>
        <w:t>des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propositions.</w:t>
      </w:r>
    </w:p>
    <w:p>
      <w:pPr>
        <w:pStyle w:val="BodyText"/>
        <w:spacing w:after="0"/>
        <w:sectPr>
          <w:footerReference w:type="default" r:id="rId7"/>
          <w:pgSz w:w="11910" w:h="16840"/>
          <w:pgMar w:header="0" w:footer="619" w:top="820" w:bottom="840" w:left="992" w:right="992"/>
          <w:pgNumType w:start="2"/>
        </w:sectPr>
      </w:pPr>
    </w:p>
    <w:p>
      <w:pPr>
        <w:spacing w:line="240" w:lineRule="auto"/>
        <w:ind w:left="14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425" cy="91575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1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619" w:top="11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Bohr,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situent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atomiques,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où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spacing w:val="-5"/>
          <w:w w:val="105"/>
          <w:sz w:val="24"/>
        </w:rPr>
        <w:t>95</w:t>
      </w:r>
    </w:p>
    <w:p>
      <w:pPr>
        <w:pStyle w:val="BodyText"/>
        <w:spacing w:before="3"/>
        <w:ind w:left="500"/>
      </w:pPr>
      <w:r>
        <w:rPr/>
        <w:t>%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chances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les</w:t>
      </w:r>
      <w:r>
        <w:rPr>
          <w:spacing w:val="19"/>
        </w:rPr>
        <w:t> </w:t>
      </w:r>
      <w:r>
        <w:rPr>
          <w:spacing w:val="-2"/>
        </w:rPr>
        <w:t>trouver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57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rFonts w:ascii="Calibri" w:hAnsi="Calibri"/>
          <w:w w:val="105"/>
          <w:position w:val="10"/>
          <w:sz w:val="16"/>
        </w:rPr>
        <w:t>3+</w:t>
      </w:r>
      <w:r>
        <w:rPr>
          <w:rFonts w:ascii="Calibri" w:hAnsi="Calibri"/>
          <w:spacing w:val="52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hydrogénoïde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28" w:lineRule="auto" w:before="68" w:after="0"/>
        <w:ind w:left="500" w:right="139" w:hanging="35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Pour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Li</w:t>
      </w:r>
      <w:r>
        <w:rPr>
          <w:rFonts w:ascii="Calibri" w:hAnsi="Calibri"/>
          <w:w w:val="105"/>
          <w:position w:val="10"/>
          <w:sz w:val="16"/>
        </w:rPr>
        <w:t>2+</w:t>
      </w:r>
      <w:r>
        <w:rPr>
          <w:w w:val="105"/>
          <w:sz w:val="24"/>
        </w:rPr>
        <w:t>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d’ionisation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nécessaire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arracher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-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 </w:t>
      </w:r>
      <w:r>
        <w:rPr>
          <w:w w:val="105"/>
          <w:sz w:val="24"/>
        </w:rPr>
        <w:t>=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 est de 122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</w:t>
      </w:r>
      <w:r>
        <w:rPr>
          <w:spacing w:val="-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77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Bohr,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basse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associée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trajectoire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plus lointaine du noyau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7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Bohr,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contenir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maximum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électrons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sur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nombres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quantiques,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32" w:lineRule="auto" w:before="123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quantique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4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l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définir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l’orbitale </w:t>
      </w:r>
      <w:r>
        <w:rPr>
          <w:spacing w:val="-2"/>
          <w:w w:val="105"/>
          <w:sz w:val="24"/>
        </w:rPr>
        <w:t>atomique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quantique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magnétique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11"/>
          <w:w w:val="105"/>
          <w:sz w:val="24"/>
        </w:rPr>
        <w:t> </w:t>
      </w:r>
      <w:r>
        <w:rPr>
          <w:w w:val="105"/>
          <w:sz w:val="24"/>
        </w:rPr>
        <w:t>définit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l’orientation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sous-</w:t>
      </w:r>
      <w:r>
        <w:rPr>
          <w:spacing w:val="-2"/>
          <w:w w:val="105"/>
          <w:sz w:val="24"/>
        </w:rPr>
        <w:t>couche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quantique</w:t>
      </w:r>
      <w:r>
        <w:rPr>
          <w:spacing w:val="13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m</w:t>
      </w:r>
      <w:r>
        <w:rPr>
          <w:rFonts w:ascii="Calibri"/>
          <w:i/>
          <w:spacing w:val="2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prendre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nulle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ψ</w:t>
      </w:r>
      <w:r>
        <w:rPr>
          <w:rFonts w:ascii="Calibri" w:hAnsi="Calibri"/>
          <w:i/>
          <w:spacing w:val="24"/>
          <w:w w:val="105"/>
          <w:sz w:val="24"/>
        </w:rPr>
        <w:t> </w:t>
      </w:r>
      <w:r>
        <w:rPr>
          <w:w w:val="105"/>
          <w:sz w:val="24"/>
        </w:rPr>
        <w:t>(psi)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défini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nombres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quantiques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l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atomiques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spacing w:val="14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symétrie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révolution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triplet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nombres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quantiques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/>
          <w:i/>
          <w:w w:val="105"/>
          <w:sz w:val="24"/>
        </w:rPr>
        <w:t>n,</w:t>
      </w:r>
      <w:r>
        <w:rPr>
          <w:rFonts w:ascii="Calibri"/>
          <w:i/>
          <w:spacing w:val="-17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l,</w:t>
      </w:r>
      <w:r>
        <w:rPr>
          <w:rFonts w:ascii="Calibri"/>
          <w:i/>
          <w:spacing w:val="-17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m</w:t>
      </w:r>
      <w:r>
        <w:rPr>
          <w:w w:val="105"/>
          <w:sz w:val="24"/>
        </w:rPr>
        <w:t>)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suivant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correct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(2</w:t>
      </w:r>
      <w:r>
        <w:rPr>
          <w:rFonts w:ascii="Calibri"/>
          <w:i/>
          <w:w w:val="105"/>
          <w:sz w:val="24"/>
        </w:rPr>
        <w:t>,</w:t>
      </w:r>
      <w:r>
        <w:rPr>
          <w:rFonts w:ascii="Calibri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/>
          <w:i/>
          <w:w w:val="105"/>
          <w:sz w:val="24"/>
        </w:rPr>
        <w:t>,</w:t>
      </w:r>
      <w:r>
        <w:rPr>
          <w:rFonts w:ascii="Calibri"/>
          <w:i/>
          <w:spacing w:val="-17"/>
          <w:w w:val="105"/>
          <w:sz w:val="24"/>
        </w:rPr>
        <w:t> </w:t>
      </w:r>
      <w:r>
        <w:rPr>
          <w:spacing w:val="-5"/>
          <w:w w:val="105"/>
          <w:sz w:val="24"/>
        </w:rPr>
        <w:t>0)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28" w:lineRule="auto" w:before="80" w:after="0"/>
        <w:ind w:left="500" w:right="139" w:hanging="351"/>
        <w:jc w:val="left"/>
        <w:rPr>
          <w:rFonts w:ascii="Calibri" w:hAnsi="Calibri"/>
          <w:sz w:val="24"/>
        </w:rPr>
      </w:pPr>
      <w:r>
        <w:rPr>
          <w:w w:val="110"/>
          <w:sz w:val="24"/>
        </w:rPr>
        <w:t>La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configuration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électronique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l’état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fondamental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l’atome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chrome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(Cr,</w:t>
      </w:r>
      <w:r>
        <w:rPr>
          <w:spacing w:val="-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Calibri" w:hAnsi="Calibri"/>
          <w:i/>
          <w:spacing w:val="7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24)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est </w:t>
      </w:r>
      <w:r>
        <w:rPr>
          <w:spacing w:val="-2"/>
          <w:w w:val="110"/>
          <w:sz w:val="24"/>
        </w:rPr>
        <w:t>1</w:t>
      </w:r>
      <w:r>
        <w:rPr>
          <w:rFonts w:ascii="Calibri" w:hAnsi="Calibri"/>
          <w:i/>
          <w:spacing w:val="-2"/>
          <w:w w:val="110"/>
          <w:sz w:val="24"/>
        </w:rPr>
        <w:t>s</w:t>
      </w:r>
      <w:r>
        <w:rPr>
          <w:rFonts w:ascii="Calibri" w:hAnsi="Calibri"/>
          <w:spacing w:val="-2"/>
          <w:w w:val="110"/>
          <w:sz w:val="24"/>
          <w:vertAlign w:val="superscript"/>
        </w:rPr>
        <w:t>2</w:t>
      </w:r>
      <w:r>
        <w:rPr>
          <w:spacing w:val="-2"/>
          <w:w w:val="110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s</w:t>
      </w:r>
      <w:r>
        <w:rPr>
          <w:rFonts w:ascii="Calibri" w:hAnsi="Calibri"/>
          <w:spacing w:val="-2"/>
          <w:w w:val="110"/>
          <w:sz w:val="24"/>
          <w:vertAlign w:val="superscript"/>
        </w:rPr>
        <w:t>2</w:t>
      </w:r>
      <w:r>
        <w:rPr>
          <w:spacing w:val="-2"/>
          <w:w w:val="110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p</w:t>
      </w:r>
      <w:r>
        <w:rPr>
          <w:rFonts w:ascii="Calibri" w:hAnsi="Calibri"/>
          <w:spacing w:val="-2"/>
          <w:w w:val="110"/>
          <w:sz w:val="24"/>
          <w:vertAlign w:val="superscript"/>
        </w:rPr>
        <w:t>6</w:t>
      </w:r>
      <w:r>
        <w:rPr>
          <w:spacing w:val="-2"/>
          <w:w w:val="110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s</w:t>
      </w:r>
      <w:r>
        <w:rPr>
          <w:rFonts w:ascii="Calibri" w:hAnsi="Calibri"/>
          <w:spacing w:val="-2"/>
          <w:w w:val="110"/>
          <w:sz w:val="24"/>
          <w:vertAlign w:val="superscript"/>
        </w:rPr>
        <w:t>2</w:t>
      </w:r>
      <w:r>
        <w:rPr>
          <w:spacing w:val="-2"/>
          <w:w w:val="110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p</w:t>
      </w:r>
      <w:r>
        <w:rPr>
          <w:rFonts w:ascii="Calibri" w:hAnsi="Calibri"/>
          <w:spacing w:val="-2"/>
          <w:w w:val="110"/>
          <w:sz w:val="24"/>
          <w:vertAlign w:val="superscript"/>
        </w:rPr>
        <w:t>6</w:t>
      </w:r>
      <w:r>
        <w:rPr>
          <w:spacing w:val="-2"/>
          <w:w w:val="110"/>
          <w:sz w:val="24"/>
          <w:vertAlign w:val="baseline"/>
        </w:rPr>
        <w:t>4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s</w:t>
      </w:r>
      <w:r>
        <w:rPr>
          <w:rFonts w:ascii="Calibri" w:hAnsi="Calibri"/>
          <w:spacing w:val="-2"/>
          <w:w w:val="110"/>
          <w:sz w:val="24"/>
          <w:vertAlign w:val="superscript"/>
        </w:rPr>
        <w:t>2</w:t>
      </w:r>
      <w:r>
        <w:rPr>
          <w:spacing w:val="-2"/>
          <w:w w:val="110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d</w:t>
      </w:r>
      <w:r>
        <w:rPr>
          <w:rFonts w:ascii="Calibri" w:hAnsi="Calibri"/>
          <w:spacing w:val="-2"/>
          <w:w w:val="110"/>
          <w:sz w:val="24"/>
          <w:vertAlign w:val="superscript"/>
        </w:rPr>
        <w:t>4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48" w:after="0"/>
        <w:ind w:left="499" w:right="0" w:hanging="353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Zn</w:t>
      </w:r>
      <w:r>
        <w:rPr>
          <w:rFonts w:ascii="Calibri" w:hAnsi="Calibri"/>
          <w:w w:val="105"/>
          <w:position w:val="10"/>
          <w:sz w:val="16"/>
        </w:rPr>
        <w:t>2+</w:t>
      </w:r>
      <w:r>
        <w:rPr>
          <w:rFonts w:ascii="Calibri" w:hAnsi="Calibri"/>
          <w:spacing w:val="50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1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Calibri" w:hAnsi="Calibri"/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Calibri" w:hAnsi="Calibri"/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4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d</w:t>
      </w:r>
      <w:r>
        <w:rPr>
          <w:rFonts w:ascii="Calibri" w:hAnsi="Calibri"/>
          <w:spacing w:val="-2"/>
          <w:w w:val="105"/>
          <w:sz w:val="24"/>
          <w:vertAlign w:val="superscript"/>
        </w:rPr>
        <w:t>8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triplet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nombres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quantiques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n,</w:t>
      </w:r>
      <w:r>
        <w:rPr>
          <w:rFonts w:ascii="Calibri" w:hAnsi="Calibri"/>
          <w:i/>
          <w:spacing w:val="-1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l,</w:t>
      </w:r>
      <w:r>
        <w:rPr>
          <w:rFonts w:ascii="Calibri" w:hAnsi="Calibri"/>
          <w:i/>
          <w:spacing w:val="-1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w w:val="105"/>
          <w:sz w:val="24"/>
        </w:rPr>
        <w:t>)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suivant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correct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7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−</w:t>
      </w:r>
      <w:r>
        <w:rPr>
          <w:spacing w:val="-5"/>
          <w:w w:val="105"/>
          <w:sz w:val="24"/>
        </w:rPr>
        <w:t>1)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44" w:after="0"/>
        <w:ind w:left="499" w:right="0" w:hanging="343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l’anion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Cl</w:t>
      </w:r>
      <w:r>
        <w:rPr>
          <w:rFonts w:ascii="Calibri" w:hAnsi="Calibri"/>
          <w:w w:val="105"/>
          <w:position w:val="10"/>
          <w:sz w:val="16"/>
        </w:rPr>
        <w:t>–</w:t>
      </w:r>
      <w:r>
        <w:rPr>
          <w:rFonts w:ascii="Calibri" w:hAnsi="Calibri"/>
          <w:spacing w:val="58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1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Calibri" w:hAnsi="Calibri"/>
          <w:spacing w:val="-2"/>
          <w:w w:val="105"/>
          <w:sz w:val="24"/>
          <w:vertAlign w:val="superscript"/>
        </w:rPr>
        <w:t>6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s</w:t>
      </w:r>
      <w:r>
        <w:rPr>
          <w:rFonts w:ascii="Calibri" w:hAnsi="Calibri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Calibri" w:hAnsi="Calibri"/>
          <w:spacing w:val="-2"/>
          <w:w w:val="105"/>
          <w:sz w:val="24"/>
          <w:vertAlign w:val="superscript"/>
        </w:rPr>
        <w:t>6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tableau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périodique,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28" w:lineRule="auto" w:before="128" w:after="0"/>
        <w:ind w:left="500" w:right="139" w:hanging="361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classer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les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éléments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selon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leur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électronégativité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manière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suivante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0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EN</w:t>
      </w:r>
      <w:r>
        <w:rPr>
          <w:rFonts w:ascii="Calibri" w:hAnsi="Calibri"/>
          <w:i/>
          <w:spacing w:val="-36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F</w:t>
      </w:r>
      <w:r>
        <w:rPr>
          <w:rFonts w:ascii="Calibri" w:hAnsi="Calibri"/>
          <w:i/>
          <w:spacing w:val="-27"/>
          <w:w w:val="110"/>
          <w:sz w:val="24"/>
        </w:rPr>
        <w:t> </w:t>
      </w:r>
      <w:r>
        <w:rPr>
          <w:w w:val="110"/>
          <w:sz w:val="24"/>
        </w:rPr>
        <w:t>)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&gt; </w:t>
      </w:r>
      <w:r>
        <w:rPr>
          <w:rFonts w:ascii="Calibri" w:hAnsi="Calibri"/>
          <w:i/>
          <w:w w:val="115"/>
          <w:sz w:val="24"/>
        </w:rPr>
        <w:t>EN</w:t>
      </w:r>
      <w:r>
        <w:rPr>
          <w:rFonts w:ascii="Calibri" w:hAnsi="Calibri"/>
          <w:i/>
          <w:spacing w:val="-1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O</w:t>
      </w:r>
      <w:r>
        <w:rPr>
          <w:w w:val="115"/>
          <w:sz w:val="24"/>
        </w:rPr>
        <w:t>)</w:t>
      </w:r>
      <w:r>
        <w:rPr>
          <w:spacing w:val="40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40"/>
          <w:w w:val="125"/>
          <w:sz w:val="24"/>
        </w:rPr>
        <w:t> </w:t>
      </w:r>
      <w:r>
        <w:rPr>
          <w:rFonts w:ascii="Calibri" w:hAnsi="Calibri"/>
          <w:i/>
          <w:w w:val="115"/>
          <w:sz w:val="24"/>
        </w:rPr>
        <w:t>EN</w:t>
      </w:r>
      <w:r>
        <w:rPr>
          <w:rFonts w:ascii="Calibri" w:hAnsi="Calibri"/>
          <w:i/>
          <w:spacing w:val="-1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N</w:t>
      </w:r>
      <w:r>
        <w:rPr>
          <w:rFonts w:ascii="Calibri" w:hAnsi="Calibri"/>
          <w:i/>
          <w:spacing w:val="-17"/>
          <w:w w:val="115"/>
          <w:sz w:val="24"/>
        </w:rPr>
        <w:t> </w:t>
      </w:r>
      <w:r>
        <w:rPr>
          <w:w w:val="115"/>
          <w:sz w:val="24"/>
        </w:rPr>
        <w:t>)</w:t>
      </w:r>
      <w:r>
        <w:rPr>
          <w:spacing w:val="40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40"/>
          <w:w w:val="125"/>
          <w:sz w:val="24"/>
        </w:rPr>
        <w:t> </w:t>
      </w:r>
      <w:r>
        <w:rPr>
          <w:rFonts w:ascii="Calibri" w:hAnsi="Calibri"/>
          <w:i/>
          <w:w w:val="115"/>
          <w:sz w:val="24"/>
        </w:rPr>
        <w:t>EN</w:t>
      </w:r>
      <w:r>
        <w:rPr>
          <w:rFonts w:ascii="Calibri" w:hAnsi="Calibri"/>
          <w:i/>
          <w:spacing w:val="-17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Cs</w:t>
      </w:r>
      <w:r>
        <w:rPr>
          <w:w w:val="115"/>
          <w:sz w:val="24"/>
        </w:rPr>
        <w:t>)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77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zinc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(Zn)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cobalt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(Co)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famille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métaux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tableau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périodique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chercher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gagner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pour ressembler à la configuration électronique du gaz rare précédent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0" w:lineRule="auto" w:before="83" w:after="0"/>
        <w:ind w:left="500" w:right="139" w:hanging="36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Selon la règle de Klechkowski, pour un atome polyélectronique, l’énergie des sous-couches dépend uniquement de </w:t>
      </w:r>
      <w:r>
        <w:rPr>
          <w:rFonts w:ascii="Calibri" w:hAnsi="Calibri"/>
          <w:i/>
          <w:w w:val="105"/>
          <w:sz w:val="24"/>
        </w:rPr>
        <w:t>n </w:t>
      </w:r>
      <w:r>
        <w:rPr>
          <w:w w:val="105"/>
          <w:sz w:val="24"/>
        </w:rPr>
        <w:t>et </w:t>
      </w:r>
      <w:r>
        <w:rPr>
          <w:rFonts w:ascii="Calibri" w:hAnsi="Calibri"/>
          <w:i/>
          <w:w w:val="105"/>
          <w:sz w:val="24"/>
        </w:rPr>
        <w:t>l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7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Selon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d’exclusion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Pauli,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énergétique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donné,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électrons occupent un maximum d’orbitales atomiques de même énergie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Calibri" w:hAnsi="Calibri"/>
          <w:i/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spacing w:val="-12"/>
          <w:w w:val="105"/>
          <w:sz w:val="24"/>
        </w:rPr>
        <w:t>π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33" w:after="0"/>
        <w:ind w:left="499" w:right="0" w:hanging="349"/>
        <w:jc w:val="left"/>
        <w:rPr>
          <w:sz w:val="24"/>
        </w:rPr>
      </w:pPr>
      <w:r>
        <w:rPr>
          <w:sz w:val="24"/>
        </w:rPr>
        <w:t>Une</w:t>
      </w:r>
      <w:r>
        <w:rPr>
          <w:spacing w:val="20"/>
          <w:sz w:val="24"/>
        </w:rPr>
        <w:t> </w:t>
      </w:r>
      <w:r>
        <w:rPr>
          <w:sz w:val="24"/>
        </w:rPr>
        <w:t>liaison</w:t>
      </w:r>
      <w:r>
        <w:rPr>
          <w:spacing w:val="21"/>
          <w:sz w:val="24"/>
        </w:rPr>
        <w:t> </w:t>
      </w:r>
      <w:r>
        <w:rPr>
          <w:rFonts w:ascii="Calibri" w:hAnsi="Calibri"/>
          <w:i/>
          <w:sz w:val="24"/>
        </w:rPr>
        <w:t>σ</w:t>
      </w:r>
      <w:r>
        <w:rPr>
          <w:rFonts w:ascii="Lucida Sans Unicode" w:hAnsi="Lucida Sans Unicode"/>
          <w:sz w:val="24"/>
          <w:vertAlign w:val="superscript"/>
        </w:rPr>
        <w:t>∗</w:t>
      </w:r>
      <w:r>
        <w:rPr>
          <w:rFonts w:ascii="Lucida Sans Unicode" w:hAnsi="Lucida Sans Unicode"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possède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plans</w:t>
      </w:r>
      <w:r>
        <w:rPr>
          <w:spacing w:val="2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nodaux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28" w:lineRule="auto" w:before="39" w:after="0"/>
        <w:ind w:left="500" w:right="140" w:hanging="35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 recouvrement latéral de deux orbitales atomiques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</w:rPr>
        <w:t> </w:t>
      </w:r>
      <w:r>
        <w:rPr>
          <w:w w:val="105"/>
          <w:sz w:val="24"/>
        </w:rPr>
        <w:t>permet la formation d’une </w:t>
      </w:r>
      <w:r>
        <w:rPr>
          <w:w w:val="105"/>
          <w:sz w:val="24"/>
        </w:rPr>
        <w:t>orbitale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moléculaire </w:t>
      </w:r>
      <w:r>
        <w:rPr>
          <w:rFonts w:ascii="Calibri" w:hAnsi="Calibri"/>
          <w:i/>
          <w:w w:val="105"/>
          <w:sz w:val="24"/>
        </w:rPr>
        <w:t>π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7" w:after="0"/>
        <w:ind w:left="499" w:right="0" w:hanging="362"/>
        <w:jc w:val="left"/>
        <w:rPr>
          <w:sz w:val="24"/>
        </w:rPr>
      </w:pPr>
      <w:r>
        <w:rPr>
          <w:sz w:val="24"/>
        </w:rPr>
        <w:t>Une</w:t>
      </w:r>
      <w:r>
        <w:rPr>
          <w:spacing w:val="28"/>
          <w:sz w:val="24"/>
        </w:rPr>
        <w:t> </w:t>
      </w:r>
      <w:r>
        <w:rPr>
          <w:sz w:val="24"/>
        </w:rPr>
        <w:t>double</w:t>
      </w:r>
      <w:r>
        <w:rPr>
          <w:spacing w:val="29"/>
          <w:sz w:val="24"/>
        </w:rPr>
        <w:t> </w:t>
      </w:r>
      <w:r>
        <w:rPr>
          <w:sz w:val="24"/>
        </w:rPr>
        <w:t>liaison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plus</w:t>
      </w:r>
      <w:r>
        <w:rPr>
          <w:spacing w:val="29"/>
          <w:sz w:val="24"/>
        </w:rPr>
        <w:t> </w:t>
      </w:r>
      <w:r>
        <w:rPr>
          <w:sz w:val="24"/>
        </w:rPr>
        <w:t>longue</w:t>
      </w:r>
      <w:r>
        <w:rPr>
          <w:spacing w:val="29"/>
          <w:sz w:val="24"/>
        </w:rPr>
        <w:t> </w:t>
      </w:r>
      <w:r>
        <w:rPr>
          <w:sz w:val="24"/>
        </w:rPr>
        <w:t>qu’une</w:t>
      </w:r>
      <w:r>
        <w:rPr>
          <w:spacing w:val="29"/>
          <w:sz w:val="24"/>
        </w:rPr>
        <w:t> </w:t>
      </w:r>
      <w:r>
        <w:rPr>
          <w:sz w:val="24"/>
        </w:rPr>
        <w:t>simple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liaison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Une liaison est dite homolytique si elle est formée par un atome qui met en commun deux électrons et un autre atome qui n’en possède pas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4"/>
        <w:spacing w:line="254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30" w:lineRule="auto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 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diagramme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énergétique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 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molécule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HO</w:t>
      </w:r>
      <w:r>
        <w:rPr>
          <w:rFonts w:ascii="Comic Sans MS" w:hAnsi="Comic Sans MS"/>
          <w:b/>
          <w:spacing w:val="-8"/>
          <w:sz w:val="24"/>
          <w:vertAlign w:val="superscript"/>
        </w:rPr>
        <w:t>–</w:t>
      </w:r>
      <w:r>
        <w:rPr>
          <w:rFonts w:ascii="Comic Sans MS" w:hAnsi="Comic Sans MS"/>
          <w:b/>
          <w:spacing w:val="-73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,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laquelle (lesquelles)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des </w:t>
      </w:r>
      <w:r>
        <w:rPr>
          <w:rFonts w:ascii="Georgia" w:hAnsi="Georgia"/>
          <w:b/>
          <w:spacing w:val="-2"/>
          <w:sz w:val="24"/>
          <w:vertAlign w:val="baseline"/>
        </w:rPr>
        <w:t>propositions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suivantes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(sont)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199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L’orbitale</w:t>
      </w:r>
      <w:r>
        <w:rPr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Lucida Sans Unicode" w:hAnsi="Lucida Sans Unicode"/>
          <w:w w:val="105"/>
          <w:sz w:val="24"/>
          <w:vertAlign w:val="superscript"/>
        </w:rPr>
        <w:t>∗</w:t>
      </w:r>
      <w:r>
        <w:rPr>
          <w:rFonts w:ascii="Lucida Sans Unicode" w:hAnsi="Lucida Sans Unicode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w w:val="105"/>
          <w:sz w:val="24"/>
          <w:vertAlign w:val="baseline"/>
        </w:rPr>
        <w:t> issue</w:t>
      </w:r>
      <w:r>
        <w:rPr>
          <w:w w:val="105"/>
          <w:sz w:val="24"/>
          <w:vertAlign w:val="baseline"/>
        </w:rPr>
        <w:t> de</w:t>
      </w:r>
      <w:r>
        <w:rPr>
          <w:w w:val="105"/>
          <w:sz w:val="24"/>
          <w:vertAlign w:val="baseline"/>
        </w:rPr>
        <w:t> la</w:t>
      </w:r>
      <w:r>
        <w:rPr>
          <w:w w:val="105"/>
          <w:sz w:val="24"/>
          <w:vertAlign w:val="baseline"/>
        </w:rPr>
        <w:t> combinaison</w:t>
      </w:r>
      <w:r>
        <w:rPr>
          <w:w w:val="105"/>
          <w:sz w:val="24"/>
          <w:vertAlign w:val="baseline"/>
        </w:rPr>
        <w:t> en</w:t>
      </w:r>
      <w:r>
        <w:rPr>
          <w:w w:val="105"/>
          <w:sz w:val="24"/>
          <w:vertAlign w:val="baseline"/>
        </w:rPr>
        <w:t> phase</w:t>
      </w:r>
      <w:r>
        <w:rPr>
          <w:w w:val="105"/>
          <w:sz w:val="24"/>
          <w:vertAlign w:val="baseline"/>
        </w:rPr>
        <w:t> d’une</w:t>
      </w:r>
      <w:r>
        <w:rPr>
          <w:w w:val="105"/>
          <w:sz w:val="24"/>
          <w:vertAlign w:val="baseline"/>
        </w:rPr>
        <w:t> OA</w:t>
      </w:r>
      <w:r>
        <w:rPr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s</w:t>
      </w:r>
      <w:r>
        <w:rPr>
          <w:rFonts w:ascii="Calibri" w:hAnsi="Calibri"/>
          <w:i/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w w:val="105"/>
          <w:sz w:val="24"/>
          <w:vertAlign w:val="baseline"/>
        </w:rPr>
        <w:t> l’atome</w:t>
      </w:r>
      <w:r>
        <w:rPr>
          <w:w w:val="105"/>
          <w:sz w:val="24"/>
          <w:vertAlign w:val="baseline"/>
        </w:rPr>
        <w:t> d’hydrogène</w:t>
      </w:r>
      <w:r>
        <w:rPr>
          <w:w w:val="105"/>
          <w:sz w:val="24"/>
          <w:vertAlign w:val="baseline"/>
        </w:rPr>
        <w:t> et d’une OA </w:t>
      </w:r>
      <w:r>
        <w:rPr>
          <w:rFonts w:ascii="Calibri" w:hAnsi="Calibri"/>
          <w:i/>
          <w:w w:val="105"/>
          <w:sz w:val="24"/>
          <w:vertAlign w:val="baseline"/>
        </w:rPr>
        <w:t>p </w:t>
      </w:r>
      <w:r>
        <w:rPr>
          <w:w w:val="105"/>
          <w:sz w:val="24"/>
          <w:vertAlign w:val="baseline"/>
        </w:rPr>
        <w:t>de l’atome d’oxygène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4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L’orbitale</w:t>
      </w:r>
      <w:r>
        <w:rPr>
          <w:spacing w:val="34"/>
          <w:sz w:val="24"/>
        </w:rPr>
        <w:t> </w:t>
      </w:r>
      <w:r>
        <w:rPr>
          <w:sz w:val="24"/>
        </w:rPr>
        <w:t>moléculaire</w:t>
      </w:r>
      <w:r>
        <w:rPr>
          <w:spacing w:val="35"/>
          <w:sz w:val="24"/>
        </w:rPr>
        <w:t> </w:t>
      </w:r>
      <w:r>
        <w:rPr>
          <w:rFonts w:ascii="Calibri" w:hAnsi="Calibri"/>
          <w:i/>
          <w:sz w:val="24"/>
        </w:rPr>
        <w:t>σ</w:t>
      </w:r>
      <w:r>
        <w:rPr>
          <w:rFonts w:ascii="Lucida Sans Unicode" w:hAnsi="Lucida Sans Unicode"/>
          <w:sz w:val="24"/>
          <w:vertAlign w:val="superscript"/>
        </w:rPr>
        <w:t>∗</w:t>
      </w:r>
      <w:r>
        <w:rPr>
          <w:rFonts w:ascii="Lucida Sans Unicode" w:hAnsi="Lucida Sans Unicode"/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plus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énergétique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que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l’orbitale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moléculaire</w:t>
      </w:r>
      <w:r>
        <w:rPr>
          <w:spacing w:val="35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σ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32" w:after="0"/>
        <w:ind w:left="499" w:right="0" w:hanging="353"/>
        <w:jc w:val="left"/>
        <w:rPr>
          <w:sz w:val="24"/>
        </w:rPr>
      </w:pPr>
      <w:r>
        <w:rPr>
          <w:sz w:val="24"/>
        </w:rPr>
        <w:t>L’ordre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liaison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l’orbitale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s</w:t>
      </w:r>
      <w:r>
        <w:rPr>
          <w:rFonts w:ascii="Calibri" w:hAnsi="Calibri"/>
          <w:i/>
          <w:spacing w:val="6"/>
          <w:w w:val="105"/>
          <w:sz w:val="24"/>
        </w:rPr>
        <w:t> </w:t>
      </w:r>
      <w:r>
        <w:rPr>
          <w:w w:val="105"/>
          <w:sz w:val="24"/>
        </w:rPr>
        <w:t>de l’oxygène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 impliqués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 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liaison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72" w:after="0"/>
        <w:ind w:left="499" w:right="0" w:hanging="343"/>
        <w:jc w:val="left"/>
        <w:rPr>
          <w:sz w:val="24"/>
        </w:rPr>
      </w:pPr>
      <w:r>
        <w:rPr>
          <w:sz w:val="24"/>
        </w:rPr>
        <w:t>L’atome</w:t>
      </w:r>
      <w:r>
        <w:rPr>
          <w:spacing w:val="29"/>
          <w:sz w:val="24"/>
        </w:rPr>
        <w:t> </w:t>
      </w:r>
      <w:r>
        <w:rPr>
          <w:sz w:val="24"/>
        </w:rPr>
        <w:t>d’oxygène</w:t>
      </w:r>
      <w:r>
        <w:rPr>
          <w:spacing w:val="29"/>
          <w:sz w:val="24"/>
        </w:rPr>
        <w:t> </w:t>
      </w:r>
      <w:r>
        <w:rPr>
          <w:sz w:val="24"/>
        </w:rPr>
        <w:t>possède</w:t>
      </w:r>
      <w:r>
        <w:rPr>
          <w:spacing w:val="29"/>
          <w:sz w:val="24"/>
        </w:rPr>
        <w:t> </w:t>
      </w:r>
      <w:r>
        <w:rPr>
          <w:sz w:val="24"/>
        </w:rPr>
        <w:t>3</w:t>
      </w:r>
      <w:r>
        <w:rPr>
          <w:spacing w:val="30"/>
          <w:sz w:val="24"/>
        </w:rPr>
        <w:t> </w:t>
      </w:r>
      <w:r>
        <w:rPr>
          <w:sz w:val="24"/>
        </w:rPr>
        <w:t>doublets</w:t>
      </w:r>
      <w:r>
        <w:rPr>
          <w:spacing w:val="29"/>
          <w:sz w:val="24"/>
        </w:rPr>
        <w:t> </w:t>
      </w:r>
      <w:r>
        <w:rPr>
          <w:sz w:val="24"/>
        </w:rPr>
        <w:t>non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liants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l’acide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lactique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représenté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95"/>
        <w:rPr>
          <w:rFonts w:ascii="Georgia"/>
          <w:b/>
          <w:sz w:val="11"/>
        </w:rPr>
      </w:pPr>
    </w:p>
    <w:p>
      <w:pPr>
        <w:spacing w:line="112" w:lineRule="exact" w:before="0"/>
        <w:ind w:left="958" w:right="0" w:firstLine="0"/>
        <w:jc w:val="center"/>
        <w:rPr>
          <w:rFonts w:ascii="Lucida Handwriting"/>
          <w:sz w:val="11"/>
        </w:rPr>
      </w:pPr>
      <w:r>
        <w:rPr>
          <w:rFonts w:ascii="Lucida Handwriting"/>
          <w:spacing w:val="-10"/>
          <w:sz w:val="11"/>
        </w:rPr>
        <w:t>3</w:t>
      </w:r>
    </w:p>
    <w:p>
      <w:pPr>
        <w:tabs>
          <w:tab w:pos="669" w:val="left" w:leader="none"/>
        </w:tabs>
        <w:spacing w:line="229" w:lineRule="exact" w:before="0"/>
        <w:ind w:left="-1" w:right="35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40672">
                <wp:simplePos x="0" y="0"/>
                <wp:positionH relativeFrom="page">
                  <wp:posOffset>3553883</wp:posOffset>
                </wp:positionH>
                <wp:positionV relativeFrom="paragraph">
                  <wp:posOffset>136631</wp:posOffset>
                </wp:positionV>
                <wp:extent cx="1270" cy="26225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2255">
                              <a:moveTo>
                                <a:pt x="0" y="26205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5808" from="279.833344pt,31.39278pt" to="279.833344pt,10.758416pt" stroked="true" strokeweight="1.120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3952302</wp:posOffset>
                </wp:positionH>
                <wp:positionV relativeFrom="paragraph">
                  <wp:posOffset>136633</wp:posOffset>
                </wp:positionV>
                <wp:extent cx="57150" cy="2730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150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273050">
                              <a:moveTo>
                                <a:pt x="0" y="272725"/>
                              </a:moveTo>
                              <a:lnTo>
                                <a:pt x="0" y="0"/>
                              </a:lnTo>
                            </a:path>
                            <a:path w="57150" h="273050">
                              <a:moveTo>
                                <a:pt x="56917" y="272725"/>
                              </a:moveTo>
                              <a:lnTo>
                                <a:pt x="56917" y="0"/>
                              </a:lnTo>
                            </a:path>
                          </a:pathLst>
                        </a:custGeom>
                        <a:ln w="14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204895pt;margin-top:10.758517pt;width:4.5pt;height:21.5pt;mso-position-horizontal-relative:page;mso-position-vertical-relative:paragraph;z-index:15735808" id="docshape10" coordorigin="6224,215" coordsize="90,430" path="m6224,645l6224,215m6314,645l6314,215e" filled="false" stroked="true" strokeweight="1.12041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20"/>
          <w:sz w:val="22"/>
        </w:rPr>
        <w:t>H</w:t>
      </w:r>
      <w:r>
        <w:rPr>
          <w:rFonts w:ascii="Calibri"/>
          <w:sz w:val="22"/>
        </w:rPr>
        <w:tab/>
      </w:r>
      <w:r>
        <w:rPr>
          <w:rFonts w:ascii="Calibri"/>
          <w:spacing w:val="-10"/>
          <w:w w:val="120"/>
          <w:sz w:val="22"/>
        </w:rPr>
        <w:t>O</w:t>
      </w:r>
    </w:p>
    <w:p>
      <w:pPr>
        <w:pStyle w:val="BodyText"/>
        <w:spacing w:before="9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tabs>
          <w:tab w:pos="537" w:val="left" w:leader="none"/>
        </w:tabs>
        <w:spacing w:line="112" w:lineRule="exact" w:before="111"/>
        <w:ind w:left="0" w:right="0" w:firstLine="0"/>
        <w:jc w:val="right"/>
        <w:rPr>
          <w:rFonts w:ascii="Lucida Handwriting"/>
          <w:sz w:val="11"/>
        </w:rPr>
      </w:pPr>
      <w:r>
        <w:rPr>
          <w:rFonts w:ascii="Lucida Handwriting"/>
          <w:spacing w:val="-10"/>
          <w:sz w:val="11"/>
        </w:rPr>
        <w:t>1</w:t>
      </w:r>
      <w:r>
        <w:rPr>
          <w:rFonts w:ascii="Lucida Handwriting"/>
          <w:sz w:val="11"/>
        </w:rPr>
        <w:tab/>
      </w:r>
      <w:r>
        <w:rPr>
          <w:rFonts w:ascii="Lucida Handwriting"/>
          <w:spacing w:val="-10"/>
          <w:sz w:val="11"/>
        </w:rPr>
        <w:t>2</w:t>
      </w:r>
    </w:p>
    <w:p>
      <w:pPr>
        <w:tabs>
          <w:tab w:pos="806" w:val="left" w:leader="none"/>
        </w:tabs>
        <w:spacing w:line="229" w:lineRule="exact" w:before="0"/>
        <w:ind w:left="0" w:right="118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3292124</wp:posOffset>
                </wp:positionH>
                <wp:positionV relativeFrom="paragraph">
                  <wp:posOffset>69725</wp:posOffset>
                </wp:positionV>
                <wp:extent cx="18224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82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" h="0">
                              <a:moveTo>
                                <a:pt x="0" y="0"/>
                              </a:moveTo>
                              <a:lnTo>
                                <a:pt x="181916" y="0"/>
                              </a:lnTo>
                            </a:path>
                          </a:pathLst>
                        </a:custGeom>
                        <a:ln w="14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6320" from="259.222412pt,5.490181pt" to="273.546578pt,5.490181pt" stroked="true" strokeweight="1.120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3633723</wp:posOffset>
                </wp:positionH>
                <wp:positionV relativeFrom="paragraph">
                  <wp:posOffset>69725</wp:posOffset>
                </wp:positionV>
                <wp:extent cx="26733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6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0">
                              <a:moveTo>
                                <a:pt x="0" y="0"/>
                              </a:moveTo>
                              <a:lnTo>
                                <a:pt x="267197" y="0"/>
                              </a:lnTo>
                            </a:path>
                          </a:pathLst>
                        </a:custGeom>
                        <a:ln w="14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86.119934pt,5.490181pt" to="307.159098pt,5.490181pt" stroked="true" strokeweight="1.120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5"/>
          <w:w w:val="135"/>
          <w:sz w:val="22"/>
        </w:rPr>
        <w:t>H</w:t>
      </w:r>
      <w:r>
        <w:rPr>
          <w:rFonts w:ascii="Calibri"/>
          <w:spacing w:val="-5"/>
          <w:w w:val="135"/>
          <w:sz w:val="22"/>
          <w:vertAlign w:val="subscript"/>
        </w:rPr>
        <w:t>3</w:t>
      </w:r>
      <w:r>
        <w:rPr>
          <w:rFonts w:ascii="Calibri"/>
          <w:spacing w:val="-5"/>
          <w:w w:val="135"/>
          <w:sz w:val="22"/>
          <w:vertAlign w:val="baseline"/>
        </w:rPr>
        <w:t>C</w:t>
      </w:r>
      <w:r>
        <w:rPr>
          <w:rFonts w:ascii="Calibri"/>
          <w:sz w:val="22"/>
          <w:vertAlign w:val="baseline"/>
        </w:rPr>
        <w:tab/>
      </w:r>
      <w:r>
        <w:rPr>
          <w:rFonts w:ascii="Calibri"/>
          <w:spacing w:val="-10"/>
          <w:w w:val="135"/>
          <w:sz w:val="22"/>
          <w:vertAlign w:val="baseline"/>
        </w:rPr>
        <w:t>C</w:t>
      </w:r>
    </w:p>
    <w:p>
      <w:pPr>
        <w:tabs>
          <w:tab w:pos="976" w:val="left" w:leader="none"/>
        </w:tabs>
        <w:spacing w:line="112" w:lineRule="exact" w:before="128"/>
        <w:ind w:left="555" w:right="0" w:firstLine="0"/>
        <w:jc w:val="left"/>
        <w:rPr>
          <w:rFonts w:ascii="Lucida Handwriting"/>
          <w:sz w:val="11"/>
        </w:rPr>
      </w:pPr>
      <w:r>
        <w:rPr/>
        <w:br w:type="column"/>
      </w:r>
      <w:r>
        <w:rPr>
          <w:rFonts w:ascii="Lucida Handwriting"/>
          <w:spacing w:val="-10"/>
          <w:sz w:val="11"/>
        </w:rPr>
        <w:t>3</w:t>
      </w:r>
      <w:r>
        <w:rPr>
          <w:rFonts w:ascii="Lucida Handwriting"/>
          <w:sz w:val="11"/>
        </w:rPr>
        <w:tab/>
      </w:r>
      <w:r>
        <w:rPr>
          <w:rFonts w:ascii="Lucida Handwriting"/>
          <w:spacing w:val="-10"/>
          <w:sz w:val="11"/>
        </w:rPr>
        <w:t>2</w:t>
      </w:r>
    </w:p>
    <w:p>
      <w:pPr>
        <w:tabs>
          <w:tab w:pos="1015" w:val="left" w:leader="none"/>
        </w:tabs>
        <w:spacing w:line="229" w:lineRule="exact" w:before="0"/>
        <w:ind w:left="349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42720">
                <wp:simplePos x="0" y="0"/>
                <wp:positionH relativeFrom="page">
                  <wp:posOffset>4060600</wp:posOffset>
                </wp:positionH>
                <wp:positionV relativeFrom="paragraph">
                  <wp:posOffset>58930</wp:posOffset>
                </wp:positionV>
                <wp:extent cx="26352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6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525" h="0">
                              <a:moveTo>
                                <a:pt x="0" y="0"/>
                              </a:moveTo>
                              <a:lnTo>
                                <a:pt x="263245" y="0"/>
                              </a:lnTo>
                            </a:path>
                          </a:pathLst>
                        </a:custGeom>
                        <a:ln w="14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3760" from="319.7323pt,4.640181pt" to="340.460253pt,4.640181pt" stroked="true" strokeweight="1.120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30"/>
          <w:sz w:val="22"/>
        </w:rPr>
        <w:t>C</w:t>
      </w:r>
      <w:r>
        <w:rPr>
          <w:rFonts w:ascii="Calibri"/>
          <w:sz w:val="22"/>
        </w:rPr>
        <w:tab/>
      </w:r>
      <w:r>
        <w:rPr>
          <w:rFonts w:ascii="Calibri"/>
          <w:spacing w:val="-5"/>
          <w:w w:val="130"/>
          <w:sz w:val="22"/>
        </w:rPr>
        <w:t>OH</w:t>
      </w:r>
    </w:p>
    <w:p>
      <w:pPr>
        <w:spacing w:after="0" w:line="229" w:lineRule="exact"/>
        <w:jc w:val="left"/>
        <w:rPr>
          <w:rFonts w:ascii="Calibri"/>
          <w:sz w:val="22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807" w:space="40"/>
            <w:col w:w="5079"/>
          </w:cols>
        </w:sect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spacing w:before="63"/>
        <w:rPr>
          <w:rFonts w:ascii="Calibri"/>
          <w:sz w:val="11"/>
        </w:rPr>
      </w:pPr>
    </w:p>
    <w:p>
      <w:pPr>
        <w:spacing w:line="112" w:lineRule="exact" w:before="0"/>
        <w:ind w:left="4477" w:right="0" w:firstLine="0"/>
        <w:jc w:val="left"/>
        <w:rPr>
          <w:rFonts w:ascii="Lucida Handwriting"/>
          <w:sz w:val="11"/>
        </w:rPr>
      </w:pPr>
      <w:r>
        <w:rPr>
          <w:rFonts w:ascii="Lucida Handwriting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3553883</wp:posOffset>
                </wp:positionH>
                <wp:positionV relativeFrom="paragraph">
                  <wp:posOffset>-209001</wp:posOffset>
                </wp:positionV>
                <wp:extent cx="1270" cy="26225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2255">
                              <a:moveTo>
                                <a:pt x="0" y="0"/>
                              </a:moveTo>
                              <a:lnTo>
                                <a:pt x="0" y="262056"/>
                              </a:lnTo>
                            </a:path>
                          </a:pathLst>
                        </a:custGeom>
                        <a:ln w="14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79.833344pt,-16.45681pt" to="279.833344pt,4.177543pt" stroked="true" strokeweight="1.120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Handwriting"/>
          <w:spacing w:val="-10"/>
          <w:sz w:val="11"/>
        </w:rPr>
        <w:t>1</w:t>
      </w:r>
    </w:p>
    <w:p>
      <w:pPr>
        <w:spacing w:line="229" w:lineRule="exact" w:before="0"/>
        <w:ind w:left="4517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20"/>
          <w:sz w:val="22"/>
        </w:rPr>
        <w:t>OH</w:t>
      </w:r>
    </w:p>
    <w:p>
      <w:pPr>
        <w:spacing w:before="44"/>
        <w:ind w:left="1894" w:right="1894" w:firstLine="0"/>
        <w:jc w:val="center"/>
        <w:rPr>
          <w:rFonts w:ascii="Georgia"/>
          <w:sz w:val="22"/>
        </w:rPr>
      </w:pPr>
      <w:r>
        <w:rPr>
          <w:rFonts w:ascii="Georgia"/>
          <w:sz w:val="22"/>
        </w:rPr>
        <w:t>Acide</w:t>
      </w:r>
      <w:r>
        <w:rPr>
          <w:rFonts w:ascii="Georgia"/>
          <w:spacing w:val="21"/>
          <w:sz w:val="22"/>
        </w:rPr>
        <w:t> </w:t>
      </w:r>
      <w:r>
        <w:rPr>
          <w:rFonts w:ascii="Georgia"/>
          <w:spacing w:val="-2"/>
          <w:sz w:val="22"/>
        </w:rPr>
        <w:t>lactique</w:t>
      </w:r>
    </w:p>
    <w:p>
      <w:pPr>
        <w:pStyle w:val="BodyText"/>
        <w:spacing w:before="123"/>
        <w:rPr>
          <w:rFonts w:ascii="Georgia"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théorie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VSEPR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AL</w:t>
      </w:r>
      <w:r>
        <w:rPr>
          <w:rFonts w:ascii="Calibri" w:hAnsi="Calibri"/>
          <w:spacing w:val="-4"/>
          <w:w w:val="105"/>
          <w:sz w:val="24"/>
          <w:vertAlign w:val="subscript"/>
        </w:rPr>
        <w:t>4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E</w:t>
      </w:r>
      <w:r>
        <w:rPr>
          <w:rFonts w:ascii="Calibri" w:hAnsi="Calibri"/>
          <w:spacing w:val="-4"/>
          <w:w w:val="105"/>
          <w:sz w:val="24"/>
          <w:vertAlign w:val="subscript"/>
        </w:rPr>
        <w:t>0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géométrie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l’oxygène</w:t>
      </w:r>
      <w:r>
        <w:rPr>
          <w:spacing w:val="24"/>
          <w:sz w:val="24"/>
        </w:rPr>
        <w:t> </w:t>
      </w:r>
      <w:r>
        <w:rPr>
          <w:sz w:val="24"/>
        </w:rPr>
        <w:t>1</w:t>
      </w:r>
      <w:r>
        <w:rPr>
          <w:spacing w:val="23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tétraédrique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L’angle</w:t>
      </w:r>
      <w:r>
        <w:rPr>
          <w:spacing w:val="28"/>
          <w:sz w:val="24"/>
        </w:rPr>
        <w:t> </w:t>
      </w:r>
      <w:r>
        <w:rPr>
          <w:sz w:val="24"/>
        </w:rPr>
        <w:t>entre</w:t>
      </w:r>
      <w:r>
        <w:rPr>
          <w:spacing w:val="29"/>
          <w:sz w:val="24"/>
        </w:rPr>
        <w:t> </w:t>
      </w: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liaisons</w:t>
      </w:r>
      <w:r>
        <w:rPr>
          <w:spacing w:val="29"/>
          <w:sz w:val="24"/>
        </w:rPr>
        <w:t> </w:t>
      </w:r>
      <w:r>
        <w:rPr>
          <w:sz w:val="24"/>
        </w:rPr>
        <w:t>du</w:t>
      </w:r>
      <w:r>
        <w:rPr>
          <w:spacing w:val="29"/>
          <w:sz w:val="24"/>
        </w:rPr>
        <w:t> </w:t>
      </w:r>
      <w:r>
        <w:rPr>
          <w:sz w:val="24"/>
        </w:rPr>
        <w:t>carbone</w:t>
      </w:r>
      <w:r>
        <w:rPr>
          <w:spacing w:val="29"/>
          <w:sz w:val="24"/>
        </w:rPr>
        <w:t> </w:t>
      </w:r>
      <w:r>
        <w:rPr>
          <w:sz w:val="24"/>
        </w:rPr>
        <w:t>1</w:t>
      </w:r>
      <w:r>
        <w:rPr>
          <w:spacing w:val="28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120°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moléculaires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Calibri" w:hAnsi="Calibri"/>
          <w:i/>
          <w:spacing w:val="2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rFonts w:ascii="Calibri" w:hAnsi="Calibri"/>
          <w:w w:val="105"/>
          <w:sz w:val="24"/>
          <w:vertAlign w:val="subscript"/>
        </w:rPr>
        <w:t>3</w:t>
      </w:r>
      <w:r>
        <w:rPr>
          <w:rFonts w:ascii="Calibri" w:hAnsi="Calibri"/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10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O</w:t>
      </w:r>
      <w:r>
        <w:rPr>
          <w:rFonts w:ascii="Calibri" w:hAnsi="Calibri"/>
          <w:spacing w:val="-5"/>
          <w:w w:val="105"/>
          <w:sz w:val="24"/>
          <w:vertAlign w:val="subscript"/>
        </w:rPr>
        <w:t>3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L’oxygène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géométrie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trigonale</w:t>
      </w:r>
      <w:r>
        <w:rPr>
          <w:spacing w:val="-2"/>
          <w:w w:val="105"/>
          <w:sz w:val="24"/>
        </w:rPr>
        <w:t> plane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présente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ci-dessous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pro-</w:t>
      </w:r>
      <w:r>
        <w:rPr>
          <w:rFonts w:ascii="Georgia" w:hAnsi="Georgia"/>
          <w:b/>
          <w:sz w:val="24"/>
        </w:rPr>
        <w:t>position(s)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rPr>
          <w:rFonts w:ascii="Georgia"/>
          <w:b/>
          <w:sz w:val="9"/>
        </w:rPr>
      </w:pPr>
    </w:p>
    <w:p>
      <w:pPr>
        <w:pStyle w:val="BodyText"/>
        <w:spacing w:before="71"/>
        <w:rPr>
          <w:rFonts w:ascii="Georgia"/>
          <w:b/>
          <w:sz w:val="9"/>
        </w:rPr>
      </w:pPr>
    </w:p>
    <w:p>
      <w:pPr>
        <w:tabs>
          <w:tab w:pos="4200" w:val="left" w:leader="none"/>
          <w:tab w:pos="5280" w:val="right" w:leader="none"/>
        </w:tabs>
        <w:spacing w:before="0"/>
        <w:ind w:left="3144" w:right="0" w:firstLine="0"/>
        <w:jc w:val="left"/>
        <w:rPr>
          <w:rFonts w:ascii="Lucida Handwriting"/>
          <w:sz w:val="9"/>
        </w:rPr>
      </w:pPr>
      <w:r>
        <w:rPr>
          <w:rFonts w:ascii="Lucida Handwriting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2725713</wp:posOffset>
                </wp:positionH>
                <wp:positionV relativeFrom="paragraph">
                  <wp:posOffset>-677539</wp:posOffset>
                </wp:positionV>
                <wp:extent cx="2208530" cy="75565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208530" cy="755650"/>
                          <a:chExt cx="2208530" cy="755650"/>
                        </a:xfrm>
                      </wpg:grpSpPr>
                      <wps:wsp>
                        <wps:cNvPr id="25" name="Textbox 25"/>
                        <wps:cNvSpPr txBox="1"/>
                        <wps:spPr>
                          <a:xfrm>
                            <a:off x="249688" y="594999"/>
                            <a:ext cx="5524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Lucida Handwriting"/>
                                  <w:sz w:val="9"/>
                                </w:rPr>
                              </w:pPr>
                              <w:r>
                                <w:rPr>
                                  <w:rFonts w:ascii="Lucida Handwriting"/>
                                  <w:spacing w:val="-10"/>
                                  <w:w w:val="11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0206" y="142887"/>
                            <a:ext cx="5524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Lucida Handwriting"/>
                                  <w:sz w:val="9"/>
                                </w:rPr>
                              </w:pPr>
                              <w:r>
                                <w:rPr>
                                  <w:rFonts w:ascii="Lucida Handwriting"/>
                                  <w:spacing w:val="-10"/>
                                  <w:w w:val="11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93" y="6193"/>
                            <a:ext cx="219583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 h="743585">
                                <a:moveTo>
                                  <a:pt x="264582" y="185805"/>
                                </a:moveTo>
                                <a:lnTo>
                                  <a:pt x="264582" y="557415"/>
                                </a:lnTo>
                              </a:path>
                              <a:path w="2195830" h="743585">
                                <a:moveTo>
                                  <a:pt x="287701" y="572684"/>
                                </a:moveTo>
                                <a:lnTo>
                                  <a:pt x="24783" y="724484"/>
                                </a:lnTo>
                              </a:path>
                              <a:path w="2195830" h="743585">
                                <a:moveTo>
                                  <a:pt x="262917" y="529758"/>
                                </a:moveTo>
                                <a:lnTo>
                                  <a:pt x="0" y="681558"/>
                                </a:lnTo>
                              </a:path>
                              <a:path w="2195830" h="743585">
                                <a:moveTo>
                                  <a:pt x="264582" y="551221"/>
                                </a:moveTo>
                                <a:lnTo>
                                  <a:pt x="264582" y="557415"/>
                                </a:lnTo>
                                <a:lnTo>
                                  <a:pt x="586406" y="743220"/>
                                </a:lnTo>
                              </a:path>
                              <a:path w="2195830" h="743585">
                                <a:moveTo>
                                  <a:pt x="581043" y="740123"/>
                                </a:moveTo>
                                <a:lnTo>
                                  <a:pt x="586406" y="743220"/>
                                </a:lnTo>
                                <a:lnTo>
                                  <a:pt x="908231" y="557415"/>
                                </a:lnTo>
                              </a:path>
                              <a:path w="2195830" h="743585">
                                <a:moveTo>
                                  <a:pt x="902867" y="560512"/>
                                </a:moveTo>
                                <a:lnTo>
                                  <a:pt x="908231" y="557415"/>
                                </a:lnTo>
                                <a:lnTo>
                                  <a:pt x="1230056" y="743220"/>
                                </a:lnTo>
                              </a:path>
                              <a:path w="2195830" h="743585">
                                <a:moveTo>
                                  <a:pt x="933018" y="514482"/>
                                </a:moveTo>
                                <a:lnTo>
                                  <a:pt x="1254843" y="700287"/>
                                </a:lnTo>
                              </a:path>
                              <a:path w="2195830" h="743585">
                                <a:moveTo>
                                  <a:pt x="1224692" y="740123"/>
                                </a:moveTo>
                                <a:lnTo>
                                  <a:pt x="1230056" y="743220"/>
                                </a:lnTo>
                                <a:lnTo>
                                  <a:pt x="1551881" y="557415"/>
                                </a:lnTo>
                              </a:path>
                              <a:path w="2195830" h="743585">
                                <a:moveTo>
                                  <a:pt x="1546517" y="560512"/>
                                </a:moveTo>
                                <a:lnTo>
                                  <a:pt x="1551881" y="557415"/>
                                </a:lnTo>
                                <a:lnTo>
                                  <a:pt x="1873706" y="743220"/>
                                </a:lnTo>
                              </a:path>
                              <a:path w="2195830" h="743585">
                                <a:moveTo>
                                  <a:pt x="1601440" y="528784"/>
                                </a:moveTo>
                                <a:lnTo>
                                  <a:pt x="1873720" y="685985"/>
                                </a:lnTo>
                              </a:path>
                              <a:path w="2195830" h="743585">
                                <a:moveTo>
                                  <a:pt x="1868342" y="740123"/>
                                </a:moveTo>
                                <a:lnTo>
                                  <a:pt x="1873706" y="743220"/>
                                </a:lnTo>
                                <a:lnTo>
                                  <a:pt x="2195531" y="557415"/>
                                </a:lnTo>
                              </a:path>
                              <a:path w="2195830" h="743585">
                                <a:moveTo>
                                  <a:pt x="2190167" y="560512"/>
                                </a:moveTo>
                                <a:lnTo>
                                  <a:pt x="2195531" y="557415"/>
                                </a:lnTo>
                                <a:lnTo>
                                  <a:pt x="2195531" y="185805"/>
                                </a:lnTo>
                              </a:path>
                              <a:path w="2195830" h="743585">
                                <a:moveTo>
                                  <a:pt x="2145983" y="528810"/>
                                </a:moveTo>
                                <a:lnTo>
                                  <a:pt x="2145983" y="214409"/>
                                </a:lnTo>
                              </a:path>
                              <a:path w="2195830" h="743585">
                                <a:moveTo>
                                  <a:pt x="2195531" y="191998"/>
                                </a:moveTo>
                                <a:lnTo>
                                  <a:pt x="2195531" y="185805"/>
                                </a:lnTo>
                                <a:lnTo>
                                  <a:pt x="1873706" y="0"/>
                                </a:lnTo>
                              </a:path>
                              <a:path w="2195830" h="743585">
                                <a:moveTo>
                                  <a:pt x="1879069" y="3096"/>
                                </a:moveTo>
                                <a:lnTo>
                                  <a:pt x="1873706" y="0"/>
                                </a:lnTo>
                                <a:lnTo>
                                  <a:pt x="1551881" y="185805"/>
                                </a:lnTo>
                              </a:path>
                              <a:path w="2195830" h="743585">
                                <a:moveTo>
                                  <a:pt x="1873720" y="57234"/>
                                </a:moveTo>
                                <a:lnTo>
                                  <a:pt x="1601440" y="214435"/>
                                </a:lnTo>
                              </a:path>
                              <a:path w="2195830" h="743585">
                                <a:moveTo>
                                  <a:pt x="1557245" y="182708"/>
                                </a:moveTo>
                                <a:lnTo>
                                  <a:pt x="1551881" y="185805"/>
                                </a:lnTo>
                                <a:lnTo>
                                  <a:pt x="1551881" y="557415"/>
                                </a:lnTo>
                                <a:lnTo>
                                  <a:pt x="1557245" y="560512"/>
                                </a:lnTo>
                              </a:path>
                            </a:pathLst>
                          </a:custGeom>
                          <a:ln w="123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93335" y="434311"/>
                            <a:ext cx="5524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Lucida Handwriting"/>
                                  <w:sz w:val="9"/>
                                </w:rPr>
                              </w:pPr>
                              <w:r>
                                <w:rPr>
                                  <w:rFonts w:ascii="Lucida Handwriting"/>
                                  <w:spacing w:val="-10"/>
                                  <w:w w:val="110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74592" y="451432"/>
                            <a:ext cx="5524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Lucida Handwriting"/>
                                  <w:sz w:val="9"/>
                                </w:rPr>
                              </w:pPr>
                              <w:r>
                                <w:rPr>
                                  <w:rFonts w:ascii="Lucida Handwriting"/>
                                  <w:spacing w:val="-10"/>
                                  <w:w w:val="110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623123pt;margin-top:-53.349537pt;width:173.9pt;height:59.5pt;mso-position-horizontal-relative:page;mso-position-vertical-relative:paragraph;z-index:-16373248" id="docshapegroup11" coordorigin="4292,-1067" coordsize="3478,1190">
                <v:shape style="position:absolute;left:4685;top:-130;width:87;height:140" type="#_x0000_t202" id="docshape12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Lucida Handwriting"/>
                            <w:sz w:val="9"/>
                          </w:rPr>
                        </w:pPr>
                        <w:r>
                          <w:rPr>
                            <w:rFonts w:ascii="Lucida Handwriting"/>
                            <w:spacing w:val="-10"/>
                            <w:w w:val="110"/>
                            <w:sz w:val="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12;top:-842;width:87;height:140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Lucida Handwriting"/>
                            <w:sz w:val="9"/>
                          </w:rPr>
                        </w:pPr>
                        <w:r>
                          <w:rPr>
                            <w:rFonts w:ascii="Lucida Handwriting"/>
                            <w:spacing w:val="-10"/>
                            <w:w w:val="11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02;top:-1058;width:3458;height:1171" id="docshape14" coordorigin="4302,-1057" coordsize="3458,1171" path="m4719,-765l4719,-179m4755,-155l4341,84m4716,-223l4302,16m4719,-189l4719,-179,5226,113m5217,108l5226,113,5733,-179m5724,-175l5733,-179,6239,113m5772,-247l6278,46m6231,108l6239,113,6746,-179m6738,-175l6746,-179,7253,113m6824,-225l7253,23m7244,108l7253,113,7760,-179m7751,-175l7760,-179,7760,-765m7682,-224l7682,-720m7760,-755l7760,-765,7253,-1057m7261,-1052l7253,-1057,6746,-765m7253,-967l6824,-720m6755,-770l6746,-765,6746,-179,6755,-175e" filled="false" stroked="true" strokeweight=".975358pt" strokecolor="#000000">
                  <v:path arrowok="t"/>
                  <v:stroke dashstyle="solid"/>
                </v:shape>
                <v:shape style="position:absolute;left:5699;top:-384;width:87;height:140" type="#_x0000_t202" id="docshape15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Lucida Handwriting"/>
                            <w:sz w:val="9"/>
                          </w:rPr>
                        </w:pPr>
                        <w:r>
                          <w:rPr>
                            <w:rFonts w:ascii="Lucida Handwriting"/>
                            <w:spacing w:val="-10"/>
                            <w:w w:val="110"/>
                            <w:sz w:val="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614;top:-357;width:87;height:140" type="#_x0000_t202" id="docshape16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Lucida Handwriting"/>
                            <w:sz w:val="9"/>
                          </w:rPr>
                        </w:pPr>
                        <w:r>
                          <w:rPr>
                            <w:rFonts w:ascii="Lucida Handwriting"/>
                            <w:spacing w:val="-10"/>
                            <w:w w:val="110"/>
                            <w:sz w:val="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5"/>
          <w:position w:val="9"/>
          <w:sz w:val="19"/>
        </w:rPr>
        <w:t>O</w:t>
      </w:r>
      <w:r>
        <w:rPr>
          <w:rFonts w:ascii="Calibri"/>
          <w:position w:val="9"/>
          <w:sz w:val="19"/>
        </w:rPr>
        <w:tab/>
      </w:r>
      <w:r>
        <w:rPr>
          <w:rFonts w:ascii="Lucida Handwriting"/>
          <w:spacing w:val="-10"/>
          <w:w w:val="115"/>
          <w:sz w:val="9"/>
        </w:rPr>
        <w:t>3</w:t>
      </w:r>
      <w:r>
        <w:rPr>
          <w:rFonts w:ascii="Lucida Handwriting"/>
          <w:sz w:val="9"/>
        </w:rPr>
        <w:tab/>
      </w:r>
      <w:r>
        <w:rPr>
          <w:rFonts w:ascii="Lucida Handwriting"/>
          <w:spacing w:val="-10"/>
          <w:w w:val="115"/>
          <w:sz w:val="9"/>
        </w:rPr>
        <w:t>5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240" w:after="0"/>
        <w:ind w:left="499" w:right="0" w:hanging="359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hybridé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sp</w:t>
      </w:r>
      <w:r>
        <w:rPr>
          <w:rFonts w:ascii="Calibri" w:hAnsi="Calibri"/>
          <w:spacing w:val="-5"/>
          <w:w w:val="10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L’ensemble des carbones du cycle aromatique sont hybridés </w:t>
      </w:r>
      <w:r>
        <w:rPr>
          <w:rFonts w:ascii="Calibri" w:hAnsi="Calibri"/>
          <w:i/>
          <w:spacing w:val="-5"/>
          <w:w w:val="105"/>
          <w:sz w:val="24"/>
        </w:rPr>
        <w:t>sp</w:t>
      </w:r>
      <w:r>
        <w:rPr>
          <w:rFonts w:ascii="Calibri" w:hAnsi="Calibri"/>
          <w:spacing w:val="-5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carbone</w:t>
      </w:r>
      <w:r>
        <w:rPr>
          <w:spacing w:val="30"/>
          <w:sz w:val="24"/>
        </w:rPr>
        <w:t> </w:t>
      </w:r>
      <w:r>
        <w:rPr>
          <w:sz w:val="24"/>
        </w:rPr>
        <w:t>1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hybridé</w:t>
      </w:r>
      <w:r>
        <w:rPr>
          <w:spacing w:val="29"/>
          <w:sz w:val="24"/>
        </w:rPr>
        <w:t> </w:t>
      </w:r>
      <w:r>
        <w:rPr>
          <w:rFonts w:ascii="Calibri" w:hAnsi="Calibri"/>
          <w:i/>
          <w:sz w:val="24"/>
        </w:rPr>
        <w:t>sp</w:t>
      </w:r>
      <w:r>
        <w:rPr>
          <w:rFonts w:ascii="Calibri" w:hAnsi="Calibri"/>
          <w:sz w:val="24"/>
          <w:vertAlign w:val="superscript"/>
        </w:rPr>
        <w:t>2</w:t>
      </w:r>
      <w:r>
        <w:rPr>
          <w:rFonts w:ascii="Calibri" w:hAnsi="Calibri"/>
          <w:spacing w:val="48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cause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présence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d’un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motif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2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mésomérie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DNL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l’oxygène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située</w:t>
      </w:r>
      <w:r>
        <w:rPr>
          <w:spacing w:val="30"/>
          <w:sz w:val="24"/>
        </w:rPr>
        <w:t> </w:t>
      </w:r>
      <w:r>
        <w:rPr>
          <w:sz w:val="24"/>
        </w:rPr>
        <w:t>dans</w:t>
      </w:r>
      <w:r>
        <w:rPr>
          <w:spacing w:val="29"/>
          <w:sz w:val="24"/>
        </w:rPr>
        <w:t> </w:t>
      </w:r>
      <w:r>
        <w:rPr>
          <w:sz w:val="24"/>
        </w:rPr>
        <w:t>une</w:t>
      </w:r>
      <w:r>
        <w:rPr>
          <w:spacing w:val="30"/>
          <w:sz w:val="24"/>
        </w:rPr>
        <w:t> </w:t>
      </w:r>
      <w:r>
        <w:rPr>
          <w:sz w:val="24"/>
        </w:rPr>
        <w:t>orbitale</w:t>
      </w:r>
      <w:r>
        <w:rPr>
          <w:spacing w:val="30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p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/>
          <w:i/>
          <w:sz w:val="24"/>
        </w:rPr>
      </w:pP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double</w:t>
      </w:r>
      <w:r>
        <w:rPr>
          <w:spacing w:val="36"/>
          <w:sz w:val="24"/>
        </w:rPr>
        <w:t> </w:t>
      </w:r>
      <w:r>
        <w:rPr>
          <w:sz w:val="24"/>
        </w:rPr>
        <w:t>liaison</w:t>
      </w:r>
      <w:r>
        <w:rPr>
          <w:spacing w:val="36"/>
          <w:sz w:val="24"/>
        </w:rPr>
        <w:t> </w:t>
      </w:r>
      <w:r>
        <w:rPr>
          <w:sz w:val="24"/>
        </w:rPr>
        <w:t>du</w:t>
      </w:r>
      <w:r>
        <w:rPr>
          <w:spacing w:val="35"/>
          <w:sz w:val="24"/>
        </w:rPr>
        <w:t> </w:t>
      </w:r>
      <w:r>
        <w:rPr>
          <w:sz w:val="24"/>
        </w:rPr>
        <w:t>carbone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36"/>
          <w:sz w:val="24"/>
        </w:rPr>
        <w:t> </w:t>
      </w:r>
      <w:r>
        <w:rPr>
          <w:sz w:val="24"/>
        </w:rPr>
        <w:t>implique</w:t>
      </w:r>
      <w:r>
        <w:rPr>
          <w:spacing w:val="36"/>
          <w:sz w:val="24"/>
        </w:rPr>
        <w:t> </w:t>
      </w:r>
      <w:r>
        <w:rPr>
          <w:sz w:val="24"/>
        </w:rPr>
        <w:t>une</w:t>
      </w:r>
      <w:r>
        <w:rPr>
          <w:spacing w:val="35"/>
          <w:sz w:val="24"/>
        </w:rPr>
        <w:t> </w:t>
      </w:r>
      <w:r>
        <w:rPr>
          <w:sz w:val="24"/>
        </w:rPr>
        <w:t>orbitale</w:t>
      </w:r>
      <w:r>
        <w:rPr>
          <w:spacing w:val="36"/>
          <w:sz w:val="24"/>
        </w:rPr>
        <w:t> </w:t>
      </w:r>
      <w:r>
        <w:rPr>
          <w:rFonts w:ascii="Calibri"/>
          <w:i/>
          <w:spacing w:val="-10"/>
          <w:sz w:val="24"/>
        </w:rPr>
        <w:t>p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2765672</wp:posOffset>
                </wp:positionH>
                <wp:positionV relativeFrom="paragraph">
                  <wp:posOffset>705208</wp:posOffset>
                </wp:positionV>
                <wp:extent cx="2157730" cy="215773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157730" cy="2157730"/>
                          <a:chExt cx="2157730" cy="21577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7131" y="7131"/>
                            <a:ext cx="2143125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65655">
                                <a:moveTo>
                                  <a:pt x="418009" y="0"/>
                                </a:moveTo>
                                <a:lnTo>
                                  <a:pt x="660914" y="140240"/>
                                </a:lnTo>
                              </a:path>
                              <a:path w="2143125" h="2065655">
                                <a:moveTo>
                                  <a:pt x="654738" y="136674"/>
                                </a:moveTo>
                                <a:lnTo>
                                  <a:pt x="660914" y="140240"/>
                                </a:lnTo>
                                <a:lnTo>
                                  <a:pt x="660914" y="568108"/>
                                </a:lnTo>
                              </a:path>
                              <a:path w="2143125" h="2065655">
                                <a:moveTo>
                                  <a:pt x="660914" y="560977"/>
                                </a:moveTo>
                                <a:lnTo>
                                  <a:pt x="660914" y="568108"/>
                                </a:lnTo>
                                <a:lnTo>
                                  <a:pt x="290369" y="782042"/>
                                </a:lnTo>
                              </a:path>
                              <a:path w="2143125" h="2065655">
                                <a:moveTo>
                                  <a:pt x="296544" y="778476"/>
                                </a:moveTo>
                                <a:lnTo>
                                  <a:pt x="290369" y="782042"/>
                                </a:lnTo>
                                <a:lnTo>
                                  <a:pt x="0" y="614392"/>
                                </a:lnTo>
                              </a:path>
                              <a:path w="2143125" h="2065655">
                                <a:moveTo>
                                  <a:pt x="318904" y="732617"/>
                                </a:moveTo>
                                <a:lnTo>
                                  <a:pt x="28535" y="564968"/>
                                </a:lnTo>
                              </a:path>
                              <a:path w="2143125" h="2065655">
                                <a:moveTo>
                                  <a:pt x="660914" y="560977"/>
                                </a:moveTo>
                                <a:lnTo>
                                  <a:pt x="660914" y="568108"/>
                                </a:lnTo>
                                <a:lnTo>
                                  <a:pt x="1031460" y="782042"/>
                                </a:lnTo>
                              </a:path>
                              <a:path w="2143125" h="2065655">
                                <a:moveTo>
                                  <a:pt x="689454" y="518676"/>
                                </a:moveTo>
                                <a:lnTo>
                                  <a:pt x="1059999" y="732610"/>
                                </a:lnTo>
                              </a:path>
                              <a:path w="2143125" h="2065655">
                                <a:moveTo>
                                  <a:pt x="1025284" y="778476"/>
                                </a:moveTo>
                                <a:lnTo>
                                  <a:pt x="1031460" y="782042"/>
                                </a:lnTo>
                                <a:lnTo>
                                  <a:pt x="1402005" y="568108"/>
                                </a:lnTo>
                              </a:path>
                              <a:path w="2143125" h="2065655">
                                <a:moveTo>
                                  <a:pt x="1395830" y="571673"/>
                                </a:moveTo>
                                <a:lnTo>
                                  <a:pt x="1402005" y="568108"/>
                                </a:lnTo>
                                <a:lnTo>
                                  <a:pt x="1692375" y="735758"/>
                                </a:lnTo>
                              </a:path>
                              <a:path w="2143125" h="2065655">
                                <a:moveTo>
                                  <a:pt x="1025284" y="778476"/>
                                </a:moveTo>
                                <a:lnTo>
                                  <a:pt x="1031460" y="782042"/>
                                </a:lnTo>
                                <a:lnTo>
                                  <a:pt x="1031460" y="1209910"/>
                                </a:lnTo>
                              </a:path>
                              <a:path w="2143125" h="2065655">
                                <a:moveTo>
                                  <a:pt x="1031460" y="1202779"/>
                                </a:moveTo>
                                <a:lnTo>
                                  <a:pt x="1031460" y="1209910"/>
                                </a:lnTo>
                                <a:lnTo>
                                  <a:pt x="660914" y="1423844"/>
                                </a:lnTo>
                              </a:path>
                              <a:path w="2143125" h="2065655">
                                <a:moveTo>
                                  <a:pt x="1031477" y="1275809"/>
                                </a:moveTo>
                                <a:lnTo>
                                  <a:pt x="717976" y="1456809"/>
                                </a:lnTo>
                              </a:path>
                              <a:path w="2143125" h="2065655">
                                <a:moveTo>
                                  <a:pt x="667090" y="1420278"/>
                                </a:moveTo>
                                <a:lnTo>
                                  <a:pt x="660914" y="1423844"/>
                                </a:lnTo>
                                <a:lnTo>
                                  <a:pt x="660914" y="1851712"/>
                                </a:lnTo>
                              </a:path>
                              <a:path w="2143125" h="2065655">
                                <a:moveTo>
                                  <a:pt x="660914" y="1844581"/>
                                </a:moveTo>
                                <a:lnTo>
                                  <a:pt x="660914" y="1851712"/>
                                </a:lnTo>
                                <a:lnTo>
                                  <a:pt x="1031460" y="2065646"/>
                                </a:lnTo>
                              </a:path>
                              <a:path w="2143125" h="2065655">
                                <a:moveTo>
                                  <a:pt x="717976" y="1818747"/>
                                </a:moveTo>
                                <a:lnTo>
                                  <a:pt x="1031477" y="1999747"/>
                                </a:lnTo>
                              </a:path>
                              <a:path w="2143125" h="2065655">
                                <a:moveTo>
                                  <a:pt x="1025284" y="2062080"/>
                                </a:moveTo>
                                <a:lnTo>
                                  <a:pt x="1031460" y="2065646"/>
                                </a:lnTo>
                                <a:lnTo>
                                  <a:pt x="1402005" y="1851712"/>
                                </a:lnTo>
                              </a:path>
                              <a:path w="2143125" h="2065655">
                                <a:moveTo>
                                  <a:pt x="1395830" y="1855277"/>
                                </a:moveTo>
                                <a:lnTo>
                                  <a:pt x="1402005" y="1851712"/>
                                </a:lnTo>
                                <a:lnTo>
                                  <a:pt x="1694355" y="2020505"/>
                                </a:lnTo>
                              </a:path>
                              <a:path w="2143125" h="2065655">
                                <a:moveTo>
                                  <a:pt x="1850747" y="2020505"/>
                                </a:moveTo>
                                <a:lnTo>
                                  <a:pt x="2143097" y="1851712"/>
                                </a:lnTo>
                              </a:path>
                              <a:path w="2143125" h="2065655">
                                <a:moveTo>
                                  <a:pt x="1822210" y="1971079"/>
                                </a:moveTo>
                                <a:lnTo>
                                  <a:pt x="2086038" y="1818754"/>
                                </a:lnTo>
                              </a:path>
                              <a:path w="2143125" h="2065655">
                                <a:moveTo>
                                  <a:pt x="2136921" y="1855277"/>
                                </a:moveTo>
                                <a:lnTo>
                                  <a:pt x="2143097" y="1851712"/>
                                </a:lnTo>
                                <a:lnTo>
                                  <a:pt x="2143097" y="1423844"/>
                                </a:lnTo>
                              </a:path>
                              <a:path w="2143125" h="2065655">
                                <a:moveTo>
                                  <a:pt x="2143097" y="1430975"/>
                                </a:moveTo>
                                <a:lnTo>
                                  <a:pt x="2143097" y="1423844"/>
                                </a:lnTo>
                                <a:lnTo>
                                  <a:pt x="1772551" y="1209910"/>
                                </a:lnTo>
                              </a:path>
                              <a:path w="2143125" h="2065655">
                                <a:moveTo>
                                  <a:pt x="2086035" y="1456809"/>
                                </a:moveTo>
                                <a:lnTo>
                                  <a:pt x="1772534" y="1275809"/>
                                </a:lnTo>
                              </a:path>
                              <a:path w="2143125" h="2065655">
                                <a:moveTo>
                                  <a:pt x="1778727" y="1213475"/>
                                </a:moveTo>
                                <a:lnTo>
                                  <a:pt x="1772551" y="1209910"/>
                                </a:lnTo>
                                <a:lnTo>
                                  <a:pt x="1402005" y="1423844"/>
                                </a:lnTo>
                              </a:path>
                              <a:path w="2143125" h="2065655">
                                <a:moveTo>
                                  <a:pt x="1408181" y="1420278"/>
                                </a:moveTo>
                                <a:lnTo>
                                  <a:pt x="1402005" y="1423844"/>
                                </a:lnTo>
                                <a:lnTo>
                                  <a:pt x="1402005" y="1851712"/>
                                </a:lnTo>
                                <a:lnTo>
                                  <a:pt x="1408181" y="1855277"/>
                                </a:lnTo>
                              </a:path>
                              <a:path w="2143125" h="2065655">
                                <a:moveTo>
                                  <a:pt x="1459055" y="1456779"/>
                                </a:moveTo>
                                <a:lnTo>
                                  <a:pt x="1459055" y="1818777"/>
                                </a:lnTo>
                              </a:path>
                              <a:path w="2143125" h="2065655">
                                <a:moveTo>
                                  <a:pt x="1395830" y="1855277"/>
                                </a:moveTo>
                                <a:lnTo>
                                  <a:pt x="1402005" y="1851712"/>
                                </a:lnTo>
                                <a:lnTo>
                                  <a:pt x="1402005" y="1423844"/>
                                </a:lnTo>
                              </a:path>
                              <a:path w="2143125" h="2065655">
                                <a:moveTo>
                                  <a:pt x="1402005" y="1430975"/>
                                </a:moveTo>
                                <a:lnTo>
                                  <a:pt x="1402005" y="1423844"/>
                                </a:lnTo>
                                <a:lnTo>
                                  <a:pt x="1031460" y="1209910"/>
                                </a:lnTo>
                                <a:lnTo>
                                  <a:pt x="1025284" y="1213475"/>
                                </a:lnTo>
                              </a:path>
                            </a:pathLst>
                          </a:custGeom>
                          <a:ln w="142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724204" y="645906"/>
                            <a:ext cx="2120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5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position w:val="-4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spacing w:val="31"/>
                                  <w:w w:val="105"/>
                                  <w:position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w w:val="105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726179" y="2014516"/>
                            <a:ext cx="120014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769455pt;margin-top:55.528233pt;width:169.9pt;height:169.9pt;mso-position-horizontal-relative:page;mso-position-vertical-relative:paragraph;z-index:-16369664" id="docshapegroup17" coordorigin="4355,1111" coordsize="3398,3398">
                <v:shape style="position:absolute;left:4366;top:1121;width:3375;height:3253" id="docshape18" coordorigin="4367,1122" coordsize="3375,3253" path="m5025,1122l5407,1343m5398,1337l5407,1343,5407,2016m5407,2005l5407,2016,4824,2353m4834,2348l4824,2353,4367,2089m4869,2276l4412,2012m5407,2005l5407,2016,5991,2353m5452,1939l6036,2276m5981,2348l5991,2353,6575,2016m6565,2022l6575,2016,7032,2280m5981,2348l5991,2353,5991,3027m5991,3016l5991,3027,5407,3364m5991,3131l5497,3416m5417,3358l5407,3364,5407,4038m5407,4027l5407,4038,5991,4375m5497,3986l5991,4271m5981,4369l5991,4375,6575,4038m6565,4043l6575,4038,7035,4304m7281,4304l7742,4038m7236,4226l7652,3986m7732,4043l7742,4038,7742,3364m7742,3375l7742,3364,7158,3027m7652,3416l7158,3131m7168,3033l7158,3027,6575,3364m6584,3358l6575,3364,6575,4038,6584,4043m6664,3416l6664,3986m6565,4043l6575,4038,6575,3364m6575,3375l6575,3364,5991,3027,5981,3033e" filled="false" stroked="true" strokeweight="1.123017pt" strokecolor="#000000">
                  <v:path arrowok="t"/>
                  <v:stroke dashstyle="solid"/>
                </v:shape>
                <v:shape style="position:absolute;left:7070;top:2127;width:334;height:359" type="#_x0000_t202" id="docshape19" filled="false" stroked="false">
                  <v:textbox inset="0,0,0,0">
                    <w:txbxContent>
                      <w:p>
                        <w:pPr>
                          <w:spacing w:line="230" w:lineRule="auto" w:before="57"/>
                          <w:ind w:left="0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05"/>
                            <w:position w:val="-4"/>
                            <w:sz w:val="22"/>
                          </w:rPr>
                          <w:t>O</w:t>
                        </w:r>
                        <w:r>
                          <w:rPr>
                            <w:rFonts w:ascii="Calibri"/>
                            <w:spacing w:val="31"/>
                            <w:w w:val="105"/>
                            <w:position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spacing w:val="-10"/>
                            <w:w w:val="105"/>
                            <w:sz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073;top:4283;width:189;height:225" type="#_x0000_t202" id="docshape2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molécule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présente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quelles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z w:val="24"/>
        </w:rPr>
        <w:t>position(s)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22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3115184</wp:posOffset>
                </wp:positionH>
                <wp:positionV relativeFrom="paragraph">
                  <wp:posOffset>174440</wp:posOffset>
                </wp:positionV>
                <wp:extent cx="67310" cy="2476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7310" cy="24765"/>
                          <a:chExt cx="67310" cy="247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2852" y="2852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57099" y="0"/>
                                </a:moveTo>
                                <a:lnTo>
                                  <a:pt x="46915" y="0"/>
                                </a:lnTo>
                                <a:lnTo>
                                  <a:pt x="42787" y="4128"/>
                                </a:lnTo>
                                <a:lnTo>
                                  <a:pt x="42787" y="14311"/>
                                </a:lnTo>
                                <a:lnTo>
                                  <a:pt x="46915" y="18440"/>
                                </a:lnTo>
                                <a:lnTo>
                                  <a:pt x="57099" y="18440"/>
                                </a:lnTo>
                                <a:lnTo>
                                  <a:pt x="61227" y="14311"/>
                                </a:lnTo>
                                <a:lnTo>
                                  <a:pt x="61227" y="4128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  <a:path w="61594" h="19050">
                                <a:moveTo>
                                  <a:pt x="14312" y="0"/>
                                </a:moveTo>
                                <a:lnTo>
                                  <a:pt x="4128" y="0"/>
                                </a:lnTo>
                                <a:lnTo>
                                  <a:pt x="0" y="4128"/>
                                </a:lnTo>
                                <a:lnTo>
                                  <a:pt x="0" y="14311"/>
                                </a:lnTo>
                                <a:lnTo>
                                  <a:pt x="4128" y="18440"/>
                                </a:lnTo>
                                <a:lnTo>
                                  <a:pt x="14312" y="18440"/>
                                </a:lnTo>
                                <a:lnTo>
                                  <a:pt x="18440" y="14311"/>
                                </a:lnTo>
                                <a:lnTo>
                                  <a:pt x="18440" y="4128"/>
                                </a:lnTo>
                                <a:lnTo>
                                  <a:pt x="14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52" y="2852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42787" y="9220"/>
                                </a:moveTo>
                                <a:lnTo>
                                  <a:pt x="42787" y="14311"/>
                                </a:lnTo>
                                <a:lnTo>
                                  <a:pt x="46915" y="18440"/>
                                </a:lnTo>
                                <a:lnTo>
                                  <a:pt x="52007" y="18440"/>
                                </a:lnTo>
                                <a:lnTo>
                                  <a:pt x="57099" y="18440"/>
                                </a:lnTo>
                                <a:lnTo>
                                  <a:pt x="61227" y="14311"/>
                                </a:lnTo>
                                <a:lnTo>
                                  <a:pt x="61227" y="9220"/>
                                </a:lnTo>
                                <a:lnTo>
                                  <a:pt x="61227" y="4128"/>
                                </a:lnTo>
                                <a:lnTo>
                                  <a:pt x="57099" y="0"/>
                                </a:lnTo>
                                <a:lnTo>
                                  <a:pt x="52007" y="0"/>
                                </a:lnTo>
                                <a:lnTo>
                                  <a:pt x="46915" y="0"/>
                                </a:lnTo>
                                <a:lnTo>
                                  <a:pt x="42787" y="4128"/>
                                </a:lnTo>
                                <a:lnTo>
                                  <a:pt x="42787" y="9220"/>
                                </a:lnTo>
                                <a:close/>
                              </a:path>
                              <a:path w="61594" h="19050">
                                <a:moveTo>
                                  <a:pt x="0" y="9220"/>
                                </a:moveTo>
                                <a:lnTo>
                                  <a:pt x="0" y="14311"/>
                                </a:lnTo>
                                <a:lnTo>
                                  <a:pt x="4128" y="18440"/>
                                </a:lnTo>
                                <a:lnTo>
                                  <a:pt x="9220" y="18440"/>
                                </a:lnTo>
                                <a:lnTo>
                                  <a:pt x="14312" y="18440"/>
                                </a:lnTo>
                                <a:lnTo>
                                  <a:pt x="18440" y="14311"/>
                                </a:lnTo>
                                <a:lnTo>
                                  <a:pt x="18440" y="9220"/>
                                </a:lnTo>
                                <a:lnTo>
                                  <a:pt x="18440" y="4128"/>
                                </a:lnTo>
                                <a:lnTo>
                                  <a:pt x="14312" y="0"/>
                                </a:lnTo>
                                <a:lnTo>
                                  <a:pt x="9220" y="0"/>
                                </a:lnTo>
                                <a:lnTo>
                                  <a:pt x="4128" y="0"/>
                                </a:lnTo>
                                <a:lnTo>
                                  <a:pt x="0" y="4128"/>
                                </a:lnTo>
                                <a:lnTo>
                                  <a:pt x="0" y="9220"/>
                                </a:lnTo>
                                <a:close/>
                              </a:path>
                            </a:pathLst>
                          </a:custGeom>
                          <a:ln w="5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90115pt;margin-top:13.735485pt;width:5.3pt;height:1.95pt;mso-position-horizontal-relative:page;mso-position-vertical-relative:paragraph;z-index:-15719936;mso-wrap-distance-left:0;mso-wrap-distance-right:0" id="docshapegroup21" coordorigin="4906,275" coordsize="106,39">
                <v:shape style="position:absolute;left:4910;top:279;width:97;height:30" id="docshape22" coordorigin="4910,279" coordsize="97,30" path="m5000,279l4984,279,4978,286,4978,302,4984,308,5000,308,5007,302,5007,286,5000,279xm4933,279l4917,279,4910,286,4910,302,4917,308,4933,308,4939,302,4939,286,4933,279xe" filled="true" fillcolor="#000000" stroked="false">
                  <v:path arrowok="t"/>
                  <v:fill type="solid"/>
                </v:shape>
                <v:shape style="position:absolute;left:4910;top:279;width:97;height:30" id="docshape23" coordorigin="4910,279" coordsize="97,30" path="m4978,294l4978,302,4984,308,4992,308,5000,308,5007,302,5007,294,5007,286,5000,279,4992,279,4984,279,4978,286,4978,294xm4910,294l4910,302,4917,308,4925,308,4933,308,4939,302,4939,294,4939,286,4933,279,4925,279,4917,279,4910,286,4910,294xe" filled="false" stroked="true" strokeweight=".44919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1894" w:right="4150" w:firstLine="0"/>
        <w:jc w:val="center"/>
        <w:rPr>
          <w:rFonts w:ascii="Calibri"/>
          <w:sz w:val="22"/>
        </w:rPr>
      </w:pPr>
      <w:r>
        <w:rPr>
          <w:rFonts w:ascii="Calibri"/>
          <w:spacing w:val="-5"/>
          <w:w w:val="125"/>
          <w:sz w:val="22"/>
        </w:rPr>
        <w:t>H</w:t>
      </w:r>
      <w:r>
        <w:rPr>
          <w:rFonts w:ascii="Calibri"/>
          <w:spacing w:val="-5"/>
          <w:w w:val="125"/>
          <w:sz w:val="22"/>
          <w:vertAlign w:val="subscript"/>
        </w:rPr>
        <w:t>2</w:t>
      </w:r>
      <w:r>
        <w:rPr>
          <w:rFonts w:ascii="Calibri"/>
          <w:spacing w:val="-5"/>
          <w:w w:val="125"/>
          <w:sz w:val="22"/>
          <w:vertAlign w:val="baseline"/>
        </w:rPr>
        <w:t>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8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2659176</wp:posOffset>
                </wp:positionH>
                <wp:positionV relativeFrom="paragraph">
                  <wp:posOffset>288510</wp:posOffset>
                </wp:positionV>
                <wp:extent cx="67310" cy="2476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7310" cy="24765"/>
                          <a:chExt cx="67310" cy="247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852" y="2852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57099" y="0"/>
                                </a:moveTo>
                                <a:lnTo>
                                  <a:pt x="46915" y="0"/>
                                </a:lnTo>
                                <a:lnTo>
                                  <a:pt x="42787" y="4128"/>
                                </a:lnTo>
                                <a:lnTo>
                                  <a:pt x="42787" y="14311"/>
                                </a:lnTo>
                                <a:lnTo>
                                  <a:pt x="46915" y="18440"/>
                                </a:lnTo>
                                <a:lnTo>
                                  <a:pt x="57099" y="18440"/>
                                </a:lnTo>
                                <a:lnTo>
                                  <a:pt x="61227" y="14311"/>
                                </a:lnTo>
                                <a:lnTo>
                                  <a:pt x="61227" y="4128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  <a:path w="61594" h="19050">
                                <a:moveTo>
                                  <a:pt x="14312" y="0"/>
                                </a:moveTo>
                                <a:lnTo>
                                  <a:pt x="4128" y="0"/>
                                </a:lnTo>
                                <a:lnTo>
                                  <a:pt x="0" y="4128"/>
                                </a:lnTo>
                                <a:lnTo>
                                  <a:pt x="0" y="14311"/>
                                </a:lnTo>
                                <a:lnTo>
                                  <a:pt x="4128" y="18440"/>
                                </a:lnTo>
                                <a:lnTo>
                                  <a:pt x="14312" y="18440"/>
                                </a:lnTo>
                                <a:lnTo>
                                  <a:pt x="18440" y="14311"/>
                                </a:lnTo>
                                <a:lnTo>
                                  <a:pt x="18440" y="4128"/>
                                </a:lnTo>
                                <a:lnTo>
                                  <a:pt x="14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52" y="2852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42787" y="9220"/>
                                </a:moveTo>
                                <a:lnTo>
                                  <a:pt x="42787" y="14311"/>
                                </a:lnTo>
                                <a:lnTo>
                                  <a:pt x="46915" y="18440"/>
                                </a:lnTo>
                                <a:lnTo>
                                  <a:pt x="52007" y="18440"/>
                                </a:lnTo>
                                <a:lnTo>
                                  <a:pt x="57099" y="18440"/>
                                </a:lnTo>
                                <a:lnTo>
                                  <a:pt x="61227" y="14311"/>
                                </a:lnTo>
                                <a:lnTo>
                                  <a:pt x="61227" y="9220"/>
                                </a:lnTo>
                                <a:lnTo>
                                  <a:pt x="61227" y="4128"/>
                                </a:lnTo>
                                <a:lnTo>
                                  <a:pt x="57099" y="0"/>
                                </a:lnTo>
                                <a:lnTo>
                                  <a:pt x="52007" y="0"/>
                                </a:lnTo>
                                <a:lnTo>
                                  <a:pt x="46915" y="0"/>
                                </a:lnTo>
                                <a:lnTo>
                                  <a:pt x="42787" y="4128"/>
                                </a:lnTo>
                                <a:lnTo>
                                  <a:pt x="42787" y="9220"/>
                                </a:lnTo>
                                <a:close/>
                              </a:path>
                              <a:path w="61594" h="19050">
                                <a:moveTo>
                                  <a:pt x="0" y="9220"/>
                                </a:moveTo>
                                <a:lnTo>
                                  <a:pt x="0" y="14311"/>
                                </a:lnTo>
                                <a:lnTo>
                                  <a:pt x="4128" y="18440"/>
                                </a:lnTo>
                                <a:lnTo>
                                  <a:pt x="9220" y="18440"/>
                                </a:lnTo>
                                <a:lnTo>
                                  <a:pt x="14312" y="18440"/>
                                </a:lnTo>
                                <a:lnTo>
                                  <a:pt x="18440" y="14311"/>
                                </a:lnTo>
                                <a:lnTo>
                                  <a:pt x="18440" y="9220"/>
                                </a:lnTo>
                                <a:lnTo>
                                  <a:pt x="18440" y="4128"/>
                                </a:lnTo>
                                <a:lnTo>
                                  <a:pt x="14312" y="0"/>
                                </a:lnTo>
                                <a:lnTo>
                                  <a:pt x="9220" y="0"/>
                                </a:lnTo>
                                <a:lnTo>
                                  <a:pt x="4128" y="0"/>
                                </a:lnTo>
                                <a:lnTo>
                                  <a:pt x="0" y="4128"/>
                                </a:lnTo>
                                <a:lnTo>
                                  <a:pt x="0" y="9220"/>
                                </a:lnTo>
                                <a:close/>
                              </a:path>
                            </a:pathLst>
                          </a:custGeom>
                          <a:ln w="5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383972pt;margin-top:22.717335pt;width:5.3pt;height:1.95pt;mso-position-horizontal-relative:page;mso-position-vertical-relative:paragraph;z-index:-15719424;mso-wrap-distance-left:0;mso-wrap-distance-right:0" id="docshapegroup24" coordorigin="4188,454" coordsize="106,39">
                <v:shape style="position:absolute;left:4192;top:458;width:97;height:30" id="docshape25" coordorigin="4192,459" coordsize="97,30" path="m4282,459l4266,459,4260,465,4260,481,4266,488,4282,488,4289,481,4289,465,4282,459xm4215,459l4199,459,4192,465,4192,481,4199,488,4215,488,4221,481,4221,465,4215,459xe" filled="true" fillcolor="#000000" stroked="false">
                  <v:path arrowok="t"/>
                  <v:fill type="solid"/>
                </v:shape>
                <v:shape style="position:absolute;left:4192;top:458;width:97;height:30" id="docshape26" coordorigin="4192,459" coordsize="97,30" path="m4260,473l4260,481,4266,488,4274,488,4282,488,4289,481,4289,473,4289,465,4282,459,4274,459,4266,459,4260,465,4260,473xm4192,473l4192,481,4199,488,4207,488,4215,488,4221,481,4221,473,4221,465,4215,459,4207,459,4199,459,4192,465,4192,473xe" filled="false" stroked="true" strokeweight=".44919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3" w:after="33"/>
        <w:ind w:left="3069" w:right="0" w:firstLine="0"/>
        <w:jc w:val="left"/>
        <w:rPr>
          <w:rFonts w:ascii="Calibri"/>
          <w:sz w:val="22"/>
        </w:rPr>
      </w:pPr>
      <w:r>
        <w:rPr>
          <w:position w:val="-4"/>
        </w:rPr>
        <w:drawing>
          <wp:inline distT="0" distB="0" distL="0" distR="0">
            <wp:extent cx="48158" cy="6381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8" cy="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Calibri"/>
          <w:spacing w:val="-10"/>
          <w:w w:val="120"/>
          <w:sz w:val="22"/>
        </w:rPr>
        <w:t>O</w:t>
      </w:r>
    </w:p>
    <w:p>
      <w:pPr>
        <w:spacing w:line="76" w:lineRule="exact"/>
        <w:ind w:left="6190" w:right="0" w:firstLine="0"/>
        <w:rPr>
          <w:rFonts w:ascii="Calibri"/>
          <w:position w:val="-1"/>
          <w:sz w:val="7"/>
        </w:rPr>
      </w:pPr>
      <w:r>
        <w:rPr>
          <w:rFonts w:ascii="Calibri"/>
          <w:position w:val="-1"/>
          <w:sz w:val="7"/>
        </w:rPr>
        <mc:AlternateContent>
          <mc:Choice Requires="wps">
            <w:drawing>
              <wp:inline distT="0" distB="0" distL="0" distR="0">
                <wp:extent cx="64135" cy="48260"/>
                <wp:effectExtent l="9525" t="0" r="0" b="889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135" cy="48260"/>
                          <a:chExt cx="64135" cy="482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2852" y="2852"/>
                            <a:ext cx="58419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2545">
                                <a:moveTo>
                                  <a:pt x="47785" y="21393"/>
                                </a:moveTo>
                                <a:lnTo>
                                  <a:pt x="42146" y="22904"/>
                                </a:lnTo>
                                <a:lnTo>
                                  <a:pt x="37054" y="31724"/>
                                </a:lnTo>
                                <a:lnTo>
                                  <a:pt x="38565" y="37362"/>
                                </a:lnTo>
                                <a:lnTo>
                                  <a:pt x="47385" y="42454"/>
                                </a:lnTo>
                                <a:lnTo>
                                  <a:pt x="53024" y="40943"/>
                                </a:lnTo>
                                <a:lnTo>
                                  <a:pt x="58116" y="32123"/>
                                </a:lnTo>
                                <a:lnTo>
                                  <a:pt x="56605" y="26485"/>
                                </a:lnTo>
                                <a:lnTo>
                                  <a:pt x="47785" y="21393"/>
                                </a:lnTo>
                                <a:close/>
                              </a:path>
                              <a:path w="58419" h="42545">
                                <a:moveTo>
                                  <a:pt x="10730" y="0"/>
                                </a:moveTo>
                                <a:lnTo>
                                  <a:pt x="5092" y="1511"/>
                                </a:lnTo>
                                <a:lnTo>
                                  <a:pt x="0" y="10330"/>
                                </a:lnTo>
                                <a:lnTo>
                                  <a:pt x="1511" y="15969"/>
                                </a:lnTo>
                                <a:lnTo>
                                  <a:pt x="10330" y="21061"/>
                                </a:lnTo>
                                <a:lnTo>
                                  <a:pt x="15969" y="19550"/>
                                </a:lnTo>
                                <a:lnTo>
                                  <a:pt x="21061" y="10730"/>
                                </a:lnTo>
                                <a:lnTo>
                                  <a:pt x="19550" y="5092"/>
                                </a:lnTo>
                                <a:lnTo>
                                  <a:pt x="10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852" y="2852"/>
                            <a:ext cx="58419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2545">
                                <a:moveTo>
                                  <a:pt x="39600" y="27313"/>
                                </a:moveTo>
                                <a:lnTo>
                                  <a:pt x="37054" y="31724"/>
                                </a:lnTo>
                                <a:lnTo>
                                  <a:pt x="38565" y="37362"/>
                                </a:lnTo>
                                <a:lnTo>
                                  <a:pt x="42975" y="39908"/>
                                </a:lnTo>
                                <a:lnTo>
                                  <a:pt x="47385" y="42454"/>
                                </a:lnTo>
                                <a:lnTo>
                                  <a:pt x="53024" y="40943"/>
                                </a:lnTo>
                                <a:lnTo>
                                  <a:pt x="55570" y="36534"/>
                                </a:lnTo>
                                <a:lnTo>
                                  <a:pt x="58116" y="32123"/>
                                </a:lnTo>
                                <a:lnTo>
                                  <a:pt x="56605" y="26485"/>
                                </a:lnTo>
                                <a:lnTo>
                                  <a:pt x="52195" y="23939"/>
                                </a:lnTo>
                                <a:lnTo>
                                  <a:pt x="47785" y="21393"/>
                                </a:lnTo>
                                <a:lnTo>
                                  <a:pt x="42146" y="22904"/>
                                </a:lnTo>
                                <a:lnTo>
                                  <a:pt x="39600" y="27313"/>
                                </a:lnTo>
                                <a:close/>
                              </a:path>
                              <a:path w="58419" h="42545">
                                <a:moveTo>
                                  <a:pt x="2546" y="5920"/>
                                </a:moveTo>
                                <a:lnTo>
                                  <a:pt x="0" y="10330"/>
                                </a:lnTo>
                                <a:lnTo>
                                  <a:pt x="1511" y="15969"/>
                                </a:lnTo>
                                <a:lnTo>
                                  <a:pt x="5920" y="18515"/>
                                </a:lnTo>
                                <a:lnTo>
                                  <a:pt x="10330" y="21061"/>
                                </a:lnTo>
                                <a:lnTo>
                                  <a:pt x="15969" y="19550"/>
                                </a:lnTo>
                                <a:lnTo>
                                  <a:pt x="18515" y="15140"/>
                                </a:lnTo>
                                <a:lnTo>
                                  <a:pt x="21061" y="10730"/>
                                </a:lnTo>
                                <a:lnTo>
                                  <a:pt x="19550" y="5092"/>
                                </a:lnTo>
                                <a:lnTo>
                                  <a:pt x="15140" y="2545"/>
                                </a:lnTo>
                                <a:lnTo>
                                  <a:pt x="10730" y="0"/>
                                </a:lnTo>
                                <a:lnTo>
                                  <a:pt x="5092" y="1511"/>
                                </a:lnTo>
                                <a:lnTo>
                                  <a:pt x="2546" y="5920"/>
                                </a:lnTo>
                                <a:close/>
                              </a:path>
                            </a:pathLst>
                          </a:custGeom>
                          <a:ln w="5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05pt;height:3.8pt;mso-position-horizontal-relative:char;mso-position-vertical-relative:line" id="docshapegroup27" coordorigin="0,0" coordsize="101,76">
                <v:shape style="position:absolute;left:4;top:4;width:92;height:67" id="docshape28" coordorigin="4,4" coordsize="92,67" path="m80,38l71,41,63,54,65,63,79,71,88,69,96,55,94,46,80,38xm21,4l13,7,4,21,7,30,21,38,30,35,38,21,35,13,21,4xe" filled="true" fillcolor="#000000" stroked="false">
                  <v:path arrowok="t"/>
                  <v:fill type="solid"/>
                </v:shape>
                <v:shape style="position:absolute;left:4;top:4;width:92;height:67" id="docshape29" coordorigin="4,4" coordsize="92,67" path="m67,48l63,54,65,63,72,67,79,71,88,69,92,62,96,55,94,46,87,42,80,38,71,41,67,48xm9,14l4,21,7,30,14,34,21,38,30,35,34,28,38,21,35,13,28,9,21,4,13,7,9,14xe" filled="false" stroked="true" strokeweight=".449193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alibri"/>
          <w:position w:val="-1"/>
          <w:sz w:val="7"/>
        </w:rPr>
      </w:r>
    </w:p>
    <w:p>
      <w:pPr>
        <w:pStyle w:val="BodyText"/>
        <w:spacing w:before="1"/>
        <w:rPr>
          <w:rFonts w:ascii="Calibri"/>
          <w:sz w:val="8"/>
        </w:rPr>
      </w:pP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4465811</wp:posOffset>
                </wp:positionH>
                <wp:positionV relativeFrom="paragraph">
                  <wp:posOffset>117006</wp:posOffset>
                </wp:positionV>
                <wp:extent cx="64135" cy="4826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135" cy="48260"/>
                          <a:chExt cx="64135" cy="482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852" y="2852"/>
                            <a:ext cx="58419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2545">
                                <a:moveTo>
                                  <a:pt x="10730" y="0"/>
                                </a:moveTo>
                                <a:lnTo>
                                  <a:pt x="5091" y="1510"/>
                                </a:lnTo>
                                <a:lnTo>
                                  <a:pt x="0" y="10329"/>
                                </a:lnTo>
                                <a:lnTo>
                                  <a:pt x="1510" y="15968"/>
                                </a:lnTo>
                                <a:lnTo>
                                  <a:pt x="10329" y="21060"/>
                                </a:lnTo>
                                <a:lnTo>
                                  <a:pt x="15968" y="19550"/>
                                </a:lnTo>
                                <a:lnTo>
                                  <a:pt x="21060" y="10730"/>
                                </a:lnTo>
                                <a:lnTo>
                                  <a:pt x="19550" y="5092"/>
                                </a:lnTo>
                                <a:lnTo>
                                  <a:pt x="10730" y="0"/>
                                </a:lnTo>
                                <a:close/>
                              </a:path>
                              <a:path w="58419" h="42545">
                                <a:moveTo>
                                  <a:pt x="47783" y="21394"/>
                                </a:moveTo>
                                <a:lnTo>
                                  <a:pt x="42145" y="22904"/>
                                </a:lnTo>
                                <a:lnTo>
                                  <a:pt x="37052" y="31724"/>
                                </a:lnTo>
                                <a:lnTo>
                                  <a:pt x="38563" y="37362"/>
                                </a:lnTo>
                                <a:lnTo>
                                  <a:pt x="47382" y="42454"/>
                                </a:lnTo>
                                <a:lnTo>
                                  <a:pt x="53021" y="40944"/>
                                </a:lnTo>
                                <a:lnTo>
                                  <a:pt x="58113" y="32124"/>
                                </a:lnTo>
                                <a:lnTo>
                                  <a:pt x="56603" y="26486"/>
                                </a:lnTo>
                                <a:lnTo>
                                  <a:pt x="47783" y="2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52" y="2852"/>
                            <a:ext cx="58419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2545">
                                <a:moveTo>
                                  <a:pt x="18514" y="15140"/>
                                </a:moveTo>
                                <a:lnTo>
                                  <a:pt x="21060" y="10730"/>
                                </a:lnTo>
                                <a:lnTo>
                                  <a:pt x="19550" y="5092"/>
                                </a:lnTo>
                                <a:lnTo>
                                  <a:pt x="15140" y="2545"/>
                                </a:lnTo>
                                <a:lnTo>
                                  <a:pt x="10730" y="0"/>
                                </a:lnTo>
                                <a:lnTo>
                                  <a:pt x="5091" y="1510"/>
                                </a:lnTo>
                                <a:lnTo>
                                  <a:pt x="2545" y="5920"/>
                                </a:lnTo>
                                <a:lnTo>
                                  <a:pt x="0" y="10329"/>
                                </a:lnTo>
                                <a:lnTo>
                                  <a:pt x="1510" y="15968"/>
                                </a:lnTo>
                                <a:lnTo>
                                  <a:pt x="5920" y="18514"/>
                                </a:lnTo>
                                <a:lnTo>
                                  <a:pt x="10329" y="21060"/>
                                </a:lnTo>
                                <a:lnTo>
                                  <a:pt x="15968" y="19550"/>
                                </a:lnTo>
                                <a:lnTo>
                                  <a:pt x="18514" y="15140"/>
                                </a:lnTo>
                                <a:close/>
                              </a:path>
                              <a:path w="58419" h="42545">
                                <a:moveTo>
                                  <a:pt x="55567" y="36534"/>
                                </a:moveTo>
                                <a:lnTo>
                                  <a:pt x="58113" y="32124"/>
                                </a:lnTo>
                                <a:lnTo>
                                  <a:pt x="56603" y="26486"/>
                                </a:lnTo>
                                <a:lnTo>
                                  <a:pt x="52193" y="23939"/>
                                </a:lnTo>
                                <a:lnTo>
                                  <a:pt x="47783" y="21394"/>
                                </a:lnTo>
                                <a:lnTo>
                                  <a:pt x="42145" y="22904"/>
                                </a:lnTo>
                                <a:lnTo>
                                  <a:pt x="39598" y="27314"/>
                                </a:lnTo>
                                <a:lnTo>
                                  <a:pt x="37052" y="31724"/>
                                </a:lnTo>
                                <a:lnTo>
                                  <a:pt x="38563" y="37362"/>
                                </a:lnTo>
                                <a:lnTo>
                                  <a:pt x="42973" y="39908"/>
                                </a:lnTo>
                                <a:lnTo>
                                  <a:pt x="47382" y="42454"/>
                                </a:lnTo>
                                <a:lnTo>
                                  <a:pt x="53021" y="40944"/>
                                </a:lnTo>
                                <a:lnTo>
                                  <a:pt x="55567" y="36534"/>
                                </a:lnTo>
                                <a:close/>
                              </a:path>
                            </a:pathLst>
                          </a:custGeom>
                          <a:ln w="5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638702pt;margin-top:9.213117pt;width:5.05pt;height:3.8pt;mso-position-horizontal-relative:page;mso-position-vertical-relative:paragraph;z-index:-15718400;mso-wrap-distance-left:0;mso-wrap-distance-right:0" id="docshapegroup30" coordorigin="7033,184" coordsize="101,76">
                <v:shape style="position:absolute;left:7037;top:188;width:92;height:67" id="docshape31" coordorigin="7037,189" coordsize="92,67" path="m7054,189l7045,191,7037,205,7040,214,7054,222,7062,220,7070,206,7068,197,7054,189xm7113,222l7104,225,7096,239,7098,248,7112,256,7121,253,7129,239,7126,230,7113,222xe" filled="true" fillcolor="#000000" stroked="false">
                  <v:path arrowok="t"/>
                  <v:fill type="solid"/>
                </v:shape>
                <v:shape style="position:absolute;left:7037;top:188;width:92;height:67" id="docshape32" coordorigin="7037,189" coordsize="92,67" path="m7066,213l7070,206,7068,197,7061,193,7054,189,7045,191,7041,198,7037,205,7040,214,7047,218,7054,222,7062,220,7066,213xm7125,246l7129,239,7126,230,7119,226,7113,222,7104,225,7100,232,7096,239,7098,248,7105,252,7112,256,7121,253,7125,246xe" filled="false" stroked="true" strokeweight=".44919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4610469</wp:posOffset>
                </wp:positionH>
                <wp:positionV relativeFrom="paragraph">
                  <wp:posOffset>78211</wp:posOffset>
                </wp:positionV>
                <wp:extent cx="48260" cy="6413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8260" cy="64135"/>
                          <a:chExt cx="48260" cy="641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2852" y="2852"/>
                            <a:ext cx="425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8419">
                                <a:moveTo>
                                  <a:pt x="10730" y="37053"/>
                                </a:moveTo>
                                <a:lnTo>
                                  <a:pt x="5092" y="38564"/>
                                </a:lnTo>
                                <a:lnTo>
                                  <a:pt x="0" y="47384"/>
                                </a:lnTo>
                                <a:lnTo>
                                  <a:pt x="1510" y="53023"/>
                                </a:lnTo>
                                <a:lnTo>
                                  <a:pt x="10330" y="58115"/>
                                </a:lnTo>
                                <a:lnTo>
                                  <a:pt x="15969" y="56604"/>
                                </a:lnTo>
                                <a:lnTo>
                                  <a:pt x="21061" y="47784"/>
                                </a:lnTo>
                                <a:lnTo>
                                  <a:pt x="19550" y="42146"/>
                                </a:lnTo>
                                <a:lnTo>
                                  <a:pt x="10730" y="37053"/>
                                </a:lnTo>
                                <a:close/>
                              </a:path>
                              <a:path w="42545" h="58419">
                                <a:moveTo>
                                  <a:pt x="32123" y="0"/>
                                </a:moveTo>
                                <a:lnTo>
                                  <a:pt x="26485" y="1511"/>
                                </a:lnTo>
                                <a:lnTo>
                                  <a:pt x="21393" y="10330"/>
                                </a:lnTo>
                                <a:lnTo>
                                  <a:pt x="22904" y="15969"/>
                                </a:lnTo>
                                <a:lnTo>
                                  <a:pt x="31723" y="21061"/>
                                </a:lnTo>
                                <a:lnTo>
                                  <a:pt x="37362" y="19550"/>
                                </a:lnTo>
                                <a:lnTo>
                                  <a:pt x="42454" y="10730"/>
                                </a:lnTo>
                                <a:lnTo>
                                  <a:pt x="40943" y="5092"/>
                                </a:lnTo>
                                <a:lnTo>
                                  <a:pt x="32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52" y="2852"/>
                            <a:ext cx="425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8419">
                                <a:moveTo>
                                  <a:pt x="15140" y="39599"/>
                                </a:moveTo>
                                <a:lnTo>
                                  <a:pt x="10730" y="37053"/>
                                </a:lnTo>
                                <a:lnTo>
                                  <a:pt x="5092" y="38564"/>
                                </a:lnTo>
                                <a:lnTo>
                                  <a:pt x="2545" y="42974"/>
                                </a:lnTo>
                                <a:lnTo>
                                  <a:pt x="0" y="47384"/>
                                </a:lnTo>
                                <a:lnTo>
                                  <a:pt x="1510" y="53023"/>
                                </a:lnTo>
                                <a:lnTo>
                                  <a:pt x="5920" y="55569"/>
                                </a:lnTo>
                                <a:lnTo>
                                  <a:pt x="10330" y="58115"/>
                                </a:lnTo>
                                <a:lnTo>
                                  <a:pt x="15969" y="56604"/>
                                </a:lnTo>
                                <a:lnTo>
                                  <a:pt x="18515" y="52194"/>
                                </a:lnTo>
                                <a:lnTo>
                                  <a:pt x="21061" y="47784"/>
                                </a:lnTo>
                                <a:lnTo>
                                  <a:pt x="19550" y="42146"/>
                                </a:lnTo>
                                <a:lnTo>
                                  <a:pt x="15140" y="39599"/>
                                </a:lnTo>
                                <a:close/>
                              </a:path>
                              <a:path w="42545" h="58419">
                                <a:moveTo>
                                  <a:pt x="36533" y="2546"/>
                                </a:moveTo>
                                <a:lnTo>
                                  <a:pt x="32123" y="0"/>
                                </a:lnTo>
                                <a:lnTo>
                                  <a:pt x="26485" y="1511"/>
                                </a:lnTo>
                                <a:lnTo>
                                  <a:pt x="23939" y="5920"/>
                                </a:lnTo>
                                <a:lnTo>
                                  <a:pt x="21393" y="10330"/>
                                </a:lnTo>
                                <a:lnTo>
                                  <a:pt x="22904" y="15969"/>
                                </a:lnTo>
                                <a:lnTo>
                                  <a:pt x="27313" y="18515"/>
                                </a:lnTo>
                                <a:lnTo>
                                  <a:pt x="31723" y="21061"/>
                                </a:lnTo>
                                <a:lnTo>
                                  <a:pt x="37362" y="19550"/>
                                </a:lnTo>
                                <a:lnTo>
                                  <a:pt x="39908" y="15140"/>
                                </a:lnTo>
                                <a:lnTo>
                                  <a:pt x="42454" y="10730"/>
                                </a:lnTo>
                                <a:lnTo>
                                  <a:pt x="40943" y="5092"/>
                                </a:lnTo>
                                <a:lnTo>
                                  <a:pt x="36533" y="2546"/>
                                </a:lnTo>
                                <a:close/>
                              </a:path>
                            </a:pathLst>
                          </a:custGeom>
                          <a:ln w="5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029114pt;margin-top:6.158412pt;width:3.8pt;height:5.05pt;mso-position-horizontal-relative:page;mso-position-vertical-relative:paragraph;z-index:-15717888;mso-wrap-distance-left:0;mso-wrap-distance-right:0" id="docshapegroup33" coordorigin="7261,123" coordsize="76,101">
                <v:shape style="position:absolute;left:7265;top:127;width:67;height:92" id="docshape34" coordorigin="7265,128" coordsize="67,92" path="m7282,186l7273,188,7265,202,7267,211,7281,219,7290,217,7298,203,7296,194,7282,186xm7316,128l7307,130,7299,144,7301,153,7315,161,7324,158,7332,145,7330,136,7316,128xe" filled="true" fillcolor="#000000" stroked="false">
                  <v:path arrowok="t"/>
                  <v:fill type="solid"/>
                </v:shape>
                <v:shape style="position:absolute;left:7265;top:127;width:67;height:92" id="docshape35" coordorigin="7265,128" coordsize="67,92" path="m7289,190l7282,186,7273,188,7269,195,7265,202,7267,211,7274,215,7281,219,7290,217,7294,210,7298,203,7296,194,7289,190xm7323,132l7316,128,7307,130,7303,137,7299,144,7301,153,7308,157,7315,161,7324,158,7328,152,7332,145,7330,136,7323,132xe" filled="false" stroked="true" strokeweight=".44919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3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4511868</wp:posOffset>
                </wp:positionH>
                <wp:positionV relativeFrom="paragraph">
                  <wp:posOffset>319166</wp:posOffset>
                </wp:positionV>
                <wp:extent cx="67310" cy="2476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7310" cy="24765"/>
                          <a:chExt cx="67310" cy="247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2852" y="2852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14312" y="0"/>
                                </a:moveTo>
                                <a:lnTo>
                                  <a:pt x="4128" y="0"/>
                                </a:lnTo>
                                <a:lnTo>
                                  <a:pt x="0" y="4128"/>
                                </a:lnTo>
                                <a:lnTo>
                                  <a:pt x="0" y="14311"/>
                                </a:lnTo>
                                <a:lnTo>
                                  <a:pt x="4128" y="18440"/>
                                </a:lnTo>
                                <a:lnTo>
                                  <a:pt x="14312" y="18440"/>
                                </a:lnTo>
                                <a:lnTo>
                                  <a:pt x="18440" y="14311"/>
                                </a:lnTo>
                                <a:lnTo>
                                  <a:pt x="18440" y="4128"/>
                                </a:lnTo>
                                <a:lnTo>
                                  <a:pt x="14312" y="0"/>
                                </a:lnTo>
                                <a:close/>
                              </a:path>
                              <a:path w="61594" h="19050">
                                <a:moveTo>
                                  <a:pt x="57099" y="0"/>
                                </a:moveTo>
                                <a:lnTo>
                                  <a:pt x="46915" y="0"/>
                                </a:lnTo>
                                <a:lnTo>
                                  <a:pt x="42787" y="4128"/>
                                </a:lnTo>
                                <a:lnTo>
                                  <a:pt x="42787" y="14311"/>
                                </a:lnTo>
                                <a:lnTo>
                                  <a:pt x="46915" y="18440"/>
                                </a:lnTo>
                                <a:lnTo>
                                  <a:pt x="57099" y="18440"/>
                                </a:lnTo>
                                <a:lnTo>
                                  <a:pt x="61227" y="14311"/>
                                </a:lnTo>
                                <a:lnTo>
                                  <a:pt x="61227" y="4128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52" y="2852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18440" y="9220"/>
                                </a:moveTo>
                                <a:lnTo>
                                  <a:pt x="18440" y="4128"/>
                                </a:lnTo>
                                <a:lnTo>
                                  <a:pt x="14312" y="0"/>
                                </a:lnTo>
                                <a:lnTo>
                                  <a:pt x="9220" y="0"/>
                                </a:lnTo>
                                <a:lnTo>
                                  <a:pt x="4128" y="0"/>
                                </a:lnTo>
                                <a:lnTo>
                                  <a:pt x="0" y="4128"/>
                                </a:lnTo>
                                <a:lnTo>
                                  <a:pt x="0" y="9220"/>
                                </a:lnTo>
                                <a:lnTo>
                                  <a:pt x="0" y="14311"/>
                                </a:lnTo>
                                <a:lnTo>
                                  <a:pt x="4128" y="18440"/>
                                </a:lnTo>
                                <a:lnTo>
                                  <a:pt x="9220" y="18440"/>
                                </a:lnTo>
                                <a:lnTo>
                                  <a:pt x="14312" y="18440"/>
                                </a:lnTo>
                                <a:lnTo>
                                  <a:pt x="18440" y="14311"/>
                                </a:lnTo>
                                <a:lnTo>
                                  <a:pt x="18440" y="9220"/>
                                </a:lnTo>
                                <a:close/>
                              </a:path>
                              <a:path w="61594" h="19050">
                                <a:moveTo>
                                  <a:pt x="61227" y="9220"/>
                                </a:moveTo>
                                <a:lnTo>
                                  <a:pt x="61227" y="4128"/>
                                </a:lnTo>
                                <a:lnTo>
                                  <a:pt x="57099" y="0"/>
                                </a:lnTo>
                                <a:lnTo>
                                  <a:pt x="52007" y="0"/>
                                </a:lnTo>
                                <a:lnTo>
                                  <a:pt x="46915" y="0"/>
                                </a:lnTo>
                                <a:lnTo>
                                  <a:pt x="42787" y="4128"/>
                                </a:lnTo>
                                <a:lnTo>
                                  <a:pt x="42787" y="9220"/>
                                </a:lnTo>
                                <a:lnTo>
                                  <a:pt x="42787" y="14311"/>
                                </a:lnTo>
                                <a:lnTo>
                                  <a:pt x="46915" y="18440"/>
                                </a:lnTo>
                                <a:lnTo>
                                  <a:pt x="52007" y="18440"/>
                                </a:lnTo>
                                <a:lnTo>
                                  <a:pt x="57099" y="18440"/>
                                </a:lnTo>
                                <a:lnTo>
                                  <a:pt x="61227" y="14311"/>
                                </a:lnTo>
                                <a:lnTo>
                                  <a:pt x="61227" y="9220"/>
                                </a:lnTo>
                                <a:close/>
                              </a:path>
                            </a:pathLst>
                          </a:custGeom>
                          <a:ln w="5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265228pt;margin-top:25.131256pt;width:5.3pt;height:1.95pt;mso-position-horizontal-relative:page;mso-position-vertical-relative:paragraph;z-index:-15717376;mso-wrap-distance-left:0;mso-wrap-distance-right:0" id="docshapegroup36" coordorigin="7105,503" coordsize="106,39">
                <v:shape style="position:absolute;left:7109;top:507;width:97;height:30" id="docshape37" coordorigin="7110,507" coordsize="97,30" path="m7132,507l7116,507,7110,514,7110,530,7116,536,7132,536,7139,530,7139,514,7132,507xm7200,507l7184,507,7177,514,7177,530,7184,536,7200,536,7206,530,7206,514,7200,507xe" filled="true" fillcolor="#000000" stroked="false">
                  <v:path arrowok="t"/>
                  <v:fill type="solid"/>
                </v:shape>
                <v:shape style="position:absolute;left:7109;top:507;width:97;height:30" id="docshape38" coordorigin="7110,507" coordsize="97,30" path="m7139,522l7139,514,7132,507,7124,507,7116,507,7110,514,7110,522,7110,530,7116,536,7124,536,7132,536,7139,530,7139,522xm7206,522l7206,514,7200,507,7192,507,7184,507,7177,514,7177,522,7177,530,7184,536,7192,536,7200,536,7206,530,7206,522xe" filled="false" stroked="true" strokeweight=".44919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278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6"/>
          <w:w w:val="105"/>
          <w:sz w:val="24"/>
        </w:rPr>
        <w:t> </w:t>
      </w:r>
      <w:r>
        <w:rPr>
          <w:spacing w:val="10"/>
          <w:w w:val="105"/>
          <w:sz w:val="24"/>
        </w:rPr>
        <w:t>O</w:t>
      </w:r>
      <w:r>
        <w:rPr>
          <w:rFonts w:ascii="Calibri" w:hAnsi="Calibri"/>
          <w:spacing w:val="10"/>
          <w:w w:val="105"/>
          <w:position w:val="10"/>
          <w:sz w:val="16"/>
        </w:rPr>
        <w:t>–</w:t>
      </w:r>
      <w:r>
        <w:rPr>
          <w:rFonts w:ascii="Calibri" w:hAnsi="Calibri"/>
          <w:spacing w:val="64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concerné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inductif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donneur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mésomère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donneur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18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impliqués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motif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mésomérie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L’azote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inductif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attracteur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molécule contient un bicycle </w:t>
      </w:r>
      <w:r>
        <w:rPr>
          <w:spacing w:val="-2"/>
          <w:w w:val="105"/>
          <w:sz w:val="24"/>
        </w:rPr>
        <w:t>aromatique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molécule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représentées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quelles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les) </w:t>
      </w:r>
      <w:r>
        <w:rPr>
          <w:rFonts w:ascii="Georgia" w:hAnsi="Georgia"/>
          <w:b/>
          <w:sz w:val="24"/>
        </w:rPr>
        <w:t>proposition(s)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tabs>
          <w:tab w:pos="5132" w:val="right" w:leader="none"/>
        </w:tabs>
        <w:spacing w:before="506"/>
        <w:ind w:left="3170" w:right="0" w:firstLine="0"/>
        <w:jc w:val="left"/>
        <w:rPr>
          <w:rFonts w:ascii="Lucida Handwriting"/>
          <w:position w:val="-6"/>
          <w:sz w:val="9"/>
        </w:rPr>
      </w:pPr>
      <w:r>
        <w:rPr>
          <w:rFonts w:ascii="Lucida Handwriting"/>
          <w:position w:val="-6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947328">
                <wp:simplePos x="0" y="0"/>
                <wp:positionH relativeFrom="page">
                  <wp:posOffset>2378199</wp:posOffset>
                </wp:positionH>
                <wp:positionV relativeFrom="paragraph">
                  <wp:posOffset>460400</wp:posOffset>
                </wp:positionV>
                <wp:extent cx="1492250" cy="83502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492250" cy="835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0" h="835025">
                              <a:moveTo>
                                <a:pt x="0" y="474665"/>
                              </a:moveTo>
                              <a:lnTo>
                                <a:pt x="311552" y="294791"/>
                              </a:lnTo>
                            </a:path>
                            <a:path w="1492250" h="835025">
                              <a:moveTo>
                                <a:pt x="287568" y="306783"/>
                              </a:moveTo>
                              <a:lnTo>
                                <a:pt x="287568" y="0"/>
                              </a:lnTo>
                            </a:path>
                            <a:path w="1492250" h="835025">
                              <a:moveTo>
                                <a:pt x="335535" y="306783"/>
                              </a:moveTo>
                              <a:lnTo>
                                <a:pt x="335535" y="0"/>
                              </a:lnTo>
                            </a:path>
                            <a:path w="1492250" h="835025">
                              <a:moveTo>
                                <a:pt x="306359" y="297789"/>
                              </a:moveTo>
                              <a:lnTo>
                                <a:pt x="311552" y="294791"/>
                              </a:lnTo>
                              <a:lnTo>
                                <a:pt x="623104" y="474665"/>
                              </a:lnTo>
                            </a:path>
                            <a:path w="1492250" h="835025">
                              <a:moveTo>
                                <a:pt x="617911" y="471668"/>
                              </a:moveTo>
                              <a:lnTo>
                                <a:pt x="623104" y="474665"/>
                              </a:lnTo>
                              <a:lnTo>
                                <a:pt x="623104" y="834414"/>
                              </a:lnTo>
                            </a:path>
                            <a:path w="1492250" h="835025">
                              <a:moveTo>
                                <a:pt x="617911" y="471668"/>
                              </a:moveTo>
                              <a:lnTo>
                                <a:pt x="623104" y="474665"/>
                              </a:lnTo>
                              <a:lnTo>
                                <a:pt x="934656" y="294791"/>
                              </a:lnTo>
                            </a:path>
                            <a:path w="1492250" h="835025">
                              <a:moveTo>
                                <a:pt x="929463" y="297789"/>
                              </a:moveTo>
                              <a:lnTo>
                                <a:pt x="934656" y="294791"/>
                              </a:lnTo>
                              <a:lnTo>
                                <a:pt x="1246208" y="474665"/>
                              </a:lnTo>
                            </a:path>
                            <a:path w="1492250" h="835025">
                              <a:moveTo>
                                <a:pt x="1241015" y="471668"/>
                              </a:moveTo>
                              <a:lnTo>
                                <a:pt x="1246208" y="474665"/>
                              </a:lnTo>
                              <a:lnTo>
                                <a:pt x="1492013" y="332746"/>
                              </a:lnTo>
                            </a:path>
                          </a:pathLst>
                        </a:custGeom>
                        <a:ln w="119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59827pt;margin-top:36.252037pt;width:117.5pt;height:65.75pt;mso-position-horizontal-relative:page;mso-position-vertical-relative:paragraph;z-index:-16369152" id="docshape39" coordorigin="3745,725" coordsize="2350,1315" path="m3745,1473l4236,1189m4198,1208l4198,725m4274,1208l4274,725m4228,1194l4236,1189,4726,1473m4718,1468l4726,1473,4726,2039m4718,1468l4726,1473,5217,1189m5209,1194l5217,1189,5708,1473m5700,1468l5708,1473,6095,1249e" filled="false" stroked="true" strokeweight=".9442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Lucida Handwriting"/>
          <w:position w:val="-6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3890973</wp:posOffset>
                </wp:positionH>
                <wp:positionV relativeFrom="paragraph">
                  <wp:posOffset>209574</wp:posOffset>
                </wp:positionV>
                <wp:extent cx="1297305" cy="73152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297305" cy="731520"/>
                          <a:chExt cx="1297305" cy="7315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4986" y="5995"/>
                            <a:ext cx="124650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720090">
                                <a:moveTo>
                                  <a:pt x="0" y="474667"/>
                                </a:moveTo>
                                <a:lnTo>
                                  <a:pt x="0" y="244829"/>
                                </a:lnTo>
                              </a:path>
                              <a:path w="1246505" h="720090">
                                <a:moveTo>
                                  <a:pt x="65746" y="141920"/>
                                </a:moveTo>
                                <a:lnTo>
                                  <a:pt x="311552" y="0"/>
                                </a:lnTo>
                              </a:path>
                              <a:path w="1246505" h="720090">
                                <a:moveTo>
                                  <a:pt x="89739" y="183477"/>
                                </a:moveTo>
                                <a:lnTo>
                                  <a:pt x="335545" y="41557"/>
                                </a:lnTo>
                              </a:path>
                              <a:path w="1246505" h="720090">
                                <a:moveTo>
                                  <a:pt x="306359" y="2997"/>
                                </a:moveTo>
                                <a:lnTo>
                                  <a:pt x="311552" y="0"/>
                                </a:lnTo>
                                <a:lnTo>
                                  <a:pt x="623104" y="179874"/>
                                </a:lnTo>
                              </a:path>
                              <a:path w="1246505" h="720090">
                                <a:moveTo>
                                  <a:pt x="617911" y="176876"/>
                                </a:moveTo>
                                <a:lnTo>
                                  <a:pt x="623104" y="179874"/>
                                </a:lnTo>
                                <a:lnTo>
                                  <a:pt x="623104" y="539622"/>
                                </a:lnTo>
                              </a:path>
                              <a:path w="1246505" h="720090">
                                <a:moveTo>
                                  <a:pt x="671070" y="207566"/>
                                </a:moveTo>
                                <a:lnTo>
                                  <a:pt x="671070" y="511930"/>
                                </a:lnTo>
                              </a:path>
                              <a:path w="1246505" h="720090">
                                <a:moveTo>
                                  <a:pt x="623104" y="533626"/>
                                </a:moveTo>
                                <a:lnTo>
                                  <a:pt x="623104" y="539622"/>
                                </a:lnTo>
                                <a:lnTo>
                                  <a:pt x="934656" y="719496"/>
                                </a:lnTo>
                              </a:path>
                              <a:path w="1246505" h="720090">
                                <a:moveTo>
                                  <a:pt x="929463" y="716498"/>
                                </a:moveTo>
                                <a:lnTo>
                                  <a:pt x="934656" y="719496"/>
                                </a:lnTo>
                                <a:lnTo>
                                  <a:pt x="1246208" y="539622"/>
                                </a:lnTo>
                              </a:path>
                              <a:path w="1246505" h="720090">
                                <a:moveTo>
                                  <a:pt x="934641" y="664089"/>
                                </a:moveTo>
                                <a:lnTo>
                                  <a:pt x="1198231" y="511905"/>
                                </a:lnTo>
                              </a:path>
                              <a:path w="1246505" h="720090">
                                <a:moveTo>
                                  <a:pt x="1241015" y="542620"/>
                                </a:moveTo>
                                <a:lnTo>
                                  <a:pt x="1246208" y="539622"/>
                                </a:lnTo>
                                <a:lnTo>
                                  <a:pt x="1246208" y="179874"/>
                                </a:lnTo>
                              </a:path>
                              <a:path w="1246505" h="720090">
                                <a:moveTo>
                                  <a:pt x="1246208" y="185869"/>
                                </a:moveTo>
                                <a:lnTo>
                                  <a:pt x="1246208" y="179874"/>
                                </a:lnTo>
                                <a:lnTo>
                                  <a:pt x="934656" y="0"/>
                                </a:lnTo>
                              </a:path>
                              <a:path w="1246505" h="720090">
                                <a:moveTo>
                                  <a:pt x="1198231" y="207591"/>
                                </a:moveTo>
                                <a:lnTo>
                                  <a:pt x="934641" y="55407"/>
                                </a:lnTo>
                              </a:path>
                              <a:path w="1246505" h="720090">
                                <a:moveTo>
                                  <a:pt x="939848" y="2997"/>
                                </a:moveTo>
                                <a:lnTo>
                                  <a:pt x="934656" y="0"/>
                                </a:lnTo>
                                <a:lnTo>
                                  <a:pt x="623104" y="179874"/>
                                </a:lnTo>
                                <a:lnTo>
                                  <a:pt x="623104" y="185869"/>
                                </a:lnTo>
                              </a:path>
                            </a:pathLst>
                          </a:custGeom>
                          <a:ln w="119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29730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9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alibri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19"/>
                                </w:rPr>
                                <w:t>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375885pt;margin-top:16.501913pt;width:102.15pt;height:57.6pt;mso-position-horizontal-relative:page;mso-position-vertical-relative:paragraph;z-index:15741440" id="docshapegroup40" coordorigin="6128,330" coordsize="2043,1152">
                <v:shape style="position:absolute;left:6198;top:339;width:1963;height:1134" id="docshape41" coordorigin="6198,339" coordsize="1963,1134" path="m6198,1087l6198,725m6302,563l6689,339m6340,628l6727,405m6681,344l6689,339,7180,623m7171,618l7180,623,7180,1189m7255,666l7255,1146m7180,1180l7180,1189,7670,1473m7662,1468l7670,1473,8161,1189m7670,1385l8085,1146m8153,1194l8161,1189,8161,623m8161,632l8161,623,7670,339m8085,666l7670,427m7678,344l7670,339,7180,623,7180,632e" filled="false" stroked="true" strokeweight=".944224pt" strokecolor="#000000">
                  <v:path arrowok="t"/>
                  <v:stroke dashstyle="solid"/>
                </v:shape>
                <v:shape style="position:absolute;left:6127;top:330;width:2043;height:1152" type="#_x0000_t202" id="docshape42" filled="false" stroked="false">
                  <v:textbox inset="0,0,0,0">
                    <w:txbxContent>
                      <w:p>
                        <w:pPr>
                          <w:spacing w:before="176"/>
                          <w:ind w:left="0" w:right="0" w:firstLine="0"/>
                          <w:jc w:val="left"/>
                          <w:rPr>
                            <w:rFonts w:ascii="Calibri"/>
                            <w:sz w:val="19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9"/>
                          </w:rPr>
                          <w:t>N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alibri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9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sz w:val="19"/>
                          </w:rPr>
                          <w:t>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5"/>
          <w:sz w:val="19"/>
        </w:rPr>
        <w:t>O</w:t>
      </w:r>
      <w:r>
        <w:rPr>
          <w:sz w:val="19"/>
        </w:rPr>
        <w:tab/>
      </w:r>
      <w:r>
        <w:rPr>
          <w:rFonts w:ascii="Lucida Handwriting"/>
          <w:spacing w:val="-10"/>
          <w:w w:val="115"/>
          <w:position w:val="-6"/>
          <w:sz w:val="9"/>
        </w:rPr>
        <w:t>1</w:t>
      </w:r>
    </w:p>
    <w:p>
      <w:pPr>
        <w:pStyle w:val="BodyText"/>
        <w:rPr>
          <w:rFonts w:ascii="Lucida Handwriting"/>
          <w:sz w:val="19"/>
        </w:rPr>
      </w:pPr>
    </w:p>
    <w:p>
      <w:pPr>
        <w:pStyle w:val="BodyText"/>
        <w:rPr>
          <w:rFonts w:ascii="Lucida Handwriting"/>
          <w:sz w:val="19"/>
        </w:rPr>
      </w:pPr>
    </w:p>
    <w:p>
      <w:pPr>
        <w:pStyle w:val="BodyText"/>
        <w:rPr>
          <w:rFonts w:ascii="Lucida Handwriting"/>
          <w:sz w:val="19"/>
        </w:rPr>
      </w:pPr>
    </w:p>
    <w:p>
      <w:pPr>
        <w:pStyle w:val="BodyText"/>
        <w:rPr>
          <w:rFonts w:ascii="Lucida Handwriting"/>
          <w:sz w:val="19"/>
        </w:rPr>
      </w:pPr>
    </w:p>
    <w:p>
      <w:pPr>
        <w:pStyle w:val="BodyText"/>
        <w:spacing w:before="38"/>
        <w:rPr>
          <w:rFonts w:ascii="Lucida Handwriting"/>
          <w:sz w:val="19"/>
        </w:rPr>
      </w:pPr>
    </w:p>
    <w:p>
      <w:pPr>
        <w:tabs>
          <w:tab w:pos="4890" w:val="left" w:leader="none"/>
        </w:tabs>
        <w:spacing w:line="288" w:lineRule="exact" w:before="0"/>
        <w:ind w:left="1693" w:right="0" w:firstLine="0"/>
        <w:jc w:val="left"/>
        <w:rPr>
          <w:rFonts w:ascii="Georgia"/>
          <w:sz w:val="19"/>
        </w:rPr>
      </w:pPr>
      <w:r>
        <w:rPr>
          <w:rFonts w:ascii="Georg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1996982</wp:posOffset>
                </wp:positionH>
                <wp:positionV relativeFrom="paragraph">
                  <wp:posOffset>167745</wp:posOffset>
                </wp:positionV>
                <wp:extent cx="1351915" cy="69532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351915" cy="695325"/>
                          <a:chExt cx="1351915" cy="695325"/>
                        </a:xfrm>
                      </wpg:grpSpPr>
                      <wps:wsp>
                        <wps:cNvPr id="58" name="Textbox 58"/>
                        <wps:cNvSpPr txBox="1"/>
                        <wps:spPr>
                          <a:xfrm>
                            <a:off x="0" y="256039"/>
                            <a:ext cx="990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43014" y="0"/>
                            <a:ext cx="3441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1" w:val="left" w:leader="none"/>
                                </w:tabs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9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650" y="65886"/>
                            <a:ext cx="130111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623570">
                                <a:moveTo>
                                  <a:pt x="0" y="311551"/>
                                </a:moveTo>
                                <a:lnTo>
                                  <a:pt x="290797" y="311551"/>
                                </a:lnTo>
                              </a:path>
                              <a:path w="1301115" h="623570">
                                <a:moveTo>
                                  <a:pt x="284801" y="311551"/>
                                </a:moveTo>
                                <a:lnTo>
                                  <a:pt x="290797" y="311551"/>
                                </a:lnTo>
                                <a:lnTo>
                                  <a:pt x="470671" y="623104"/>
                                </a:lnTo>
                              </a:path>
                              <a:path w="1301115" h="623570">
                                <a:moveTo>
                                  <a:pt x="346205" y="311537"/>
                                </a:moveTo>
                                <a:lnTo>
                                  <a:pt x="498388" y="575126"/>
                                </a:lnTo>
                              </a:path>
                              <a:path w="1301115" h="623570">
                                <a:moveTo>
                                  <a:pt x="467673" y="617911"/>
                                </a:moveTo>
                                <a:lnTo>
                                  <a:pt x="470671" y="623104"/>
                                </a:lnTo>
                                <a:lnTo>
                                  <a:pt x="830420" y="623104"/>
                                </a:lnTo>
                              </a:path>
                              <a:path w="1301115" h="623570">
                                <a:moveTo>
                                  <a:pt x="824424" y="623104"/>
                                </a:moveTo>
                                <a:lnTo>
                                  <a:pt x="830420" y="623104"/>
                                </a:lnTo>
                                <a:lnTo>
                                  <a:pt x="1010294" y="311551"/>
                                </a:lnTo>
                              </a:path>
                              <a:path w="1301115" h="623570">
                                <a:moveTo>
                                  <a:pt x="802703" y="575126"/>
                                </a:moveTo>
                                <a:lnTo>
                                  <a:pt x="954886" y="311537"/>
                                </a:lnTo>
                              </a:path>
                              <a:path w="1301115" h="623570">
                                <a:moveTo>
                                  <a:pt x="1007296" y="316744"/>
                                </a:moveTo>
                                <a:lnTo>
                                  <a:pt x="1010294" y="311551"/>
                                </a:lnTo>
                                <a:lnTo>
                                  <a:pt x="1301091" y="311551"/>
                                </a:lnTo>
                              </a:path>
                              <a:path w="1301115" h="623570">
                                <a:moveTo>
                                  <a:pt x="1007296" y="316744"/>
                                </a:moveTo>
                                <a:lnTo>
                                  <a:pt x="1010294" y="311551"/>
                                </a:lnTo>
                                <a:lnTo>
                                  <a:pt x="830420" y="0"/>
                                </a:lnTo>
                              </a:path>
                              <a:path w="1301115" h="623570">
                                <a:moveTo>
                                  <a:pt x="833418" y="5192"/>
                                </a:moveTo>
                                <a:lnTo>
                                  <a:pt x="830420" y="0"/>
                                </a:lnTo>
                                <a:lnTo>
                                  <a:pt x="470671" y="0"/>
                                </a:lnTo>
                              </a:path>
                              <a:path w="1301115" h="623570">
                                <a:moveTo>
                                  <a:pt x="476667" y="0"/>
                                </a:moveTo>
                                <a:lnTo>
                                  <a:pt x="470671" y="0"/>
                                </a:lnTo>
                                <a:lnTo>
                                  <a:pt x="290797" y="311551"/>
                                </a:lnTo>
                                <a:lnTo>
                                  <a:pt x="293795" y="316744"/>
                                </a:lnTo>
                              </a:path>
                            </a:pathLst>
                          </a:custGeom>
                          <a:ln w="119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42691pt;margin-top:13.208283pt;width:106.45pt;height:54.75pt;mso-position-horizontal-relative:page;mso-position-vertical-relative:paragraph;z-index:-16367104" id="docshapegroup43" coordorigin="3145,264" coordsize="2129,1095">
                <v:shape style="position:absolute;left:3144;top:667;width:156;height:170" type="#_x0000_t202" id="docshape4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000;top:264;width:542;height:210" type="#_x0000_t202" id="docshape45" filled="false" stroked="false">
                  <v:textbox inset="0,0,0,0">
                    <w:txbxContent>
                      <w:p>
                        <w:pPr>
                          <w:tabs>
                            <w:tab w:pos="521" w:val="left" w:leader="none"/>
                          </w:tabs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99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215;top:367;width:2049;height:982" id="docshape46" coordorigin="3215,368" coordsize="2049,982" path="m3215,859l3673,859m3664,859l3673,859,3956,1349m3760,859l4000,1274m3952,1341l3956,1349,4523,1349m4513,1349l4523,1349,4806,859m4479,1274l4719,859m4801,867l4806,859,5264,859m4801,867l4806,859,4523,368m4528,376l4523,368,3956,368m3966,368l3956,368,3673,859,3678,867e" filled="false" stroked="true" strokeweight=".9442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4210781</wp:posOffset>
                </wp:positionH>
                <wp:positionV relativeFrom="paragraph">
                  <wp:posOffset>167745</wp:posOffset>
                </wp:positionV>
                <wp:extent cx="1403350" cy="6953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403350" cy="695325"/>
                          <a:chExt cx="1403350" cy="695325"/>
                        </a:xfrm>
                      </wpg:grpSpPr>
                      <wps:wsp>
                        <wps:cNvPr id="62" name="Textbox 62"/>
                        <wps:cNvSpPr txBox="1"/>
                        <wps:spPr>
                          <a:xfrm>
                            <a:off x="543014" y="501087"/>
                            <a:ext cx="42545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9" w:val="left" w:leader="none"/>
                                </w:tabs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9"/>
                                </w:rPr>
                              </w:pPr>
                              <w:r>
                                <w:rPr>
                                  <w:rFonts w:ascii="Georgia"/>
                                  <w:w w:val="412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19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256039"/>
                            <a:ext cx="990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43014" y="0"/>
                            <a:ext cx="3441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1" w:val="left" w:leader="none"/>
                                </w:tabs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9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650" y="65886"/>
                            <a:ext cx="130111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623570">
                                <a:moveTo>
                                  <a:pt x="0" y="287568"/>
                                </a:moveTo>
                                <a:lnTo>
                                  <a:pt x="302789" y="287568"/>
                                </a:lnTo>
                              </a:path>
                              <a:path w="1301115" h="623570">
                                <a:moveTo>
                                  <a:pt x="0" y="335535"/>
                                </a:moveTo>
                                <a:lnTo>
                                  <a:pt x="302789" y="335535"/>
                                </a:lnTo>
                              </a:path>
                              <a:path w="1301115" h="623570">
                                <a:moveTo>
                                  <a:pt x="290797" y="311551"/>
                                </a:moveTo>
                                <a:lnTo>
                                  <a:pt x="470671" y="623104"/>
                                </a:lnTo>
                              </a:path>
                              <a:path w="1301115" h="623570">
                                <a:moveTo>
                                  <a:pt x="467673" y="617911"/>
                                </a:moveTo>
                                <a:lnTo>
                                  <a:pt x="470671" y="623104"/>
                                </a:lnTo>
                                <a:lnTo>
                                  <a:pt x="830420" y="623104"/>
                                </a:lnTo>
                              </a:path>
                              <a:path w="1301115" h="623570">
                                <a:moveTo>
                                  <a:pt x="824424" y="623104"/>
                                </a:moveTo>
                                <a:lnTo>
                                  <a:pt x="830420" y="623104"/>
                                </a:lnTo>
                                <a:lnTo>
                                  <a:pt x="1010294" y="311551"/>
                                </a:lnTo>
                              </a:path>
                              <a:path w="1301115" h="623570">
                                <a:moveTo>
                                  <a:pt x="998302" y="287568"/>
                                </a:moveTo>
                                <a:lnTo>
                                  <a:pt x="1301091" y="287568"/>
                                </a:lnTo>
                              </a:path>
                              <a:path w="1301115" h="623570">
                                <a:moveTo>
                                  <a:pt x="998302" y="335535"/>
                                </a:moveTo>
                                <a:lnTo>
                                  <a:pt x="1301091" y="335535"/>
                                </a:lnTo>
                              </a:path>
                              <a:path w="1301115" h="623570">
                                <a:moveTo>
                                  <a:pt x="1007296" y="316744"/>
                                </a:moveTo>
                                <a:lnTo>
                                  <a:pt x="1010294" y="311551"/>
                                </a:lnTo>
                                <a:lnTo>
                                  <a:pt x="830420" y="0"/>
                                </a:lnTo>
                              </a:path>
                              <a:path w="1301115" h="623570">
                                <a:moveTo>
                                  <a:pt x="833418" y="5192"/>
                                </a:moveTo>
                                <a:lnTo>
                                  <a:pt x="830420" y="0"/>
                                </a:lnTo>
                                <a:lnTo>
                                  <a:pt x="470671" y="0"/>
                                </a:lnTo>
                              </a:path>
                              <a:path w="1301115" h="623570">
                                <a:moveTo>
                                  <a:pt x="476667" y="0"/>
                                </a:moveTo>
                                <a:lnTo>
                                  <a:pt x="470671" y="0"/>
                                </a:lnTo>
                                <a:lnTo>
                                  <a:pt x="290797" y="311551"/>
                                </a:lnTo>
                                <a:lnTo>
                                  <a:pt x="293795" y="316744"/>
                                </a:lnTo>
                              </a:path>
                            </a:pathLst>
                          </a:custGeom>
                          <a:ln w="119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304110" y="256039"/>
                            <a:ext cx="990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57617pt;margin-top:13.208283pt;width:110.5pt;height:54.75pt;mso-position-horizontal-relative:page;mso-position-vertical-relative:paragraph;z-index:-16366080" id="docshapegroup47" coordorigin="6631,264" coordsize="2210,1095">
                <v:shape style="position:absolute;left:7486;top:1053;width:670;height:268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649" w:val="left" w:leader="none"/>
                          </w:tabs>
                          <w:spacing w:before="38"/>
                          <w:ind w:left="0" w:right="0" w:firstLine="0"/>
                          <w:jc w:val="left"/>
                          <w:rPr>
                            <w:rFonts w:ascii="Georgia"/>
                            <w:sz w:val="19"/>
                          </w:rPr>
                        </w:pPr>
                        <w:r>
                          <w:rPr>
                            <w:rFonts w:ascii="Georgia"/>
                            <w:w w:val="412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sz w:val="19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631;top:667;width:156;height:170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486;top:264;width:542;height:210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521" w:val="left" w:leader="none"/>
                          </w:tabs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99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701;top:367;width:2049;height:982" id="docshape51" coordorigin="6701,368" coordsize="2049,982" path="m6701,821l7178,821m6701,896l7178,896m7159,859l7443,1349m7438,1341l7443,1349,8009,1349m8000,1349l8009,1349,8292,859m8274,821l8750,821m8274,896l8750,896m8288,867l8292,859,8009,368m8014,376l8009,368,7443,368m7452,368l7443,368,7159,859,7164,867e" filled="false" stroked="true" strokeweight=".944224pt" strokecolor="#000000">
                  <v:path arrowok="t"/>
                  <v:stroke dashstyle="solid"/>
                </v:shape>
                <v:shape style="position:absolute;left:8684;top:667;width:156;height:170" type="#_x0000_t202" id="docshape5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z w:val="19"/>
        </w:rPr>
        <w:t>-</w:t>
        <w:tab/>
      </w:r>
      <w:r>
        <w:rPr>
          <w:rFonts w:ascii="Georgia"/>
          <w:position w:val="11"/>
          <w:sz w:val="19"/>
        </w:rPr>
        <w:t>A</w:t>
      </w:r>
      <w:r>
        <w:rPr>
          <w:rFonts w:ascii="Georgia"/>
          <w:spacing w:val="34"/>
          <w:position w:val="11"/>
          <w:sz w:val="19"/>
        </w:rPr>
        <w:t>  </w:t>
      </w:r>
      <w:r>
        <w:rPr>
          <w:rFonts w:ascii="Georgia"/>
          <w:spacing w:val="-10"/>
          <w:sz w:val="19"/>
        </w:rPr>
        <w:t>-</w:t>
      </w:r>
    </w:p>
    <w:p>
      <w:pPr>
        <w:tabs>
          <w:tab w:pos="5244" w:val="left" w:leader="none"/>
        </w:tabs>
        <w:spacing w:line="194" w:lineRule="exact" w:before="0"/>
        <w:ind w:left="1757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1828453</wp:posOffset>
                </wp:positionH>
                <wp:positionV relativeFrom="paragraph">
                  <wp:posOffset>112245</wp:posOffset>
                </wp:positionV>
                <wp:extent cx="108585" cy="18859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08585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88595">
                              <a:moveTo>
                                <a:pt x="0" y="0"/>
                              </a:moveTo>
                              <a:lnTo>
                                <a:pt x="108585" y="188064"/>
                              </a:lnTo>
                            </a:path>
                          </a:pathLst>
                        </a:custGeom>
                        <a:ln w="119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43.972687pt,8.838191pt" to="152.522709pt,23.646405pt" stroked="true" strokeweight=".94422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4042252</wp:posOffset>
                </wp:positionH>
                <wp:positionV relativeFrom="paragraph">
                  <wp:posOffset>112245</wp:posOffset>
                </wp:positionV>
                <wp:extent cx="108585" cy="18859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08585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88595">
                              <a:moveTo>
                                <a:pt x="0" y="0"/>
                              </a:moveTo>
                              <a:lnTo>
                                <a:pt x="108585" y="188064"/>
                              </a:lnTo>
                            </a:path>
                          </a:pathLst>
                        </a:custGeom>
                        <a:ln w="119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318.287598pt,8.838191pt" to="326.83762pt,23.646405pt" stroked="true" strokeweight=".94422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15"/>
          <w:sz w:val="19"/>
        </w:rPr>
        <w:t>O</w:t>
      </w:r>
      <w:r>
        <w:rPr>
          <w:rFonts w:ascii="Calibri"/>
          <w:sz w:val="19"/>
        </w:rPr>
        <w:tab/>
      </w:r>
      <w:r>
        <w:rPr>
          <w:rFonts w:ascii="Calibri"/>
          <w:spacing w:val="-10"/>
          <w:w w:val="115"/>
          <w:sz w:val="19"/>
        </w:rPr>
        <w:t>O</w:t>
      </w: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tabs>
          <w:tab w:pos="4309" w:val="left" w:leader="none"/>
          <w:tab w:pos="5529" w:val="left" w:leader="none"/>
        </w:tabs>
        <w:spacing w:line="218" w:lineRule="exact" w:before="61"/>
        <w:ind w:left="2043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1807679</wp:posOffset>
                </wp:positionH>
                <wp:positionV relativeFrom="paragraph">
                  <wp:posOffset>162403</wp:posOffset>
                </wp:positionV>
                <wp:extent cx="150495" cy="21209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50495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212090">
                              <a:moveTo>
                                <a:pt x="150129" y="23986"/>
                              </a:moveTo>
                              <a:lnTo>
                                <a:pt x="41544" y="212051"/>
                              </a:lnTo>
                            </a:path>
                            <a:path w="150495" h="212090">
                              <a:moveTo>
                                <a:pt x="108585" y="0"/>
                              </a:moveTo>
                              <a:lnTo>
                                <a:pt x="0" y="188064"/>
                              </a:lnTo>
                            </a:path>
                          </a:pathLst>
                        </a:custGeom>
                        <a:ln w="119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37006pt;margin-top:12.787681pt;width:11.85pt;height:16.7pt;mso-position-horizontal-relative:page;mso-position-vertical-relative:paragraph;z-index:15742464" id="docshape53" coordorigin="2847,256" coordsize="237,334" path="m3083,294l2912,590m3018,256l2847,552e" filled="false" stroked="true" strokeweight=".94422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9"/>
        </w:rPr>
        <w:t>N</w:t>
      </w:r>
      <w:r>
        <w:rPr>
          <w:rFonts w:ascii="Calibri"/>
          <w:sz w:val="19"/>
        </w:rPr>
        <w:tab/>
      </w:r>
      <w:r>
        <w:rPr>
          <w:rFonts w:ascii="Calibri"/>
          <w:spacing w:val="-5"/>
          <w:w w:val="115"/>
          <w:sz w:val="19"/>
        </w:rPr>
        <w:t>NH</w:t>
      </w:r>
      <w:r>
        <w:rPr>
          <w:rFonts w:ascii="Calibri"/>
          <w:spacing w:val="-5"/>
          <w:w w:val="115"/>
          <w:sz w:val="19"/>
          <w:vertAlign w:val="subscript"/>
        </w:rPr>
        <w:t>2</w:t>
      </w:r>
      <w:r>
        <w:rPr>
          <w:rFonts w:ascii="Calibri"/>
          <w:sz w:val="19"/>
          <w:vertAlign w:val="baseline"/>
        </w:rPr>
        <w:tab/>
      </w:r>
      <w:r>
        <w:rPr>
          <w:rFonts w:ascii="Calibri"/>
          <w:spacing w:val="-10"/>
          <w:w w:val="115"/>
          <w:sz w:val="19"/>
          <w:vertAlign w:val="baseline"/>
        </w:rPr>
        <w:t>N</w:t>
      </w:r>
    </w:p>
    <w:p>
      <w:pPr>
        <w:spacing w:line="310" w:lineRule="exact" w:before="0"/>
        <w:ind w:left="0" w:right="115" w:firstLine="0"/>
        <w:jc w:val="right"/>
        <w:rPr>
          <w:rFonts w:ascii="Georgia"/>
          <w:sz w:val="19"/>
        </w:rPr>
      </w:pPr>
      <w:r>
        <w:rPr>
          <w:rFonts w:ascii="Georgia"/>
          <w:sz w:val="19"/>
        </w:rPr>
        <w:t>-</w:t>
      </w:r>
      <w:r>
        <w:rPr>
          <w:rFonts w:ascii="Georgia"/>
          <w:spacing w:val="40"/>
          <w:sz w:val="19"/>
        </w:rPr>
        <w:t> </w:t>
      </w:r>
      <w:r>
        <w:rPr>
          <w:rFonts w:ascii="Georgia"/>
          <w:spacing w:val="-17"/>
          <w:sz w:val="19"/>
        </w:rPr>
        <w:drawing>
          <wp:inline distT="0" distB="0" distL="0" distR="0">
            <wp:extent cx="120577" cy="20005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77" cy="2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pacing w:val="-17"/>
          <w:sz w:val="19"/>
        </w:rPr>
      </w:r>
    </w:p>
    <w:p>
      <w:pPr>
        <w:tabs>
          <w:tab w:pos="5244" w:val="left" w:leader="none"/>
        </w:tabs>
        <w:spacing w:line="194" w:lineRule="exact" w:before="0"/>
        <w:ind w:left="1757" w:right="0" w:firstLine="0"/>
        <w:jc w:val="left"/>
        <w:rPr>
          <w:rFonts w:ascii="Calibri"/>
          <w:sz w:val="19"/>
        </w:rPr>
      </w:pPr>
      <w:r>
        <w:rPr>
          <w:rFonts w:ascii="Calibri"/>
          <w:spacing w:val="-10"/>
          <w:w w:val="115"/>
          <w:sz w:val="19"/>
        </w:rPr>
        <w:t>O</w:t>
      </w:r>
      <w:r>
        <w:rPr>
          <w:rFonts w:ascii="Calibri"/>
          <w:sz w:val="19"/>
        </w:rPr>
        <w:tab/>
      </w:r>
      <w:r>
        <w:rPr>
          <w:rFonts w:ascii="Calibri"/>
          <w:spacing w:val="-10"/>
          <w:w w:val="115"/>
          <w:sz w:val="19"/>
        </w:rPr>
        <w:t>O</w:t>
      </w:r>
    </w:p>
    <w:p>
      <w:pPr>
        <w:spacing w:before="26"/>
        <w:ind w:left="764" w:right="0" w:firstLine="0"/>
        <w:jc w:val="center"/>
        <w:rPr>
          <w:rFonts w:ascii="Georgia"/>
          <w:sz w:val="19"/>
        </w:rPr>
      </w:pPr>
      <w:r>
        <w:rPr>
          <w:rFonts w:ascii="Georgia"/>
          <w:spacing w:val="-10"/>
          <w:w w:val="105"/>
          <w:sz w:val="19"/>
        </w:rPr>
        <w:t>B</w:t>
      </w:r>
    </w:p>
    <w:p>
      <w:pPr>
        <w:pStyle w:val="BodyText"/>
        <w:rPr>
          <w:rFonts w:ascii="Georgia"/>
          <w:sz w:val="19"/>
        </w:rPr>
      </w:pPr>
      <w:r>
        <w:rPr/>
        <w:br w:type="column"/>
      </w:r>
      <w:r>
        <w:rPr>
          <w:rFonts w:ascii="Georgia"/>
          <w:sz w:val="19"/>
        </w:rPr>
      </w:r>
    </w:p>
    <w:p>
      <w:pPr>
        <w:pStyle w:val="BodyText"/>
        <w:rPr>
          <w:rFonts w:ascii="Georgia"/>
          <w:sz w:val="19"/>
        </w:rPr>
      </w:pPr>
    </w:p>
    <w:p>
      <w:pPr>
        <w:pStyle w:val="BodyText"/>
        <w:spacing w:before="165"/>
        <w:rPr>
          <w:rFonts w:ascii="Georgia"/>
          <w:sz w:val="19"/>
        </w:rPr>
      </w:pPr>
    </w:p>
    <w:p>
      <w:pPr>
        <w:spacing w:before="1"/>
        <w:ind w:left="0" w:right="0" w:firstLine="0"/>
        <w:jc w:val="right"/>
        <w:rPr>
          <w:rFonts w:ascii="Georgia"/>
          <w:sz w:val="19"/>
        </w:rPr>
      </w:pPr>
      <w:r>
        <w:rPr>
          <w:rFonts w:ascii="Georgia"/>
          <w:spacing w:val="-10"/>
          <w:w w:val="110"/>
          <w:sz w:val="19"/>
        </w:rPr>
        <w:t>C</w:t>
      </w:r>
    </w:p>
    <w:p>
      <w:pPr>
        <w:spacing w:before="61"/>
        <w:ind w:left="983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spacing w:val="-5"/>
          <w:w w:val="120"/>
          <w:sz w:val="19"/>
        </w:rPr>
        <w:t>NH</w:t>
      </w:r>
      <w:r>
        <w:rPr>
          <w:rFonts w:ascii="Calibri"/>
          <w:spacing w:val="-5"/>
          <w:w w:val="120"/>
          <w:sz w:val="19"/>
          <w:vertAlign w:val="subscript"/>
        </w:rPr>
        <w:t>2</w:t>
      </w:r>
    </w:p>
    <w:p>
      <w:pPr>
        <w:spacing w:after="0"/>
        <w:jc w:val="left"/>
        <w:rPr>
          <w:rFonts w:ascii="Calibri"/>
          <w:sz w:val="19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5672" w:space="40"/>
            <w:col w:w="1061" w:space="39"/>
            <w:col w:w="3114"/>
          </w:cols>
        </w:sectPr>
      </w:pPr>
    </w:p>
    <w:p>
      <w:pPr>
        <w:pStyle w:val="BodyText"/>
        <w:spacing w:before="31"/>
        <w:rPr>
          <w:rFonts w:ascii="Calibri"/>
        </w:rPr>
      </w:pP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doublet</w:t>
      </w:r>
      <w:r>
        <w:rPr>
          <w:spacing w:val="32"/>
          <w:sz w:val="24"/>
        </w:rPr>
        <w:t> </w:t>
      </w:r>
      <w:r>
        <w:rPr>
          <w:sz w:val="24"/>
        </w:rPr>
        <w:t>non</w:t>
      </w:r>
      <w:r>
        <w:rPr>
          <w:spacing w:val="32"/>
          <w:sz w:val="24"/>
        </w:rPr>
        <w:t> </w:t>
      </w:r>
      <w:r>
        <w:rPr>
          <w:sz w:val="24"/>
        </w:rPr>
        <w:t>liant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l’azote</w:t>
      </w:r>
      <w:r>
        <w:rPr>
          <w:spacing w:val="33"/>
          <w:sz w:val="24"/>
        </w:rPr>
        <w:t> </w:t>
      </w:r>
      <w:r>
        <w:rPr>
          <w:sz w:val="24"/>
        </w:rPr>
        <w:t>1</w:t>
      </w:r>
      <w:r>
        <w:rPr>
          <w:spacing w:val="32"/>
          <w:sz w:val="24"/>
        </w:rPr>
        <w:t> </w:t>
      </w:r>
      <w:r>
        <w:rPr>
          <w:sz w:val="24"/>
        </w:rPr>
        <w:t>est</w:t>
      </w:r>
      <w:r>
        <w:rPr>
          <w:spacing w:val="32"/>
          <w:sz w:val="24"/>
        </w:rPr>
        <w:t> </w:t>
      </w:r>
      <w:r>
        <w:rPr>
          <w:sz w:val="24"/>
        </w:rPr>
        <w:t>impliqué</w:t>
      </w:r>
      <w:r>
        <w:rPr>
          <w:spacing w:val="32"/>
          <w:sz w:val="24"/>
        </w:rPr>
        <w:t> </w:t>
      </w:r>
      <w:r>
        <w:rPr>
          <w:sz w:val="24"/>
        </w:rPr>
        <w:t>dans</w:t>
      </w:r>
      <w:r>
        <w:rPr>
          <w:spacing w:val="32"/>
          <w:sz w:val="24"/>
        </w:rPr>
        <w:t> </w:t>
      </w:r>
      <w:r>
        <w:rPr>
          <w:sz w:val="24"/>
        </w:rPr>
        <w:t>un</w:t>
      </w:r>
      <w:r>
        <w:rPr>
          <w:spacing w:val="33"/>
          <w:sz w:val="24"/>
        </w:rPr>
        <w:t> </w:t>
      </w:r>
      <w:r>
        <w:rPr>
          <w:sz w:val="24"/>
        </w:rPr>
        <w:t>motif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mésomérie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L’effet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mésomère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l’emporte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inductif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inductif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attracteur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ressenti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jusqu’au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NH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inductif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attracteur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</w:t>
      </w:r>
      <w:r>
        <w:rPr>
          <w:rFonts w:ascii="Calibri" w:hAnsi="Calibri"/>
          <w:w w:val="105"/>
          <w:sz w:val="24"/>
          <w:vertAlign w:val="subscript"/>
        </w:rPr>
        <w:t>1</w:t>
      </w:r>
      <w:r>
        <w:rPr>
          <w:rFonts w:ascii="Calibri" w:hAnsi="Calibri"/>
          <w:spacing w:val="2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s’additionnent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72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2"/>
          <w:sz w:val="24"/>
        </w:rPr>
        <w:t> </w:t>
      </w:r>
      <w:r>
        <w:rPr>
          <w:sz w:val="24"/>
        </w:rPr>
        <w:t>molécules</w:t>
      </w:r>
      <w:r>
        <w:rPr>
          <w:spacing w:val="33"/>
          <w:sz w:val="24"/>
        </w:rPr>
        <w:t> </w:t>
      </w:r>
      <w:r>
        <w:rPr>
          <w:sz w:val="24"/>
        </w:rPr>
        <w:t>B</w:t>
      </w:r>
      <w:r>
        <w:rPr>
          <w:spacing w:val="33"/>
          <w:sz w:val="24"/>
        </w:rPr>
        <w:t> </w:t>
      </w:r>
      <w:r>
        <w:rPr>
          <w:sz w:val="24"/>
        </w:rPr>
        <w:t>et</w:t>
      </w:r>
      <w:r>
        <w:rPr>
          <w:spacing w:val="33"/>
          <w:sz w:val="24"/>
        </w:rPr>
        <w:t> </w:t>
      </w:r>
      <w:r>
        <w:rPr>
          <w:sz w:val="24"/>
        </w:rPr>
        <w:t>C</w:t>
      </w:r>
      <w:r>
        <w:rPr>
          <w:spacing w:val="33"/>
          <w:sz w:val="24"/>
        </w:rPr>
        <w:t> </w:t>
      </w:r>
      <w:r>
        <w:rPr>
          <w:sz w:val="24"/>
        </w:rPr>
        <w:t>ont</w:t>
      </w:r>
      <w:r>
        <w:rPr>
          <w:spacing w:val="32"/>
          <w:sz w:val="24"/>
        </w:rPr>
        <w:t> </w:t>
      </w:r>
      <w:r>
        <w:rPr>
          <w:sz w:val="24"/>
        </w:rPr>
        <w:t>une</w:t>
      </w:r>
      <w:r>
        <w:rPr>
          <w:spacing w:val="33"/>
          <w:sz w:val="24"/>
        </w:rPr>
        <w:t> </w:t>
      </w:r>
      <w:r>
        <w:rPr>
          <w:sz w:val="24"/>
        </w:rPr>
        <w:t>réactivité</w:t>
      </w:r>
      <w:r>
        <w:rPr>
          <w:spacing w:val="33"/>
          <w:sz w:val="24"/>
        </w:rPr>
        <w:t> </w:t>
      </w:r>
      <w:r>
        <w:rPr>
          <w:sz w:val="24"/>
        </w:rPr>
        <w:t>différente</w:t>
      </w:r>
      <w:r>
        <w:rPr>
          <w:spacing w:val="33"/>
          <w:sz w:val="24"/>
        </w:rPr>
        <w:t> </w:t>
      </w:r>
      <w:r>
        <w:rPr>
          <w:sz w:val="24"/>
        </w:rPr>
        <w:t>mais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voisine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30" w:lineRule="auto" w:before="123"/>
        <w:ind w:left="141" w:right="139"/>
        <w:jc w:val="both"/>
      </w:pPr>
      <w:r>
        <w:rPr>
          <w:w w:val="105"/>
        </w:rPr>
        <w:t>Les indicateurs de </w:t>
      </w:r>
      <w:r>
        <w:rPr>
          <w:rFonts w:ascii="Calibri" w:hAnsi="Calibri"/>
          <w:i/>
          <w:w w:val="105"/>
        </w:rPr>
        <w:t>pH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sont des composés tantôt naturels, tantôt organiques, utilisés pour vi-sualiser</w:t>
      </w:r>
      <w:r>
        <w:rPr>
          <w:w w:val="105"/>
        </w:rPr>
        <w:t> l’évolution</w:t>
      </w:r>
      <w:r>
        <w:rPr>
          <w:w w:val="105"/>
        </w:rPr>
        <w:t> du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pH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d’une</w:t>
      </w:r>
      <w:r>
        <w:rPr>
          <w:w w:val="105"/>
        </w:rPr>
        <w:t> solution.</w:t>
      </w:r>
      <w:r>
        <w:rPr>
          <w:w w:val="105"/>
        </w:rPr>
        <w:t> L’intérêt</w:t>
      </w:r>
      <w:r>
        <w:rPr>
          <w:w w:val="105"/>
        </w:rPr>
        <w:t> des</w:t>
      </w:r>
      <w:r>
        <w:rPr>
          <w:w w:val="105"/>
        </w:rPr>
        <w:t> indicateurs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pH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réside</w:t>
      </w:r>
      <w:r>
        <w:rPr>
          <w:w w:val="105"/>
        </w:rPr>
        <w:t> dans</w:t>
      </w:r>
      <w:r>
        <w:rPr>
          <w:w w:val="105"/>
        </w:rPr>
        <w:t> leur couleur,</w:t>
      </w:r>
      <w:r>
        <w:rPr>
          <w:w w:val="105"/>
        </w:rPr>
        <w:t> qui</w:t>
      </w:r>
      <w:r>
        <w:rPr>
          <w:w w:val="105"/>
        </w:rPr>
        <w:t> change</w:t>
      </w:r>
      <w:r>
        <w:rPr>
          <w:w w:val="105"/>
        </w:rPr>
        <w:t> aux</w:t>
      </w:r>
      <w:r>
        <w:rPr>
          <w:w w:val="105"/>
        </w:rPr>
        <w:t> alentours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pH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caractéristiques</w:t>
      </w:r>
      <w:r>
        <w:rPr>
          <w:w w:val="105"/>
        </w:rPr>
        <w:t> de</w:t>
      </w:r>
      <w:r>
        <w:rPr>
          <w:w w:val="105"/>
        </w:rPr>
        <w:t> chaque</w:t>
      </w:r>
      <w:r>
        <w:rPr>
          <w:w w:val="105"/>
        </w:rPr>
        <w:t> indicateurs,</w:t>
      </w:r>
      <w:r>
        <w:rPr>
          <w:w w:val="105"/>
        </w:rPr>
        <w:t> permettant</w:t>
      </w:r>
      <w:r>
        <w:rPr>
          <w:spacing w:val="40"/>
          <w:w w:val="105"/>
        </w:rPr>
        <w:t> </w:t>
      </w:r>
      <w:r>
        <w:rPr>
          <w:w w:val="105"/>
        </w:rPr>
        <w:t>d’en observer les variations assez nettement.</w:t>
      </w:r>
    </w:p>
    <w:p>
      <w:pPr>
        <w:pStyle w:val="BodyText"/>
        <w:spacing w:before="2"/>
        <w:ind w:left="141"/>
        <w:jc w:val="both"/>
      </w:pP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en</w:t>
      </w:r>
      <w:r>
        <w:rPr>
          <w:spacing w:val="6"/>
          <w:w w:val="105"/>
        </w:rPr>
        <w:t> </w:t>
      </w:r>
      <w:r>
        <w:rPr>
          <w:w w:val="105"/>
        </w:rPr>
        <w:t>propose</w:t>
      </w:r>
      <w:r>
        <w:rPr>
          <w:spacing w:val="5"/>
          <w:w w:val="105"/>
        </w:rPr>
        <w:t> </w:t>
      </w:r>
      <w:r>
        <w:rPr>
          <w:w w:val="105"/>
        </w:rPr>
        <w:t>quelques</w:t>
      </w:r>
      <w:r>
        <w:rPr>
          <w:spacing w:val="6"/>
          <w:w w:val="105"/>
        </w:rPr>
        <w:t> </w:t>
      </w:r>
      <w:r>
        <w:rPr>
          <w:w w:val="105"/>
        </w:rPr>
        <w:t>uns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ici.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9"/>
        <w:rPr>
          <w:sz w:val="12"/>
        </w:rPr>
      </w:pPr>
    </w:p>
    <w:p>
      <w:pPr>
        <w:spacing w:line="124" w:lineRule="exact" w:before="0"/>
        <w:ind w:left="2567" w:right="0" w:firstLine="0"/>
        <w:jc w:val="left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2591055</wp:posOffset>
                </wp:positionH>
                <wp:positionV relativeFrom="paragraph">
                  <wp:posOffset>-392954</wp:posOffset>
                </wp:positionV>
                <wp:extent cx="951865" cy="9906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951865" cy="990600"/>
                          <a:chExt cx="951865" cy="990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06882" y="5787"/>
                            <a:ext cx="83883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979169">
                                <a:moveTo>
                                  <a:pt x="0" y="657833"/>
                                </a:moveTo>
                                <a:lnTo>
                                  <a:pt x="237254" y="520850"/>
                                </a:lnTo>
                              </a:path>
                              <a:path w="838835" h="979169">
                                <a:moveTo>
                                  <a:pt x="232242" y="523743"/>
                                </a:moveTo>
                                <a:lnTo>
                                  <a:pt x="237254" y="520850"/>
                                </a:lnTo>
                                <a:lnTo>
                                  <a:pt x="537968" y="694467"/>
                                </a:lnTo>
                              </a:path>
                              <a:path w="838835" h="979169">
                                <a:moveTo>
                                  <a:pt x="283562" y="494097"/>
                                </a:moveTo>
                                <a:lnTo>
                                  <a:pt x="537982" y="640987"/>
                                </a:lnTo>
                              </a:path>
                              <a:path w="838835" h="979169">
                                <a:moveTo>
                                  <a:pt x="532956" y="691573"/>
                                </a:moveTo>
                                <a:lnTo>
                                  <a:pt x="537968" y="694467"/>
                                </a:lnTo>
                                <a:lnTo>
                                  <a:pt x="537968" y="979004"/>
                                </a:lnTo>
                              </a:path>
                              <a:path w="838835" h="979169">
                                <a:moveTo>
                                  <a:pt x="532956" y="691573"/>
                                </a:moveTo>
                                <a:lnTo>
                                  <a:pt x="537968" y="694467"/>
                                </a:lnTo>
                                <a:lnTo>
                                  <a:pt x="838682" y="520850"/>
                                </a:lnTo>
                              </a:path>
                              <a:path w="838835" h="979169">
                                <a:moveTo>
                                  <a:pt x="833670" y="523743"/>
                                </a:moveTo>
                                <a:lnTo>
                                  <a:pt x="838682" y="520850"/>
                                </a:lnTo>
                                <a:lnTo>
                                  <a:pt x="838682" y="173616"/>
                                </a:lnTo>
                              </a:path>
                              <a:path w="838835" h="979169">
                                <a:moveTo>
                                  <a:pt x="792384" y="494121"/>
                                </a:moveTo>
                                <a:lnTo>
                                  <a:pt x="792384" y="200345"/>
                                </a:lnTo>
                              </a:path>
                              <a:path w="838835" h="979169">
                                <a:moveTo>
                                  <a:pt x="838682" y="179403"/>
                                </a:moveTo>
                                <a:lnTo>
                                  <a:pt x="838682" y="173616"/>
                                </a:lnTo>
                                <a:lnTo>
                                  <a:pt x="537968" y="0"/>
                                </a:lnTo>
                              </a:path>
                              <a:path w="838835" h="979169">
                                <a:moveTo>
                                  <a:pt x="542980" y="2893"/>
                                </a:moveTo>
                                <a:lnTo>
                                  <a:pt x="537968" y="0"/>
                                </a:lnTo>
                                <a:lnTo>
                                  <a:pt x="237254" y="173616"/>
                                </a:lnTo>
                              </a:path>
                              <a:path w="838835" h="979169">
                                <a:moveTo>
                                  <a:pt x="537982" y="53480"/>
                                </a:moveTo>
                                <a:lnTo>
                                  <a:pt x="283562" y="200369"/>
                                </a:lnTo>
                              </a:path>
                              <a:path w="838835" h="979169">
                                <a:moveTo>
                                  <a:pt x="242266" y="170723"/>
                                </a:moveTo>
                                <a:lnTo>
                                  <a:pt x="237254" y="173616"/>
                                </a:lnTo>
                                <a:lnTo>
                                  <a:pt x="237254" y="520850"/>
                                </a:lnTo>
                                <a:lnTo>
                                  <a:pt x="242266" y="523743"/>
                                </a:lnTo>
                              </a:path>
                            </a:pathLst>
                          </a:custGeom>
                          <a:ln w="11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9518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-5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w w:val="11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position w:val="-5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020142pt;margin-top:-30.941298pt;width:74.95pt;height:78pt;mso-position-horizontal-relative:page;mso-position-vertical-relative:paragraph;z-index:-16363520" id="docshapegroup54" coordorigin="4080,-619" coordsize="1499,1560">
                <v:shape style="position:absolute;left:4248;top:-610;width:1321;height:1542" id="docshape55" coordorigin="4249,-610" coordsize="1321,1542" path="m4249,426l4622,211m4614,215l4622,211,5096,484m4695,168l5096,400m5088,479l5096,484,5096,932m5088,479l5096,484,5569,211m5562,215l5569,211,5569,-336m5497,168l5497,-294m5569,-327l5569,-336,5096,-610m5104,-605l5096,-610,4622,-336m5096,-525l4695,-294m4630,-341l4622,-336,4622,211,4630,215e" filled="false" stroked="true" strokeweight=".911377pt" strokecolor="#000000">
                  <v:path arrowok="t"/>
                  <v:stroke dashstyle="solid"/>
                </v:shape>
                <v:shape style="position:absolute;left:4080;top:-619;width:1499;height:1560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position w:val="-5"/>
                            <w:sz w:val="12"/>
                          </w:rPr>
                        </w:pPr>
                        <w:r>
                          <w:rPr>
                            <w:rFonts w:ascii="Calibri"/>
                            <w:w w:val="115"/>
                            <w:sz w:val="18"/>
                          </w:rPr>
                          <w:t>N</w:t>
                        </w:r>
                        <w:r>
                          <w:rPr>
                            <w:rFonts w:ascii="Calibri"/>
                            <w:spacing w:val="-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0"/>
                            <w:position w:val="-5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953472">
                <wp:simplePos x="0" y="0"/>
                <wp:positionH relativeFrom="page">
                  <wp:posOffset>3891633</wp:posOffset>
                </wp:positionH>
                <wp:positionV relativeFrom="paragraph">
                  <wp:posOffset>-392954</wp:posOffset>
                </wp:positionV>
                <wp:extent cx="2653030" cy="157416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653030" cy="1574165"/>
                          <a:chExt cx="2653030" cy="157416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5787" y="5787"/>
                            <a:ext cx="2641600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1562735">
                                <a:moveTo>
                                  <a:pt x="0" y="1041700"/>
                                </a:moveTo>
                                <a:lnTo>
                                  <a:pt x="300713" y="1215317"/>
                                </a:lnTo>
                              </a:path>
                              <a:path w="2641600" h="1562735">
                                <a:moveTo>
                                  <a:pt x="295701" y="1212423"/>
                                </a:moveTo>
                                <a:lnTo>
                                  <a:pt x="300713" y="1215317"/>
                                </a:lnTo>
                                <a:lnTo>
                                  <a:pt x="300713" y="1562551"/>
                                </a:lnTo>
                              </a:path>
                              <a:path w="2641600" h="1562735">
                                <a:moveTo>
                                  <a:pt x="295701" y="1212423"/>
                                </a:moveTo>
                                <a:lnTo>
                                  <a:pt x="300713" y="1215317"/>
                                </a:lnTo>
                                <a:lnTo>
                                  <a:pt x="601427" y="1041700"/>
                                </a:lnTo>
                              </a:path>
                              <a:path w="2641600" h="1562735">
                                <a:moveTo>
                                  <a:pt x="596415" y="1044594"/>
                                </a:moveTo>
                                <a:lnTo>
                                  <a:pt x="601427" y="1041700"/>
                                </a:lnTo>
                                <a:lnTo>
                                  <a:pt x="902141" y="1215317"/>
                                </a:lnTo>
                              </a:path>
                              <a:path w="2641600" h="1562735">
                                <a:moveTo>
                                  <a:pt x="647735" y="1014948"/>
                                </a:moveTo>
                                <a:lnTo>
                                  <a:pt x="902155" y="1161837"/>
                                </a:lnTo>
                              </a:path>
                              <a:path w="2641600" h="1562735">
                                <a:moveTo>
                                  <a:pt x="897129" y="1212423"/>
                                </a:moveTo>
                                <a:lnTo>
                                  <a:pt x="902141" y="1215317"/>
                                </a:lnTo>
                                <a:lnTo>
                                  <a:pt x="1202855" y="1041700"/>
                                </a:lnTo>
                              </a:path>
                              <a:path w="2641600" h="1562735">
                                <a:moveTo>
                                  <a:pt x="1197843" y="1044594"/>
                                </a:moveTo>
                                <a:lnTo>
                                  <a:pt x="1202855" y="1041700"/>
                                </a:lnTo>
                                <a:lnTo>
                                  <a:pt x="1503569" y="1215317"/>
                                </a:lnTo>
                              </a:path>
                              <a:path w="2641600" h="1562735">
                                <a:moveTo>
                                  <a:pt x="1498557" y="1212423"/>
                                </a:moveTo>
                                <a:lnTo>
                                  <a:pt x="1503569" y="1215317"/>
                                </a:lnTo>
                                <a:lnTo>
                                  <a:pt x="1804283" y="1041700"/>
                                </a:lnTo>
                              </a:path>
                              <a:path w="2641600" h="1562735">
                                <a:moveTo>
                                  <a:pt x="1799271" y="1044594"/>
                                </a:moveTo>
                                <a:lnTo>
                                  <a:pt x="1804283" y="1041700"/>
                                </a:lnTo>
                                <a:lnTo>
                                  <a:pt x="2104997" y="1215317"/>
                                </a:lnTo>
                              </a:path>
                              <a:path w="2641600" h="1562735">
                                <a:moveTo>
                                  <a:pt x="1850591" y="1014948"/>
                                </a:moveTo>
                                <a:lnTo>
                                  <a:pt x="2105011" y="1161837"/>
                                </a:lnTo>
                              </a:path>
                              <a:path w="2641600" h="1562735">
                                <a:moveTo>
                                  <a:pt x="2099985" y="1212423"/>
                                </a:moveTo>
                                <a:lnTo>
                                  <a:pt x="2104997" y="1215317"/>
                                </a:lnTo>
                                <a:lnTo>
                                  <a:pt x="2104997" y="1562551"/>
                                </a:lnTo>
                              </a:path>
                              <a:path w="2641600" h="1562735">
                                <a:moveTo>
                                  <a:pt x="2099985" y="1212423"/>
                                </a:moveTo>
                                <a:lnTo>
                                  <a:pt x="2104997" y="1215317"/>
                                </a:lnTo>
                                <a:lnTo>
                                  <a:pt x="2405711" y="1041700"/>
                                </a:lnTo>
                              </a:path>
                              <a:path w="2641600" h="1562735">
                                <a:moveTo>
                                  <a:pt x="2400699" y="1044594"/>
                                </a:moveTo>
                                <a:lnTo>
                                  <a:pt x="2405711" y="1041700"/>
                                </a:lnTo>
                                <a:lnTo>
                                  <a:pt x="2622715" y="1166994"/>
                                </a:lnTo>
                              </a:path>
                              <a:path w="2641600" h="1562735">
                                <a:moveTo>
                                  <a:pt x="2400699" y="1044594"/>
                                </a:moveTo>
                                <a:lnTo>
                                  <a:pt x="2405711" y="1041700"/>
                                </a:lnTo>
                                <a:lnTo>
                                  <a:pt x="2405711" y="694467"/>
                                </a:lnTo>
                              </a:path>
                              <a:path w="2641600" h="1562735">
                                <a:moveTo>
                                  <a:pt x="2359413" y="1014972"/>
                                </a:moveTo>
                                <a:lnTo>
                                  <a:pt x="2359413" y="721195"/>
                                </a:lnTo>
                              </a:path>
                              <a:path w="2641600" h="1562735">
                                <a:moveTo>
                                  <a:pt x="2405711" y="700254"/>
                                </a:moveTo>
                                <a:lnTo>
                                  <a:pt x="2405711" y="694467"/>
                                </a:lnTo>
                                <a:lnTo>
                                  <a:pt x="2641358" y="558412"/>
                                </a:lnTo>
                              </a:path>
                              <a:path w="2641600" h="1562735">
                                <a:moveTo>
                                  <a:pt x="2405711" y="700254"/>
                                </a:moveTo>
                                <a:lnTo>
                                  <a:pt x="2405711" y="694467"/>
                                </a:lnTo>
                                <a:lnTo>
                                  <a:pt x="2104997" y="520850"/>
                                </a:lnTo>
                              </a:path>
                              <a:path w="2641600" h="1562735">
                                <a:moveTo>
                                  <a:pt x="2110009" y="523743"/>
                                </a:moveTo>
                                <a:lnTo>
                                  <a:pt x="2104997" y="520850"/>
                                </a:lnTo>
                                <a:lnTo>
                                  <a:pt x="2104997" y="173616"/>
                                </a:lnTo>
                              </a:path>
                              <a:path w="2641600" h="1562735">
                                <a:moveTo>
                                  <a:pt x="2104997" y="179403"/>
                                </a:moveTo>
                                <a:lnTo>
                                  <a:pt x="2104997" y="173616"/>
                                </a:lnTo>
                                <a:lnTo>
                                  <a:pt x="1804283" y="0"/>
                                </a:lnTo>
                              </a:path>
                              <a:path w="2641600" h="1562735">
                                <a:moveTo>
                                  <a:pt x="2104997" y="179403"/>
                                </a:moveTo>
                                <a:lnTo>
                                  <a:pt x="2104997" y="173616"/>
                                </a:lnTo>
                                <a:lnTo>
                                  <a:pt x="2405711" y="0"/>
                                </a:lnTo>
                              </a:path>
                              <a:path w="2641600" h="1562735">
                                <a:moveTo>
                                  <a:pt x="2110009" y="523743"/>
                                </a:moveTo>
                                <a:lnTo>
                                  <a:pt x="2104997" y="520850"/>
                                </a:lnTo>
                                <a:lnTo>
                                  <a:pt x="1804283" y="694467"/>
                                </a:lnTo>
                              </a:path>
                              <a:path w="2641600" h="1562735">
                                <a:moveTo>
                                  <a:pt x="2105011" y="574330"/>
                                </a:moveTo>
                                <a:lnTo>
                                  <a:pt x="1850591" y="721220"/>
                                </a:lnTo>
                              </a:path>
                              <a:path w="2641600" h="1562735">
                                <a:moveTo>
                                  <a:pt x="1809295" y="691573"/>
                                </a:moveTo>
                                <a:lnTo>
                                  <a:pt x="1804283" y="694467"/>
                                </a:lnTo>
                                <a:lnTo>
                                  <a:pt x="1804283" y="1041700"/>
                                </a:lnTo>
                                <a:lnTo>
                                  <a:pt x="1809295" y="1044594"/>
                                </a:lnTo>
                              </a:path>
                              <a:path w="2641600" h="1562735">
                                <a:moveTo>
                                  <a:pt x="1197843" y="1044594"/>
                                </a:moveTo>
                                <a:lnTo>
                                  <a:pt x="1202855" y="1041700"/>
                                </a:lnTo>
                                <a:lnTo>
                                  <a:pt x="1202855" y="694467"/>
                                </a:lnTo>
                              </a:path>
                              <a:path w="2641600" h="1562735">
                                <a:moveTo>
                                  <a:pt x="1156557" y="1014972"/>
                                </a:moveTo>
                                <a:lnTo>
                                  <a:pt x="1156557" y="721195"/>
                                </a:lnTo>
                              </a:path>
                              <a:path w="2641600" h="1562735">
                                <a:moveTo>
                                  <a:pt x="1202855" y="700254"/>
                                </a:moveTo>
                                <a:lnTo>
                                  <a:pt x="1202855" y="694467"/>
                                </a:lnTo>
                                <a:lnTo>
                                  <a:pt x="1503569" y="520850"/>
                                </a:lnTo>
                              </a:path>
                              <a:path w="2641600" h="1562735">
                                <a:moveTo>
                                  <a:pt x="1202855" y="700254"/>
                                </a:moveTo>
                                <a:lnTo>
                                  <a:pt x="1202855" y="694467"/>
                                </a:lnTo>
                                <a:lnTo>
                                  <a:pt x="902141" y="520850"/>
                                </a:lnTo>
                              </a:path>
                              <a:path w="2641600" h="1562735">
                                <a:moveTo>
                                  <a:pt x="907153" y="523743"/>
                                </a:moveTo>
                                <a:lnTo>
                                  <a:pt x="902141" y="520850"/>
                                </a:lnTo>
                                <a:lnTo>
                                  <a:pt x="902141" y="236313"/>
                                </a:lnTo>
                              </a:path>
                              <a:path w="2641600" h="1562735">
                                <a:moveTo>
                                  <a:pt x="907153" y="523743"/>
                                </a:moveTo>
                                <a:lnTo>
                                  <a:pt x="902141" y="520850"/>
                                </a:lnTo>
                                <a:lnTo>
                                  <a:pt x="601427" y="694467"/>
                                </a:lnTo>
                              </a:path>
                              <a:path w="2641600" h="1562735">
                                <a:moveTo>
                                  <a:pt x="902155" y="574330"/>
                                </a:moveTo>
                                <a:lnTo>
                                  <a:pt x="647735" y="721220"/>
                                </a:lnTo>
                              </a:path>
                              <a:path w="2641600" h="1562735">
                                <a:moveTo>
                                  <a:pt x="606439" y="691573"/>
                                </a:moveTo>
                                <a:lnTo>
                                  <a:pt x="601427" y="694467"/>
                                </a:lnTo>
                                <a:lnTo>
                                  <a:pt x="365780" y="558412"/>
                                </a:lnTo>
                              </a:path>
                              <a:path w="2641600" h="1562735">
                                <a:moveTo>
                                  <a:pt x="606439" y="691573"/>
                                </a:moveTo>
                                <a:lnTo>
                                  <a:pt x="601427" y="694467"/>
                                </a:lnTo>
                                <a:lnTo>
                                  <a:pt x="601427" y="1041700"/>
                                </a:lnTo>
                                <a:lnTo>
                                  <a:pt x="606439" y="1044594"/>
                                </a:lnTo>
                              </a:path>
                            </a:pathLst>
                          </a:custGeom>
                          <a:ln w="11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44260" y="132152"/>
                            <a:ext cx="14033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8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74685" y="479382"/>
                            <a:ext cx="18986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8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27826pt;margin-top:-30.941298pt;width:208.9pt;height:123.95pt;mso-position-horizontal-relative:page;mso-position-vertical-relative:paragraph;z-index:-16363008" id="docshapegroup57" coordorigin="6129,-619" coordsize="4178,2479">
                <v:shape style="position:absolute;left:6137;top:-610;width:4160;height:2461" id="docshape58" coordorigin="6138,-610" coordsize="4160,2461" path="m6138,1031l6611,1304m6603,1300l6611,1304,6611,1851m6603,1300l6611,1304,7085,1031m7077,1035l7085,1031,7558,1304m7158,989l7558,1220m7550,1300l7558,1304,8032,1031m8024,1035l8032,1031,8505,1304m8498,1300l8505,1304,8979,1031m8971,1035l8979,1031,9453,1304m9052,989l9453,1220m9445,1300l9453,1304,9453,1851m9445,1300l9453,1304,9926,1031m9918,1035l9926,1031,10268,1228m9918,1035l9926,1031,9926,484m9853,989l9853,526m9926,493l9926,484,10297,270m9926,493l9926,484,9453,211m9461,215l9453,211,9453,-336m9453,-327l9453,-336,8979,-610m9453,-327l9453,-336,9926,-610m9461,215l9453,211,8979,484m9453,295l9052,526m8987,479l8979,484,8979,1031,8987,1035m8024,1035l8032,1031,8032,484m7959,989l7959,526m8032,493l8032,484,8505,211m8032,493l8032,484,7558,211m7566,215l7558,211,7558,-238m7566,215l7558,211,7085,484m7558,295l7158,526m7093,479l7085,484,6714,270m7093,479l7085,484,7085,1031,7093,1035e" filled="false" stroked="true" strokeweight=".911377pt" strokecolor="#000000">
                  <v:path arrowok="t"/>
                  <v:stroke dashstyle="solid"/>
                </v:shape>
                <v:shape style="position:absolute;left:7458;top:-411;width:221;height:183" type="#_x0000_t202" id="docshape59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5"/>
                            <w:sz w:val="18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v:shape style="position:absolute;left:6403;top:136;width:299;height:183" type="#_x0000_t202" id="docshape6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8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2"/>
        </w:rPr>
        <w:t>2</w:t>
      </w:r>
    </w:p>
    <w:p>
      <w:pPr>
        <w:tabs>
          <w:tab w:pos="9336" w:val="left" w:leader="none"/>
        </w:tabs>
        <w:spacing w:line="197" w:lineRule="exact" w:before="0"/>
        <w:ind w:left="2614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1194368</wp:posOffset>
                </wp:positionH>
                <wp:positionV relativeFrom="paragraph">
                  <wp:posOffset>55106</wp:posOffset>
                </wp:positionV>
                <wp:extent cx="1076325" cy="69469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076325" cy="694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 h="694690">
                              <a:moveTo>
                                <a:pt x="0" y="657833"/>
                              </a:moveTo>
                              <a:lnTo>
                                <a:pt x="237254" y="520850"/>
                              </a:lnTo>
                            </a:path>
                            <a:path w="1076325" h="694690">
                              <a:moveTo>
                                <a:pt x="232242" y="523743"/>
                              </a:moveTo>
                              <a:lnTo>
                                <a:pt x="237254" y="520850"/>
                              </a:lnTo>
                              <a:lnTo>
                                <a:pt x="537968" y="694467"/>
                              </a:lnTo>
                            </a:path>
                            <a:path w="1076325" h="694690">
                              <a:moveTo>
                                <a:pt x="532956" y="691573"/>
                              </a:moveTo>
                              <a:lnTo>
                                <a:pt x="537968" y="694467"/>
                              </a:lnTo>
                              <a:lnTo>
                                <a:pt x="838682" y="520850"/>
                              </a:lnTo>
                            </a:path>
                            <a:path w="1076325" h="694690">
                              <a:moveTo>
                                <a:pt x="537954" y="640986"/>
                              </a:moveTo>
                              <a:lnTo>
                                <a:pt x="792374" y="494097"/>
                              </a:lnTo>
                            </a:path>
                            <a:path w="1076325" h="694690">
                              <a:moveTo>
                                <a:pt x="833670" y="523743"/>
                              </a:moveTo>
                              <a:lnTo>
                                <a:pt x="838682" y="520850"/>
                              </a:lnTo>
                              <a:lnTo>
                                <a:pt x="838682" y="173616"/>
                              </a:lnTo>
                            </a:path>
                            <a:path w="1076325" h="694690">
                              <a:moveTo>
                                <a:pt x="838682" y="179403"/>
                              </a:moveTo>
                              <a:lnTo>
                                <a:pt x="838682" y="173616"/>
                              </a:lnTo>
                              <a:lnTo>
                                <a:pt x="1075936" y="36633"/>
                              </a:lnTo>
                            </a:path>
                            <a:path w="1076325" h="694690">
                              <a:moveTo>
                                <a:pt x="838682" y="179403"/>
                              </a:moveTo>
                              <a:lnTo>
                                <a:pt x="838682" y="173616"/>
                              </a:lnTo>
                              <a:lnTo>
                                <a:pt x="537968" y="0"/>
                              </a:lnTo>
                            </a:path>
                            <a:path w="1076325" h="694690">
                              <a:moveTo>
                                <a:pt x="792374" y="200369"/>
                              </a:moveTo>
                              <a:lnTo>
                                <a:pt x="537954" y="53480"/>
                              </a:lnTo>
                            </a:path>
                            <a:path w="1076325" h="694690">
                              <a:moveTo>
                                <a:pt x="542980" y="2893"/>
                              </a:moveTo>
                              <a:lnTo>
                                <a:pt x="537968" y="0"/>
                              </a:lnTo>
                              <a:lnTo>
                                <a:pt x="237254" y="173616"/>
                              </a:lnTo>
                            </a:path>
                            <a:path w="1076325" h="694690">
                              <a:moveTo>
                                <a:pt x="242266" y="170723"/>
                              </a:moveTo>
                              <a:lnTo>
                                <a:pt x="237254" y="173616"/>
                              </a:lnTo>
                              <a:lnTo>
                                <a:pt x="237254" y="520850"/>
                              </a:lnTo>
                              <a:lnTo>
                                <a:pt x="242266" y="523743"/>
                              </a:lnTo>
                            </a:path>
                            <a:path w="1076325" h="694690">
                              <a:moveTo>
                                <a:pt x="283552" y="200345"/>
                              </a:moveTo>
                              <a:lnTo>
                                <a:pt x="283552" y="494121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4739pt;margin-top:4.339096pt;width:84.75pt;height:54.7pt;mso-position-horizontal-relative:page;mso-position-vertical-relative:paragraph;z-index:-16364544" id="docshape61" coordorigin="1881,87" coordsize="1695,1094" path="m1881,1123l2255,907m2247,912l2255,907,2728,1180m2720,1176l2728,1180,3202,907m2728,1096l3129,865m3194,912l3202,907,3202,360m3202,369l3202,360,3575,144m3202,369l3202,360,2728,87m3129,402l2728,171m2736,91l2728,87,2255,360m2262,356l2255,360,2255,907,2262,912m2327,402l2327,865e" filled="false" stroked="true" strokeweight=".91137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2385637</wp:posOffset>
                </wp:positionH>
                <wp:positionV relativeFrom="paragraph">
                  <wp:posOffset>71684</wp:posOffset>
                </wp:positionV>
                <wp:extent cx="197485" cy="1409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97485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" h="140970">
                              <a:moveTo>
                                <a:pt x="23150" y="0"/>
                              </a:moveTo>
                              <a:lnTo>
                                <a:pt x="196968" y="100364"/>
                              </a:lnTo>
                            </a:path>
                            <a:path w="197485" h="140970">
                              <a:moveTo>
                                <a:pt x="0" y="40093"/>
                              </a:moveTo>
                              <a:lnTo>
                                <a:pt x="173817" y="140457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845444pt;margin-top:5.644432pt;width:15.55pt;height:11.1pt;mso-position-horizontal-relative:page;mso-position-vertical-relative:paragraph;z-index:-16364032" id="docshape62" coordorigin="3757,113" coordsize="311,222" path="m3793,113l4067,271m3757,176l4031,334e" filled="false" stroked="true" strokeweight=".91137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20"/>
          <w:sz w:val="18"/>
        </w:rPr>
        <w:t>N</w:t>
      </w:r>
      <w:r>
        <w:rPr>
          <w:rFonts w:ascii="Calibri"/>
          <w:sz w:val="18"/>
        </w:rPr>
        <w:tab/>
      </w:r>
      <w:r>
        <w:rPr>
          <w:rFonts w:ascii="Calibri"/>
          <w:spacing w:val="-7"/>
          <w:w w:val="120"/>
          <w:sz w:val="18"/>
        </w:rPr>
        <w:t>OH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61"/>
        <w:rPr>
          <w:rFonts w:ascii="Calibri"/>
          <w:sz w:val="18"/>
        </w:rPr>
      </w:pPr>
    </w:p>
    <w:p>
      <w:pPr>
        <w:spacing w:before="0"/>
        <w:ind w:left="-1" w:right="1291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830195</wp:posOffset>
                </wp:positionH>
                <wp:positionV relativeFrom="paragraph">
                  <wp:posOffset>69583</wp:posOffset>
                </wp:positionV>
                <wp:extent cx="237490" cy="13716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3749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" h="137160">
                              <a:moveTo>
                                <a:pt x="0" y="0"/>
                              </a:moveTo>
                              <a:lnTo>
                                <a:pt x="237254" y="136982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65.369690pt,5.479035pt" to="84.051126pt,16.265078pt" stroked="true" strokeweight=".9113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4"/>
          <w:w w:val="125"/>
          <w:sz w:val="18"/>
        </w:rPr>
        <w:t>COOH</w:t>
      </w:r>
    </w:p>
    <w:p>
      <w:pPr>
        <w:tabs>
          <w:tab w:pos="9307" w:val="left" w:leader="none"/>
        </w:tabs>
        <w:spacing w:before="54"/>
        <w:ind w:left="720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51424">
                <wp:simplePos x="0" y="0"/>
                <wp:positionH relativeFrom="page">
                  <wp:posOffset>1130908</wp:posOffset>
                </wp:positionH>
                <wp:positionV relativeFrom="paragraph">
                  <wp:posOffset>166370</wp:posOffset>
                </wp:positionV>
                <wp:extent cx="1270" cy="28511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285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85115">
                              <a:moveTo>
                                <a:pt x="0" y="0"/>
                              </a:moveTo>
                              <a:lnTo>
                                <a:pt x="0" y="284537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5056" from="89.047943pt,13.100055pt" to="89.047943pt,35.504545pt" stroked="true" strokeweight=".9113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15"/>
          <w:sz w:val="18"/>
        </w:rPr>
        <w:t>N</w:t>
      </w:r>
      <w:r>
        <w:rPr>
          <w:rFonts w:ascii="Calibri"/>
          <w:spacing w:val="-7"/>
          <w:w w:val="115"/>
          <w:sz w:val="18"/>
        </w:rPr>
        <w:t> </w:t>
      </w:r>
      <w:r>
        <w:rPr>
          <w:rFonts w:ascii="Calibri"/>
          <w:spacing w:val="-10"/>
          <w:w w:val="120"/>
          <w:position w:val="-5"/>
          <w:sz w:val="12"/>
        </w:rPr>
        <w:t>1</w:t>
      </w:r>
      <w:r>
        <w:rPr>
          <w:rFonts w:ascii="Calibri"/>
          <w:position w:val="-5"/>
          <w:sz w:val="12"/>
        </w:rPr>
        <w:tab/>
      </w:r>
      <w:r>
        <w:rPr>
          <w:rFonts w:ascii="Calibri"/>
          <w:spacing w:val="-7"/>
          <w:w w:val="115"/>
          <w:sz w:val="18"/>
        </w:rPr>
        <w:t>Br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41"/>
        <w:rPr>
          <w:rFonts w:ascii="Calibri"/>
          <w:sz w:val="18"/>
        </w:rPr>
      </w:pPr>
    </w:p>
    <w:p>
      <w:pPr>
        <w:tabs>
          <w:tab w:pos="4830" w:val="left" w:leader="none"/>
        </w:tabs>
        <w:spacing w:before="0"/>
        <w:ind w:left="348" w:right="0" w:firstLine="0"/>
        <w:jc w:val="center"/>
        <w:rPr>
          <w:rFonts w:ascii="Georgia" w:hAnsi="Georgia"/>
          <w:sz w:val="18"/>
        </w:rPr>
      </w:pPr>
      <w:r>
        <w:rPr>
          <w:rFonts w:ascii="Georgia" w:hAnsi="Georgia"/>
          <w:position w:val="1"/>
          <w:sz w:val="18"/>
        </w:rPr>
        <w:t>Rouge</w:t>
      </w:r>
      <w:r>
        <w:rPr>
          <w:rFonts w:ascii="Georgia" w:hAnsi="Georgia"/>
          <w:spacing w:val="7"/>
          <w:position w:val="1"/>
          <w:sz w:val="18"/>
        </w:rPr>
        <w:t> </w:t>
      </w:r>
      <w:r>
        <w:rPr>
          <w:rFonts w:ascii="Georgia" w:hAnsi="Georgia"/>
          <w:position w:val="1"/>
          <w:sz w:val="18"/>
        </w:rPr>
        <w:t>de</w:t>
      </w:r>
      <w:r>
        <w:rPr>
          <w:rFonts w:ascii="Georgia" w:hAnsi="Georgia"/>
          <w:spacing w:val="7"/>
          <w:position w:val="1"/>
          <w:sz w:val="18"/>
        </w:rPr>
        <w:t> </w:t>
      </w:r>
      <w:r>
        <w:rPr>
          <w:rFonts w:ascii="Georgia" w:hAnsi="Georgia"/>
          <w:spacing w:val="-2"/>
          <w:position w:val="1"/>
          <w:sz w:val="18"/>
        </w:rPr>
        <w:t>méthyle</w:t>
      </w:r>
      <w:r>
        <w:rPr>
          <w:rFonts w:ascii="Georgia" w:hAnsi="Georgia"/>
          <w:position w:val="1"/>
          <w:sz w:val="18"/>
        </w:rPr>
        <w:tab/>
      </w:r>
      <w:r>
        <w:rPr>
          <w:rFonts w:ascii="Georgia" w:hAnsi="Georgia"/>
          <w:sz w:val="18"/>
        </w:rPr>
        <w:t>Bleu</w:t>
      </w:r>
      <w:r>
        <w:rPr>
          <w:rFonts w:ascii="Georgia" w:hAnsi="Georgia"/>
          <w:spacing w:val="2"/>
          <w:sz w:val="18"/>
        </w:rPr>
        <w:t> </w:t>
      </w:r>
      <w:r>
        <w:rPr>
          <w:rFonts w:ascii="Georgia" w:hAnsi="Georgia"/>
          <w:sz w:val="18"/>
        </w:rPr>
        <w:t>de</w:t>
      </w:r>
      <w:r>
        <w:rPr>
          <w:rFonts w:ascii="Georgia" w:hAnsi="Georgia"/>
          <w:spacing w:val="2"/>
          <w:sz w:val="18"/>
        </w:rPr>
        <w:t> </w:t>
      </w:r>
      <w:r>
        <w:rPr>
          <w:rFonts w:ascii="Georgia" w:hAnsi="Georgia"/>
          <w:sz w:val="18"/>
        </w:rPr>
        <w:t>bromothymol</w:t>
      </w:r>
      <w:r>
        <w:rPr>
          <w:rFonts w:ascii="Georgia" w:hAnsi="Georgia"/>
          <w:spacing w:val="2"/>
          <w:sz w:val="18"/>
        </w:rPr>
        <w:t> </w:t>
      </w:r>
      <w:r>
        <w:rPr>
          <w:rFonts w:ascii="Georgia" w:hAnsi="Georgia"/>
          <w:spacing w:val="-2"/>
          <w:sz w:val="18"/>
        </w:rPr>
        <w:t>(BBT)</w:t>
      </w:r>
    </w:p>
    <w:p>
      <w:pPr>
        <w:pStyle w:val="BodyText"/>
        <w:rPr>
          <w:rFonts w:ascii="Georgia"/>
          <w:sz w:val="12"/>
        </w:rPr>
      </w:pPr>
    </w:p>
    <w:p>
      <w:pPr>
        <w:pStyle w:val="BodyText"/>
        <w:rPr>
          <w:rFonts w:ascii="Georgia"/>
          <w:sz w:val="12"/>
        </w:rPr>
      </w:pPr>
    </w:p>
    <w:p>
      <w:pPr>
        <w:pStyle w:val="BodyText"/>
        <w:rPr>
          <w:rFonts w:ascii="Georgia"/>
          <w:sz w:val="12"/>
        </w:rPr>
      </w:pPr>
    </w:p>
    <w:p>
      <w:pPr>
        <w:pStyle w:val="BodyText"/>
        <w:spacing w:before="5"/>
        <w:rPr>
          <w:rFonts w:ascii="Georgia"/>
          <w:sz w:val="12"/>
        </w:rPr>
      </w:pPr>
    </w:p>
    <w:p>
      <w:pPr>
        <w:tabs>
          <w:tab w:pos="4019" w:val="left" w:leader="none"/>
        </w:tabs>
        <w:spacing w:line="173" w:lineRule="exact" w:before="0"/>
        <w:ind w:left="28" w:right="0" w:firstLine="0"/>
        <w:jc w:val="center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2577185</wp:posOffset>
                </wp:positionH>
                <wp:positionV relativeFrom="paragraph">
                  <wp:posOffset>-188985</wp:posOffset>
                </wp:positionV>
                <wp:extent cx="1270" cy="28511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70" cy="285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85115">
                              <a:moveTo>
                                <a:pt x="0" y="2845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1984" from="202.927994pt,7.523754pt" to="202.927994pt,-14.880736pt" stroked="true" strokeweight=".9113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4982897</wp:posOffset>
                </wp:positionH>
                <wp:positionV relativeFrom="paragraph">
                  <wp:posOffset>-188985</wp:posOffset>
                </wp:positionV>
                <wp:extent cx="1270" cy="28511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285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85115">
                              <a:moveTo>
                                <a:pt x="0" y="2845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0448" from="392.354095pt,7.523754pt" to="392.354095pt,-14.880736pt" stroked="true" strokeweight=".9113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70"/>
          <w:position w:val="6"/>
          <w:sz w:val="12"/>
        </w:rPr>
        <w:t>+</w:t>
      </w:r>
      <w:r>
        <w:rPr>
          <w:rFonts w:ascii="Calibri"/>
          <w:spacing w:val="18"/>
          <w:w w:val="170"/>
          <w:position w:val="6"/>
          <w:sz w:val="12"/>
        </w:rPr>
        <w:t>  </w:t>
      </w:r>
      <w:r>
        <w:rPr>
          <w:rFonts w:ascii="Calibri"/>
          <w:spacing w:val="-12"/>
          <w:w w:val="135"/>
          <w:sz w:val="12"/>
        </w:rPr>
        <w:t>1</w:t>
      </w:r>
      <w:r>
        <w:rPr>
          <w:rFonts w:ascii="Calibri"/>
          <w:sz w:val="12"/>
        </w:rPr>
        <w:tab/>
      </w:r>
      <w:r>
        <w:rPr>
          <w:rFonts w:ascii="Calibri"/>
          <w:spacing w:val="-10"/>
          <w:w w:val="135"/>
          <w:sz w:val="12"/>
        </w:rPr>
        <w:t>2</w:t>
      </w:r>
    </w:p>
    <w:p>
      <w:pPr>
        <w:tabs>
          <w:tab w:pos="3788" w:val="left" w:leader="none"/>
        </w:tabs>
        <w:spacing w:line="186" w:lineRule="exact" w:before="0"/>
        <w:ind w:left="0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2276471</wp:posOffset>
                </wp:positionH>
                <wp:positionV relativeFrom="paragraph">
                  <wp:posOffset>85054</wp:posOffset>
                </wp:positionV>
                <wp:extent cx="237490" cy="13716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3749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" h="137160">
                              <a:moveTo>
                                <a:pt x="0" y="136982"/>
                              </a:moveTo>
                              <a:lnTo>
                                <a:pt x="237254" y="0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179.249741pt,17.483245pt" to="197.931177pt,6.697202pt" stroked="true" strokeweight=".9113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2629065</wp:posOffset>
                </wp:positionH>
                <wp:positionV relativeFrom="paragraph">
                  <wp:posOffset>48420</wp:posOffset>
                </wp:positionV>
                <wp:extent cx="2290445" cy="17367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290445" cy="173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0445" h="1736725">
                              <a:moveTo>
                                <a:pt x="23158" y="16578"/>
                              </a:moveTo>
                              <a:lnTo>
                                <a:pt x="270436" y="159348"/>
                              </a:lnTo>
                            </a:path>
                            <a:path w="2290445" h="1736725">
                              <a:moveTo>
                                <a:pt x="0" y="56689"/>
                              </a:moveTo>
                              <a:lnTo>
                                <a:pt x="247278" y="199459"/>
                              </a:lnTo>
                            </a:path>
                            <a:path w="2290445" h="1736725">
                              <a:moveTo>
                                <a:pt x="248833" y="173616"/>
                              </a:moveTo>
                              <a:lnTo>
                                <a:pt x="248833" y="520850"/>
                              </a:lnTo>
                            </a:path>
                            <a:path w="2290445" h="1736725">
                              <a:moveTo>
                                <a:pt x="248833" y="515063"/>
                              </a:moveTo>
                              <a:lnTo>
                                <a:pt x="248833" y="520850"/>
                              </a:lnTo>
                              <a:lnTo>
                                <a:pt x="549547" y="694467"/>
                              </a:lnTo>
                            </a:path>
                            <a:path w="2290445" h="1736725">
                              <a:moveTo>
                                <a:pt x="295142" y="494097"/>
                              </a:moveTo>
                              <a:lnTo>
                                <a:pt x="549561" y="640986"/>
                              </a:lnTo>
                            </a:path>
                            <a:path w="2290445" h="1736725">
                              <a:moveTo>
                                <a:pt x="544535" y="691573"/>
                              </a:moveTo>
                              <a:lnTo>
                                <a:pt x="549547" y="694467"/>
                              </a:lnTo>
                              <a:lnTo>
                                <a:pt x="850261" y="520850"/>
                              </a:lnTo>
                            </a:path>
                            <a:path w="2290445" h="1736725">
                              <a:moveTo>
                                <a:pt x="851818" y="495004"/>
                              </a:moveTo>
                              <a:lnTo>
                                <a:pt x="1172579" y="680195"/>
                              </a:lnTo>
                            </a:path>
                            <a:path w="2290445" h="1736725">
                              <a:moveTo>
                                <a:pt x="828657" y="535121"/>
                              </a:moveTo>
                              <a:lnTo>
                                <a:pt x="1149418" y="720312"/>
                              </a:lnTo>
                            </a:path>
                            <a:path w="2290445" h="1736725">
                              <a:moveTo>
                                <a:pt x="1150975" y="694467"/>
                              </a:moveTo>
                              <a:lnTo>
                                <a:pt x="1451689" y="520850"/>
                              </a:lnTo>
                            </a:path>
                            <a:path w="2290445" h="1736725">
                              <a:moveTo>
                                <a:pt x="1446677" y="523743"/>
                              </a:moveTo>
                              <a:lnTo>
                                <a:pt x="1451689" y="520850"/>
                              </a:lnTo>
                              <a:lnTo>
                                <a:pt x="1752403" y="694467"/>
                              </a:lnTo>
                            </a:path>
                            <a:path w="2290445" h="1736725">
                              <a:moveTo>
                                <a:pt x="1747391" y="691573"/>
                              </a:moveTo>
                              <a:lnTo>
                                <a:pt x="1752403" y="694467"/>
                              </a:lnTo>
                              <a:lnTo>
                                <a:pt x="2053117" y="520850"/>
                              </a:lnTo>
                            </a:path>
                            <a:path w="2290445" h="1736725">
                              <a:moveTo>
                                <a:pt x="1752389" y="640986"/>
                              </a:moveTo>
                              <a:lnTo>
                                <a:pt x="2006809" y="494097"/>
                              </a:lnTo>
                            </a:path>
                            <a:path w="2290445" h="1736725">
                              <a:moveTo>
                                <a:pt x="2048105" y="523743"/>
                              </a:moveTo>
                              <a:lnTo>
                                <a:pt x="2053117" y="520850"/>
                              </a:lnTo>
                              <a:lnTo>
                                <a:pt x="2053117" y="173616"/>
                              </a:lnTo>
                            </a:path>
                            <a:path w="2290445" h="1736725">
                              <a:moveTo>
                                <a:pt x="2053117" y="179403"/>
                              </a:moveTo>
                              <a:lnTo>
                                <a:pt x="2053117" y="173616"/>
                              </a:lnTo>
                              <a:lnTo>
                                <a:pt x="2290371" y="36633"/>
                              </a:lnTo>
                            </a:path>
                            <a:path w="2290445" h="1736725">
                              <a:moveTo>
                                <a:pt x="2053117" y="179403"/>
                              </a:moveTo>
                              <a:lnTo>
                                <a:pt x="2053117" y="173616"/>
                              </a:lnTo>
                              <a:lnTo>
                                <a:pt x="1752403" y="0"/>
                              </a:lnTo>
                            </a:path>
                            <a:path w="2290445" h="1736725">
                              <a:moveTo>
                                <a:pt x="2006809" y="200369"/>
                              </a:moveTo>
                              <a:lnTo>
                                <a:pt x="1752389" y="53480"/>
                              </a:lnTo>
                            </a:path>
                            <a:path w="2290445" h="1736725">
                              <a:moveTo>
                                <a:pt x="1757415" y="2893"/>
                              </a:moveTo>
                              <a:lnTo>
                                <a:pt x="1752403" y="0"/>
                              </a:lnTo>
                              <a:lnTo>
                                <a:pt x="1451689" y="173616"/>
                              </a:lnTo>
                            </a:path>
                            <a:path w="2290445" h="1736725">
                              <a:moveTo>
                                <a:pt x="1456701" y="170723"/>
                              </a:moveTo>
                              <a:lnTo>
                                <a:pt x="1451689" y="173616"/>
                              </a:lnTo>
                              <a:lnTo>
                                <a:pt x="1451689" y="520850"/>
                              </a:lnTo>
                              <a:lnTo>
                                <a:pt x="1456701" y="523743"/>
                              </a:lnTo>
                            </a:path>
                            <a:path w="2290445" h="1736725">
                              <a:moveTo>
                                <a:pt x="1497987" y="200345"/>
                              </a:moveTo>
                              <a:lnTo>
                                <a:pt x="1497987" y="494121"/>
                              </a:lnTo>
                            </a:path>
                            <a:path w="2290445" h="1736725">
                              <a:moveTo>
                                <a:pt x="1150975" y="694467"/>
                              </a:moveTo>
                              <a:lnTo>
                                <a:pt x="1150975" y="1041700"/>
                              </a:lnTo>
                            </a:path>
                            <a:path w="2290445" h="1736725">
                              <a:moveTo>
                                <a:pt x="1150975" y="1035913"/>
                              </a:moveTo>
                              <a:lnTo>
                                <a:pt x="1150975" y="1041700"/>
                              </a:lnTo>
                              <a:lnTo>
                                <a:pt x="850261" y="1215317"/>
                              </a:lnTo>
                            </a:path>
                            <a:path w="2290445" h="1736725">
                              <a:moveTo>
                                <a:pt x="1150989" y="1095180"/>
                              </a:moveTo>
                              <a:lnTo>
                                <a:pt x="896569" y="1242070"/>
                              </a:lnTo>
                            </a:path>
                            <a:path w="2290445" h="1736725">
                              <a:moveTo>
                                <a:pt x="855273" y="1212423"/>
                              </a:moveTo>
                              <a:lnTo>
                                <a:pt x="850261" y="1215317"/>
                              </a:lnTo>
                              <a:lnTo>
                                <a:pt x="850261" y="1562550"/>
                              </a:lnTo>
                            </a:path>
                            <a:path w="2290445" h="1736725">
                              <a:moveTo>
                                <a:pt x="850261" y="1556763"/>
                              </a:moveTo>
                              <a:lnTo>
                                <a:pt x="850261" y="1562550"/>
                              </a:lnTo>
                              <a:lnTo>
                                <a:pt x="1150975" y="1736167"/>
                              </a:lnTo>
                            </a:path>
                            <a:path w="2290445" h="1736725">
                              <a:moveTo>
                                <a:pt x="896569" y="1535798"/>
                              </a:moveTo>
                              <a:lnTo>
                                <a:pt x="1150989" y="1682687"/>
                              </a:lnTo>
                            </a:path>
                            <a:path w="2290445" h="1736725">
                              <a:moveTo>
                                <a:pt x="1145963" y="1733274"/>
                              </a:moveTo>
                              <a:lnTo>
                                <a:pt x="1150975" y="1736167"/>
                              </a:lnTo>
                              <a:lnTo>
                                <a:pt x="1451689" y="1562550"/>
                              </a:lnTo>
                            </a:path>
                            <a:path w="2290445" h="1736725">
                              <a:moveTo>
                                <a:pt x="1446677" y="1565444"/>
                              </a:moveTo>
                              <a:lnTo>
                                <a:pt x="1451689" y="1562550"/>
                              </a:lnTo>
                              <a:lnTo>
                                <a:pt x="1451689" y="1215317"/>
                              </a:lnTo>
                            </a:path>
                            <a:path w="2290445" h="1736725">
                              <a:moveTo>
                                <a:pt x="1405391" y="1535822"/>
                              </a:moveTo>
                              <a:lnTo>
                                <a:pt x="1405391" y="1242045"/>
                              </a:lnTo>
                            </a:path>
                            <a:path w="2290445" h="1736725">
                              <a:moveTo>
                                <a:pt x="1451689" y="1221104"/>
                              </a:moveTo>
                              <a:lnTo>
                                <a:pt x="1451689" y="1215317"/>
                              </a:lnTo>
                              <a:lnTo>
                                <a:pt x="1150975" y="1041700"/>
                              </a:lnTo>
                              <a:lnTo>
                                <a:pt x="1145963" y="1044594"/>
                              </a:lnTo>
                            </a:path>
                            <a:path w="2290445" h="1736725">
                              <a:moveTo>
                                <a:pt x="845249" y="523743"/>
                              </a:moveTo>
                              <a:lnTo>
                                <a:pt x="850261" y="520850"/>
                              </a:lnTo>
                              <a:lnTo>
                                <a:pt x="850261" y="173616"/>
                              </a:lnTo>
                            </a:path>
                            <a:path w="2290445" h="1736725">
                              <a:moveTo>
                                <a:pt x="850261" y="179403"/>
                              </a:moveTo>
                              <a:lnTo>
                                <a:pt x="850261" y="173616"/>
                              </a:lnTo>
                              <a:lnTo>
                                <a:pt x="549547" y="0"/>
                              </a:lnTo>
                            </a:path>
                            <a:path w="2290445" h="1736725">
                              <a:moveTo>
                                <a:pt x="803953" y="200369"/>
                              </a:moveTo>
                              <a:lnTo>
                                <a:pt x="549534" y="53480"/>
                              </a:lnTo>
                            </a:path>
                            <a:path w="2290445" h="1736725">
                              <a:moveTo>
                                <a:pt x="554559" y="2893"/>
                              </a:moveTo>
                              <a:lnTo>
                                <a:pt x="549547" y="0"/>
                              </a:lnTo>
                              <a:lnTo>
                                <a:pt x="248833" y="173616"/>
                              </a:lnTo>
                              <a:lnTo>
                                <a:pt x="248833" y="179403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013031pt;margin-top:3.812635pt;width:180.35pt;height:136.75pt;mso-position-horizontal-relative:page;mso-position-vertical-relative:paragraph;z-index:-16361472" id="docshape63" coordorigin="4140,76" coordsize="3607,2735" path="m4177,102l4566,327m4140,166l4530,390m4532,350l4532,896m4532,887l4532,896,5006,1170m4605,854l5006,1086m4998,1165l5006,1170,5479,896m5482,856l5987,1147m5445,919l5950,1211m5953,1170l6426,896m6418,901l6426,896,6900,1170m6892,1165l6900,1170,7374,896m6900,1086l7301,854m7366,901l7374,896,7374,350m7374,359l7374,350,7747,134m7374,359l7374,350,6900,76m7301,392l6900,160m6908,81l6900,76,6426,350m6434,345l6426,350,6426,896,6434,901m6499,392l6499,854m5953,1170l5953,1717m5953,1708l5953,1717,5479,1990m5953,1801l5552,2032m5487,1986l5479,1990,5479,2537m5479,2528l5479,2537,5953,2810m5552,2495l5953,2726m5945,2806l5953,2810,6426,2537m6418,2542l6426,2537,6426,1990m6353,2495l6353,2032m6426,1999l6426,1990,5953,1717,5945,1721m5471,901l5479,896,5479,350m5479,359l5479,350,5006,76m5406,392l5006,160m5014,81l5006,76,4532,350,4532,359e" filled="false" stroked="true" strokeweight=".91137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5046356</wp:posOffset>
                </wp:positionH>
                <wp:positionV relativeFrom="paragraph">
                  <wp:posOffset>85054</wp:posOffset>
                </wp:positionV>
                <wp:extent cx="237490" cy="13716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3749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" h="137160">
                              <a:moveTo>
                                <a:pt x="0" y="0"/>
                              </a:moveTo>
                              <a:lnTo>
                                <a:pt x="237254" y="136982"/>
                              </a:lnTo>
                            </a:path>
                          </a:pathLst>
                        </a:custGeom>
                        <a:ln w="11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397.350891pt,6.697184pt" to="416.032337pt,17.483245pt" stroked="true" strokeweight=".9113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15"/>
          <w:sz w:val="18"/>
        </w:rPr>
        <w:t>N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15"/>
          <w:sz w:val="18"/>
        </w:rPr>
        <w:t>N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75"/>
        <w:rPr>
          <w:rFonts w:ascii="Calibri"/>
          <w:sz w:val="18"/>
        </w:rPr>
      </w:pPr>
    </w:p>
    <w:p>
      <w:pPr>
        <w:spacing w:before="1"/>
        <w:ind w:left="1894" w:right="1894" w:firstLine="0"/>
        <w:jc w:val="center"/>
        <w:rPr>
          <w:rFonts w:ascii="Georgia"/>
          <w:sz w:val="18"/>
        </w:rPr>
      </w:pPr>
      <w:r>
        <w:rPr>
          <w:rFonts w:ascii="Georgia"/>
          <w:sz w:val="18"/>
        </w:rPr>
        <w:t>Vert</w:t>
      </w:r>
      <w:r>
        <w:rPr>
          <w:rFonts w:ascii="Georgia"/>
          <w:spacing w:val="16"/>
          <w:sz w:val="18"/>
        </w:rPr>
        <w:t> </w:t>
      </w:r>
      <w:r>
        <w:rPr>
          <w:rFonts w:ascii="Georgia"/>
          <w:spacing w:val="-2"/>
          <w:sz w:val="18"/>
        </w:rPr>
        <w:t>malachite</w:t>
      </w:r>
    </w:p>
    <w:p>
      <w:pPr>
        <w:pStyle w:val="BodyText"/>
        <w:rPr>
          <w:rFonts w:ascii="Georgia"/>
          <w:sz w:val="18"/>
        </w:rPr>
      </w:pPr>
    </w:p>
    <w:p>
      <w:pPr>
        <w:pStyle w:val="BodyText"/>
        <w:rPr>
          <w:rFonts w:ascii="Georgia"/>
          <w:sz w:val="18"/>
        </w:rPr>
      </w:pPr>
    </w:p>
    <w:p>
      <w:pPr>
        <w:pStyle w:val="BodyText"/>
        <w:spacing w:before="98"/>
        <w:rPr>
          <w:rFonts w:ascii="Georgia"/>
          <w:sz w:val="18"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A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propos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indicateurs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i/>
          <w:spacing w:val="-4"/>
          <w:sz w:val="24"/>
        </w:rPr>
        <w:t>pH</w:t>
      </w:r>
      <w:r>
        <w:rPr>
          <w:rFonts w:ascii="Georgia"/>
          <w:b/>
          <w:spacing w:val="-4"/>
          <w:sz w:val="24"/>
        </w:rPr>
        <w:t>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parmi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suivantes,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4"/>
          <w:sz w:val="24"/>
        </w:rPr>
        <w:t>(les-quelles) 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est(sont)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L’atome d’azote 1 de la molécule de rouge de méthyle est responsable d’un effet mésomère donneur (+M)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rouge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méthyle,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COOH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effet mésomère accepteur (-M)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inductifs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accepteurs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atome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brome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BBT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s’additionnent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inductifs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atomes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brome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BBT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stabilisent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basique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molécule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L’azote 1 du vert malachite a un effet mésomère donneur et un effet inductif accepteur 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raison de sa charge positive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composés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suivants,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indiquer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quelle(s)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proposition(s)</w:t>
      </w:r>
      <w:r>
        <w:rPr>
          <w:rFonts w:ascii="Georgia" w:hAnsi="Georgia"/>
          <w:b/>
          <w:spacing w:val="6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est(sont) </w:t>
      </w:r>
      <w:r>
        <w:rPr>
          <w:rFonts w:ascii="Georgia" w:hAnsi="Georgia"/>
          <w:b/>
          <w:sz w:val="24"/>
        </w:rPr>
        <w:t>exacte(s) :</w:t>
      </w:r>
    </w:p>
    <w:p>
      <w:pPr>
        <w:pStyle w:val="BodyText"/>
        <w:spacing w:before="77"/>
        <w:rPr>
          <w:rFonts w:ascii="Georgia"/>
          <w:b/>
          <w:sz w:val="18"/>
        </w:rPr>
      </w:pPr>
    </w:p>
    <w:p>
      <w:pPr>
        <w:spacing w:before="0"/>
        <w:ind w:left="0" w:right="1486" w:firstLine="0"/>
        <w:jc w:val="righ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5547410</wp:posOffset>
                </wp:positionH>
                <wp:positionV relativeFrom="paragraph">
                  <wp:posOffset>132238</wp:posOffset>
                </wp:positionV>
                <wp:extent cx="608330" cy="127825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08330" cy="127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1278255">
                              <a:moveTo>
                                <a:pt x="0" y="814481"/>
                              </a:moveTo>
                              <a:lnTo>
                                <a:pt x="304109" y="990058"/>
                              </a:lnTo>
                            </a:path>
                            <a:path w="608330" h="1278255">
                              <a:moveTo>
                                <a:pt x="299041" y="987132"/>
                              </a:moveTo>
                              <a:lnTo>
                                <a:pt x="304109" y="990058"/>
                              </a:lnTo>
                              <a:lnTo>
                                <a:pt x="304109" y="1277808"/>
                              </a:lnTo>
                            </a:path>
                            <a:path w="608330" h="1278255">
                              <a:moveTo>
                                <a:pt x="299041" y="987132"/>
                              </a:moveTo>
                              <a:lnTo>
                                <a:pt x="304109" y="990058"/>
                              </a:lnTo>
                              <a:lnTo>
                                <a:pt x="608219" y="814481"/>
                              </a:lnTo>
                            </a:path>
                            <a:path w="608330" h="1278255">
                              <a:moveTo>
                                <a:pt x="304095" y="935974"/>
                              </a:moveTo>
                              <a:lnTo>
                                <a:pt x="561388" y="787426"/>
                              </a:lnTo>
                            </a:path>
                            <a:path w="608330" h="1278255">
                              <a:moveTo>
                                <a:pt x="603150" y="817407"/>
                              </a:moveTo>
                              <a:lnTo>
                                <a:pt x="608219" y="814481"/>
                              </a:lnTo>
                              <a:lnTo>
                                <a:pt x="608219" y="463327"/>
                              </a:lnTo>
                            </a:path>
                            <a:path w="608330" h="1278255">
                              <a:moveTo>
                                <a:pt x="608219" y="469179"/>
                              </a:moveTo>
                              <a:lnTo>
                                <a:pt x="608219" y="463327"/>
                              </a:lnTo>
                              <a:lnTo>
                                <a:pt x="304109" y="287749"/>
                              </a:lnTo>
                            </a:path>
                            <a:path w="608330" h="1278255">
                              <a:moveTo>
                                <a:pt x="561388" y="490382"/>
                              </a:moveTo>
                              <a:lnTo>
                                <a:pt x="304095" y="341833"/>
                              </a:lnTo>
                            </a:path>
                            <a:path w="608330" h="1278255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304109" y="0"/>
                              </a:lnTo>
                            </a:path>
                            <a:path w="608330" h="1278255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0" y="463327"/>
                              </a:lnTo>
                            </a:path>
                            <a:path w="608330" h="1278255">
                              <a:moveTo>
                                <a:pt x="5068" y="460400"/>
                              </a:moveTo>
                              <a:lnTo>
                                <a:pt x="0" y="463327"/>
                              </a:lnTo>
                              <a:lnTo>
                                <a:pt x="0" y="814481"/>
                              </a:lnTo>
                              <a:lnTo>
                                <a:pt x="5068" y="817407"/>
                              </a:lnTo>
                            </a:path>
                            <a:path w="608330" h="1278255">
                              <a:moveTo>
                                <a:pt x="46820" y="490357"/>
                              </a:moveTo>
                              <a:lnTo>
                                <a:pt x="46820" y="787451"/>
                              </a:lnTo>
                            </a:path>
                          </a:pathLst>
                        </a:custGeom>
                        <a:ln w="11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803986pt;margin-top:10.412447pt;width:47.9pt;height:100.65pt;mso-position-horizontal-relative:page;mso-position-vertical-relative:paragraph;z-index:15752192" id="docshape64" coordorigin="8736,208" coordsize="958,2013" path="m8736,1491l9215,1767m9207,1763l9215,1767,9215,2221m9207,1763l9215,1767,9694,1491m9215,1682l9620,1448m9686,1496l9694,1491,9694,938m9694,947l9694,938,9215,661m9620,981l9215,747m9223,666l9215,661,9215,208m9223,666l9215,661,8736,938m8744,933l8736,938,8736,1491,8744,1496m8810,980l8810,1448e" filled="false" stroked="true" strokeweight=".92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18"/>
        </w:rPr>
        <w:t>OH</w:t>
      </w:r>
    </w:p>
    <w:p>
      <w:pPr>
        <w:tabs>
          <w:tab w:pos="3033" w:val="left" w:leader="none"/>
          <w:tab w:pos="4439" w:val="left" w:leader="none"/>
          <w:tab w:pos="6744" w:val="left" w:leader="none"/>
        </w:tabs>
        <w:spacing w:before="57"/>
        <w:ind w:left="1626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1404444</wp:posOffset>
                </wp:positionH>
                <wp:positionV relativeFrom="paragraph">
                  <wp:posOffset>194134</wp:posOffset>
                </wp:positionV>
                <wp:extent cx="608330" cy="9906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08330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990600">
                              <a:moveTo>
                                <a:pt x="0" y="814481"/>
                              </a:moveTo>
                              <a:lnTo>
                                <a:pt x="304109" y="990058"/>
                              </a:lnTo>
                            </a:path>
                            <a:path w="608330" h="990600">
                              <a:moveTo>
                                <a:pt x="46830" y="787426"/>
                              </a:moveTo>
                              <a:lnTo>
                                <a:pt x="304123" y="935974"/>
                              </a:lnTo>
                            </a:path>
                            <a:path w="608330" h="990600">
                              <a:moveTo>
                                <a:pt x="299041" y="987132"/>
                              </a:moveTo>
                              <a:lnTo>
                                <a:pt x="304109" y="990058"/>
                              </a:lnTo>
                              <a:lnTo>
                                <a:pt x="608219" y="814481"/>
                              </a:lnTo>
                            </a:path>
                            <a:path w="608330" h="990600">
                              <a:moveTo>
                                <a:pt x="603150" y="817407"/>
                              </a:moveTo>
                              <a:lnTo>
                                <a:pt x="608219" y="814481"/>
                              </a:lnTo>
                              <a:lnTo>
                                <a:pt x="608219" y="463327"/>
                              </a:lnTo>
                            </a:path>
                            <a:path w="608330" h="990600">
                              <a:moveTo>
                                <a:pt x="608219" y="469179"/>
                              </a:moveTo>
                              <a:lnTo>
                                <a:pt x="608219" y="463327"/>
                              </a:lnTo>
                              <a:lnTo>
                                <a:pt x="304109" y="287749"/>
                              </a:lnTo>
                            </a:path>
                            <a:path w="608330" h="990600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304109" y="0"/>
                              </a:lnTo>
                            </a:path>
                            <a:path w="608330" h="990600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0" y="463327"/>
                              </a:lnTo>
                            </a:path>
                            <a:path w="608330" h="990600">
                              <a:moveTo>
                                <a:pt x="5068" y="460400"/>
                              </a:moveTo>
                              <a:lnTo>
                                <a:pt x="0" y="463327"/>
                              </a:lnTo>
                              <a:lnTo>
                                <a:pt x="0" y="814481"/>
                              </a:lnTo>
                              <a:lnTo>
                                <a:pt x="5068" y="817407"/>
                              </a:lnTo>
                            </a:path>
                          </a:pathLst>
                        </a:custGeom>
                        <a:ln w="11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86151pt;margin-top:15.286205pt;width:47.9pt;height:78pt;mso-position-horizontal-relative:page;mso-position-vertical-relative:paragraph;z-index:15750144" id="docshape65" coordorigin="2212,306" coordsize="958,1560" path="m2212,1588l2691,1865m2285,1546l2691,1780m2683,1860l2691,1865,3170,1588m3162,1593l3170,1588,3170,1035m3170,1045l3170,1035,2691,759m2699,763l2691,759,2691,306m2699,763l2691,759,2212,1035m2220,1031l2212,1035,2212,1588,2220,1593e" filled="false" stroked="true" strokeweight=".92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2297442</wp:posOffset>
                </wp:positionH>
                <wp:positionV relativeFrom="paragraph">
                  <wp:posOffset>194134</wp:posOffset>
                </wp:positionV>
                <wp:extent cx="608330" cy="9906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08330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990600">
                              <a:moveTo>
                                <a:pt x="0" y="814481"/>
                              </a:moveTo>
                              <a:lnTo>
                                <a:pt x="304109" y="990058"/>
                              </a:lnTo>
                            </a:path>
                            <a:path w="608330" h="990600">
                              <a:moveTo>
                                <a:pt x="299041" y="987132"/>
                              </a:moveTo>
                              <a:lnTo>
                                <a:pt x="304109" y="990058"/>
                              </a:lnTo>
                              <a:lnTo>
                                <a:pt x="608219" y="814481"/>
                              </a:lnTo>
                            </a:path>
                            <a:path w="608330" h="990600">
                              <a:moveTo>
                                <a:pt x="304095" y="935974"/>
                              </a:moveTo>
                              <a:lnTo>
                                <a:pt x="561388" y="787426"/>
                              </a:lnTo>
                            </a:path>
                            <a:path w="608330" h="990600">
                              <a:moveTo>
                                <a:pt x="603150" y="817407"/>
                              </a:moveTo>
                              <a:lnTo>
                                <a:pt x="608219" y="814481"/>
                              </a:lnTo>
                              <a:lnTo>
                                <a:pt x="608219" y="463327"/>
                              </a:lnTo>
                            </a:path>
                            <a:path w="608330" h="990600">
                              <a:moveTo>
                                <a:pt x="608219" y="469179"/>
                              </a:moveTo>
                              <a:lnTo>
                                <a:pt x="608219" y="463327"/>
                              </a:lnTo>
                              <a:lnTo>
                                <a:pt x="304109" y="287749"/>
                              </a:lnTo>
                            </a:path>
                            <a:path w="608330" h="990600">
                              <a:moveTo>
                                <a:pt x="561388" y="490382"/>
                              </a:moveTo>
                              <a:lnTo>
                                <a:pt x="304095" y="341833"/>
                              </a:lnTo>
                            </a:path>
                            <a:path w="608330" h="990600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304109" y="0"/>
                              </a:lnTo>
                            </a:path>
                            <a:path w="608330" h="990600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0" y="463327"/>
                              </a:lnTo>
                            </a:path>
                            <a:path w="608330" h="990600">
                              <a:moveTo>
                                <a:pt x="5068" y="460400"/>
                              </a:moveTo>
                              <a:lnTo>
                                <a:pt x="0" y="463327"/>
                              </a:lnTo>
                              <a:lnTo>
                                <a:pt x="0" y="814481"/>
                              </a:lnTo>
                              <a:lnTo>
                                <a:pt x="5068" y="817407"/>
                              </a:lnTo>
                            </a:path>
                            <a:path w="608330" h="990600">
                              <a:moveTo>
                                <a:pt x="46820" y="490357"/>
                              </a:moveTo>
                              <a:lnTo>
                                <a:pt x="46820" y="787451"/>
                              </a:lnTo>
                            </a:path>
                          </a:pathLst>
                        </a:custGeom>
                        <a:ln w="11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900986pt;margin-top:15.286205pt;width:47.9pt;height:78pt;mso-position-horizontal-relative:page;mso-position-vertical-relative:paragraph;z-index:15750656" id="docshape66" coordorigin="3618,306" coordsize="958,1560" path="m3618,1588l4097,1865m4089,1860l4097,1865,4576,1588m4097,1780l4502,1546m4568,1593l4576,1588,4576,1035m4576,1045l4576,1035,4097,759m4502,1078l4097,844m4105,763l4097,759,4097,306m4105,763l4097,759,3618,1035m3626,1031l3618,1035,3618,1588,3626,1593m3692,1078l3692,1546e" filled="false" stroked="true" strokeweight=".92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3190440</wp:posOffset>
                </wp:positionH>
                <wp:positionV relativeFrom="paragraph">
                  <wp:posOffset>168287</wp:posOffset>
                </wp:positionV>
                <wp:extent cx="848360" cy="9906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848360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360" h="990600">
                              <a:moveTo>
                                <a:pt x="0" y="814481"/>
                              </a:moveTo>
                              <a:lnTo>
                                <a:pt x="304109" y="990058"/>
                              </a:lnTo>
                            </a:path>
                            <a:path w="848360" h="990600">
                              <a:moveTo>
                                <a:pt x="299041" y="987132"/>
                              </a:moveTo>
                              <a:lnTo>
                                <a:pt x="304109" y="990058"/>
                              </a:lnTo>
                              <a:lnTo>
                                <a:pt x="608219" y="814481"/>
                              </a:lnTo>
                            </a:path>
                            <a:path w="848360" h="990600">
                              <a:moveTo>
                                <a:pt x="304095" y="935974"/>
                              </a:moveTo>
                              <a:lnTo>
                                <a:pt x="561388" y="787426"/>
                              </a:lnTo>
                            </a:path>
                            <a:path w="848360" h="990600">
                              <a:moveTo>
                                <a:pt x="603150" y="817407"/>
                              </a:moveTo>
                              <a:lnTo>
                                <a:pt x="608219" y="814481"/>
                              </a:lnTo>
                              <a:lnTo>
                                <a:pt x="848152" y="953011"/>
                              </a:lnTo>
                            </a:path>
                            <a:path w="848360" h="990600">
                              <a:moveTo>
                                <a:pt x="603150" y="817407"/>
                              </a:moveTo>
                              <a:lnTo>
                                <a:pt x="608219" y="814481"/>
                              </a:lnTo>
                              <a:lnTo>
                                <a:pt x="608219" y="463327"/>
                              </a:lnTo>
                            </a:path>
                            <a:path w="848360" h="990600">
                              <a:moveTo>
                                <a:pt x="608219" y="469179"/>
                              </a:moveTo>
                              <a:lnTo>
                                <a:pt x="608219" y="463327"/>
                              </a:lnTo>
                              <a:lnTo>
                                <a:pt x="304109" y="287749"/>
                              </a:lnTo>
                            </a:path>
                            <a:path w="848360" h="990600">
                              <a:moveTo>
                                <a:pt x="561388" y="490382"/>
                              </a:moveTo>
                              <a:lnTo>
                                <a:pt x="304095" y="341833"/>
                              </a:lnTo>
                            </a:path>
                            <a:path w="848360" h="990600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304109" y="0"/>
                              </a:lnTo>
                            </a:path>
                            <a:path w="848360" h="990600">
                              <a:moveTo>
                                <a:pt x="309178" y="290676"/>
                              </a:moveTo>
                              <a:lnTo>
                                <a:pt x="304109" y="287749"/>
                              </a:lnTo>
                              <a:lnTo>
                                <a:pt x="0" y="463327"/>
                              </a:lnTo>
                            </a:path>
                            <a:path w="848360" h="990600">
                              <a:moveTo>
                                <a:pt x="5068" y="460400"/>
                              </a:moveTo>
                              <a:lnTo>
                                <a:pt x="0" y="463327"/>
                              </a:lnTo>
                              <a:lnTo>
                                <a:pt x="0" y="814481"/>
                              </a:lnTo>
                              <a:lnTo>
                                <a:pt x="5068" y="817407"/>
                              </a:lnTo>
                            </a:path>
                            <a:path w="848360" h="990600">
                              <a:moveTo>
                                <a:pt x="46820" y="490357"/>
                              </a:moveTo>
                              <a:lnTo>
                                <a:pt x="46820" y="787451"/>
                              </a:lnTo>
                            </a:path>
                          </a:pathLst>
                        </a:custGeom>
                        <a:ln w="11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21582pt;margin-top:13.250963pt;width:66.8pt;height:78pt;mso-position-horizontal-relative:page;mso-position-vertical-relative:paragraph;z-index:-16358912" id="docshape67" coordorigin="5024,265" coordsize="1336,1560" path="m5024,1548l5503,1824m5495,1820l5503,1824,5982,1548m5503,1739l5908,1505m5974,1552l5982,1548,6360,1766m5974,1552l5982,1548,5982,995m5982,1004l5982,995,5503,718m5908,1037l5503,803m5511,723l5503,718,5503,265m5511,723l5503,718,5024,995m5032,990l5024,995,5024,1548,5032,1552m5098,1037l5098,1505e" filled="false" stroked="true" strokeweight=".92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4391717</wp:posOffset>
                </wp:positionH>
                <wp:positionV relativeFrom="paragraph">
                  <wp:posOffset>194134</wp:posOffset>
                </wp:positionV>
                <wp:extent cx="871219" cy="9906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871219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1219" h="990600">
                              <a:moveTo>
                                <a:pt x="262694" y="814481"/>
                              </a:moveTo>
                              <a:lnTo>
                                <a:pt x="566803" y="990058"/>
                              </a:lnTo>
                            </a:path>
                            <a:path w="871219" h="990600">
                              <a:moveTo>
                                <a:pt x="561735" y="987132"/>
                              </a:moveTo>
                              <a:lnTo>
                                <a:pt x="566803" y="990058"/>
                              </a:lnTo>
                              <a:lnTo>
                                <a:pt x="870913" y="814481"/>
                              </a:lnTo>
                            </a:path>
                            <a:path w="871219" h="990600">
                              <a:moveTo>
                                <a:pt x="566789" y="935974"/>
                              </a:moveTo>
                              <a:lnTo>
                                <a:pt x="824082" y="787426"/>
                              </a:lnTo>
                            </a:path>
                            <a:path w="871219" h="990600">
                              <a:moveTo>
                                <a:pt x="865844" y="817407"/>
                              </a:moveTo>
                              <a:lnTo>
                                <a:pt x="870913" y="814481"/>
                              </a:lnTo>
                              <a:lnTo>
                                <a:pt x="870913" y="463327"/>
                              </a:lnTo>
                            </a:path>
                            <a:path w="871219" h="990600">
                              <a:moveTo>
                                <a:pt x="870913" y="469179"/>
                              </a:moveTo>
                              <a:lnTo>
                                <a:pt x="870913" y="463327"/>
                              </a:lnTo>
                              <a:lnTo>
                                <a:pt x="566803" y="287749"/>
                              </a:lnTo>
                            </a:path>
                            <a:path w="871219" h="990600">
                              <a:moveTo>
                                <a:pt x="824082" y="490382"/>
                              </a:moveTo>
                              <a:lnTo>
                                <a:pt x="566789" y="341833"/>
                              </a:lnTo>
                            </a:path>
                            <a:path w="871219" h="990600">
                              <a:moveTo>
                                <a:pt x="571872" y="290676"/>
                              </a:moveTo>
                              <a:lnTo>
                                <a:pt x="566803" y="287749"/>
                              </a:lnTo>
                              <a:lnTo>
                                <a:pt x="566803" y="0"/>
                              </a:lnTo>
                            </a:path>
                            <a:path w="871219" h="990600">
                              <a:moveTo>
                                <a:pt x="571872" y="290676"/>
                              </a:moveTo>
                              <a:lnTo>
                                <a:pt x="566803" y="287749"/>
                              </a:lnTo>
                              <a:lnTo>
                                <a:pt x="262694" y="463327"/>
                              </a:lnTo>
                            </a:path>
                            <a:path w="871219" h="990600">
                              <a:moveTo>
                                <a:pt x="267762" y="460400"/>
                              </a:moveTo>
                              <a:lnTo>
                                <a:pt x="262694" y="463327"/>
                              </a:lnTo>
                              <a:lnTo>
                                <a:pt x="0" y="311658"/>
                              </a:lnTo>
                            </a:path>
                            <a:path w="871219" h="990600">
                              <a:moveTo>
                                <a:pt x="267762" y="460400"/>
                              </a:moveTo>
                              <a:lnTo>
                                <a:pt x="262694" y="463327"/>
                              </a:lnTo>
                              <a:lnTo>
                                <a:pt x="262694" y="814481"/>
                              </a:lnTo>
                              <a:lnTo>
                                <a:pt x="267762" y="817407"/>
                              </a:lnTo>
                            </a:path>
                            <a:path w="871219" h="990600">
                              <a:moveTo>
                                <a:pt x="309514" y="490357"/>
                              </a:moveTo>
                              <a:lnTo>
                                <a:pt x="309514" y="787451"/>
                              </a:lnTo>
                            </a:path>
                          </a:pathLst>
                        </a:custGeom>
                        <a:ln w="11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804565pt;margin-top:15.286205pt;width:68.6pt;height:78pt;mso-position-horizontal-relative:page;mso-position-vertical-relative:paragraph;z-index:15751680" id="docshape68" coordorigin="6916,306" coordsize="1372,1560" path="m7330,1588l7809,1865m7801,1860l7809,1865,8288,1588m7809,1780l8214,1546m8280,1593l8288,1588,8288,1035m8288,1045l8288,1035,7809,759m8214,1078l7809,844m7817,763l7809,759,7809,306m7817,763l7809,759,7330,1035m7338,1031l7330,1035,6916,797m7338,1031l7330,1035,7330,1588,7338,1593m7404,1078l7404,1546e" filled="false" stroked="true" strokeweight=".92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18"/>
        </w:rPr>
        <w:t>OH</w:t>
      </w:r>
      <w:r>
        <w:rPr>
          <w:rFonts w:ascii="Calibri"/>
          <w:sz w:val="18"/>
        </w:rPr>
        <w:tab/>
      </w:r>
      <w:r>
        <w:rPr>
          <w:rFonts w:ascii="Calibri"/>
          <w:spacing w:val="-5"/>
          <w:w w:val="120"/>
          <w:sz w:val="18"/>
        </w:rPr>
        <w:t>OH</w:t>
      </w:r>
      <w:r>
        <w:rPr>
          <w:rFonts w:ascii="Calibri"/>
          <w:sz w:val="18"/>
        </w:rPr>
        <w:tab/>
      </w:r>
      <w:r>
        <w:rPr>
          <w:rFonts w:ascii="Calibri"/>
          <w:spacing w:val="-5"/>
          <w:w w:val="120"/>
          <w:position w:val="4"/>
          <w:sz w:val="18"/>
        </w:rPr>
        <w:t>OH</w:t>
      </w:r>
      <w:r>
        <w:rPr>
          <w:rFonts w:ascii="Calibri"/>
          <w:position w:val="4"/>
          <w:sz w:val="18"/>
        </w:rPr>
        <w:tab/>
      </w:r>
      <w:r>
        <w:rPr>
          <w:rFonts w:ascii="Calibri"/>
          <w:spacing w:val="-7"/>
          <w:w w:val="120"/>
          <w:sz w:val="18"/>
        </w:rPr>
        <w:t>OH</w:t>
      </w:r>
    </w:p>
    <w:p>
      <w:pPr>
        <w:pStyle w:val="BodyText"/>
        <w:spacing w:before="114"/>
        <w:rPr>
          <w:rFonts w:ascii="Calibri"/>
          <w:sz w:val="18"/>
        </w:rPr>
      </w:pPr>
    </w:p>
    <w:p>
      <w:pPr>
        <w:spacing w:before="0"/>
        <w:ind w:left="1797" w:right="1" w:firstLine="0"/>
        <w:jc w:val="center"/>
        <w:rPr>
          <w:rFonts w:ascii="Calibri"/>
          <w:sz w:val="18"/>
        </w:rPr>
      </w:pPr>
      <w:r>
        <w:rPr>
          <w:rFonts w:ascii="Calibri"/>
          <w:spacing w:val="-10"/>
          <w:w w:val="145"/>
          <w:sz w:val="18"/>
        </w:rPr>
        <w:t>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6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79"/>
        <w:rPr>
          <w:rFonts w:ascii="Calibri"/>
          <w:sz w:val="18"/>
        </w:rPr>
      </w:pPr>
    </w:p>
    <w:p>
      <w:pPr>
        <w:tabs>
          <w:tab w:pos="3039" w:val="left" w:leader="none"/>
          <w:tab w:pos="4827" w:val="left" w:leader="none"/>
        </w:tabs>
        <w:spacing w:before="0"/>
        <w:ind w:left="1629" w:right="0" w:firstLine="0"/>
        <w:jc w:val="left"/>
        <w:rPr>
          <w:rFonts w:ascii="Georgia"/>
          <w:sz w:val="18"/>
        </w:rPr>
      </w:pPr>
      <w:r>
        <w:rPr>
          <w:rFonts w:ascii="Georgia"/>
          <w:spacing w:val="-10"/>
          <w:w w:val="115"/>
          <w:sz w:val="18"/>
        </w:rPr>
        <w:t>A</w:t>
      </w:r>
      <w:r>
        <w:rPr>
          <w:rFonts w:ascii="Georgia"/>
          <w:sz w:val="18"/>
        </w:rPr>
        <w:tab/>
      </w:r>
      <w:r>
        <w:rPr>
          <w:rFonts w:ascii="Georgia"/>
          <w:spacing w:val="-10"/>
          <w:w w:val="115"/>
          <w:position w:val="1"/>
          <w:sz w:val="18"/>
        </w:rPr>
        <w:t>B</w:t>
      </w:r>
      <w:r>
        <w:rPr>
          <w:rFonts w:ascii="Georgia"/>
          <w:position w:val="1"/>
          <w:sz w:val="18"/>
        </w:rPr>
        <w:tab/>
      </w:r>
      <w:r>
        <w:rPr>
          <w:rFonts w:ascii="Georgia"/>
          <w:spacing w:val="-10"/>
          <w:w w:val="115"/>
          <w:sz w:val="18"/>
        </w:rPr>
        <w:t>C</w:t>
      </w:r>
    </w:p>
    <w:p>
      <w:pPr>
        <w:spacing w:before="67"/>
        <w:ind w:left="399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5"/>
          <w:w w:val="120"/>
          <w:sz w:val="18"/>
        </w:rPr>
        <w:t>NO</w:t>
      </w:r>
      <w:r>
        <w:rPr>
          <w:rFonts w:ascii="Calibri"/>
          <w:spacing w:val="-5"/>
          <w:w w:val="120"/>
          <w:sz w:val="18"/>
          <w:vertAlign w:val="subscript"/>
        </w:rPr>
        <w:t>2</w:t>
      </w:r>
    </w:p>
    <w:p>
      <w:pPr>
        <w:pStyle w:val="BodyText"/>
        <w:spacing w:before="116"/>
        <w:rPr>
          <w:rFonts w:ascii="Calibri"/>
          <w:sz w:val="18"/>
        </w:rPr>
      </w:pPr>
    </w:p>
    <w:p>
      <w:pPr>
        <w:spacing w:before="0"/>
        <w:ind w:left="0" w:right="0" w:firstLine="0"/>
        <w:jc w:val="right"/>
        <w:rPr>
          <w:rFonts w:ascii="Georgia"/>
          <w:sz w:val="18"/>
        </w:rPr>
      </w:pPr>
      <w:r>
        <w:rPr>
          <w:rFonts w:ascii="Georgia"/>
          <w:spacing w:val="-10"/>
          <w:w w:val="105"/>
          <w:sz w:val="18"/>
        </w:rPr>
        <w:t>D</w:t>
      </w:r>
    </w:p>
    <w:p>
      <w:pPr>
        <w:pStyle w:val="BodyText"/>
        <w:spacing w:before="139"/>
        <w:rPr>
          <w:rFonts w:ascii="Georgia"/>
          <w:sz w:val="18"/>
        </w:rPr>
      </w:pPr>
      <w:r>
        <w:rPr/>
        <w:br w:type="column"/>
      </w:r>
      <w:r>
        <w:rPr>
          <w:rFonts w:ascii="Georgia"/>
          <w:sz w:val="18"/>
        </w:rPr>
      </w:r>
    </w:p>
    <w:p>
      <w:pPr>
        <w:spacing w:before="0"/>
        <w:ind w:left="1478" w:right="0" w:firstLine="0"/>
        <w:jc w:val="left"/>
        <w:rPr>
          <w:rFonts w:ascii="Calibri"/>
          <w:sz w:val="18"/>
        </w:rPr>
      </w:pPr>
      <w:r>
        <w:rPr>
          <w:rFonts w:ascii="Calibri"/>
          <w:spacing w:val="-5"/>
          <w:w w:val="120"/>
          <w:sz w:val="18"/>
        </w:rPr>
        <w:t>NO</w:t>
      </w:r>
      <w:r>
        <w:rPr>
          <w:rFonts w:ascii="Calibri"/>
          <w:spacing w:val="-5"/>
          <w:w w:val="120"/>
          <w:sz w:val="18"/>
          <w:vertAlign w:val="subscript"/>
        </w:rPr>
        <w:t>2</w:t>
      </w:r>
    </w:p>
    <w:p>
      <w:pPr>
        <w:spacing w:before="59"/>
        <w:ind w:left="1484" w:right="0" w:firstLine="0"/>
        <w:jc w:val="left"/>
        <w:rPr>
          <w:rFonts w:ascii="Georgia"/>
          <w:sz w:val="18"/>
        </w:rPr>
      </w:pPr>
      <w:r>
        <w:rPr>
          <w:rFonts w:ascii="Georgia"/>
          <w:spacing w:val="-10"/>
          <w:w w:val="105"/>
          <w:sz w:val="18"/>
        </w:rPr>
        <w:t>E</w:t>
      </w:r>
    </w:p>
    <w:p>
      <w:pPr>
        <w:spacing w:after="0"/>
        <w:jc w:val="left"/>
        <w:rPr>
          <w:rFonts w:ascii="Georgia"/>
          <w:sz w:val="18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4961" w:space="40"/>
            <w:col w:w="1636" w:space="39"/>
            <w:col w:w="3250"/>
          </w:cols>
        </w:sectPr>
      </w:pPr>
    </w:p>
    <w:p>
      <w:pPr>
        <w:pStyle w:val="BodyText"/>
        <w:spacing w:before="49"/>
        <w:rPr>
          <w:rFonts w:ascii="Georgia"/>
        </w:rPr>
      </w:pP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nitro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stabilise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5"/>
          <w:w w:val="105"/>
          <w:sz w:val="24"/>
        </w:rPr>
        <w:t> </w:t>
      </w:r>
      <w:r>
        <w:rPr>
          <w:spacing w:val="-10"/>
          <w:w w:val="105"/>
          <w:sz w:val="24"/>
        </w:rPr>
        <w:t>C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32" w:lineRule="auto" w:before="88" w:after="0"/>
        <w:ind w:left="500" w:right="140" w:hanging="351"/>
        <w:jc w:val="left"/>
        <w:rPr>
          <w:sz w:val="24"/>
        </w:rPr>
      </w:pPr>
      <w:r>
        <w:rPr>
          <w:w w:val="105"/>
          <w:sz w:val="24"/>
        </w:rPr>
        <w:t>Plus la délocalisation du DNL d’un composé basique est grande, plus le </w:t>
      </w:r>
      <w:r>
        <w:rPr>
          <w:rFonts w:ascii="Calibri" w:hAnsi="Calibri"/>
          <w:i/>
          <w:w w:val="105"/>
          <w:sz w:val="24"/>
        </w:rPr>
        <w:t>pKa </w:t>
      </w:r>
      <w:r>
        <w:rPr>
          <w:w w:val="105"/>
          <w:sz w:val="24"/>
        </w:rPr>
        <w:t>de son couple acido-basique est bas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Dans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l’ordre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croissant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d’acidité,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on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a</w:t>
      </w:r>
      <w:r>
        <w:rPr>
          <w:spacing w:val="-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Calibri" w:hAnsi="Calibri"/>
          <w:i/>
          <w:spacing w:val="-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C</w:t>
      </w:r>
      <w:r>
        <w:rPr>
          <w:rFonts w:ascii="Calibri" w:hAnsi="Calibri"/>
          <w:i/>
          <w:spacing w:val="-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B</w:t>
      </w:r>
      <w:r>
        <w:rPr>
          <w:rFonts w:ascii="Calibri" w:hAnsi="Calibri"/>
          <w:i/>
          <w:spacing w:val="-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D</w:t>
      </w:r>
      <w:r>
        <w:rPr>
          <w:rFonts w:ascii="Calibri" w:hAnsi="Calibri"/>
          <w:i/>
          <w:spacing w:val="-13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rFonts w:ascii="Calibri" w:hAnsi="Calibri"/>
          <w:i/>
          <w:spacing w:val="-10"/>
          <w:w w:val="120"/>
          <w:sz w:val="24"/>
        </w:rPr>
        <w:t>A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Dans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l’ordre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croissant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d’acidité,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on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a</w:t>
      </w:r>
      <w:r>
        <w:rPr>
          <w:spacing w:val="-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Calibri" w:hAnsi="Calibri"/>
          <w:i/>
          <w:spacing w:val="-8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D</w:t>
      </w:r>
      <w:r>
        <w:rPr>
          <w:rFonts w:ascii="Calibri" w:hAnsi="Calibri"/>
          <w:i/>
          <w:spacing w:val="-13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C</w:t>
      </w:r>
      <w:r>
        <w:rPr>
          <w:rFonts w:ascii="Calibri" w:hAnsi="Calibri"/>
          <w:i/>
          <w:spacing w:val="-5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B</w:t>
      </w:r>
      <w:r>
        <w:rPr>
          <w:rFonts w:ascii="Calibri" w:hAnsi="Calibri"/>
          <w:i/>
          <w:spacing w:val="-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rFonts w:ascii="Calibri" w:hAnsi="Calibri"/>
          <w:i/>
          <w:spacing w:val="-10"/>
          <w:w w:val="120"/>
          <w:sz w:val="24"/>
        </w:rPr>
        <w:t>A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Dans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l’ordre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croissant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d’acidité,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on</w:t>
      </w:r>
      <w:r>
        <w:rPr>
          <w:spacing w:val="-18"/>
          <w:w w:val="120"/>
          <w:sz w:val="24"/>
        </w:rPr>
        <w:t> </w:t>
      </w:r>
      <w:r>
        <w:rPr>
          <w:w w:val="120"/>
          <w:sz w:val="24"/>
        </w:rPr>
        <w:t>a</w:t>
      </w:r>
      <w:r>
        <w:rPr>
          <w:spacing w:val="-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C</w:t>
      </w:r>
      <w:r>
        <w:rPr>
          <w:rFonts w:ascii="Calibri" w:hAnsi="Calibri"/>
          <w:i/>
          <w:spacing w:val="-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Calibri" w:hAnsi="Calibri"/>
          <w:i/>
          <w:spacing w:val="-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B</w:t>
      </w:r>
      <w:r>
        <w:rPr>
          <w:rFonts w:ascii="Calibri" w:hAnsi="Calibri"/>
          <w:i/>
          <w:spacing w:val="-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D</w:t>
      </w:r>
      <w:r>
        <w:rPr>
          <w:rFonts w:ascii="Calibri" w:hAnsi="Calibri"/>
          <w:i/>
          <w:spacing w:val="-13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&gt;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rFonts w:ascii="Calibri" w:hAnsi="Calibri"/>
          <w:i/>
          <w:spacing w:val="-10"/>
          <w:w w:val="120"/>
          <w:sz w:val="24"/>
        </w:rPr>
        <w:t>A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18"/>
        <w:ind w:left="141" w:right="139"/>
        <w:jc w:val="both"/>
      </w:pPr>
      <w:r>
        <w:rPr>
          <w:w w:val="105"/>
        </w:rPr>
        <w:t>Le</w:t>
      </w:r>
      <w:r>
        <w:rPr>
          <w:w w:val="105"/>
        </w:rPr>
        <w:t> cholestérol</w:t>
      </w:r>
      <w:r>
        <w:rPr>
          <w:w w:val="105"/>
        </w:rPr>
        <w:t> est</w:t>
      </w:r>
      <w:r>
        <w:rPr>
          <w:w w:val="105"/>
        </w:rPr>
        <w:t> un</w:t>
      </w:r>
      <w:r>
        <w:rPr>
          <w:w w:val="105"/>
        </w:rPr>
        <w:t> lipide,</w:t>
      </w:r>
      <w:r>
        <w:rPr>
          <w:w w:val="105"/>
        </w:rPr>
        <w:t> constituant</w:t>
      </w:r>
      <w:r>
        <w:rPr>
          <w:w w:val="105"/>
        </w:rPr>
        <w:t> essentiel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membrane</w:t>
      </w:r>
      <w:r>
        <w:rPr>
          <w:w w:val="105"/>
        </w:rPr>
        <w:t> cellulaire</w:t>
      </w:r>
      <w:r>
        <w:rPr>
          <w:w w:val="105"/>
        </w:rPr>
        <w:t> impliqué</w:t>
      </w:r>
      <w:r>
        <w:rPr>
          <w:w w:val="105"/>
        </w:rPr>
        <w:t> dans</w:t>
      </w:r>
      <w:r>
        <w:rPr>
          <w:w w:val="105"/>
        </w:rPr>
        <w:t> de nombreux</w:t>
      </w:r>
      <w:r>
        <w:rPr>
          <w:spacing w:val="-6"/>
          <w:w w:val="105"/>
        </w:rPr>
        <w:t> </w:t>
      </w:r>
      <w:r>
        <w:rPr>
          <w:w w:val="105"/>
        </w:rPr>
        <w:t>processus</w:t>
      </w:r>
      <w:r>
        <w:rPr>
          <w:spacing w:val="-6"/>
          <w:w w:val="105"/>
        </w:rPr>
        <w:t> </w:t>
      </w:r>
      <w:r>
        <w:rPr>
          <w:w w:val="105"/>
        </w:rPr>
        <w:t>biochimiques.</w:t>
      </w:r>
      <w:r>
        <w:rPr>
          <w:spacing w:val="-6"/>
          <w:w w:val="105"/>
        </w:rPr>
        <w:t> </w:t>
      </w:r>
      <w:r>
        <w:rPr>
          <w:w w:val="105"/>
        </w:rPr>
        <w:t>Cependant,</w:t>
      </w:r>
      <w:r>
        <w:rPr>
          <w:spacing w:val="-6"/>
          <w:w w:val="105"/>
        </w:rPr>
        <w:t> </w:t>
      </w:r>
      <w:r>
        <w:rPr>
          <w:w w:val="105"/>
        </w:rPr>
        <w:t>sa</w:t>
      </w:r>
      <w:r>
        <w:rPr>
          <w:spacing w:val="-6"/>
          <w:w w:val="105"/>
        </w:rPr>
        <w:t> </w:t>
      </w:r>
      <w:r>
        <w:rPr>
          <w:w w:val="105"/>
        </w:rPr>
        <w:t>concentration</w:t>
      </w:r>
      <w:r>
        <w:rPr>
          <w:spacing w:val="-6"/>
          <w:w w:val="105"/>
        </w:rPr>
        <w:t> </w:t>
      </w:r>
      <w:r>
        <w:rPr>
          <w:w w:val="105"/>
        </w:rPr>
        <w:t>dans</w:t>
      </w:r>
      <w:r>
        <w:rPr>
          <w:spacing w:val="-6"/>
          <w:w w:val="105"/>
        </w:rPr>
        <w:t> </w:t>
      </w: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vaisseaux</w:t>
      </w:r>
      <w:r>
        <w:rPr>
          <w:spacing w:val="-6"/>
          <w:w w:val="105"/>
        </w:rPr>
        <w:t> </w:t>
      </w:r>
      <w:r>
        <w:rPr>
          <w:w w:val="105"/>
        </w:rPr>
        <w:t>sanguins</w:t>
      </w:r>
      <w:r>
        <w:rPr>
          <w:spacing w:val="-6"/>
          <w:w w:val="105"/>
        </w:rPr>
        <w:t> </w:t>
      </w:r>
      <w:r>
        <w:rPr>
          <w:w w:val="105"/>
        </w:rPr>
        <w:t>est </w:t>
      </w:r>
      <w:r>
        <w:rPr/>
        <w:t>un facteur de risque d’accidents cardio-vasculaires. Il est représenté ci-dessous avec les molécules</w:t>
      </w:r>
      <w:r>
        <w:rPr>
          <w:spacing w:val="40"/>
          <w:w w:val="105"/>
        </w:rPr>
        <w:t> </w:t>
      </w:r>
      <w:r>
        <w:rPr>
          <w:w w:val="105"/>
        </w:rPr>
        <w:t>A et B.</w:t>
      </w:r>
    </w:p>
    <w:p>
      <w:pPr>
        <w:pStyle w:val="BodyText"/>
        <w:rPr>
          <w:sz w:val="15"/>
        </w:rPr>
      </w:pPr>
    </w:p>
    <w:p>
      <w:pPr>
        <w:pStyle w:val="BodyText"/>
        <w:spacing w:before="149"/>
        <w:rPr>
          <w:sz w:val="15"/>
        </w:rPr>
      </w:pPr>
    </w:p>
    <w:p>
      <w:pPr>
        <w:spacing w:before="0"/>
        <w:ind w:left="0" w:right="3138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2777583</wp:posOffset>
                </wp:positionH>
                <wp:positionV relativeFrom="paragraph">
                  <wp:posOffset>-121369</wp:posOffset>
                </wp:positionV>
                <wp:extent cx="2088514" cy="148590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088514" cy="1485900"/>
                          <a:chExt cx="2088514" cy="1485900"/>
                        </a:xfrm>
                      </wpg:grpSpPr>
                      <wps:wsp>
                        <wps:cNvPr id="93" name="Textbox 93"/>
                        <wps:cNvSpPr txBox="1"/>
                        <wps:spPr>
                          <a:xfrm>
                            <a:off x="243500" y="1222946"/>
                            <a:ext cx="577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3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05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333437"/>
                            <a:ext cx="21082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36525">
                                <a:moveTo>
                                  <a:pt x="208377" y="0"/>
                                </a:moveTo>
                                <a:lnTo>
                                  <a:pt x="0" y="95633"/>
                                </a:lnTo>
                                <a:lnTo>
                                  <a:pt x="23313" y="136013"/>
                                </a:lnTo>
                                <a:lnTo>
                                  <a:pt x="210320" y="3364"/>
                                </a:lnTo>
                                <a:lnTo>
                                  <a:pt x="208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09349" y="516834"/>
                            <a:ext cx="17100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964565">
                                <a:moveTo>
                                  <a:pt x="0" y="818284"/>
                                </a:moveTo>
                                <a:lnTo>
                                  <a:pt x="252279" y="963937"/>
                                </a:lnTo>
                              </a:path>
                              <a:path w="1710055" h="964565">
                                <a:moveTo>
                                  <a:pt x="248074" y="961509"/>
                                </a:moveTo>
                                <a:lnTo>
                                  <a:pt x="252279" y="963937"/>
                                </a:lnTo>
                                <a:lnTo>
                                  <a:pt x="504558" y="818284"/>
                                </a:lnTo>
                              </a:path>
                              <a:path w="1710055" h="964565">
                                <a:moveTo>
                                  <a:pt x="500353" y="820712"/>
                                </a:moveTo>
                                <a:lnTo>
                                  <a:pt x="504558" y="818284"/>
                                </a:lnTo>
                                <a:lnTo>
                                  <a:pt x="756837" y="963937"/>
                                </a:lnTo>
                              </a:path>
                              <a:path w="1710055" h="964565">
                                <a:moveTo>
                                  <a:pt x="543407" y="795840"/>
                                </a:moveTo>
                                <a:lnTo>
                                  <a:pt x="756848" y="919071"/>
                                </a:lnTo>
                              </a:path>
                              <a:path w="1710055" h="964565">
                                <a:moveTo>
                                  <a:pt x="752632" y="961509"/>
                                </a:moveTo>
                                <a:lnTo>
                                  <a:pt x="756837" y="963937"/>
                                </a:lnTo>
                                <a:lnTo>
                                  <a:pt x="1009116" y="818284"/>
                                </a:lnTo>
                              </a:path>
                              <a:path w="1710055" h="964565">
                                <a:moveTo>
                                  <a:pt x="1004911" y="820712"/>
                                </a:moveTo>
                                <a:lnTo>
                                  <a:pt x="1009116" y="818284"/>
                                </a:lnTo>
                                <a:lnTo>
                                  <a:pt x="1009116" y="526978"/>
                                </a:lnTo>
                              </a:path>
                              <a:path w="1710055" h="964565">
                                <a:moveTo>
                                  <a:pt x="1009116" y="531833"/>
                                </a:moveTo>
                                <a:lnTo>
                                  <a:pt x="1009116" y="526978"/>
                                </a:lnTo>
                                <a:lnTo>
                                  <a:pt x="1261395" y="381325"/>
                                </a:lnTo>
                              </a:path>
                              <a:path w="1710055" h="964565">
                                <a:moveTo>
                                  <a:pt x="1257190" y="383753"/>
                                </a:moveTo>
                                <a:lnTo>
                                  <a:pt x="1261395" y="381325"/>
                                </a:lnTo>
                                <a:lnTo>
                                  <a:pt x="1538446" y="471345"/>
                                </a:lnTo>
                              </a:path>
                              <a:path w="1710055" h="964565">
                                <a:moveTo>
                                  <a:pt x="1533829" y="469844"/>
                                </a:moveTo>
                                <a:lnTo>
                                  <a:pt x="1538446" y="471345"/>
                                </a:lnTo>
                                <a:lnTo>
                                  <a:pt x="1709671" y="235672"/>
                                </a:lnTo>
                              </a:path>
                              <a:path w="1710055" h="964565">
                                <a:moveTo>
                                  <a:pt x="1706817" y="239600"/>
                                </a:moveTo>
                                <a:lnTo>
                                  <a:pt x="1709671" y="235672"/>
                                </a:lnTo>
                                <a:lnTo>
                                  <a:pt x="1538446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747795" y="516834"/>
                            <a:ext cx="23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0">
                                <a:moveTo>
                                  <a:pt x="2354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47795" y="239783"/>
                            <a:ext cx="901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81305">
                                <a:moveTo>
                                  <a:pt x="2853" y="280978"/>
                                </a:moveTo>
                                <a:lnTo>
                                  <a:pt x="0" y="277051"/>
                                </a:lnTo>
                                <a:lnTo>
                                  <a:pt x="90019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642894" y="23304"/>
                            <a:ext cx="1949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16535">
                                <a:moveTo>
                                  <a:pt x="0" y="0"/>
                                </a:moveTo>
                                <a:lnTo>
                                  <a:pt x="194921" y="216479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470744" y="190850"/>
                            <a:ext cx="59753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416559">
                                <a:moveTo>
                                  <a:pt x="365570" y="53551"/>
                                </a:moveTo>
                                <a:lnTo>
                                  <a:pt x="367070" y="48933"/>
                                </a:lnTo>
                                <a:lnTo>
                                  <a:pt x="597275" y="0"/>
                                </a:lnTo>
                              </a:path>
                              <a:path w="597535" h="416559">
                                <a:moveTo>
                                  <a:pt x="279904" y="329912"/>
                                </a:moveTo>
                                <a:lnTo>
                                  <a:pt x="277050" y="325984"/>
                                </a:lnTo>
                                <a:lnTo>
                                  <a:pt x="0" y="416004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70744" y="898160"/>
                            <a:ext cx="12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760">
                                <a:moveTo>
                                  <a:pt x="0" y="238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466540" y="606854"/>
                            <a:ext cx="444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94005">
                                <a:moveTo>
                                  <a:pt x="0" y="293733"/>
                                </a:moveTo>
                                <a:lnTo>
                                  <a:pt x="4204" y="291305"/>
                                </a:lnTo>
                                <a:lnTo>
                                  <a:pt x="4204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447440" y="315548"/>
                            <a:ext cx="4699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91465">
                                <a:moveTo>
                                  <a:pt x="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21362" y="291306"/>
                                </a:lnTo>
                                <a:lnTo>
                                  <a:pt x="25246" y="291306"/>
                                </a:lnTo>
                                <a:lnTo>
                                  <a:pt x="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66186" y="461201"/>
                            <a:ext cx="50482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37515">
                                <a:moveTo>
                                  <a:pt x="504558" y="150508"/>
                                </a:moveTo>
                                <a:lnTo>
                                  <a:pt x="504558" y="145653"/>
                                </a:lnTo>
                                <a:lnTo>
                                  <a:pt x="252278" y="0"/>
                                </a:lnTo>
                              </a:path>
                              <a:path w="504825" h="437515">
                                <a:moveTo>
                                  <a:pt x="256483" y="2427"/>
                                </a:moveTo>
                                <a:lnTo>
                                  <a:pt x="252278" y="0"/>
                                </a:lnTo>
                                <a:lnTo>
                                  <a:pt x="0" y="145653"/>
                                </a:lnTo>
                              </a:path>
                              <a:path w="504825" h="437515">
                                <a:moveTo>
                                  <a:pt x="4204" y="143225"/>
                                </a:moveTo>
                                <a:lnTo>
                                  <a:pt x="0" y="145653"/>
                                </a:lnTo>
                                <a:lnTo>
                                  <a:pt x="0" y="436959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95161" y="805105"/>
                            <a:ext cx="469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38760">
                                <a:moveTo>
                                  <a:pt x="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21362" y="238707"/>
                                </a:lnTo>
                                <a:lnTo>
                                  <a:pt x="25246" y="238707"/>
                                </a:lnTo>
                                <a:lnTo>
                                  <a:pt x="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66186" y="898160"/>
                            <a:ext cx="25272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51130">
                                <a:moveTo>
                                  <a:pt x="252278" y="150508"/>
                                </a:moveTo>
                                <a:lnTo>
                                  <a:pt x="252278" y="145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66186" y="898160"/>
                            <a:ext cx="12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760">
                                <a:moveTo>
                                  <a:pt x="0" y="238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13907" y="898160"/>
                            <a:ext cx="2565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46050">
                                <a:moveTo>
                                  <a:pt x="256483" y="2427"/>
                                </a:moveTo>
                                <a:lnTo>
                                  <a:pt x="252279" y="0"/>
                                </a:lnTo>
                                <a:lnTo>
                                  <a:pt x="0" y="145653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90602" y="752507"/>
                            <a:ext cx="4699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91465">
                                <a:moveTo>
                                  <a:pt x="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21362" y="291306"/>
                                </a:lnTo>
                                <a:lnTo>
                                  <a:pt x="25246" y="291306"/>
                                </a:lnTo>
                                <a:lnTo>
                                  <a:pt x="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9349" y="898160"/>
                            <a:ext cx="5048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39420">
                                <a:moveTo>
                                  <a:pt x="500353" y="439386"/>
                                </a:moveTo>
                                <a:lnTo>
                                  <a:pt x="504558" y="436959"/>
                                </a:lnTo>
                                <a:lnTo>
                                  <a:pt x="504558" y="145653"/>
                                </a:lnTo>
                              </a:path>
                              <a:path w="504825" h="439420">
                                <a:moveTo>
                                  <a:pt x="504558" y="150508"/>
                                </a:moveTo>
                                <a:lnTo>
                                  <a:pt x="504558" y="145653"/>
                                </a:lnTo>
                                <a:lnTo>
                                  <a:pt x="252279" y="0"/>
                                </a:lnTo>
                              </a:path>
                              <a:path w="504825" h="439420">
                                <a:moveTo>
                                  <a:pt x="256483" y="2427"/>
                                </a:moveTo>
                                <a:lnTo>
                                  <a:pt x="252279" y="0"/>
                                </a:lnTo>
                                <a:lnTo>
                                  <a:pt x="0" y="145653"/>
                                </a:lnTo>
                              </a:path>
                              <a:path w="504825" h="439420">
                                <a:moveTo>
                                  <a:pt x="4204" y="143225"/>
                                </a:moveTo>
                                <a:lnTo>
                                  <a:pt x="0" y="145653"/>
                                </a:lnTo>
                                <a:lnTo>
                                  <a:pt x="0" y="436959"/>
                                </a:lnTo>
                                <a:lnTo>
                                  <a:pt x="4204" y="439386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002663" y="477194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82038" y="712864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89595" y="785991"/>
                            <a:ext cx="5270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3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0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502396" y="796742"/>
                            <a:ext cx="628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3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05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632346" y="1007763"/>
                            <a:ext cx="628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3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29770" y="1149819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434317" y="1149819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07352pt;margin-top:-9.556637pt;width:164.45pt;height:117pt;mso-position-horizontal-relative:page;mso-position-vertical-relative:paragraph;z-index:15752704" id="docshapegroup69" coordorigin="4374,-191" coordsize="3289,2340">
                <v:shape style="position:absolute;left:4757;top:1734;width:91;height:196" type="#_x0000_t202" id="docshape70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Georgia"/>
                            <w:sz w:val="13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05"/>
                            <w:sz w:val="1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374;top:1908;width:332;height:215" id="docshape71" coordorigin="4374,1909" coordsize="332,215" path="m4702,1909l4374,2059,4411,2123,4705,1914,4702,1909xe" filled="true" fillcolor="#000000" stroked="false">
                  <v:path arrowok="t"/>
                  <v:fill type="solid"/>
                </v:shape>
                <v:shape style="position:absolute;left:4703;top:622;width:2693;height:1519" id="docshape72" coordorigin="4704,623" coordsize="2693,1519" path="m4704,1911l5101,2141m5094,2137l5101,2141,5498,1911m5492,1915l5498,1911,5896,2141m5560,1876l5896,2070m5889,2137l5896,2141,6293,1911m6286,1915l6293,1911,6293,1453m6293,1460l6293,1453,6690,1223m6684,1227l6690,1223,7127,1365m7119,1363l7127,1365,7396,994m7392,1000l7396,994,7127,623e" filled="false" stroked="true" strokeweight=".764585pt" strokecolor="#000000">
                  <v:path arrowok="t"/>
                  <v:stroke dashstyle="solid"/>
                </v:shape>
                <v:line style="position:absolute" from="7497,623" to="7127,623" stroked="true" strokeweight="3.66999pt" strokecolor="#000000">
                  <v:stroke dashstyle="shortdot"/>
                </v:line>
                <v:shape style="position:absolute;left:7126;top:186;width:142;height:443" id="docshape73" coordorigin="7127,186" coordsize="142,443" path="m7131,629l7127,623,7268,186e" filled="false" stroked="true" strokeweight=".764585pt" strokecolor="#000000">
                  <v:path arrowok="t"/>
                  <v:stroke dashstyle="solid"/>
                </v:shape>
                <v:line style="position:absolute" from="6961,-154" to="7268,186" stroked="true" strokeweight="3.66999pt" strokecolor="#000000">
                  <v:stroke dashstyle="shortdot"/>
                </v:line>
                <v:shape style="position:absolute;left:6690;top:109;width:941;height:656" id="docshape74" coordorigin="6690,109" coordsize="941,656" path="m7266,194l7268,186,7631,109m7131,629l7127,623,6690,765e" filled="false" stroked="true" strokeweight=".764585pt" strokecolor="#000000">
                  <v:path arrowok="t"/>
                  <v:stroke dashstyle="solid"/>
                </v:shape>
                <v:line style="position:absolute" from="6690,1599" to="6690,1223" stroked="true" strokeweight="3.66999pt" strokecolor="#000000">
                  <v:stroke dashstyle="shortdot"/>
                </v:line>
                <v:shape style="position:absolute;left:6683;top:764;width:7;height:463" id="docshape75" coordorigin="6684,765" coordsize="7,463" path="m6684,1227l6690,1223,6690,765e" filled="false" stroked="true" strokeweight=".764585pt" strokecolor="#000000">
                  <v:path arrowok="t"/>
                  <v:stroke dashstyle="solid"/>
                </v:shape>
                <v:shape style="position:absolute;left:6653;top:305;width:74;height:459" id="docshape76" coordorigin="6654,306" coordsize="74,459" path="m6727,306l6654,306,6687,765,6693,765,6727,306xe" filled="true" fillcolor="#000000" stroked="false">
                  <v:path arrowok="t"/>
                  <v:fill type="solid"/>
                </v:shape>
                <v:shape style="position:absolute;left:5895;top:535;width:795;height:689" id="docshape77" coordorigin="5896,535" coordsize="795,689" path="m6690,772l6690,765,6293,535m6300,539l6293,535,5896,765m5902,761l5896,765,5896,1223e" filled="false" stroked="true" strokeweight=".764585pt" strokecolor="#000000">
                  <v:path arrowok="t"/>
                  <v:stroke dashstyle="solid"/>
                </v:shape>
                <v:shape style="position:absolute;left:6256;top:1076;width:74;height:376" id="docshape78" coordorigin="6256,1077" coordsize="74,376" path="m6330,1077l6256,1077,6290,1453,6296,1453,6330,1077xe" filled="true" fillcolor="#000000" stroked="false">
                  <v:path arrowok="t"/>
                  <v:fill type="solid"/>
                </v:shape>
                <v:shape style="position:absolute;left:5895;top:1223;width:398;height:238" id="docshape79" coordorigin="5896,1223" coordsize="398,238" path="m6293,1460l6293,1453,5896,1223e" filled="false" stroked="true" strokeweight=".764585pt" strokecolor="#000000">
                  <v:path arrowok="t"/>
                  <v:stroke dashstyle="solid"/>
                </v:shape>
                <v:line style="position:absolute" from="5896,1599" to="5896,1223" stroked="true" strokeweight="3.66999pt" strokecolor="#000000">
                  <v:stroke dashstyle="shortdot"/>
                </v:line>
                <v:shape style="position:absolute;left:5498;top:1223;width:404;height:230" id="docshape80" coordorigin="5498,1223" coordsize="404,230" path="m5902,1227l5896,1223,5498,1453e" filled="false" stroked="true" strokeweight=".764585pt" strokecolor="#000000">
                  <v:path arrowok="t"/>
                  <v:stroke dashstyle="solid"/>
                </v:shape>
                <v:shape style="position:absolute;left:5461;top:993;width:74;height:459" id="docshape81" coordorigin="5462,994" coordsize="74,459" path="m5535,994l5462,994,5495,1453,5501,1453,5535,994xe" filled="true" fillcolor="#000000" stroked="false">
                  <v:path arrowok="t"/>
                  <v:fill type="solid"/>
                </v:shape>
                <v:shape style="position:absolute;left:4703;top:1223;width:795;height:692" id="docshape82" coordorigin="4704,1223" coordsize="795,692" path="m5492,1915l5498,1911,5498,1453m5498,1460l5498,1453,5101,1223m5108,1227l5101,1223,4704,1453m4710,1449l4704,1453,4704,1911,4710,1915e" filled="false" stroked="true" strokeweight=".764585pt" strokecolor="#000000">
                  <v:path arrowok="t"/>
                  <v:stroke dashstyle="solid"/>
                </v:shape>
                <v:shape style="position:absolute;left:7527;top:560;width:135;height:153" type="#_x0000_t202" id="docshape83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235;top:931;width:135;height:153" type="#_x0000_t202" id="docshape84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775;top:1046;width:83;height:196" type="#_x0000_t202" id="docshape85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Georgia"/>
                            <w:sz w:val="13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0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740;top:1063;width:99;height:196" type="#_x0000_t202" id="docshape86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Georgia"/>
                            <w:sz w:val="13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05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369;top:1395;width:99;height:196" type="#_x0000_t202" id="docshape87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Georgia"/>
                            <w:sz w:val="13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838;top:1619;width:135;height:153" type="#_x0000_t202" id="docshape88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632;top:1619;width:135;height:153" type="#_x0000_t202" id="docshape89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40"/>
          <w:sz w:val="15"/>
        </w:rPr>
        <w:t>R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36"/>
        <w:rPr>
          <w:rFonts w:ascii="Calibri"/>
          <w:sz w:val="15"/>
        </w:rPr>
      </w:pPr>
    </w:p>
    <w:p>
      <w:pPr>
        <w:spacing w:before="0"/>
        <w:ind w:left="314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</w:p>
    <w:p>
      <w:pPr>
        <w:spacing w:before="28"/>
        <w:ind w:left="1894" w:right="1894" w:firstLine="0"/>
        <w:jc w:val="center"/>
        <w:rPr>
          <w:rFonts w:ascii="Georgia" w:hAnsi="Georgia"/>
          <w:b/>
          <w:sz w:val="15"/>
        </w:rPr>
      </w:pPr>
      <w:r>
        <w:rPr>
          <w:rFonts w:ascii="Georgia" w:hAnsi="Georgia"/>
          <w:b/>
          <w:spacing w:val="-2"/>
          <w:sz w:val="15"/>
        </w:rPr>
        <w:t>Cholestérol</w:t>
      </w:r>
    </w:p>
    <w:p>
      <w:pPr>
        <w:pStyle w:val="BodyText"/>
        <w:spacing w:before="85"/>
        <w:rPr>
          <w:rFonts w:ascii="Georgia"/>
          <w:b/>
          <w:sz w:val="15"/>
        </w:rPr>
      </w:pPr>
    </w:p>
    <w:p>
      <w:pPr>
        <w:tabs>
          <w:tab w:pos="8565" w:val="left" w:leader="none"/>
        </w:tabs>
        <w:spacing w:before="0"/>
        <w:ind w:left="4771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1561445</wp:posOffset>
                </wp:positionH>
                <wp:positionV relativeFrom="paragraph">
                  <wp:posOffset>-121304</wp:posOffset>
                </wp:positionV>
                <wp:extent cx="2099945" cy="148590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099945" cy="1485900"/>
                          <a:chExt cx="2099945" cy="14859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3304" y="1335119"/>
                            <a:ext cx="1981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14300">
                                <a:moveTo>
                                  <a:pt x="0" y="114141"/>
                                </a:moveTo>
                                <a:lnTo>
                                  <a:pt x="197692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20996" y="516835"/>
                            <a:ext cx="17100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964565">
                                <a:moveTo>
                                  <a:pt x="0" y="818284"/>
                                </a:moveTo>
                                <a:lnTo>
                                  <a:pt x="252279" y="963937"/>
                                </a:lnTo>
                              </a:path>
                              <a:path w="1710055" h="964565">
                                <a:moveTo>
                                  <a:pt x="248074" y="961509"/>
                                </a:moveTo>
                                <a:lnTo>
                                  <a:pt x="252279" y="963937"/>
                                </a:lnTo>
                                <a:lnTo>
                                  <a:pt x="504558" y="818284"/>
                                </a:lnTo>
                              </a:path>
                              <a:path w="1710055" h="964565">
                                <a:moveTo>
                                  <a:pt x="500353" y="820712"/>
                                </a:moveTo>
                                <a:lnTo>
                                  <a:pt x="504558" y="818284"/>
                                </a:lnTo>
                                <a:lnTo>
                                  <a:pt x="756837" y="963937"/>
                                </a:lnTo>
                              </a:path>
                              <a:path w="1710055" h="964565">
                                <a:moveTo>
                                  <a:pt x="543407" y="795840"/>
                                </a:moveTo>
                                <a:lnTo>
                                  <a:pt x="756848" y="919071"/>
                                </a:lnTo>
                              </a:path>
                              <a:path w="1710055" h="964565">
                                <a:moveTo>
                                  <a:pt x="752632" y="961509"/>
                                </a:moveTo>
                                <a:lnTo>
                                  <a:pt x="756837" y="963937"/>
                                </a:lnTo>
                                <a:lnTo>
                                  <a:pt x="1009116" y="818284"/>
                                </a:lnTo>
                              </a:path>
                              <a:path w="1710055" h="964565">
                                <a:moveTo>
                                  <a:pt x="1004911" y="820712"/>
                                </a:moveTo>
                                <a:lnTo>
                                  <a:pt x="1009116" y="818284"/>
                                </a:lnTo>
                                <a:lnTo>
                                  <a:pt x="1009116" y="526978"/>
                                </a:lnTo>
                              </a:path>
                              <a:path w="1710055" h="964565">
                                <a:moveTo>
                                  <a:pt x="1009116" y="531833"/>
                                </a:moveTo>
                                <a:lnTo>
                                  <a:pt x="1009116" y="526978"/>
                                </a:lnTo>
                                <a:lnTo>
                                  <a:pt x="1261395" y="381325"/>
                                </a:lnTo>
                              </a:path>
                              <a:path w="1710055" h="964565">
                                <a:moveTo>
                                  <a:pt x="1257190" y="383753"/>
                                </a:moveTo>
                                <a:lnTo>
                                  <a:pt x="1261395" y="381325"/>
                                </a:lnTo>
                                <a:lnTo>
                                  <a:pt x="1538446" y="471345"/>
                                </a:lnTo>
                              </a:path>
                              <a:path w="1710055" h="964565">
                                <a:moveTo>
                                  <a:pt x="1533829" y="469844"/>
                                </a:moveTo>
                                <a:lnTo>
                                  <a:pt x="1538446" y="471345"/>
                                </a:lnTo>
                                <a:lnTo>
                                  <a:pt x="1709671" y="235672"/>
                                </a:lnTo>
                              </a:path>
                              <a:path w="1710055" h="964565">
                                <a:moveTo>
                                  <a:pt x="1706817" y="239600"/>
                                </a:moveTo>
                                <a:lnTo>
                                  <a:pt x="1709671" y="235672"/>
                                </a:lnTo>
                                <a:lnTo>
                                  <a:pt x="1538446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59443" y="516834"/>
                            <a:ext cx="23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0">
                                <a:moveTo>
                                  <a:pt x="2354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59443" y="239783"/>
                            <a:ext cx="901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81305">
                                <a:moveTo>
                                  <a:pt x="2853" y="280978"/>
                                </a:moveTo>
                                <a:lnTo>
                                  <a:pt x="0" y="277051"/>
                                </a:lnTo>
                                <a:lnTo>
                                  <a:pt x="90019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54542" y="23304"/>
                            <a:ext cx="1949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16535">
                                <a:moveTo>
                                  <a:pt x="0" y="0"/>
                                </a:moveTo>
                                <a:lnTo>
                                  <a:pt x="194921" y="216479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482392" y="190850"/>
                            <a:ext cx="59753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416559">
                                <a:moveTo>
                                  <a:pt x="365570" y="53551"/>
                                </a:moveTo>
                                <a:lnTo>
                                  <a:pt x="367070" y="48933"/>
                                </a:lnTo>
                                <a:lnTo>
                                  <a:pt x="597275" y="0"/>
                                </a:lnTo>
                              </a:path>
                              <a:path w="597535" h="416559">
                                <a:moveTo>
                                  <a:pt x="279904" y="329912"/>
                                </a:moveTo>
                                <a:lnTo>
                                  <a:pt x="277050" y="325984"/>
                                </a:lnTo>
                                <a:lnTo>
                                  <a:pt x="0" y="416004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482392" y="898160"/>
                            <a:ext cx="12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760">
                                <a:moveTo>
                                  <a:pt x="0" y="238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78187" y="606854"/>
                            <a:ext cx="444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94005">
                                <a:moveTo>
                                  <a:pt x="0" y="293733"/>
                                </a:moveTo>
                                <a:lnTo>
                                  <a:pt x="4204" y="291305"/>
                                </a:lnTo>
                                <a:lnTo>
                                  <a:pt x="4204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459087" y="315548"/>
                            <a:ext cx="4699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91465">
                                <a:moveTo>
                                  <a:pt x="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21362" y="291306"/>
                                </a:lnTo>
                                <a:lnTo>
                                  <a:pt x="25246" y="291306"/>
                                </a:lnTo>
                                <a:lnTo>
                                  <a:pt x="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77834" y="461201"/>
                            <a:ext cx="50482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37515">
                                <a:moveTo>
                                  <a:pt x="504558" y="150508"/>
                                </a:moveTo>
                                <a:lnTo>
                                  <a:pt x="504558" y="145653"/>
                                </a:lnTo>
                                <a:lnTo>
                                  <a:pt x="252278" y="0"/>
                                </a:lnTo>
                              </a:path>
                              <a:path w="504825" h="437515">
                                <a:moveTo>
                                  <a:pt x="256483" y="2427"/>
                                </a:moveTo>
                                <a:lnTo>
                                  <a:pt x="252278" y="0"/>
                                </a:lnTo>
                                <a:lnTo>
                                  <a:pt x="0" y="145653"/>
                                </a:lnTo>
                              </a:path>
                              <a:path w="504825" h="437515">
                                <a:moveTo>
                                  <a:pt x="4204" y="143225"/>
                                </a:moveTo>
                                <a:lnTo>
                                  <a:pt x="0" y="145653"/>
                                </a:lnTo>
                                <a:lnTo>
                                  <a:pt x="0" y="436959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206808" y="805106"/>
                            <a:ext cx="469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38760">
                                <a:moveTo>
                                  <a:pt x="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21362" y="238707"/>
                                </a:lnTo>
                                <a:lnTo>
                                  <a:pt x="25246" y="238707"/>
                                </a:lnTo>
                                <a:lnTo>
                                  <a:pt x="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977834" y="898160"/>
                            <a:ext cx="25272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51130">
                                <a:moveTo>
                                  <a:pt x="252278" y="150508"/>
                                </a:moveTo>
                                <a:lnTo>
                                  <a:pt x="252278" y="145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77834" y="898160"/>
                            <a:ext cx="12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760">
                                <a:moveTo>
                                  <a:pt x="0" y="238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25555" y="898160"/>
                            <a:ext cx="2565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46050">
                                <a:moveTo>
                                  <a:pt x="256483" y="2427"/>
                                </a:moveTo>
                                <a:lnTo>
                                  <a:pt x="252279" y="0"/>
                                </a:lnTo>
                                <a:lnTo>
                                  <a:pt x="0" y="145653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02250" y="752507"/>
                            <a:ext cx="4699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91465">
                                <a:moveTo>
                                  <a:pt x="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21362" y="291306"/>
                                </a:lnTo>
                                <a:lnTo>
                                  <a:pt x="25246" y="291306"/>
                                </a:lnTo>
                                <a:lnTo>
                                  <a:pt x="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0996" y="898160"/>
                            <a:ext cx="5048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39420">
                                <a:moveTo>
                                  <a:pt x="500353" y="439386"/>
                                </a:moveTo>
                                <a:lnTo>
                                  <a:pt x="504558" y="436959"/>
                                </a:lnTo>
                                <a:lnTo>
                                  <a:pt x="504558" y="145653"/>
                                </a:lnTo>
                              </a:path>
                              <a:path w="504825" h="439420">
                                <a:moveTo>
                                  <a:pt x="504558" y="150508"/>
                                </a:moveTo>
                                <a:lnTo>
                                  <a:pt x="504558" y="145653"/>
                                </a:lnTo>
                                <a:lnTo>
                                  <a:pt x="252279" y="0"/>
                                </a:lnTo>
                              </a:path>
                              <a:path w="504825" h="439420">
                                <a:moveTo>
                                  <a:pt x="256483" y="2427"/>
                                </a:moveTo>
                                <a:lnTo>
                                  <a:pt x="252279" y="0"/>
                                </a:lnTo>
                                <a:lnTo>
                                  <a:pt x="0" y="145653"/>
                                </a:lnTo>
                              </a:path>
                              <a:path w="504825" h="439420">
                                <a:moveTo>
                                  <a:pt x="4204" y="143225"/>
                                </a:moveTo>
                                <a:lnTo>
                                  <a:pt x="0" y="145653"/>
                                </a:lnTo>
                                <a:lnTo>
                                  <a:pt x="0" y="436959"/>
                                </a:lnTo>
                                <a:lnTo>
                                  <a:pt x="4204" y="439386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014311" y="477195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193686" y="712865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941408" y="1149819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445964" y="1149819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948441pt;margin-top:-9.551536pt;width:165.35pt;height:117pt;mso-position-horizontal-relative:page;mso-position-vertical-relative:paragraph;z-index:-16356864" id="docshapegroup90" coordorigin="2459,-191" coordsize="3307,2340">
                <v:line style="position:absolute" from="2496,2091" to="2807,1912" stroked="true" strokeweight="3.66999pt" strokecolor="#000000">
                  <v:stroke dashstyle="shortdot"/>
                </v:line>
                <v:shape style="position:absolute;left:2807;top:622;width:2693;height:1519" id="docshape91" coordorigin="2807,623" coordsize="2693,1519" path="m2807,1912l3204,2141m3198,2137l3204,2141,3602,1912m3595,1915l3602,1912,3999,2141m3663,1876l3999,2070m3992,2137l3999,2141,4396,1912m4390,1915l4396,1912,4396,1453m4396,1460l4396,1453,4793,1223m4787,1227l4793,1223,5230,1365m5222,1363l5230,1365,5499,994m5495,1000l5499,994,5230,623e" filled="false" stroked="true" strokeweight=".764585pt" strokecolor="#000000">
                  <v:path arrowok="t"/>
                  <v:stroke dashstyle="solid"/>
                </v:shape>
                <v:line style="position:absolute" from="5601,623" to="5230,623" stroked="true" strokeweight="3.66999pt" strokecolor="#000000">
                  <v:stroke dashstyle="shortdot"/>
                </v:line>
                <v:shape style="position:absolute;left:5229;top:186;width:142;height:443" id="docshape92" coordorigin="5230,187" coordsize="142,443" path="m5234,629l5230,623,5372,187e" filled="false" stroked="true" strokeweight=".764585pt" strokecolor="#000000">
                  <v:path arrowok="t"/>
                  <v:stroke dashstyle="solid"/>
                </v:shape>
                <v:line style="position:absolute" from="5065,-154" to="5372,187" stroked="true" strokeweight="3.66999pt" strokecolor="#000000">
                  <v:stroke dashstyle="shortdot"/>
                </v:line>
                <v:shape style="position:absolute;left:4793;top:109;width:941;height:656" id="docshape93" coordorigin="4793,110" coordsize="941,656" path="m5369,194l5372,187,5734,110m5234,629l5230,623,4793,765e" filled="false" stroked="true" strokeweight=".764585pt" strokecolor="#000000">
                  <v:path arrowok="t"/>
                  <v:stroke dashstyle="solid"/>
                </v:shape>
                <v:line style="position:absolute" from="4793,1599" to="4793,1223" stroked="true" strokeweight="3.66999pt" strokecolor="#000000">
                  <v:stroke dashstyle="shortdot"/>
                </v:line>
                <v:shape style="position:absolute;left:4786;top:764;width:7;height:463" id="docshape94" coordorigin="4787,765" coordsize="7,463" path="m4787,1227l4793,1223,4793,765e" filled="false" stroked="true" strokeweight=".764585pt" strokecolor="#000000">
                  <v:path arrowok="t"/>
                  <v:stroke dashstyle="solid"/>
                </v:shape>
                <v:shape style="position:absolute;left:4756;top:305;width:74;height:459" id="docshape95" coordorigin="4757,306" coordsize="74,459" path="m4830,306l4757,306,4790,765,4797,765,4830,306xe" filled="true" fillcolor="#000000" stroked="false">
                  <v:path arrowok="t"/>
                  <v:fill type="solid"/>
                </v:shape>
                <v:shape style="position:absolute;left:3998;top:535;width:795;height:689" id="docshape96" coordorigin="3999,535" coordsize="795,689" path="m4793,772l4793,765,4396,535m4403,539l4396,535,3999,765m4005,761l3999,765,3999,1223e" filled="false" stroked="true" strokeweight=".764585pt" strokecolor="#000000">
                  <v:path arrowok="t"/>
                  <v:stroke dashstyle="solid"/>
                </v:shape>
                <v:shape style="position:absolute;left:4359;top:1076;width:74;height:376" id="docshape97" coordorigin="4359,1077" coordsize="74,376" path="m4433,1077l4359,1077,4393,1453,4399,1453,4433,1077xe" filled="true" fillcolor="#000000" stroked="false">
                  <v:path arrowok="t"/>
                  <v:fill type="solid"/>
                </v:shape>
                <v:shape style="position:absolute;left:3998;top:1223;width:398;height:238" id="docshape98" coordorigin="3999,1223" coordsize="398,238" path="m4396,1460l4396,1453,3999,1223e" filled="false" stroked="true" strokeweight=".764585pt" strokecolor="#000000">
                  <v:path arrowok="t"/>
                  <v:stroke dashstyle="solid"/>
                </v:shape>
                <v:line style="position:absolute" from="3999,1599" to="3999,1223" stroked="true" strokeweight="3.66999pt" strokecolor="#000000">
                  <v:stroke dashstyle="shortdot"/>
                </v:line>
                <v:shape style="position:absolute;left:3601;top:1223;width:404;height:230" id="docshape99" coordorigin="3602,1223" coordsize="404,230" path="m4005,1227l3999,1223,3602,1453e" filled="false" stroked="true" strokeweight=".764585pt" strokecolor="#000000">
                  <v:path arrowok="t"/>
                  <v:stroke dashstyle="solid"/>
                </v:shape>
                <v:shape style="position:absolute;left:3564;top:994;width:74;height:459" id="docshape100" coordorigin="3565,994" coordsize="74,459" path="m3638,994l3565,994,3599,1453,3605,1453,3638,994xe" filled="true" fillcolor="#000000" stroked="false">
                  <v:path arrowok="t"/>
                  <v:fill type="solid"/>
                </v:shape>
                <v:shape style="position:absolute;left:2807;top:1223;width:795;height:692" id="docshape101" coordorigin="2807,1223" coordsize="795,692" path="m3595,1915l3602,1912,3602,1453m3602,1460l3602,1453,3204,1223m3211,1227l3204,1223,2807,1453m2814,1449l2807,1453,2807,1912,2814,1915e" filled="false" stroked="true" strokeweight=".764585pt" strokecolor="#000000">
                  <v:path arrowok="t"/>
                  <v:stroke dashstyle="solid"/>
                </v:shape>
                <v:shape style="position:absolute;left:5631;top:560;width:135;height:153" type="#_x0000_t202" id="docshape102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338;top:931;width:135;height:153" type="#_x0000_t202" id="docshape103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3941;top:1619;width:135;height:153" type="#_x0000_t202" id="docshape104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736;top:1619;width:135;height:153" type="#_x0000_t202" id="docshape105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0128">
                <wp:simplePos x="0" y="0"/>
                <wp:positionH relativeFrom="page">
                  <wp:posOffset>3970435</wp:posOffset>
                </wp:positionH>
                <wp:positionV relativeFrom="paragraph">
                  <wp:posOffset>-113602</wp:posOffset>
                </wp:positionV>
                <wp:extent cx="2099945" cy="147828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099945" cy="1478280"/>
                          <a:chExt cx="2099945" cy="147828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23304" y="1327417"/>
                            <a:ext cx="1981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14300">
                                <a:moveTo>
                                  <a:pt x="0" y="114141"/>
                                </a:moveTo>
                                <a:lnTo>
                                  <a:pt x="197692" y="0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0997" y="509132"/>
                            <a:ext cx="17100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964565">
                                <a:moveTo>
                                  <a:pt x="0" y="818284"/>
                                </a:moveTo>
                                <a:lnTo>
                                  <a:pt x="252279" y="963937"/>
                                </a:lnTo>
                              </a:path>
                              <a:path w="1710055" h="964565">
                                <a:moveTo>
                                  <a:pt x="248074" y="961509"/>
                                </a:moveTo>
                                <a:lnTo>
                                  <a:pt x="252279" y="963937"/>
                                </a:lnTo>
                                <a:lnTo>
                                  <a:pt x="504558" y="818284"/>
                                </a:lnTo>
                              </a:path>
                              <a:path w="1710055" h="964565">
                                <a:moveTo>
                                  <a:pt x="500353" y="820712"/>
                                </a:moveTo>
                                <a:lnTo>
                                  <a:pt x="504558" y="818284"/>
                                </a:lnTo>
                                <a:lnTo>
                                  <a:pt x="756837" y="963937"/>
                                </a:lnTo>
                              </a:path>
                              <a:path w="1710055" h="964565">
                                <a:moveTo>
                                  <a:pt x="543407" y="795840"/>
                                </a:moveTo>
                                <a:lnTo>
                                  <a:pt x="756848" y="919071"/>
                                </a:lnTo>
                              </a:path>
                              <a:path w="1710055" h="964565">
                                <a:moveTo>
                                  <a:pt x="752632" y="961509"/>
                                </a:moveTo>
                                <a:lnTo>
                                  <a:pt x="756837" y="963937"/>
                                </a:lnTo>
                                <a:lnTo>
                                  <a:pt x="1009116" y="818284"/>
                                </a:lnTo>
                              </a:path>
                              <a:path w="1710055" h="964565">
                                <a:moveTo>
                                  <a:pt x="1004911" y="820712"/>
                                </a:moveTo>
                                <a:lnTo>
                                  <a:pt x="1009116" y="818284"/>
                                </a:lnTo>
                                <a:lnTo>
                                  <a:pt x="1009116" y="526978"/>
                                </a:lnTo>
                              </a:path>
                              <a:path w="1710055" h="964565">
                                <a:moveTo>
                                  <a:pt x="1009116" y="531833"/>
                                </a:moveTo>
                                <a:lnTo>
                                  <a:pt x="1009116" y="526978"/>
                                </a:lnTo>
                                <a:lnTo>
                                  <a:pt x="1261395" y="381325"/>
                                </a:lnTo>
                              </a:path>
                              <a:path w="1710055" h="964565">
                                <a:moveTo>
                                  <a:pt x="1257190" y="383753"/>
                                </a:moveTo>
                                <a:lnTo>
                                  <a:pt x="1261395" y="381325"/>
                                </a:lnTo>
                                <a:lnTo>
                                  <a:pt x="1538446" y="471345"/>
                                </a:lnTo>
                              </a:path>
                              <a:path w="1710055" h="964565">
                                <a:moveTo>
                                  <a:pt x="1533829" y="469844"/>
                                </a:moveTo>
                                <a:lnTo>
                                  <a:pt x="1538446" y="471345"/>
                                </a:lnTo>
                                <a:lnTo>
                                  <a:pt x="1709671" y="235672"/>
                                </a:lnTo>
                              </a:path>
                              <a:path w="1710055" h="964565">
                                <a:moveTo>
                                  <a:pt x="1706817" y="239600"/>
                                </a:moveTo>
                                <a:lnTo>
                                  <a:pt x="1709671" y="235672"/>
                                </a:lnTo>
                                <a:lnTo>
                                  <a:pt x="1538446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59443" y="485828"/>
                            <a:ext cx="23558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46990">
                                <a:moveTo>
                                  <a:pt x="235473" y="0"/>
                                </a:moveTo>
                                <a:lnTo>
                                  <a:pt x="0" y="21362"/>
                                </a:lnTo>
                                <a:lnTo>
                                  <a:pt x="0" y="25246"/>
                                </a:lnTo>
                                <a:lnTo>
                                  <a:pt x="235473" y="46608"/>
                                </a:lnTo>
                                <a:lnTo>
                                  <a:pt x="235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59443" y="232081"/>
                            <a:ext cx="901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81305">
                                <a:moveTo>
                                  <a:pt x="2853" y="280978"/>
                                </a:moveTo>
                                <a:lnTo>
                                  <a:pt x="0" y="277051"/>
                                </a:lnTo>
                                <a:lnTo>
                                  <a:pt x="90019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637213" y="0"/>
                            <a:ext cx="21399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233679">
                                <a:moveTo>
                                  <a:pt x="34656" y="0"/>
                                </a:moveTo>
                                <a:lnTo>
                                  <a:pt x="0" y="31204"/>
                                </a:lnTo>
                                <a:lnTo>
                                  <a:pt x="210805" y="233382"/>
                                </a:lnTo>
                                <a:lnTo>
                                  <a:pt x="213693" y="230781"/>
                                </a:lnTo>
                                <a:lnTo>
                                  <a:pt x="3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82392" y="183148"/>
                            <a:ext cx="59753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416559">
                                <a:moveTo>
                                  <a:pt x="365570" y="53551"/>
                                </a:moveTo>
                                <a:lnTo>
                                  <a:pt x="367070" y="48933"/>
                                </a:lnTo>
                                <a:lnTo>
                                  <a:pt x="597275" y="0"/>
                                </a:lnTo>
                              </a:path>
                              <a:path w="597535" h="416559">
                                <a:moveTo>
                                  <a:pt x="279904" y="329912"/>
                                </a:moveTo>
                                <a:lnTo>
                                  <a:pt x="277050" y="325984"/>
                                </a:lnTo>
                                <a:lnTo>
                                  <a:pt x="0" y="416004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59088" y="890458"/>
                            <a:ext cx="469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38760">
                                <a:moveTo>
                                  <a:pt x="25246" y="0"/>
                                </a:moveTo>
                                <a:lnTo>
                                  <a:pt x="21362" y="0"/>
                                </a:lnTo>
                                <a:lnTo>
                                  <a:pt x="0" y="238707"/>
                                </a:lnTo>
                                <a:lnTo>
                                  <a:pt x="46608" y="238707"/>
                                </a:lnTo>
                                <a:lnTo>
                                  <a:pt x="25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478187" y="599152"/>
                            <a:ext cx="444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94005">
                                <a:moveTo>
                                  <a:pt x="0" y="293733"/>
                                </a:moveTo>
                                <a:lnTo>
                                  <a:pt x="4204" y="291305"/>
                                </a:lnTo>
                                <a:lnTo>
                                  <a:pt x="4204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482392" y="307846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1465">
                                <a:moveTo>
                                  <a:pt x="0" y="0"/>
                                </a:moveTo>
                                <a:lnTo>
                                  <a:pt x="0" y="291306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77834" y="453499"/>
                            <a:ext cx="50482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37515">
                                <a:moveTo>
                                  <a:pt x="504558" y="150508"/>
                                </a:moveTo>
                                <a:lnTo>
                                  <a:pt x="504558" y="145653"/>
                                </a:lnTo>
                                <a:lnTo>
                                  <a:pt x="252278" y="0"/>
                                </a:lnTo>
                              </a:path>
                              <a:path w="504825" h="437515">
                                <a:moveTo>
                                  <a:pt x="256483" y="2427"/>
                                </a:moveTo>
                                <a:lnTo>
                                  <a:pt x="252278" y="0"/>
                                </a:lnTo>
                                <a:lnTo>
                                  <a:pt x="0" y="145653"/>
                                </a:lnTo>
                              </a:path>
                              <a:path w="504825" h="437515">
                                <a:moveTo>
                                  <a:pt x="4204" y="143225"/>
                                </a:moveTo>
                                <a:lnTo>
                                  <a:pt x="0" y="145653"/>
                                </a:lnTo>
                                <a:lnTo>
                                  <a:pt x="0" y="436959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230113" y="797403"/>
                            <a:ext cx="12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760">
                                <a:moveTo>
                                  <a:pt x="0" y="0"/>
                                </a:moveTo>
                                <a:lnTo>
                                  <a:pt x="0" y="238707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77834" y="890458"/>
                            <a:ext cx="25272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51130">
                                <a:moveTo>
                                  <a:pt x="252278" y="150508"/>
                                </a:moveTo>
                                <a:lnTo>
                                  <a:pt x="252278" y="145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54529" y="890458"/>
                            <a:ext cx="469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38760">
                                <a:moveTo>
                                  <a:pt x="25246" y="0"/>
                                </a:moveTo>
                                <a:lnTo>
                                  <a:pt x="21362" y="0"/>
                                </a:lnTo>
                                <a:lnTo>
                                  <a:pt x="0" y="238707"/>
                                </a:lnTo>
                                <a:lnTo>
                                  <a:pt x="46608" y="238707"/>
                                </a:lnTo>
                                <a:lnTo>
                                  <a:pt x="25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25555" y="890458"/>
                            <a:ext cx="2565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46050">
                                <a:moveTo>
                                  <a:pt x="256483" y="2427"/>
                                </a:moveTo>
                                <a:lnTo>
                                  <a:pt x="252279" y="0"/>
                                </a:lnTo>
                                <a:lnTo>
                                  <a:pt x="0" y="145653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25555" y="744805"/>
                            <a:ext cx="1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1465">
                                <a:moveTo>
                                  <a:pt x="0" y="0"/>
                                </a:moveTo>
                                <a:lnTo>
                                  <a:pt x="0" y="291306"/>
                                </a:lnTo>
                              </a:path>
                            </a:pathLst>
                          </a:custGeom>
                          <a:ln w="466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20997" y="890458"/>
                            <a:ext cx="5048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39420">
                                <a:moveTo>
                                  <a:pt x="500353" y="439386"/>
                                </a:moveTo>
                                <a:lnTo>
                                  <a:pt x="504558" y="436959"/>
                                </a:lnTo>
                                <a:lnTo>
                                  <a:pt x="504558" y="145653"/>
                                </a:lnTo>
                              </a:path>
                              <a:path w="504825" h="439420">
                                <a:moveTo>
                                  <a:pt x="504558" y="150508"/>
                                </a:moveTo>
                                <a:lnTo>
                                  <a:pt x="504558" y="145653"/>
                                </a:lnTo>
                                <a:lnTo>
                                  <a:pt x="252279" y="0"/>
                                </a:lnTo>
                              </a:path>
                              <a:path w="504825" h="439420">
                                <a:moveTo>
                                  <a:pt x="256483" y="2427"/>
                                </a:moveTo>
                                <a:lnTo>
                                  <a:pt x="252279" y="0"/>
                                </a:lnTo>
                                <a:lnTo>
                                  <a:pt x="0" y="145653"/>
                                </a:lnTo>
                              </a:path>
                              <a:path w="504825" h="439420">
                                <a:moveTo>
                                  <a:pt x="4204" y="143225"/>
                                </a:moveTo>
                                <a:lnTo>
                                  <a:pt x="0" y="145653"/>
                                </a:lnTo>
                                <a:lnTo>
                                  <a:pt x="0" y="436959"/>
                                </a:lnTo>
                                <a:lnTo>
                                  <a:pt x="4204" y="439386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014311" y="469492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193686" y="705162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41408" y="1142117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445955" y="1142117"/>
                            <a:ext cx="857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32751pt;margin-top:-8.945061pt;width:165.35pt;height:116.4pt;mso-position-horizontal-relative:page;mso-position-vertical-relative:paragraph;z-index:-16356352" id="docshapegroup106" coordorigin="6253,-179" coordsize="3307,2328">
                <v:line style="position:absolute" from="6289,2091" to="6601,1912" stroked="true" strokeweight="3.66999pt" strokecolor="#000000">
                  <v:stroke dashstyle="shortdot"/>
                </v:line>
                <v:shape style="position:absolute;left:6600;top:622;width:2693;height:1519" id="docshape107" coordorigin="6601,623" coordsize="2693,1519" path="m6601,1912l6998,2141m6991,2137l6998,2141,7395,1912m7389,1915l7395,1912,7793,2141m7456,1876l7793,2070m7786,2137l7793,2141,8190,1912m8183,1915l8190,1912,8190,1453m8190,1460l8190,1453,8587,1223m8581,1227l8587,1223,9023,1365m9016,1363l9023,1365,9293,994m9289,1000l9293,994,9023,623e" filled="false" stroked="true" strokeweight=".764585pt" strokecolor="#000000">
                  <v:path arrowok="t"/>
                  <v:stroke dashstyle="solid"/>
                </v:shape>
                <v:shape style="position:absolute;left:9023;top:586;width:371;height:74" id="docshape108" coordorigin="9023,586" coordsize="371,74" path="m9394,586l9023,620,9023,626,9394,660,9394,586xe" filled="true" fillcolor="#000000" stroked="false">
                  <v:path arrowok="t"/>
                  <v:fill type="solid"/>
                </v:shape>
                <v:shape style="position:absolute;left:9023;top:186;width:142;height:443" id="docshape109" coordorigin="9023,187" coordsize="142,443" path="m9028,629l9023,623,9165,187e" filled="false" stroked="true" strokeweight=".764585pt" strokecolor="#000000">
                  <v:path arrowok="t"/>
                  <v:stroke dashstyle="solid"/>
                </v:shape>
                <v:shape style="position:absolute;left:8830;top:-179;width:337;height:368" id="docshape110" coordorigin="8831,-179" coordsize="337,368" path="m8886,-179l8831,-130,9163,189,9167,185,8886,-179xe" filled="true" fillcolor="#000000" stroked="false">
                  <v:path arrowok="t"/>
                  <v:fill type="solid"/>
                </v:shape>
                <v:shape style="position:absolute;left:8587;top:109;width:941;height:656" id="docshape111" coordorigin="8587,110" coordsize="941,656" path="m9163,194l9165,187,9528,110m9028,629l9023,623,8587,765e" filled="false" stroked="true" strokeweight=".764585pt" strokecolor="#000000">
                  <v:path arrowok="t"/>
                  <v:stroke dashstyle="solid"/>
                </v:shape>
                <v:shape style="position:absolute;left:8550;top:1223;width:74;height:376" id="docshape112" coordorigin="8550,1223" coordsize="74,376" path="m8590,1223l8584,1223,8550,1599,8624,1599,8590,1223xe" filled="true" fillcolor="#000000" stroked="false">
                  <v:path arrowok="t"/>
                  <v:fill type="solid"/>
                </v:shape>
                <v:shape style="position:absolute;left:8580;top:764;width:7;height:463" id="docshape113" coordorigin="8581,765" coordsize="7,463" path="m8581,1227l8587,1223,8587,765e" filled="false" stroked="true" strokeweight=".764585pt" strokecolor="#000000">
                  <v:path arrowok="t"/>
                  <v:stroke dashstyle="solid"/>
                </v:shape>
                <v:line style="position:absolute" from="8587,306" to="8587,765" stroked="true" strokeweight="3.66999pt" strokecolor="#000000">
                  <v:stroke dashstyle="shortdot"/>
                </v:line>
                <v:shape style="position:absolute;left:7792;top:535;width:795;height:689" id="docshape114" coordorigin="7793,535" coordsize="795,689" path="m8587,772l8587,765,8190,535m8196,539l8190,535,7793,765m7799,761l7793,765,7793,1223e" filled="false" stroked="true" strokeweight=".764585pt" strokecolor="#000000">
                  <v:path arrowok="t"/>
                  <v:stroke dashstyle="solid"/>
                </v:shape>
                <v:line style="position:absolute" from="8190,1077" to="8190,1453" stroked="true" strokeweight="3.66999pt" strokecolor="#000000">
                  <v:stroke dashstyle="shortdot"/>
                </v:line>
                <v:shape style="position:absolute;left:7792;top:1223;width:398;height:238" id="docshape115" coordorigin="7793,1223" coordsize="398,238" path="m8190,1460l8190,1453,7793,1223e" filled="false" stroked="true" strokeweight=".764585pt" strokecolor="#000000">
                  <v:path arrowok="t"/>
                  <v:stroke dashstyle="solid"/>
                </v:shape>
                <v:shape style="position:absolute;left:7755;top:1223;width:74;height:376" id="docshape116" coordorigin="7756,1223" coordsize="74,376" path="m7796,1223l7789,1223,7756,1599,7829,1599,7796,1223xe" filled="true" fillcolor="#000000" stroked="false">
                  <v:path arrowok="t"/>
                  <v:fill type="solid"/>
                </v:shape>
                <v:shape style="position:absolute;left:7395;top:1223;width:404;height:230" id="docshape117" coordorigin="7395,1223" coordsize="404,230" path="m7799,1227l7793,1223,7395,1453e" filled="false" stroked="true" strokeweight=".764585pt" strokecolor="#000000">
                  <v:path arrowok="t"/>
                  <v:stroke dashstyle="solid"/>
                </v:shape>
                <v:line style="position:absolute" from="7395,994" to="7395,1453" stroked="true" strokeweight="3.66999pt" strokecolor="#000000">
                  <v:stroke dashstyle="shortdot"/>
                </v:line>
                <v:shape style="position:absolute;left:6600;top:1223;width:795;height:692" id="docshape118" coordorigin="6601,1223" coordsize="795,692" path="m7389,1915l7395,1912,7395,1453m7395,1460l7395,1453,6998,1223m7005,1227l6998,1223,6601,1453m6607,1449l6601,1453,6601,1912,6607,1915e" filled="false" stroked="true" strokeweight=".764585pt" strokecolor="#000000">
                  <v:path arrowok="t"/>
                  <v:stroke dashstyle="solid"/>
                </v:shape>
                <v:shape style="position:absolute;left:9424;top:560;width:135;height:153" type="#_x0000_t202" id="docshape119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8132;top:931;width:135;height:153" type="#_x0000_t202" id="docshape120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735;top:1619;width:135;height:153" type="#_x0000_t202" id="docshape121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8529;top:1619;width:135;height:153" type="#_x0000_t202" id="docshape122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40"/>
          <w:sz w:val="15"/>
        </w:rPr>
        <w:t>R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40"/>
          <w:sz w:val="15"/>
        </w:rPr>
        <w:t>R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36"/>
        <w:rPr>
          <w:rFonts w:ascii="Calibri"/>
          <w:sz w:val="15"/>
        </w:rPr>
      </w:pPr>
    </w:p>
    <w:p>
      <w:pPr>
        <w:tabs>
          <w:tab w:pos="5037" w:val="left" w:leader="none"/>
        </w:tabs>
        <w:spacing w:before="0"/>
        <w:ind w:left="124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HO</w:t>
      </w:r>
    </w:p>
    <w:p>
      <w:pPr>
        <w:tabs>
          <w:tab w:pos="3797" w:val="left" w:leader="none"/>
        </w:tabs>
        <w:spacing w:before="28"/>
        <w:ind w:left="-1" w:right="1" w:firstLine="0"/>
        <w:jc w:val="center"/>
        <w:rPr>
          <w:rFonts w:ascii="Georgia"/>
          <w:b/>
          <w:sz w:val="15"/>
        </w:rPr>
      </w:pPr>
      <w:r>
        <w:rPr>
          <w:rFonts w:ascii="Georgia"/>
          <w:b/>
          <w:spacing w:val="-10"/>
          <w:w w:val="115"/>
          <w:sz w:val="15"/>
        </w:rPr>
        <w:t>A</w:t>
      </w:r>
      <w:r>
        <w:rPr>
          <w:rFonts w:ascii="Georgia"/>
          <w:b/>
          <w:sz w:val="15"/>
        </w:rPr>
        <w:tab/>
      </w:r>
      <w:r>
        <w:rPr>
          <w:rFonts w:ascii="Georgia"/>
          <w:b/>
          <w:spacing w:val="-10"/>
          <w:w w:val="115"/>
          <w:sz w:val="15"/>
        </w:rPr>
        <w:t>B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12"/>
        <w:rPr>
          <w:rFonts w:ascii="Georgia"/>
          <w:b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Concernent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molécule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cholestérol,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quelle(s)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réponse(s)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29"/>
          <w:sz w:val="24"/>
        </w:rPr>
        <w:t> </w:t>
      </w:r>
      <w:r>
        <w:rPr>
          <w:sz w:val="24"/>
        </w:rPr>
        <w:t>possède</w:t>
      </w:r>
      <w:r>
        <w:rPr>
          <w:spacing w:val="29"/>
          <w:sz w:val="24"/>
        </w:rPr>
        <w:t> </w:t>
      </w:r>
      <w:r>
        <w:rPr>
          <w:sz w:val="24"/>
        </w:rPr>
        <w:t>7</w:t>
      </w:r>
      <w:r>
        <w:rPr>
          <w:spacing w:val="29"/>
          <w:sz w:val="24"/>
        </w:rPr>
        <w:t> </w:t>
      </w:r>
      <w:r>
        <w:rPr>
          <w:sz w:val="24"/>
        </w:rPr>
        <w:t>carbones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asymétriques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carbones (a) et (c) sont de configuration S, ce qui signifie qu’ils ont le même pouvoir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rotatoire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(b)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(d)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cholestérol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0"/>
          <w:w w:val="105"/>
          <w:sz w:val="24"/>
        </w:rPr>
        <w:t> </w:t>
      </w:r>
      <w:r>
        <w:rPr>
          <w:spacing w:val="-10"/>
          <w:w w:val="105"/>
          <w:sz w:val="24"/>
        </w:rPr>
        <w:t>R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cholestérol</w:t>
      </w:r>
      <w:r>
        <w:rPr>
          <w:spacing w:val="31"/>
          <w:sz w:val="24"/>
        </w:rPr>
        <w:t> </w:t>
      </w:r>
      <w:r>
        <w:rPr>
          <w:sz w:val="24"/>
        </w:rPr>
        <w:t>possède</w:t>
      </w:r>
      <w:r>
        <w:rPr>
          <w:spacing w:val="31"/>
          <w:sz w:val="24"/>
        </w:rPr>
        <w:t> </w:t>
      </w:r>
      <w:r>
        <w:rPr>
          <w:sz w:val="24"/>
        </w:rPr>
        <w:t>au</w:t>
      </w:r>
      <w:r>
        <w:rPr>
          <w:spacing w:val="31"/>
          <w:sz w:val="24"/>
        </w:rPr>
        <w:t> </w:t>
      </w:r>
      <w:r>
        <w:rPr>
          <w:sz w:val="24"/>
        </w:rPr>
        <w:t>maximum</w:t>
      </w:r>
      <w:r>
        <w:rPr>
          <w:spacing w:val="31"/>
          <w:sz w:val="24"/>
        </w:rPr>
        <w:t> </w:t>
      </w:r>
      <w:r>
        <w:rPr>
          <w:sz w:val="24"/>
        </w:rPr>
        <w:t>256</w:t>
      </w:r>
      <w:r>
        <w:rPr>
          <w:spacing w:val="31"/>
          <w:sz w:val="24"/>
        </w:rPr>
        <w:t> </w:t>
      </w:r>
      <w:r>
        <w:rPr>
          <w:sz w:val="24"/>
        </w:rPr>
        <w:t>stéréoisomères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cholestérol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maximum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128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couples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d’énantiomères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 le cholestérol et les molécules A et B, quelle(s) est (sont) la </w:t>
      </w:r>
      <w:r>
        <w:rPr>
          <w:rFonts w:ascii="Georgia" w:hAnsi="Georgia"/>
          <w:b/>
          <w:sz w:val="24"/>
        </w:rPr>
        <w:t>(les) réponse(s)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L’image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miroir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énantiomère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 la classification de Cahn-Ingold-Prelog, une liaison double est considérée comme une liaison simple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diastéréoisomère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cholestérol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énantiomère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spacing w:val="-10"/>
          <w:w w:val="105"/>
          <w:sz w:val="24"/>
        </w:rPr>
        <w:t>A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Un</w:t>
      </w:r>
      <w:r>
        <w:rPr>
          <w:spacing w:val="32"/>
          <w:sz w:val="24"/>
        </w:rPr>
        <w:t> </w:t>
      </w:r>
      <w:r>
        <w:rPr>
          <w:sz w:val="24"/>
        </w:rPr>
        <w:t>mélange</w:t>
      </w:r>
      <w:r>
        <w:rPr>
          <w:spacing w:val="33"/>
          <w:sz w:val="24"/>
        </w:rPr>
        <w:t> </w:t>
      </w:r>
      <w:r>
        <w:rPr>
          <w:sz w:val="24"/>
        </w:rPr>
        <w:t>équimolaire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cholestérol</w:t>
      </w:r>
      <w:r>
        <w:rPr>
          <w:spacing w:val="32"/>
          <w:sz w:val="24"/>
        </w:rPr>
        <w:t> </w:t>
      </w:r>
      <w:r>
        <w:rPr>
          <w:sz w:val="24"/>
        </w:rPr>
        <w:t>et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molécule</w:t>
      </w:r>
      <w:r>
        <w:rPr>
          <w:spacing w:val="33"/>
          <w:sz w:val="24"/>
        </w:rPr>
        <w:t> </w:t>
      </w:r>
      <w:r>
        <w:rPr>
          <w:sz w:val="24"/>
        </w:rPr>
        <w:t>B</w:t>
      </w:r>
      <w:r>
        <w:rPr>
          <w:spacing w:val="32"/>
          <w:sz w:val="24"/>
        </w:rPr>
        <w:t> </w:t>
      </w:r>
      <w:r>
        <w:rPr>
          <w:sz w:val="24"/>
        </w:rPr>
        <w:t>possède</w:t>
      </w:r>
      <w:r>
        <w:rPr>
          <w:spacing w:val="33"/>
          <w:sz w:val="24"/>
        </w:rPr>
        <w:t> </w:t>
      </w:r>
      <w:r>
        <w:rPr>
          <w:sz w:val="24"/>
        </w:rPr>
        <w:t>une</w:t>
      </w:r>
      <w:r>
        <w:rPr>
          <w:spacing w:val="32"/>
          <w:sz w:val="24"/>
        </w:rPr>
        <w:t> </w:t>
      </w:r>
      <w:r>
        <w:rPr>
          <w:sz w:val="24"/>
        </w:rPr>
        <w:t>activité</w:t>
      </w:r>
      <w:r>
        <w:rPr>
          <w:spacing w:val="32"/>
          <w:sz w:val="24"/>
        </w:rPr>
        <w:t> </w:t>
      </w:r>
      <w:r>
        <w:rPr>
          <w:sz w:val="24"/>
        </w:rPr>
        <w:t>optique</w:t>
      </w:r>
      <w:r>
        <w:rPr>
          <w:spacing w:val="33"/>
          <w:sz w:val="24"/>
        </w:rPr>
        <w:t> </w:t>
      </w:r>
      <w:r>
        <w:rPr>
          <w:sz w:val="24"/>
        </w:rPr>
        <w:t>diffé-rente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celles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chacune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deux</w:t>
      </w:r>
      <w:r>
        <w:rPr>
          <w:spacing w:val="40"/>
          <w:sz w:val="24"/>
        </w:rPr>
        <w:t> </w:t>
      </w:r>
      <w:r>
        <w:rPr>
          <w:sz w:val="24"/>
        </w:rPr>
        <w:t>molécules</w:t>
      </w:r>
    </w:p>
    <w:p>
      <w:pPr>
        <w:pStyle w:val="BodyText"/>
        <w:spacing w:line="242" w:lineRule="auto" w:before="273"/>
        <w:ind w:left="141" w:right="139"/>
        <w:jc w:val="both"/>
      </w:pPr>
      <w:r>
        <w:rPr>
          <w:w w:val="105"/>
        </w:rPr>
        <w:t>La canavanine est un analogue structurel de l’arginine utilisé par de nombreux légumes pour se protéger des herbivores. Elle présente une certaine toxicité pour l’humain, qui est neutralisée à la cuisson.</w:t>
      </w:r>
    </w:p>
    <w:p>
      <w:pPr>
        <w:pStyle w:val="BodyText"/>
        <w:spacing w:line="242" w:lineRule="auto" w:before="121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2351140</wp:posOffset>
                </wp:positionH>
                <wp:positionV relativeFrom="paragraph">
                  <wp:posOffset>702129</wp:posOffset>
                </wp:positionV>
                <wp:extent cx="1131570" cy="60706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131570" cy="607060"/>
                          <a:chExt cx="1131570" cy="60706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26" y="232368"/>
                            <a:ext cx="6838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42240">
                                <a:moveTo>
                                  <a:pt x="0" y="30674"/>
                                </a:moveTo>
                                <a:lnTo>
                                  <a:pt x="192442" y="141785"/>
                                </a:lnTo>
                              </a:path>
                              <a:path w="683895" h="142240">
                                <a:moveTo>
                                  <a:pt x="188349" y="139421"/>
                                </a:moveTo>
                                <a:lnTo>
                                  <a:pt x="192442" y="141785"/>
                                </a:lnTo>
                                <a:lnTo>
                                  <a:pt x="438022" y="0"/>
                                </a:lnTo>
                              </a:path>
                              <a:path w="683895" h="142240">
                                <a:moveTo>
                                  <a:pt x="433929" y="2363"/>
                                </a:moveTo>
                                <a:lnTo>
                                  <a:pt x="438022" y="0"/>
                                </a:lnTo>
                                <a:lnTo>
                                  <a:pt x="683601" y="141785"/>
                                </a:lnTo>
                              </a:path>
                            </a:pathLst>
                          </a:custGeom>
                          <a:ln w="9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65642" y="374153"/>
                            <a:ext cx="4572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32410">
                                <a:moveTo>
                                  <a:pt x="24575" y="0"/>
                                </a:moveTo>
                                <a:lnTo>
                                  <a:pt x="20795" y="0"/>
                                </a:lnTo>
                                <a:lnTo>
                                  <a:pt x="0" y="232368"/>
                                </a:lnTo>
                                <a:lnTo>
                                  <a:pt x="45371" y="232368"/>
                                </a:lnTo>
                                <a:lnTo>
                                  <a:pt x="2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84235" y="0"/>
                            <a:ext cx="44259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374650">
                                <a:moveTo>
                                  <a:pt x="0" y="371790"/>
                                </a:moveTo>
                                <a:lnTo>
                                  <a:pt x="4092" y="374153"/>
                                </a:lnTo>
                                <a:lnTo>
                                  <a:pt x="249672" y="232368"/>
                                </a:lnTo>
                              </a:path>
                              <a:path w="442595" h="374650">
                                <a:moveTo>
                                  <a:pt x="230767" y="241820"/>
                                </a:moveTo>
                                <a:lnTo>
                                  <a:pt x="230767" y="0"/>
                                </a:lnTo>
                              </a:path>
                              <a:path w="442595" h="374650">
                                <a:moveTo>
                                  <a:pt x="268577" y="241820"/>
                                </a:moveTo>
                                <a:lnTo>
                                  <a:pt x="268577" y="0"/>
                                </a:lnTo>
                              </a:path>
                              <a:path w="442595" h="374650">
                                <a:moveTo>
                                  <a:pt x="245579" y="234731"/>
                                </a:moveTo>
                                <a:lnTo>
                                  <a:pt x="249672" y="232368"/>
                                </a:lnTo>
                                <a:lnTo>
                                  <a:pt x="442115" y="343478"/>
                                </a:lnTo>
                              </a:path>
                            </a:pathLst>
                          </a:custGeom>
                          <a:ln w="9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12915pt;margin-top:55.285812pt;width:89.1pt;height:47.8pt;mso-position-horizontal-relative:page;mso-position-vertical-relative:paragraph;z-index:15755264" id="docshapegroup123" coordorigin="3703,1106" coordsize="1782,956">
                <v:shape style="position:absolute;left:3710;top:1471;width:1077;height:224" id="docshape124" coordorigin="3710,1472" coordsize="1077,224" path="m3710,1520l4013,1695m4007,1691l4013,1695,4400,1472m4393,1475l4400,1472,4787,1695e" filled="false" stroked="true" strokeweight=".744281pt" strokecolor="#000000">
                  <v:path arrowok="t"/>
                  <v:stroke dashstyle="solid"/>
                </v:shape>
                <v:shape style="position:absolute;left:4750;top:1694;width:72;height:366" id="docshape125" coordorigin="4751,1695" coordsize="72,366" path="m4790,1695l4784,1695,4751,2061,4822,2061,4790,1695xe" filled="true" fillcolor="#000000" stroked="false">
                  <v:path arrowok="t"/>
                  <v:fill type="solid"/>
                </v:shape>
                <v:shape style="position:absolute;left:4780;top:1105;width:697;height:590" id="docshape126" coordorigin="4780,1106" coordsize="697,590" path="m4780,1691l4787,1695,5173,1472m5144,1487l5144,1106m5203,1487l5203,1106m5167,1475l5173,1472,5476,1647e" filled="false" stroked="true" strokeweight=".74428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4122291</wp:posOffset>
                </wp:positionH>
                <wp:positionV relativeFrom="paragraph">
                  <wp:posOffset>702129</wp:posOffset>
                </wp:positionV>
                <wp:extent cx="397510" cy="36068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9751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360680">
                              <a:moveTo>
                                <a:pt x="0" y="344236"/>
                              </a:moveTo>
                              <a:lnTo>
                                <a:pt x="193755" y="232368"/>
                              </a:lnTo>
                            </a:path>
                            <a:path w="397510" h="360680">
                              <a:moveTo>
                                <a:pt x="189662" y="234731"/>
                              </a:moveTo>
                              <a:lnTo>
                                <a:pt x="193755" y="232368"/>
                              </a:lnTo>
                              <a:lnTo>
                                <a:pt x="193755" y="0"/>
                              </a:lnTo>
                            </a:path>
                            <a:path w="397510" h="360680">
                              <a:moveTo>
                                <a:pt x="195025" y="211263"/>
                              </a:moveTo>
                              <a:lnTo>
                                <a:pt x="396966" y="327857"/>
                              </a:lnTo>
                            </a:path>
                            <a:path w="397510" h="360680">
                              <a:moveTo>
                                <a:pt x="176113" y="244020"/>
                              </a:moveTo>
                              <a:lnTo>
                                <a:pt x="378053" y="360615"/>
                              </a:lnTo>
                            </a:path>
                          </a:pathLst>
                        </a:custGeom>
                        <a:ln w="94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589905pt;margin-top:55.285812pt;width:31.3pt;height:28.4pt;mso-position-horizontal-relative:page;mso-position-vertical-relative:paragraph;z-index:-16354304" id="docshape127" coordorigin="6492,1106" coordsize="626,568" path="m6492,1648l6797,1472m6790,1475l6797,1472,6797,1106m6799,1438l7117,1622m6769,1490l7087,1674e" filled="false" stroked="true" strokeweight=".74428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4855617</wp:posOffset>
                </wp:positionH>
                <wp:positionV relativeFrom="paragraph">
                  <wp:posOffset>702129</wp:posOffset>
                </wp:positionV>
                <wp:extent cx="1131570" cy="60706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131570" cy="607060"/>
                          <a:chExt cx="1131570" cy="60706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26" y="232368"/>
                            <a:ext cx="43815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42240">
                                <a:moveTo>
                                  <a:pt x="0" y="30674"/>
                                </a:moveTo>
                                <a:lnTo>
                                  <a:pt x="192442" y="141785"/>
                                </a:lnTo>
                              </a:path>
                              <a:path w="438150" h="142240">
                                <a:moveTo>
                                  <a:pt x="188349" y="139421"/>
                                </a:moveTo>
                                <a:lnTo>
                                  <a:pt x="192442" y="141785"/>
                                </a:lnTo>
                                <a:lnTo>
                                  <a:pt x="438022" y="0"/>
                                </a:lnTo>
                              </a:path>
                            </a:pathLst>
                          </a:custGeom>
                          <a:ln w="9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20062" y="0"/>
                            <a:ext cx="4572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32410">
                                <a:moveTo>
                                  <a:pt x="45371" y="0"/>
                                </a:moveTo>
                                <a:lnTo>
                                  <a:pt x="0" y="0"/>
                                </a:lnTo>
                                <a:lnTo>
                                  <a:pt x="20795" y="232368"/>
                                </a:lnTo>
                                <a:lnTo>
                                  <a:pt x="24576" y="232368"/>
                                </a:lnTo>
                                <a:lnTo>
                                  <a:pt x="45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38655" y="232368"/>
                            <a:ext cx="2501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42240">
                                <a:moveTo>
                                  <a:pt x="0" y="2363"/>
                                </a:moveTo>
                                <a:lnTo>
                                  <a:pt x="4093" y="0"/>
                                </a:lnTo>
                                <a:lnTo>
                                  <a:pt x="249672" y="141785"/>
                                </a:lnTo>
                              </a:path>
                            </a:pathLst>
                          </a:custGeom>
                          <a:ln w="9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65642" y="374153"/>
                            <a:ext cx="4572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32410">
                                <a:moveTo>
                                  <a:pt x="24575" y="0"/>
                                </a:moveTo>
                                <a:lnTo>
                                  <a:pt x="20795" y="0"/>
                                </a:lnTo>
                                <a:lnTo>
                                  <a:pt x="0" y="232368"/>
                                </a:lnTo>
                                <a:lnTo>
                                  <a:pt x="45371" y="232368"/>
                                </a:lnTo>
                                <a:lnTo>
                                  <a:pt x="2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84235" y="0"/>
                            <a:ext cx="44259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374650">
                                <a:moveTo>
                                  <a:pt x="0" y="371790"/>
                                </a:moveTo>
                                <a:lnTo>
                                  <a:pt x="4092" y="374153"/>
                                </a:lnTo>
                                <a:lnTo>
                                  <a:pt x="249672" y="232368"/>
                                </a:lnTo>
                              </a:path>
                              <a:path w="442595" h="374650">
                                <a:moveTo>
                                  <a:pt x="230767" y="241820"/>
                                </a:moveTo>
                                <a:lnTo>
                                  <a:pt x="230767" y="0"/>
                                </a:lnTo>
                              </a:path>
                              <a:path w="442595" h="374650">
                                <a:moveTo>
                                  <a:pt x="268577" y="241820"/>
                                </a:moveTo>
                                <a:lnTo>
                                  <a:pt x="268577" y="0"/>
                                </a:lnTo>
                              </a:path>
                              <a:path w="442595" h="374650">
                                <a:moveTo>
                                  <a:pt x="245579" y="234731"/>
                                </a:moveTo>
                                <a:lnTo>
                                  <a:pt x="249672" y="232368"/>
                                </a:lnTo>
                                <a:lnTo>
                                  <a:pt x="442115" y="343478"/>
                                </a:lnTo>
                              </a:path>
                            </a:pathLst>
                          </a:custGeom>
                          <a:ln w="9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332062pt;margin-top:55.285812pt;width:89.1pt;height:47.8pt;mso-position-horizontal-relative:page;mso-position-vertical-relative:paragraph;z-index:-16353280" id="docshapegroup128" coordorigin="7647,1106" coordsize="1782,956">
                <v:shape style="position:absolute;left:7654;top:1471;width:690;height:224" id="docshape129" coordorigin="7654,1472" coordsize="690,224" path="m7654,1520l7957,1695m7951,1691l7957,1695,8344,1472e" filled="false" stroked="true" strokeweight=".744281pt" strokecolor="#000000">
                  <v:path arrowok="t"/>
                  <v:stroke dashstyle="solid"/>
                </v:shape>
                <v:shape style="position:absolute;left:8308;top:1105;width:72;height:366" id="docshape130" coordorigin="8308,1106" coordsize="72,366" path="m8380,1106l8308,1106,8341,1472,8347,1472,8380,1106xe" filled="true" fillcolor="#000000" stroked="false">
                  <v:path arrowok="t"/>
                  <v:fill type="solid"/>
                </v:shape>
                <v:shape style="position:absolute;left:8337;top:1471;width:394;height:224" id="docshape131" coordorigin="8337,1472" coordsize="394,224" path="m8337,1475l8344,1472,8731,1695e" filled="false" stroked="true" strokeweight=".744281pt" strokecolor="#000000">
                  <v:path arrowok="t"/>
                  <v:stroke dashstyle="solid"/>
                </v:shape>
                <v:shape style="position:absolute;left:8694;top:1694;width:72;height:366" id="docshape132" coordorigin="8695,1695" coordsize="72,366" path="m8734,1695l8728,1695,8695,2061,8766,2061,8734,1695xe" filled="true" fillcolor="#000000" stroked="false">
                  <v:path arrowok="t"/>
                  <v:fill type="solid"/>
                </v:shape>
                <v:shape style="position:absolute;left:8724;top:1105;width:697;height:590" id="docshape133" coordorigin="8724,1106" coordsize="697,590" path="m8724,1691l8731,1695,9117,1472m9088,1487l9088,1106m9147,1487l9147,1106m9111,1475l9117,1472,9420,1647e" filled="false" stroked="true" strokeweight=".74428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représente</w:t>
      </w:r>
      <w:r>
        <w:rPr>
          <w:spacing w:val="-16"/>
          <w:w w:val="105"/>
        </w:rPr>
        <w:t> </w:t>
      </w:r>
      <w:r>
        <w:rPr>
          <w:w w:val="105"/>
        </w:rPr>
        <w:t>ci-dessous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cavanine,</w:t>
      </w:r>
      <w:r>
        <w:rPr>
          <w:spacing w:val="-16"/>
          <w:w w:val="105"/>
        </w:rPr>
        <w:t> </w:t>
      </w:r>
      <w:r>
        <w:rPr>
          <w:w w:val="105"/>
        </w:rPr>
        <w:t>une</w:t>
      </w:r>
      <w:r>
        <w:rPr>
          <w:spacing w:val="-16"/>
          <w:w w:val="105"/>
        </w:rPr>
        <w:t> </w:t>
      </w:r>
      <w:r>
        <w:rPr>
          <w:w w:val="105"/>
        </w:rPr>
        <w:t>molécule</w:t>
      </w:r>
      <w:r>
        <w:rPr>
          <w:spacing w:val="-16"/>
          <w:w w:val="105"/>
        </w:rPr>
        <w:t> </w:t>
      </w:r>
      <w:r>
        <w:rPr>
          <w:w w:val="105"/>
        </w:rPr>
        <w:t>dérivée</w:t>
      </w:r>
      <w:r>
        <w:rPr>
          <w:spacing w:val="-15"/>
          <w:w w:val="105"/>
        </w:rPr>
        <w:t> </w:t>
      </w:r>
      <w:r>
        <w:rPr>
          <w:w w:val="105"/>
        </w:rPr>
        <w:t>(via</w:t>
      </w:r>
      <w:r>
        <w:rPr>
          <w:spacing w:val="-16"/>
          <w:w w:val="105"/>
        </w:rPr>
        <w:t> </w:t>
      </w:r>
      <w:r>
        <w:rPr>
          <w:w w:val="105"/>
        </w:rPr>
        <w:t>l’ajout</w:t>
      </w:r>
      <w:r>
        <w:rPr>
          <w:spacing w:val="-16"/>
          <w:w w:val="105"/>
        </w:rPr>
        <w:t> </w:t>
      </w:r>
      <w:r>
        <w:rPr>
          <w:w w:val="105"/>
        </w:rPr>
        <w:t>d’un</w:t>
      </w:r>
      <w:r>
        <w:rPr>
          <w:spacing w:val="-16"/>
          <w:w w:val="105"/>
        </w:rPr>
        <w:t> </w:t>
      </w:r>
      <w:r>
        <w:rPr>
          <w:w w:val="105"/>
        </w:rPr>
        <w:t>groupement</w:t>
      </w:r>
      <w:r>
        <w:rPr>
          <w:spacing w:val="-15"/>
          <w:w w:val="105"/>
        </w:rPr>
        <w:t> </w:t>
      </w:r>
      <w:r>
        <w:rPr>
          <w:w w:val="105"/>
        </w:rPr>
        <w:t>alcool), et trois molécules en représentation de Fischer.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69"/>
        <w:ind w:left="0" w:right="38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0640">
                <wp:simplePos x="0" y="0"/>
                <wp:positionH relativeFrom="page">
                  <wp:posOffset>1617814</wp:posOffset>
                </wp:positionH>
                <wp:positionV relativeFrom="paragraph">
                  <wp:posOffset>153834</wp:posOffset>
                </wp:positionV>
                <wp:extent cx="397510" cy="36068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9751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360680">
                              <a:moveTo>
                                <a:pt x="0" y="344236"/>
                              </a:moveTo>
                              <a:lnTo>
                                <a:pt x="193755" y="232368"/>
                              </a:lnTo>
                            </a:path>
                            <a:path w="397510" h="360680">
                              <a:moveTo>
                                <a:pt x="189662" y="234731"/>
                              </a:moveTo>
                              <a:lnTo>
                                <a:pt x="193755" y="232368"/>
                              </a:lnTo>
                              <a:lnTo>
                                <a:pt x="193755" y="0"/>
                              </a:lnTo>
                            </a:path>
                            <a:path w="397510" h="360680">
                              <a:moveTo>
                                <a:pt x="195025" y="211263"/>
                              </a:moveTo>
                              <a:lnTo>
                                <a:pt x="396966" y="327857"/>
                              </a:lnTo>
                            </a:path>
                            <a:path w="397510" h="360680">
                              <a:moveTo>
                                <a:pt x="176113" y="244020"/>
                              </a:moveTo>
                              <a:lnTo>
                                <a:pt x="378053" y="360615"/>
                              </a:lnTo>
                            </a:path>
                          </a:pathLst>
                        </a:custGeom>
                        <a:ln w="94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386986pt;margin-top:12.11296pt;width:31.3pt;height:28.4pt;mso-position-horizontal-relative:page;mso-position-vertical-relative:paragraph;z-index:-16355840" id="docshape134" coordorigin="2548,242" coordsize="626,568" path="m2548,784l2853,608m2846,612l2853,608,2853,242m2855,575l3173,759m2825,627l3143,810e" filled="false" stroked="true" strokeweight=".74428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15"/>
        </w:rPr>
        <w:t>NH</w:t>
      </w:r>
      <w:r>
        <w:rPr>
          <w:rFonts w:ascii="Calibri"/>
          <w:spacing w:val="-5"/>
          <w:w w:val="120"/>
          <w:sz w:val="15"/>
          <w:vertAlign w:val="subscript"/>
        </w:rPr>
        <w:t>2</w:t>
      </w:r>
    </w:p>
    <w:p>
      <w:pPr>
        <w:tabs>
          <w:tab w:pos="3430" w:val="left" w:leader="none"/>
        </w:tabs>
        <w:spacing w:before="69"/>
        <w:ind w:left="180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15"/>
          <w:sz w:val="15"/>
        </w:rPr>
        <w:t>O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15"/>
          <w:sz w:val="15"/>
        </w:rPr>
        <w:t>NH</w:t>
      </w:r>
      <w:r>
        <w:rPr>
          <w:rFonts w:ascii="Calibri"/>
          <w:spacing w:val="-5"/>
          <w:w w:val="115"/>
          <w:sz w:val="15"/>
          <w:vertAlign w:val="subscript"/>
        </w:rPr>
        <w:t>2</w:t>
      </w:r>
    </w:p>
    <w:p>
      <w:pPr>
        <w:tabs>
          <w:tab w:pos="1995" w:val="left" w:leader="none"/>
        </w:tabs>
        <w:spacing w:before="69"/>
        <w:ind w:left="1222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1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15"/>
          <w:sz w:val="15"/>
        </w:rPr>
        <w:t>O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128" w:space="190"/>
            <w:col w:w="3714" w:space="40"/>
            <w:col w:w="3854"/>
          </w:cols>
        </w:sectPr>
      </w:pPr>
    </w:p>
    <w:p>
      <w:pPr>
        <w:pStyle w:val="BodyText"/>
        <w:spacing w:before="12"/>
        <w:rPr>
          <w:rFonts w:ascii="Calibri"/>
          <w:sz w:val="15"/>
        </w:rPr>
      </w:pPr>
    </w:p>
    <w:p>
      <w:pPr>
        <w:pStyle w:val="BodyText"/>
        <w:spacing w:after="0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69"/>
        <w:ind w:left="2576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2108968</wp:posOffset>
                </wp:positionH>
                <wp:positionV relativeFrom="paragraph">
                  <wp:posOffset>132896</wp:posOffset>
                </wp:positionV>
                <wp:extent cx="140970" cy="8128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4097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81280">
                              <a:moveTo>
                                <a:pt x="0" y="81197"/>
                              </a:moveTo>
                              <a:lnTo>
                                <a:pt x="140628" y="0"/>
                              </a:lnTo>
                            </a:path>
                          </a:pathLst>
                        </a:custGeom>
                        <a:ln w="94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166.060532pt,16.857813pt" to="177.133627pt,10.464309pt" stroked="true" strokeweight=".7442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15"/>
          <w:sz w:val="15"/>
        </w:rPr>
        <w:t>O</w:t>
      </w:r>
    </w:p>
    <w:p>
      <w:pPr>
        <w:tabs>
          <w:tab w:pos="2191" w:val="left" w:leader="none"/>
        </w:tabs>
        <w:spacing w:before="40"/>
        <w:ind w:left="1239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15"/>
          <w:sz w:val="15"/>
        </w:rPr>
        <w:t>H</w:t>
      </w:r>
      <w:r>
        <w:rPr>
          <w:rFonts w:ascii="Calibri"/>
          <w:spacing w:val="-5"/>
          <w:w w:val="115"/>
          <w:sz w:val="15"/>
          <w:vertAlign w:val="subscript"/>
        </w:rPr>
        <w:t>2</w:t>
      </w:r>
      <w:r>
        <w:rPr>
          <w:rFonts w:ascii="Calibri"/>
          <w:spacing w:val="-5"/>
          <w:w w:val="115"/>
          <w:sz w:val="15"/>
          <w:vertAlign w:val="baseline"/>
        </w:rPr>
        <w:t>N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10"/>
          <w:w w:val="115"/>
          <w:sz w:val="15"/>
          <w:vertAlign w:val="baseline"/>
        </w:rPr>
        <w:t>N</w:t>
      </w:r>
    </w:p>
    <w:p>
      <w:pPr>
        <w:spacing w:before="69"/>
        <w:ind w:left="0" w:right="33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15"/>
          <w:sz w:val="15"/>
        </w:rPr>
        <w:t>O</w:t>
      </w:r>
    </w:p>
    <w:p>
      <w:pPr>
        <w:tabs>
          <w:tab w:pos="673" w:val="left" w:leader="none"/>
          <w:tab w:pos="1625" w:val="left" w:leader="none"/>
          <w:tab w:pos="3943" w:val="left" w:leader="none"/>
        </w:tabs>
        <w:spacing w:before="40"/>
        <w:ind w:left="0" w:right="0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4613445</wp:posOffset>
                </wp:positionH>
                <wp:positionV relativeFrom="paragraph">
                  <wp:posOffset>-27190</wp:posOffset>
                </wp:positionV>
                <wp:extent cx="140970" cy="8128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4097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81280">
                              <a:moveTo>
                                <a:pt x="0" y="81197"/>
                              </a:moveTo>
                              <a:lnTo>
                                <a:pt x="140628" y="0"/>
                              </a:lnTo>
                            </a:path>
                          </a:pathLst>
                        </a:custGeom>
                        <a:ln w="94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53792" from="363.263458pt,4.252539pt" to="374.336553pt,-2.140965pt" stroked="true" strokeweight=".7442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5"/>
          <w:w w:val="11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15"/>
          <w:sz w:val="15"/>
        </w:rPr>
        <w:t>H</w:t>
      </w:r>
      <w:r>
        <w:rPr>
          <w:rFonts w:ascii="Calibri"/>
          <w:spacing w:val="-5"/>
          <w:w w:val="115"/>
          <w:sz w:val="15"/>
          <w:vertAlign w:val="subscript"/>
        </w:rPr>
        <w:t>2</w:t>
      </w:r>
      <w:r>
        <w:rPr>
          <w:rFonts w:ascii="Calibri"/>
          <w:spacing w:val="-5"/>
          <w:w w:val="115"/>
          <w:sz w:val="15"/>
          <w:vertAlign w:val="baseline"/>
        </w:rPr>
        <w:t>N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10"/>
          <w:w w:val="115"/>
          <w:sz w:val="15"/>
          <w:vertAlign w:val="baseline"/>
        </w:rPr>
        <w:t>N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5"/>
          <w:w w:val="115"/>
          <w:sz w:val="15"/>
          <w:vertAlign w:val="baseline"/>
        </w:rPr>
        <w:t>OH</w:t>
      </w:r>
    </w:p>
    <w:p>
      <w:pPr>
        <w:spacing w:after="0"/>
        <w:jc w:val="center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2733" w:space="538"/>
            <w:col w:w="6655"/>
          </w:cols>
        </w:sectPr>
      </w:pPr>
    </w:p>
    <w:p>
      <w:pPr>
        <w:pStyle w:val="BodyText"/>
        <w:spacing w:before="11"/>
        <w:rPr>
          <w:rFonts w:ascii="Calibri"/>
          <w:sz w:val="15"/>
        </w:rPr>
      </w:pPr>
    </w:p>
    <w:p>
      <w:pPr>
        <w:pStyle w:val="BodyText"/>
        <w:spacing w:after="0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15"/>
        <w:rPr>
          <w:rFonts w:ascii="Calibri"/>
          <w:sz w:val="15"/>
        </w:rPr>
      </w:pPr>
    </w:p>
    <w:p>
      <w:pPr>
        <w:spacing w:before="0"/>
        <w:ind w:left="0" w:right="265" w:firstLine="0"/>
        <w:jc w:val="right"/>
        <w:rPr>
          <w:rFonts w:ascii="Georgia"/>
          <w:sz w:val="15"/>
        </w:rPr>
      </w:pPr>
      <w:r>
        <w:rPr>
          <w:rFonts w:ascii="Georgia"/>
          <w:spacing w:val="-4"/>
          <w:sz w:val="15"/>
        </w:rPr>
        <w:t>L-</w:t>
      </w:r>
      <w:r>
        <w:rPr>
          <w:rFonts w:ascii="Georgia"/>
          <w:spacing w:val="-2"/>
          <w:sz w:val="15"/>
        </w:rPr>
        <w:t>Canavanine</w:t>
      </w:r>
    </w:p>
    <w:p>
      <w:pPr>
        <w:spacing w:before="123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2500424</wp:posOffset>
                </wp:positionH>
                <wp:positionV relativeFrom="paragraph">
                  <wp:posOffset>187709</wp:posOffset>
                </wp:positionV>
                <wp:extent cx="458470" cy="74866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58470" cy="748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 h="748665">
                              <a:moveTo>
                                <a:pt x="229219" y="0"/>
                              </a:moveTo>
                              <a:lnTo>
                                <a:pt x="229219" y="232368"/>
                              </a:lnTo>
                            </a:path>
                            <a:path w="458470" h="748665">
                              <a:moveTo>
                                <a:pt x="229219" y="227642"/>
                              </a:moveTo>
                              <a:lnTo>
                                <a:pt x="229219" y="232368"/>
                              </a:lnTo>
                              <a:lnTo>
                                <a:pt x="0" y="232368"/>
                              </a:lnTo>
                            </a:path>
                            <a:path w="458470" h="748665">
                              <a:moveTo>
                                <a:pt x="229219" y="227642"/>
                              </a:moveTo>
                              <a:lnTo>
                                <a:pt x="229219" y="232368"/>
                              </a:lnTo>
                              <a:lnTo>
                                <a:pt x="458439" y="232368"/>
                              </a:lnTo>
                            </a:path>
                            <a:path w="458470" h="748665">
                              <a:moveTo>
                                <a:pt x="229219" y="227642"/>
                              </a:moveTo>
                              <a:lnTo>
                                <a:pt x="229219" y="232368"/>
                              </a:lnTo>
                              <a:lnTo>
                                <a:pt x="229219" y="515938"/>
                              </a:lnTo>
                            </a:path>
                            <a:path w="458470" h="748665">
                              <a:moveTo>
                                <a:pt x="229219" y="511212"/>
                              </a:moveTo>
                              <a:lnTo>
                                <a:pt x="229219" y="515938"/>
                              </a:lnTo>
                              <a:lnTo>
                                <a:pt x="0" y="515938"/>
                              </a:lnTo>
                            </a:path>
                            <a:path w="458470" h="748665">
                              <a:moveTo>
                                <a:pt x="229219" y="511212"/>
                              </a:moveTo>
                              <a:lnTo>
                                <a:pt x="229219" y="515938"/>
                              </a:lnTo>
                              <a:lnTo>
                                <a:pt x="458439" y="515938"/>
                              </a:lnTo>
                            </a:path>
                            <a:path w="458470" h="748665">
                              <a:moveTo>
                                <a:pt x="229219" y="511212"/>
                              </a:moveTo>
                              <a:lnTo>
                                <a:pt x="229219" y="515938"/>
                              </a:lnTo>
                              <a:lnTo>
                                <a:pt x="229219" y="748307"/>
                              </a:lnTo>
                            </a:path>
                          </a:pathLst>
                        </a:custGeom>
                        <a:ln w="94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88385pt;margin-top:14.780271pt;width:36.1pt;height:58.95pt;mso-position-horizontal-relative:page;mso-position-vertical-relative:paragraph;z-index:-16352768" id="docshape135" coordorigin="3938,296" coordsize="722,1179" path="m4299,296l4299,662m4299,654l4299,662,3938,662m4299,654l4299,662,4660,662m4299,654l4299,662,4299,1108m4299,1101l4299,1108,3938,1108m4299,1101l4299,1108,4660,1108m4299,1101l4299,1108,4299,1474e" filled="false" stroked="true" strokeweight=".74428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20"/>
          <w:sz w:val="15"/>
        </w:rPr>
        <w:t>COOH</w:t>
      </w:r>
    </w:p>
    <w:p>
      <w:pPr>
        <w:spacing w:before="69"/>
        <w:ind w:left="0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15"/>
          <w:sz w:val="15"/>
        </w:rPr>
        <w:t>NH</w:t>
      </w:r>
      <w:r>
        <w:rPr>
          <w:rFonts w:ascii="Calibri"/>
          <w:spacing w:val="-5"/>
          <w:w w:val="115"/>
          <w:sz w:val="15"/>
          <w:vertAlign w:val="subscript"/>
        </w:rPr>
        <w:t>2</w:t>
      </w:r>
    </w:p>
    <w:p>
      <w:pPr>
        <w:pStyle w:val="BodyText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42"/>
        <w:rPr>
          <w:rFonts w:ascii="Calibri"/>
          <w:sz w:val="15"/>
        </w:rPr>
      </w:pPr>
    </w:p>
    <w:p>
      <w:pPr>
        <w:spacing w:before="0"/>
        <w:ind w:left="821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3535215</wp:posOffset>
                </wp:positionH>
                <wp:positionV relativeFrom="paragraph">
                  <wp:posOffset>109746</wp:posOffset>
                </wp:positionV>
                <wp:extent cx="458470" cy="74866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458470" cy="748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 h="748665">
                              <a:moveTo>
                                <a:pt x="229219" y="0"/>
                              </a:moveTo>
                              <a:lnTo>
                                <a:pt x="229219" y="232368"/>
                              </a:lnTo>
                            </a:path>
                            <a:path w="458470" h="748665">
                              <a:moveTo>
                                <a:pt x="229219" y="227642"/>
                              </a:moveTo>
                              <a:lnTo>
                                <a:pt x="229219" y="232368"/>
                              </a:lnTo>
                              <a:lnTo>
                                <a:pt x="0" y="232368"/>
                              </a:lnTo>
                            </a:path>
                            <a:path w="458470" h="748665">
                              <a:moveTo>
                                <a:pt x="229219" y="227642"/>
                              </a:moveTo>
                              <a:lnTo>
                                <a:pt x="229219" y="232368"/>
                              </a:lnTo>
                              <a:lnTo>
                                <a:pt x="458439" y="232368"/>
                              </a:lnTo>
                            </a:path>
                            <a:path w="458470" h="748665">
                              <a:moveTo>
                                <a:pt x="229219" y="227642"/>
                              </a:moveTo>
                              <a:lnTo>
                                <a:pt x="229219" y="232368"/>
                              </a:lnTo>
                              <a:lnTo>
                                <a:pt x="229219" y="515938"/>
                              </a:lnTo>
                            </a:path>
                            <a:path w="458470" h="748665">
                              <a:moveTo>
                                <a:pt x="229219" y="511212"/>
                              </a:moveTo>
                              <a:lnTo>
                                <a:pt x="229219" y="515938"/>
                              </a:lnTo>
                              <a:lnTo>
                                <a:pt x="0" y="515938"/>
                              </a:lnTo>
                            </a:path>
                            <a:path w="458470" h="748665">
                              <a:moveTo>
                                <a:pt x="229219" y="511212"/>
                              </a:moveTo>
                              <a:lnTo>
                                <a:pt x="229219" y="515938"/>
                              </a:lnTo>
                              <a:lnTo>
                                <a:pt x="457124" y="515938"/>
                              </a:lnTo>
                            </a:path>
                            <a:path w="458470" h="748665">
                              <a:moveTo>
                                <a:pt x="229219" y="511212"/>
                              </a:moveTo>
                              <a:lnTo>
                                <a:pt x="229219" y="515938"/>
                              </a:lnTo>
                              <a:lnTo>
                                <a:pt x="229219" y="748307"/>
                              </a:lnTo>
                            </a:path>
                          </a:pathLst>
                        </a:custGeom>
                        <a:ln w="94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63434pt;margin-top:8.641453pt;width:36.1pt;height:58.95pt;mso-position-horizontal-relative:page;mso-position-vertical-relative:paragraph;z-index:-16352256" id="docshape136" coordorigin="5567,173" coordsize="722,1179" path="m5928,173l5928,539m5928,531l5928,539,5567,539m5928,531l5928,539,6289,539m5928,531l5928,539,5928,985m5928,978l5928,985,5567,985m5928,978l5928,985,6287,985m5928,978l5928,985,5928,1351e" filled="false" stroked="true" strokeweight=".74428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20"/>
          <w:sz w:val="15"/>
        </w:rPr>
        <w:t>COOH</w:t>
      </w:r>
    </w:p>
    <w:p>
      <w:pPr>
        <w:pStyle w:val="BodyText"/>
        <w:spacing w:before="11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0" w:right="0" w:firstLine="0"/>
        <w:jc w:val="right"/>
        <w:rPr>
          <w:rFonts w:ascii="Georgia" w:hAnsi="Georgia"/>
          <w:sz w:val="15"/>
        </w:rPr>
      </w:pPr>
      <w:r>
        <w:rPr>
          <w:rFonts w:ascii="Georgia" w:hAnsi="Georgia"/>
          <w:spacing w:val="-2"/>
          <w:sz w:val="15"/>
        </w:rPr>
        <w:t>Dérivé</w:t>
      </w:r>
    </w:p>
    <w:p>
      <w:pPr>
        <w:spacing w:before="124"/>
        <w:ind w:left="0" w:right="129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4596390</wp:posOffset>
                </wp:positionH>
                <wp:positionV relativeFrom="paragraph">
                  <wp:posOffset>188344</wp:posOffset>
                </wp:positionV>
                <wp:extent cx="467995" cy="74866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67995" cy="748665"/>
                          <a:chExt cx="467995" cy="748665"/>
                        </a:xfrm>
                      </wpg:grpSpPr>
                      <wps:wsp>
                        <wps:cNvPr id="176" name="Textbox 176"/>
                        <wps:cNvSpPr txBox="1"/>
                        <wps:spPr>
                          <a:xfrm>
                            <a:off x="273651" y="133371"/>
                            <a:ext cx="6032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5"/>
                                </w:rPr>
                                <w:t>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26" y="0"/>
                            <a:ext cx="45847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748665">
                                <a:moveTo>
                                  <a:pt x="229219" y="0"/>
                                </a:moveTo>
                                <a:lnTo>
                                  <a:pt x="229219" y="232368"/>
                                </a:lnTo>
                              </a:path>
                              <a:path w="458470" h="748665">
                                <a:moveTo>
                                  <a:pt x="229219" y="227642"/>
                                </a:moveTo>
                                <a:lnTo>
                                  <a:pt x="229219" y="232368"/>
                                </a:lnTo>
                                <a:lnTo>
                                  <a:pt x="0" y="232368"/>
                                </a:lnTo>
                              </a:path>
                              <a:path w="458470" h="748665">
                                <a:moveTo>
                                  <a:pt x="229219" y="227642"/>
                                </a:moveTo>
                                <a:lnTo>
                                  <a:pt x="229219" y="232368"/>
                                </a:lnTo>
                                <a:lnTo>
                                  <a:pt x="458439" y="232368"/>
                                </a:lnTo>
                              </a:path>
                              <a:path w="458470" h="748665">
                                <a:moveTo>
                                  <a:pt x="229219" y="227642"/>
                                </a:moveTo>
                                <a:lnTo>
                                  <a:pt x="229219" y="232368"/>
                                </a:lnTo>
                                <a:lnTo>
                                  <a:pt x="229219" y="515938"/>
                                </a:lnTo>
                              </a:path>
                              <a:path w="458470" h="748665">
                                <a:moveTo>
                                  <a:pt x="229219" y="511212"/>
                                </a:moveTo>
                                <a:lnTo>
                                  <a:pt x="229219" y="515938"/>
                                </a:lnTo>
                                <a:lnTo>
                                  <a:pt x="1314" y="515938"/>
                                </a:lnTo>
                              </a:path>
                              <a:path w="458470" h="748665">
                                <a:moveTo>
                                  <a:pt x="229219" y="511212"/>
                                </a:moveTo>
                                <a:lnTo>
                                  <a:pt x="229219" y="515938"/>
                                </a:lnTo>
                                <a:lnTo>
                                  <a:pt x="458439" y="515938"/>
                                </a:lnTo>
                              </a:path>
                              <a:path w="458470" h="748665">
                                <a:moveTo>
                                  <a:pt x="229219" y="511212"/>
                                </a:moveTo>
                                <a:lnTo>
                                  <a:pt x="229219" y="515938"/>
                                </a:lnTo>
                                <a:lnTo>
                                  <a:pt x="229219" y="748307"/>
                                </a:lnTo>
                              </a:path>
                            </a:pathLst>
                          </a:custGeom>
                          <a:ln w="9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920502pt;margin-top:14.830271pt;width:36.85pt;height:58.95pt;mso-position-horizontal-relative:page;mso-position-vertical-relative:paragraph;z-index:-16351744" id="docshapegroup137" coordorigin="7238,297" coordsize="737,1179">
                <v:shape style="position:absolute;left:7669;top:506;width:95;height:149" type="#_x0000_t202" id="docshape138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5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5"/>
                          </w:rPr>
                          <w:t>∗</w:t>
                        </w:r>
                      </w:p>
                    </w:txbxContent>
                  </v:textbox>
                  <w10:wrap type="none"/>
                </v:shape>
                <v:shape style="position:absolute;left:7245;top:296;width:722;height:1179" id="docshape139" coordorigin="7246,297" coordsize="722,1179" path="m7607,297l7607,663m7607,655l7607,663,7246,663m7607,655l7607,663,7968,663m7607,655l7607,663,7607,1109m7607,1102l7607,1109,7248,1109m7607,1102l7607,1109,7968,1109m7607,1102l7607,1109,7607,1475e" filled="false" stroked="true" strokeweight=".74428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4"/>
          <w:w w:val="120"/>
          <w:sz w:val="15"/>
        </w:rPr>
        <w:t>COOH</w:t>
      </w:r>
    </w:p>
    <w:p>
      <w:pPr>
        <w:spacing w:before="69"/>
        <w:ind w:left="49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0"/>
          <w:sz w:val="15"/>
        </w:rPr>
        <w:t>NH</w:t>
      </w:r>
      <w:r>
        <w:rPr>
          <w:rFonts w:ascii="Calibri"/>
          <w:spacing w:val="-5"/>
          <w:w w:val="120"/>
          <w:sz w:val="15"/>
          <w:vertAlign w:val="subscript"/>
        </w:rPr>
        <w:t>2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5" w:equalWidth="0">
            <w:col w:w="3704" w:space="35"/>
            <w:col w:w="283" w:space="39"/>
            <w:col w:w="1272" w:space="40"/>
            <w:col w:w="1770" w:space="40"/>
            <w:col w:w="2743"/>
          </w:cols>
        </w:sectPr>
      </w:pPr>
    </w:p>
    <w:p>
      <w:pPr>
        <w:pStyle w:val="BodyText"/>
        <w:spacing w:before="11"/>
        <w:rPr>
          <w:rFonts w:ascii="Calibri"/>
          <w:sz w:val="15"/>
        </w:rPr>
      </w:pPr>
    </w:p>
    <w:p>
      <w:pPr>
        <w:pStyle w:val="BodyText"/>
        <w:spacing w:after="0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69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</w:t>
      </w:r>
      <w:r>
        <w:rPr>
          <w:rFonts w:ascii="Calibri"/>
          <w:spacing w:val="-5"/>
          <w:w w:val="120"/>
          <w:sz w:val="15"/>
          <w:vertAlign w:val="subscript"/>
        </w:rPr>
        <w:t>2</w:t>
      </w:r>
      <w:r>
        <w:rPr>
          <w:rFonts w:ascii="Calibri"/>
          <w:spacing w:val="-5"/>
          <w:w w:val="120"/>
          <w:sz w:val="15"/>
          <w:vertAlign w:val="baseline"/>
        </w:rPr>
        <w:t>N</w:t>
      </w:r>
    </w:p>
    <w:p>
      <w:pPr>
        <w:tabs>
          <w:tab w:pos="1299" w:val="left" w:leader="none"/>
        </w:tabs>
        <w:spacing w:before="69"/>
        <w:ind w:left="741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H</w:t>
      </w:r>
      <w:r>
        <w:rPr>
          <w:rFonts w:ascii="Calibri"/>
          <w:spacing w:val="-5"/>
          <w:w w:val="120"/>
          <w:sz w:val="15"/>
          <w:vertAlign w:val="subscript"/>
        </w:rPr>
        <w:t>2</w:t>
      </w:r>
      <w:r>
        <w:rPr>
          <w:rFonts w:ascii="Calibri"/>
          <w:spacing w:val="-5"/>
          <w:w w:val="120"/>
          <w:sz w:val="15"/>
          <w:vertAlign w:val="baseline"/>
        </w:rPr>
        <w:t>N</w:t>
      </w:r>
    </w:p>
    <w:p>
      <w:pPr>
        <w:tabs>
          <w:tab w:pos="1526" w:val="left" w:leader="none"/>
          <w:tab w:pos="2419" w:val="left" w:leader="none"/>
        </w:tabs>
        <w:spacing w:before="69"/>
        <w:ind w:left="741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NH</w:t>
      </w:r>
      <w:r>
        <w:rPr>
          <w:rFonts w:ascii="Calibri"/>
          <w:spacing w:val="-5"/>
          <w:w w:val="120"/>
          <w:sz w:val="15"/>
          <w:vertAlign w:val="subscript"/>
        </w:rPr>
        <w:t>2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916" w:space="40"/>
            <w:col w:w="1590" w:space="39"/>
            <w:col w:w="5341"/>
          </w:cols>
        </w:sectPr>
      </w:pPr>
    </w:p>
    <w:p>
      <w:pPr>
        <w:pStyle w:val="BodyText"/>
        <w:spacing w:before="80"/>
        <w:rPr>
          <w:rFonts w:ascii="Calibri"/>
          <w:sz w:val="15"/>
        </w:rPr>
      </w:pPr>
    </w:p>
    <w:p>
      <w:pPr>
        <w:tabs>
          <w:tab w:pos="893" w:val="left" w:leader="none"/>
          <w:tab w:pos="1629" w:val="left" w:leader="none"/>
          <w:tab w:pos="2520" w:val="left" w:leader="none"/>
          <w:tab w:pos="3194" w:val="left" w:leader="none"/>
          <w:tab w:pos="4201" w:val="left" w:leader="none"/>
        </w:tabs>
        <w:spacing w:before="0"/>
        <w:ind w:left="-1" w:right="0" w:firstLine="0"/>
        <w:jc w:val="center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4881" w:val="left" w:leader="none"/>
        </w:tabs>
        <w:spacing w:before="69"/>
        <w:ind w:left="3251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35"/>
          <w:sz w:val="15"/>
        </w:rPr>
        <w:t>R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35"/>
          <w:sz w:val="15"/>
        </w:rPr>
        <w:t>R</w:t>
      </w:r>
    </w:p>
    <w:p>
      <w:pPr>
        <w:tabs>
          <w:tab w:pos="4959" w:val="right" w:leader="none"/>
        </w:tabs>
        <w:spacing w:before="20"/>
        <w:ind w:left="3190" w:right="0" w:firstLine="0"/>
        <w:jc w:val="left"/>
        <w:rPr>
          <w:rFonts w:ascii="Georgia"/>
          <w:sz w:val="15"/>
        </w:rPr>
      </w:pPr>
      <w:r>
        <w:rPr>
          <w:rFonts w:ascii="Georgia"/>
          <w:spacing w:val="-10"/>
          <w:sz w:val="15"/>
        </w:rPr>
        <w:t>I</w:t>
      </w:r>
      <w:r>
        <w:rPr>
          <w:rFonts w:ascii="Georgia"/>
          <w:sz w:val="15"/>
        </w:rPr>
        <w:tab/>
      </w:r>
      <w:r>
        <w:rPr>
          <w:rFonts w:ascii="Georgia"/>
          <w:spacing w:val="-5"/>
          <w:sz w:val="15"/>
        </w:rPr>
        <w:t>II</w:t>
      </w:r>
    </w:p>
    <w:p>
      <w:pPr>
        <w:spacing w:before="69"/>
        <w:ind w:left="152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35"/>
          <w:sz w:val="15"/>
        </w:rPr>
        <w:t>R</w:t>
      </w:r>
    </w:p>
    <w:p>
      <w:pPr>
        <w:spacing w:before="20"/>
        <w:ind w:left="1531" w:right="0" w:firstLine="0"/>
        <w:jc w:val="left"/>
        <w:rPr>
          <w:rFonts w:ascii="Georgia"/>
          <w:sz w:val="15"/>
        </w:rPr>
      </w:pPr>
      <w:r>
        <w:rPr>
          <w:rFonts w:ascii="Georgia"/>
          <w:spacing w:val="-5"/>
          <w:sz w:val="15"/>
        </w:rPr>
        <w:t>III</w:t>
      </w:r>
    </w:p>
    <w:p>
      <w:pPr>
        <w:spacing w:after="0"/>
        <w:jc w:val="left"/>
        <w:rPr>
          <w:rFonts w:ascii="Georgia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992" w:space="40"/>
            <w:col w:w="4894"/>
          </w:cols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50"/>
        <w:rPr>
          <w:rFonts w:ascii="Georgia"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différents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composés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ci-dessus,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(ou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série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sucre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L)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déterminée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position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carbone asymétrique final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L-</w:t>
      </w:r>
      <w:r>
        <w:rPr>
          <w:spacing w:val="-2"/>
          <w:w w:val="105"/>
          <w:sz w:val="24"/>
        </w:rPr>
        <w:t>canavanine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dérivé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canavanine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III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l’isomère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série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dérivé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asymétrique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(C*)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III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7"/>
          <w:w w:val="105"/>
          <w:sz w:val="24"/>
        </w:rPr>
        <w:t> </w:t>
      </w:r>
      <w:r>
        <w:rPr>
          <w:spacing w:val="-10"/>
          <w:w w:val="105"/>
          <w:sz w:val="24"/>
        </w:rPr>
        <w:t>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20"/>
        <w:ind w:left="141"/>
      </w:pP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prend</w:t>
      </w:r>
      <w:r>
        <w:rPr>
          <w:spacing w:val="9"/>
          <w:w w:val="105"/>
        </w:rPr>
        <w:t> </w:t>
      </w:r>
      <w:r>
        <w:rPr>
          <w:w w:val="105"/>
        </w:rPr>
        <w:t>le</w:t>
      </w:r>
      <w:r>
        <w:rPr>
          <w:spacing w:val="9"/>
          <w:w w:val="105"/>
        </w:rPr>
        <w:t> </w:t>
      </w:r>
      <w:r>
        <w:rPr>
          <w:w w:val="105"/>
        </w:rPr>
        <w:t>dérivé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w w:val="105"/>
        </w:rPr>
        <w:t>la</w:t>
      </w:r>
      <w:r>
        <w:rPr>
          <w:spacing w:val="9"/>
          <w:w w:val="105"/>
        </w:rPr>
        <w:t> </w:t>
      </w:r>
      <w:r>
        <w:rPr>
          <w:w w:val="105"/>
        </w:rPr>
        <w:t>L-Canavanine</w:t>
      </w:r>
      <w:r>
        <w:rPr>
          <w:spacing w:val="8"/>
          <w:w w:val="105"/>
        </w:rPr>
        <w:t> </w:t>
      </w:r>
      <w:r>
        <w:rPr>
          <w:w w:val="105"/>
        </w:rPr>
        <w:t>et</w:t>
      </w:r>
      <w:r>
        <w:rPr>
          <w:spacing w:val="9"/>
          <w:w w:val="105"/>
        </w:rPr>
        <w:t> </w:t>
      </w:r>
      <w:r>
        <w:rPr>
          <w:w w:val="105"/>
        </w:rPr>
        <w:t>des</w:t>
      </w:r>
      <w:r>
        <w:rPr>
          <w:spacing w:val="9"/>
          <w:w w:val="105"/>
        </w:rPr>
        <w:t> </w:t>
      </w:r>
      <w:r>
        <w:rPr>
          <w:w w:val="105"/>
        </w:rPr>
        <w:t>projections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Newman.</w:t>
      </w:r>
    </w:p>
    <w:p>
      <w:pPr>
        <w:pStyle w:val="BodyText"/>
        <w:spacing w:before="73"/>
        <w:rPr>
          <w:sz w:val="17"/>
        </w:rPr>
      </w:pPr>
    </w:p>
    <w:p>
      <w:pPr>
        <w:tabs>
          <w:tab w:pos="1858" w:val="left" w:leader="none"/>
          <w:tab w:pos="2750" w:val="left" w:leader="none"/>
        </w:tabs>
        <w:spacing w:before="1"/>
        <w:ind w:left="77" w:right="0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65248">
                <wp:simplePos x="0" y="0"/>
                <wp:positionH relativeFrom="page">
                  <wp:posOffset>2730881</wp:posOffset>
                </wp:positionH>
                <wp:positionV relativeFrom="paragraph">
                  <wp:posOffset>125205</wp:posOffset>
                </wp:positionV>
                <wp:extent cx="457834" cy="41592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457834" cy="415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834" h="415925">
                              <a:moveTo>
                                <a:pt x="0" y="396923"/>
                              </a:moveTo>
                              <a:lnTo>
                                <a:pt x="223410" y="267933"/>
                              </a:lnTo>
                            </a:path>
                            <a:path w="457834" h="415925">
                              <a:moveTo>
                                <a:pt x="218690" y="270658"/>
                              </a:moveTo>
                              <a:lnTo>
                                <a:pt x="223410" y="267933"/>
                              </a:lnTo>
                              <a:lnTo>
                                <a:pt x="223410" y="0"/>
                              </a:lnTo>
                            </a:path>
                            <a:path w="457834" h="415925">
                              <a:moveTo>
                                <a:pt x="224875" y="243598"/>
                              </a:moveTo>
                              <a:lnTo>
                                <a:pt x="457723" y="378037"/>
                              </a:lnTo>
                            </a:path>
                            <a:path w="457834" h="415925">
                              <a:moveTo>
                                <a:pt x="203067" y="281369"/>
                              </a:moveTo>
                              <a:lnTo>
                                <a:pt x="435916" y="415808"/>
                              </a:lnTo>
                            </a:path>
                          </a:pathLst>
                        </a:custGeom>
                        <a:ln w="108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30075pt;margin-top:9.858729pt;width:36.050pt;height:32.75pt;mso-position-horizontal-relative:page;mso-position-vertical-relative:paragraph;z-index:-16351232" id="docshape140" coordorigin="4301,197" coordsize="721,655" path="m4301,822l4652,619m4645,623l4652,619,4652,197m4655,581l5021,793m4620,640l4987,852e" filled="false" stroked="true" strokeweight=".85819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3576445</wp:posOffset>
                </wp:positionH>
                <wp:positionV relativeFrom="paragraph">
                  <wp:posOffset>125205</wp:posOffset>
                </wp:positionV>
                <wp:extent cx="1304290" cy="69977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304290" cy="699770"/>
                          <a:chExt cx="1304290" cy="69977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5449" y="267933"/>
                            <a:ext cx="505459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163830">
                                <a:moveTo>
                                  <a:pt x="0" y="35369"/>
                                </a:moveTo>
                                <a:lnTo>
                                  <a:pt x="221896" y="163485"/>
                                </a:lnTo>
                              </a:path>
                              <a:path w="505459" h="163830">
                                <a:moveTo>
                                  <a:pt x="217177" y="160760"/>
                                </a:moveTo>
                                <a:lnTo>
                                  <a:pt x="221896" y="163485"/>
                                </a:lnTo>
                                <a:lnTo>
                                  <a:pt x="505063" y="0"/>
                                </a:lnTo>
                              </a:path>
                            </a:pathLst>
                          </a:custGeom>
                          <a:ln w="10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84354" y="0"/>
                            <a:ext cx="527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67970">
                                <a:moveTo>
                                  <a:pt x="52315" y="0"/>
                                </a:moveTo>
                                <a:lnTo>
                                  <a:pt x="0" y="0"/>
                                </a:lnTo>
                                <a:lnTo>
                                  <a:pt x="23977" y="267933"/>
                                </a:lnTo>
                                <a:lnTo>
                                  <a:pt x="28337" y="267933"/>
                                </a:lnTo>
                                <a:lnTo>
                                  <a:pt x="52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05792" y="267933"/>
                            <a:ext cx="28829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63830">
                                <a:moveTo>
                                  <a:pt x="0" y="2724"/>
                                </a:moveTo>
                                <a:lnTo>
                                  <a:pt x="4719" y="0"/>
                                </a:lnTo>
                                <a:lnTo>
                                  <a:pt x="287885" y="163485"/>
                                </a:lnTo>
                              </a:path>
                            </a:pathLst>
                          </a:custGeom>
                          <a:ln w="10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67521" y="431419"/>
                            <a:ext cx="527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67970">
                                <a:moveTo>
                                  <a:pt x="28337" y="0"/>
                                </a:moveTo>
                                <a:lnTo>
                                  <a:pt x="23977" y="0"/>
                                </a:lnTo>
                                <a:lnTo>
                                  <a:pt x="0" y="267933"/>
                                </a:lnTo>
                                <a:lnTo>
                                  <a:pt x="52315" y="267933"/>
                                </a:lnTo>
                                <a:lnTo>
                                  <a:pt x="28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88959" y="0"/>
                            <a:ext cx="50990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431800">
                                <a:moveTo>
                                  <a:pt x="0" y="428694"/>
                                </a:moveTo>
                                <a:lnTo>
                                  <a:pt x="4719" y="431419"/>
                                </a:lnTo>
                                <a:lnTo>
                                  <a:pt x="287885" y="267933"/>
                                </a:lnTo>
                              </a:path>
                              <a:path w="509905" h="431800">
                                <a:moveTo>
                                  <a:pt x="266087" y="278832"/>
                                </a:moveTo>
                                <a:lnTo>
                                  <a:pt x="266087" y="0"/>
                                </a:lnTo>
                              </a:path>
                              <a:path w="509905" h="431800">
                                <a:moveTo>
                                  <a:pt x="309683" y="278832"/>
                                </a:moveTo>
                                <a:lnTo>
                                  <a:pt x="309683" y="0"/>
                                </a:lnTo>
                              </a:path>
                              <a:path w="509905" h="431800">
                                <a:moveTo>
                                  <a:pt x="283166" y="270658"/>
                                </a:moveTo>
                                <a:lnTo>
                                  <a:pt x="287885" y="267933"/>
                                </a:lnTo>
                                <a:lnTo>
                                  <a:pt x="509782" y="396049"/>
                                </a:lnTo>
                              </a:path>
                            </a:pathLst>
                          </a:custGeom>
                          <a:ln w="10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506931" y="277587"/>
                            <a:ext cx="565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Noto Sans"/>
                                  <w:sz w:val="12"/>
                                </w:rPr>
                              </w:pPr>
                              <w:r>
                                <w:rPr>
                                  <w:rFonts w:ascii="Noto Sans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790097" y="300145"/>
                            <a:ext cx="565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Noto Sans"/>
                                  <w:sz w:val="12"/>
                                </w:rPr>
                              </w:pPr>
                              <w:r>
                                <w:rPr>
                                  <w:rFonts w:ascii="Noto Sans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609863pt;margin-top:9.858729pt;width:102.7pt;height:55.1pt;mso-position-horizontal-relative:page;mso-position-vertical-relative:paragraph;z-index:-16350208" id="docshapegroup141" coordorigin="5632,197" coordsize="2054,1102">
                <v:shape style="position:absolute;left:5640;top:619;width:796;height:258" id="docshape142" coordorigin="5641,619" coordsize="796,258" path="m5641,675l5990,877m5983,872l5990,877,6436,619e" filled="false" stroked="true" strokeweight=".858196pt" strokecolor="#000000">
                  <v:path arrowok="t"/>
                  <v:stroke dashstyle="solid"/>
                </v:shape>
                <v:shape style="position:absolute;left:6394;top:197;width:83;height:422" id="docshape143" coordorigin="6395,197" coordsize="83,422" path="m6477,197l6395,197,6433,619,6440,619,6477,197xe" filled="true" fillcolor="#000000" stroked="false">
                  <v:path arrowok="t"/>
                  <v:fill type="solid"/>
                </v:shape>
                <v:shape style="position:absolute;left:6428;top:619;width:454;height:258" id="docshape144" coordorigin="6429,619" coordsize="454,258" path="m6429,623l6436,619,6882,877e" filled="false" stroked="true" strokeweight=".858196pt" strokecolor="#000000">
                  <v:path arrowok="t"/>
                  <v:stroke dashstyle="solid"/>
                </v:shape>
                <v:shape style="position:absolute;left:6840;top:876;width:83;height:422" id="docshape145" coordorigin="6841,877" coordsize="83,422" path="m6886,877l6879,877,6841,1299,6923,1299,6886,877xe" filled="true" fillcolor="#000000" stroked="false">
                  <v:path arrowok="t"/>
                  <v:fill type="solid"/>
                </v:shape>
                <v:shape style="position:absolute;left:6874;top:197;width:803;height:680" id="docshape146" coordorigin="6875,197" coordsize="803,680" path="m6875,872l6882,877,7328,619m7294,636l7294,197m7362,636l7362,197m7321,623l7328,619,7677,821e" filled="false" stroked="true" strokeweight=".858196pt" strokecolor="#000000">
                  <v:path arrowok="t"/>
                  <v:stroke dashstyle="solid"/>
                </v:shape>
                <v:shape style="position:absolute;left:6430;top:634;width:89;height:171" type="#_x0000_t202" id="docshape14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Noto Sans"/>
                            <w:sz w:val="12"/>
                          </w:rPr>
                        </w:pPr>
                        <w:r>
                          <w:rPr>
                            <w:rFonts w:ascii="Noto Sans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876;top:669;width:89;height:171" type="#_x0000_t202" id="docshape14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Noto Sans"/>
                            <w:sz w:val="12"/>
                          </w:rPr>
                        </w:pPr>
                        <w:r>
                          <w:rPr>
                            <w:rFonts w:ascii="Noto Sans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7"/>
        </w:rPr>
        <w:t>NH</w:t>
      </w:r>
      <w:r>
        <w:rPr>
          <w:rFonts w:ascii="Calibri"/>
          <w:spacing w:val="-5"/>
          <w:w w:val="120"/>
          <w:sz w:val="17"/>
          <w:vertAlign w:val="subscript"/>
        </w:rPr>
        <w:t>2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spacing w:val="-5"/>
          <w:w w:val="120"/>
          <w:sz w:val="17"/>
          <w:vertAlign w:val="baseline"/>
        </w:rPr>
        <w:t>OH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spacing w:val="-10"/>
          <w:w w:val="120"/>
          <w:sz w:val="17"/>
          <w:vertAlign w:val="baseline"/>
        </w:rPr>
        <w:t>O</w:t>
      </w:r>
    </w:p>
    <w:p>
      <w:pPr>
        <w:pStyle w:val="BodyText"/>
        <w:spacing w:before="99"/>
        <w:rPr>
          <w:rFonts w:ascii="Calibri"/>
          <w:sz w:val="17"/>
        </w:rPr>
      </w:pPr>
    </w:p>
    <w:p>
      <w:pPr>
        <w:spacing w:before="1"/>
        <w:ind w:left="-1" w:right="815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3297208</wp:posOffset>
                </wp:positionH>
                <wp:positionV relativeFrom="paragraph">
                  <wp:posOffset>101456</wp:posOffset>
                </wp:positionV>
                <wp:extent cx="162560" cy="9398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162560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93980">
                              <a:moveTo>
                                <a:pt x="0" y="93625"/>
                              </a:moveTo>
                              <a:lnTo>
                                <a:pt x="162151" y="0"/>
                              </a:lnTo>
                            </a:path>
                          </a:pathLst>
                        </a:custGeom>
                        <a:ln w="108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50720" from="259.622742pt,15.360746pt" to="272.390611pt,7.988695pt" stroked="true" strokeweight=".8581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20"/>
          <w:sz w:val="17"/>
        </w:rPr>
        <w:t>O</w:t>
      </w:r>
    </w:p>
    <w:p>
      <w:pPr>
        <w:tabs>
          <w:tab w:pos="1097" w:val="left" w:leader="none"/>
          <w:tab w:pos="3770" w:val="left" w:leader="none"/>
        </w:tabs>
        <w:spacing w:before="49"/>
        <w:ind w:left="0" w:right="0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H</w:t>
      </w:r>
      <w:r>
        <w:rPr>
          <w:rFonts w:ascii="Calibri"/>
          <w:spacing w:val="-5"/>
          <w:w w:val="120"/>
          <w:sz w:val="17"/>
          <w:vertAlign w:val="subscript"/>
        </w:rPr>
        <w:t>2</w:t>
      </w:r>
      <w:r>
        <w:rPr>
          <w:rFonts w:ascii="Calibri"/>
          <w:spacing w:val="-5"/>
          <w:w w:val="120"/>
          <w:sz w:val="17"/>
          <w:vertAlign w:val="baseline"/>
        </w:rPr>
        <w:t>N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spacing w:val="-10"/>
          <w:w w:val="120"/>
          <w:sz w:val="17"/>
          <w:vertAlign w:val="baseline"/>
        </w:rPr>
        <w:t>N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spacing w:val="-5"/>
          <w:w w:val="120"/>
          <w:sz w:val="17"/>
          <w:vertAlign w:val="baseline"/>
        </w:rPr>
        <w:t>OH</w:t>
      </w:r>
    </w:p>
    <w:p>
      <w:pPr>
        <w:pStyle w:val="BodyText"/>
        <w:spacing w:before="9"/>
        <w:rPr>
          <w:rFonts w:ascii="Calibri"/>
          <w:sz w:val="19"/>
        </w:rPr>
      </w:pPr>
    </w:p>
    <w:p>
      <w:pPr>
        <w:pStyle w:val="BodyText"/>
        <w:spacing w:after="0"/>
        <w:rPr>
          <w:rFonts w:ascii="Calibri"/>
          <w:sz w:val="19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53"/>
        <w:rPr>
          <w:rFonts w:ascii="Calibri"/>
          <w:sz w:val="17"/>
        </w:rPr>
      </w:pPr>
    </w:p>
    <w:p>
      <w:pPr>
        <w:spacing w:before="0"/>
        <w:ind w:left="0" w:right="0" w:firstLine="0"/>
        <w:jc w:val="right"/>
        <w:rPr>
          <w:rFonts w:ascii="Georgia"/>
          <w:sz w:val="17"/>
        </w:rPr>
      </w:pPr>
      <w:r>
        <w:rPr>
          <w:rFonts w:ascii="Georgia"/>
          <w:spacing w:val="-4"/>
          <w:w w:val="105"/>
          <w:sz w:val="17"/>
        </w:rPr>
        <w:t>COOH</w:t>
      </w:r>
    </w:p>
    <w:p>
      <w:pPr>
        <w:spacing w:before="177"/>
        <w:ind w:left="615" w:right="0" w:firstLine="0"/>
        <w:jc w:val="center"/>
        <w:rPr>
          <w:rFonts w:ascii="Georgia"/>
          <w:sz w:val="17"/>
        </w:rPr>
      </w:pPr>
      <w:r>
        <w:rPr>
          <w:rFonts w:ascii="Georgia"/>
          <w:spacing w:val="-10"/>
          <w:sz w:val="17"/>
        </w:rPr>
        <w:t>H</w:t>
      </w:r>
    </w:p>
    <w:p>
      <w:pPr>
        <w:pStyle w:val="BodyText"/>
        <w:spacing w:before="136"/>
        <w:rPr>
          <w:rFonts w:ascii="Georgia"/>
          <w:sz w:val="17"/>
        </w:rPr>
      </w:pPr>
      <w:r>
        <w:rPr/>
        <w:br w:type="column"/>
      </w:r>
      <w:r>
        <w:rPr>
          <w:rFonts w:ascii="Georgia"/>
          <w:sz w:val="17"/>
        </w:rPr>
      </w:r>
    </w:p>
    <w:p>
      <w:pPr>
        <w:spacing w:before="0"/>
        <w:ind w:left="0" w:right="229" w:firstLine="0"/>
        <w:jc w:val="right"/>
        <w:rPr>
          <w:rFonts w:ascii="Georgia" w:hAnsi="Georgia"/>
          <w:sz w:val="17"/>
        </w:rPr>
      </w:pPr>
      <w:r>
        <w:rPr>
          <w:rFonts w:ascii="Georgia" w:hAnsi="Georgia"/>
          <w:spacing w:val="-2"/>
          <w:sz w:val="17"/>
        </w:rPr>
        <w:t>Dérivé</w:t>
      </w:r>
    </w:p>
    <w:p>
      <w:pPr>
        <w:spacing w:before="153"/>
        <w:ind w:left="0" w:right="0" w:firstLine="0"/>
        <w:jc w:val="right"/>
        <w:rPr>
          <w:rFonts w:ascii="Georgia"/>
          <w:sz w:val="17"/>
        </w:rPr>
      </w:pPr>
      <w:r>
        <w:rPr>
          <w:rFonts w:ascii="Georg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66784">
                <wp:simplePos x="0" y="0"/>
                <wp:positionH relativeFrom="page">
                  <wp:posOffset>1819159</wp:posOffset>
                </wp:positionH>
                <wp:positionV relativeFrom="paragraph">
                  <wp:posOffset>213983</wp:posOffset>
                </wp:positionV>
                <wp:extent cx="1112520" cy="91059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112520" cy="910590"/>
                          <a:chExt cx="1112520" cy="91059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118480" y="0"/>
                            <a:ext cx="78867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910590">
                                <a:moveTo>
                                  <a:pt x="621912" y="455269"/>
                                </a:moveTo>
                                <a:lnTo>
                                  <a:pt x="617287" y="409392"/>
                                </a:lnTo>
                                <a:lnTo>
                                  <a:pt x="604023" y="366663"/>
                                </a:lnTo>
                                <a:lnTo>
                                  <a:pt x="583036" y="327996"/>
                                </a:lnTo>
                                <a:lnTo>
                                  <a:pt x="555240" y="294306"/>
                                </a:lnTo>
                                <a:lnTo>
                                  <a:pt x="521551" y="266510"/>
                                </a:lnTo>
                                <a:lnTo>
                                  <a:pt x="482884" y="245523"/>
                                </a:lnTo>
                                <a:lnTo>
                                  <a:pt x="440154" y="232259"/>
                                </a:lnTo>
                                <a:lnTo>
                                  <a:pt x="394277" y="227634"/>
                                </a:lnTo>
                                <a:lnTo>
                                  <a:pt x="348401" y="232259"/>
                                </a:lnTo>
                                <a:lnTo>
                                  <a:pt x="305671" y="245523"/>
                                </a:lnTo>
                                <a:lnTo>
                                  <a:pt x="267004" y="266510"/>
                                </a:lnTo>
                                <a:lnTo>
                                  <a:pt x="233315" y="294306"/>
                                </a:lnTo>
                                <a:lnTo>
                                  <a:pt x="205519" y="327996"/>
                                </a:lnTo>
                                <a:lnTo>
                                  <a:pt x="184532" y="366663"/>
                                </a:lnTo>
                                <a:lnTo>
                                  <a:pt x="171268" y="409392"/>
                                </a:lnTo>
                                <a:lnTo>
                                  <a:pt x="166643" y="455269"/>
                                </a:lnTo>
                                <a:lnTo>
                                  <a:pt x="171268" y="501145"/>
                                </a:lnTo>
                                <a:lnTo>
                                  <a:pt x="184532" y="543875"/>
                                </a:lnTo>
                                <a:lnTo>
                                  <a:pt x="205519" y="582542"/>
                                </a:lnTo>
                                <a:lnTo>
                                  <a:pt x="233315" y="616231"/>
                                </a:lnTo>
                                <a:lnTo>
                                  <a:pt x="267004" y="644027"/>
                                </a:lnTo>
                                <a:lnTo>
                                  <a:pt x="305671" y="665015"/>
                                </a:lnTo>
                                <a:lnTo>
                                  <a:pt x="348401" y="678278"/>
                                </a:lnTo>
                                <a:lnTo>
                                  <a:pt x="394277" y="682903"/>
                                </a:lnTo>
                                <a:lnTo>
                                  <a:pt x="440154" y="678278"/>
                                </a:lnTo>
                                <a:lnTo>
                                  <a:pt x="482884" y="665015"/>
                                </a:lnTo>
                                <a:lnTo>
                                  <a:pt x="521551" y="644027"/>
                                </a:lnTo>
                                <a:lnTo>
                                  <a:pt x="555240" y="616231"/>
                                </a:lnTo>
                                <a:lnTo>
                                  <a:pt x="583036" y="582542"/>
                                </a:lnTo>
                                <a:lnTo>
                                  <a:pt x="604023" y="543875"/>
                                </a:lnTo>
                                <a:lnTo>
                                  <a:pt x="617287" y="501145"/>
                                </a:lnTo>
                                <a:lnTo>
                                  <a:pt x="621912" y="455269"/>
                                </a:lnTo>
                                <a:close/>
                              </a:path>
                              <a:path w="788670" h="910590">
                                <a:moveTo>
                                  <a:pt x="591416" y="341452"/>
                                </a:moveTo>
                                <a:lnTo>
                                  <a:pt x="788555" y="227634"/>
                                </a:lnTo>
                              </a:path>
                              <a:path w="788670" h="910590">
                                <a:moveTo>
                                  <a:pt x="197139" y="341452"/>
                                </a:moveTo>
                                <a:lnTo>
                                  <a:pt x="0" y="227634"/>
                                </a:lnTo>
                              </a:path>
                              <a:path w="788670" h="910590">
                                <a:moveTo>
                                  <a:pt x="394277" y="682903"/>
                                </a:moveTo>
                                <a:lnTo>
                                  <a:pt x="394277" y="910538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394277" y="0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0" y="682903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788555" y="682903"/>
                                </a:lnTo>
                              </a:path>
                            </a:pathLst>
                          </a:custGeom>
                          <a:ln w="10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5193" y="94826"/>
                            <a:ext cx="977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05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943763" y="97222"/>
                            <a:ext cx="946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642099"/>
                            <a:ext cx="946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892620" y="642099"/>
                            <a:ext cx="21971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Noto Sans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7"/>
                                </w:rPr>
                                <w:t>NH</w:t>
                              </w:r>
                              <w:r>
                                <w:rPr>
                                  <w:rFonts w:ascii="Noto Sans"/>
                                  <w:spacing w:val="-5"/>
                                  <w:w w:val="105"/>
                                  <w:sz w:val="17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240921pt;margin-top:16.849104pt;width:87.6pt;height:71.7pt;mso-position-horizontal-relative:page;mso-position-vertical-relative:paragraph;z-index:-16349696" id="docshapegroup149" coordorigin="2865,337" coordsize="1752,1434">
                <v:shape style="position:absolute;left:3051;top:336;width:1242;height:1434" id="docshape150" coordorigin="3051,337" coordsize="1242,1434" path="m4031,1054l4024,982,4003,914,3970,854,3926,800,3873,757,3812,724,3745,703,3672,695,3600,703,3533,724,3472,757,3419,800,3375,854,3342,914,3321,982,3314,1054,3321,1126,3342,1193,3375,1254,3419,1307,3472,1351,3533,1384,3600,1405,3672,1412,3745,1405,3812,1384,3873,1351,3926,1307,3970,1254,4003,1193,4024,1126,4031,1054xm3983,875l4293,695m3362,875l3051,695m3672,1412l3672,1771m3672,1054l3672,337m3672,1054l3051,1412m3672,1054l4293,1412e" filled="false" stroked="true" strokeweight=".858196pt" strokecolor="#000000">
                  <v:path arrowok="t"/>
                  <v:stroke dashstyle="solid"/>
                </v:shape>
                <v:shape style="position:absolute;left:2920;top:486;width:154;height:244" type="#_x0000_t202" id="docshape151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05"/>
                            <w:sz w:val="1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351;top:490;width:149;height:244" type="#_x0000_t202" id="docshape152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864;top:1348;width:149;height:244" type="#_x0000_t202" id="docshape153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270;top:1348;width:346;height:255" type="#_x0000_t202" id="docshape15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Noto Sans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05"/>
                            <w:sz w:val="17"/>
                          </w:rPr>
                          <w:t>NH</w:t>
                        </w:r>
                        <w:r>
                          <w:rPr>
                            <w:rFonts w:ascii="Noto Sans"/>
                            <w:spacing w:val="-5"/>
                            <w:w w:val="105"/>
                            <w:sz w:val="17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4"/>
          <w:w w:val="105"/>
          <w:sz w:val="17"/>
        </w:rPr>
        <w:t>COOH</w:t>
      </w:r>
    </w:p>
    <w:p>
      <w:pPr>
        <w:spacing w:before="67"/>
        <w:ind w:left="351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5"/>
          <w:w w:val="120"/>
          <w:sz w:val="17"/>
        </w:rPr>
        <w:t>NH</w:t>
      </w:r>
      <w:r>
        <w:rPr>
          <w:rFonts w:ascii="Calibri"/>
          <w:spacing w:val="-5"/>
          <w:w w:val="120"/>
          <w:sz w:val="17"/>
          <w:vertAlign w:val="subscript"/>
        </w:rPr>
        <w:t>2</w:t>
      </w:r>
    </w:p>
    <w:p>
      <w:pPr>
        <w:pStyle w:val="BodyText"/>
        <w:spacing w:before="189"/>
        <w:rPr>
          <w:rFonts w:ascii="Calibri"/>
          <w:sz w:val="17"/>
        </w:rPr>
      </w:pPr>
    </w:p>
    <w:p>
      <w:pPr>
        <w:spacing w:before="1"/>
        <w:ind w:left="0" w:right="1128" w:firstLine="0"/>
        <w:jc w:val="center"/>
        <w:rPr>
          <w:rFonts w:ascii="Georgia"/>
          <w:sz w:val="17"/>
        </w:rPr>
      </w:pPr>
      <w:r>
        <w:rPr>
          <w:rFonts w:ascii="Georgia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3214583</wp:posOffset>
                </wp:positionH>
                <wp:positionV relativeFrom="paragraph">
                  <wp:posOffset>119545</wp:posOffset>
                </wp:positionV>
                <wp:extent cx="1118235" cy="91059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118235" cy="910590"/>
                          <a:chExt cx="1118235" cy="91059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197936" y="0"/>
                            <a:ext cx="78867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910590">
                                <a:moveTo>
                                  <a:pt x="621912" y="455269"/>
                                </a:moveTo>
                                <a:lnTo>
                                  <a:pt x="617287" y="409392"/>
                                </a:lnTo>
                                <a:lnTo>
                                  <a:pt x="604023" y="366663"/>
                                </a:lnTo>
                                <a:lnTo>
                                  <a:pt x="583036" y="327996"/>
                                </a:lnTo>
                                <a:lnTo>
                                  <a:pt x="555240" y="294306"/>
                                </a:lnTo>
                                <a:lnTo>
                                  <a:pt x="521551" y="266510"/>
                                </a:lnTo>
                                <a:lnTo>
                                  <a:pt x="482884" y="245523"/>
                                </a:lnTo>
                                <a:lnTo>
                                  <a:pt x="440154" y="232259"/>
                                </a:lnTo>
                                <a:lnTo>
                                  <a:pt x="394277" y="227634"/>
                                </a:lnTo>
                                <a:lnTo>
                                  <a:pt x="348401" y="232259"/>
                                </a:lnTo>
                                <a:lnTo>
                                  <a:pt x="305671" y="245523"/>
                                </a:lnTo>
                                <a:lnTo>
                                  <a:pt x="267004" y="266510"/>
                                </a:lnTo>
                                <a:lnTo>
                                  <a:pt x="233315" y="294306"/>
                                </a:lnTo>
                                <a:lnTo>
                                  <a:pt x="205519" y="327996"/>
                                </a:lnTo>
                                <a:lnTo>
                                  <a:pt x="184532" y="366663"/>
                                </a:lnTo>
                                <a:lnTo>
                                  <a:pt x="171268" y="409392"/>
                                </a:lnTo>
                                <a:lnTo>
                                  <a:pt x="166643" y="455269"/>
                                </a:lnTo>
                                <a:lnTo>
                                  <a:pt x="171268" y="501145"/>
                                </a:lnTo>
                                <a:lnTo>
                                  <a:pt x="184532" y="543875"/>
                                </a:lnTo>
                                <a:lnTo>
                                  <a:pt x="205519" y="582542"/>
                                </a:lnTo>
                                <a:lnTo>
                                  <a:pt x="233315" y="616231"/>
                                </a:lnTo>
                                <a:lnTo>
                                  <a:pt x="267004" y="644027"/>
                                </a:lnTo>
                                <a:lnTo>
                                  <a:pt x="305671" y="665015"/>
                                </a:lnTo>
                                <a:lnTo>
                                  <a:pt x="348401" y="678278"/>
                                </a:lnTo>
                                <a:lnTo>
                                  <a:pt x="394277" y="682903"/>
                                </a:lnTo>
                                <a:lnTo>
                                  <a:pt x="440154" y="678278"/>
                                </a:lnTo>
                                <a:lnTo>
                                  <a:pt x="482884" y="665015"/>
                                </a:lnTo>
                                <a:lnTo>
                                  <a:pt x="521551" y="644027"/>
                                </a:lnTo>
                                <a:lnTo>
                                  <a:pt x="555240" y="616231"/>
                                </a:lnTo>
                                <a:lnTo>
                                  <a:pt x="583036" y="582542"/>
                                </a:lnTo>
                                <a:lnTo>
                                  <a:pt x="604023" y="543875"/>
                                </a:lnTo>
                                <a:lnTo>
                                  <a:pt x="617287" y="501145"/>
                                </a:lnTo>
                                <a:lnTo>
                                  <a:pt x="621912" y="455269"/>
                                </a:lnTo>
                                <a:close/>
                              </a:path>
                              <a:path w="788670" h="910590">
                                <a:moveTo>
                                  <a:pt x="591416" y="341452"/>
                                </a:moveTo>
                                <a:lnTo>
                                  <a:pt x="788555" y="227634"/>
                                </a:lnTo>
                              </a:path>
                              <a:path w="788670" h="910590">
                                <a:moveTo>
                                  <a:pt x="197139" y="341452"/>
                                </a:moveTo>
                                <a:lnTo>
                                  <a:pt x="0" y="227634"/>
                                </a:lnTo>
                              </a:path>
                              <a:path w="788670" h="910590">
                                <a:moveTo>
                                  <a:pt x="394277" y="682903"/>
                                </a:moveTo>
                                <a:lnTo>
                                  <a:pt x="394277" y="910538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394277" y="0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0" y="682903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788555" y="682903"/>
                                </a:lnTo>
                              </a:path>
                            </a:pathLst>
                          </a:custGeom>
                          <a:ln w="10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2906" y="94826"/>
                            <a:ext cx="17970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7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023219" y="97222"/>
                            <a:ext cx="946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642099"/>
                            <a:ext cx="2254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Noto Sans"/>
                                  <w:spacing w:val="-5"/>
                                  <w:w w:val="105"/>
                                  <w:sz w:val="17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7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023219" y="642099"/>
                            <a:ext cx="946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116806pt;margin-top:9.413068pt;width:88.05pt;height:71.7pt;mso-position-horizontal-relative:page;mso-position-vertical-relative:paragraph;z-index:15760896" id="docshapegroup155" coordorigin="5062,188" coordsize="1761,1434">
                <v:shape style="position:absolute;left:5374;top:188;width:1242;height:1434" id="docshape156" coordorigin="5374,188" coordsize="1242,1434" path="m6353,905l6346,833,6325,766,6292,705,6248,652,6195,608,6134,575,6067,554,5995,547,5923,554,5855,575,5795,608,5741,652,5698,705,5665,766,5644,833,5636,905,5644,977,5665,1045,5698,1106,5741,1159,5795,1202,5855,1236,5923,1256,5995,1264,6067,1256,6134,1236,6195,1202,6248,1159,6292,1106,6325,1045,6346,977,6353,905xm6305,726l6616,547m5685,726l5374,547m5995,1264l5995,1622m5995,905l5995,188m5995,905l5374,1264m5995,905l6616,1264e" filled="false" stroked="true" strokeweight=".858196pt" strokecolor="#000000">
                  <v:path arrowok="t"/>
                  <v:stroke dashstyle="solid"/>
                </v:shape>
                <v:shape style="position:absolute;left:5114;top:337;width:283;height:244" type="#_x0000_t202" id="docshape157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7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6673;top:341;width:149;height:244" type="#_x0000_t202" id="docshape15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062;top:1199;width:355;height:255" type="#_x0000_t202" id="docshape15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05"/>
                            <w:sz w:val="17"/>
                          </w:rPr>
                          <w:t>H</w:t>
                        </w:r>
                        <w:r>
                          <w:rPr>
                            <w:rFonts w:ascii="Noto Sans"/>
                            <w:spacing w:val="-5"/>
                            <w:w w:val="105"/>
                            <w:sz w:val="17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7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673;top:1199;width:149;height:244" type="#_x0000_t202" id="docshape160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4646294</wp:posOffset>
                </wp:positionH>
                <wp:positionV relativeFrom="paragraph">
                  <wp:posOffset>117161</wp:posOffset>
                </wp:positionV>
                <wp:extent cx="1112520" cy="91059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112520" cy="910590"/>
                          <a:chExt cx="1112520" cy="91059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18480" y="0"/>
                            <a:ext cx="78867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910590">
                                <a:moveTo>
                                  <a:pt x="166643" y="455269"/>
                                </a:moveTo>
                                <a:lnTo>
                                  <a:pt x="171268" y="501145"/>
                                </a:lnTo>
                                <a:lnTo>
                                  <a:pt x="184532" y="543875"/>
                                </a:lnTo>
                                <a:lnTo>
                                  <a:pt x="205519" y="582542"/>
                                </a:lnTo>
                                <a:lnTo>
                                  <a:pt x="233315" y="616231"/>
                                </a:lnTo>
                                <a:lnTo>
                                  <a:pt x="267004" y="644027"/>
                                </a:lnTo>
                                <a:lnTo>
                                  <a:pt x="305671" y="665015"/>
                                </a:lnTo>
                                <a:lnTo>
                                  <a:pt x="348401" y="678278"/>
                                </a:lnTo>
                                <a:lnTo>
                                  <a:pt x="394277" y="682903"/>
                                </a:lnTo>
                                <a:lnTo>
                                  <a:pt x="440154" y="678278"/>
                                </a:lnTo>
                                <a:lnTo>
                                  <a:pt x="482884" y="665015"/>
                                </a:lnTo>
                                <a:lnTo>
                                  <a:pt x="521551" y="644027"/>
                                </a:lnTo>
                                <a:lnTo>
                                  <a:pt x="555240" y="616231"/>
                                </a:lnTo>
                                <a:lnTo>
                                  <a:pt x="583036" y="582542"/>
                                </a:lnTo>
                                <a:lnTo>
                                  <a:pt x="604023" y="543875"/>
                                </a:lnTo>
                                <a:lnTo>
                                  <a:pt x="617287" y="501145"/>
                                </a:lnTo>
                                <a:lnTo>
                                  <a:pt x="621912" y="455269"/>
                                </a:lnTo>
                                <a:lnTo>
                                  <a:pt x="617287" y="409392"/>
                                </a:lnTo>
                                <a:lnTo>
                                  <a:pt x="604023" y="366663"/>
                                </a:lnTo>
                                <a:lnTo>
                                  <a:pt x="583036" y="327996"/>
                                </a:lnTo>
                                <a:lnTo>
                                  <a:pt x="555240" y="294306"/>
                                </a:lnTo>
                                <a:lnTo>
                                  <a:pt x="521551" y="266510"/>
                                </a:lnTo>
                                <a:lnTo>
                                  <a:pt x="482884" y="245523"/>
                                </a:lnTo>
                                <a:lnTo>
                                  <a:pt x="440154" y="232259"/>
                                </a:lnTo>
                                <a:lnTo>
                                  <a:pt x="394277" y="227634"/>
                                </a:lnTo>
                                <a:lnTo>
                                  <a:pt x="348401" y="232259"/>
                                </a:lnTo>
                                <a:lnTo>
                                  <a:pt x="305671" y="245523"/>
                                </a:lnTo>
                                <a:lnTo>
                                  <a:pt x="267004" y="266510"/>
                                </a:lnTo>
                                <a:lnTo>
                                  <a:pt x="233315" y="294306"/>
                                </a:lnTo>
                                <a:lnTo>
                                  <a:pt x="205519" y="327996"/>
                                </a:lnTo>
                                <a:lnTo>
                                  <a:pt x="184532" y="366663"/>
                                </a:lnTo>
                                <a:lnTo>
                                  <a:pt x="171268" y="409392"/>
                                </a:lnTo>
                                <a:lnTo>
                                  <a:pt x="166643" y="455269"/>
                                </a:lnTo>
                                <a:close/>
                              </a:path>
                              <a:path w="788670" h="910590">
                                <a:moveTo>
                                  <a:pt x="197139" y="569086"/>
                                </a:moveTo>
                                <a:lnTo>
                                  <a:pt x="0" y="682903"/>
                                </a:lnTo>
                              </a:path>
                              <a:path w="788670" h="910590">
                                <a:moveTo>
                                  <a:pt x="591416" y="569086"/>
                                </a:moveTo>
                                <a:lnTo>
                                  <a:pt x="788555" y="682903"/>
                                </a:lnTo>
                              </a:path>
                              <a:path w="788670" h="910590">
                                <a:moveTo>
                                  <a:pt x="394277" y="227634"/>
                                </a:moveTo>
                                <a:lnTo>
                                  <a:pt x="394277" y="0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394277" y="910538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788555" y="227634"/>
                                </a:lnTo>
                              </a:path>
                              <a:path w="788670" h="910590">
                                <a:moveTo>
                                  <a:pt x="394277" y="455269"/>
                                </a:moveTo>
                                <a:lnTo>
                                  <a:pt x="0" y="227634"/>
                                </a:lnTo>
                              </a:path>
                            </a:pathLst>
                          </a:custGeom>
                          <a:ln w="10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97211"/>
                            <a:ext cx="946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892620" y="80867"/>
                            <a:ext cx="21971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Noto Sans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7"/>
                                </w:rPr>
                                <w:t>NH</w:t>
                              </w:r>
                              <w:r>
                                <w:rPr>
                                  <w:rFonts w:ascii="Noto Sans"/>
                                  <w:spacing w:val="-5"/>
                                  <w:w w:val="105"/>
                                  <w:sz w:val="17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642089"/>
                            <a:ext cx="946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905518" y="644495"/>
                            <a:ext cx="17970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7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849945pt;margin-top:9.225283pt;width:87.6pt;height:71.7pt;mso-position-horizontal-relative:page;mso-position-vertical-relative:paragraph;z-index:15761408" id="docshapegroup161" coordorigin="7317,185" coordsize="1752,1434">
                <v:shape style="position:absolute;left:7503;top:184;width:1242;height:1434" id="docshape162" coordorigin="7504,185" coordsize="1242,1434" path="m7766,901l7773,974,7794,1041,7827,1102,7871,1155,7924,1199,7985,1232,8052,1253,8124,1260,8197,1253,8264,1232,8325,1199,8378,1155,8422,1102,8455,1041,8476,974,8483,901,8476,829,8455,762,8422,701,8378,648,8325,604,8264,571,8197,550,8124,543,8052,550,7985,571,7924,604,7871,648,7827,701,7794,762,7773,829,7766,901xm7814,1081l7504,1260m8435,1081l8745,1260m8124,543l8124,185m8124,901l8124,1618m8124,901l8745,543m8124,901l7504,543e" filled="false" stroked="true" strokeweight=".858196pt" strokecolor="#000000">
                  <v:path arrowok="t"/>
                  <v:stroke dashstyle="solid"/>
                </v:shape>
                <v:shape style="position:absolute;left:7317;top:337;width:149;height:244" type="#_x0000_t202" id="docshape163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8722;top:311;width:346;height:255" type="#_x0000_t202" id="docshape16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Noto Sans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05"/>
                            <w:sz w:val="17"/>
                          </w:rPr>
                          <w:t>NH</w:t>
                        </w:r>
                        <w:r>
                          <w:rPr>
                            <w:rFonts w:ascii="Noto Sans"/>
                            <w:spacing w:val="-5"/>
                            <w:w w:val="105"/>
                            <w:sz w:val="17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17;top:1195;width:149;height:244" type="#_x0000_t202" id="docshape165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8743;top:1199;width:283;height:244" type="#_x0000_t202" id="docshape166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Georgia"/>
                            <w:sz w:val="17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7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10"/>
          <w:w w:val="105"/>
          <w:sz w:val="17"/>
        </w:rPr>
        <w:t>R</w:t>
      </w:r>
    </w:p>
    <w:p>
      <w:pPr>
        <w:spacing w:after="0"/>
        <w:jc w:val="center"/>
        <w:rPr>
          <w:rFonts w:ascii="Georgia"/>
          <w:sz w:val="17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112" w:space="40"/>
            <w:col w:w="2283" w:space="39"/>
            <w:col w:w="4452"/>
          </w:cols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220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4939" w:val="left" w:leader="none"/>
        </w:tabs>
        <w:spacing w:before="138"/>
        <w:ind w:left="2617" w:right="0" w:firstLine="0"/>
        <w:jc w:val="left"/>
        <w:rPr>
          <w:rFonts w:ascii="Georgia"/>
          <w:sz w:val="17"/>
        </w:rPr>
      </w:pPr>
      <w:r>
        <w:rPr>
          <w:rFonts w:ascii="Georgia"/>
          <w:spacing w:val="-10"/>
          <w:w w:val="105"/>
          <w:sz w:val="17"/>
        </w:rPr>
        <w:t>R</w:t>
      </w:r>
      <w:r>
        <w:rPr>
          <w:rFonts w:ascii="Georgia"/>
          <w:sz w:val="17"/>
        </w:rPr>
        <w:tab/>
      </w:r>
      <w:r>
        <w:rPr>
          <w:rFonts w:ascii="Georgia"/>
          <w:spacing w:val="-10"/>
          <w:w w:val="105"/>
          <w:sz w:val="17"/>
        </w:rPr>
        <w:t>R</w:t>
      </w:r>
    </w:p>
    <w:p>
      <w:pPr>
        <w:tabs>
          <w:tab w:pos="4875" w:val="left" w:leader="none"/>
        </w:tabs>
        <w:spacing w:before="38"/>
        <w:ind w:left="2610" w:right="0" w:firstLine="0"/>
        <w:jc w:val="left"/>
        <w:rPr>
          <w:rFonts w:ascii="Georgia"/>
          <w:sz w:val="17"/>
        </w:rPr>
      </w:pPr>
      <w:r>
        <w:rPr>
          <w:rFonts w:ascii="Georgia"/>
          <w:spacing w:val="-5"/>
          <w:w w:val="110"/>
          <w:sz w:val="17"/>
        </w:rPr>
        <w:t>IV</w:t>
      </w:r>
      <w:r>
        <w:rPr>
          <w:rFonts w:ascii="Georgia"/>
          <w:sz w:val="17"/>
        </w:rPr>
        <w:tab/>
      </w:r>
      <w:r>
        <w:rPr>
          <w:rFonts w:ascii="Georgia"/>
          <w:spacing w:val="-10"/>
          <w:w w:val="110"/>
          <w:sz w:val="17"/>
        </w:rPr>
        <w:t>V</w:t>
      </w:r>
    </w:p>
    <w:p>
      <w:pPr>
        <w:spacing w:line="288" w:lineRule="auto" w:before="138"/>
        <w:ind w:left="1993" w:right="2355" w:hanging="56"/>
        <w:jc w:val="left"/>
        <w:rPr>
          <w:rFonts w:ascii="Georgia"/>
          <w:sz w:val="17"/>
        </w:rPr>
      </w:pPr>
      <w:r>
        <w:rPr/>
        <w:br w:type="column"/>
      </w:r>
      <w:r>
        <w:rPr>
          <w:rFonts w:ascii="Georgia"/>
          <w:spacing w:val="-4"/>
          <w:w w:val="105"/>
          <w:sz w:val="17"/>
        </w:rPr>
        <w:t>COOH</w:t>
      </w:r>
      <w:r>
        <w:rPr>
          <w:rFonts w:ascii="Georgia"/>
          <w:sz w:val="17"/>
        </w:rPr>
        <w:t> </w:t>
      </w:r>
      <w:r>
        <w:rPr>
          <w:rFonts w:ascii="Georgia"/>
          <w:spacing w:val="-6"/>
          <w:w w:val="105"/>
          <w:sz w:val="17"/>
        </w:rPr>
        <w:t>VI</w:t>
      </w:r>
    </w:p>
    <w:p>
      <w:pPr>
        <w:spacing w:after="0" w:line="288" w:lineRule="auto"/>
        <w:jc w:val="left"/>
        <w:rPr>
          <w:rFonts w:ascii="Georgia"/>
          <w:sz w:val="17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5067" w:space="40"/>
            <w:col w:w="4819"/>
          </w:cols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124"/>
        <w:rPr>
          <w:rFonts w:ascii="Georgia"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projections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ci-dessus,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(ou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lesquelles)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énantiomère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spacing w:val="-10"/>
          <w:w w:val="105"/>
          <w:sz w:val="24"/>
        </w:rPr>
        <w:t>V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0" w:lineRule="auto" w:before="85" w:after="0"/>
        <w:ind w:left="500" w:right="139" w:hanging="351"/>
        <w:jc w:val="left"/>
        <w:rPr>
          <w:rFonts w:ascii="Calibri" w:hAnsi="Calibri"/>
          <w:sz w:val="24"/>
        </w:rPr>
      </w:pPr>
      <w:r>
        <w:rPr>
          <w:w w:val="105"/>
          <w:sz w:val="24"/>
        </w:rPr>
        <w:t>La conformation de la molécule V n’est pas la plus stable à cause de l’encombrement 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groupements OH et NH</w:t>
      </w:r>
      <w:r>
        <w:rPr>
          <w:rFonts w:ascii="Calibri" w:hAnsi="Calibri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71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 molécule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 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conformation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décalée </w:t>
      </w:r>
      <w:r>
        <w:rPr>
          <w:spacing w:val="-4"/>
          <w:w w:val="105"/>
          <w:sz w:val="24"/>
        </w:rPr>
        <w:t>anti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projection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Newman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l’axe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rFonts w:ascii="Calibri" w:hAnsi="Calibri"/>
          <w:w w:val="105"/>
          <w:sz w:val="24"/>
          <w:vertAlign w:val="subscript"/>
        </w:rPr>
        <w:t>2</w:t>
      </w:r>
      <w:r>
        <w:rPr>
          <w:rFonts w:ascii="Calibri" w:hAnsi="Calibri"/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–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</w:t>
      </w:r>
      <w:r>
        <w:rPr>
          <w:rFonts w:ascii="Calibri" w:hAnsi="Calibri"/>
          <w:w w:val="105"/>
          <w:sz w:val="24"/>
          <w:vertAlign w:val="subscript"/>
        </w:rPr>
        <w:t>3</w:t>
      </w:r>
      <w:r>
        <w:rPr>
          <w:rFonts w:ascii="Calibri" w:hAnsi="Calibri"/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dérivé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l’énantiomère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2"/>
          <w:w w:val="105"/>
          <w:sz w:val="24"/>
        </w:rPr>
        <w:t> </w:t>
      </w:r>
      <w:r>
        <w:rPr>
          <w:spacing w:val="-5"/>
          <w:w w:val="105"/>
          <w:sz w:val="24"/>
        </w:rPr>
        <w:t>VI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cherche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l’ordre,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traduit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minimum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d’énergie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sz w:val="24"/>
        </w:rPr>
        <w:t>L’état</w:t>
      </w:r>
      <w:r>
        <w:rPr>
          <w:spacing w:val="73"/>
          <w:sz w:val="24"/>
        </w:rPr>
        <w:t> </w:t>
      </w:r>
      <w:r>
        <w:rPr>
          <w:sz w:val="24"/>
        </w:rPr>
        <w:t>d’équilibre</w:t>
      </w:r>
      <w:r>
        <w:rPr>
          <w:spacing w:val="73"/>
          <w:sz w:val="24"/>
        </w:rPr>
        <w:t> </w:t>
      </w:r>
      <w:r>
        <w:rPr>
          <w:sz w:val="24"/>
        </w:rPr>
        <w:t>microscopique</w:t>
      </w:r>
      <w:r>
        <w:rPr>
          <w:spacing w:val="73"/>
          <w:sz w:val="24"/>
        </w:rPr>
        <w:t> </w:t>
      </w:r>
      <w:r>
        <w:rPr>
          <w:sz w:val="24"/>
        </w:rPr>
        <w:t>est</w:t>
      </w:r>
      <w:r>
        <w:rPr>
          <w:spacing w:val="73"/>
          <w:sz w:val="24"/>
        </w:rPr>
        <w:t> </w:t>
      </w:r>
      <w:r>
        <w:rPr>
          <w:sz w:val="24"/>
        </w:rPr>
        <w:t>atteint</w:t>
      </w:r>
      <w:r>
        <w:rPr>
          <w:spacing w:val="73"/>
          <w:sz w:val="24"/>
        </w:rPr>
        <w:t> </w:t>
      </w:r>
      <w:r>
        <w:rPr>
          <w:sz w:val="24"/>
        </w:rPr>
        <w:t>lorsque</w:t>
      </w:r>
      <w:r>
        <w:rPr>
          <w:spacing w:val="73"/>
          <w:sz w:val="24"/>
        </w:rPr>
        <w:t> </w:t>
      </w:r>
      <w:r>
        <w:rPr>
          <w:sz w:val="24"/>
        </w:rPr>
        <w:t>les</w:t>
      </w:r>
      <w:r>
        <w:rPr>
          <w:spacing w:val="73"/>
          <w:sz w:val="24"/>
        </w:rPr>
        <w:t> </w:t>
      </w:r>
      <w:r>
        <w:rPr>
          <w:sz w:val="24"/>
        </w:rPr>
        <w:t>variables</w:t>
      </w:r>
      <w:r>
        <w:rPr>
          <w:spacing w:val="73"/>
          <w:sz w:val="24"/>
        </w:rPr>
        <w:t> </w:t>
      </w:r>
      <w:r>
        <w:rPr>
          <w:sz w:val="24"/>
        </w:rPr>
        <w:t>n’évoluent</w:t>
      </w:r>
      <w:r>
        <w:rPr>
          <w:spacing w:val="73"/>
          <w:sz w:val="24"/>
        </w:rPr>
        <w:t> </w:t>
      </w:r>
      <w:r>
        <w:rPr>
          <w:sz w:val="24"/>
        </w:rPr>
        <w:t>plus</w:t>
      </w:r>
      <w:r>
        <w:rPr>
          <w:spacing w:val="73"/>
          <w:sz w:val="24"/>
        </w:rPr>
        <w:t> </w:t>
      </w:r>
      <w:r>
        <w:rPr>
          <w:sz w:val="24"/>
        </w:rPr>
        <w:t>dans</w:t>
      </w:r>
      <w:r>
        <w:rPr>
          <w:spacing w:val="73"/>
          <w:sz w:val="24"/>
        </w:rPr>
        <w:t> </w:t>
      </w:r>
      <w:r>
        <w:rPr>
          <w:sz w:val="24"/>
        </w:rPr>
        <w:t>le temps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uniformes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l’espace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masse,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encore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variables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d’états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extensives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zéro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absolu,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l’entropie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nulle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états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stationnaires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d’équilibre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non-équilibre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retrouvent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systèmes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fermés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69" w:lineRule="exact" w:before="116"/>
        <w:ind w:left="141"/>
      </w:pP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s’intéresse</w:t>
      </w:r>
      <w:r>
        <w:rPr>
          <w:spacing w:val="26"/>
          <w:w w:val="105"/>
        </w:rPr>
        <w:t> </w:t>
      </w:r>
      <w:r>
        <w:rPr>
          <w:w w:val="105"/>
        </w:rPr>
        <w:t>à</w:t>
      </w:r>
      <w:r>
        <w:rPr>
          <w:spacing w:val="28"/>
          <w:w w:val="105"/>
        </w:rPr>
        <w:t> </w:t>
      </w:r>
      <w:r>
        <w:rPr>
          <w:w w:val="105"/>
        </w:rPr>
        <w:t>une</w:t>
      </w:r>
      <w:r>
        <w:rPr>
          <w:spacing w:val="27"/>
          <w:w w:val="105"/>
        </w:rPr>
        <w:t> </w:t>
      </w:r>
      <w:r>
        <w:rPr>
          <w:w w:val="105"/>
        </w:rPr>
        <w:t>réaction</w:t>
      </w:r>
      <w:r>
        <w:rPr>
          <w:spacing w:val="28"/>
          <w:w w:val="105"/>
        </w:rPr>
        <w:t> </w:t>
      </w:r>
      <w:r>
        <w:rPr>
          <w:w w:val="105"/>
        </w:rPr>
        <w:t>I</w:t>
      </w:r>
      <w:r>
        <w:rPr>
          <w:spacing w:val="27"/>
          <w:w w:val="105"/>
        </w:rPr>
        <w:t> </w:t>
      </w:r>
      <w:r>
        <w:rPr>
          <w:w w:val="105"/>
        </w:rPr>
        <w:t>à</w:t>
      </w:r>
      <w:r>
        <w:rPr>
          <w:spacing w:val="27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62"/>
          <w:w w:val="105"/>
        </w:rPr>
        <w:t> </w:t>
      </w:r>
      <w:r>
        <w:rPr>
          <w:w w:val="105"/>
        </w:rPr>
        <w:t>=</w:t>
      </w:r>
      <w:r>
        <w:rPr>
          <w:spacing w:val="22"/>
          <w:w w:val="105"/>
        </w:rPr>
        <w:t> </w:t>
      </w:r>
      <w:r>
        <w:rPr>
          <w:w w:val="105"/>
        </w:rPr>
        <w:t>298</w:t>
      </w:r>
      <w:r>
        <w:rPr>
          <w:spacing w:val="-23"/>
          <w:w w:val="105"/>
        </w:rPr>
        <w:t> </w:t>
      </w:r>
      <w:r>
        <w:rPr>
          <w:rFonts w:ascii="Calibri" w:hAnsi="Calibri"/>
          <w:i/>
          <w:w w:val="105"/>
        </w:rPr>
        <w:t>K</w:t>
      </w:r>
      <w:r>
        <w:rPr>
          <w:w w:val="105"/>
        </w:rPr>
        <w:t>,</w:t>
      </w:r>
      <w:r>
        <w:rPr>
          <w:spacing w:val="28"/>
          <w:w w:val="105"/>
        </w:rPr>
        <w:t> </w:t>
      </w:r>
      <w:r>
        <w:rPr>
          <w:w w:val="105"/>
        </w:rPr>
        <w:t>avec</w:t>
      </w:r>
      <w:r>
        <w:rPr>
          <w:spacing w:val="26"/>
          <w:w w:val="105"/>
        </w:rPr>
        <w:t> </w:t>
      </w:r>
      <w:r>
        <w:rPr>
          <w:w w:val="105"/>
        </w:rPr>
        <w:t>une</w:t>
      </w:r>
      <w:r>
        <w:rPr>
          <w:spacing w:val="28"/>
          <w:w w:val="105"/>
        </w:rPr>
        <w:t> </w:t>
      </w:r>
      <w:r>
        <w:rPr>
          <w:w w:val="105"/>
        </w:rPr>
        <w:t>enthalpie</w:t>
      </w:r>
      <w:r>
        <w:rPr>
          <w:spacing w:val="26"/>
          <w:w w:val="105"/>
        </w:rPr>
        <w:t> </w:t>
      </w:r>
      <w:r>
        <w:rPr>
          <w:w w:val="105"/>
        </w:rPr>
        <w:t>libre</w:t>
      </w:r>
      <w:r>
        <w:rPr>
          <w:spacing w:val="27"/>
          <w:w w:val="105"/>
        </w:rPr>
        <w:t> </w:t>
      </w:r>
      <w:r>
        <w:rPr>
          <w:w w:val="105"/>
        </w:rPr>
        <w:t>standard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référence</w:t>
      </w:r>
      <w:r>
        <w:rPr>
          <w:spacing w:val="28"/>
          <w:w w:val="105"/>
        </w:rPr>
        <w:t> </w:t>
      </w:r>
      <w:r>
        <w:rPr>
          <w:spacing w:val="-12"/>
          <w:w w:val="105"/>
        </w:rPr>
        <w:t>:</w:t>
      </w:r>
    </w:p>
    <w:p>
      <w:pPr>
        <w:spacing w:line="344" w:lineRule="exact" w:before="0"/>
        <w:ind w:left="141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rFonts w:ascii="Lucida Sans Unicode" w:hAnsi="Lucida Sans Unicode"/>
          <w:spacing w:val="-1"/>
          <w:w w:val="11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4"/>
          <w:w w:val="12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25</w:t>
      </w:r>
      <w:r>
        <w:rPr>
          <w:spacing w:val="-24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1"/>
          <w:w w:val="12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8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pStyle w:val="BodyText"/>
        <w:spacing w:before="82"/>
        <w:rPr>
          <w:rFonts w:ascii="Calibri"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08" w:after="0"/>
        <w:ind w:left="499" w:right="0" w:hanging="359"/>
        <w:jc w:val="left"/>
        <w:rPr>
          <w:rFonts w:ascii="Calibri" w:hAnsi="Calibri"/>
          <w:position w:val="9"/>
          <w:sz w:val="16"/>
        </w:rPr>
      </w:pPr>
      <w:r>
        <w:rPr>
          <w:rFonts w:ascii="Calibri" w:hAnsi="Calibri"/>
          <w:i/>
          <w:w w:val="135"/>
          <w:sz w:val="24"/>
        </w:rPr>
        <w:t>K</w:t>
      </w:r>
      <w:r>
        <w:rPr>
          <w:rFonts w:ascii="Calibri" w:hAnsi="Calibri"/>
          <w:i/>
          <w:spacing w:val="8"/>
          <w:w w:val="135"/>
          <w:sz w:val="24"/>
        </w:rPr>
        <w:t> </w:t>
      </w:r>
      <w:r>
        <w:rPr>
          <w:w w:val="135"/>
          <w:sz w:val="24"/>
        </w:rPr>
        <w:t>=</w:t>
      </w:r>
      <w:r>
        <w:rPr>
          <w:spacing w:val="-16"/>
          <w:w w:val="135"/>
          <w:sz w:val="24"/>
        </w:rPr>
        <w:t> </w:t>
      </w:r>
      <w:r>
        <w:rPr>
          <w:w w:val="110"/>
          <w:sz w:val="24"/>
        </w:rPr>
        <w:t>22</w:t>
      </w:r>
      <w:r>
        <w:rPr>
          <w:spacing w:val="-13"/>
          <w:w w:val="110"/>
          <w:sz w:val="24"/>
        </w:rPr>
        <w:t> </w:t>
      </w:r>
      <w:r>
        <w:rPr>
          <w:i/>
          <w:w w:val="110"/>
          <w:sz w:val="24"/>
        </w:rPr>
        <w:t>·</w:t>
      </w:r>
      <w:r>
        <w:rPr>
          <w:i/>
          <w:spacing w:val="-14"/>
          <w:w w:val="110"/>
          <w:sz w:val="24"/>
        </w:rPr>
        <w:t> </w:t>
      </w:r>
      <w:r>
        <w:rPr>
          <w:spacing w:val="-5"/>
          <w:w w:val="110"/>
          <w:sz w:val="24"/>
        </w:rPr>
        <w:t>10</w:t>
      </w:r>
      <w:r>
        <w:rPr>
          <w:rFonts w:ascii="Calibri" w:hAnsi="Calibri"/>
          <w:spacing w:val="-5"/>
          <w:w w:val="110"/>
          <w:position w:val="9"/>
          <w:sz w:val="16"/>
        </w:rPr>
        <w:t>3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totale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L’enthalpie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libre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Gibbs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constante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d’équilibre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D’après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principe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Chatelier,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retrait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déplace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sens </w:t>
      </w:r>
      <w:r>
        <w:rPr>
          <w:spacing w:val="-2"/>
          <w:w w:val="105"/>
          <w:sz w:val="24"/>
        </w:rPr>
        <w:t>direct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Van’t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Hoff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calculer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changements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quotient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fonction du changement de température</w:t>
      </w:r>
    </w:p>
    <w:p>
      <w:pPr>
        <w:pStyle w:val="BodyText"/>
        <w:spacing w:before="53"/>
      </w:pPr>
    </w:p>
    <w:p>
      <w:pPr>
        <w:pStyle w:val="BodyText"/>
        <w:spacing w:line="228" w:lineRule="auto"/>
        <w:ind w:left="141"/>
      </w:pPr>
      <w:r>
        <w:rPr>
          <w:w w:val="105"/>
        </w:rPr>
        <w:t>On considère maintenant la réaction de combustion de l’éthylène C</w:t>
      </w:r>
      <w:r>
        <w:rPr>
          <w:rFonts w:ascii="Calibri" w:hAnsi="Calibri"/>
          <w:w w:val="105"/>
          <w:vertAlign w:val="subscript"/>
        </w:rPr>
        <w:t>2</w:t>
      </w:r>
      <w:r>
        <w:rPr>
          <w:w w:val="105"/>
          <w:vertAlign w:val="baseline"/>
        </w:rPr>
        <w:t>H</w:t>
      </w:r>
      <w:r>
        <w:rPr>
          <w:rFonts w:ascii="Calibri" w:hAnsi="Calibri"/>
          <w:w w:val="105"/>
          <w:vertAlign w:val="subscript"/>
        </w:rPr>
        <w:t>4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dans un environnement avec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température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homogène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à</w:t>
      </w:r>
      <w:r>
        <w:rPr>
          <w:spacing w:val="3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libri" w:hAnsi="Calibri"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= 298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K</w:t>
      </w:r>
      <w:r>
        <w:rPr>
          <w:w w:val="105"/>
          <w:vertAlign w:val="baseline"/>
        </w:rPr>
        <w:t>.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réaction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combustion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suivante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</w:p>
    <w:p>
      <w:pPr>
        <w:spacing w:before="209"/>
        <w:ind w:left="1894" w:right="1894" w:firstLine="0"/>
        <w:jc w:val="center"/>
        <w:rPr>
          <w:sz w:val="24"/>
        </w:rPr>
      </w:pPr>
      <w:r>
        <w:rPr>
          <w:rFonts w:ascii="Calibri" w:hAnsi="Calibri"/>
          <w:i/>
          <w:w w:val="115"/>
          <w:sz w:val="24"/>
        </w:rPr>
        <w:t>α</w:t>
      </w:r>
      <w:r>
        <w:rPr>
          <w:rFonts w:ascii="Calibri" w:hAnsi="Calibri"/>
          <w:i/>
          <w:spacing w:val="-22"/>
          <w:w w:val="115"/>
          <w:sz w:val="24"/>
        </w:rPr>
        <w:t> </w:t>
      </w:r>
      <w:r>
        <w:rPr>
          <w:w w:val="115"/>
          <w:sz w:val="24"/>
        </w:rPr>
        <w:t>C</w:t>
      </w:r>
      <w:r>
        <w:rPr>
          <w:rFonts w:ascii="Calibri" w:hAnsi="Calibri"/>
          <w:w w:val="115"/>
          <w:sz w:val="24"/>
          <w:vertAlign w:val="subscript"/>
        </w:rPr>
        <w:t>2</w:t>
      </w:r>
      <w:r>
        <w:rPr>
          <w:w w:val="115"/>
          <w:sz w:val="24"/>
          <w:vertAlign w:val="baseline"/>
        </w:rPr>
        <w:t>H</w:t>
      </w:r>
      <w:r>
        <w:rPr>
          <w:rFonts w:ascii="Calibri" w:hAnsi="Calibri"/>
          <w:w w:val="115"/>
          <w:sz w:val="24"/>
          <w:vertAlign w:val="subscript"/>
        </w:rPr>
        <w:t>4</w:t>
      </w:r>
      <w:r>
        <w:rPr>
          <w:rFonts w:ascii="Calibri" w:hAnsi="Calibri"/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β</w:t>
      </w:r>
      <w:r>
        <w:rPr>
          <w:rFonts w:ascii="Calibri" w:hAnsi="Calibri"/>
          <w:i/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O</w:t>
      </w:r>
      <w:r>
        <w:rPr>
          <w:rFonts w:ascii="Calibri" w:hAnsi="Calibri"/>
          <w:w w:val="115"/>
          <w:sz w:val="24"/>
          <w:vertAlign w:val="subscript"/>
        </w:rPr>
        <w:t>2</w:t>
      </w:r>
      <w:r>
        <w:rPr>
          <w:rFonts w:ascii="Calibri" w:hAnsi="Calibri"/>
          <w:spacing w:val="1"/>
          <w:w w:val="130"/>
          <w:sz w:val="24"/>
          <w:vertAlign w:val="baseline"/>
        </w:rPr>
        <w:t> </w:t>
      </w:r>
      <w:r>
        <w:rPr>
          <w:i/>
          <w:spacing w:val="-148"/>
          <w:w w:val="130"/>
          <w:position w:val="2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w w:val="130"/>
          <w:position w:val="-1"/>
          <w:sz w:val="24"/>
          <w:vertAlign w:val="baseline"/>
        </w:rPr>
        <w:t>7</w:t>
      </w:r>
      <w:r>
        <w:rPr>
          <w:i/>
          <w:spacing w:val="-148"/>
          <w:w w:val="130"/>
          <w:position w:val="2"/>
          <w:sz w:val="24"/>
          <w:vertAlign w:val="baseline"/>
        </w:rPr>
        <w:t>−</w:t>
      </w:r>
      <w:r>
        <w:rPr>
          <w:i/>
          <w:spacing w:val="-148"/>
          <w:w w:val="130"/>
          <w:position w:val="-1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w w:val="130"/>
          <w:position w:val="2"/>
          <w:sz w:val="24"/>
          <w:vertAlign w:val="baseline"/>
        </w:rPr>
        <w:t>-</w:t>
      </w:r>
      <w:r>
        <w:rPr>
          <w:i/>
          <w:w w:val="115"/>
          <w:position w:val="-1"/>
          <w:sz w:val="24"/>
          <w:vertAlign w:val="baseline"/>
        </w:rPr>
        <w:t>−</w:t>
      </w:r>
      <w:r>
        <w:rPr>
          <w:i/>
          <w:spacing w:val="-7"/>
          <w:w w:val="115"/>
          <w:position w:val="-1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γ</w:t>
      </w:r>
      <w:r>
        <w:rPr>
          <w:rFonts w:ascii="Calibri" w:hAnsi="Calibri"/>
          <w:i/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CO</w:t>
      </w:r>
      <w:r>
        <w:rPr>
          <w:rFonts w:ascii="Calibri" w:hAnsi="Calibri"/>
          <w:w w:val="115"/>
          <w:sz w:val="24"/>
          <w:vertAlign w:val="subscript"/>
        </w:rPr>
        <w:t>2</w:t>
      </w:r>
      <w:r>
        <w:rPr>
          <w:rFonts w:ascii="Calibri" w:hAnsi="Calibri"/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δ</w:t>
      </w:r>
      <w:r>
        <w:rPr>
          <w:rFonts w:ascii="Calibri" w:hAnsi="Calibri"/>
          <w:i/>
          <w:spacing w:val="-12"/>
          <w:w w:val="10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H</w:t>
      </w:r>
      <w:r>
        <w:rPr>
          <w:rFonts w:ascii="Calibri" w:hAnsi="Calibri"/>
          <w:spacing w:val="-5"/>
          <w:w w:val="115"/>
          <w:sz w:val="24"/>
          <w:vertAlign w:val="subscript"/>
        </w:rPr>
        <w:t>2</w:t>
      </w:r>
      <w:r>
        <w:rPr>
          <w:spacing w:val="-5"/>
          <w:w w:val="115"/>
          <w:sz w:val="24"/>
          <w:vertAlign w:val="baseline"/>
        </w:rPr>
        <w:t>O</w:t>
      </w:r>
    </w:p>
    <w:p>
      <w:pPr>
        <w:spacing w:after="0"/>
        <w:jc w:val="center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209"/>
        <w:ind w:left="141"/>
      </w:pPr>
      <w:r>
        <w:rPr>
          <w:u w:val="single"/>
        </w:rPr>
        <w:t>Données</w:t>
      </w:r>
      <w:r>
        <w:rPr>
          <w:spacing w:val="78"/>
          <w:w w:val="150"/>
          <w:u w:val="single"/>
        </w:rPr>
        <w:t> </w:t>
      </w:r>
      <w:r>
        <w:rPr>
          <w:spacing w:val="-10"/>
          <w:u w:val="single"/>
        </w:rPr>
        <w:t>:</w:t>
      </w:r>
    </w:p>
    <w:p>
      <w:pPr>
        <w:spacing w:line="365" w:lineRule="exact" w:before="47"/>
        <w:ind w:left="739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rFonts w:ascii="Lucida Sans Unicode" w:hAnsi="Lucida Sans Unicode"/>
          <w:spacing w:val="-2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568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-5"/>
          <w:w w:val="14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mol</w:t>
      </w:r>
      <w:r>
        <w:rPr>
          <w:rFonts w:ascii="Lucida Sans Unicode" w:hAnsi="Lucida Sans Unicode"/>
          <w:w w:val="115"/>
          <w:sz w:val="24"/>
          <w:vertAlign w:val="superscript"/>
        </w:rPr>
        <w:t>−</w:t>
      </w:r>
      <w:r>
        <w:rPr>
          <w:rFonts w:ascii="Calibri" w:hAnsi="Calibri"/>
          <w:w w:val="115"/>
          <w:sz w:val="24"/>
          <w:vertAlign w:val="superscript"/>
        </w:rPr>
        <w:t>1</w:t>
      </w:r>
      <w:r>
        <w:rPr>
          <w:rFonts w:ascii="Calibri" w:hAnsi="Calibri"/>
          <w:spacing w:val="-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K</w:t>
      </w:r>
      <w:r>
        <w:rPr>
          <w:rFonts w:ascii="Lucida Sans Unicode" w:hAnsi="Lucida Sans Unicode"/>
          <w:spacing w:val="-5"/>
          <w:w w:val="115"/>
          <w:sz w:val="24"/>
          <w:vertAlign w:val="superscript"/>
        </w:rPr>
        <w:t>−</w:t>
      </w:r>
      <w:r>
        <w:rPr>
          <w:rFonts w:ascii="Calibri" w:hAnsi="Calibri"/>
          <w:spacing w:val="-5"/>
          <w:w w:val="115"/>
          <w:sz w:val="24"/>
          <w:vertAlign w:val="superscript"/>
        </w:rPr>
        <w:t>1</w:t>
      </w:r>
    </w:p>
    <w:p>
      <w:pPr>
        <w:spacing w:line="361" w:lineRule="exact" w:before="0"/>
        <w:ind w:left="739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(C</w:t>
      </w:r>
      <w:r>
        <w:rPr>
          <w:i/>
          <w:w w:val="115"/>
          <w:position w:val="-1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C)</w:t>
      </w:r>
      <w:r>
        <w:rPr>
          <w:spacing w:val="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610</w:t>
      </w:r>
      <w:r>
        <w:rPr>
          <w:spacing w:val="-26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22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spacing w:line="361" w:lineRule="exact" w:before="0"/>
        <w:ind w:left="739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(C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H)</w:t>
      </w:r>
      <w:r>
        <w:rPr>
          <w:spacing w:val="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413</w:t>
      </w:r>
      <w:r>
        <w:rPr>
          <w:spacing w:val="-26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19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2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spacing w:line="361" w:lineRule="exact" w:before="0"/>
        <w:ind w:left="739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(O</w:t>
      </w:r>
      <w:r>
        <w:rPr>
          <w:i/>
          <w:w w:val="115"/>
          <w:position w:val="-1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O)</w:t>
      </w:r>
      <w:r>
        <w:rPr>
          <w:spacing w:val="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3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498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19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1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spacing w:line="361" w:lineRule="exact" w:before="0"/>
        <w:ind w:left="739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(C</w:t>
      </w:r>
      <w:r>
        <w:rPr>
          <w:i/>
          <w:w w:val="115"/>
          <w:position w:val="-1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O)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4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803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2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1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spacing w:line="365" w:lineRule="exact" w:before="0"/>
        <w:ind w:left="739" w:right="0" w:firstLine="0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w w:val="115"/>
          <w:sz w:val="24"/>
          <w:vertAlign w:val="baseline"/>
        </w:rPr>
        <w:t>(O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H)</w:t>
      </w:r>
      <w:r>
        <w:rPr>
          <w:spacing w:val="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462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1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2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pStyle w:val="BodyText"/>
        <w:spacing w:before="31"/>
        <w:ind w:left="739"/>
      </w:pP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loi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Van’t</w:t>
      </w:r>
      <w:r>
        <w:rPr>
          <w:spacing w:val="-5"/>
          <w:w w:val="105"/>
        </w:rPr>
        <w:t> </w:t>
      </w:r>
      <w:r>
        <w:rPr>
          <w:w w:val="105"/>
        </w:rPr>
        <w:t>Hoff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line="213" w:lineRule="exact" w:before="74"/>
        <w:ind w:left="3552" w:right="0" w:firstLine="0"/>
        <w:jc w:val="left"/>
        <w:rPr>
          <w:rFonts w:ascii="Calibri"/>
          <w:i/>
          <w:sz w:val="24"/>
        </w:rPr>
      </w:pPr>
      <w:r>
        <w:rPr>
          <w:spacing w:val="-4"/>
          <w:w w:val="120"/>
          <w:sz w:val="24"/>
        </w:rPr>
        <w:t>ln(</w:t>
      </w:r>
      <w:r>
        <w:rPr>
          <w:rFonts w:ascii="Calibri"/>
          <w:i/>
          <w:spacing w:val="-4"/>
          <w:w w:val="120"/>
          <w:sz w:val="24"/>
        </w:rPr>
        <w:t>K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49"/>
        <w:rPr>
          <w:rFonts w:ascii="Calibri"/>
          <w:i/>
        </w:rPr>
      </w:pPr>
    </w:p>
    <w:p>
      <w:pPr>
        <w:tabs>
          <w:tab w:pos="1525" w:val="left" w:leader="none"/>
        </w:tabs>
        <w:spacing w:line="165" w:lineRule="auto" w:before="0"/>
        <w:ind w:left="0" w:right="0" w:firstLine="0"/>
        <w:jc w:val="left"/>
        <w:rPr>
          <w:rFonts w:ascii="Lucida Sans Unicode" w:hAnsi="Lucida Sans Unicode"/>
          <w:sz w:val="24"/>
        </w:rPr>
      </w:pPr>
      <w:r>
        <w:rPr>
          <w:w w:val="120"/>
          <w:position w:val="-15"/>
          <w:sz w:val="24"/>
        </w:rPr>
        <w:t>)</w:t>
      </w:r>
      <w:r>
        <w:rPr>
          <w:spacing w:val="-1"/>
          <w:w w:val="120"/>
          <w:position w:val="-15"/>
          <w:sz w:val="24"/>
        </w:rPr>
        <w:t> </w:t>
      </w:r>
      <w:r>
        <w:rPr>
          <w:w w:val="120"/>
          <w:position w:val="-15"/>
          <w:sz w:val="24"/>
        </w:rPr>
        <w:t>=</w:t>
      </w:r>
      <w:r>
        <w:rPr>
          <w:spacing w:val="26"/>
          <w:w w:val="120"/>
          <w:position w:val="-15"/>
          <w:sz w:val="24"/>
        </w:rPr>
        <w:t> </w:t>
      </w:r>
      <w:r>
        <w:rPr>
          <w:i/>
          <w:color w:val="FF0000"/>
          <w:spacing w:val="-4"/>
          <w:w w:val="120"/>
          <w:sz w:val="24"/>
        </w:rPr>
        <w:t>−</w:t>
      </w:r>
      <w:r>
        <w:rPr>
          <w:spacing w:val="-4"/>
          <w:w w:val="120"/>
          <w:sz w:val="24"/>
        </w:rPr>
        <w:t>∆</w:t>
      </w:r>
      <w:r>
        <w:rPr>
          <w:rFonts w:ascii="Calibri" w:hAnsi="Calibri"/>
          <w:i/>
          <w:spacing w:val="-4"/>
          <w:w w:val="120"/>
          <w:sz w:val="24"/>
          <w:vertAlign w:val="subscript"/>
        </w:rPr>
        <w:t>r</w:t>
      </w:r>
      <w:r>
        <w:rPr>
          <w:rFonts w:ascii="Calibri" w:hAnsi="Calibri"/>
          <w:i/>
          <w:spacing w:val="-4"/>
          <w:w w:val="120"/>
          <w:sz w:val="24"/>
          <w:vertAlign w:val="baseline"/>
        </w:rPr>
        <w:t>H</w:t>
      </w:r>
      <w:r>
        <w:rPr>
          <w:rFonts w:ascii="Lucida Sans Unicode" w:hAnsi="Lucida Sans Unicode"/>
          <w:spacing w:val="-4"/>
          <w:w w:val="120"/>
          <w:sz w:val="24"/>
          <w:vertAlign w:val="superscript"/>
        </w:rPr>
        <w:t>◦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rFonts w:ascii="Arial" w:hAnsi="Arial"/>
          <w:w w:val="120"/>
          <w:position w:val="13"/>
          <w:sz w:val="20"/>
          <w:vertAlign w:val="baseline"/>
        </w:rPr>
        <w:t>3</w:t>
      </w:r>
      <w:r>
        <w:rPr>
          <w:rFonts w:ascii="Arial" w:hAnsi="Arial"/>
          <w:spacing w:val="-42"/>
          <w:w w:val="120"/>
          <w:position w:val="13"/>
          <w:sz w:val="20"/>
          <w:vertAlign w:val="baseline"/>
        </w:rPr>
        <w:t> </w:t>
      </w:r>
      <w:r>
        <w:rPr>
          <w:spacing w:val="-46"/>
          <w:w w:val="120"/>
          <w:sz w:val="24"/>
          <w:u w:val="single"/>
          <w:vertAlign w:val="baseline"/>
        </w:rPr>
        <w:t> </w:t>
      </w:r>
      <w:r>
        <w:rPr>
          <w:w w:val="120"/>
          <w:sz w:val="24"/>
          <w:u w:val="single"/>
          <w:vertAlign w:val="baseline"/>
        </w:rPr>
        <w:t>1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Arial" w:hAnsi="Arial"/>
          <w:w w:val="120"/>
          <w:position w:val="13"/>
          <w:sz w:val="20"/>
          <w:vertAlign w:val="baseline"/>
        </w:rPr>
        <w:t>4</w:t>
      </w:r>
      <w:r>
        <w:rPr>
          <w:rFonts w:ascii="Arial" w:hAnsi="Arial"/>
          <w:spacing w:val="-10"/>
          <w:w w:val="120"/>
          <w:position w:val="13"/>
          <w:sz w:val="20"/>
          <w:vertAlign w:val="baseline"/>
        </w:rPr>
        <w:t> </w:t>
      </w:r>
      <w:r>
        <w:rPr>
          <w:w w:val="120"/>
          <w:position w:val="-15"/>
          <w:sz w:val="24"/>
          <w:vertAlign w:val="baseline"/>
        </w:rPr>
        <w:t>+</w:t>
      </w:r>
      <w:r>
        <w:rPr>
          <w:spacing w:val="9"/>
          <w:w w:val="120"/>
          <w:position w:val="-15"/>
          <w:sz w:val="24"/>
          <w:vertAlign w:val="baseline"/>
        </w:rPr>
        <w:t> </w:t>
      </w:r>
      <w:r>
        <w:rPr>
          <w:spacing w:val="-4"/>
          <w:w w:val="120"/>
          <w:sz w:val="24"/>
          <w:vertAlign w:val="baseline"/>
        </w:rPr>
        <w:t>∆</w:t>
      </w:r>
      <w:r>
        <w:rPr>
          <w:rFonts w:ascii="Calibri" w:hAnsi="Calibri"/>
          <w:i/>
          <w:spacing w:val="-4"/>
          <w:w w:val="120"/>
          <w:sz w:val="24"/>
          <w:vertAlign w:val="subscript"/>
        </w:rPr>
        <w:t>r</w:t>
      </w:r>
      <w:r>
        <w:rPr>
          <w:rFonts w:ascii="Calibri" w:hAnsi="Calibri"/>
          <w:i/>
          <w:spacing w:val="-4"/>
          <w:w w:val="120"/>
          <w:sz w:val="24"/>
          <w:vertAlign w:val="baseline"/>
        </w:rPr>
        <w:t>S</w:t>
      </w:r>
      <w:r>
        <w:rPr>
          <w:rFonts w:ascii="Lucida Sans Unicode" w:hAnsi="Lucida Sans Unicode"/>
          <w:spacing w:val="-4"/>
          <w:w w:val="120"/>
          <w:sz w:val="24"/>
          <w:vertAlign w:val="superscript"/>
        </w:rPr>
        <w:t>◦</w:t>
      </w:r>
    </w:p>
    <w:p>
      <w:pPr>
        <w:spacing w:after="0" w:line="165" w:lineRule="auto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039" w:space="17"/>
            <w:col w:w="5870"/>
          </w:cols>
        </w:sectPr>
      </w:pPr>
    </w:p>
    <w:p>
      <w:pPr>
        <w:tabs>
          <w:tab w:pos="5751" w:val="left" w:leader="none"/>
          <w:tab w:pos="6583" w:val="left" w:leader="none"/>
        </w:tabs>
        <w:spacing w:line="244" w:lineRule="exact" w:before="0"/>
        <w:ind w:left="4785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3478390</wp:posOffset>
                </wp:positionH>
                <wp:positionV relativeFrom="paragraph">
                  <wp:posOffset>-28240</wp:posOffset>
                </wp:positionV>
                <wp:extent cx="495300" cy="127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49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0">
                              <a:moveTo>
                                <a:pt x="0" y="0"/>
                              </a:moveTo>
                              <a:lnTo>
                                <a:pt x="49484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48160" from="273.889008pt,-2.223647pt" to="312.853008pt,-2.2236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68832">
                <wp:simplePos x="0" y="0"/>
                <wp:positionH relativeFrom="page">
                  <wp:posOffset>4696688</wp:posOffset>
                </wp:positionH>
                <wp:positionV relativeFrom="paragraph">
                  <wp:posOffset>-28240</wp:posOffset>
                </wp:positionV>
                <wp:extent cx="342265" cy="127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4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0">
                              <a:moveTo>
                                <a:pt x="0" y="0"/>
                              </a:moveTo>
                              <a:lnTo>
                                <a:pt x="34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47648" from="369.817993pt,-2.223647pt" to="396.755993pt,-2.2236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4022140</wp:posOffset>
                </wp:positionH>
                <wp:positionV relativeFrom="paragraph">
                  <wp:posOffset>-110146</wp:posOffset>
                </wp:positionV>
                <wp:extent cx="118745" cy="15240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187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0401pt;margin-top:-8.672939pt;width:9.35pt;height:12pt;mso-position-horizontal-relative:page;mso-position-vertical-relative:paragraph;z-index:-16347136" type="#_x0000_t202" id="docshape16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30"/>
          <w:sz w:val="24"/>
        </w:rPr>
        <w:t>R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0"/>
          <w:w w:val="130"/>
          <w:sz w:val="24"/>
        </w:rPr>
        <w:t>T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0"/>
          <w:w w:val="130"/>
          <w:sz w:val="24"/>
        </w:rPr>
        <w:t>R</w:t>
      </w:r>
    </w:p>
    <w:p>
      <w:pPr>
        <w:pStyle w:val="BodyText"/>
        <w:spacing w:before="273"/>
        <w:rPr>
          <w:rFonts w:ascii="Calibri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combustion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l’éthylène,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quelle(s)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réponse(s)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16" w:after="0"/>
        <w:ind w:left="499" w:right="0" w:hanging="359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9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> </w:t>
      </w:r>
      <w:r>
        <w:rPr>
          <w:w w:val="105"/>
          <w:sz w:val="24"/>
        </w:rPr>
        <w:t>1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alibri" w:hAnsi="Calibri"/>
          <w:i/>
          <w:spacing w:val="2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> </w:t>
      </w:r>
      <w:r>
        <w:rPr>
          <w:w w:val="105"/>
          <w:sz w:val="24"/>
        </w:rPr>
        <w:t>3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γ</w:t>
      </w:r>
      <w:r>
        <w:rPr>
          <w:rFonts w:ascii="Calibri" w:hAnsi="Calibri"/>
          <w:i/>
          <w:spacing w:val="2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> </w:t>
      </w:r>
      <w:r>
        <w:rPr>
          <w:w w:val="105"/>
          <w:sz w:val="24"/>
        </w:rPr>
        <w:t>2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δ</w:t>
      </w:r>
      <w:r>
        <w:rPr>
          <w:rFonts w:ascii="Calibri" w:hAnsi="Calibri"/>
          <w:i/>
          <w:spacing w:val="17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> </w:t>
      </w:r>
      <w:r>
        <w:rPr>
          <w:spacing w:val="-10"/>
          <w:w w:val="105"/>
          <w:sz w:val="24"/>
        </w:rPr>
        <w:t>2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365" w:lineRule="exact" w:before="34" w:after="0"/>
        <w:ind w:left="499" w:right="0" w:hanging="349"/>
        <w:jc w:val="left"/>
        <w:rPr>
          <w:sz w:val="24"/>
        </w:rPr>
      </w:pPr>
      <w:r>
        <w:rPr>
          <w:w w:val="110"/>
          <w:sz w:val="24"/>
        </w:rPr>
        <w:t>Δ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w w:val="110"/>
          <w:sz w:val="24"/>
          <w:vertAlign w:val="baseline"/>
        </w:rPr>
        <w:t>H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(C</w:t>
      </w:r>
      <w:r>
        <w:rPr>
          <w:i/>
          <w:w w:val="110"/>
          <w:position w:val="-1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O)</w:t>
      </w:r>
      <w:r>
        <w:rPr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spacing w:val="-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×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Δ</w:t>
      </w:r>
      <w:r>
        <w:rPr>
          <w:rFonts w:ascii="Calibri" w:hAnsi="Calibri"/>
          <w:i/>
          <w:spacing w:val="-2"/>
          <w:w w:val="110"/>
          <w:sz w:val="24"/>
          <w:vertAlign w:val="subscript"/>
        </w:rPr>
        <w:t>l</w:t>
      </w:r>
      <w:r>
        <w:rPr>
          <w:spacing w:val="-2"/>
          <w:w w:val="110"/>
          <w:sz w:val="24"/>
          <w:vertAlign w:val="baseline"/>
        </w:rPr>
        <w:t>H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◦</w:t>
      </w:r>
      <w:r>
        <w:rPr>
          <w:spacing w:val="-2"/>
          <w:w w:val="110"/>
          <w:sz w:val="24"/>
          <w:vertAlign w:val="baseline"/>
        </w:rPr>
        <w:t>(C</w:t>
      </w:r>
      <w:r>
        <w:rPr>
          <w:i/>
          <w:spacing w:val="-2"/>
          <w:w w:val="110"/>
          <w:sz w:val="24"/>
          <w:vertAlign w:val="baseline"/>
        </w:rPr>
        <w:t>−</w:t>
      </w:r>
      <w:r>
        <w:rPr>
          <w:spacing w:val="-2"/>
          <w:w w:val="110"/>
          <w:sz w:val="24"/>
          <w:vertAlign w:val="baseline"/>
        </w:rPr>
        <w:t>O)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Δ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rFonts w:ascii="Lucida Sans Unicode" w:hAnsi="Lucida Sans Unicode"/>
          <w:spacing w:val="-21"/>
          <w:w w:val="11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256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5"/>
          <w:w w:val="12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Δ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w w:val="115"/>
          <w:sz w:val="24"/>
          <w:vertAlign w:val="baseline"/>
        </w:rPr>
        <w:t>H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rFonts w:ascii="Lucida Sans Unicode" w:hAnsi="Lucida Sans Unicode"/>
          <w:spacing w:val="-2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1304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7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Calibri" w:hAnsi="Calibri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Δ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w w:val="115"/>
          <w:sz w:val="24"/>
          <w:vertAlign w:val="baseline"/>
        </w:rPr>
        <w:t>G</w:t>
      </w:r>
      <w:r>
        <w:rPr>
          <w:rFonts w:ascii="Lucida Sans Unicode" w:hAnsi="Lucida Sans Unicode"/>
          <w:w w:val="115"/>
          <w:sz w:val="24"/>
          <w:vertAlign w:val="superscript"/>
        </w:rPr>
        <w:t>◦</w:t>
      </w:r>
      <w:r>
        <w:rPr>
          <w:rFonts w:ascii="Lucida Sans Unicode" w:hAnsi="Lucida Sans Unicode"/>
          <w:spacing w:val="-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7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1135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8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15"/>
          <w:sz w:val="24"/>
          <w:vertAlign w:val="superscript"/>
        </w:rPr>
        <w:t>−</w:t>
      </w:r>
      <w:r>
        <w:rPr>
          <w:rFonts w:ascii="Calibri" w:hAnsi="Calibri"/>
          <w:spacing w:val="-4"/>
          <w:w w:val="115"/>
          <w:sz w:val="24"/>
          <w:vertAlign w:val="superscript"/>
        </w:rPr>
        <w:t>1</w:t>
      </w:r>
    </w:p>
    <w:p>
      <w:pPr>
        <w:pStyle w:val="ListParagraph"/>
        <w:spacing w:after="0" w:line="365" w:lineRule="exact"/>
        <w:jc w:val="left"/>
        <w:rPr>
          <w:rFonts w:ascii="Calibri" w:hAnsi="Calibri"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37" w:lineRule="auto" w:before="129"/>
        <w:ind w:left="141" w:right="139"/>
        <w:jc w:val="both"/>
      </w:pPr>
      <w:r>
        <w:rPr>
          <w:w w:val="105"/>
        </w:rPr>
        <w:t>On</w:t>
      </w:r>
      <w:r>
        <w:rPr>
          <w:w w:val="105"/>
        </w:rPr>
        <w:t> est</w:t>
      </w:r>
      <w:r>
        <w:rPr>
          <w:w w:val="105"/>
        </w:rPr>
        <w:t> maintenant</w:t>
      </w:r>
      <w:r>
        <w:rPr>
          <w:w w:val="105"/>
        </w:rPr>
        <w:t> dans</w:t>
      </w:r>
      <w:r>
        <w:rPr>
          <w:w w:val="105"/>
        </w:rPr>
        <w:t> un</w:t>
      </w:r>
      <w:r>
        <w:rPr>
          <w:w w:val="105"/>
        </w:rPr>
        <w:t> environnement</w:t>
      </w:r>
      <w:r>
        <w:rPr>
          <w:w w:val="105"/>
        </w:rPr>
        <w:t> à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w w:val="105"/>
          <w:vertAlign w:val="baseline"/>
        </w:rPr>
        <w:t> 2150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K</w:t>
      </w:r>
      <w:r>
        <w:rPr>
          <w:rFonts w:ascii="Calibri" w:hAnsi="Calibri"/>
          <w:i/>
          <w:w w:val="130"/>
          <w:vertAlign w:val="baseline"/>
        </w:rPr>
        <w:t> </w:t>
      </w:r>
      <w:r>
        <w:rPr>
          <w:w w:val="105"/>
          <w:vertAlign w:val="baseline"/>
        </w:rPr>
        <w:t>(température</w:t>
      </w:r>
      <w:r>
        <w:rPr>
          <w:w w:val="105"/>
          <w:vertAlign w:val="baseline"/>
        </w:rPr>
        <w:t> d’une</w:t>
      </w:r>
      <w:r>
        <w:rPr>
          <w:w w:val="105"/>
          <w:vertAlign w:val="baseline"/>
        </w:rPr>
        <w:t> explosion</w:t>
      </w:r>
      <w:r>
        <w:rPr>
          <w:w w:val="105"/>
          <w:vertAlign w:val="baseline"/>
        </w:rPr>
        <w:t> nu-cléaire). On considère que les variations d’enthalpie et d’entropie de réaction ne changent pas avec la température.</w:t>
      </w:r>
    </w:p>
    <w:p>
      <w:pPr>
        <w:pStyle w:val="BodyText"/>
        <w:spacing w:before="163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cette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nouvelle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combustion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d’éthylène,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34" w:lineRule="exact" w:before="121" w:after="0"/>
        <w:ind w:left="49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1418399</wp:posOffset>
                </wp:positionH>
                <wp:positionV relativeFrom="paragraph">
                  <wp:posOffset>429575</wp:posOffset>
                </wp:positionV>
                <wp:extent cx="338455" cy="127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33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0">
                              <a:moveTo>
                                <a:pt x="0" y="0"/>
                              </a:moveTo>
                              <a:lnTo>
                                <a:pt x="3382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46624" from="111.684998pt,33.824852pt" to="138.319998pt,33.8248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1862582</wp:posOffset>
                </wp:positionH>
                <wp:positionV relativeFrom="paragraph">
                  <wp:posOffset>431953</wp:posOffset>
                </wp:positionV>
                <wp:extent cx="102235" cy="10858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10223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auto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Bookman Old Style"/>
                                <w:spacing w:val="-5"/>
                                <w:position w:val="-3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660004pt;margin-top:34.012074pt;width:8.0500pt;height:8.550pt;mso-position-horizontal-relative:page;mso-position-vertical-relative:paragraph;z-index:-16344064" type="#_x0000_t202" id="docshape168" filled="false" stroked="false">
                <v:textbox inset="0,0,0,0">
                  <w:txbxContent>
                    <w:p>
                      <w:pPr>
                        <w:spacing w:line="208" w:lineRule="auto" w:before="0"/>
                        <w:ind w:left="0" w:right="0" w:firstLine="0"/>
                        <w:jc w:val="left"/>
                        <w:rPr>
                          <w:rFonts w:ascii="Bookman Old Style"/>
                          <w:position w:val="-3"/>
                          <w:sz w:val="12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T</w:t>
                      </w:r>
                      <w:r>
                        <w:rPr>
                          <w:rFonts w:ascii="Bookman Old Style"/>
                          <w:spacing w:val="-5"/>
                          <w:position w:val="-3"/>
                          <w:sz w:val="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2928">
                <wp:simplePos x="0" y="0"/>
                <wp:positionH relativeFrom="page">
                  <wp:posOffset>2084819</wp:posOffset>
                </wp:positionH>
                <wp:positionV relativeFrom="paragraph">
                  <wp:posOffset>431953</wp:posOffset>
                </wp:positionV>
                <wp:extent cx="102235" cy="10858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0223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auto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Bookman Old Style"/>
                                <w:spacing w:val="-5"/>
                                <w:position w:val="-3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58997pt;margin-top:34.012074pt;width:8.0500pt;height:8.550pt;mso-position-horizontal-relative:page;mso-position-vertical-relative:paragraph;z-index:-16343552" type="#_x0000_t202" id="docshape169" filled="false" stroked="false">
                <v:textbox inset="0,0,0,0">
                  <w:txbxContent>
                    <w:p>
                      <w:pPr>
                        <w:spacing w:line="208" w:lineRule="auto" w:before="0"/>
                        <w:ind w:left="0" w:right="0" w:firstLine="0"/>
                        <w:jc w:val="left"/>
                        <w:rPr>
                          <w:rFonts w:ascii="Bookman Old Style"/>
                          <w:position w:val="-3"/>
                          <w:sz w:val="12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T</w:t>
                      </w:r>
                      <w:r>
                        <w:rPr>
                          <w:rFonts w:ascii="Bookman Old Style"/>
                          <w:spacing w:val="-5"/>
                          <w:position w:val="-3"/>
                          <w:sz w:val="12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constante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d’équilibre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quand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augmente</w:t>
      </w:r>
    </w:p>
    <w:p>
      <w:pPr>
        <w:pStyle w:val="ListParagraph"/>
        <w:spacing w:after="0" w:line="234" w:lineRule="exact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26"/>
      </w:pPr>
    </w:p>
    <w:p>
      <w:pPr>
        <w:pStyle w:val="BodyText"/>
        <w:tabs>
          <w:tab w:pos="860" w:val="left" w:leader="none"/>
        </w:tabs>
        <w:ind w:left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947750</wp:posOffset>
                </wp:positionH>
                <wp:positionV relativeFrom="paragraph">
                  <wp:posOffset>28772</wp:posOffset>
                </wp:positionV>
                <wp:extent cx="180340" cy="16637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18034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spacing w:val="-5"/>
                                <w:w w:val="130"/>
                                <w:sz w:val="24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25999pt;margin-top:2.265525pt;width:14.2pt;height:13.1pt;mso-position-horizontal-relative:page;mso-position-vertical-relative:paragraph;z-index:-16345600" type="#_x0000_t202" id="docshape17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24"/>
                        </w:rPr>
                        <w:t>K</w:t>
                      </w:r>
                      <w:r>
                        <w:rPr>
                          <w:rFonts w:ascii="Calibri"/>
                          <w:spacing w:val="-5"/>
                          <w:w w:val="130"/>
                          <w:sz w:val="24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20"/>
        </w:rPr>
        <w:t>B.</w:t>
      </w:r>
      <w:r>
        <w:rPr/>
        <w:tab/>
      </w:r>
      <w:r>
        <w:rPr>
          <w:spacing w:val="-10"/>
          <w:w w:val="120"/>
        </w:rPr>
        <w:t>=</w:t>
      </w:r>
    </w:p>
    <w:p>
      <w:pPr>
        <w:spacing w:line="240" w:lineRule="auto" w:before="0"/>
        <w:ind w:left="150" w:right="0" w:firstLine="0"/>
        <w:jc w:val="left"/>
        <w:rPr>
          <w:position w:val="-21"/>
          <w:sz w:val="24"/>
        </w:rPr>
      </w:pPr>
      <w:r>
        <w:rPr/>
        <w:br w:type="column"/>
      </w:r>
      <w:r>
        <w:rPr>
          <w:rFonts w:ascii="Arial" w:hAnsi="Arial"/>
          <w:i/>
          <w:w w:val="130"/>
          <w:position w:val="2"/>
          <w:sz w:val="12"/>
        </w:rPr>
        <w:t>−</w:t>
      </w:r>
      <w:r>
        <w:rPr>
          <w:rFonts w:ascii="Bookman Old Style" w:hAnsi="Bookman Old Style"/>
          <w:w w:val="130"/>
          <w:position w:val="2"/>
          <w:sz w:val="12"/>
        </w:rPr>
        <w:t>∆</w:t>
      </w:r>
      <w:r>
        <w:rPr>
          <w:rFonts w:ascii="Georgia" w:hAnsi="Georgia"/>
          <w:i/>
          <w:w w:val="130"/>
          <w:sz w:val="12"/>
        </w:rPr>
        <w:t>r</w:t>
      </w:r>
      <w:r>
        <w:rPr>
          <w:rFonts w:ascii="Georgia" w:hAnsi="Georgia"/>
          <w:i/>
          <w:spacing w:val="-25"/>
          <w:w w:val="130"/>
          <w:sz w:val="12"/>
        </w:rPr>
        <w:t> </w:t>
      </w:r>
      <w:r>
        <w:rPr>
          <w:rFonts w:ascii="Georgia" w:hAnsi="Georgia"/>
          <w:i/>
          <w:w w:val="130"/>
          <w:position w:val="2"/>
          <w:sz w:val="12"/>
        </w:rPr>
        <w:t>H</w:t>
      </w:r>
      <w:r>
        <w:rPr>
          <w:rFonts w:ascii="Arial" w:hAnsi="Arial"/>
          <w:i/>
          <w:w w:val="130"/>
          <w:position w:val="7"/>
          <w:sz w:val="12"/>
        </w:rPr>
        <w:t>◦</w:t>
      </w:r>
      <w:r>
        <w:rPr>
          <w:rFonts w:ascii="Arial" w:hAnsi="Arial"/>
          <w:i/>
          <w:spacing w:val="-11"/>
          <w:w w:val="130"/>
          <w:position w:val="7"/>
          <w:sz w:val="12"/>
        </w:rPr>
        <w:t> </w:t>
      </w:r>
      <w:r>
        <w:rPr>
          <w:rFonts w:ascii="Arial" w:hAnsi="Arial"/>
          <w:w w:val="120"/>
          <w:position w:val="16"/>
          <w:sz w:val="20"/>
        </w:rPr>
        <w:t>1</w:t>
      </w:r>
      <w:r>
        <w:rPr>
          <w:rFonts w:ascii="Arial" w:hAnsi="Arial"/>
          <w:spacing w:val="-43"/>
          <w:w w:val="120"/>
          <w:position w:val="16"/>
          <w:sz w:val="20"/>
        </w:rPr>
        <w:t> </w:t>
      </w:r>
      <w:r>
        <w:rPr>
          <w:rFonts w:ascii="Bookman Old Style" w:hAnsi="Bookman Old Style"/>
          <w:spacing w:val="9"/>
          <w:w w:val="120"/>
          <w:position w:val="1"/>
          <w:sz w:val="12"/>
          <w:u w:val="single"/>
        </w:rPr>
        <w:t> </w:t>
      </w:r>
      <w:r>
        <w:rPr>
          <w:rFonts w:ascii="Bookman Old Style" w:hAnsi="Bookman Old Style"/>
          <w:w w:val="120"/>
          <w:position w:val="1"/>
          <w:sz w:val="12"/>
          <w:u w:val="single"/>
        </w:rPr>
        <w:t>1</w:t>
      </w:r>
      <w:r>
        <w:rPr>
          <w:rFonts w:ascii="Bookman Old Style" w:hAnsi="Bookman Old Style"/>
          <w:spacing w:val="-11"/>
          <w:w w:val="120"/>
          <w:position w:val="1"/>
          <w:sz w:val="12"/>
          <w:u w:val="single"/>
        </w:rPr>
        <w:t> </w:t>
      </w:r>
      <w:r>
        <w:rPr>
          <w:rFonts w:ascii="Bookman Old Style" w:hAnsi="Bookman Old Style"/>
          <w:spacing w:val="-23"/>
          <w:w w:val="120"/>
          <w:position w:val="1"/>
          <w:sz w:val="12"/>
        </w:rPr>
        <w:t> </w:t>
      </w:r>
      <w:r>
        <w:rPr>
          <w:rFonts w:ascii="Lucida Sans Unicode" w:hAnsi="Lucida Sans Unicode"/>
          <w:w w:val="120"/>
          <w:position w:val="-4"/>
          <w:sz w:val="16"/>
        </w:rPr>
        <w:t>−</w:t>
      </w:r>
      <w:r>
        <w:rPr>
          <w:rFonts w:ascii="Lucida Sans Unicode" w:hAnsi="Lucida Sans Unicode"/>
          <w:spacing w:val="-37"/>
          <w:w w:val="120"/>
          <w:position w:val="-4"/>
          <w:sz w:val="16"/>
        </w:rPr>
        <w:t> </w:t>
      </w:r>
      <w:r>
        <w:rPr>
          <w:rFonts w:ascii="Bookman Old Style" w:hAnsi="Bookman Old Style"/>
          <w:spacing w:val="9"/>
          <w:w w:val="120"/>
          <w:position w:val="1"/>
          <w:sz w:val="12"/>
          <w:u w:val="single"/>
        </w:rPr>
        <w:t> </w:t>
      </w:r>
      <w:r>
        <w:rPr>
          <w:rFonts w:ascii="Bookman Old Style" w:hAnsi="Bookman Old Style"/>
          <w:w w:val="120"/>
          <w:position w:val="1"/>
          <w:sz w:val="12"/>
          <w:u w:val="single"/>
        </w:rPr>
        <w:t>1 </w:t>
      </w:r>
      <w:r>
        <w:rPr>
          <w:rFonts w:ascii="Bookman Old Style" w:hAnsi="Bookman Old Style"/>
          <w:spacing w:val="-22"/>
          <w:w w:val="120"/>
          <w:position w:val="1"/>
          <w:sz w:val="12"/>
        </w:rPr>
        <w:t> </w:t>
      </w:r>
      <w:r>
        <w:rPr>
          <w:rFonts w:ascii="Arial" w:hAnsi="Arial"/>
          <w:w w:val="120"/>
          <w:position w:val="16"/>
          <w:sz w:val="20"/>
        </w:rPr>
        <w:t>2</w:t>
      </w:r>
      <w:r>
        <w:rPr>
          <w:rFonts w:ascii="Arial" w:hAnsi="Arial"/>
          <w:spacing w:val="-8"/>
          <w:w w:val="120"/>
          <w:position w:val="16"/>
          <w:sz w:val="20"/>
        </w:rPr>
        <w:t> </w:t>
      </w:r>
      <w:r>
        <w:rPr>
          <w:spacing w:val="-10"/>
          <w:w w:val="130"/>
          <w:position w:val="-21"/>
          <w:sz w:val="24"/>
        </w:rPr>
        <w:t>+</w:t>
      </w:r>
    </w:p>
    <w:p>
      <w:pPr>
        <w:spacing w:after="0" w:line="240" w:lineRule="auto"/>
        <w:jc w:val="left"/>
        <w:rPr>
          <w:position w:val="-21"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043" w:space="48"/>
            <w:col w:w="8835"/>
          </w:cols>
        </w:sectPr>
      </w:pPr>
    </w:p>
    <w:p>
      <w:pPr>
        <w:pStyle w:val="BodyText"/>
        <w:spacing w:before="40"/>
        <w:ind w:left="146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1334312</wp:posOffset>
                </wp:positionH>
                <wp:positionV relativeFrom="paragraph">
                  <wp:posOffset>-172862</wp:posOffset>
                </wp:positionV>
                <wp:extent cx="69215" cy="15240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692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7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64003pt;margin-top:-13.611233pt;width:5.45pt;height:12pt;mso-position-horizontal-relative:page;mso-position-vertical-relative:paragraph;z-index:15764992" type="#_x0000_t202" id="docshape17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7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1552384</wp:posOffset>
                </wp:positionH>
                <wp:positionV relativeFrom="paragraph">
                  <wp:posOffset>-181140</wp:posOffset>
                </wp:positionV>
                <wp:extent cx="70485" cy="7620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7048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30"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235001pt;margin-top:-14.263041pt;width:5.55pt;height:6pt;mso-position-horizontal-relative:page;mso-position-vertical-relative:paragraph;z-index:-16344576" type="#_x0000_t202" id="docshape172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2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30"/>
                          <w:sz w:val="1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2473223</wp:posOffset>
                </wp:positionH>
                <wp:positionV relativeFrom="paragraph">
                  <wp:posOffset>-172862</wp:posOffset>
                </wp:positionV>
                <wp:extent cx="180340" cy="16637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18034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spacing w:val="-5"/>
                                <w:w w:val="130"/>
                                <w:sz w:val="2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742004pt;margin-top:-13.611233pt;width:14.2pt;height:13.1pt;mso-position-horizontal-relative:page;mso-position-vertical-relative:paragraph;z-index:15767040" type="#_x0000_t202" id="docshape173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24"/>
                        </w:rPr>
                        <w:t>K</w:t>
                      </w:r>
                      <w:r>
                        <w:rPr>
                          <w:rFonts w:ascii="Calibri"/>
                          <w:spacing w:val="-5"/>
                          <w:w w:val="130"/>
                          <w:sz w:val="24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C.</w:t>
      </w:r>
      <w:r>
        <w:rPr>
          <w:spacing w:val="32"/>
          <w:w w:val="115"/>
        </w:rPr>
        <w:t> </w:t>
      </w:r>
      <w:r>
        <w:rPr>
          <w:rFonts w:ascii="Calibri" w:hAnsi="Calibri"/>
          <w:i/>
          <w:w w:val="115"/>
        </w:rPr>
        <w:t>K</w:t>
      </w:r>
      <w:r>
        <w:rPr>
          <w:rFonts w:ascii="Calibri" w:hAnsi="Calibri"/>
          <w:w w:val="115"/>
          <w:vertAlign w:val="subscript"/>
        </w:rPr>
        <w:t>1</w:t>
      </w:r>
      <w:r>
        <w:rPr>
          <w:rFonts w:ascii="Calibri" w:hAnsi="Calibri"/>
          <w:spacing w:val="12"/>
          <w:w w:val="115"/>
          <w:vertAlign w:val="baseline"/>
        </w:rPr>
        <w:t> </w:t>
      </w:r>
      <w:r>
        <w:rPr>
          <w:w w:val="115"/>
          <w:vertAlign w:val="baseline"/>
        </w:rPr>
        <w:t>tend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vers</w:t>
      </w:r>
      <w:r>
        <w:rPr>
          <w:spacing w:val="-4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+</w:t>
      </w:r>
      <w:r>
        <w:rPr>
          <w:i/>
          <w:spacing w:val="-5"/>
          <w:w w:val="115"/>
          <w:vertAlign w:val="baseline"/>
        </w:rPr>
        <w:t>∞</w:t>
      </w:r>
    </w:p>
    <w:p>
      <w:pPr>
        <w:pStyle w:val="BodyText"/>
        <w:spacing w:before="54"/>
        <w:ind w:left="137"/>
        <w:rPr>
          <w:rFonts w:ascii="Calibri" w:hAnsi="Calibri"/>
          <w:position w:val="9"/>
          <w:sz w:val="16"/>
        </w:rPr>
      </w:pPr>
      <w:r>
        <w:rPr>
          <w:w w:val="105"/>
        </w:rPr>
        <w:t>D.</w:t>
      </w:r>
      <w:r>
        <w:rPr>
          <w:spacing w:val="62"/>
          <w:w w:val="105"/>
        </w:rPr>
        <w:t> </w:t>
      </w:r>
      <w:r>
        <w:rPr>
          <w:w w:val="105"/>
        </w:rPr>
        <w:t>L’ordre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w w:val="105"/>
        </w:rPr>
        <w:t>grandeur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rFonts w:ascii="Calibri" w:hAnsi="Calibri"/>
          <w:i/>
          <w:w w:val="105"/>
        </w:rPr>
        <w:t>K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1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10</w:t>
      </w:r>
      <w:r>
        <w:rPr>
          <w:rFonts w:ascii="Calibri" w:hAnsi="Calibri"/>
          <w:spacing w:val="-5"/>
          <w:w w:val="105"/>
          <w:position w:val="9"/>
          <w:sz w:val="16"/>
          <w:vertAlign w:val="baseline"/>
        </w:rPr>
        <w:t>1</w:t>
      </w:r>
    </w:p>
    <w:p>
      <w:pPr>
        <w:pStyle w:val="BodyText"/>
        <w:spacing w:before="32"/>
        <w:ind w:left="156"/>
        <w:rPr>
          <w:rFonts w:ascii="Calibri" w:hAnsi="Calibri"/>
          <w:position w:val="9"/>
          <w:sz w:val="16"/>
        </w:rPr>
      </w:pPr>
      <w:r>
        <w:rPr>
          <w:w w:val="105"/>
        </w:rPr>
        <w:t>E.</w:t>
      </w:r>
      <w:r>
        <w:rPr>
          <w:spacing w:val="63"/>
          <w:w w:val="105"/>
        </w:rPr>
        <w:t> </w:t>
      </w:r>
      <w:r>
        <w:rPr>
          <w:w w:val="105"/>
        </w:rPr>
        <w:t>L’ordre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grandeur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rFonts w:ascii="Calibri" w:hAnsi="Calibri"/>
          <w:i/>
          <w:w w:val="105"/>
        </w:rPr>
        <w:t>K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1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10</w:t>
      </w:r>
      <w:r>
        <w:rPr>
          <w:rFonts w:ascii="Lucida Sans Unicode" w:hAnsi="Lucida Sans Unicode"/>
          <w:spacing w:val="-4"/>
          <w:w w:val="105"/>
          <w:position w:val="9"/>
          <w:sz w:val="16"/>
          <w:vertAlign w:val="baseline"/>
        </w:rPr>
        <w:t>−</w:t>
      </w:r>
      <w:r>
        <w:rPr>
          <w:rFonts w:ascii="Calibri" w:hAnsi="Calibri"/>
          <w:spacing w:val="-4"/>
          <w:w w:val="105"/>
          <w:position w:val="9"/>
          <w:sz w:val="16"/>
          <w:vertAlign w:val="baseline"/>
        </w:rPr>
        <w:t>1</w:t>
      </w:r>
    </w:p>
    <w:p>
      <w:pPr>
        <w:pStyle w:val="BodyText"/>
        <w:spacing w:before="18"/>
        <w:rPr>
          <w:rFonts w:ascii="Calibri"/>
        </w:rPr>
      </w:pPr>
    </w:p>
    <w:p>
      <w:pPr>
        <w:pStyle w:val="BodyText"/>
        <w:ind w:left="141"/>
      </w:pPr>
      <w:r>
        <w:rPr/>
        <w:t>On</w:t>
      </w:r>
      <w:r>
        <w:rPr>
          <w:spacing w:val="28"/>
        </w:rPr>
        <w:t> </w:t>
      </w:r>
      <w:r>
        <w:rPr/>
        <w:t>dispose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4</w:t>
      </w:r>
      <w:r>
        <w:rPr>
          <w:spacing w:val="29"/>
        </w:rPr>
        <w:t> </w:t>
      </w:r>
      <w:r>
        <w:rPr/>
        <w:t>solutions</w:t>
      </w:r>
      <w:r>
        <w:rPr>
          <w:spacing w:val="2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2"/>
        </w:numPr>
        <w:tabs>
          <w:tab w:pos="738" w:val="left" w:leader="none"/>
        </w:tabs>
        <w:spacing w:line="240" w:lineRule="auto" w:before="57" w:after="0"/>
        <w:ind w:left="738" w:right="0" w:hanging="228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S1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25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mL</w:t>
      </w:r>
      <w:r>
        <w:rPr>
          <w:rFonts w:ascii="Calibri" w:hAnsi="Calibri"/>
          <w:i/>
          <w:spacing w:val="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H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PO</w:t>
      </w:r>
      <w:r>
        <w:rPr>
          <w:rFonts w:ascii="Calibri" w:hAnsi="Calibri"/>
          <w:w w:val="110"/>
          <w:sz w:val="24"/>
          <w:vertAlign w:val="subscript"/>
        </w:rPr>
        <w:t>4</w:t>
      </w:r>
      <w:r>
        <w:rPr>
          <w:rFonts w:ascii="Calibri" w:hAnsi="Calibri"/>
          <w:spacing w:val="-29"/>
          <w:w w:val="110"/>
          <w:sz w:val="24"/>
          <w:vertAlign w:val="baseline"/>
        </w:rPr>
        <w:t> </w:t>
      </w:r>
      <w:r>
        <w:rPr>
          <w:rFonts w:ascii="Calibri" w:hAnsi="Calibri"/>
          <w:w w:val="110"/>
          <w:position w:val="10"/>
          <w:sz w:val="16"/>
          <w:vertAlign w:val="baseline"/>
        </w:rPr>
        <w:t>–</w:t>
      </w:r>
      <w:r>
        <w:rPr>
          <w:rFonts w:ascii="Calibri" w:hAnsi="Calibri"/>
          <w:spacing w:val="50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à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8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mol/L</w:t>
      </w:r>
    </w:p>
    <w:p>
      <w:pPr>
        <w:pStyle w:val="ListParagraph"/>
        <w:numPr>
          <w:ilvl w:val="0"/>
          <w:numId w:val="22"/>
        </w:numPr>
        <w:tabs>
          <w:tab w:pos="738" w:val="left" w:leader="none"/>
        </w:tabs>
        <w:spacing w:line="240" w:lineRule="auto" w:before="69" w:after="0"/>
        <w:ind w:left="738" w:right="0" w:hanging="228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S2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50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mL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HCl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.</w:t>
      </w:r>
      <w:r>
        <w:rPr>
          <w:w w:val="110"/>
          <w:sz w:val="24"/>
        </w:rPr>
        <w:t>3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4"/>
          <w:w w:val="110"/>
          <w:sz w:val="24"/>
        </w:rPr>
        <w:t>mol/L</w:t>
      </w:r>
    </w:p>
    <w:p>
      <w:pPr>
        <w:pStyle w:val="ListParagraph"/>
        <w:numPr>
          <w:ilvl w:val="0"/>
          <w:numId w:val="22"/>
        </w:numPr>
        <w:tabs>
          <w:tab w:pos="738" w:val="left" w:leader="none"/>
        </w:tabs>
        <w:spacing w:line="240" w:lineRule="auto" w:before="68" w:after="0"/>
        <w:ind w:left="738" w:right="0" w:hanging="228"/>
        <w:jc w:val="left"/>
        <w:rPr>
          <w:rFonts w:ascii="Calibri" w:hAnsi="Calibri"/>
          <w:i/>
          <w:sz w:val="24"/>
        </w:rPr>
      </w:pPr>
      <w:r>
        <w:rPr>
          <w:sz w:val="24"/>
        </w:rPr>
        <w:t>S3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5</w:t>
      </w:r>
      <w:r>
        <w:rPr>
          <w:spacing w:val="-10"/>
          <w:sz w:val="24"/>
        </w:rPr>
        <w:t> </w:t>
      </w:r>
      <w:r>
        <w:rPr>
          <w:rFonts w:ascii="Calibri" w:hAnsi="Calibri"/>
          <w:i/>
          <w:sz w:val="24"/>
        </w:rPr>
        <w:t>mL</w:t>
      </w:r>
      <w:r>
        <w:rPr>
          <w:rFonts w:ascii="Calibri" w:hAnsi="Calibri"/>
          <w:i/>
          <w:spacing w:val="46"/>
          <w:sz w:val="24"/>
        </w:rPr>
        <w:t> </w:t>
      </w:r>
      <w:r>
        <w:rPr>
          <w:sz w:val="24"/>
        </w:rPr>
        <w:t>d’acide</w:t>
      </w:r>
      <w:r>
        <w:rPr>
          <w:spacing w:val="40"/>
          <w:sz w:val="24"/>
        </w:rPr>
        <w:t> </w:t>
      </w:r>
      <w:r>
        <w:rPr>
          <w:sz w:val="24"/>
        </w:rPr>
        <w:t>acétique</w:t>
      </w:r>
      <w:r>
        <w:rPr>
          <w:spacing w:val="40"/>
          <w:sz w:val="24"/>
        </w:rPr>
        <w:t> </w:t>
      </w:r>
      <w:r>
        <w:rPr>
          <w:sz w:val="24"/>
        </w:rPr>
        <w:t>(CH</w:t>
      </w:r>
      <w:r>
        <w:rPr>
          <w:rFonts w:ascii="Calibri" w:hAnsi="Calibri"/>
          <w:sz w:val="24"/>
          <w:vertAlign w:val="subscript"/>
        </w:rPr>
        <w:t>3</w:t>
      </w:r>
      <w:r>
        <w:rPr>
          <w:sz w:val="24"/>
          <w:vertAlign w:val="baseline"/>
        </w:rPr>
        <w:t>COOH)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avec</w:t>
      </w:r>
      <w:r>
        <w:rPr>
          <w:spacing w:val="4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n</w:t>
      </w:r>
      <w:r>
        <w:rPr>
          <w:rFonts w:ascii="Calibri" w:hAnsi="Calibri"/>
          <w:i/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spacing w:val="-9"/>
          <w:sz w:val="24"/>
          <w:vertAlign w:val="baseline"/>
        </w:rPr>
        <w:t> </w:t>
      </w:r>
      <w:r>
        <w:rPr>
          <w:rFonts w:ascii="Calibri" w:hAnsi="Calibri"/>
          <w:i/>
          <w:spacing w:val="-4"/>
          <w:sz w:val="24"/>
          <w:vertAlign w:val="baseline"/>
        </w:rPr>
        <w:t>mmol</w:t>
      </w:r>
    </w:p>
    <w:p>
      <w:pPr>
        <w:pStyle w:val="ListParagraph"/>
        <w:numPr>
          <w:ilvl w:val="0"/>
          <w:numId w:val="22"/>
        </w:numPr>
        <w:tabs>
          <w:tab w:pos="738" w:val="left" w:leader="none"/>
        </w:tabs>
        <w:spacing w:line="240" w:lineRule="auto" w:before="32" w:after="0"/>
        <w:ind w:left="738" w:right="0" w:hanging="228"/>
        <w:jc w:val="left"/>
        <w:rPr>
          <w:rFonts w:ascii="Calibri" w:hAnsi="Calibri"/>
          <w:i/>
          <w:sz w:val="24"/>
        </w:rPr>
      </w:pPr>
      <w:r>
        <w:rPr>
          <w:sz w:val="24"/>
        </w:rPr>
        <w:t>S4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50</w:t>
      </w:r>
      <w:r>
        <w:rPr>
          <w:spacing w:val="-10"/>
          <w:sz w:val="24"/>
        </w:rPr>
        <w:t> </w:t>
      </w:r>
      <w:r>
        <w:rPr>
          <w:rFonts w:ascii="Calibri" w:hAnsi="Calibri"/>
          <w:i/>
          <w:sz w:val="24"/>
        </w:rPr>
        <w:t>mL</w:t>
      </w:r>
      <w:r>
        <w:rPr>
          <w:rFonts w:ascii="Calibri" w:hAnsi="Calibri"/>
          <w:i/>
          <w:spacing w:val="44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H</w:t>
      </w:r>
      <w:r>
        <w:rPr>
          <w:rFonts w:ascii="Calibri" w:hAnsi="Calibri"/>
          <w:sz w:val="24"/>
          <w:vertAlign w:val="subscript"/>
        </w:rPr>
        <w:t>2</w:t>
      </w:r>
      <w:r>
        <w:rPr>
          <w:sz w:val="24"/>
          <w:vertAlign w:val="baseline"/>
        </w:rPr>
        <w:t>CO</w:t>
      </w:r>
      <w:r>
        <w:rPr>
          <w:rFonts w:ascii="Calibri" w:hAnsi="Calibri"/>
          <w:sz w:val="24"/>
          <w:vertAlign w:val="subscript"/>
        </w:rPr>
        <w:t>3</w:t>
      </w:r>
      <w:r>
        <w:rPr>
          <w:rFonts w:ascii="Calibri" w:hAnsi="Calibri"/>
          <w:spacing w:val="56"/>
          <w:sz w:val="24"/>
          <w:vertAlign w:val="baseline"/>
        </w:rPr>
        <w:t> </w:t>
      </w:r>
      <w:r>
        <w:rPr>
          <w:sz w:val="24"/>
          <w:vertAlign w:val="baseline"/>
        </w:rPr>
        <w:t>avec</w:t>
      </w:r>
      <w:r>
        <w:rPr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[H</w:t>
      </w:r>
      <w:r>
        <w:rPr>
          <w:rFonts w:ascii="Calibri" w:hAnsi="Calibri"/>
          <w:sz w:val="24"/>
          <w:vertAlign w:val="subscript"/>
        </w:rPr>
        <w:t>2</w:t>
      </w:r>
      <w:r>
        <w:rPr>
          <w:sz w:val="24"/>
          <w:vertAlign w:val="baseline"/>
        </w:rPr>
        <w:t>CO</w:t>
      </w:r>
      <w:r>
        <w:rPr>
          <w:rFonts w:ascii="Calibri" w:hAnsi="Calibri"/>
          <w:sz w:val="24"/>
          <w:vertAlign w:val="subscript"/>
        </w:rPr>
        <w:t>3</w:t>
      </w:r>
      <w:r>
        <w:rPr>
          <w:sz w:val="24"/>
          <w:vertAlign w:val="baseline"/>
        </w:rPr>
        <w:t>]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7"/>
          <w:sz w:val="24"/>
          <w:vertAlign w:val="baseline"/>
        </w:rPr>
        <w:t> </w:t>
      </w:r>
      <w:r>
        <w:rPr>
          <w:i/>
          <w:sz w:val="24"/>
          <w:vertAlign w:val="baseline"/>
        </w:rPr>
        <w:t>·</w:t>
      </w:r>
      <w:r>
        <w:rPr>
          <w:i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Lucida Sans Unicode" w:hAnsi="Lucida Sans Unicode"/>
          <w:position w:val="9"/>
          <w:sz w:val="16"/>
          <w:vertAlign w:val="baseline"/>
        </w:rPr>
        <w:t>−</w:t>
      </w:r>
      <w:r>
        <w:rPr>
          <w:rFonts w:ascii="Calibri" w:hAnsi="Calibri"/>
          <w:position w:val="9"/>
          <w:sz w:val="16"/>
          <w:vertAlign w:val="baseline"/>
        </w:rPr>
        <w:t>2</w:t>
      </w:r>
      <w:r>
        <w:rPr>
          <w:rFonts w:ascii="Calibri" w:hAnsi="Calibri"/>
          <w:spacing w:val="27"/>
          <w:position w:val="9"/>
          <w:sz w:val="16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mol/L</w:t>
      </w:r>
      <w:r>
        <w:rPr>
          <w:rFonts w:ascii="Calibri" w:hAnsi="Calibri"/>
          <w:i/>
          <w:spacing w:val="45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[HCO</w:t>
      </w:r>
      <w:r>
        <w:rPr>
          <w:rFonts w:ascii="Calibri" w:hAnsi="Calibri"/>
          <w:sz w:val="24"/>
          <w:vertAlign w:val="subscript"/>
        </w:rPr>
        <w:t>3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sz w:val="24"/>
          <w:vertAlign w:val="baseline"/>
        </w:rPr>
        <w:t>]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7"/>
          <w:sz w:val="24"/>
          <w:vertAlign w:val="baseline"/>
        </w:rPr>
        <w:t> </w:t>
      </w:r>
      <w:r>
        <w:rPr>
          <w:i/>
          <w:sz w:val="24"/>
          <w:vertAlign w:val="baseline"/>
        </w:rPr>
        <w:t>·</w:t>
      </w:r>
      <w:r>
        <w:rPr>
          <w:i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Lucida Sans Unicode" w:hAnsi="Lucida Sans Unicode"/>
          <w:position w:val="9"/>
          <w:sz w:val="16"/>
          <w:vertAlign w:val="baseline"/>
        </w:rPr>
        <w:t>−</w:t>
      </w:r>
      <w:r>
        <w:rPr>
          <w:rFonts w:ascii="Calibri" w:hAnsi="Calibri"/>
          <w:position w:val="9"/>
          <w:sz w:val="16"/>
          <w:vertAlign w:val="baseline"/>
        </w:rPr>
        <w:t>5</w:t>
      </w:r>
      <w:r>
        <w:rPr>
          <w:rFonts w:ascii="Calibri" w:hAnsi="Calibri"/>
          <w:spacing w:val="27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mol/L</w:t>
      </w:r>
    </w:p>
    <w:p>
      <w:pPr>
        <w:pStyle w:val="BodyText"/>
        <w:spacing w:before="32"/>
        <w:ind w:left="141"/>
      </w:pPr>
      <w:r>
        <w:rPr/>
        <w:t>Données</w:t>
      </w:r>
      <w:r>
        <w:rPr>
          <w:spacing w:val="25"/>
        </w:rPr>
        <w:t> </w:t>
      </w:r>
      <w:r>
        <w:rPr>
          <w:spacing w:val="-10"/>
        </w:rPr>
        <w:t>:</w:t>
      </w:r>
    </w:p>
    <w:p>
      <w:pPr>
        <w:spacing w:line="365" w:lineRule="exact" w:before="46"/>
        <w:ind w:left="739" w:right="0" w:firstLine="0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pKa</w:t>
      </w:r>
      <w:r>
        <w:rPr>
          <w:w w:val="110"/>
          <w:sz w:val="24"/>
        </w:rPr>
        <w:t>(H</w:t>
      </w:r>
      <w:r>
        <w:rPr>
          <w:rFonts w:ascii="Calibri" w:hAnsi="Calibri"/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PO</w:t>
      </w:r>
      <w:r>
        <w:rPr>
          <w:rFonts w:ascii="Calibri" w:hAnsi="Calibri"/>
          <w:w w:val="110"/>
          <w:sz w:val="24"/>
          <w:vertAlign w:val="subscript"/>
        </w:rPr>
        <w:t>4</w:t>
      </w:r>
      <w:r>
        <w:rPr>
          <w:rFonts w:ascii="Calibri" w:hAnsi="Calibri"/>
          <w:i/>
          <w:w w:val="110"/>
          <w:sz w:val="24"/>
          <w:vertAlign w:val="baseline"/>
        </w:rPr>
        <w:t>/</w:t>
      </w:r>
      <w:r>
        <w:rPr>
          <w:w w:val="110"/>
          <w:sz w:val="24"/>
          <w:vertAlign w:val="baseline"/>
        </w:rPr>
        <w:t>H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PO</w:t>
      </w:r>
      <w:r>
        <w:rPr>
          <w:rFonts w:ascii="Calibri" w:hAnsi="Calibri"/>
          <w:w w:val="110"/>
          <w:sz w:val="24"/>
          <w:vertAlign w:val="subscript"/>
        </w:rPr>
        <w:t>4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w w:val="110"/>
          <w:sz w:val="24"/>
          <w:vertAlign w:val="baseline"/>
        </w:rPr>
        <w:t>)</w:t>
      </w:r>
      <w:r>
        <w:rPr>
          <w:spacing w:val="4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3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2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.</w:t>
      </w:r>
      <w:r>
        <w:rPr>
          <w:spacing w:val="-5"/>
          <w:w w:val="110"/>
          <w:sz w:val="24"/>
          <w:vertAlign w:val="baseline"/>
        </w:rPr>
        <w:t>1</w:t>
      </w:r>
    </w:p>
    <w:p>
      <w:pPr>
        <w:spacing w:line="361" w:lineRule="exact" w:before="0"/>
        <w:ind w:left="739" w:right="0" w:firstLine="0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pKa</w:t>
      </w:r>
      <w:r>
        <w:rPr>
          <w:w w:val="110"/>
          <w:sz w:val="24"/>
        </w:rPr>
        <w:t>(H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PO</w:t>
      </w:r>
      <w:r>
        <w:rPr>
          <w:rFonts w:ascii="Calibri" w:hAnsi="Calibri"/>
          <w:w w:val="110"/>
          <w:sz w:val="24"/>
          <w:vertAlign w:val="subscript"/>
        </w:rPr>
        <w:t>4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rFonts w:ascii="Calibri" w:hAnsi="Calibri"/>
          <w:i/>
          <w:w w:val="110"/>
          <w:sz w:val="24"/>
          <w:vertAlign w:val="baseline"/>
        </w:rPr>
        <w:t>/</w:t>
      </w:r>
      <w:r>
        <w:rPr>
          <w:w w:val="110"/>
          <w:sz w:val="24"/>
          <w:vertAlign w:val="baseline"/>
        </w:rPr>
        <w:t>HPO</w:t>
      </w:r>
      <w:r>
        <w:rPr>
          <w:rFonts w:ascii="Calibri" w:hAnsi="Calibri"/>
          <w:w w:val="110"/>
          <w:sz w:val="24"/>
          <w:vertAlign w:val="subscript"/>
        </w:rPr>
        <w:t>4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rFonts w:ascii="Calibri" w:hAnsi="Calibri"/>
          <w:w w:val="110"/>
          <w:sz w:val="24"/>
          <w:vertAlign w:val="superscript"/>
        </w:rPr>
        <w:t>2</w:t>
      </w:r>
      <w:r>
        <w:rPr>
          <w:w w:val="110"/>
          <w:sz w:val="24"/>
          <w:vertAlign w:val="baseline"/>
        </w:rPr>
        <w:t>)</w:t>
      </w:r>
      <w:r>
        <w:rPr>
          <w:spacing w:val="3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37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7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.</w:t>
      </w:r>
      <w:r>
        <w:rPr>
          <w:spacing w:val="-5"/>
          <w:w w:val="110"/>
          <w:sz w:val="24"/>
          <w:vertAlign w:val="baseline"/>
        </w:rPr>
        <w:t>2</w:t>
      </w:r>
    </w:p>
    <w:p>
      <w:pPr>
        <w:pStyle w:val="BodyText"/>
        <w:spacing w:line="365" w:lineRule="exact"/>
        <w:ind w:left="739"/>
      </w:pPr>
      <w:r>
        <w:rPr>
          <w:rFonts w:ascii="Calibri" w:hAnsi="Calibri"/>
          <w:i/>
          <w:spacing w:val="8"/>
        </w:rPr>
        <w:t>pKa</w:t>
      </w:r>
      <w:r>
        <w:rPr>
          <w:spacing w:val="8"/>
        </w:rPr>
        <w:t>(CH</w:t>
      </w:r>
      <w:r>
        <w:rPr>
          <w:rFonts w:ascii="Calibri" w:hAnsi="Calibri"/>
          <w:spacing w:val="8"/>
          <w:vertAlign w:val="subscript"/>
        </w:rPr>
        <w:t>3</w:t>
      </w:r>
      <w:r>
        <w:rPr>
          <w:spacing w:val="8"/>
          <w:vertAlign w:val="baseline"/>
        </w:rPr>
        <w:t>COOH</w:t>
      </w:r>
      <w:r>
        <w:rPr>
          <w:rFonts w:ascii="Calibri" w:hAnsi="Calibri"/>
          <w:i/>
          <w:spacing w:val="8"/>
          <w:vertAlign w:val="baseline"/>
        </w:rPr>
        <w:t>/</w:t>
      </w:r>
      <w:r>
        <w:rPr>
          <w:spacing w:val="8"/>
          <w:vertAlign w:val="baseline"/>
        </w:rPr>
        <w:t>CH</w:t>
      </w:r>
      <w:r>
        <w:rPr>
          <w:rFonts w:ascii="Calibri" w:hAnsi="Calibri"/>
          <w:spacing w:val="8"/>
          <w:vertAlign w:val="subscript"/>
        </w:rPr>
        <w:t>3</w:t>
      </w:r>
      <w:r>
        <w:rPr>
          <w:spacing w:val="8"/>
          <w:vertAlign w:val="baseline"/>
        </w:rPr>
        <w:t>COO</w:t>
      </w:r>
      <w:r>
        <w:rPr>
          <w:rFonts w:ascii="Lucida Sans Unicode" w:hAnsi="Lucida Sans Unicode"/>
          <w:spacing w:val="8"/>
          <w:vertAlign w:val="superscript"/>
        </w:rPr>
        <w:t>−</w:t>
      </w:r>
      <w:r>
        <w:rPr>
          <w:spacing w:val="8"/>
          <w:vertAlign w:val="baseline"/>
        </w:rPr>
        <w:t>)</w:t>
      </w:r>
      <w:r>
        <w:rPr>
          <w:spacing w:val="61"/>
          <w:vertAlign w:val="baseline"/>
        </w:rPr>
        <w:t> </w:t>
      </w:r>
      <w:r>
        <w:rPr>
          <w:spacing w:val="8"/>
          <w:vertAlign w:val="baseline"/>
        </w:rPr>
        <w:t>=</w:t>
      </w:r>
      <w:r>
        <w:rPr>
          <w:spacing w:val="61"/>
          <w:vertAlign w:val="baseline"/>
        </w:rPr>
        <w:t> </w:t>
      </w:r>
      <w:r>
        <w:rPr>
          <w:spacing w:val="-5"/>
          <w:vertAlign w:val="baseline"/>
        </w:rPr>
        <w:t>4</w:t>
      </w:r>
      <w:r>
        <w:rPr>
          <w:rFonts w:ascii="Calibri" w:hAnsi="Calibri"/>
          <w:i/>
          <w:spacing w:val="-5"/>
          <w:vertAlign w:val="baseline"/>
        </w:rPr>
        <w:t>.</w:t>
      </w:r>
      <w:r>
        <w:rPr>
          <w:spacing w:val="-5"/>
          <w:vertAlign w:val="baseline"/>
        </w:rPr>
        <w:t>8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1742"/>
        <w:gridCol w:w="1522"/>
        <w:gridCol w:w="2134"/>
        <w:gridCol w:w="2586"/>
      </w:tblGrid>
      <w:tr>
        <w:trPr>
          <w:trHeight w:val="356" w:hRule="atLeast"/>
        </w:trPr>
        <w:tc>
          <w:tcPr>
            <w:tcW w:w="1268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Acide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fort</w:t>
            </w:r>
          </w:p>
        </w:tc>
        <w:tc>
          <w:tcPr>
            <w:tcW w:w="1742" w:type="dxa"/>
          </w:tcPr>
          <w:p>
            <w:pPr>
              <w:pStyle w:val="TableParagraph"/>
              <w:spacing w:before="10"/>
              <w:ind w:left="268"/>
              <w:jc w:val="left"/>
              <w:rPr>
                <w:sz w:val="24"/>
              </w:rPr>
            </w:pPr>
            <w:r>
              <w:rPr>
                <w:sz w:val="24"/>
              </w:rPr>
              <w:t>Acide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faible</w:t>
            </w:r>
          </w:p>
        </w:tc>
        <w:tc>
          <w:tcPr>
            <w:tcW w:w="1522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105"/>
                <w:sz w:val="24"/>
              </w:rPr>
              <w:t>Base </w:t>
            </w:r>
            <w:r>
              <w:rPr>
                <w:spacing w:val="-4"/>
                <w:w w:val="105"/>
                <w:sz w:val="24"/>
              </w:rPr>
              <w:t>forte</w:t>
            </w:r>
          </w:p>
        </w:tc>
        <w:tc>
          <w:tcPr>
            <w:tcW w:w="2134" w:type="dxa"/>
          </w:tcPr>
          <w:p>
            <w:pPr>
              <w:pStyle w:val="TableParagraph"/>
              <w:spacing w:before="10"/>
              <w:ind w:left="510"/>
              <w:jc w:val="left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faible</w:t>
            </w:r>
          </w:p>
        </w:tc>
        <w:tc>
          <w:tcPr>
            <w:tcW w:w="2586" w:type="dxa"/>
          </w:tcPr>
          <w:p>
            <w:pPr>
              <w:pStyle w:val="TableParagraph"/>
              <w:spacing w:before="10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Henderson-</w:t>
            </w:r>
            <w:r>
              <w:rPr>
                <w:spacing w:val="-2"/>
                <w:sz w:val="24"/>
              </w:rPr>
              <w:t>Hasselbalch</w:t>
            </w:r>
          </w:p>
        </w:tc>
      </w:tr>
      <w:tr>
        <w:trPr>
          <w:trHeight w:val="678" w:hRule="atLeast"/>
        </w:trPr>
        <w:tc>
          <w:tcPr>
            <w:tcW w:w="1268" w:type="dxa"/>
          </w:tcPr>
          <w:p>
            <w:pPr>
              <w:pStyle w:val="TableParagraph"/>
              <w:spacing w:before="176"/>
              <w:rPr>
                <w:sz w:val="24"/>
              </w:rPr>
            </w:pPr>
            <w:r>
              <w:rPr>
                <w:i/>
                <w:w w:val="105"/>
                <w:sz w:val="24"/>
              </w:rPr>
              <w:t>−</w:t>
            </w:r>
            <w:r>
              <w:rPr>
                <w:i/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log[AF]</w:t>
            </w:r>
          </w:p>
        </w:tc>
        <w:tc>
          <w:tcPr>
            <w:tcW w:w="1742" w:type="dxa"/>
          </w:tcPr>
          <w:p>
            <w:pPr>
              <w:pStyle w:val="TableParagraph"/>
              <w:spacing w:line="271" w:lineRule="auto" w:before="10"/>
              <w:ind w:left="811" w:right="82" w:hanging="665"/>
              <w:jc w:val="left"/>
              <w:rPr>
                <w:sz w:val="24"/>
              </w:rPr>
            </w:pPr>
            <w:r>
              <w:rPr>
                <w:rFonts w:ascii="Calibri" w:hAnsi="Calibri"/>
                <w:i/>
                <w:w w:val="105"/>
                <w:sz w:val="24"/>
                <w:u w:val="single"/>
              </w:rPr>
              <w:t>pKa</w:t>
            </w:r>
            <w:r>
              <w:rPr>
                <w:rFonts w:ascii="Calibri" w:hAnsi="Calibri"/>
                <w:i/>
                <w:spacing w:val="-12"/>
                <w:w w:val="105"/>
                <w:sz w:val="24"/>
                <w:u w:val="single"/>
              </w:rPr>
              <w:t> </w:t>
            </w:r>
            <w:r>
              <w:rPr>
                <w:i/>
                <w:w w:val="105"/>
                <w:sz w:val="24"/>
                <w:u w:val="single"/>
              </w:rPr>
              <w:t>−</w:t>
            </w:r>
            <w:r>
              <w:rPr>
                <w:i/>
                <w:spacing w:val="-16"/>
                <w:w w:val="105"/>
                <w:sz w:val="24"/>
                <w:u w:val="single"/>
              </w:rPr>
              <w:t> </w:t>
            </w:r>
            <w:r>
              <w:rPr>
                <w:w w:val="105"/>
                <w:sz w:val="24"/>
                <w:u w:val="single"/>
              </w:rPr>
              <w:t>log[Af]</w:t>
            </w:r>
            <w:r>
              <w:rPr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522" w:type="dxa"/>
          </w:tcPr>
          <w:p>
            <w:pPr>
              <w:pStyle w:val="TableParagraph"/>
              <w:spacing w:before="176"/>
              <w:ind w:right="1"/>
              <w:rPr>
                <w:sz w:val="24"/>
              </w:rPr>
            </w:pPr>
            <w:r>
              <w:rPr>
                <w:w w:val="110"/>
                <w:sz w:val="24"/>
              </w:rPr>
              <w:t>14</w:t>
            </w:r>
            <w:r>
              <w:rPr>
                <w:spacing w:val="-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-1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log[BF]</w:t>
            </w:r>
          </w:p>
        </w:tc>
        <w:tc>
          <w:tcPr>
            <w:tcW w:w="2134" w:type="dxa"/>
          </w:tcPr>
          <w:p>
            <w:pPr>
              <w:pStyle w:val="TableParagraph"/>
              <w:spacing w:line="177" w:lineRule="auto" w:before="31"/>
              <w:ind w:left="121"/>
              <w:jc w:val="left"/>
              <w:rPr>
                <w:sz w:val="24"/>
              </w:rPr>
            </w:pPr>
            <w:r>
              <w:rPr>
                <w:w w:val="110"/>
                <w:position w:val="-15"/>
                <w:sz w:val="24"/>
              </w:rPr>
              <w:t>7</w:t>
            </w:r>
            <w:r>
              <w:rPr>
                <w:spacing w:val="6"/>
                <w:w w:val="110"/>
                <w:position w:val="-15"/>
                <w:sz w:val="24"/>
              </w:rPr>
              <w:t> </w:t>
            </w:r>
            <w:r>
              <w:rPr>
                <w:w w:val="110"/>
                <w:position w:val="-15"/>
                <w:sz w:val="24"/>
              </w:rPr>
              <w:t>+</w:t>
            </w:r>
            <w:r>
              <w:rPr>
                <w:spacing w:val="42"/>
                <w:w w:val="110"/>
                <w:position w:val="-15"/>
                <w:sz w:val="24"/>
              </w:rPr>
              <w:t> </w:t>
            </w:r>
            <w:r>
              <w:rPr>
                <w:rFonts w:ascii="Calibri"/>
                <w:i/>
                <w:w w:val="110"/>
                <w:sz w:val="24"/>
                <w:u w:val="single"/>
              </w:rPr>
              <w:t>pKa</w:t>
            </w:r>
            <w:r>
              <w:rPr>
                <w:rFonts w:ascii="Calibri"/>
                <w:i/>
                <w:spacing w:val="15"/>
                <w:w w:val="110"/>
                <w:sz w:val="24"/>
                <w:u w:val="single"/>
              </w:rPr>
              <w:t> </w:t>
            </w:r>
            <w:r>
              <w:rPr>
                <w:w w:val="110"/>
                <w:sz w:val="24"/>
                <w:u w:val="single"/>
              </w:rPr>
              <w:t>+</w:t>
            </w:r>
            <w:r>
              <w:rPr>
                <w:spacing w:val="7"/>
                <w:w w:val="110"/>
                <w:sz w:val="24"/>
                <w:u w:val="single"/>
              </w:rPr>
              <w:t> </w:t>
            </w:r>
            <w:r>
              <w:rPr>
                <w:spacing w:val="-2"/>
                <w:w w:val="110"/>
                <w:sz w:val="24"/>
                <w:u w:val="single"/>
              </w:rPr>
              <w:t>log[Bf]</w:t>
            </w:r>
          </w:p>
          <w:p>
            <w:pPr>
              <w:pStyle w:val="TableParagraph"/>
              <w:spacing w:line="221" w:lineRule="exact" w:before="0"/>
              <w:ind w:left="4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86" w:type="dxa"/>
          </w:tcPr>
          <w:p>
            <w:pPr>
              <w:pStyle w:val="TableParagraph"/>
              <w:spacing w:line="43" w:lineRule="auto" w:before="77"/>
              <w:ind w:left="1411"/>
              <w:jc w:val="left"/>
              <w:rPr>
                <w:rFonts w:ascii="Arial" w:hAnsi="Arial"/>
                <w:position w:val="19"/>
                <w:sz w:val="20"/>
              </w:rPr>
            </w:pPr>
            <w:r>
              <w:rPr>
                <w:rFonts w:ascii="Arial" w:hAnsi="Arial"/>
                <w:position w:val="19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368">
                      <wp:simplePos x="0" y="0"/>
                      <wp:positionH relativeFrom="column">
                        <wp:posOffset>1012926</wp:posOffset>
                      </wp:positionH>
                      <wp:positionV relativeFrom="paragraph">
                        <wp:posOffset>213849</wp:posOffset>
                      </wp:positionV>
                      <wp:extent cx="306705" cy="5080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306705" cy="5080"/>
                                <a:chExt cx="306705" cy="508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2527"/>
                                  <a:ext cx="306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" h="0">
                                      <a:moveTo>
                                        <a:pt x="0" y="0"/>
                                      </a:moveTo>
                                      <a:lnTo>
                                        <a:pt x="30636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758003pt;margin-top:16.838551pt;width:24.15pt;height:.4pt;mso-position-horizontal-relative:column;mso-position-vertical-relative:paragraph;z-index:-16346112" id="docshapegroup174" coordorigin="1595,337" coordsize="483,8">
                      <v:line style="position:absolute" from="1595,341" to="2078,341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position w:val="19"/>
                <w:sz w:val="20"/>
              </w:rPr>
              <w:t>A</w:t>
            </w:r>
            <w:r>
              <w:rPr>
                <w:rFonts w:ascii="Arial" w:hAnsi="Arial"/>
                <w:spacing w:val="-10"/>
                <w:position w:val="19"/>
                <w:sz w:val="20"/>
              </w:rPr>
              <w:t> </w:t>
            </w:r>
            <w:r>
              <w:rPr>
                <w:sz w:val="24"/>
              </w:rPr>
              <w:t>[A</w:t>
            </w:r>
            <w:r>
              <w:rPr>
                <w:rFonts w:ascii="Lucida Sans Unicode" w:hAnsi="Lucida Sans Unicode"/>
                <w:sz w:val="24"/>
                <w:vertAlign w:val="superscript"/>
              </w:rPr>
              <w:t>−</w:t>
            </w:r>
            <w:r>
              <w:rPr>
                <w:sz w:val="24"/>
                <w:vertAlign w:val="baseline"/>
              </w:rPr>
              <w:t>]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rFonts w:ascii="Arial" w:hAnsi="Arial"/>
                <w:spacing w:val="-10"/>
                <w:position w:val="19"/>
                <w:sz w:val="20"/>
                <w:vertAlign w:val="baseline"/>
              </w:rPr>
              <w:t>B</w:t>
            </w:r>
          </w:p>
          <w:p>
            <w:pPr>
              <w:pStyle w:val="TableParagraph"/>
              <w:tabs>
                <w:tab w:pos="1592" w:val="left" w:leader="none"/>
              </w:tabs>
              <w:spacing w:line="148" w:lineRule="auto" w:before="0"/>
              <w:ind w:left="324"/>
              <w:jc w:val="left"/>
              <w:rPr>
                <w:position w:val="-15"/>
                <w:sz w:val="24"/>
              </w:rPr>
            </w:pPr>
            <w:r>
              <w:rPr>
                <w:rFonts w:ascii="Calibri"/>
                <w:i/>
                <w:w w:val="105"/>
                <w:sz w:val="24"/>
              </w:rPr>
              <w:t>pKa</w:t>
            </w:r>
            <w:r>
              <w:rPr>
                <w:rFonts w:ascii="Calibri"/>
                <w:i/>
                <w:spacing w:val="4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log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position w:val="-15"/>
                <w:sz w:val="24"/>
              </w:rPr>
              <w:t>[AH]</w:t>
            </w:r>
          </w:p>
        </w:tc>
      </w:tr>
    </w:tbl>
    <w:p>
      <w:pPr>
        <w:pStyle w:val="BodyText"/>
      </w:pPr>
    </w:p>
    <w:p>
      <w:pPr>
        <w:pStyle w:val="BodyText"/>
        <w:spacing w:before="151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4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4.65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4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spacing w:val="-10"/>
          <w:w w:val="105"/>
          <w:sz w:val="24"/>
        </w:rPr>
        <w:t>4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32" w:lineRule="auto" w:before="5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Si on mélange les solutions 1 et 2, H</w:t>
      </w:r>
      <w:r>
        <w:rPr>
          <w:rFonts w:ascii="Calibri" w:hAnsi="Calibri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PO</w:t>
      </w:r>
      <w:r>
        <w:rPr>
          <w:rFonts w:ascii="Calibri" w:hAnsi="Calibri"/>
          <w:w w:val="105"/>
          <w:sz w:val="24"/>
          <w:vertAlign w:val="subscript"/>
        </w:rPr>
        <w:t>4</w:t>
      </w:r>
      <w:r>
        <w:rPr>
          <w:rFonts w:ascii="Calibri" w:hAnsi="Calibri"/>
          <w:spacing w:val="-27"/>
          <w:w w:val="105"/>
          <w:sz w:val="24"/>
          <w:vertAlign w:val="baseline"/>
        </w:rPr>
        <w:t> </w:t>
      </w:r>
      <w:r>
        <w:rPr>
          <w:rFonts w:ascii="Calibri" w:hAnsi="Calibri"/>
          <w:w w:val="105"/>
          <w:position w:val="10"/>
          <w:sz w:val="16"/>
          <w:vertAlign w:val="baseline"/>
        </w:rPr>
        <w:t>–</w:t>
      </w:r>
      <w:r>
        <w:rPr>
          <w:rFonts w:ascii="Calibri" w:hAnsi="Calibri"/>
          <w:spacing w:val="40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se retrouve complètement consommé en fin de </w:t>
      </w:r>
      <w:r>
        <w:rPr>
          <w:spacing w:val="-2"/>
          <w:w w:val="105"/>
          <w:sz w:val="24"/>
          <w:vertAlign w:val="baseline"/>
        </w:rPr>
        <w:t>réaction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2.1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45" w:after="0"/>
        <w:ind w:left="499" w:right="0" w:hanging="343"/>
        <w:jc w:val="left"/>
        <w:rPr>
          <w:rFonts w:ascii="Calibri" w:hAnsi="Calibri"/>
          <w:position w:val="10"/>
          <w:sz w:val="16"/>
        </w:rPr>
      </w:pPr>
      <w:r>
        <w:rPr>
          <w:w w:val="110"/>
          <w:sz w:val="24"/>
        </w:rPr>
        <w:t>Concernant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l’acide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phosphorique,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1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pH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forme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majoritaire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H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PO</w:t>
      </w:r>
      <w:r>
        <w:rPr>
          <w:rFonts w:ascii="Calibri" w:hAnsi="Calibri"/>
          <w:w w:val="110"/>
          <w:sz w:val="24"/>
          <w:vertAlign w:val="subscript"/>
        </w:rPr>
        <w:t>4</w:t>
      </w:r>
      <w:r>
        <w:rPr>
          <w:rFonts w:ascii="Calibri" w:hAnsi="Calibri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spacing w:val="-10"/>
          <w:w w:val="110"/>
          <w:position w:val="10"/>
          <w:sz w:val="16"/>
          <w:vertAlign w:val="baseline"/>
        </w:rPr>
        <w:t>–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0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pKa</w:t>
      </w:r>
      <w:r>
        <w:rPr>
          <w:rFonts w:ascii="Calibri" w:hAnsi="Calibri"/>
          <w:i/>
          <w:spacing w:val="1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couple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élevé,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couple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stabilisée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32" w:lineRule="auto" w:before="5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Sachant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pKa</w:t>
      </w:r>
      <w:r>
        <w:rPr>
          <w:rFonts w:ascii="Calibri" w:hAnsi="Calibri"/>
          <w:i/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couple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</w:t>
      </w:r>
      <w:r>
        <w:rPr>
          <w:rFonts w:ascii="Calibri" w:hAnsi="Calibri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CO</w:t>
      </w:r>
      <w:r>
        <w:rPr>
          <w:rFonts w:ascii="Calibri" w:hAnsi="Calibri"/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/HCO</w:t>
      </w:r>
      <w:r>
        <w:rPr>
          <w:rFonts w:ascii="Calibri" w:hAnsi="Calibri"/>
          <w:w w:val="105"/>
          <w:sz w:val="24"/>
          <w:vertAlign w:val="subscript"/>
        </w:rPr>
        <w:t>3</w:t>
      </w:r>
      <w:r>
        <w:rPr>
          <w:rFonts w:ascii="Calibri" w:hAnsi="Calibri"/>
          <w:spacing w:val="-26"/>
          <w:w w:val="105"/>
          <w:sz w:val="24"/>
          <w:vertAlign w:val="baseline"/>
        </w:rPr>
        <w:t> </w:t>
      </w:r>
      <w:r>
        <w:rPr>
          <w:rFonts w:ascii="Calibri" w:hAnsi="Calibri"/>
          <w:w w:val="105"/>
          <w:position w:val="10"/>
          <w:sz w:val="16"/>
          <w:vertAlign w:val="baseline"/>
        </w:rPr>
        <w:t>–</w:t>
      </w:r>
      <w:r>
        <w:rPr>
          <w:rFonts w:ascii="Calibri" w:hAnsi="Calibri"/>
          <w:spacing w:val="70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vaut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environ </w:t>
      </w:r>
      <w:r>
        <w:rPr>
          <w:spacing w:val="-10"/>
          <w:w w:val="105"/>
          <w:sz w:val="24"/>
          <w:vertAlign w:val="baseline"/>
        </w:rPr>
        <w:t>6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ajoute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soude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(NaOH)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Ka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diminuera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32" w:lineRule="auto" w:before="76" w:after="0"/>
        <w:ind w:left="500" w:right="140" w:hanging="36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ajoute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-2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mL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soude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.</w:t>
      </w:r>
      <w:r>
        <w:rPr>
          <w:w w:val="105"/>
          <w:sz w:val="24"/>
        </w:rPr>
        <w:t>5</w:t>
      </w:r>
      <w:r>
        <w:rPr>
          <w:spacing w:val="-2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mol/L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final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sera d’environ 14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soude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13.7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65"/>
        <w:rPr>
          <w:rFonts w:ascii="Georgia"/>
          <w:b/>
          <w:sz w:val="30"/>
        </w:rPr>
      </w:pPr>
    </w:p>
    <w:p>
      <w:pPr>
        <w:pStyle w:val="Heading3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43" w:right="241"/>
        <w:jc w:val="center"/>
      </w:pPr>
      <w:r>
        <w:rPr>
          <w:spacing w:val="-2"/>
          <w:w w:val="105"/>
        </w:rPr>
        <w:t>Eva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MATAS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(DFGSM2),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Mai-Lan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TANDAVARAYEN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(L1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Sciences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Biomédicales),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Aurélien </w:t>
      </w:r>
      <w:r>
        <w:rPr>
          <w:w w:val="105"/>
        </w:rPr>
        <w:t>BARTH (DFGSM2), Marjorie GOETZMANN (L.AS2 SIAS), Ava SILVAGNI (DFGSM2),</w:t>
      </w:r>
    </w:p>
    <w:p>
      <w:pPr>
        <w:pStyle w:val="BodyText"/>
        <w:spacing w:line="242" w:lineRule="auto"/>
        <w:ind w:left="189" w:right="187"/>
        <w:jc w:val="center"/>
      </w:pPr>
      <w:r>
        <w:rPr>
          <w:w w:val="105"/>
        </w:rPr>
        <w:t>Jean-Baptiste SARA (DFGSM2), Semih YAZICI (DFGSM2, RM EB Chimie 25-26), Charlotte</w:t>
      </w:r>
      <w:r>
        <w:rPr>
          <w:spacing w:val="-2"/>
          <w:w w:val="105"/>
        </w:rPr>
        <w:t> </w:t>
      </w:r>
      <w:r>
        <w:rPr>
          <w:w w:val="105"/>
        </w:rPr>
        <w:t>GRIVEAU-MATTEI</w:t>
      </w:r>
      <w:r>
        <w:rPr>
          <w:spacing w:val="-2"/>
          <w:w w:val="105"/>
        </w:rPr>
        <w:t> </w:t>
      </w:r>
      <w:r>
        <w:rPr>
          <w:w w:val="105"/>
        </w:rPr>
        <w:t>(DFGSM2),</w:t>
      </w:r>
      <w:r>
        <w:rPr>
          <w:spacing w:val="-2"/>
          <w:w w:val="105"/>
        </w:rPr>
        <w:t> </w:t>
      </w:r>
      <w:r>
        <w:rPr>
          <w:w w:val="105"/>
        </w:rPr>
        <w:t>Alyssa</w:t>
      </w:r>
      <w:r>
        <w:rPr>
          <w:spacing w:val="-2"/>
          <w:w w:val="105"/>
        </w:rPr>
        <w:t> </w:t>
      </w:r>
      <w:r>
        <w:rPr>
          <w:w w:val="105"/>
        </w:rPr>
        <w:t>HAMOUD</w:t>
      </w:r>
      <w:r>
        <w:rPr>
          <w:spacing w:val="-2"/>
          <w:w w:val="105"/>
        </w:rPr>
        <w:t> </w:t>
      </w:r>
      <w:r>
        <w:rPr>
          <w:w w:val="105"/>
        </w:rPr>
        <w:t>(DFGSM2,</w:t>
      </w:r>
      <w:r>
        <w:rPr>
          <w:spacing w:val="-2"/>
          <w:w w:val="105"/>
        </w:rPr>
        <w:t> </w:t>
      </w:r>
      <w:r>
        <w:rPr>
          <w:w w:val="105"/>
        </w:rPr>
        <w:t>RM</w:t>
      </w:r>
      <w:r>
        <w:rPr>
          <w:spacing w:val="-2"/>
          <w:w w:val="105"/>
        </w:rPr>
        <w:t> </w:t>
      </w:r>
      <w:r>
        <w:rPr>
          <w:w w:val="105"/>
        </w:rPr>
        <w:t>Chimie</w:t>
      </w:r>
      <w:r>
        <w:rPr>
          <w:spacing w:val="-2"/>
          <w:w w:val="105"/>
        </w:rPr>
        <w:t> </w:t>
      </w:r>
      <w:r>
        <w:rPr>
          <w:w w:val="105"/>
        </w:rPr>
        <w:t>L.AS</w:t>
      </w:r>
    </w:p>
    <w:p>
      <w:pPr>
        <w:spacing w:before="23"/>
        <w:ind w:left="1894" w:right="1895" w:firstLine="0"/>
        <w:jc w:val="center"/>
        <w:rPr>
          <w:sz w:val="24"/>
        </w:rPr>
      </w:pPr>
      <w:r>
        <w:rPr>
          <w:w w:val="105"/>
          <w:sz w:val="24"/>
        </w:rPr>
        <w:t>25-26</w:t>
      </w:r>
      <w:r>
        <w:rPr>
          <w:spacing w:val="-5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Social</w:t>
      </w:r>
      <w:r>
        <w:rPr>
          <w:rFonts w:ascii="Book Antiqua"/>
          <w:i/>
          <w:spacing w:val="-4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Anxiety</w:t>
      </w:r>
      <w:r>
        <w:rPr>
          <w:rFonts w:ascii="Book Antiqua"/>
          <w:i/>
          <w:spacing w:val="-5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sur</w:t>
      </w:r>
      <w:r>
        <w:rPr>
          <w:rFonts w:ascii="Book Antiqua"/>
          <w:i/>
          <w:spacing w:val="-4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mon</w:t>
      </w:r>
      <w:r>
        <w:rPr>
          <w:rFonts w:ascii="Book Antiqua"/>
          <w:i/>
          <w:spacing w:val="-5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Thousand</w:t>
      </w:r>
      <w:r>
        <w:rPr>
          <w:rFonts w:ascii="Book Antiqua"/>
          <w:i/>
          <w:spacing w:val="-4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Sunny</w:t>
      </w:r>
      <w:r>
        <w:rPr>
          <w:rFonts w:ascii="Book Antiqua"/>
          <w:i/>
          <w:spacing w:val="-5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Go</w:t>
      </w:r>
      <w:r>
        <w:rPr>
          <w:rFonts w:ascii="Book Antiqua"/>
          <w:i/>
          <w:spacing w:val="4"/>
          <w:w w:val="105"/>
          <w:sz w:val="24"/>
        </w:rPr>
        <w:t> </w:t>
      </w:r>
      <w:r>
        <w:rPr>
          <w:rFonts w:ascii="Book Antiqua"/>
          <w:i/>
          <w:spacing w:val="28"/>
          <w:sz w:val="24"/>
        </w:rPr>
        <w:drawing>
          <wp:inline distT="0" distB="0" distL="0" distR="0">
            <wp:extent cx="130005" cy="149933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05" cy="14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i/>
          <w:spacing w:val="28"/>
          <w:sz w:val="24"/>
        </w:rPr>
      </w:r>
      <w:r>
        <w:rPr>
          <w:spacing w:val="-10"/>
          <w:w w:val="105"/>
          <w:sz w:val="24"/>
        </w:rPr>
        <w:t>)</w:t>
      </w:r>
    </w:p>
    <w:p>
      <w:pPr>
        <w:pStyle w:val="BodyText"/>
        <w:spacing w:before="108"/>
      </w:pP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31" w:right="229" w:hanging="1"/>
        <w:jc w:val="center"/>
      </w:pPr>
      <w:r>
        <w:rPr>
          <w:w w:val="105"/>
        </w:rPr>
        <w:t>Anaé BASSIÉ (DFGSM2), Eva MATAS (DFGSM2), Grégoire CHAROLIFE (DFGSM2), Reza ISKER (DFGSP2), Charlotte GRIVEAU-MATTEI (DFGSM2), Mihran FARRUGIA (DFGSO2),</w:t>
      </w:r>
      <w:r>
        <w:rPr>
          <w:spacing w:val="-3"/>
          <w:w w:val="105"/>
        </w:rPr>
        <w:t> </w:t>
      </w:r>
      <w:r>
        <w:rPr>
          <w:w w:val="105"/>
        </w:rPr>
        <w:t>Amira</w:t>
      </w:r>
      <w:r>
        <w:rPr>
          <w:spacing w:val="-3"/>
          <w:w w:val="105"/>
        </w:rPr>
        <w:t> </w:t>
      </w:r>
      <w:r>
        <w:rPr>
          <w:w w:val="105"/>
        </w:rPr>
        <w:t>KHORSI</w:t>
      </w:r>
      <w:r>
        <w:rPr>
          <w:spacing w:val="-3"/>
          <w:w w:val="105"/>
        </w:rPr>
        <w:t> </w:t>
      </w:r>
      <w:r>
        <w:rPr>
          <w:w w:val="105"/>
        </w:rPr>
        <w:t>(DFGSM2),</w:t>
      </w:r>
      <w:r>
        <w:rPr>
          <w:spacing w:val="-3"/>
          <w:w w:val="105"/>
        </w:rPr>
        <w:t> </w:t>
      </w:r>
      <w:r>
        <w:rPr>
          <w:w w:val="105"/>
        </w:rPr>
        <w:t>Semih</w:t>
      </w:r>
      <w:r>
        <w:rPr>
          <w:spacing w:val="-3"/>
          <w:w w:val="105"/>
        </w:rPr>
        <w:t> </w:t>
      </w:r>
      <w:r>
        <w:rPr>
          <w:w w:val="105"/>
        </w:rPr>
        <w:t>YAZICI</w:t>
      </w:r>
      <w:r>
        <w:rPr>
          <w:spacing w:val="-3"/>
          <w:w w:val="105"/>
        </w:rPr>
        <w:t> </w:t>
      </w:r>
      <w:r>
        <w:rPr>
          <w:w w:val="105"/>
        </w:rPr>
        <w:t>(DFGSM2,</w:t>
      </w:r>
      <w:r>
        <w:rPr>
          <w:spacing w:val="-3"/>
          <w:w w:val="105"/>
        </w:rPr>
        <w:t> </w:t>
      </w:r>
      <w:r>
        <w:rPr>
          <w:w w:val="105"/>
        </w:rPr>
        <w:t>RM</w:t>
      </w:r>
      <w:r>
        <w:rPr>
          <w:spacing w:val="-3"/>
          <w:w w:val="105"/>
        </w:rPr>
        <w:t> </w:t>
      </w:r>
      <w:r>
        <w:rPr>
          <w:w w:val="105"/>
        </w:rPr>
        <w:t>EB</w:t>
      </w:r>
      <w:r>
        <w:rPr>
          <w:spacing w:val="-3"/>
          <w:w w:val="105"/>
        </w:rPr>
        <w:t> </w:t>
      </w:r>
      <w:r>
        <w:rPr>
          <w:w w:val="105"/>
        </w:rPr>
        <w:t>Chimie</w:t>
      </w:r>
      <w:r>
        <w:rPr>
          <w:spacing w:val="-3"/>
          <w:w w:val="105"/>
        </w:rPr>
        <w:t> </w:t>
      </w:r>
      <w:r>
        <w:rPr>
          <w:w w:val="105"/>
        </w:rPr>
        <w:t>25-26),</w:t>
      </w:r>
    </w:p>
    <w:p>
      <w:pPr>
        <w:spacing w:line="252" w:lineRule="auto" w:before="0"/>
        <w:ind w:left="451" w:right="463" w:firstLine="14"/>
        <w:jc w:val="center"/>
        <w:rPr>
          <w:sz w:val="24"/>
        </w:rPr>
      </w:pPr>
      <w:r>
        <w:rPr>
          <w:w w:val="105"/>
          <w:sz w:val="24"/>
        </w:rPr>
        <w:t>Maëlys TURPIN (DFGSM2, </w:t>
      </w:r>
      <w:r>
        <w:rPr>
          <w:rFonts w:ascii="Book Antiqua" w:hAnsi="Book Antiqua"/>
          <w:i/>
          <w:w w:val="105"/>
          <w:sz w:val="24"/>
        </w:rPr>
        <w:t>votre RM SPider-man préférée</w:t>
      </w:r>
      <w:r>
        <w:rPr>
          <w:rFonts w:ascii="Book Antiqua" w:hAnsi="Book Antiqua"/>
          <w:i/>
          <w:w w:val="105"/>
          <w:sz w:val="24"/>
        </w:rPr>
        <w:t> </w:t>
      </w:r>
      <w:r>
        <w:rPr>
          <w:w w:val="105"/>
          <w:sz w:val="24"/>
        </w:rPr>
        <w:t>25-26), Alyssa HAMOUD (DFGSM2, RM Chimie L.AS 25-26 </w:t>
      </w:r>
      <w:r>
        <w:rPr>
          <w:rFonts w:ascii="Book Antiqua" w:hAnsi="Book Antiqua"/>
          <w:i/>
          <w:w w:val="105"/>
          <w:sz w:val="24"/>
        </w:rPr>
        <w:t>on a fait PASS ensemble dingri</w:t>
      </w:r>
      <w:r>
        <w:rPr>
          <w:w w:val="105"/>
          <w:sz w:val="24"/>
        </w:rPr>
        <w:t>), Ilafe BENJIRA </w:t>
      </w:r>
      <w:r>
        <w:rPr>
          <w:spacing w:val="29"/>
          <w:sz w:val="24"/>
        </w:rPr>
        <w:drawing>
          <wp:inline distT="0" distB="0" distL="0" distR="0">
            <wp:extent cx="134750" cy="150882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0" cy="1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sz w:val="24"/>
        </w:rPr>
      </w:r>
    </w:p>
    <w:p>
      <w:pPr>
        <w:pStyle w:val="BodyText"/>
        <w:spacing w:line="249" w:lineRule="exact"/>
        <w:ind w:left="1894" w:right="1895"/>
        <w:jc w:val="center"/>
      </w:pPr>
      <w:r>
        <w:rPr>
          <w:spacing w:val="-2"/>
          <w:w w:val="105"/>
        </w:rPr>
        <w:t>(DFGSM2)</w:t>
      </w:r>
    </w:p>
    <w:p>
      <w:pPr>
        <w:pStyle w:val="BodyText"/>
        <w:spacing w:before="158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15"/>
        <w:jc w:val="center"/>
      </w:pPr>
      <w:r>
        <w:rPr>
          <w:w w:val="105"/>
        </w:rPr>
        <w:t>Lùca</w:t>
      </w:r>
      <w:r>
        <w:rPr>
          <w:spacing w:val="6"/>
          <w:w w:val="105"/>
        </w:rPr>
        <w:t> </w:t>
      </w:r>
      <w:r>
        <w:rPr>
          <w:w w:val="105"/>
        </w:rPr>
        <w:t>BLONDEL-JORAND</w:t>
      </w:r>
      <w:r>
        <w:rPr>
          <w:spacing w:val="6"/>
          <w:w w:val="105"/>
        </w:rPr>
        <w:t> </w:t>
      </w:r>
      <w:r>
        <w:rPr>
          <w:spacing w:val="17"/>
        </w:rPr>
        <w:drawing>
          <wp:inline distT="0" distB="0" distL="0" distR="0">
            <wp:extent cx="151831" cy="151831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</w:r>
      <w:r>
        <w:rPr>
          <w:spacing w:val="-6"/>
        </w:rPr>
        <w:t> </w:t>
      </w:r>
      <w:r>
        <w:rPr>
          <w:w w:val="105"/>
        </w:rPr>
        <w:t>(DFGSM2)</w:t>
      </w:r>
      <w:r>
        <w:rPr>
          <w:spacing w:val="6"/>
          <w:w w:val="105"/>
        </w:rPr>
        <w:t> </w:t>
      </w:r>
      <w:r>
        <w:rPr>
          <w:w w:val="105"/>
        </w:rPr>
        <w:t>et</w:t>
      </w:r>
      <w:r>
        <w:rPr>
          <w:spacing w:val="6"/>
          <w:w w:val="105"/>
        </w:rPr>
        <w:t> </w:t>
      </w:r>
      <w:r>
        <w:rPr>
          <w:w w:val="105"/>
        </w:rPr>
        <w:t>Souad</w:t>
      </w:r>
      <w:r>
        <w:rPr>
          <w:spacing w:val="6"/>
          <w:w w:val="105"/>
        </w:rPr>
        <w:t> </w:t>
      </w:r>
      <w:r>
        <w:rPr>
          <w:w w:val="105"/>
        </w:rPr>
        <w:t>BENABDI</w:t>
      </w:r>
      <w:r>
        <w:rPr>
          <w:spacing w:val="9"/>
          <w:w w:val="105"/>
        </w:rPr>
        <w:t> </w:t>
      </w:r>
      <w:r>
        <w:rPr>
          <w:spacing w:val="20"/>
          <w:position w:val="2"/>
        </w:rPr>
        <w:drawing>
          <wp:inline distT="0" distB="0" distL="0" distR="0">
            <wp:extent cx="149933" cy="99639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33" cy="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2"/>
        </w:rPr>
      </w:r>
      <w:r>
        <w:rPr>
          <w:spacing w:val="-9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156"/>
      </w:pPr>
    </w:p>
    <w:p>
      <w:pPr>
        <w:pStyle w:val="Heading4"/>
        <w:spacing w:before="1"/>
        <w:ind w:left="0"/>
        <w:jc w:val="center"/>
      </w:pPr>
      <w:r>
        <w:rPr>
          <w:rFonts w:ascii="Times New Roman" w:hAnsi="Times New Roman"/>
          <w:b w:val="0"/>
          <w:spacing w:val="-2"/>
        </w:rPr>
        <w:t>Et</w:t>
      </w:r>
      <w:r>
        <w:rPr>
          <w:rFonts w:ascii="Times New Roman" w:hAnsi="Times New Roman"/>
          <w:b w:val="0"/>
          <w:spacing w:val="-7"/>
        </w:rPr>
        <w:t> </w:t>
      </w:r>
      <w:r>
        <w:rPr>
          <w:rFonts w:ascii="Times New Roman" w:hAnsi="Times New Roman"/>
          <w:b w:val="0"/>
          <w:spacing w:val="-2"/>
        </w:rPr>
        <w:t>enfin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Schrödingang</w:t>
      </w:r>
    </w:p>
    <w:p>
      <w:pPr>
        <w:pStyle w:val="BodyText"/>
        <w:spacing w:before="158"/>
        <w:rPr>
          <w:rFonts w:ascii="Georgia"/>
          <w:b/>
        </w:rPr>
      </w:pPr>
    </w:p>
    <w:p>
      <w:pPr>
        <w:pStyle w:val="BodyText"/>
        <w:spacing w:line="242" w:lineRule="auto"/>
        <w:ind w:left="85" w:right="84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BodyText"/>
        <w:spacing w:before="158"/>
      </w:pPr>
    </w:p>
    <w:p>
      <w:pPr>
        <w:pStyle w:val="Heading4"/>
        <w:spacing w:line="244" w:lineRule="auto"/>
        <w:ind w:left="428" w:right="426"/>
        <w:jc w:val="center"/>
      </w:pPr>
      <w:r>
        <w:rPr/>
        <w:t>Sous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coordination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color w:val="811833"/>
        </w:rPr>
        <w:t>Semih</w:t>
      </w:r>
      <w:r>
        <w:rPr>
          <w:color w:val="811833"/>
          <w:spacing w:val="-3"/>
        </w:rPr>
        <w:t> </w:t>
      </w:r>
      <w:r>
        <w:rPr>
          <w:color w:val="811833"/>
        </w:rPr>
        <w:t>YAZICI</w:t>
      </w:r>
      <w:r>
        <w:rPr>
          <w:color w:val="811833"/>
          <w:spacing w:val="-3"/>
        </w:rPr>
        <w:t> </w:t>
      </w:r>
      <w:r>
        <w:rPr>
          <w:color w:val="811833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</w:rPr>
        <w:t>RM</w:t>
      </w:r>
      <w:r>
        <w:rPr>
          <w:color w:val="811833"/>
          <w:spacing w:val="-4"/>
        </w:rPr>
        <w:t> </w:t>
      </w:r>
      <w:r>
        <w:rPr>
          <w:color w:val="811833"/>
        </w:rPr>
        <w:t>EB</w:t>
      </w:r>
      <w:r>
        <w:rPr>
          <w:color w:val="811833"/>
          <w:spacing w:val="-3"/>
        </w:rPr>
        <w:t> </w:t>
      </w:r>
      <w:r>
        <w:rPr>
          <w:color w:val="811833"/>
        </w:rPr>
        <w:t>Chimie</w:t>
      </w:r>
      <w:r>
        <w:rPr>
          <w:color w:val="811833"/>
          <w:spacing w:val="-3"/>
        </w:rPr>
        <w:t> </w:t>
      </w:r>
      <w:r>
        <w:rPr>
          <w:color w:val="811833"/>
        </w:rPr>
        <w:t>25-26)</w:t>
      </w:r>
      <w:r>
        <w:rPr>
          <w:color w:val="811833"/>
          <w:spacing w:val="-3"/>
        </w:rPr>
        <w:t> </w:t>
      </w:r>
      <w:r>
        <w:rPr>
          <w:color w:val="811833"/>
        </w:rPr>
        <w:t>et Aurélien PUIG (DFGSM3, RM EB Chimie 24-25 </w:t>
      </w:r>
      <w:r>
        <w:rPr>
          <w:i/>
          <w:color w:val="811833"/>
        </w:rPr>
        <w:t>mon daron en gros</w:t>
      </w:r>
      <w:r>
        <w:rPr>
          <w:color w:val="811833"/>
        </w:rPr>
        <w:t>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42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353" w:right="3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6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9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3165132</wp:posOffset>
            </wp:positionH>
            <wp:positionV relativeFrom="paragraph">
              <wp:posOffset>280957</wp:posOffset>
            </wp:positionV>
            <wp:extent cx="718756" cy="381381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3970831</wp:posOffset>
                </wp:positionH>
                <wp:positionV relativeFrom="paragraph">
                  <wp:posOffset>340052</wp:posOffset>
                </wp:positionV>
                <wp:extent cx="422909" cy="32321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6.775776pt;width:33.3pt;height:25.45pt;mso-position-horizontal-relative:page;mso-position-vertical-relative:paragraph;z-index:-15689216;mso-wrap-distance-left:0;mso-wrap-distance-right:0" id="docshapegroup175" coordorigin="6253,536" coordsize="666,509">
                <v:shape style="position:absolute;left:6257;top:539;width:658;height:501" id="docshape176" coordorigin="6257,540" coordsize="658,501" path="m6671,540l6665,562,6662,577,6622,574,6586,573,6551,574,6510,577,6508,562,6506,554,6501,540,6459,542,6387,562,6313,655,6286,724,6268,793,6259,867,6257,950,6298,977,6334,999,6372,1019,6416,1040,6427,1023,6437,1008,6445,992,6454,974,6439,967,6427,961,6415,954,6402,945,6408,940,6411,937,6416,931,6484,963,6552,979,6620,979,6688,963,6756,931,6761,937,6764,940,6770,945,6757,954,6745,961,6733,967,6718,974,6727,992,6736,1008,6745,1023,6756,1040,6800,1019,6838,999,6874,977,6915,950,6913,867,6904,793,6886,724,6860,655,6822,581,6748,557,6712,548,6671,540xe" filled="true" fillcolor="#5264e4" stroked="false">
                  <v:path arrowok="t"/>
                  <v:fill type="solid"/>
                </v:shape>
                <v:shape style="position:absolute;left:6257;top:539;width:658;height:501" id="docshape177" coordorigin="6257,540" coordsize="658,501" path="m6257,950l6298,977,6334,999,6372,1019,6416,1040,6427,1023,6437,1008,6445,992,6454,974,6439,967,6427,961,6415,954,6402,945,6408,940,6411,937,6416,931,6484,963,6552,979,6620,979,6688,963,6756,931,6761,937,6764,940,6770,945,6757,954,6745,961,6733,967,6718,974,6727,992,6736,1008,6745,1023,6756,1040,6800,1019,6838,999,6874,977,6915,950,6913,867,6904,793,6886,724,6860,655,6822,581,6748,557,6671,540,6667,554,6665,562,6662,577,6622,574,6586,573,6551,574,6510,577,6508,562,6506,554,6501,540,6459,542,6387,562,6313,655,6286,724,6268,793,6259,867,6257,950xe" filled="false" stroked="true" strokeweight=".3985pt" strokecolor="#000000">
                  <v:path arrowok="t"/>
                  <v:stroke dashstyle="solid"/>
                </v:shape>
                <v:shape style="position:absolute;left:6412;top:738;width:122;height:140" type="#_x0000_t75" id="docshape178" stroked="false">
                  <v:imagedata r:id="rId17" o:title=""/>
                </v:shape>
                <v:shape style="position:absolute;left:6638;top:738;width:122;height:140" type="#_x0000_t75" id="docshape179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26"/>
        <w:ind w:left="1894" w:right="1894" w:firstLine="0"/>
        <w:jc w:val="center"/>
        <w:rPr>
          <w:rFonts w:ascii="Georgia"/>
          <w:sz w:val="22"/>
        </w:rPr>
      </w:pPr>
      <w:hyperlink r:id="rId18">
        <w:r>
          <w:rPr>
            <w:rFonts w:ascii="Georgi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41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976">
                <wp:simplePos x="0" y="0"/>
                <wp:positionH relativeFrom="page">
                  <wp:posOffset>720001</wp:posOffset>
                </wp:positionH>
                <wp:positionV relativeFrom="paragraph">
                  <wp:posOffset>80628</wp:posOffset>
                </wp:positionV>
                <wp:extent cx="6120130" cy="877569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615" y="35146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348737pt;width:481.9pt;height:69.1pt;mso-position-horizontal-relative:page;mso-position-vertical-relative:paragraph;z-index:-16341504" id="docshapegroup180" coordorigin="1134,127" coordsize="9638,1382">
                <v:shape style="position:absolute;left:1133;top:294;width:9638;height:1215" id="docshape181" coordorigin="1134,294" coordsize="9638,1215" path="m10700,294l1205,294,1178,300,1155,315,1139,338,1134,366,1134,1437,1139,1465,1155,1488,1178,1503,1205,1509,10700,1509,10728,1503,10751,1488,10766,1465,10772,1437,10772,366,10766,338,10751,315,10728,300,10700,294xe" filled="true" fillcolor="#811833" stroked="false">
                  <v:path arrowok="t"/>
                  <v:fill type="solid"/>
                </v:shape>
                <v:shape style="position:absolute;left:1148;top:309;width:9609;height:1185" id="docshape182" coordorigin="1149,309" coordsize="9609,1185" path="m10700,309l1205,309,1183,314,1165,326,1153,344,1149,366,1149,1437,1153,1459,1165,1477,1183,1489,1205,1494,10700,1494,10722,1489,10740,1477,10752,1459,10757,1437,10757,366,10752,344,10740,326,10722,314,10700,309xe" filled="true" fillcolor="#ffffff" stroked="false">
                  <v:path arrowok="t"/>
                  <v:fill type="solid"/>
                </v:shape>
                <v:shape style="position:absolute;left:4518;top:126;width:2870;height:359" id="docshape183" coordorigin="4518,127" coordsize="2870,359" path="m7316,127l4590,127,4562,133,4539,148,4524,171,4518,199,4518,414,4524,442,4539,465,4562,480,4590,486,7316,486,7344,480,7366,465,7382,442,7387,414,7387,199,7382,171,7366,148,7344,133,7316,127xe" filled="true" fillcolor="#811833" stroked="false">
                  <v:path arrowok="t"/>
                  <v:fill type="solid"/>
                </v:shape>
                <v:shape style="position:absolute;left:4533;top:141;width:2840;height:330" id="docshape184" coordorigin="4533,142" coordsize="2840,330" path="m7316,142l4590,142,4568,146,4550,159,4538,177,4533,199,4533,414,4538,436,4550,454,4568,467,4590,471,7316,471,7338,467,7356,454,7368,436,7372,414,7372,199,7368,177,7356,159,7338,146,7316,142xe" filled="true" fillcolor="#ffffff" stroked="false">
                  <v:path arrowok="t"/>
                  <v:fill type="solid"/>
                </v:shape>
                <v:shape style="position:absolute;left:6646;top:680;width:240;height:240" type="#_x0000_t75" id="docshape185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1"/>
          <w:pgSz w:w="11910" w:h="16840"/>
          <w:pgMar w:header="0" w:footer="0" w:top="940" w:bottom="280" w:left="992" w:right="992"/>
        </w:sectPr>
      </w:pPr>
    </w:p>
    <w:p>
      <w:pPr>
        <w:spacing w:line="249" w:lineRule="auto" w:before="52"/>
        <w:ind w:left="525" w:right="0" w:firstLine="0"/>
        <w:jc w:val="center"/>
        <w:rPr>
          <w:rFonts w:ascii="Georgi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sz w:val="20"/>
        </w:rPr>
        <w:t>Titre du cours </w:t>
      </w:r>
      <w:r>
        <w:rPr>
          <w:rFonts w:ascii="Georgia"/>
          <w:spacing w:val="-2"/>
          <w:sz w:val="20"/>
        </w:rPr>
        <w:t>Photo/Diapo/Figure/Paragraphe Question</w:t>
      </w:r>
    </w:p>
    <w:p>
      <w:pPr>
        <w:pStyle w:val="BodyText"/>
        <w:spacing w:before="19"/>
        <w:rPr>
          <w:rFonts w:ascii="Georgia"/>
        </w:rPr>
      </w:pPr>
      <w:r>
        <w:rPr/>
        <w:br w:type="column"/>
      </w:r>
      <w:r>
        <w:rPr>
          <w:rFonts w:ascii="Georgia"/>
        </w:rPr>
      </w:r>
    </w:p>
    <w:p>
      <w:pPr>
        <w:pStyle w:val="BodyText"/>
        <w:spacing w:line="242" w:lineRule="auto" w:before="1"/>
        <w:ind w:left="541" w:right="38" w:hanging="16"/>
      </w:pP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47" w:lineRule="auto" w:before="58"/>
        <w:ind w:left="525" w:right="522" w:firstLine="0"/>
        <w:jc w:val="center"/>
        <w:rPr>
          <w:rFonts w:ascii="Georgia" w:hAnsi="Georgi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Georgia" w:hAnsi="Georgia"/>
          <w:sz w:val="20"/>
        </w:rPr>
        <w:t>Qxx (ex : Q03 et non Q3)</w:t>
      </w:r>
      <w:r>
        <w:rPr>
          <w:rFonts w:ascii="Georgia" w:hAnsi="Georgia"/>
          <w:spacing w:val="80"/>
          <w:sz w:val="20"/>
        </w:rPr>
        <w:t> </w:t>
      </w:r>
      <w:r>
        <w:rPr>
          <w:rFonts w:ascii="Georgia" w:hAnsi="Georgia"/>
          <w:spacing w:val="-2"/>
          <w:sz w:val="20"/>
        </w:rPr>
        <w:t>Énoncé</w:t>
      </w:r>
    </w:p>
    <w:p>
      <w:pPr>
        <w:spacing w:before="5"/>
        <w:ind w:left="2" w:right="0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Questions</w:t>
      </w:r>
    </w:p>
    <w:p>
      <w:pPr>
        <w:spacing w:after="0"/>
        <w:jc w:val="center"/>
        <w:rPr>
          <w:rFonts w:ascii="Georgi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73"/>
            <w:col w:w="2416" w:space="46"/>
            <w:col w:w="3962"/>
          </w:cols>
        </w:sectPr>
      </w:pPr>
    </w:p>
    <w:p>
      <w:pPr>
        <w:pStyle w:val="Heading4"/>
        <w:spacing w:before="176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7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742773</wp:posOffset>
                </wp:positionH>
                <wp:positionV relativeFrom="paragraph">
                  <wp:posOffset>88817</wp:posOffset>
                </wp:positionV>
                <wp:extent cx="326390" cy="32639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993499pt;width:25.7pt;height:25.7pt;mso-position-horizontal-relative:page;mso-position-vertical-relative:paragraph;z-index:15769088" id="docshapegroup186" coordorigin="1170,140" coordsize="514,514">
                <v:shape style="position:absolute;left:1171;top:141;width:511;height:511" id="docshape187" coordorigin="1172,142" coordsize="511,511" path="m1554,142l1299,142,1249,152,1209,179,1182,220,1172,269,1172,524,1182,574,1209,615,1249,642,1299,652,1554,652,1604,642,1644,615,1672,574,1682,524,1682,269,1672,220,1644,179,1604,152,1554,142xe" filled="true" fillcolor="#0000ff" stroked="false">
                  <v:path arrowok="t"/>
                  <v:fill type="solid"/>
                </v:shape>
                <v:shape style="position:absolute;left:1171;top:141;width:511;height:511" id="docshape188" coordorigin="1172,142" coordsize="511,511" path="m1554,142l1299,142,1249,152,1209,179,1182,220,1172,269,1172,524,1182,574,1209,615,1249,642,1299,652,1554,652,1604,642,1644,615,1672,574,1682,524,1682,269,1672,220,1644,179,1604,152,1554,142xe" filled="false" stroked="true" strokeweight=".179329pt" strokecolor="#000000">
                  <v:path arrowok="t"/>
                  <v:stroke dashstyle="solid"/>
                </v:shape>
                <v:shape style="position:absolute;left:1337;top:243;width:205;height:409" id="docshape189" coordorigin="1337,244" coordsize="205,409" path="m1541,244l1465,244,1431,248,1408,263,1393,287,1388,320,1388,397,1337,397,1337,473,1388,473,1388,652,1465,652,1465,473,1516,473,1541,397,1465,397,1465,371,1466,342,1471,327,1486,321,1516,320,1541,320,1541,244xe" filled="true" fillcolor="#ffffff" stroked="false">
                  <v:path arrowok="t"/>
                  <v:fill type="solid"/>
                </v:shape>
                <v:shape style="position:absolute;left:1337;top:243;width:205;height:409" id="docshape190" coordorigin="1337,244" coordsize="205,409" path="m1388,652l1388,473,1337,473,1337,397,1388,397,1388,320,1393,287,1408,263,1431,248,1465,244,1541,244,1541,320,1516,320,1486,321,1471,327,1466,342,1465,371,1465,397,1541,397,1516,473,1465,473,1465,652,1388,652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976000">
                <wp:simplePos x="0" y="0"/>
                <wp:positionH relativeFrom="page">
                  <wp:posOffset>3204807</wp:posOffset>
                </wp:positionH>
                <wp:positionV relativeFrom="paragraph">
                  <wp:posOffset>91097</wp:posOffset>
                </wp:positionV>
                <wp:extent cx="324485" cy="32448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7301pt;width:25.55pt;height:25.55pt;mso-position-horizontal-relative:page;mso-position-vertical-relative:paragraph;z-index:-16340480" id="docshapegroup191" coordorigin="5047,143" coordsize="511,511">
                <v:shape style="position:absolute;left:5046;top:143;width:511;height:511" type="#_x0000_t75" id="docshape192" stroked="false">
                  <v:imagedata r:id="rId20" o:title=""/>
                </v:shape>
                <v:shape style="position:absolute;left:5110;top:206;width:385;height:385" type="#_x0000_t75" id="docshape193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976512">
                <wp:simplePos x="0" y="0"/>
                <wp:positionH relativeFrom="page">
                  <wp:posOffset>5784821</wp:posOffset>
                </wp:positionH>
                <wp:positionV relativeFrom="paragraph">
                  <wp:posOffset>84262</wp:posOffset>
                </wp:positionV>
                <wp:extent cx="326390" cy="32639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34849pt;width:25.7pt;height:25.7pt;mso-position-horizontal-relative:page;mso-position-vertical-relative:paragraph;z-index:-16339968" id="docshapegroup194" coordorigin="9110,133" coordsize="514,514">
                <v:shape style="position:absolute;left:9111;top:134;width:511;height:511" id="docshape195" coordorigin="9112,134" coordsize="511,511" path="m9494,134l9239,134,9190,145,9149,172,9122,212,9112,262,9112,517,9122,567,9149,607,9190,635,9239,645,9494,645,9544,635,9585,607,9612,567,9622,517,9622,262,9612,212,9585,172,9544,145,9494,134xe" filled="true" fillcolor="#000000" stroked="false">
                  <v:path arrowok="t"/>
                  <v:fill type="solid"/>
                </v:shape>
                <v:shape style="position:absolute;left:9111;top:134;width:511;height:511" id="docshape196" coordorigin="9112,134" coordsize="511,511" path="m9494,134l9239,134,9190,145,9149,172,9122,212,9112,262,9112,517,9122,567,9149,607,9190,635,9239,645,9494,645,9544,635,9585,607,9612,567,9622,517,9622,262,9612,212,9585,172,9544,145,9494,134xe" filled="false" stroked="true" strokeweight=".179329pt" strokecolor="#000000">
                  <v:path arrowok="t"/>
                  <v:stroke dashstyle="solid"/>
                </v:shape>
                <v:shape style="position:absolute;left:9179;top:202;width:376;height:376" type="#_x0000_t75" id="docshape19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ptos Black">
    <w:altName w:val="Aptos Black"/>
    <w:charset w:val="1"/>
    <w:family w:val="swiss"/>
    <w:pitch w:val="variable"/>
  </w:font>
  <w:font w:name="Lucida Handwriting">
    <w:altName w:val="Lucida Handwriting"/>
    <w:charset w:val="1"/>
    <w:family w:val="script"/>
    <w:pitch w:val="variable"/>
  </w:font>
  <w:font w:name="Bookman Old Style">
    <w:altName w:val="Bookman Old Style"/>
    <w:charset w:val="1"/>
    <w:family w:val="roman"/>
    <w:pitch w:val="variable"/>
  </w:font>
  <w:font w:name="Noto Sans">
    <w:altName w:val="Noto San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entury">
    <w:altName w:val="Century"/>
    <w:charset w:val="1"/>
    <w:family w:val="roman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040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381440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0"/>
      <w:numFmt w:val="bullet"/>
      <w:lvlText w:val="•"/>
      <w:lvlJc w:val="left"/>
      <w:pPr>
        <w:ind w:left="739" w:hanging="22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22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6" w:hanging="22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4" w:hanging="22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2" w:hanging="22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0" w:hanging="22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8" w:hanging="22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7" w:hanging="22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5" w:hanging="229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2">
    <w:abstractNumId w:val="21"/>
  </w:num>
  <w:num w:numId="24">
    <w:abstractNumId w:val="23"/>
  </w:num>
  <w:num w:numId="23">
    <w:abstractNumId w:val="22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left="1894" w:right="1894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894" w:right="1895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315" w:lineRule="exact"/>
      <w:ind w:left="1894" w:right="1894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26"/>
      <w:outlineLvl w:val="5"/>
    </w:pPr>
    <w:rPr>
      <w:rFonts w:ascii="Georgia" w:hAnsi="Georgia" w:eastAsia="Georgia" w:cs="Georgia"/>
      <w:b/>
      <w:bCs/>
      <w:i/>
      <w:iCs/>
      <w:sz w:val="24"/>
      <w:szCs w:val="24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7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yperlink" Target="mailto:grilles@a2sup.fr" TargetMode="External"/><Relationship Id="rId17" Type="http://schemas.openxmlformats.org/officeDocument/2006/relationships/image" Target="media/image10.png"/><Relationship Id="rId18" Type="http://schemas.openxmlformats.org/officeDocument/2006/relationships/hyperlink" Target="https://discord.gg/mTFrNmk799" TargetMode="Externa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2026-10-26T16:37:36Z</dcterms:created>
  <dcterms:modified xsi:type="dcterms:W3CDTF">2026-10-26T16:37:36Z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1.18.0 (TeX Live 2024)</vt:lpwstr>
  </property>
  <property fmtid="{D5CDD505-2E9C-101B-9397-08002B2CF9AE}" pid="7" name="Producer">
    <vt:lpwstr>LuaTeX-1.18.0</vt:lpwstr>
  </property>
</Properties>
</file>