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32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l’Accès</w:t>
      </w:r>
      <w:r>
        <w:rPr>
          <w:spacing w:val="-7"/>
        </w:rPr>
        <w:t> </w:t>
      </w:r>
      <w:r>
        <w:rPr>
          <w:spacing w:val="-2"/>
        </w:rPr>
        <w:t>Santé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Université</w:t>
      </w:r>
      <w:r>
        <w:rPr>
          <w:spacing w:val="-7"/>
        </w:rPr>
        <w:t> </w:t>
      </w:r>
      <w:r>
        <w:rPr>
          <w:spacing w:val="-2"/>
        </w:rPr>
        <w:t>Paris</w:t>
      </w:r>
      <w:r>
        <w:rPr>
          <w:spacing w:val="-7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2025-2026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2"/>
        <w:rPr>
          <w:sz w:val="16"/>
        </w:rPr>
      </w:pPr>
    </w:p>
    <w:p>
      <w:pPr>
        <w:spacing w:line="181" w:lineRule="exact" w:before="0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6347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499813pt;width:5.5pt;height:53.9pt;mso-position-horizontal-relative:page;mso-position-vertical-relative:paragraph;z-index:15740416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2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85"/>
        <w:ind w:left="2671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w w:val="105"/>
          <w:sz w:val="50"/>
        </w:rPr>
        <w:t>CORRECTION</w:t>
      </w:r>
    </w:p>
    <w:p>
      <w:pPr>
        <w:spacing w:before="461"/>
        <w:ind w:left="2671" w:right="0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Examen</w:t>
      </w:r>
      <w:r>
        <w:rPr>
          <w:b/>
          <w:sz w:val="40"/>
        </w:rPr>
        <w:t> </w:t>
      </w:r>
      <w:r>
        <w:rPr>
          <w:b/>
          <w:spacing w:val="-6"/>
          <w:sz w:val="40"/>
        </w:rPr>
        <w:t>Blanc</w:t>
      </w:r>
      <w:r>
        <w:rPr>
          <w:b/>
          <w:sz w:val="40"/>
        </w:rPr>
        <w:t> </w:t>
      </w:r>
      <w:r>
        <w:rPr>
          <w:b/>
          <w:spacing w:val="-6"/>
          <w:sz w:val="40"/>
        </w:rPr>
        <w:t>n</w:t>
      </w:r>
      <w:r>
        <w:rPr>
          <w:rFonts w:ascii="Lucida Sans Unicode" w:hAnsi="Lucida Sans Unicode"/>
          <w:spacing w:val="-6"/>
          <w:position w:val="14"/>
          <w:sz w:val="28"/>
        </w:rPr>
        <w:t>◦</w:t>
      </w:r>
      <w:r>
        <w:rPr>
          <w:b/>
          <w:color w:val="811833"/>
          <w:spacing w:val="-6"/>
          <w:sz w:val="40"/>
        </w:rPr>
        <w:t>2</w:t>
      </w:r>
      <w:r>
        <w:rPr>
          <w:b/>
          <w:color w:val="811833"/>
          <w:spacing w:val="1"/>
          <w:sz w:val="40"/>
        </w:rPr>
        <w:t> </w:t>
      </w:r>
      <w:r>
        <w:rPr>
          <w:b/>
          <w:color w:val="811833"/>
          <w:spacing w:val="-6"/>
          <w:sz w:val="40"/>
        </w:rPr>
        <w:t>PASS</w:t>
      </w:r>
    </w:p>
    <w:p>
      <w:pPr>
        <w:pStyle w:val="BodyText"/>
        <w:spacing w:before="119"/>
        <w:rPr>
          <w:b/>
          <w:sz w:val="40"/>
        </w:rPr>
      </w:pPr>
    </w:p>
    <w:p>
      <w:pPr>
        <w:spacing w:before="0"/>
        <w:ind w:left="2671" w:right="0" w:firstLine="0"/>
        <w:jc w:val="center"/>
        <w:rPr>
          <w:b/>
          <w:sz w:val="52"/>
        </w:rPr>
      </w:pPr>
      <w:r>
        <w:rPr>
          <w:b/>
          <w:sz w:val="52"/>
        </w:rPr>
        <w:t>UE</w:t>
      </w:r>
      <w:r>
        <w:rPr>
          <w:b/>
          <w:spacing w:val="69"/>
          <w:sz w:val="52"/>
        </w:rPr>
        <w:t> </w:t>
      </w:r>
      <w:r>
        <w:rPr>
          <w:b/>
          <w:color w:val="811833"/>
          <w:sz w:val="52"/>
        </w:rPr>
        <w:t>1</w:t>
      </w:r>
      <w:r>
        <w:rPr>
          <w:b/>
          <w:color w:val="811833"/>
          <w:spacing w:val="69"/>
          <w:sz w:val="52"/>
        </w:rPr>
        <w:t> </w:t>
      </w:r>
      <w:r>
        <w:rPr>
          <w:b/>
          <w:color w:val="811833"/>
          <w:sz w:val="52"/>
        </w:rPr>
        <w:t>:</w:t>
      </w:r>
      <w:r>
        <w:rPr>
          <w:b/>
          <w:color w:val="811833"/>
          <w:spacing w:val="69"/>
          <w:sz w:val="52"/>
        </w:rPr>
        <w:t> </w:t>
      </w:r>
      <w:r>
        <w:rPr>
          <w:b/>
          <w:color w:val="811833"/>
          <w:spacing w:val="-2"/>
          <w:sz w:val="52"/>
        </w:rPr>
        <w:t>Chimie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3752413</wp:posOffset>
            </wp:positionH>
            <wp:positionV relativeFrom="paragraph">
              <wp:posOffset>96118</wp:posOffset>
            </wp:positionV>
            <wp:extent cx="422624" cy="44196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24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5"/>
        <w:ind w:left="2671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b/>
          <w:color w:val="811833"/>
          <w:spacing w:val="-4"/>
          <w:sz w:val="38"/>
        </w:rPr>
        <w:t>1h30</w:t>
      </w:r>
    </w:p>
    <w:p>
      <w:pPr>
        <w:pStyle w:val="BodyText"/>
        <w:spacing w:before="406"/>
        <w:rPr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65;top:95;width:142;height:171" id="docshape11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12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13" stroked="false">
                  <v:imagedata r:id="rId10" o:title=""/>
                </v:shape>
                <v:shape style="position:absolute;left:856;top:85;width:162;height:190" type="#_x0000_t75" id="docshape14" stroked="false">
                  <v:imagedata r:id="rId11" o:title=""/>
                </v:shape>
                <v:shape style="position:absolute;left:856;top:538;width:162;height:190" type="#_x0000_t75" id="docshape15" stroked="false">
                  <v:imagedata r:id="rId10" o:title=""/>
                </v:shape>
                <v:shape style="position:absolute;left:1166;top:95;width:142;height:171" id="docshape16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17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18" stroked="false">
                  <v:imagedata r:id="rId10" o:title=""/>
                </v:shape>
                <v:shape style="position:absolute;left:1457;top:85;width:162;height:190" type="#_x0000_t75" id="docshape19" stroked="false">
                  <v:imagedata r:id="rId11" o:title=""/>
                </v:shape>
                <v:shape style="position:absolute;left:1457;top:538;width:162;height:190" type="#_x0000_t75" id="docshape20" stroked="false">
                  <v:imagedata r:id="rId10" o:title=""/>
                </v:shape>
                <v:shape style="position:absolute;left:1757;top:85;width:162;height:190" type="#_x0000_t75" id="docshape21" stroked="false">
                  <v:imagedata r:id="rId11" o:title=""/>
                </v:shape>
                <v:shape style="position:absolute;left:1757;top:538;width:162;height:190" type="#_x0000_t75" id="docshape22" stroked="false">
                  <v:imagedata r:id="rId10" o:title=""/>
                </v:shape>
                <v:shape style="position:absolute;left:99;top:0;width:284;height:343" type="#_x0000_t202" id="docshape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5" coordorigin="0,0" coordsize="2005,814">
                <v:rect style="position:absolute;left:9;top:10;width:1985;height:794" id="docshape26" filled="false" stroked="true" strokeweight=".99628pt" strokecolor="#000000">
                  <v:stroke dashstyle="solid"/>
                </v:rect>
                <v:shape style="position:absolute;left:555;top:85;width:162;height:190" type="#_x0000_t75" id="docshape27" stroked="false">
                  <v:imagedata r:id="rId10" o:title=""/>
                </v:shape>
                <v:shape style="position:absolute;left:555;top:538;width:162;height:190" type="#_x0000_t75" id="docshape28" stroked="false">
                  <v:imagedata r:id="rId11" o:title=""/>
                </v:shape>
                <v:shape style="position:absolute;left:856;top:85;width:162;height:190" type="#_x0000_t75" id="docshape29" stroked="false">
                  <v:imagedata r:id="rId10" o:title=""/>
                </v:shape>
                <v:shape style="position:absolute;left:856;top:538;width:162;height:190" type="#_x0000_t75" id="docshape30" stroked="false">
                  <v:imagedata r:id="rId11" o:title=""/>
                </v:shape>
                <v:shape style="position:absolute;left:1166;top:95;width:142;height:171" id="docshape31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2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3" stroked="false">
                  <v:imagedata r:id="rId11" o:title=""/>
                </v:shape>
                <v:shape style="position:absolute;left:1467;top:95;width:142;height:171" id="docshape34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5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6" stroked="false">
                  <v:imagedata r:id="rId11" o:title=""/>
                </v:shape>
                <v:shape style="position:absolute;left:1767;top:95;width:142;height:171" id="docshape37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8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9" stroked="false">
                  <v:imagedata r:id="rId11" o:title=""/>
                </v:shape>
                <v:shape style="position:absolute;left:99;top:0;width:284;height:343" type="#_x0000_t202" id="docshape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2" coordorigin="0,0" coordsize="2005,814">
                <v:rect style="position:absolute;left:9;top:10;width:1985;height:794" id="docshape43" filled="false" stroked="true" strokeweight=".99628pt" strokecolor="#000000">
                  <v:stroke dashstyle="solid"/>
                </v:rect>
                <v:shape style="position:absolute;left:555;top:85;width:162;height:190" type="#_x0000_t75" id="docshape44" stroked="false">
                  <v:imagedata r:id="rId10" o:title=""/>
                </v:shape>
                <v:shape style="position:absolute;left:555;top:538;width:162;height:190" type="#_x0000_t75" id="docshape45" stroked="false">
                  <v:imagedata r:id="rId10" o:title=""/>
                </v:shape>
                <v:shape style="position:absolute;left:866;top:95;width:142;height:171" id="docshape46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7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8" stroked="false">
                  <v:imagedata r:id="rId10" o:title=""/>
                </v:shape>
                <v:shape style="position:absolute;left:1156;top:85;width:162;height:190" type="#_x0000_t75" id="docshape49" stroked="false">
                  <v:imagedata r:id="rId10" o:title=""/>
                </v:shape>
                <v:shape style="position:absolute;left:1156;top:538;width:162;height:190" type="#_x0000_t75" id="docshape50" stroked="false">
                  <v:imagedata r:id="rId10" o:title=""/>
                </v:shape>
                <v:shape style="position:absolute;left:1467;top:95;width:142;height:171" id="docshape51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52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53" stroked="false">
                  <v:imagedata r:id="rId10" o:title=""/>
                </v:shape>
                <v:shape style="position:absolute;left:1757;top:85;width:162;height:190" type="#_x0000_t75" id="docshape54" stroked="false">
                  <v:imagedata r:id="rId10" o:title=""/>
                </v:shape>
                <v:shape style="position:absolute;left:1757;top:538;width:162;height:190" type="#_x0000_t75" id="docshape55" stroked="false">
                  <v:imagedata r:id="rId10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55;top:85;width:162;height:190" type="#_x0000_t75" id="docshape60" stroked="false">
                  <v:imagedata r:id="rId10" o:title=""/>
                </v:shape>
                <v:shape style="position:absolute;left:555;top:538;width:162;height:190" type="#_x0000_t75" id="docshape61" stroked="false">
                  <v:imagedata r:id="rId10" o:title=""/>
                </v:shape>
                <v:shape style="position:absolute;left:856;top:85;width:162;height:190" type="#_x0000_t75" id="docshape62" stroked="false">
                  <v:imagedata r:id="rId10" o:title=""/>
                </v:shape>
                <v:shape style="position:absolute;left:856;top:538;width:162;height:190" type="#_x0000_t75" id="docshape63" stroked="false">
                  <v:imagedata r:id="rId10" o:title=""/>
                </v:shape>
                <v:shape style="position:absolute;left:1166;top:95;width:142;height:171" id="docshape64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65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66" stroked="false">
                  <v:imagedata r:id="rId10" o:title=""/>
                </v:shape>
                <v:shape style="position:absolute;left:1467;top:95;width:142;height:171" id="docshape67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68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69" stroked="false">
                  <v:imagedata r:id="rId10" o:title=""/>
                </v:shape>
                <v:shape style="position:absolute;left:1757;top:85;width:162;height:190" type="#_x0000_t75" id="docshape70" stroked="false">
                  <v:imagedata r:id="rId10" o:title=""/>
                </v:shape>
                <v:shape style="position:absolute;left:1757;top:538;width:162;height:190" type="#_x0000_t75" id="docshape71" stroked="false">
                  <v:imagedata r:id="rId10" o:title=""/>
                </v:shape>
                <v:shape style="position:absolute;left:99;top:0;width:284;height:343" type="#_x0000_t202" id="docshape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8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079372pt;width:100.25pt;height:40.7pt;mso-position-horizontal-relative:page;mso-position-vertical-relative:paragraph;z-index:15741440" id="docshapegroup74" coordorigin="12472,582" coordsize="2005,814">
                <v:rect style="position:absolute;left:12482;top:591;width:1985;height:794" id="docshape75" filled="false" stroked="true" strokeweight=".99628pt" strokecolor="#000000">
                  <v:stroke dashstyle="solid"/>
                </v:rect>
                <v:shape style="position:absolute;left:13038;top:676;width:142;height:171" id="docshape76" coordorigin="13038,677" coordsize="142,171" path="m13178,677l13040,677,13038,679,13038,845,13040,847,13178,847,13180,845,13180,679,13178,677xe" filled="true" fillcolor="#000000" stroked="false">
                  <v:path arrowok="t"/>
                  <v:fill type="solid"/>
                </v:shape>
                <v:shape style="position:absolute;left:13038;top:676;width:142;height:171" id="docshape77" coordorigin="13038,677" coordsize="142,171" path="m13038,682l13038,842,13038,845,13040,847,13043,847,13175,847,13178,847,13180,845,13180,842,13180,682,13180,679,13178,677,13175,677,13043,677,13040,677,13038,679,13038,682xe" filled="false" stroked="true" strokeweight=".99628pt" strokecolor="#000000">
                  <v:path arrowok="t"/>
                  <v:stroke dashstyle="solid"/>
                </v:shape>
                <v:shape style="position:absolute;left:13028;top:1120;width:162;height:190" type="#_x0000_t75" id="docshape78" stroked="false">
                  <v:imagedata r:id="rId12" o:title=""/>
                </v:shape>
                <v:shape style="position:absolute;left:13328;top:666;width:162;height:190" type="#_x0000_t75" id="docshape79" stroked="false">
                  <v:imagedata r:id="rId13" o:title=""/>
                </v:shape>
                <v:shape style="position:absolute;left:13328;top:1120;width:162;height:190" type="#_x0000_t75" id="docshape80" stroked="false">
                  <v:imagedata r:id="rId12" o:title=""/>
                </v:shape>
                <v:shape style="position:absolute;left:13629;top:666;width:162;height:190" type="#_x0000_t75" id="docshape81" stroked="false">
                  <v:imagedata r:id="rId13" o:title=""/>
                </v:shape>
                <v:shape style="position:absolute;left:13629;top:1120;width:162;height:190" type="#_x0000_t75" id="docshape82" stroked="false">
                  <v:imagedata r:id="rId12" o:title=""/>
                </v:shape>
                <v:shape style="position:absolute;left:13929;top:666;width:162;height:190" type="#_x0000_t75" id="docshape83" stroked="false">
                  <v:imagedata r:id="rId13" o:title=""/>
                </v:shape>
                <v:shape style="position:absolute;left:13929;top:1120;width:162;height:190" type="#_x0000_t75" id="docshape84" stroked="false">
                  <v:imagedata r:id="rId12" o:title=""/>
                </v:shape>
                <v:shape style="position:absolute;left:14239;top:676;width:142;height:171" id="docshape85" coordorigin="14240,677" coordsize="142,171" path="m14379,677l14242,677,14240,679,14240,845,14242,847,14379,847,14382,845,14382,679,14379,677xe" filled="true" fillcolor="#000000" stroked="false">
                  <v:path arrowok="t"/>
                  <v:fill type="solid"/>
                </v:shape>
                <v:shape style="position:absolute;left:14239;top:676;width:142;height:171" id="docshape86" coordorigin="14240,677" coordsize="142,171" path="m14240,682l14240,842,14240,845,14242,847,14245,847,14377,847,14379,847,14382,845,14382,842,14382,682,14382,679,14379,677,14377,677,14245,677,14242,677,14240,679,14240,682xe" filled="false" stroked="true" strokeweight=".99628pt" strokecolor="#000000">
                  <v:path arrowok="t"/>
                  <v:stroke dashstyle="solid"/>
                </v:shape>
                <v:shape style="position:absolute;left:14229;top:1120;width:162;height:190" type="#_x0000_t75" id="docshape87" stroked="false">
                  <v:imagedata r:id="rId12" o:title=""/>
                </v:shape>
                <v:shape style="position:absolute;left:12572;top:581;width:152;height:343" type="#_x0000_t202" id="docshape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1;width:1359;height:286" type="#_x0000_t202" id="docshape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15375pt;width:100.25pt;height:40.7pt;mso-position-horizontal-relative:page;mso-position-vertical-relative:paragraph;z-index:15741952" id="docshapegroup90" coordorigin="12472,1538" coordsize="2005,814">
                <v:rect style="position:absolute;left:12482;top:1548;width:1985;height:794" id="docshape91" filled="false" stroked="true" strokeweight=".99628pt" strokecolor="#000000">
                  <v:stroke dashstyle="solid"/>
                </v:rect>
                <v:shape style="position:absolute;left:13028;top:1623;width:162;height:190" type="#_x0000_t75" id="docshape92" stroked="false">
                  <v:imagedata r:id="rId12" o:title=""/>
                </v:shape>
                <v:shape style="position:absolute;left:13028;top:2077;width:162;height:190" type="#_x0000_t75" id="docshape93" stroked="false">
                  <v:imagedata r:id="rId13" o:title=""/>
                </v:shape>
                <v:shape style="position:absolute;left:13338;top:1633;width:142;height:171" id="docshape94" coordorigin="13338,1634" coordsize="142,171" path="m13478,1634l13341,1634,13338,1636,13338,1801,13341,1804,13478,1804,13480,1801,13480,1636,13478,1634xe" filled="true" fillcolor="#000000" stroked="false">
                  <v:path arrowok="t"/>
                  <v:fill type="solid"/>
                </v:shape>
                <v:shape style="position:absolute;left:13338;top:1633;width:142;height:171" id="docshape95" coordorigin="13338,1634" coordsize="142,171" path="m13338,1639l13338,1799,13338,1801,13341,1804,13343,1804,13475,1804,13478,1804,13480,1801,13480,1799,13480,1639,13480,1636,13478,1634,13475,1634,13343,1634,13341,1634,13338,1636,13338,1639xe" filled="false" stroked="true" strokeweight=".99628pt" strokecolor="#000000">
                  <v:path arrowok="t"/>
                  <v:stroke dashstyle="solid"/>
                </v:shape>
                <v:shape style="position:absolute;left:13328;top:2077;width:162;height:190" type="#_x0000_t75" id="docshape96" stroked="false">
                  <v:imagedata r:id="rId13" o:title=""/>
                </v:shape>
                <v:shape style="position:absolute;left:13638;top:1633;width:142;height:171" id="docshape97" coordorigin="13639,1634" coordsize="142,171" path="m13778,1634l13641,1634,13639,1636,13639,1801,13641,1804,13778,1804,13781,1801,13781,1636,13778,1634xe" filled="true" fillcolor="#000000" stroked="false">
                  <v:path arrowok="t"/>
                  <v:fill type="solid"/>
                </v:shape>
                <v:shape style="position:absolute;left:13638;top:1633;width:142;height:171" id="docshape98" coordorigin="13639,1634" coordsize="142,171" path="m13639,1639l13639,1799,13639,1801,13641,1804,13644,1804,13776,1804,13778,1804,13781,1801,13781,1799,13781,1639,13781,1636,13778,1634,13776,1634,13644,1634,13641,1634,13639,1636,13639,1639xe" filled="false" stroked="true" strokeweight=".99628pt" strokecolor="#000000">
                  <v:path arrowok="t"/>
                  <v:stroke dashstyle="solid"/>
                </v:shape>
                <v:shape style="position:absolute;left:13629;top:2077;width:162;height:190" type="#_x0000_t75" id="docshape99" stroked="false">
                  <v:imagedata r:id="rId13" o:title=""/>
                </v:shape>
                <v:shape style="position:absolute;left:13939;top:1633;width:142;height:171" id="docshape100" coordorigin="13939,1634" coordsize="142,171" path="m14079,1634l13942,1634,13939,1636,13939,1801,13942,1804,14079,1804,14081,1801,14081,1636,14079,1634xe" filled="true" fillcolor="#000000" stroked="false">
                  <v:path arrowok="t"/>
                  <v:fill type="solid"/>
                </v:shape>
                <v:shape style="position:absolute;left:13939;top:1633;width:142;height:171" id="docshape101" coordorigin="13939,1634" coordsize="142,171" path="m13939,1639l13939,1799,13939,1801,13942,1804,13944,1804,14076,1804,14079,1804,14081,1801,14081,1799,14081,1639,14081,1636,14079,1634,14076,1634,13944,1634,13942,1634,13939,1636,13939,1639xe" filled="false" stroked="true" strokeweight=".99628pt" strokecolor="#000000">
                  <v:path arrowok="t"/>
                  <v:stroke dashstyle="solid"/>
                </v:shape>
                <v:shape style="position:absolute;left:13929;top:2077;width:162;height:190" type="#_x0000_t75" id="docshape102" stroked="false">
                  <v:imagedata r:id="rId13" o:title=""/>
                </v:shape>
                <v:shape style="position:absolute;left:14229;top:1623;width:162;height:190" type="#_x0000_t75" id="docshape103" stroked="false">
                  <v:imagedata r:id="rId12" o:title=""/>
                </v:shape>
                <v:shape style="position:absolute;left:14229;top:2077;width:162;height:190" type="#_x0000_t75" id="docshape104" stroked="false">
                  <v:imagedata r:id="rId13" o:title=""/>
                </v:shape>
                <v:shape style="position:absolute;left:12572;top:1538;width:152;height:343" type="#_x0000_t202" id="docshape1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079372pt;width:100.25pt;height:40.7pt;mso-position-horizontal-relative:page;mso-position-vertical-relative:paragraph;z-index:15750144" id="docshapegroup107" coordorigin="17940,582" coordsize="2005,814">
                <v:rect style="position:absolute;left:17949;top:591;width:1985;height:794" id="docshape108" filled="false" stroked="true" strokeweight=".99628pt" strokecolor="#000000">
                  <v:stroke dashstyle="solid"/>
                </v:rect>
                <v:shape style="position:absolute;left:18495;top:666;width:162;height:190" type="#_x0000_t75" id="docshape109" stroked="false">
                  <v:imagedata r:id="rId13" o:title=""/>
                </v:shape>
                <v:shape style="position:absolute;left:18495;top:1120;width:162;height:190" type="#_x0000_t75" id="docshape110" stroked="false">
                  <v:imagedata r:id="rId12" o:title=""/>
                </v:shape>
                <v:shape style="position:absolute;left:18795;top:666;width:162;height:190" type="#_x0000_t75" id="docshape111" stroked="false">
                  <v:imagedata r:id="rId13" o:title=""/>
                </v:shape>
                <v:shape style="position:absolute;left:18795;top:1120;width:162;height:190" type="#_x0000_t75" id="docshape112" stroked="false">
                  <v:imagedata r:id="rId12" o:title=""/>
                </v:shape>
                <v:shape style="position:absolute;left:19096;top:666;width:162;height:190" type="#_x0000_t75" id="docshape113" stroked="false">
                  <v:imagedata r:id="rId13" o:title=""/>
                </v:shape>
                <v:shape style="position:absolute;left:19096;top:1120;width:162;height:190" type="#_x0000_t75" id="docshape114" stroked="false">
                  <v:imagedata r:id="rId12" o:title=""/>
                </v:shape>
                <v:shape style="position:absolute;left:19396;top:666;width:162;height:190" type="#_x0000_t75" id="docshape115" stroked="false">
                  <v:imagedata r:id="rId13" o:title=""/>
                </v:shape>
                <v:shape style="position:absolute;left:19396;top:1120;width:162;height:190" type="#_x0000_t75" id="docshape116" stroked="false">
                  <v:imagedata r:id="rId12" o:title=""/>
                </v:shape>
                <v:shape style="position:absolute;left:19697;top:1120;width:162;height:190" type="#_x0000_t75" id="docshape117" stroked="false">
                  <v:imagedata r:id="rId12" o:title=""/>
                </v:shape>
                <v:shape style="position:absolute;left:19697;top:666;width:162;height:190" type="#_x0000_t75" id="docshape118" stroked="false">
                  <v:imagedata r:id="rId13" o:title=""/>
                </v:shape>
                <v:shape style="position:absolute;left:18039;top:581;width:284;height:343" type="#_x0000_t202" id="docshape11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1;width:1359;height:286" type="#_x0000_t202" id="docshape12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15375pt;width:100.25pt;height:40.7pt;mso-position-horizontal-relative:page;mso-position-vertical-relative:paragraph;z-index:15750656" id="docshapegroup121" coordorigin="17940,1538" coordsize="2005,814">
                <v:rect style="position:absolute;left:17949;top:1548;width:1985;height:794" id="docshape122" filled="false" stroked="true" strokeweight=".99628pt" strokecolor="#000000">
                  <v:stroke dashstyle="solid"/>
                </v:rect>
                <v:shape style="position:absolute;left:18495;top:1623;width:162;height:190" type="#_x0000_t75" id="docshape123" stroked="false">
                  <v:imagedata r:id="rId12" o:title=""/>
                </v:shape>
                <v:shape style="position:absolute;left:18495;top:2077;width:162;height:190" type="#_x0000_t75" id="docshape124" stroked="false">
                  <v:imagedata r:id="rId13" o:title=""/>
                </v:shape>
                <v:shape style="position:absolute;left:18795;top:1623;width:162;height:190" type="#_x0000_t75" id="docshape125" stroked="false">
                  <v:imagedata r:id="rId12" o:title=""/>
                </v:shape>
                <v:shape style="position:absolute;left:18795;top:2077;width:162;height:190" type="#_x0000_t75" id="docshape126" stroked="false">
                  <v:imagedata r:id="rId13" o:title=""/>
                </v:shape>
                <v:shape style="position:absolute;left:19096;top:1623;width:162;height:190" type="#_x0000_t75" id="docshape127" stroked="false">
                  <v:imagedata r:id="rId12" o:title=""/>
                </v:shape>
                <v:shape style="position:absolute;left:19096;top:2077;width:162;height:190" type="#_x0000_t75" id="docshape128" stroked="false">
                  <v:imagedata r:id="rId13" o:title=""/>
                </v:shape>
                <v:shape style="position:absolute;left:19396;top:1623;width:162;height:190" type="#_x0000_t75" id="docshape129" stroked="false">
                  <v:imagedata r:id="rId12" o:title=""/>
                </v:shape>
                <v:shape style="position:absolute;left:19396;top:2077;width:162;height:190" type="#_x0000_t75" id="docshape130" stroked="false">
                  <v:imagedata r:id="rId13" o:title=""/>
                </v:shape>
                <v:shape style="position:absolute;left:19697;top:1623;width:162;height:190" type="#_x0000_t75" id="docshape131" stroked="false">
                  <v:imagedata r:id="rId12" o:title=""/>
                </v:shape>
                <v:shape style="position:absolute;left:19697;top:2077;width:162;height:190" type="#_x0000_t75" id="docshape132" stroked="false">
                  <v:imagedata r:id="rId13" o:title=""/>
                </v:shape>
                <v:shape style="position:absolute;left:18039;top:1538;width:284;height:343" type="#_x0000_t202" id="docshape13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252477</wp:posOffset>
                </wp:positionV>
                <wp:extent cx="1273175" cy="51689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880154pt;width:100.25pt;height:40.7pt;mso-position-horizontal-relative:page;mso-position-vertical-relative:paragraph;z-index:-15725568;mso-wrap-distance-left:0;mso-wrap-distance-right:0" id="docshapegroup135" coordorigin="20673,398" coordsize="2005,814">
                <v:rect style="position:absolute;left:20683;top:407;width:1985;height:794" id="docshape136" filled="false" stroked="true" strokeweight=".99628pt" strokecolor="#000000">
                  <v:stroke dashstyle="solid"/>
                </v:rect>
                <v:shape style="position:absolute;left:21228;top:482;width:162;height:190" type="#_x0000_t75" id="docshape137" stroked="false">
                  <v:imagedata r:id="rId13" o:title=""/>
                </v:shape>
                <v:shape style="position:absolute;left:21228;top:936;width:162;height:190" type="#_x0000_t75" id="docshape138" stroked="false">
                  <v:imagedata r:id="rId12" o:title=""/>
                </v:shape>
                <v:shape style="position:absolute;left:21529;top:482;width:162;height:190" type="#_x0000_t75" id="docshape139" stroked="false">
                  <v:imagedata r:id="rId11" o:title=""/>
                </v:shape>
                <v:shape style="position:absolute;left:21529;top:936;width:162;height:190" type="#_x0000_t75" id="docshape140" stroked="false">
                  <v:imagedata r:id="rId10" o:title=""/>
                </v:shape>
                <v:shape style="position:absolute;left:21829;top:482;width:162;height:190" type="#_x0000_t75" id="docshape141" stroked="false">
                  <v:imagedata r:id="rId11" o:title=""/>
                </v:shape>
                <v:shape style="position:absolute;left:21829;top:936;width:162;height:190" type="#_x0000_t75" id="docshape142" stroked="false">
                  <v:imagedata r:id="rId10" o:title=""/>
                </v:shape>
                <v:shape style="position:absolute;left:22130;top:482;width:162;height:190" type="#_x0000_t75" id="docshape143" stroked="false">
                  <v:imagedata r:id="rId11" o:title=""/>
                </v:shape>
                <v:shape style="position:absolute;left:22130;top:936;width:162;height:190" type="#_x0000_t75" id="docshape144" stroked="false">
                  <v:imagedata r:id="rId10" o:title=""/>
                </v:shape>
                <v:shape style="position:absolute;left:22430;top:482;width:162;height:190" type="#_x0000_t75" id="docshape145" stroked="false">
                  <v:imagedata r:id="rId11" o:title=""/>
                </v:shape>
                <v:shape style="position:absolute;left:22430;top:936;width:162;height:190" type="#_x0000_t75" id="docshape146" stroked="false">
                  <v:imagedata r:id="rId10" o:title=""/>
                </v:shape>
                <v:shape style="position:absolute;left:20772;top:397;width:284;height:343" type="#_x0000_t202" id="docshape14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7;width:1359;height:286" type="#_x0000_t202" id="docshape14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859995</wp:posOffset>
                </wp:positionV>
                <wp:extent cx="1273175" cy="51689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Textbox 17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16156pt;width:100.25pt;height:40.7pt;mso-position-horizontal-relative:page;mso-position-vertical-relative:paragraph;z-index:-15725056;mso-wrap-distance-left:0;mso-wrap-distance-right:0" id="docshapegroup149" coordorigin="20673,1354" coordsize="2005,814">
                <v:rect style="position:absolute;left:20683;top:1364;width:1985;height:794" id="docshape150" filled="false" stroked="true" strokeweight=".99628pt" strokecolor="#000000">
                  <v:stroke dashstyle="solid"/>
                </v:rect>
                <v:shape style="position:absolute;left:21228;top:1439;width:162;height:190" type="#_x0000_t75" id="docshape151" stroked="false">
                  <v:imagedata r:id="rId12" o:title=""/>
                </v:shape>
                <v:shape style="position:absolute;left:21228;top:1893;width:162;height:190" type="#_x0000_t75" id="docshape152" stroked="false">
                  <v:imagedata r:id="rId13" o:title=""/>
                </v:shape>
                <v:shape style="position:absolute;left:21529;top:1439;width:162;height:190" type="#_x0000_t75" id="docshape153" stroked="false">
                  <v:imagedata r:id="rId10" o:title=""/>
                </v:shape>
                <v:shape style="position:absolute;left:21529;top:1893;width:162;height:190" type="#_x0000_t75" id="docshape154" stroked="false">
                  <v:imagedata r:id="rId11" o:title=""/>
                </v:shape>
                <v:shape style="position:absolute;left:21829;top:1439;width:162;height:190" type="#_x0000_t75" id="docshape155" stroked="false">
                  <v:imagedata r:id="rId10" o:title=""/>
                </v:shape>
                <v:shape style="position:absolute;left:21829;top:1893;width:162;height:190" type="#_x0000_t75" id="docshape156" stroked="false">
                  <v:imagedata r:id="rId11" o:title=""/>
                </v:shape>
                <v:shape style="position:absolute;left:22130;top:1439;width:162;height:190" type="#_x0000_t75" id="docshape157" stroked="false">
                  <v:imagedata r:id="rId10" o:title=""/>
                </v:shape>
                <v:shape style="position:absolute;left:22130;top:1893;width:162;height:190" type="#_x0000_t75" id="docshape158" stroked="false">
                  <v:imagedata r:id="rId11" o:title=""/>
                </v:shape>
                <v:shape style="position:absolute;left:22430;top:1439;width:162;height:190" type="#_x0000_t75" id="docshape159" stroked="false">
                  <v:imagedata r:id="rId10" o:title=""/>
                </v:shape>
                <v:shape style="position:absolute;left:22430;top:1893;width:162;height:190" type="#_x0000_t75" id="docshape160" stroked="false">
                  <v:imagedata r:id="rId11" o:title=""/>
                </v:shape>
                <v:shape style="position:absolute;left:20772;top:1354;width:284;height:343" type="#_x0000_t202" id="docshape16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6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1467512</wp:posOffset>
                </wp:positionV>
                <wp:extent cx="1273175" cy="51689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52155pt;width:100.25pt;height:40.7pt;mso-position-horizontal-relative:page;mso-position-vertical-relative:paragraph;z-index:-15724544;mso-wrap-distance-left:0;mso-wrap-distance-right:0" id="docshapegroup163" coordorigin="20673,2311" coordsize="2005,814">
                <v:rect style="position:absolute;left:20683;top:2321;width:1985;height:794" id="docshape164" filled="false" stroked="true" strokeweight=".99628pt" strokecolor="#000000">
                  <v:stroke dashstyle="solid"/>
                </v:rect>
                <v:shape style="position:absolute;left:21228;top:2396;width:162;height:190" type="#_x0000_t75" id="docshape165" stroked="false">
                  <v:imagedata r:id="rId12" o:title=""/>
                </v:shape>
                <v:shape style="position:absolute;left:21228;top:2849;width:162;height:190" type="#_x0000_t75" id="docshape166" stroked="false">
                  <v:imagedata r:id="rId12" o:title=""/>
                </v:shape>
                <v:shape style="position:absolute;left:21529;top:2396;width:162;height:190" type="#_x0000_t75" id="docshape167" stroked="false">
                  <v:imagedata r:id="rId10" o:title=""/>
                </v:shape>
                <v:shape style="position:absolute;left:21529;top:2849;width:162;height:190" type="#_x0000_t75" id="docshape168" stroked="false">
                  <v:imagedata r:id="rId10" o:title=""/>
                </v:shape>
                <v:shape style="position:absolute;left:21829;top:2396;width:162;height:190" type="#_x0000_t75" id="docshape169" stroked="false">
                  <v:imagedata r:id="rId10" o:title=""/>
                </v:shape>
                <v:shape style="position:absolute;left:21829;top:2849;width:162;height:190" type="#_x0000_t75" id="docshape170" stroked="false">
                  <v:imagedata r:id="rId10" o:title=""/>
                </v:shape>
                <v:shape style="position:absolute;left:22130;top:2396;width:162;height:190" type="#_x0000_t75" id="docshape171" stroked="false">
                  <v:imagedata r:id="rId10" o:title=""/>
                </v:shape>
                <v:shape style="position:absolute;left:22130;top:2849;width:162;height:190" type="#_x0000_t75" id="docshape172" stroked="false">
                  <v:imagedata r:id="rId10" o:title=""/>
                </v:shape>
                <v:shape style="position:absolute;left:22430;top:2396;width:162;height:190" type="#_x0000_t75" id="docshape173" stroked="false">
                  <v:imagedata r:id="rId10" o:title=""/>
                </v:shape>
                <v:shape style="position:absolute;left:22430;top:2849;width:162;height:190" type="#_x0000_t75" id="docshape174" stroked="false">
                  <v:imagedata r:id="rId10" o:title=""/>
                </v:shape>
                <v:shape style="position:absolute;left:20772;top:2311;width:284;height:343" type="#_x0000_t202" id="docshape17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7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2075042</wp:posOffset>
                </wp:positionV>
                <wp:extent cx="1273175" cy="51689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38916pt;width:100.25pt;height:40.7pt;mso-position-horizontal-relative:page;mso-position-vertical-relative:paragraph;z-index:-15724032;mso-wrap-distance-left:0;mso-wrap-distance-right:0" id="docshapegroup177" coordorigin="20673,3268" coordsize="2005,814">
                <v:rect style="position:absolute;left:20683;top:3278;width:1985;height:794" id="docshape178" filled="false" stroked="true" strokeweight=".99628pt" strokecolor="#000000">
                  <v:stroke dashstyle="solid"/>
                </v:rect>
                <v:shape style="position:absolute;left:21228;top:3353;width:162;height:190" type="#_x0000_t75" id="docshape179" stroked="false">
                  <v:imagedata r:id="rId12" o:title=""/>
                </v:shape>
                <v:shape style="position:absolute;left:21228;top:3806;width:162;height:190" type="#_x0000_t75" id="docshape180" stroked="false">
                  <v:imagedata r:id="rId12" o:title=""/>
                </v:shape>
                <v:shape style="position:absolute;left:21529;top:3353;width:162;height:190" type="#_x0000_t75" id="docshape181" stroked="false">
                  <v:imagedata r:id="rId10" o:title=""/>
                </v:shape>
                <v:shape style="position:absolute;left:21529;top:3806;width:162;height:190" type="#_x0000_t75" id="docshape182" stroked="false">
                  <v:imagedata r:id="rId10" o:title=""/>
                </v:shape>
                <v:shape style="position:absolute;left:21829;top:3353;width:162;height:190" type="#_x0000_t75" id="docshape183" stroked="false">
                  <v:imagedata r:id="rId10" o:title=""/>
                </v:shape>
                <v:shape style="position:absolute;left:21829;top:3806;width:162;height:190" type="#_x0000_t75" id="docshape184" stroked="false">
                  <v:imagedata r:id="rId10" o:title=""/>
                </v:shape>
                <v:shape style="position:absolute;left:22130;top:3353;width:162;height:190" type="#_x0000_t75" id="docshape185" stroked="false">
                  <v:imagedata r:id="rId10" o:title=""/>
                </v:shape>
                <v:shape style="position:absolute;left:22130;top:3806;width:162;height:190" type="#_x0000_t75" id="docshape186" stroked="false">
                  <v:imagedata r:id="rId10" o:title=""/>
                </v:shape>
                <v:shape style="position:absolute;left:22430;top:3353;width:162;height:190" type="#_x0000_t75" id="docshape187" stroked="false">
                  <v:imagedata r:id="rId10" o:title=""/>
                </v:shape>
                <v:shape style="position:absolute;left:22430;top:3806;width:162;height:190" type="#_x0000_t75" id="docshape188" stroked="false">
                  <v:imagedata r:id="rId10" o:title=""/>
                </v:shape>
                <v:shape style="position:absolute;left:20772;top:3267;width:284;height:343" type="#_x0000_t202" id="docshape1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7;width:1359;height:286" type="#_x0000_t202" id="docshape1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535" w:space="4265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191" coordorigin="12472,6264" coordsize="2005,814">
                <v:rect style="position:absolute;left:12482;top:6274;width:1985;height:794" id="docshape192" filled="false" stroked="true" strokeweight=".99628pt" strokecolor="#000000">
                  <v:stroke dashstyle="solid"/>
                </v:rect>
                <v:shape style="position:absolute;left:13028;top:6349;width:162;height:190" type="#_x0000_t75" id="docshape193" stroked="false">
                  <v:imagedata r:id="rId12" o:title=""/>
                </v:shape>
                <v:shape style="position:absolute;left:13028;top:6802;width:162;height:190" type="#_x0000_t75" id="docshape194" stroked="false">
                  <v:imagedata r:id="rId12" o:title=""/>
                </v:shape>
                <v:shape style="position:absolute;left:13328;top:6349;width:162;height:190" type="#_x0000_t75" id="docshape195" stroked="false">
                  <v:imagedata r:id="rId12" o:title=""/>
                </v:shape>
                <v:shape style="position:absolute;left:13328;top:6802;width:162;height:190" type="#_x0000_t75" id="docshape196" stroked="false">
                  <v:imagedata r:id="rId12" o:title=""/>
                </v:shape>
                <v:shape style="position:absolute;left:13629;top:6349;width:162;height:190" type="#_x0000_t75" id="docshape197" stroked="false">
                  <v:imagedata r:id="rId12" o:title=""/>
                </v:shape>
                <v:shape style="position:absolute;left:13629;top:6802;width:162;height:190" type="#_x0000_t75" id="docshape198" stroked="false">
                  <v:imagedata r:id="rId12" o:title=""/>
                </v:shape>
                <v:shape style="position:absolute;left:13939;top:6359;width:142;height:171" id="docshape199" coordorigin="13939,6359" coordsize="142,171" path="m14079,6359l13942,6359,13939,6361,13939,6527,13942,6529,14079,6529,14081,6527,14081,6361,14079,6359xe" filled="true" fillcolor="#000000" stroked="false">
                  <v:path arrowok="t"/>
                  <v:fill type="solid"/>
                </v:shape>
                <v:shape style="position:absolute;left:13939;top:6359;width:142;height:171" id="docshape200" coordorigin="13939,6359" coordsize="142,171" path="m13939,6364l13939,6524,13939,6527,13942,6529,13944,6529,14076,6529,14079,6529,14081,6527,14081,6524,14081,6364,14081,6361,14079,6359,14076,6359,13944,6359,13942,6359,13939,6361,13939,6364xe" filled="false" stroked="true" strokeweight=".99628pt" strokecolor="#000000">
                  <v:path arrowok="t"/>
                  <v:stroke dashstyle="solid"/>
                </v:shape>
                <v:shape style="position:absolute;left:13929;top:6802;width:162;height:190" type="#_x0000_t75" id="docshape201" stroked="false">
                  <v:imagedata r:id="rId12" o:title=""/>
                </v:shape>
                <v:shape style="position:absolute;left:14239;top:6359;width:142;height:171" id="docshape202" coordorigin="14240,6359" coordsize="142,171" path="m14379,6359l14242,6359,14240,6361,14240,6527,14242,6529,14379,6529,14382,6527,14382,6361,14379,6359xe" filled="true" fillcolor="#000000" stroked="false">
                  <v:path arrowok="t"/>
                  <v:fill type="solid"/>
                </v:shape>
                <v:shape style="position:absolute;left:14239;top:6359;width:142;height:171" id="docshape203" coordorigin="14240,6359" coordsize="142,171" path="m14240,6364l14240,6524,14240,6527,14242,6529,14245,6529,14377,6529,14379,6529,14382,6527,14382,6524,14382,6364,14382,6361,14379,6359,14377,6359,14245,6359,14242,6359,14240,6361,14240,6364xe" filled="false" stroked="true" strokeweight=".99628pt" strokecolor="#000000">
                  <v:path arrowok="t"/>
                  <v:stroke dashstyle="solid"/>
                </v:shape>
                <v:shape style="position:absolute;left:14229;top:6802;width:162;height:190" type="#_x0000_t75" id="docshape204" stroked="false">
                  <v:imagedata r:id="rId12" o:title=""/>
                </v:shape>
                <v:shape style="position:absolute;left:12572;top:6263;width:152;height:343" type="#_x0000_t202" id="docshape2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31540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931540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07" coordorigin="12472,7215" coordsize="2005,820">
                <v:rect style="position:absolute;left:12482;top:7230;width:1985;height:794" id="docshape208" filled="false" stroked="true" strokeweight=".99628pt" strokecolor="#000000">
                  <v:stroke dashstyle="solid"/>
                </v:rect>
                <v:shape style="position:absolute;left:13028;top:7305;width:162;height:190" type="#_x0000_t75" id="docshape209" stroked="false">
                  <v:imagedata r:id="rId12" o:title=""/>
                </v:shape>
                <v:shape style="position:absolute;left:13028;top:7759;width:162;height:190" type="#_x0000_t75" id="docshape210" stroked="false">
                  <v:imagedata r:id="rId12" o:title=""/>
                </v:shape>
                <v:shape style="position:absolute;left:13328;top:7305;width:162;height:190" type="#_x0000_t75" id="docshape211" stroked="false">
                  <v:imagedata r:id="rId12" o:title=""/>
                </v:shape>
                <v:shape style="position:absolute;left:13328;top:7759;width:162;height:190" type="#_x0000_t75" id="docshape212" stroked="false">
                  <v:imagedata r:id="rId12" o:title=""/>
                </v:shape>
                <v:shape style="position:absolute;left:13629;top:7305;width:162;height:190" type="#_x0000_t75" id="docshape213" stroked="false">
                  <v:imagedata r:id="rId12" o:title=""/>
                </v:shape>
                <v:shape style="position:absolute;left:13629;top:7759;width:162;height:190" type="#_x0000_t75" id="docshape214" stroked="false">
                  <v:imagedata r:id="rId12" o:title=""/>
                </v:shape>
                <v:shape style="position:absolute;left:13939;top:7315;width:142;height:171" id="docshape215" coordorigin="13939,7316" coordsize="142,171" path="m14079,7316l13942,7316,13939,7318,13939,7484,13942,7486,14079,7486,14081,7484,14081,7318,14079,7316xe" filled="true" fillcolor="#000000" stroked="false">
                  <v:path arrowok="t"/>
                  <v:fill type="solid"/>
                </v:shape>
                <v:shape style="position:absolute;left:13939;top:7315;width:142;height:171" id="docshape216" coordorigin="13939,7316" coordsize="142,171" path="m13939,7321l13939,7481,13939,7484,13942,7486,13944,7486,14076,7486,14079,7486,14081,7484,14081,7481,14081,7321,14081,7318,14079,7316,14076,7316,13944,7316,13942,7316,13939,7318,13939,7321xe" filled="false" stroked="true" strokeweight=".99628pt" strokecolor="#000000">
                  <v:path arrowok="t"/>
                  <v:stroke dashstyle="solid"/>
                </v:shape>
                <v:shape style="position:absolute;left:13929;top:7759;width:162;height:190" type="#_x0000_t75" id="docshape217" stroked="false">
                  <v:imagedata r:id="rId12" o:title=""/>
                </v:shape>
                <v:shape style="position:absolute;left:14229;top:7305;width:162;height:190" type="#_x0000_t75" id="docshape218" stroked="false">
                  <v:imagedata r:id="rId12" o:title=""/>
                </v:shape>
                <v:shape style="position:absolute;left:14229;top:7759;width:162;height:190" type="#_x0000_t75" id="docshape219" stroked="false">
                  <v:imagedata r:id="rId12" o:title=""/>
                </v:shape>
                <v:shape style="position:absolute;left:12572;top:7215;width:152;height:343" type="#_x0000_t202" id="docshape2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22" coordorigin="17940,6264" coordsize="2005,814">
                <v:rect style="position:absolute;left:17949;top:6274;width:1985;height:794" id="docshape223" filled="false" stroked="true" strokeweight=".99628pt" strokecolor="#000000">
                  <v:stroke dashstyle="solid"/>
                </v:rect>
                <v:shape style="position:absolute;left:18495;top:6349;width:162;height:190" type="#_x0000_t75" id="docshape224" stroked="false">
                  <v:imagedata r:id="rId12" o:title=""/>
                </v:shape>
                <v:shape style="position:absolute;left:18495;top:6802;width:162;height:190" type="#_x0000_t75" id="docshape225" stroked="false">
                  <v:imagedata r:id="rId12" o:title=""/>
                </v:shape>
                <v:shape style="position:absolute;left:18795;top:6349;width:162;height:190" type="#_x0000_t75" id="docshape226" stroked="false">
                  <v:imagedata r:id="rId12" o:title=""/>
                </v:shape>
                <v:shape style="position:absolute;left:18795;top:6802;width:162;height:190" type="#_x0000_t75" id="docshape227" stroked="false">
                  <v:imagedata r:id="rId12" o:title=""/>
                </v:shape>
                <v:shape style="position:absolute;left:19096;top:6349;width:162;height:190" type="#_x0000_t75" id="docshape228" stroked="false">
                  <v:imagedata r:id="rId12" o:title=""/>
                </v:shape>
                <v:shape style="position:absolute;left:19096;top:6802;width:162;height:190" type="#_x0000_t75" id="docshape229" stroked="false">
                  <v:imagedata r:id="rId12" o:title=""/>
                </v:shape>
                <v:shape style="position:absolute;left:19396;top:6349;width:162;height:190" type="#_x0000_t75" id="docshape230" stroked="false">
                  <v:imagedata r:id="rId12" o:title=""/>
                </v:shape>
                <v:shape style="position:absolute;left:19396;top:6802;width:162;height:190" type="#_x0000_t75" id="docshape231" stroked="false">
                  <v:imagedata r:id="rId12" o:title=""/>
                </v:shape>
                <v:shape style="position:absolute;left:19697;top:6349;width:162;height:190" type="#_x0000_t75" id="docshape232" stroked="false">
                  <v:imagedata r:id="rId12" o:title=""/>
                </v:shape>
                <v:shape style="position:absolute;left:19697;top:6802;width:162;height:190" type="#_x0000_t75" id="docshape233" stroked="false">
                  <v:imagedata r:id="rId12" o:title=""/>
                </v:shape>
                <v:shape style="position:absolute;left:18039;top:6263;width:284;height:343" type="#_x0000_t202" id="docshape2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3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Textbox 25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36" coordorigin="17940,7220" coordsize="2005,814">
                <v:rect style="position:absolute;left:17949;top:7230;width:1985;height:794" id="docshape237" filled="false" stroked="true" strokeweight=".99628pt" strokecolor="#000000">
                  <v:stroke dashstyle="solid"/>
                </v:rect>
                <v:shape style="position:absolute;left:18495;top:7305;width:162;height:190" type="#_x0000_t75" id="docshape238" stroked="false">
                  <v:imagedata r:id="rId12" o:title=""/>
                </v:shape>
                <v:shape style="position:absolute;left:18495;top:7759;width:162;height:190" type="#_x0000_t75" id="docshape239" stroked="false">
                  <v:imagedata r:id="rId12" o:title=""/>
                </v:shape>
                <v:shape style="position:absolute;left:18795;top:7305;width:162;height:190" type="#_x0000_t75" id="docshape240" stroked="false">
                  <v:imagedata r:id="rId12" o:title=""/>
                </v:shape>
                <v:shape style="position:absolute;left:18795;top:7759;width:162;height:190" type="#_x0000_t75" id="docshape241" stroked="false">
                  <v:imagedata r:id="rId12" o:title=""/>
                </v:shape>
                <v:shape style="position:absolute;left:19096;top:7305;width:162;height:190" type="#_x0000_t75" id="docshape242" stroked="false">
                  <v:imagedata r:id="rId12" o:title=""/>
                </v:shape>
                <v:shape style="position:absolute;left:19096;top:7759;width:162;height:190" type="#_x0000_t75" id="docshape243" stroked="false">
                  <v:imagedata r:id="rId12" o:title=""/>
                </v:shape>
                <v:shape style="position:absolute;left:19396;top:7305;width:162;height:190" type="#_x0000_t75" id="docshape244" stroked="false">
                  <v:imagedata r:id="rId12" o:title=""/>
                </v:shape>
                <v:shape style="position:absolute;left:19396;top:7759;width:162;height:190" type="#_x0000_t75" id="docshape245" stroked="false">
                  <v:imagedata r:id="rId12" o:title=""/>
                </v:shape>
                <v:shape style="position:absolute;left:19697;top:7305;width:162;height:190" type="#_x0000_t75" id="docshape246" stroked="false">
                  <v:imagedata r:id="rId12" o:title=""/>
                </v:shape>
                <v:shape style="position:absolute;left:19697;top:7759;width:162;height:190" type="#_x0000_t75" id="docshape247" stroked="false">
                  <v:imagedata r:id="rId12" o:title=""/>
                </v:shape>
                <v:shape style="position:absolute;left:18039;top:7220;width:284;height:343" type="#_x0000_t202" id="docshape2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4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5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b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Textbox 27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51" coordorigin="0,0" coordsize="2005,815">
                <v:rect style="position:absolute;left:9;top:10;width:1985;height:794" id="docshape252" filled="false" stroked="true" strokeweight=".99628pt" strokecolor="#000000">
                  <v:stroke dashstyle="solid"/>
                </v:rect>
                <v:shape style="position:absolute;left:555;top:85;width:162;height:190" type="#_x0000_t75" id="docshape253" stroked="false">
                  <v:imagedata r:id="rId13" o:title=""/>
                </v:shape>
                <v:shape style="position:absolute;left:555;top:538;width:162;height:190" type="#_x0000_t75" id="docshape254" stroked="false">
                  <v:imagedata r:id="rId12" o:title=""/>
                </v:shape>
                <v:shape style="position:absolute;left:856;top:538;width:162;height:190" type="#_x0000_t75" id="docshape255" stroked="false">
                  <v:imagedata r:id="rId12" o:title=""/>
                </v:shape>
                <v:shape style="position:absolute;left:856;top:85;width:162;height:190" type="#_x0000_t75" id="docshape256" stroked="false">
                  <v:imagedata r:id="rId13" o:title=""/>
                </v:shape>
                <v:shape style="position:absolute;left:1156;top:85;width:162;height:190" type="#_x0000_t75" id="docshape257" stroked="false">
                  <v:imagedata r:id="rId13" o:title=""/>
                </v:shape>
                <v:shape style="position:absolute;left:1156;top:538;width:162;height:190" type="#_x0000_t75" id="docshape258" stroked="false">
                  <v:imagedata r:id="rId12" o:title=""/>
                </v:shape>
                <v:shape style="position:absolute;left:1467;top:95;width:142;height:171" id="docshape259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60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61" stroked="false">
                  <v:imagedata r:id="rId12" o:title=""/>
                </v:shape>
                <v:shape style="position:absolute;left:1757;top:85;width:162;height:190" type="#_x0000_t75" id="docshape262" stroked="false">
                  <v:imagedata r:id="rId13" o:title=""/>
                </v:shape>
                <v:shape style="position:absolute;left:1757;top:538;width:162;height:190" type="#_x0000_t75" id="docshape263" stroked="false">
                  <v:imagedata r:id="rId12" o:title=""/>
                </v:shape>
                <v:shape style="position:absolute;left:99;top:0;width:152;height:343" type="#_x0000_t202" id="docshape26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6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Textbox 29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66" coordorigin="0,0" coordsize="2005,815">
                <v:rect style="position:absolute;left:9;top:10;width:1985;height:794" id="docshape267" filled="false" stroked="true" strokeweight=".99628pt" strokecolor="#000000">
                  <v:stroke dashstyle="solid"/>
                </v:rect>
                <v:shape style="position:absolute;left:555;top:85;width:162;height:190" type="#_x0000_t75" id="docshape268" stroked="false">
                  <v:imagedata r:id="rId11" o:title=""/>
                </v:shape>
                <v:shape style="position:absolute;left:555;top:538;width:162;height:190" type="#_x0000_t75" id="docshape269" stroked="false">
                  <v:imagedata r:id="rId10" o:title=""/>
                </v:shape>
                <v:shape style="position:absolute;left:866;top:95;width:142;height:171" id="docshape270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71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72" stroked="false">
                  <v:imagedata r:id="rId10" o:title=""/>
                </v:shape>
                <v:shape style="position:absolute;left:1166;top:95;width:142;height:171" id="docshape273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274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75" stroked="false">
                  <v:imagedata r:id="rId10" o:title=""/>
                </v:shape>
                <v:shape style="position:absolute;left:1467;top:95;width:142;height:171" id="docshape276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77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78" stroked="false">
                  <v:imagedata r:id="rId10" o:title=""/>
                </v:shape>
                <v:shape style="position:absolute;left:1757;top:538;width:162;height:190" type="#_x0000_t75" id="docshape279" stroked="false">
                  <v:imagedata r:id="rId10" o:title=""/>
                </v:shape>
                <v:shape style="position:absolute;left:1757;top:85;width:162;height:190" type="#_x0000_t75" id="docshape280" stroked="false">
                  <v:imagedata r:id="rId11" o:title=""/>
                </v:shape>
                <v:shape style="position:absolute;left:99;top:0;width:284;height:343" type="#_x0000_t202" id="docshape28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Textbox 30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83" coordorigin="0,0" coordsize="2005,815">
                <v:rect style="position:absolute;left:9;top:10;width:1985;height:794" id="docshape284" filled="false" stroked="true" strokeweight=".99628pt" strokecolor="#000000">
                  <v:stroke dashstyle="solid"/>
                </v:rect>
                <v:shape style="position:absolute;left:555;top:85;width:162;height:190" type="#_x0000_t75" id="docshape285" stroked="false">
                  <v:imagedata r:id="rId13" o:title=""/>
                </v:shape>
                <v:shape style="position:absolute;left:555;top:538;width:162;height:190" type="#_x0000_t75" id="docshape286" stroked="false">
                  <v:imagedata r:id="rId12" o:title=""/>
                </v:shape>
                <v:shape style="position:absolute;left:856;top:85;width:162;height:190" type="#_x0000_t75" id="docshape287" stroked="false">
                  <v:imagedata r:id="rId13" o:title=""/>
                </v:shape>
                <v:shape style="position:absolute;left:856;top:538;width:162;height:190" type="#_x0000_t75" id="docshape288" stroked="false">
                  <v:imagedata r:id="rId12" o:title=""/>
                </v:shape>
                <v:shape style="position:absolute;left:1156;top:85;width:162;height:190" type="#_x0000_t75" id="docshape289" stroked="false">
                  <v:imagedata r:id="rId13" o:title=""/>
                </v:shape>
                <v:shape style="position:absolute;left:1156;top:538;width:162;height:190" type="#_x0000_t75" id="docshape290" stroked="false">
                  <v:imagedata r:id="rId12" o:title=""/>
                </v:shape>
                <v:shape style="position:absolute;left:1457;top:85;width:162;height:190" type="#_x0000_t75" id="docshape291" stroked="false">
                  <v:imagedata r:id="rId13" o:title=""/>
                </v:shape>
                <v:shape style="position:absolute;left:1457;top:538;width:162;height:190" type="#_x0000_t75" id="docshape292" stroked="false">
                  <v:imagedata r:id="rId12" o:title=""/>
                </v:shape>
                <v:shape style="position:absolute;left:1757;top:85;width:162;height:190" type="#_x0000_t75" id="docshape293" stroked="false">
                  <v:imagedata r:id="rId13" o:title=""/>
                </v:shape>
                <v:shape style="position:absolute;left:1757;top:538;width:162;height:190" type="#_x0000_t75" id="docshape294" stroked="false">
                  <v:imagedata r:id="rId12" o:title=""/>
                </v:shape>
                <v:shape style="position:absolute;left:99;top:0;width:284;height:343" type="#_x0000_t202" id="docshape29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Textbox 31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7" coordorigin="0,0" coordsize="2005,815">
                <v:rect style="position:absolute;left:9;top:10;width:1985;height:794" id="docshape298" filled="false" stroked="true" strokeweight=".99628pt" strokecolor="#000000">
                  <v:stroke dashstyle="solid"/>
                </v:rect>
                <v:shape style="position:absolute;left:555;top:85;width:162;height:190" type="#_x0000_t75" id="docshape299" stroked="false">
                  <v:imagedata r:id="rId13" o:title=""/>
                </v:shape>
                <v:shape style="position:absolute;left:555;top:538;width:162;height:190" type="#_x0000_t75" id="docshape300" stroked="false">
                  <v:imagedata r:id="rId12" o:title=""/>
                </v:shape>
                <v:shape style="position:absolute;left:856;top:85;width:162;height:190" type="#_x0000_t75" id="docshape301" stroked="false">
                  <v:imagedata r:id="rId11" o:title=""/>
                </v:shape>
                <v:shape style="position:absolute;left:856;top:538;width:162;height:190" type="#_x0000_t75" id="docshape302" stroked="false">
                  <v:imagedata r:id="rId10" o:title=""/>
                </v:shape>
                <v:shape style="position:absolute;left:1156;top:85;width:162;height:190" type="#_x0000_t75" id="docshape303" stroked="false">
                  <v:imagedata r:id="rId11" o:title=""/>
                </v:shape>
                <v:shape style="position:absolute;left:1156;top:538;width:162;height:190" type="#_x0000_t75" id="docshape304" stroked="false">
                  <v:imagedata r:id="rId10" o:title=""/>
                </v:shape>
                <v:shape style="position:absolute;left:1457;top:85;width:162;height:190" type="#_x0000_t75" id="docshape305" stroked="false">
                  <v:imagedata r:id="rId11" o:title=""/>
                </v:shape>
                <v:shape style="position:absolute;left:1457;top:538;width:162;height:190" type="#_x0000_t75" id="docshape306" stroked="false">
                  <v:imagedata r:id="rId10" o:title=""/>
                </v:shape>
                <v:shape style="position:absolute;left:1757;top:85;width:162;height:190" type="#_x0000_t75" id="docshape307" stroked="false">
                  <v:imagedata r:id="rId11" o:title=""/>
                </v:shape>
                <v:shape style="position:absolute;left:1757;top:538;width:162;height:190" type="#_x0000_t75" id="docshape308" stroked="false">
                  <v:imagedata r:id="rId10" o:title=""/>
                </v:shape>
                <v:shape style="position:absolute;left:99;top:0;width:284;height:343" type="#_x0000_t202" id="docshape30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311662</wp:posOffset>
                </wp:positionV>
                <wp:extent cx="6475095" cy="1685925"/>
                <wp:effectExtent l="0" t="0" r="0" b="0"/>
                <wp:wrapTopAndBottom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5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raturer,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croix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position w:val="9"/>
                                <w:sz w:val="16"/>
                              </w:rPr>
                              <w:t>○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 juillet 1992). Tout signe distinctif porté sur la grille QCM pouvant indiquer sa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1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0329pt;width:509.85pt;height:132.75pt;mso-position-horizontal-relative:page;mso-position-vertical-relative:paragraph;z-index:-15720960;mso-wrap-distance-left:0;mso-wrap-distance-right:0" type="#_x0000_t202" id="docshape31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QCM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l’ensemble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toute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surface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5" w:lineRule="exact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gratter,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raturer,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mettre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croix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aucun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autre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2"/>
                          <w:position w:val="9"/>
                          <w:sz w:val="16"/>
                        </w:rPr>
                        <w:t>○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 juillet 1992). Tout signe distinctif porté sur la grille QCM pouvant indiquer sa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1" w:after="0"/>
                        <w:ind w:left="297" w:right="0" w:hanging="241"/>
                        <w:jc w:val="both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321083</wp:posOffset>
                </wp:positionV>
                <wp:extent cx="1273175" cy="51752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Textbox 33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82166pt;width:100.25pt;height:40.75pt;mso-position-horizontal-relative:page;mso-position-vertical-relative:paragraph;z-index:-15720448;mso-wrap-distance-left:0;mso-wrap-distance-right:0" id="docshapegroup312" coordorigin="12472,506" coordsize="2005,815">
                <v:rect style="position:absolute;left:12482;top:516;width:1985;height:794" id="docshape313" filled="false" stroked="true" strokeweight=".99628pt" strokecolor="#000000">
                  <v:stroke dashstyle="solid"/>
                </v:rect>
                <v:shape style="position:absolute;left:13028;top:591;width:162;height:190" type="#_x0000_t75" id="docshape314" stroked="false">
                  <v:imagedata r:id="rId13" o:title=""/>
                </v:shape>
                <v:shape style="position:absolute;left:13028;top:1044;width:162;height:190" type="#_x0000_t75" id="docshape315" stroked="false">
                  <v:imagedata r:id="rId12" o:title=""/>
                </v:shape>
                <v:shape style="position:absolute;left:13328;top:591;width:162;height:190" type="#_x0000_t75" id="docshape316" stroked="false">
                  <v:imagedata r:id="rId13" o:title=""/>
                </v:shape>
                <v:shape style="position:absolute;left:13328;top:1044;width:162;height:190" type="#_x0000_t75" id="docshape317" stroked="false">
                  <v:imagedata r:id="rId12" o:title=""/>
                </v:shape>
                <v:shape style="position:absolute;left:13638;top:601;width:142;height:171" id="docshape318" coordorigin="13639,601" coordsize="142,171" path="m13778,601l13641,601,13639,603,13639,769,13641,771,13778,771,13781,769,13781,603,13778,601xe" filled="true" fillcolor="#000000" stroked="false">
                  <v:path arrowok="t"/>
                  <v:fill type="solid"/>
                </v:shape>
                <v:shape style="position:absolute;left:13638;top:601;width:142;height:171" id="docshape319" coordorigin="13639,601" coordsize="142,171" path="m13639,606l13639,766,13639,769,13641,771,13644,771,13776,771,13778,771,13781,769,13781,766,13781,606,13781,603,13778,601,13776,601,13644,601,13641,601,13639,603,13639,606xe" filled="false" stroked="true" strokeweight=".99628pt" strokecolor="#000000">
                  <v:path arrowok="t"/>
                  <v:stroke dashstyle="solid"/>
                </v:shape>
                <v:shape style="position:absolute;left:13629;top:1044;width:162;height:190" type="#_x0000_t75" id="docshape320" stroked="false">
                  <v:imagedata r:id="rId12" o:title=""/>
                </v:shape>
                <v:shape style="position:absolute;left:13929;top:591;width:162;height:190" type="#_x0000_t75" id="docshape321" stroked="false">
                  <v:imagedata r:id="rId13" o:title=""/>
                </v:shape>
                <v:shape style="position:absolute;left:13929;top:1044;width:162;height:190" type="#_x0000_t75" id="docshape322" stroked="false">
                  <v:imagedata r:id="rId12" o:title=""/>
                </v:shape>
                <v:shape style="position:absolute;left:14239;top:601;width:142;height:171" id="docshape323" coordorigin="14240,601" coordsize="142,171" path="m14379,601l14242,601,14240,603,14240,769,14242,771,14379,771,14382,769,14382,603,14379,601xe" filled="true" fillcolor="#000000" stroked="false">
                  <v:path arrowok="t"/>
                  <v:fill type="solid"/>
                </v:shape>
                <v:shape style="position:absolute;left:14239;top:601;width:142;height:171" id="docshape324" coordorigin="14240,601" coordsize="142,171" path="m14240,606l14240,766,14240,769,14242,771,14245,771,14377,771,14379,771,14382,769,14382,766,14382,606,14382,603,14379,601,14377,601,14245,601,14242,601,14240,603,14240,606xe" filled="false" stroked="true" strokeweight=".99628pt" strokecolor="#000000">
                  <v:path arrowok="t"/>
                  <v:stroke dashstyle="solid"/>
                </v:shape>
                <v:shape style="position:absolute;left:14229;top:1044;width:162;height:190" type="#_x0000_t75" id="docshape325" stroked="false">
                  <v:imagedata r:id="rId12" o:title=""/>
                </v:shape>
                <v:shape style="position:absolute;left:12572;top:505;width:152;height:343" type="#_x0000_t202" id="docshape3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-1504820</wp:posOffset>
                </wp:positionV>
                <wp:extent cx="1273175" cy="52070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549936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49936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740738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740738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Textbox 35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89838pt;width:100.25pt;height:41pt;mso-position-horizontal-relative:page;mso-position-vertical-relative:paragraph;z-index:15743488" id="docshapegroup328" coordorigin="12472,-2370" coordsize="2005,820">
                <v:rect style="position:absolute;left:12482;top:-2355;width:1985;height:794" id="docshape329" filled="false" stroked="true" strokeweight=".99628pt" strokecolor="#000000">
                  <v:stroke dashstyle="solid"/>
                </v:rect>
                <v:shape style="position:absolute;left:13028;top:-2280;width:162;height:190" type="#_x0000_t75" id="docshape330" stroked="false">
                  <v:imagedata r:id="rId12" o:title=""/>
                </v:shape>
                <v:shape style="position:absolute;left:13028;top:-1826;width:162;height:190" type="#_x0000_t75" id="docshape331" stroked="false">
                  <v:imagedata r:id="rId12" o:title=""/>
                </v:shape>
                <v:shape style="position:absolute;left:13338;top:-2270;width:142;height:171" id="docshape332" coordorigin="13338,-2269" coordsize="142,171" path="m13478,-2269l13341,-2269,13338,-2267,13338,-2101,13341,-2099,13478,-2099,13480,-2101,13480,-2267,13478,-2269xe" filled="true" fillcolor="#000000" stroked="false">
                  <v:path arrowok="t"/>
                  <v:fill type="solid"/>
                </v:shape>
                <v:shape style="position:absolute;left:13338;top:-2270;width:142;height:171" id="docshape333" coordorigin="13338,-2269" coordsize="142,171" path="m13338,-2264l13338,-2104,13338,-2101,13341,-2099,13343,-2099,13475,-2099,13478,-2099,13480,-2101,13480,-2104,13480,-2264,13480,-2267,13478,-2269,13475,-2269,13343,-2269,13341,-2269,13338,-2267,13338,-2264xe" filled="false" stroked="true" strokeweight=".99628pt" strokecolor="#000000">
                  <v:path arrowok="t"/>
                  <v:stroke dashstyle="solid"/>
                </v:shape>
                <v:shape style="position:absolute;left:13328;top:-1826;width:162;height:190" type="#_x0000_t75" id="docshape334" stroked="false">
                  <v:imagedata r:id="rId12" o:title=""/>
                </v:shape>
                <v:shape style="position:absolute;left:13638;top:-2270;width:142;height:171" id="docshape335" coordorigin="13639,-2269" coordsize="142,171" path="m13778,-2269l13641,-2269,13639,-2267,13639,-2101,13641,-2099,13778,-2099,13781,-2101,13781,-2267,13778,-2269xe" filled="true" fillcolor="#000000" stroked="false">
                  <v:path arrowok="t"/>
                  <v:fill type="solid"/>
                </v:shape>
                <v:shape style="position:absolute;left:13638;top:-2270;width:142;height:171" id="docshape336" coordorigin="13639,-2269" coordsize="142,171" path="m13639,-2264l13639,-2104,13639,-2101,13641,-2099,13644,-2099,13776,-2099,13778,-2099,13781,-2101,13781,-2104,13781,-2264,13781,-2267,13778,-2269,13776,-2269,13644,-2269,13641,-2269,13639,-2267,13639,-2264xe" filled="false" stroked="true" strokeweight=".99628pt" strokecolor="#000000">
                  <v:path arrowok="t"/>
                  <v:stroke dashstyle="solid"/>
                </v:shape>
                <v:shape style="position:absolute;left:13629;top:-1826;width:162;height:190" type="#_x0000_t75" id="docshape337" stroked="false">
                  <v:imagedata r:id="rId12" o:title=""/>
                </v:shape>
                <v:shape style="position:absolute;left:13929;top:-2280;width:162;height:190" type="#_x0000_t75" id="docshape338" stroked="false">
                  <v:imagedata r:id="rId12" o:title=""/>
                </v:shape>
                <v:shape style="position:absolute;left:13929;top:-1826;width:162;height:190" type="#_x0000_t75" id="docshape339" stroked="false">
                  <v:imagedata r:id="rId12" o:title=""/>
                </v:shape>
                <v:shape style="position:absolute;left:14229;top:-2280;width:162;height:190" type="#_x0000_t75" id="docshape340" stroked="false">
                  <v:imagedata r:id="rId12" o:title=""/>
                </v:shape>
                <v:shape style="position:absolute;left:14229;top:-1826;width:162;height:190" type="#_x0000_t75" id="docshape341" stroked="false">
                  <v:imagedata r:id="rId12" o:title=""/>
                </v:shape>
                <v:shape style="position:absolute;left:12572;top:-2370;width:152;height:343" type="#_x0000_t202" id="docshape34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4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120576">
                <wp:simplePos x="0" y="0"/>
                <wp:positionH relativeFrom="page">
                  <wp:posOffset>7919997</wp:posOffset>
                </wp:positionH>
                <wp:positionV relativeFrom="paragraph">
                  <wp:posOffset>-289621</wp:posOffset>
                </wp:positionV>
                <wp:extent cx="1273175" cy="520700"/>
                <wp:effectExtent l="0" t="0" r="0" b="0"/>
                <wp:wrapNone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Textbox 36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804834pt;width:100.25pt;height:41pt;mso-position-horizontal-relative:page;mso-position-vertical-relative:paragraph;z-index:-19195904" id="docshapegroup344" coordorigin="12472,-456" coordsize="2005,820">
                <v:rect style="position:absolute;left:12482;top:-441;width:1985;height:794" id="docshape345" filled="false" stroked="true" strokeweight=".99628pt" strokecolor="#000000">
                  <v:stroke dashstyle="solid"/>
                </v:rect>
                <v:shape style="position:absolute;left:13028;top:-366;width:162;height:190" type="#_x0000_t75" id="docshape346" stroked="false">
                  <v:imagedata r:id="rId12" o:title=""/>
                </v:shape>
                <v:shape style="position:absolute;left:13028;top:87;width:162;height:190" type="#_x0000_t75" id="docshape347" stroked="false">
                  <v:imagedata r:id="rId13" o:title=""/>
                </v:shape>
                <v:shape style="position:absolute;left:13338;top:-356;width:142;height:171" id="docshape348" coordorigin="13338,-356" coordsize="142,171" path="m13478,-356l13341,-356,13338,-353,13338,-188,13341,-186,13478,-186,13480,-188,13480,-353,13478,-356xe" filled="true" fillcolor="#000000" stroked="false">
                  <v:path arrowok="t"/>
                  <v:fill type="solid"/>
                </v:shape>
                <v:shape style="position:absolute;left:13338;top:-356;width:142;height:171" id="docshape349" coordorigin="13338,-356" coordsize="142,171" path="m13338,-351l13338,-191,13338,-188,13341,-186,13343,-186,13475,-186,13478,-186,13480,-188,13480,-191,13480,-351,13480,-353,13478,-356,13475,-356,13343,-356,13341,-356,13338,-353,13338,-351xe" filled="false" stroked="true" strokeweight=".99628pt" strokecolor="#000000">
                  <v:path arrowok="t"/>
                  <v:stroke dashstyle="solid"/>
                </v:shape>
                <v:shape style="position:absolute;left:13328;top:87;width:162;height:190" type="#_x0000_t75" id="docshape350" stroked="false">
                  <v:imagedata r:id="rId13" o:title=""/>
                </v:shape>
                <v:shape style="position:absolute;left:13629;top:87;width:162;height:190" type="#_x0000_t75" id="docshape351" stroked="false">
                  <v:imagedata r:id="rId13" o:title=""/>
                </v:shape>
                <v:shape style="position:absolute;left:13629;top:-366;width:162;height:190" type="#_x0000_t75" id="docshape352" stroked="false">
                  <v:imagedata r:id="rId12" o:title=""/>
                </v:shape>
                <v:shape style="position:absolute;left:13929;top:-366;width:162;height:190" type="#_x0000_t75" id="docshape353" stroked="false">
                  <v:imagedata r:id="rId12" o:title=""/>
                </v:shape>
                <v:shape style="position:absolute;left:13929;top:87;width:162;height:190" type="#_x0000_t75" id="docshape354" stroked="false">
                  <v:imagedata r:id="rId13" o:title=""/>
                </v:shape>
                <v:shape style="position:absolute;left:14229;top:-366;width:162;height:190" type="#_x0000_t75" id="docshape355" stroked="false">
                  <v:imagedata r:id="rId12" o:title=""/>
                </v:shape>
                <v:shape style="position:absolute;left:14229;top:87;width:162;height:190" type="#_x0000_t75" id="docshape356" stroked="false">
                  <v:imagedata r:id="rId13" o:title=""/>
                </v:shape>
                <v:shape style="position:absolute;left:12572;top:-457;width:152;height:343" type="#_x0000_t202" id="docshape3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2;width:1359;height:286" type="#_x0000_t202" id="docshape3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928613</wp:posOffset>
                </wp:positionV>
                <wp:extent cx="1273175" cy="51752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Textbox 38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19164pt;width:100.25pt;height:40.75pt;mso-position-horizontal-relative:page;mso-position-vertical-relative:paragraph;z-index:15744512" id="docshapegroup359" coordorigin="12472,1462" coordsize="2005,815">
                <v:rect style="position:absolute;left:12482;top:1472;width:1985;height:794" id="docshape360" filled="false" stroked="true" strokeweight=".99628pt" strokecolor="#000000">
                  <v:stroke dashstyle="solid"/>
                </v:rect>
                <v:shape style="position:absolute;left:13028;top:2001;width:162;height:190" type="#_x0000_t75" id="docshape361" stroked="false">
                  <v:imagedata r:id="rId13" o:title=""/>
                </v:shape>
                <v:shape style="position:absolute;left:13028;top:1547;width:162;height:190" type="#_x0000_t75" id="docshape362" stroked="false">
                  <v:imagedata r:id="rId12" o:title=""/>
                </v:shape>
                <v:shape style="position:absolute;left:13328;top:1547;width:162;height:190" type="#_x0000_t75" id="docshape363" stroked="false">
                  <v:imagedata r:id="rId12" o:title=""/>
                </v:shape>
                <v:shape style="position:absolute;left:13328;top:2001;width:162;height:190" type="#_x0000_t75" id="docshape364" stroked="false">
                  <v:imagedata r:id="rId13" o:title=""/>
                </v:shape>
                <v:shape style="position:absolute;left:13629;top:1547;width:162;height:190" type="#_x0000_t75" id="docshape365" stroked="false">
                  <v:imagedata r:id="rId12" o:title=""/>
                </v:shape>
                <v:shape style="position:absolute;left:13629;top:2001;width:162;height:190" type="#_x0000_t75" id="docshape366" stroked="false">
                  <v:imagedata r:id="rId13" o:title=""/>
                </v:shape>
                <v:shape style="position:absolute;left:13939;top:1557;width:142;height:171" id="docshape367" coordorigin="13939,1558" coordsize="142,171" path="m14079,1558l13942,1558,13939,1560,13939,1726,13942,1728,14079,1728,14081,1726,14081,1560,14079,1558xe" filled="true" fillcolor="#000000" stroked="false">
                  <v:path arrowok="t"/>
                  <v:fill type="solid"/>
                </v:shape>
                <v:shape style="position:absolute;left:13939;top:1557;width:142;height:171" id="docshape368" coordorigin="13939,1558" coordsize="142,171" path="m13939,1563l13939,1723,13939,1726,13942,1728,13944,1728,14076,1728,14079,1728,14081,1726,14081,1723,14081,1563,14081,1560,14079,1558,14076,1558,13944,1558,13942,1558,13939,1560,13939,1563xe" filled="false" stroked="true" strokeweight=".99628pt" strokecolor="#000000">
                  <v:path arrowok="t"/>
                  <v:stroke dashstyle="solid"/>
                </v:shape>
                <v:shape style="position:absolute;left:13929;top:2001;width:162;height:190" type="#_x0000_t75" id="docshape369" stroked="false">
                  <v:imagedata r:id="rId13" o:title=""/>
                </v:shape>
                <v:shape style="position:absolute;left:14229;top:1547;width:162;height:190" type="#_x0000_t75" id="docshape370" stroked="false">
                  <v:imagedata r:id="rId12" o:title=""/>
                </v:shape>
                <v:shape style="position:absolute;left:14229;top:2001;width:162;height:190" type="#_x0000_t75" id="docshape371" stroked="false">
                  <v:imagedata r:id="rId13" o:title=""/>
                </v:shape>
                <v:shape style="position:absolute;left:12572;top:1462;width:152;height:343" type="#_x0000_t202" id="docshape3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3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1536130</wp:posOffset>
                </wp:positionV>
                <wp:extent cx="1273175" cy="517525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Textbox 397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5517pt;width:100.25pt;height:40.75pt;mso-position-horizontal-relative:page;mso-position-vertical-relative:paragraph;z-index:15745024" id="docshapegroup374" coordorigin="12472,2419" coordsize="2005,815">
                <v:rect style="position:absolute;left:12482;top:2429;width:1985;height:794" id="docshape375" filled="false" stroked="true" strokeweight=".99628pt" strokecolor="#000000">
                  <v:stroke dashstyle="solid"/>
                </v:rect>
                <v:shape style="position:absolute;left:13038;top:2514;width:142;height:171" id="docshape376" coordorigin="13038,2515" coordsize="142,171" path="m13178,2515l13040,2515,13038,2517,13038,2682,13040,2685,13178,2685,13180,2682,13180,2517,13178,2515xe" filled="true" fillcolor="#000000" stroked="false">
                  <v:path arrowok="t"/>
                  <v:fill type="solid"/>
                </v:shape>
                <v:shape style="position:absolute;left:13038;top:2514;width:142;height:171" id="docshape377" coordorigin="13038,2515" coordsize="142,171" path="m13038,2520l13038,2680,13038,2682,13040,2685,13043,2685,13175,2685,13178,2685,13180,2682,13180,2680,13180,2520,13180,2517,13178,2515,13175,2515,13043,2515,13040,2515,13038,2517,13038,2520xe" filled="false" stroked="true" strokeweight=".99628pt" strokecolor="#000000">
                  <v:path arrowok="t"/>
                  <v:stroke dashstyle="solid"/>
                </v:shape>
                <v:shape style="position:absolute;left:13028;top:2958;width:162;height:190" type="#_x0000_t75" id="docshape378" stroked="false">
                  <v:imagedata r:id="rId12" o:title=""/>
                </v:shape>
                <v:shape style="position:absolute;left:13328;top:2504;width:162;height:190" type="#_x0000_t75" id="docshape379" stroked="false">
                  <v:imagedata r:id="rId14" o:title=""/>
                </v:shape>
                <v:shape style="position:absolute;left:13328;top:2958;width:162;height:190" type="#_x0000_t75" id="docshape380" stroked="false">
                  <v:imagedata r:id="rId12" o:title=""/>
                </v:shape>
                <v:shape style="position:absolute;left:13629;top:2504;width:162;height:190" type="#_x0000_t75" id="docshape381" stroked="false">
                  <v:imagedata r:id="rId13" o:title=""/>
                </v:shape>
                <v:shape style="position:absolute;left:13629;top:2958;width:162;height:190" type="#_x0000_t75" id="docshape382" stroked="false">
                  <v:imagedata r:id="rId12" o:title=""/>
                </v:shape>
                <v:shape style="position:absolute;left:13939;top:2514;width:142;height:171" id="docshape383" coordorigin="13939,2515" coordsize="142,171" path="m14079,2515l13942,2515,13939,2517,13939,2682,13942,2685,14079,2685,14081,2682,14081,2517,14079,2515xe" filled="true" fillcolor="#000000" stroked="false">
                  <v:path arrowok="t"/>
                  <v:fill type="solid"/>
                </v:shape>
                <v:shape style="position:absolute;left:13939;top:2514;width:142;height:171" id="docshape384" coordorigin="13939,2515" coordsize="142,171" path="m13939,2520l13939,2680,13939,2682,13942,2685,13944,2685,14076,2685,14079,2685,14081,2682,14081,2680,14081,2520,14081,2517,14079,2515,14076,2515,13944,2515,13942,2515,13939,2517,13939,2520xe" filled="false" stroked="true" strokeweight=".99628pt" strokecolor="#000000">
                  <v:path arrowok="t"/>
                  <v:stroke dashstyle="solid"/>
                </v:shape>
                <v:shape style="position:absolute;left:13929;top:2958;width:162;height:190" type="#_x0000_t75" id="docshape385" stroked="false">
                  <v:imagedata r:id="rId12" o:title=""/>
                </v:shape>
                <v:shape style="position:absolute;left:14229;top:2504;width:162;height:190" type="#_x0000_t75" id="docshape386" stroked="false">
                  <v:imagedata r:id="rId14" o:title=""/>
                </v:shape>
                <v:shape style="position:absolute;left:14229;top:2958;width:162;height:190" type="#_x0000_t75" id="docshape387" stroked="false">
                  <v:imagedata r:id="rId12" o:title=""/>
                </v:shape>
                <v:shape style="position:absolute;left:12572;top:2419;width:284;height:343" type="#_x0000_t202" id="docshape3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9;width:1359;height:286" type="#_x0000_t202" id="docshape3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-1501480</wp:posOffset>
                </wp:positionV>
                <wp:extent cx="1273175" cy="516890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26837pt;width:100.25pt;height:40.7pt;mso-position-horizontal-relative:page;mso-position-vertical-relative:paragraph;z-index:15746560" id="docshapegroup390" coordorigin="15206,-2365" coordsize="2005,814">
                <v:rect style="position:absolute;left:15215;top:-2355;width:1985;height:794" id="docshape391" filled="false" stroked="true" strokeweight=".99628pt" strokecolor="#000000">
                  <v:stroke dashstyle="solid"/>
                </v:rect>
                <v:shape style="position:absolute;left:15771;top:-2270;width:142;height:171" id="docshape392" coordorigin="15772,-2269" coordsize="142,171" path="m15911,-2269l15774,-2269,15772,-2267,15772,-2101,15774,-2099,15911,-2099,15913,-2101,15913,-2267,15911,-2269xe" filled="true" fillcolor="#000000" stroked="false">
                  <v:path arrowok="t"/>
                  <v:fill type="solid"/>
                </v:shape>
                <v:shape style="position:absolute;left:15771;top:-2270;width:142;height:171" id="docshape393" coordorigin="15772,-2269" coordsize="142,171" path="m15772,-2264l15772,-2104,15772,-2101,15774,-2099,15777,-2099,15908,-2099,15911,-2099,15913,-2101,15913,-2104,15913,-2264,15913,-2267,15911,-2269,15908,-2269,15777,-2269,15774,-2269,15772,-2267,15772,-2264xe" filled="false" stroked="true" strokeweight=".99628pt" strokecolor="#000000">
                  <v:path arrowok="t"/>
                  <v:stroke dashstyle="solid"/>
                </v:shape>
                <v:shape style="position:absolute;left:15761;top:-1826;width:162;height:190" type="#_x0000_t75" id="docshape394" stroked="false">
                  <v:imagedata r:id="rId10" o:title=""/>
                </v:shape>
                <v:shape style="position:absolute;left:16062;top:-2280;width:162;height:190" type="#_x0000_t75" id="docshape395" stroked="false">
                  <v:imagedata r:id="rId10" o:title=""/>
                </v:shape>
                <v:shape style="position:absolute;left:16062;top:-1826;width:162;height:190" type="#_x0000_t75" id="docshape396" stroked="false">
                  <v:imagedata r:id="rId10" o:title=""/>
                </v:shape>
                <v:shape style="position:absolute;left:16372;top:-2270;width:142;height:171" id="docshape397" coordorigin="16372,-2269" coordsize="142,171" path="m16512,-2269l16375,-2269,16372,-2267,16372,-2101,16375,-2099,16512,-2099,16514,-2101,16514,-2267,16512,-2269xe" filled="true" fillcolor="#000000" stroked="false">
                  <v:path arrowok="t"/>
                  <v:fill type="solid"/>
                </v:shape>
                <v:shape style="position:absolute;left:16372;top:-2270;width:142;height:171" id="docshape398" coordorigin="16372,-2269" coordsize="142,171" path="m16372,-2264l16372,-2104,16372,-2101,16375,-2099,16377,-2099,16509,-2099,16512,-2099,16514,-2101,16514,-2104,16514,-2264,16514,-2267,16512,-2269,16509,-2269,16377,-2269,16375,-2269,16372,-2267,16372,-2264xe" filled="false" stroked="true" strokeweight=".99628pt" strokecolor="#000000">
                  <v:path arrowok="t"/>
                  <v:stroke dashstyle="solid"/>
                </v:shape>
                <v:shape style="position:absolute;left:16362;top:-1826;width:162;height:190" type="#_x0000_t75" id="docshape399" stroked="false">
                  <v:imagedata r:id="rId10" o:title=""/>
                </v:shape>
                <v:shape style="position:absolute;left:16663;top:-2280;width:162;height:190" type="#_x0000_t75" id="docshape400" stroked="false">
                  <v:imagedata r:id="rId10" o:title=""/>
                </v:shape>
                <v:shape style="position:absolute;left:16663;top:-1826;width:162;height:190" type="#_x0000_t75" id="docshape401" stroked="false">
                  <v:imagedata r:id="rId10" o:title=""/>
                </v:shape>
                <v:shape style="position:absolute;left:16973;top:-2270;width:142;height:171" id="docshape402" coordorigin="16973,-2269" coordsize="142,171" path="m17113,-2269l16976,-2269,16973,-2267,16973,-2101,16976,-2099,17113,-2099,17115,-2101,17115,-2267,17113,-2269xe" filled="true" fillcolor="#000000" stroked="false">
                  <v:path arrowok="t"/>
                  <v:fill type="solid"/>
                </v:shape>
                <v:shape style="position:absolute;left:16973;top:-2270;width:142;height:171" id="docshape403" coordorigin="16973,-2269" coordsize="142,171" path="m16973,-2264l16973,-2104,16973,-2101,16976,-2099,16978,-2099,17110,-2099,17113,-2099,17115,-2101,17115,-2104,17115,-2264,17115,-2267,17113,-2269,17110,-2269,16978,-2269,16976,-2269,16973,-2267,16973,-2264xe" filled="false" stroked="true" strokeweight=".99628pt" strokecolor="#000000">
                  <v:path arrowok="t"/>
                  <v:stroke dashstyle="solid"/>
                </v:shape>
                <v:shape style="position:absolute;left:16963;top:-1826;width:162;height:190" type="#_x0000_t75" id="docshape404" stroked="false">
                  <v:imagedata r:id="rId10" o:title=""/>
                </v:shape>
                <v:shape style="position:absolute;left:15305;top:-2365;width:284;height:343" type="#_x0000_t202" id="docshape4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123648">
                <wp:simplePos x="0" y="0"/>
                <wp:positionH relativeFrom="page">
                  <wp:posOffset>9655792</wp:posOffset>
                </wp:positionH>
                <wp:positionV relativeFrom="paragraph">
                  <wp:posOffset>-286433</wp:posOffset>
                </wp:positionV>
                <wp:extent cx="1273175" cy="51752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Textbox 43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53833pt;width:100.25pt;height:40.75pt;mso-position-horizontal-relative:page;mso-position-vertical-relative:paragraph;z-index:-19192832" id="docshapegroup407" coordorigin="15206,-451" coordsize="2005,815">
                <v:rect style="position:absolute;left:15215;top:-441;width:1985;height:794" id="docshape408" filled="false" stroked="true" strokeweight=".99628pt" strokecolor="#000000">
                  <v:stroke dashstyle="solid"/>
                </v:rect>
                <v:shape style="position:absolute;left:15771;top:-356;width:142;height:171" id="docshape409" coordorigin="15772,-356" coordsize="142,171" path="m15911,-356l15774,-356,15772,-353,15772,-188,15774,-186,15911,-186,15913,-188,15913,-353,15911,-356xe" filled="true" fillcolor="#000000" stroked="false">
                  <v:path arrowok="t"/>
                  <v:fill type="solid"/>
                </v:shape>
                <v:shape style="position:absolute;left:15771;top:-356;width:142;height:171" id="docshape410" coordorigin="15772,-356" coordsize="142,171" path="m15772,-351l15772,-191,15772,-188,15774,-186,15777,-186,15908,-186,15911,-186,15913,-188,15913,-191,15913,-351,15913,-353,15911,-356,15908,-356,15777,-356,15774,-356,15772,-353,15772,-351xe" filled="false" stroked="true" strokeweight=".99628pt" strokecolor="#000000">
                  <v:path arrowok="t"/>
                  <v:stroke dashstyle="solid"/>
                </v:shape>
                <v:shape style="position:absolute;left:15761;top:87;width:162;height:190" type="#_x0000_t75" id="docshape411" stroked="false">
                  <v:imagedata r:id="rId11" o:title=""/>
                </v:shape>
                <v:shape style="position:absolute;left:16062;top:-366;width:162;height:190" type="#_x0000_t75" id="docshape412" stroked="false">
                  <v:imagedata r:id="rId10" o:title=""/>
                </v:shape>
                <v:shape style="position:absolute;left:16062;top:87;width:162;height:190" type="#_x0000_t75" id="docshape413" stroked="false">
                  <v:imagedata r:id="rId11" o:title=""/>
                </v:shape>
                <v:shape style="position:absolute;left:16372;top:-356;width:142;height:171" id="docshape414" coordorigin="16372,-356" coordsize="142,171" path="m16512,-356l16375,-356,16372,-353,16372,-188,16375,-186,16512,-186,16514,-188,16514,-353,16512,-356xe" filled="true" fillcolor="#000000" stroked="false">
                  <v:path arrowok="t"/>
                  <v:fill type="solid"/>
                </v:shape>
                <v:shape style="position:absolute;left:16372;top:-356;width:142;height:171" id="docshape415" coordorigin="16372,-356" coordsize="142,171" path="m16372,-351l16372,-191,16372,-188,16375,-186,16377,-186,16509,-186,16512,-186,16514,-188,16514,-191,16514,-351,16514,-353,16512,-356,16509,-356,16377,-356,16375,-356,16372,-353,16372,-351xe" filled="false" stroked="true" strokeweight=".99628pt" strokecolor="#000000">
                  <v:path arrowok="t"/>
                  <v:stroke dashstyle="solid"/>
                </v:shape>
                <v:shape style="position:absolute;left:16362;top:87;width:162;height:190" type="#_x0000_t75" id="docshape416" stroked="false">
                  <v:imagedata r:id="rId11" o:title=""/>
                </v:shape>
                <v:shape style="position:absolute;left:16663;top:-366;width:162;height:190" type="#_x0000_t75" id="docshape417" stroked="false">
                  <v:imagedata r:id="rId10" o:title=""/>
                </v:shape>
                <v:shape style="position:absolute;left:16663;top:87;width:162;height:190" type="#_x0000_t75" id="docshape418" stroked="false">
                  <v:imagedata r:id="rId11" o:title=""/>
                </v:shape>
                <v:shape style="position:absolute;left:16973;top:-356;width:142;height:171" id="docshape419" coordorigin="16973,-356" coordsize="142,171" path="m17113,-356l16976,-356,16973,-353,16973,-188,16976,-186,17113,-186,17115,-188,17115,-353,17113,-356xe" filled="true" fillcolor="#000000" stroked="false">
                  <v:path arrowok="t"/>
                  <v:fill type="solid"/>
                </v:shape>
                <v:shape style="position:absolute;left:16973;top:-356;width:142;height:171" id="docshape420" coordorigin="16973,-356" coordsize="142,171" path="m16973,-351l16973,-191,16973,-188,16976,-186,16978,-186,17110,-186,17113,-186,17115,-188,17115,-191,17115,-351,17115,-353,17113,-356,17110,-356,16978,-356,16976,-356,16973,-353,16973,-351xe" filled="false" stroked="true" strokeweight=".99628pt" strokecolor="#000000">
                  <v:path arrowok="t"/>
                  <v:stroke dashstyle="solid"/>
                </v:shape>
                <v:shape style="position:absolute;left:16963;top:87;width:162;height:190" type="#_x0000_t75" id="docshape421" stroked="false">
                  <v:imagedata r:id="rId11" o:title=""/>
                </v:shape>
                <v:shape style="position:absolute;left:15305;top:-452;width:284;height:343" type="#_x0000_t202" id="docshape4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2;width:1359;height:286" type="#_x0000_t202" id="docshape4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321083</wp:posOffset>
                </wp:positionV>
                <wp:extent cx="1273175" cy="51752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Textbox 44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82166pt;width:100.25pt;height:40.75pt;mso-position-horizontal-relative:page;mso-position-vertical-relative:paragraph;z-index:15747584" id="docshapegroup424" coordorigin="15206,506" coordsize="2005,815">
                <v:rect style="position:absolute;left:15215;top:516;width:1985;height:794" id="docshape425" filled="false" stroked="true" strokeweight=".99628pt" strokecolor="#000000">
                  <v:stroke dashstyle="solid"/>
                </v:rect>
                <v:shape style="position:absolute;left:15771;top:601;width:142;height:171" id="docshape426" coordorigin="15772,601" coordsize="142,171" path="m15911,601l15774,601,15772,603,15772,769,15774,771,15911,771,15913,769,15913,603,15911,601xe" filled="true" fillcolor="#000000" stroked="false">
                  <v:path arrowok="t"/>
                  <v:fill type="solid"/>
                </v:shape>
                <v:shape style="position:absolute;left:15771;top:601;width:142;height:171" id="docshape427" coordorigin="15772,601" coordsize="142,171" path="m15772,606l15772,766,15772,769,15774,771,15777,771,15908,771,15911,771,15913,769,15913,766,15913,606,15913,603,15911,601,15908,601,15777,601,15774,601,15772,603,15772,606xe" filled="false" stroked="true" strokeweight=".99628pt" strokecolor="#000000">
                  <v:path arrowok="t"/>
                  <v:stroke dashstyle="solid"/>
                </v:shape>
                <v:shape style="position:absolute;left:15761;top:1044;width:162;height:190" type="#_x0000_t75" id="docshape428" stroked="false">
                  <v:imagedata r:id="rId10" o:title=""/>
                </v:shape>
                <v:shape style="position:absolute;left:16072;top:601;width:142;height:171" id="docshape429" coordorigin="16072,601" coordsize="142,171" path="m16212,601l16074,601,16072,603,16072,769,16074,771,16212,771,16214,769,16214,603,16212,601xe" filled="true" fillcolor="#000000" stroked="false">
                  <v:path arrowok="t"/>
                  <v:fill type="solid"/>
                </v:shape>
                <v:shape style="position:absolute;left:16072;top:601;width:142;height:171" id="docshape430" coordorigin="16072,601" coordsize="142,171" path="m16072,606l16072,766,16072,769,16074,771,16077,771,16209,771,16212,771,16214,769,16214,766,16214,606,16214,603,16212,601,16209,601,16077,601,16074,601,16072,603,16072,606xe" filled="false" stroked="true" strokeweight=".99628pt" strokecolor="#000000">
                  <v:path arrowok="t"/>
                  <v:stroke dashstyle="solid"/>
                </v:shape>
                <v:shape style="position:absolute;left:16062;top:1044;width:162;height:190" type="#_x0000_t75" id="docshape431" stroked="false">
                  <v:imagedata r:id="rId10" o:title=""/>
                </v:shape>
                <v:shape style="position:absolute;left:16362;top:591;width:162;height:190" type="#_x0000_t75" id="docshape432" stroked="false">
                  <v:imagedata r:id="rId11" o:title=""/>
                </v:shape>
                <v:shape style="position:absolute;left:16362;top:1044;width:162;height:190" type="#_x0000_t75" id="docshape433" stroked="false">
                  <v:imagedata r:id="rId10" o:title=""/>
                </v:shape>
                <v:shape style="position:absolute;left:16663;top:591;width:162;height:190" type="#_x0000_t75" id="docshape434" stroked="false">
                  <v:imagedata r:id="rId11" o:title=""/>
                </v:shape>
                <v:shape style="position:absolute;left:16663;top:1044;width:162;height:190" type="#_x0000_t75" id="docshape435" stroked="false">
                  <v:imagedata r:id="rId10" o:title=""/>
                </v:shape>
                <v:shape style="position:absolute;left:16963;top:591;width:162;height:190" type="#_x0000_t75" id="docshape436" stroked="false">
                  <v:imagedata r:id="rId11" o:title=""/>
                </v:shape>
                <v:shape style="position:absolute;left:16963;top:1044;width:162;height:190" type="#_x0000_t75" id="docshape437" stroked="false">
                  <v:imagedata r:id="rId10" o:title=""/>
                </v:shape>
                <v:shape style="position:absolute;left:15305;top:505;width:284;height:343" type="#_x0000_t202" id="docshape4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928613</wp:posOffset>
                </wp:positionV>
                <wp:extent cx="1273175" cy="517525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Textbox 46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19164pt;width:100.25pt;height:40.75pt;mso-position-horizontal-relative:page;mso-position-vertical-relative:paragraph;z-index:15748096" id="docshapegroup440" coordorigin="15206,1462" coordsize="2005,815">
                <v:rect style="position:absolute;left:15215;top:1472;width:1985;height:794" id="docshape441" filled="false" stroked="true" strokeweight=".99628pt" strokecolor="#000000">
                  <v:stroke dashstyle="solid"/>
                </v:rect>
                <v:shape style="position:absolute;left:15771;top:1557;width:142;height:171" id="docshape442" coordorigin="15772,1558" coordsize="142,171" path="m15911,1558l15774,1558,15772,1560,15772,1726,15774,1728,15911,1728,15913,1726,15913,1560,15911,1558xe" filled="true" fillcolor="#000000" stroked="false">
                  <v:path arrowok="t"/>
                  <v:fill type="solid"/>
                </v:shape>
                <v:shape style="position:absolute;left:15771;top:1557;width:142;height:171" id="docshape443" coordorigin="15772,1558" coordsize="142,171" path="m15772,1563l15772,1723,15772,1726,15774,1728,15777,1728,15908,1728,15911,1728,15913,1726,15913,1723,15913,1563,15913,1560,15911,1558,15908,1558,15777,1558,15774,1558,15772,1560,15772,1563xe" filled="false" stroked="true" strokeweight=".99628pt" strokecolor="#000000">
                  <v:path arrowok="t"/>
                  <v:stroke dashstyle="solid"/>
                </v:shape>
                <v:shape style="position:absolute;left:15761;top:2001;width:162;height:190" type="#_x0000_t75" id="docshape444" stroked="false">
                  <v:imagedata r:id="rId11" o:title=""/>
                </v:shape>
                <v:shape style="position:absolute;left:16062;top:1547;width:162;height:190" type="#_x0000_t75" id="docshape445" stroked="false">
                  <v:imagedata r:id="rId10" o:title=""/>
                </v:shape>
                <v:shape style="position:absolute;left:16062;top:2001;width:162;height:190" type="#_x0000_t75" id="docshape446" stroked="false">
                  <v:imagedata r:id="rId11" o:title=""/>
                </v:shape>
                <v:shape style="position:absolute;left:16372;top:1557;width:142;height:171" id="docshape447" coordorigin="16372,1558" coordsize="142,171" path="m16512,1558l16375,1558,16372,1560,16372,1726,16375,1728,16512,1728,16514,1726,16514,1560,16512,1558xe" filled="true" fillcolor="#000000" stroked="false">
                  <v:path arrowok="t"/>
                  <v:fill type="solid"/>
                </v:shape>
                <v:shape style="position:absolute;left:16372;top:1557;width:142;height:171" id="docshape448" coordorigin="16372,1558" coordsize="142,171" path="m16372,1563l16372,1723,16372,1726,16375,1728,16377,1728,16509,1728,16512,1728,16514,1726,16514,1723,16514,1563,16514,1560,16512,1558,16509,1558,16377,1558,16375,1558,16372,1560,16372,1563xe" filled="false" stroked="true" strokeweight=".99628pt" strokecolor="#000000">
                  <v:path arrowok="t"/>
                  <v:stroke dashstyle="solid"/>
                </v:shape>
                <v:shape style="position:absolute;left:16362;top:2001;width:162;height:190" type="#_x0000_t75" id="docshape449" stroked="false">
                  <v:imagedata r:id="rId11" o:title=""/>
                </v:shape>
                <v:shape style="position:absolute;left:16663;top:1547;width:162;height:190" type="#_x0000_t75" id="docshape450" stroked="false">
                  <v:imagedata r:id="rId10" o:title=""/>
                </v:shape>
                <v:shape style="position:absolute;left:16663;top:2001;width:162;height:190" type="#_x0000_t75" id="docshape451" stroked="false">
                  <v:imagedata r:id="rId11" o:title=""/>
                </v:shape>
                <v:shape style="position:absolute;left:16963;top:1547;width:162;height:190" type="#_x0000_t75" id="docshape452" stroked="false">
                  <v:imagedata r:id="rId10" o:title=""/>
                </v:shape>
                <v:shape style="position:absolute;left:16963;top:2001;width:162;height:190" type="#_x0000_t75" id="docshape453" stroked="false">
                  <v:imagedata r:id="rId11" o:title=""/>
                </v:shape>
                <v:shape style="position:absolute;left:15305;top:1462;width:284;height:343" type="#_x0000_t202" id="docshape4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1536130</wp:posOffset>
                </wp:positionV>
                <wp:extent cx="1273175" cy="517525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Textbox 47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5517pt;width:100.25pt;height:40.75pt;mso-position-horizontal-relative:page;mso-position-vertical-relative:paragraph;z-index:15748608" id="docshapegroup456" coordorigin="15206,2419" coordsize="2005,815">
                <v:rect style="position:absolute;left:15215;top:2429;width:1985;height:794" id="docshape457" filled="false" stroked="true" strokeweight=".99628pt" strokecolor="#000000">
                  <v:stroke dashstyle="solid"/>
                </v:rect>
                <v:shape style="position:absolute;left:15761;top:2504;width:162;height:190" type="#_x0000_t75" id="docshape458" stroked="false">
                  <v:imagedata r:id="rId11" o:title=""/>
                </v:shape>
                <v:shape style="position:absolute;left:15761;top:2958;width:162;height:190" type="#_x0000_t75" id="docshape459" stroked="false">
                  <v:imagedata r:id="rId10" o:title=""/>
                </v:shape>
                <v:shape style="position:absolute;left:16072;top:2514;width:142;height:171" id="docshape460" coordorigin="16072,2515" coordsize="142,171" path="m16212,2515l16074,2515,16072,2517,16072,2682,16074,2685,16212,2685,16214,2682,16214,2517,16212,2515xe" filled="true" fillcolor="#000000" stroked="false">
                  <v:path arrowok="t"/>
                  <v:fill type="solid"/>
                </v:shape>
                <v:shape style="position:absolute;left:16072;top:2514;width:142;height:171" id="docshape461" coordorigin="16072,2515" coordsize="142,171" path="m16072,2520l16072,2680,16072,2682,16074,2685,16077,2685,16209,2685,16212,2685,16214,2682,16214,2680,16214,2520,16214,2517,16212,2515,16209,2515,16077,2515,16074,2515,16072,2517,16072,2520xe" filled="false" stroked="true" strokeweight=".99628pt" strokecolor="#000000">
                  <v:path arrowok="t"/>
                  <v:stroke dashstyle="solid"/>
                </v:shape>
                <v:shape style="position:absolute;left:16062;top:2958;width:162;height:190" type="#_x0000_t75" id="docshape462" stroked="false">
                  <v:imagedata r:id="rId10" o:title=""/>
                </v:shape>
                <v:shape style="position:absolute;left:16362;top:2504;width:162;height:190" type="#_x0000_t75" id="docshape463" stroked="false">
                  <v:imagedata r:id="rId11" o:title=""/>
                </v:shape>
                <v:shape style="position:absolute;left:16362;top:2958;width:162;height:190" type="#_x0000_t75" id="docshape464" stroked="false">
                  <v:imagedata r:id="rId10" o:title=""/>
                </v:shape>
                <v:shape style="position:absolute;left:16663;top:2504;width:162;height:190" type="#_x0000_t75" id="docshape465" stroked="false">
                  <v:imagedata r:id="rId11" o:title=""/>
                </v:shape>
                <v:shape style="position:absolute;left:16663;top:2958;width:162;height:190" type="#_x0000_t75" id="docshape466" stroked="false">
                  <v:imagedata r:id="rId10" o:title=""/>
                </v:shape>
                <v:shape style="position:absolute;left:16973;top:2514;width:142;height:171" id="docshape467" coordorigin="16973,2515" coordsize="142,171" path="m17113,2515l16976,2515,16973,2517,16973,2682,16976,2685,17113,2685,17115,2682,17115,2517,17113,2515xe" filled="true" fillcolor="#000000" stroked="false">
                  <v:path arrowok="t"/>
                  <v:fill type="solid"/>
                </v:shape>
                <v:shape style="position:absolute;left:16973;top:2514;width:142;height:171" id="docshape468" coordorigin="16973,2515" coordsize="142,171" path="m16973,2520l16973,2680,16973,2682,16976,2685,16978,2685,17110,2685,17113,2685,17115,2682,17115,2680,17115,2520,17115,2517,17113,2515,17110,2515,16978,2515,16976,2515,16973,2517,16973,2520xe" filled="false" stroked="true" strokeweight=".99628pt" strokecolor="#000000">
                  <v:path arrowok="t"/>
                  <v:stroke dashstyle="solid"/>
                </v:shape>
                <v:shape style="position:absolute;left:16963;top:2958;width:162;height:190" type="#_x0000_t75" id="docshape469" stroked="false">
                  <v:imagedata r:id="rId10" o:title=""/>
                </v:shape>
                <v:shape style="position:absolute;left:15305;top:2419;width:284;height:343" type="#_x0000_t202" id="docshape47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9;width:1359;height:286" type="#_x0000_t202" id="docshape47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-1501480</wp:posOffset>
                </wp:positionV>
                <wp:extent cx="1273175" cy="516890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Textbox 49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26837pt;width:100.25pt;height:40.7pt;mso-position-horizontal-relative:page;mso-position-vertical-relative:paragraph;z-index:15752192" id="docshapegroup472" coordorigin="17940,-2365" coordsize="2005,814">
                <v:rect style="position:absolute;left:17949;top:-2355;width:1985;height:794" id="docshape473" filled="false" stroked="true" strokeweight=".99628pt" strokecolor="#000000">
                  <v:stroke dashstyle="solid"/>
                </v:rect>
                <v:shape style="position:absolute;left:18495;top:-2280;width:162;height:190" type="#_x0000_t75" id="docshape474" stroked="false">
                  <v:imagedata r:id="rId12" o:title=""/>
                </v:shape>
                <v:shape style="position:absolute;left:18495;top:-1826;width:162;height:190" type="#_x0000_t75" id="docshape475" stroked="false">
                  <v:imagedata r:id="rId12" o:title=""/>
                </v:shape>
                <v:shape style="position:absolute;left:18795;top:-2280;width:162;height:190" type="#_x0000_t75" id="docshape476" stroked="false">
                  <v:imagedata r:id="rId12" o:title=""/>
                </v:shape>
                <v:shape style="position:absolute;left:18795;top:-1826;width:162;height:190" type="#_x0000_t75" id="docshape477" stroked="false">
                  <v:imagedata r:id="rId12" o:title=""/>
                </v:shape>
                <v:shape style="position:absolute;left:19096;top:-2280;width:162;height:190" type="#_x0000_t75" id="docshape478" stroked="false">
                  <v:imagedata r:id="rId12" o:title=""/>
                </v:shape>
                <v:shape style="position:absolute;left:19096;top:-1826;width:162;height:190" type="#_x0000_t75" id="docshape479" stroked="false">
                  <v:imagedata r:id="rId12" o:title=""/>
                </v:shape>
                <v:shape style="position:absolute;left:19396;top:-2280;width:162;height:190" type="#_x0000_t75" id="docshape480" stroked="false">
                  <v:imagedata r:id="rId12" o:title=""/>
                </v:shape>
                <v:shape style="position:absolute;left:19396;top:-1826;width:162;height:190" type="#_x0000_t75" id="docshape481" stroked="false">
                  <v:imagedata r:id="rId12" o:title=""/>
                </v:shape>
                <v:shape style="position:absolute;left:19697;top:-2280;width:162;height:190" type="#_x0000_t75" id="docshape482" stroked="false">
                  <v:imagedata r:id="rId12" o:title=""/>
                </v:shape>
                <v:shape style="position:absolute;left:19697;top:-1826;width:162;height:190" type="#_x0000_t75" id="docshape483" stroked="false">
                  <v:imagedata r:id="rId12" o:title=""/>
                </v:shape>
                <v:shape style="position:absolute;left:18039;top:-2365;width:284;height:343" type="#_x0000_t202" id="docshape48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48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129280">
                <wp:simplePos x="0" y="0"/>
                <wp:positionH relativeFrom="page">
                  <wp:posOffset>11391588</wp:posOffset>
                </wp:positionH>
                <wp:positionV relativeFrom="paragraph">
                  <wp:posOffset>-286433</wp:posOffset>
                </wp:positionV>
                <wp:extent cx="1273175" cy="517525"/>
                <wp:effectExtent l="0" t="0" r="0" b="0"/>
                <wp:wrapNone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53833pt;width:100.25pt;height:40.75pt;mso-position-horizontal-relative:page;mso-position-vertical-relative:paragraph;z-index:-19187200" id="docshapegroup486" coordorigin="17940,-451" coordsize="2005,815">
                <v:rect style="position:absolute;left:17949;top:-441;width:1985;height:794" id="docshape487" filled="false" stroked="true" strokeweight=".99628pt" strokecolor="#000000">
                  <v:stroke dashstyle="solid"/>
                </v:rect>
                <v:shape style="position:absolute;left:18495;top:-366;width:162;height:190" type="#_x0000_t75" id="docshape488" stroked="false">
                  <v:imagedata r:id="rId12" o:title=""/>
                </v:shape>
                <v:shape style="position:absolute;left:18495;top:87;width:162;height:190" type="#_x0000_t75" id="docshape489" stroked="false">
                  <v:imagedata r:id="rId13" o:title=""/>
                </v:shape>
                <v:shape style="position:absolute;left:18795;top:-366;width:162;height:190" type="#_x0000_t75" id="docshape490" stroked="false">
                  <v:imagedata r:id="rId12" o:title=""/>
                </v:shape>
                <v:shape style="position:absolute;left:18795;top:87;width:162;height:190" type="#_x0000_t75" id="docshape491" stroked="false">
                  <v:imagedata r:id="rId13" o:title=""/>
                </v:shape>
                <v:shape style="position:absolute;left:19096;top:-366;width:162;height:190" type="#_x0000_t75" id="docshape492" stroked="false">
                  <v:imagedata r:id="rId12" o:title=""/>
                </v:shape>
                <v:shape style="position:absolute;left:19096;top:87;width:162;height:190" type="#_x0000_t75" id="docshape493" stroked="false">
                  <v:imagedata r:id="rId13" o:title=""/>
                </v:shape>
                <v:shape style="position:absolute;left:19396;top:-366;width:162;height:190" type="#_x0000_t75" id="docshape494" stroked="false">
                  <v:imagedata r:id="rId12" o:title=""/>
                </v:shape>
                <v:shape style="position:absolute;left:19396;top:87;width:162;height:190" type="#_x0000_t75" id="docshape495" stroked="false">
                  <v:imagedata r:id="rId13" o:title=""/>
                </v:shape>
                <v:shape style="position:absolute;left:19697;top:-366;width:162;height:190" type="#_x0000_t75" id="docshape496" stroked="false">
                  <v:imagedata r:id="rId12" o:title=""/>
                </v:shape>
                <v:shape style="position:absolute;left:19697;top:87;width:162;height:190" type="#_x0000_t75" id="docshape497" stroked="false">
                  <v:imagedata r:id="rId13" o:title=""/>
                </v:shape>
                <v:shape style="position:absolute;left:18039;top:-452;width:284;height:343" type="#_x0000_t202" id="docshape4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2;width:1359;height:286" type="#_x0000_t202" id="docshape4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321083</wp:posOffset>
                </wp:positionV>
                <wp:extent cx="1273175" cy="517525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Textbox 52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82166pt;width:100.25pt;height:40.75pt;mso-position-horizontal-relative:page;mso-position-vertical-relative:paragraph;z-index:15753216" id="docshapegroup500" coordorigin="17940,506" coordsize="2005,815">
                <v:rect style="position:absolute;left:17949;top:516;width:1985;height:794" id="docshape501" filled="false" stroked="true" strokeweight=".99628pt" strokecolor="#000000">
                  <v:stroke dashstyle="solid"/>
                </v:rect>
                <v:shape style="position:absolute;left:18495;top:591;width:162;height:190" type="#_x0000_t75" id="docshape502" stroked="false">
                  <v:imagedata r:id="rId13" o:title=""/>
                </v:shape>
                <v:shape style="position:absolute;left:18495;top:1044;width:162;height:190" type="#_x0000_t75" id="docshape503" stroked="false">
                  <v:imagedata r:id="rId12" o:title=""/>
                </v:shape>
                <v:shape style="position:absolute;left:18795;top:591;width:162;height:190" type="#_x0000_t75" id="docshape504" stroked="false">
                  <v:imagedata r:id="rId13" o:title=""/>
                </v:shape>
                <v:shape style="position:absolute;left:18795;top:1044;width:162;height:190" type="#_x0000_t75" id="docshape505" stroked="false">
                  <v:imagedata r:id="rId12" o:title=""/>
                </v:shape>
                <v:shape style="position:absolute;left:19096;top:591;width:162;height:190" type="#_x0000_t75" id="docshape506" stroked="false">
                  <v:imagedata r:id="rId13" o:title=""/>
                </v:shape>
                <v:shape style="position:absolute;left:19096;top:1044;width:162;height:190" type="#_x0000_t75" id="docshape507" stroked="false">
                  <v:imagedata r:id="rId12" o:title=""/>
                </v:shape>
                <v:shape style="position:absolute;left:19396;top:591;width:162;height:190" type="#_x0000_t75" id="docshape508" stroked="false">
                  <v:imagedata r:id="rId13" o:title=""/>
                </v:shape>
                <v:shape style="position:absolute;left:19396;top:1044;width:162;height:190" type="#_x0000_t75" id="docshape509" stroked="false">
                  <v:imagedata r:id="rId12" o:title=""/>
                </v:shape>
                <v:shape style="position:absolute;left:19697;top:591;width:162;height:190" type="#_x0000_t75" id="docshape510" stroked="false">
                  <v:imagedata r:id="rId13" o:title=""/>
                </v:shape>
                <v:shape style="position:absolute;left:19697;top:1044;width:162;height:190" type="#_x0000_t75" id="docshape511" stroked="false">
                  <v:imagedata r:id="rId12" o:title=""/>
                </v:shape>
                <v:shape style="position:absolute;left:18039;top:505;width:284;height:343" type="#_x0000_t202" id="docshape51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1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928613</wp:posOffset>
                </wp:positionV>
                <wp:extent cx="1273175" cy="517525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Textbox 53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19164pt;width:100.25pt;height:40.75pt;mso-position-horizontal-relative:page;mso-position-vertical-relative:paragraph;z-index:15753728" id="docshapegroup514" coordorigin="17940,1462" coordsize="2005,815">
                <v:rect style="position:absolute;left:17949;top:1472;width:1985;height:794" id="docshape515" filled="false" stroked="true" strokeweight=".99628pt" strokecolor="#000000">
                  <v:stroke dashstyle="solid"/>
                </v:rect>
                <v:shape style="position:absolute;left:18495;top:1547;width:162;height:190" type="#_x0000_t75" id="docshape516" stroked="false">
                  <v:imagedata r:id="rId12" o:title=""/>
                </v:shape>
                <v:shape style="position:absolute;left:18495;top:2001;width:162;height:190" type="#_x0000_t75" id="docshape517" stroked="false">
                  <v:imagedata r:id="rId13" o:title=""/>
                </v:shape>
                <v:shape style="position:absolute;left:18795;top:1547;width:162;height:190" type="#_x0000_t75" id="docshape518" stroked="false">
                  <v:imagedata r:id="rId12" o:title=""/>
                </v:shape>
                <v:shape style="position:absolute;left:18795;top:2001;width:162;height:190" type="#_x0000_t75" id="docshape519" stroked="false">
                  <v:imagedata r:id="rId13" o:title=""/>
                </v:shape>
                <v:shape style="position:absolute;left:19096;top:1547;width:162;height:190" type="#_x0000_t75" id="docshape520" stroked="false">
                  <v:imagedata r:id="rId12" o:title=""/>
                </v:shape>
                <v:shape style="position:absolute;left:19096;top:2001;width:162;height:190" type="#_x0000_t75" id="docshape521" stroked="false">
                  <v:imagedata r:id="rId13" o:title=""/>
                </v:shape>
                <v:shape style="position:absolute;left:19396;top:1547;width:162;height:190" type="#_x0000_t75" id="docshape522" stroked="false">
                  <v:imagedata r:id="rId12" o:title=""/>
                </v:shape>
                <v:shape style="position:absolute;left:19396;top:2001;width:162;height:190" type="#_x0000_t75" id="docshape523" stroked="false">
                  <v:imagedata r:id="rId13" o:title=""/>
                </v:shape>
                <v:shape style="position:absolute;left:19697;top:1547;width:162;height:190" type="#_x0000_t75" id="docshape524" stroked="false">
                  <v:imagedata r:id="rId12" o:title=""/>
                </v:shape>
                <v:shape style="position:absolute;left:19697;top:2001;width:162;height:190" type="#_x0000_t75" id="docshape525" stroked="false">
                  <v:imagedata r:id="rId13" o:title=""/>
                </v:shape>
                <v:shape style="position:absolute;left:18039;top:1462;width:284;height:343" type="#_x0000_t202" id="docshape5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1536130</wp:posOffset>
                </wp:positionV>
                <wp:extent cx="1273175" cy="517525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Textbox 54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5517pt;width:100.25pt;height:40.75pt;mso-position-horizontal-relative:page;mso-position-vertical-relative:paragraph;z-index:15754240" id="docshapegroup528" coordorigin="17940,2419" coordsize="2005,815">
                <v:rect style="position:absolute;left:17949;top:2429;width:1985;height:794" id="docshape529" filled="false" stroked="true" strokeweight=".99628pt" strokecolor="#000000">
                  <v:stroke dashstyle="solid"/>
                </v:rect>
                <v:shape style="position:absolute;left:18495;top:2504;width:162;height:190" type="#_x0000_t75" id="docshape530" stroked="false">
                  <v:imagedata r:id="rId14" o:title=""/>
                </v:shape>
                <v:shape style="position:absolute;left:18495;top:2958;width:162;height:190" type="#_x0000_t75" id="docshape531" stroked="false">
                  <v:imagedata r:id="rId12" o:title=""/>
                </v:shape>
                <v:shape style="position:absolute;left:18795;top:2504;width:162;height:190" type="#_x0000_t75" id="docshape532" stroked="false">
                  <v:imagedata r:id="rId13" o:title=""/>
                </v:shape>
                <v:shape style="position:absolute;left:18795;top:2958;width:162;height:190" type="#_x0000_t75" id="docshape533" stroked="false">
                  <v:imagedata r:id="rId12" o:title=""/>
                </v:shape>
                <v:shape style="position:absolute;left:19096;top:2504;width:162;height:190" type="#_x0000_t75" id="docshape534" stroked="false">
                  <v:imagedata r:id="rId14" o:title=""/>
                </v:shape>
                <v:shape style="position:absolute;left:19096;top:2958;width:162;height:190" type="#_x0000_t75" id="docshape535" stroked="false">
                  <v:imagedata r:id="rId12" o:title=""/>
                </v:shape>
                <v:shape style="position:absolute;left:19396;top:2504;width:162;height:190" type="#_x0000_t75" id="docshape536" stroked="false">
                  <v:imagedata r:id="rId14" o:title=""/>
                </v:shape>
                <v:shape style="position:absolute;left:19396;top:2958;width:162;height:190" type="#_x0000_t75" id="docshape537" stroked="false">
                  <v:imagedata r:id="rId12" o:title=""/>
                </v:shape>
                <v:shape style="position:absolute;left:19697;top:2504;width:162;height:190" type="#_x0000_t75" id="docshape538" stroked="false">
                  <v:imagedata r:id="rId14" o:title=""/>
                </v:shape>
                <v:shape style="position:absolute;left:19697;top:2958;width:162;height:190" type="#_x0000_t75" id="docshape539" stroked="false">
                  <v:imagedata r:id="rId12" o:title=""/>
                </v:shape>
                <v:shape style="position:absolute;left:18039;top:2419;width:284;height:343" type="#_x0000_t202" id="docshape5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9;width:1359;height:286" type="#_x0000_t202" id="docshape5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-1501480</wp:posOffset>
                </wp:positionV>
                <wp:extent cx="1273175" cy="516890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Textbox 56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26837pt;width:100.25pt;height:40.7pt;mso-position-horizontal-relative:page;mso-position-vertical-relative:paragraph;z-index:15755776" id="docshapegroup542" coordorigin="20673,-2365" coordsize="2005,814">
                <v:rect style="position:absolute;left:20683;top:-2355;width:1985;height:794" id="docshape543" filled="false" stroked="true" strokeweight=".99628pt" strokecolor="#000000">
                  <v:stroke dashstyle="solid"/>
                </v:rect>
                <v:shape style="position:absolute;left:21228;top:-2280;width:162;height:190" type="#_x0000_t75" id="docshape544" stroked="false">
                  <v:imagedata r:id="rId12" o:title=""/>
                </v:shape>
                <v:shape style="position:absolute;left:21228;top:-1826;width:162;height:190" type="#_x0000_t75" id="docshape545" stroked="false">
                  <v:imagedata r:id="rId12" o:title=""/>
                </v:shape>
                <v:shape style="position:absolute;left:21529;top:-2280;width:162;height:190" type="#_x0000_t75" id="docshape546" stroked="false">
                  <v:imagedata r:id="rId10" o:title=""/>
                </v:shape>
                <v:shape style="position:absolute;left:21529;top:-1826;width:162;height:190" type="#_x0000_t75" id="docshape547" stroked="false">
                  <v:imagedata r:id="rId10" o:title=""/>
                </v:shape>
                <v:shape style="position:absolute;left:21829;top:-2280;width:162;height:190" type="#_x0000_t75" id="docshape548" stroked="false">
                  <v:imagedata r:id="rId10" o:title=""/>
                </v:shape>
                <v:shape style="position:absolute;left:21829;top:-1826;width:162;height:190" type="#_x0000_t75" id="docshape549" stroked="false">
                  <v:imagedata r:id="rId10" o:title=""/>
                </v:shape>
                <v:shape style="position:absolute;left:22130;top:-2280;width:162;height:190" type="#_x0000_t75" id="docshape550" stroked="false">
                  <v:imagedata r:id="rId10" o:title=""/>
                </v:shape>
                <v:shape style="position:absolute;left:22130;top:-1826;width:162;height:190" type="#_x0000_t75" id="docshape551" stroked="false">
                  <v:imagedata r:id="rId10" o:title=""/>
                </v:shape>
                <v:shape style="position:absolute;left:22430;top:-2280;width:162;height:190" type="#_x0000_t75" id="docshape552" stroked="false">
                  <v:imagedata r:id="rId10" o:title=""/>
                </v:shape>
                <v:shape style="position:absolute;left:22430;top:-1826;width:162;height:190" type="#_x0000_t75" id="docshape553" stroked="false">
                  <v:imagedata r:id="rId10" o:title=""/>
                </v:shape>
                <v:shape style="position:absolute;left:20772;top:-2365;width:284;height:343" type="#_x0000_t202" id="docshape5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132864">
                <wp:simplePos x="0" y="0"/>
                <wp:positionH relativeFrom="page">
                  <wp:posOffset>13127384</wp:posOffset>
                </wp:positionH>
                <wp:positionV relativeFrom="paragraph">
                  <wp:posOffset>-286433</wp:posOffset>
                </wp:positionV>
                <wp:extent cx="1273175" cy="517525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Textbox 57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53833pt;width:100.25pt;height:40.75pt;mso-position-horizontal-relative:page;mso-position-vertical-relative:paragraph;z-index:-19183616" id="docshapegroup556" coordorigin="20673,-451" coordsize="2005,815">
                <v:rect style="position:absolute;left:20683;top:-441;width:1985;height:794" id="docshape557" filled="false" stroked="true" strokeweight=".99628pt" strokecolor="#000000">
                  <v:stroke dashstyle="solid"/>
                </v:rect>
                <v:shape style="position:absolute;left:21228;top:-366;width:162;height:190" type="#_x0000_t75" id="docshape558" stroked="false">
                  <v:imagedata r:id="rId12" o:title=""/>
                </v:shape>
                <v:shape style="position:absolute;left:21228;top:87;width:162;height:190" type="#_x0000_t75" id="docshape559" stroked="false">
                  <v:imagedata r:id="rId13" o:title=""/>
                </v:shape>
                <v:shape style="position:absolute;left:21529;top:-366;width:162;height:190" type="#_x0000_t75" id="docshape560" stroked="false">
                  <v:imagedata r:id="rId10" o:title=""/>
                </v:shape>
                <v:shape style="position:absolute;left:21529;top:87;width:162;height:190" type="#_x0000_t75" id="docshape561" stroked="false">
                  <v:imagedata r:id="rId11" o:title=""/>
                </v:shape>
                <v:shape style="position:absolute;left:21829;top:-366;width:162;height:190" type="#_x0000_t75" id="docshape562" stroked="false">
                  <v:imagedata r:id="rId10" o:title=""/>
                </v:shape>
                <v:shape style="position:absolute;left:21829;top:87;width:162;height:190" type="#_x0000_t75" id="docshape563" stroked="false">
                  <v:imagedata r:id="rId11" o:title=""/>
                </v:shape>
                <v:shape style="position:absolute;left:22130;top:-366;width:162;height:190" type="#_x0000_t75" id="docshape564" stroked="false">
                  <v:imagedata r:id="rId10" o:title=""/>
                </v:shape>
                <v:shape style="position:absolute;left:22130;top:87;width:162;height:190" type="#_x0000_t75" id="docshape565" stroked="false">
                  <v:imagedata r:id="rId11" o:title=""/>
                </v:shape>
                <v:shape style="position:absolute;left:22430;top:-366;width:162;height:190" type="#_x0000_t75" id="docshape566" stroked="false">
                  <v:imagedata r:id="rId10" o:title=""/>
                </v:shape>
                <v:shape style="position:absolute;left:22430;top:87;width:162;height:190" type="#_x0000_t75" id="docshape567" stroked="false">
                  <v:imagedata r:id="rId11" o:title=""/>
                </v:shape>
                <v:shape style="position:absolute;left:20772;top:-452;width:284;height:343" type="#_x0000_t202" id="docshape5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2;width:1359;height:286" type="#_x0000_t202" id="docshape5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317743</wp:posOffset>
                </wp:positionV>
                <wp:extent cx="1273175" cy="520700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Textbox 59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19167pt;width:100.25pt;height:41pt;mso-position-horizontal-relative:page;mso-position-vertical-relative:paragraph;z-index:15756800" id="docshapegroup570" coordorigin="20673,500" coordsize="2005,820">
                <v:rect style="position:absolute;left:20683;top:516;width:1985;height:794" id="docshape571" filled="false" stroked="true" strokeweight=".99628pt" strokecolor="#000000">
                  <v:stroke dashstyle="solid"/>
                </v:rect>
                <v:shape style="position:absolute;left:21228;top:591;width:162;height:190" type="#_x0000_t75" id="docshape572" stroked="false">
                  <v:imagedata r:id="rId13" o:title=""/>
                </v:shape>
                <v:shape style="position:absolute;left:21228;top:1044;width:162;height:190" type="#_x0000_t75" id="docshape573" stroked="false">
                  <v:imagedata r:id="rId12" o:title=""/>
                </v:shape>
                <v:shape style="position:absolute;left:21529;top:591;width:162;height:190" type="#_x0000_t75" id="docshape574" stroked="false">
                  <v:imagedata r:id="rId11" o:title=""/>
                </v:shape>
                <v:shape style="position:absolute;left:21529;top:1044;width:162;height:190" type="#_x0000_t75" id="docshape575" stroked="false">
                  <v:imagedata r:id="rId10" o:title=""/>
                </v:shape>
                <v:shape style="position:absolute;left:21829;top:591;width:162;height:190" type="#_x0000_t75" id="docshape576" stroked="false">
                  <v:imagedata r:id="rId11" o:title=""/>
                </v:shape>
                <v:shape style="position:absolute;left:21829;top:1044;width:162;height:190" type="#_x0000_t75" id="docshape577" stroked="false">
                  <v:imagedata r:id="rId10" o:title=""/>
                </v:shape>
                <v:shape style="position:absolute;left:22130;top:591;width:162;height:190" type="#_x0000_t75" id="docshape578" stroked="false">
                  <v:imagedata r:id="rId11" o:title=""/>
                </v:shape>
                <v:shape style="position:absolute;left:22130;top:1044;width:162;height:190" type="#_x0000_t75" id="docshape579" stroked="false">
                  <v:imagedata r:id="rId10" o:title=""/>
                </v:shape>
                <v:shape style="position:absolute;left:22430;top:591;width:162;height:190" type="#_x0000_t75" id="docshape580" stroked="false">
                  <v:imagedata r:id="rId11" o:title=""/>
                </v:shape>
                <v:shape style="position:absolute;left:22430;top:1044;width:162;height:190" type="#_x0000_t75" id="docshape581" stroked="false">
                  <v:imagedata r:id="rId10" o:title=""/>
                </v:shape>
                <v:shape style="position:absolute;left:20772;top:500;width:284;height:343" type="#_x0000_t202" id="docshape58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58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925273</wp:posOffset>
                </wp:positionV>
                <wp:extent cx="1273175" cy="520700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Textbox 60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56163pt;width:100.25pt;height:41pt;mso-position-horizontal-relative:page;mso-position-vertical-relative:paragraph;z-index:15757312" id="docshapegroup584" coordorigin="20673,1457" coordsize="2005,820">
                <v:rect style="position:absolute;left:20683;top:1472;width:1985;height:794" id="docshape585" filled="false" stroked="true" strokeweight=".99628pt" strokecolor="#000000">
                  <v:stroke dashstyle="solid"/>
                </v:rect>
                <v:shape style="position:absolute;left:21228;top:1547;width:162;height:190" type="#_x0000_t75" id="docshape586" stroked="false">
                  <v:imagedata r:id="rId12" o:title=""/>
                </v:shape>
                <v:shape style="position:absolute;left:21228;top:2001;width:162;height:190" type="#_x0000_t75" id="docshape587" stroked="false">
                  <v:imagedata r:id="rId13" o:title=""/>
                </v:shape>
                <v:shape style="position:absolute;left:21529;top:1547;width:162;height:190" type="#_x0000_t75" id="docshape588" stroked="false">
                  <v:imagedata r:id="rId10" o:title=""/>
                </v:shape>
                <v:shape style="position:absolute;left:21529;top:2001;width:162;height:190" type="#_x0000_t75" id="docshape589" stroked="false">
                  <v:imagedata r:id="rId11" o:title=""/>
                </v:shape>
                <v:shape style="position:absolute;left:21829;top:1547;width:162;height:190" type="#_x0000_t75" id="docshape590" stroked="false">
                  <v:imagedata r:id="rId10" o:title=""/>
                </v:shape>
                <v:shape style="position:absolute;left:21829;top:2001;width:162;height:190" type="#_x0000_t75" id="docshape591" stroked="false">
                  <v:imagedata r:id="rId11" o:title=""/>
                </v:shape>
                <v:shape style="position:absolute;left:22130;top:1547;width:162;height:190" type="#_x0000_t75" id="docshape592" stroked="false">
                  <v:imagedata r:id="rId10" o:title=""/>
                </v:shape>
                <v:shape style="position:absolute;left:22130;top:2001;width:162;height:190" type="#_x0000_t75" id="docshape593" stroked="false">
                  <v:imagedata r:id="rId11" o:title=""/>
                </v:shape>
                <v:shape style="position:absolute;left:22430;top:1547;width:162;height:190" type="#_x0000_t75" id="docshape594" stroked="false">
                  <v:imagedata r:id="rId10" o:title=""/>
                </v:shape>
                <v:shape style="position:absolute;left:22430;top:2001;width:162;height:190" type="#_x0000_t75" id="docshape595" stroked="false">
                  <v:imagedata r:id="rId11" o:title=""/>
                </v:shape>
                <v:shape style="position:absolute;left:20772;top:1457;width:284;height:343" type="#_x0000_t202" id="docshape59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59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598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12" name="Textbox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Textbox 612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664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 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25</w:t>
                            </w:r>
                            <w:r>
                              <w:rPr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 à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25</w:t>
                            </w:r>
                            <w:r>
                              <w:rPr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23</w:t>
                            </w:r>
                            <w:r>
                              <w:rPr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59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664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 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25</w:t>
                      </w:r>
                      <w:r>
                        <w:rPr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 à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25</w:t>
                      </w:r>
                      <w:r>
                        <w:rPr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23</w:t>
                      </w:r>
                      <w:r>
                        <w:rPr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b/>
                          <w:sz w:val="24"/>
                        </w:rPr>
                        <w:t>Merci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vérifier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l’épreuve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Textbox 628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00" coordorigin="12472,-780" coordsize="2005,815">
                <v:rect style="position:absolute;left:12482;top:-770;width:1985;height:794" id="docshape601" filled="false" stroked="true" strokeweight=".99628pt" strokecolor="#000000">
                  <v:stroke dashstyle="solid"/>
                </v:rect>
                <v:shape style="position:absolute;left:13038;top:-685;width:142;height:171" id="docshape602" coordorigin="13038,-684" coordsize="142,171" path="m13178,-684l13040,-684,13038,-682,13038,-517,13040,-514,13178,-514,13180,-517,13180,-682,13178,-684xe" filled="true" fillcolor="#000000" stroked="false">
                  <v:path arrowok="t"/>
                  <v:fill type="solid"/>
                </v:shape>
                <v:shape style="position:absolute;left:13038;top:-685;width:142;height:171" id="docshape603" coordorigin="13038,-684" coordsize="142,171" path="m13038,-679l13038,-519,13038,-517,13040,-514,13043,-514,13175,-514,13178,-514,13180,-517,13180,-519,13180,-679,13180,-682,13178,-684,13175,-684,13043,-684,13040,-684,13038,-682,13038,-679xe" filled="false" stroked="true" strokeweight=".99628pt" strokecolor="#000000">
                  <v:path arrowok="t"/>
                  <v:stroke dashstyle="solid"/>
                </v:shape>
                <v:shape style="position:absolute;left:13028;top:-241;width:162;height:190" type="#_x0000_t75" id="docshape604" stroked="false">
                  <v:imagedata r:id="rId12" o:title=""/>
                </v:shape>
                <v:shape style="position:absolute;left:13338;top:-685;width:142;height:171" id="docshape605" coordorigin="13338,-684" coordsize="142,171" path="m13478,-684l13341,-684,13338,-682,13338,-517,13341,-514,13478,-514,13480,-517,13480,-682,13478,-684xe" filled="true" fillcolor="#000000" stroked="false">
                  <v:path arrowok="t"/>
                  <v:fill type="solid"/>
                </v:shape>
                <v:shape style="position:absolute;left:13338;top:-685;width:142;height:171" id="docshape606" coordorigin="13338,-684" coordsize="142,171" path="m13338,-679l13338,-519,13338,-517,13341,-514,13343,-514,13475,-514,13478,-514,13480,-517,13480,-519,13480,-679,13480,-682,13478,-684,13475,-684,13343,-684,13341,-684,13338,-682,13338,-679xe" filled="false" stroked="true" strokeweight=".99628pt" strokecolor="#000000">
                  <v:path arrowok="t"/>
                  <v:stroke dashstyle="solid"/>
                </v:shape>
                <v:shape style="position:absolute;left:13328;top:-241;width:162;height:190" type="#_x0000_t75" id="docshape607" stroked="false">
                  <v:imagedata r:id="rId12" o:title=""/>
                </v:shape>
                <v:shape style="position:absolute;left:13638;top:-685;width:142;height:171" id="docshape608" coordorigin="13639,-684" coordsize="142,171" path="m13778,-684l13641,-684,13639,-682,13639,-517,13641,-514,13778,-514,13781,-517,13781,-682,13778,-684xe" filled="true" fillcolor="#000000" stroked="false">
                  <v:path arrowok="t"/>
                  <v:fill type="solid"/>
                </v:shape>
                <v:shape style="position:absolute;left:13638;top:-685;width:142;height:171" id="docshape609" coordorigin="13639,-684" coordsize="142,171" path="m13639,-679l13639,-519,13639,-517,13641,-514,13644,-514,13776,-514,13778,-514,13781,-517,13781,-519,13781,-679,13781,-682,13778,-684,13776,-684,13644,-684,13641,-684,13639,-682,13639,-679xe" filled="false" stroked="true" strokeweight=".99628pt" strokecolor="#000000">
                  <v:path arrowok="t"/>
                  <v:stroke dashstyle="solid"/>
                </v:shape>
                <v:shape style="position:absolute;left:13629;top:-241;width:162;height:190" type="#_x0000_t75" id="docshape610" stroked="false">
                  <v:imagedata r:id="rId12" o:title=""/>
                </v:shape>
                <v:shape style="position:absolute;left:13929;top:-695;width:162;height:190" type="#_x0000_t75" id="docshape611" stroked="false">
                  <v:imagedata r:id="rId12" o:title=""/>
                </v:shape>
                <v:shape style="position:absolute;left:13929;top:-241;width:162;height:190" type="#_x0000_t75" id="docshape612" stroked="false">
                  <v:imagedata r:id="rId12" o:title=""/>
                </v:shape>
                <v:shape style="position:absolute;left:14229;top:-695;width:162;height:190" type="#_x0000_t75" id="docshape613" stroked="false">
                  <v:imagedata r:id="rId12" o:title=""/>
                </v:shape>
                <v:shape style="position:absolute;left:14229;top:-241;width:162;height:190" type="#_x0000_t75" id="docshape614" stroked="false">
                  <v:imagedata r:id="rId12" o:title=""/>
                </v:shape>
                <v:shape style="position:absolute;left:12572;top:-780;width:284;height:343" type="#_x0000_t202" id="docshape61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1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Graphic 642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Textbox 645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17" coordorigin="12472,177" coordsize="2005,815">
                <v:rect style="position:absolute;left:12482;top:187;width:1985;height:794" id="docshape618" filled="false" stroked="true" strokeweight=".99628pt" strokecolor="#000000">
                  <v:stroke dashstyle="solid"/>
                </v:rect>
                <v:shape style="position:absolute;left:13038;top:272;width:142;height:171" id="docshape619" coordorigin="13038,272" coordsize="142,171" path="m13178,272l13040,272,13038,275,13038,440,13040,442,13178,442,13180,440,13180,275,13178,272xe" filled="true" fillcolor="#000000" stroked="false">
                  <v:path arrowok="t"/>
                  <v:fill type="solid"/>
                </v:shape>
                <v:shape style="position:absolute;left:13038;top:272;width:142;height:171" id="docshape620" coordorigin="13038,272" coordsize="142,171" path="m13038,277l13038,437,13038,440,13040,442,13043,442,13175,442,13178,442,13180,440,13180,437,13180,277,13180,275,13178,272,13175,272,13043,272,13040,272,13038,275,13038,277xe" filled="false" stroked="true" strokeweight=".99628pt" strokecolor="#000000">
                  <v:path arrowok="t"/>
                  <v:stroke dashstyle="solid"/>
                </v:shape>
                <v:shape style="position:absolute;left:13028;top:715;width:162;height:190" type="#_x0000_t75" id="docshape621" stroked="false">
                  <v:imagedata r:id="rId12" o:title=""/>
                </v:shape>
                <v:shape style="position:absolute;left:13338;top:272;width:142;height:171" id="docshape622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23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24" stroked="false">
                  <v:imagedata r:id="rId12" o:title=""/>
                </v:shape>
                <v:shape style="position:absolute;left:13629;top:262;width:162;height:190" type="#_x0000_t75" id="docshape625" stroked="false">
                  <v:imagedata r:id="rId12" o:title=""/>
                </v:shape>
                <v:shape style="position:absolute;left:13629;top:715;width:162;height:190" type="#_x0000_t75" id="docshape626" stroked="false">
                  <v:imagedata r:id="rId12" o:title=""/>
                </v:shape>
                <v:shape style="position:absolute;left:13929;top:262;width:162;height:190" type="#_x0000_t75" id="docshape627" stroked="false">
                  <v:imagedata r:id="rId12" o:title=""/>
                </v:shape>
                <v:shape style="position:absolute;left:13929;top:715;width:162;height:190" type="#_x0000_t75" id="docshape628" stroked="false">
                  <v:imagedata r:id="rId12" o:title=""/>
                </v:shape>
                <v:shape style="position:absolute;left:14239;top:272;width:142;height:171" id="docshape629" coordorigin="14240,272" coordsize="142,171" path="m14379,272l14242,272,14240,275,14240,440,14242,442,14379,442,14382,440,14382,275,14379,272xe" filled="true" fillcolor="#000000" stroked="false">
                  <v:path arrowok="t"/>
                  <v:fill type="solid"/>
                </v:shape>
                <v:shape style="position:absolute;left:14239;top:272;width:142;height:171" id="docshape630" coordorigin="14240,272" coordsize="142,171" path="m14240,277l14240,437,14240,440,14242,442,14245,442,14377,442,14379,442,14382,440,14382,437,14382,277,14382,275,14379,272,14377,272,14245,272,14242,272,14240,275,14240,277xe" filled="false" stroked="true" strokeweight=".99628pt" strokecolor="#000000">
                  <v:path arrowok="t"/>
                  <v:stroke dashstyle="solid"/>
                </v:shape>
                <v:shape style="position:absolute;left:14229;top:715;width:162;height:190" type="#_x0000_t75" id="docshape631" stroked="false">
                  <v:imagedata r:id="rId12" o:title=""/>
                </v:shape>
                <v:shape style="position:absolute;left:12572;top:176;width:284;height:343" type="#_x0000_t202" id="docshape63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3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Textbox 66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34" coordorigin="15206,-780" coordsize="2005,815">
                <v:rect style="position:absolute;left:15215;top:-770;width:1985;height:794" id="docshape635" filled="false" stroked="true" strokeweight=".99628pt" strokecolor="#000000">
                  <v:stroke dashstyle="solid"/>
                </v:rect>
                <v:shape style="position:absolute;left:15771;top:-685;width:142;height:171" id="docshape636" coordorigin="15772,-684" coordsize="142,171" path="m15911,-684l15774,-684,15772,-682,15772,-517,15774,-514,15911,-514,15913,-517,15913,-682,15911,-684xe" filled="true" fillcolor="#000000" stroked="false">
                  <v:path arrowok="t"/>
                  <v:fill type="solid"/>
                </v:shape>
                <v:shape style="position:absolute;left:15771;top:-685;width:142;height:171" id="docshape637" coordorigin="15772,-684" coordsize="142,171" path="m15772,-679l15772,-519,15772,-517,15774,-514,15777,-514,15908,-514,15911,-514,15913,-517,15913,-519,15913,-679,15913,-682,15911,-684,15908,-684,15777,-684,15774,-684,15772,-682,15772,-679xe" filled="false" stroked="true" strokeweight=".99628pt" strokecolor="#000000">
                  <v:path arrowok="t"/>
                  <v:stroke dashstyle="solid"/>
                </v:shape>
                <v:shape style="position:absolute;left:15761;top:-241;width:162;height:190" type="#_x0000_t75" id="docshape638" stroked="false">
                  <v:imagedata r:id="rId10" o:title=""/>
                </v:shape>
                <v:shape style="position:absolute;left:16062;top:-695;width:162;height:190" type="#_x0000_t75" id="docshape639" stroked="false">
                  <v:imagedata r:id="rId10" o:title=""/>
                </v:shape>
                <v:shape style="position:absolute;left:16062;top:-241;width:162;height:190" type="#_x0000_t75" id="docshape640" stroked="false">
                  <v:imagedata r:id="rId10" o:title=""/>
                </v:shape>
                <v:shape style="position:absolute;left:16362;top:-695;width:162;height:190" type="#_x0000_t75" id="docshape641" stroked="false">
                  <v:imagedata r:id="rId10" o:title=""/>
                </v:shape>
                <v:shape style="position:absolute;left:16362;top:-241;width:162;height:190" type="#_x0000_t75" id="docshape642" stroked="false">
                  <v:imagedata r:id="rId10" o:title=""/>
                </v:shape>
                <v:shape style="position:absolute;left:16672;top:-685;width:142;height:171" id="docshape643" coordorigin="16673,-684" coordsize="142,171" path="m16812,-684l16675,-684,16673,-682,16673,-517,16675,-514,16812,-514,16815,-517,16815,-682,16812,-684xe" filled="true" fillcolor="#000000" stroked="false">
                  <v:path arrowok="t"/>
                  <v:fill type="solid"/>
                </v:shape>
                <v:shape style="position:absolute;left:16672;top:-685;width:142;height:171" id="docshape644" coordorigin="16673,-684" coordsize="142,171" path="m16673,-679l16673,-519,16673,-517,16675,-514,16678,-514,16810,-514,16812,-514,16815,-517,16815,-519,16815,-679,16815,-682,16812,-684,16810,-684,16678,-684,16675,-684,16673,-682,16673,-679xe" filled="false" stroked="true" strokeweight=".99628pt" strokecolor="#000000">
                  <v:path arrowok="t"/>
                  <v:stroke dashstyle="solid"/>
                </v:shape>
                <v:shape style="position:absolute;left:16663;top:-241;width:162;height:190" type="#_x0000_t75" id="docshape645" stroked="false">
                  <v:imagedata r:id="rId10" o:title=""/>
                </v:shape>
                <v:shape style="position:absolute;left:16963;top:-695;width:162;height:190" type="#_x0000_t75" id="docshape646" stroked="false">
                  <v:imagedata r:id="rId10" o:title=""/>
                </v:shape>
                <v:shape style="position:absolute;left:16963;top:-241;width:162;height:190" type="#_x0000_t75" id="docshape647" stroked="false">
                  <v:imagedata r:id="rId10" o:title=""/>
                </v:shape>
                <v:shape style="position:absolute;left:15305;top:-780;width:284;height:343" type="#_x0000_t202" id="docshape6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4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Textbox 67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50" coordorigin="15206,177" coordsize="2005,815">
                <v:rect style="position:absolute;left:15215;top:187;width:1985;height:794" id="docshape651" filled="false" stroked="true" strokeweight=".99628pt" strokecolor="#000000">
                  <v:stroke dashstyle="solid"/>
                </v:rect>
                <v:shape style="position:absolute;left:15761;top:262;width:162;height:190" type="#_x0000_t75" id="docshape652" stroked="false">
                  <v:imagedata r:id="rId10" o:title=""/>
                </v:shape>
                <v:shape style="position:absolute;left:15761;top:715;width:162;height:190" type="#_x0000_t75" id="docshape653" stroked="false">
                  <v:imagedata r:id="rId10" o:title=""/>
                </v:shape>
                <v:shape style="position:absolute;left:16062;top:262;width:162;height:190" type="#_x0000_t75" id="docshape654" stroked="false">
                  <v:imagedata r:id="rId10" o:title=""/>
                </v:shape>
                <v:shape style="position:absolute;left:16062;top:715;width:162;height:190" type="#_x0000_t75" id="docshape655" stroked="false">
                  <v:imagedata r:id="rId10" o:title=""/>
                </v:shape>
                <v:shape style="position:absolute;left:16362;top:262;width:162;height:190" type="#_x0000_t75" id="docshape656" stroked="false">
                  <v:imagedata r:id="rId10" o:title=""/>
                </v:shape>
                <v:shape style="position:absolute;left:16362;top:715;width:162;height:190" type="#_x0000_t75" id="docshape657" stroked="false">
                  <v:imagedata r:id="rId10" o:title=""/>
                </v:shape>
                <v:shape style="position:absolute;left:16663;top:262;width:162;height:190" type="#_x0000_t75" id="docshape658" stroked="false">
                  <v:imagedata r:id="rId10" o:title=""/>
                </v:shape>
                <v:shape style="position:absolute;left:16663;top:715;width:162;height:190" type="#_x0000_t75" id="docshape659" stroked="false">
                  <v:imagedata r:id="rId10" o:title=""/>
                </v:shape>
                <v:shape style="position:absolute;left:16963;top:262;width:162;height:190" type="#_x0000_t75" id="docshape660" stroked="false">
                  <v:imagedata r:id="rId10" o:title=""/>
                </v:shape>
                <v:shape style="position:absolute;left:16963;top:715;width:162;height:190" type="#_x0000_t75" id="docshape661" stroked="false">
                  <v:imagedata r:id="rId10" o:title=""/>
                </v:shape>
                <v:shape style="position:absolute;left:15305;top:176;width:284;height:343" type="#_x0000_t202" id="docshape66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66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Textbox 68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664" coordorigin="17940,-780" coordsize="2005,815">
                <v:rect style="position:absolute;left:17949;top:-770;width:1985;height:794" id="docshape665" filled="false" stroked="true" strokeweight=".99628pt" strokecolor="#000000">
                  <v:stroke dashstyle="solid"/>
                </v:rect>
                <v:shape style="position:absolute;left:18495;top:-695;width:162;height:190" type="#_x0000_t75" id="docshape666" stroked="false">
                  <v:imagedata r:id="rId12" o:title=""/>
                </v:shape>
                <v:shape style="position:absolute;left:18495;top:-241;width:162;height:190" type="#_x0000_t75" id="docshape667" stroked="false">
                  <v:imagedata r:id="rId12" o:title=""/>
                </v:shape>
                <v:shape style="position:absolute;left:18795;top:-695;width:162;height:190" type="#_x0000_t75" id="docshape668" stroked="false">
                  <v:imagedata r:id="rId12" o:title=""/>
                </v:shape>
                <v:shape style="position:absolute;left:18795;top:-241;width:162;height:190" type="#_x0000_t75" id="docshape669" stroked="false">
                  <v:imagedata r:id="rId12" o:title=""/>
                </v:shape>
                <v:shape style="position:absolute;left:19096;top:-695;width:162;height:190" type="#_x0000_t75" id="docshape670" stroked="false">
                  <v:imagedata r:id="rId12" o:title=""/>
                </v:shape>
                <v:shape style="position:absolute;left:19096;top:-241;width:162;height:190" type="#_x0000_t75" id="docshape671" stroked="false">
                  <v:imagedata r:id="rId12" o:title=""/>
                </v:shape>
                <v:shape style="position:absolute;left:19396;top:-695;width:162;height:190" type="#_x0000_t75" id="docshape672" stroked="false">
                  <v:imagedata r:id="rId12" o:title=""/>
                </v:shape>
                <v:shape style="position:absolute;left:19396;top:-241;width:162;height:190" type="#_x0000_t75" id="docshape673" stroked="false">
                  <v:imagedata r:id="rId12" o:title=""/>
                </v:shape>
                <v:shape style="position:absolute;left:19697;top:-695;width:162;height:190" type="#_x0000_t75" id="docshape674" stroked="false">
                  <v:imagedata r:id="rId12" o:title=""/>
                </v:shape>
                <v:shape style="position:absolute;left:19697;top:-241;width:162;height:190" type="#_x0000_t75" id="docshape675" stroked="false">
                  <v:imagedata r:id="rId12" o:title=""/>
                </v:shape>
                <v:shape style="position:absolute;left:18039;top:-780;width:284;height:343" type="#_x0000_t202" id="docshape6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6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Textbox 70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678" coordorigin="17940,177" coordsize="2005,815">
                <v:rect style="position:absolute;left:17949;top:187;width:1985;height:794" id="docshape679" filled="false" stroked="true" strokeweight=".99628pt" strokecolor="#000000">
                  <v:stroke dashstyle="solid"/>
                </v:rect>
                <v:shape style="position:absolute;left:18495;top:262;width:162;height:190" type="#_x0000_t75" id="docshape680" stroked="false">
                  <v:imagedata r:id="rId12" o:title=""/>
                </v:shape>
                <v:shape style="position:absolute;left:18495;top:715;width:162;height:190" type="#_x0000_t75" id="docshape681" stroked="false">
                  <v:imagedata r:id="rId12" o:title=""/>
                </v:shape>
                <v:shape style="position:absolute;left:18795;top:262;width:162;height:190" type="#_x0000_t75" id="docshape682" stroked="false">
                  <v:imagedata r:id="rId12" o:title=""/>
                </v:shape>
                <v:shape style="position:absolute;left:18795;top:715;width:162;height:190" type="#_x0000_t75" id="docshape683" stroked="false">
                  <v:imagedata r:id="rId12" o:title=""/>
                </v:shape>
                <v:shape style="position:absolute;left:19096;top:262;width:162;height:190" type="#_x0000_t75" id="docshape684" stroked="false">
                  <v:imagedata r:id="rId12" o:title=""/>
                </v:shape>
                <v:shape style="position:absolute;left:19096;top:715;width:162;height:190" type="#_x0000_t75" id="docshape685" stroked="false">
                  <v:imagedata r:id="rId12" o:title=""/>
                </v:shape>
                <v:shape style="position:absolute;left:19396;top:262;width:162;height:190" type="#_x0000_t75" id="docshape686" stroked="false">
                  <v:imagedata r:id="rId12" o:title=""/>
                </v:shape>
                <v:shape style="position:absolute;left:19396;top:715;width:162;height:190" type="#_x0000_t75" id="docshape687" stroked="false">
                  <v:imagedata r:id="rId12" o:title=""/>
                </v:shape>
                <v:shape style="position:absolute;left:19697;top:262;width:162;height:190" type="#_x0000_t75" id="docshape688" stroked="false">
                  <v:imagedata r:id="rId12" o:title=""/>
                </v:shape>
                <v:shape style="position:absolute;left:19697;top:715;width:162;height:190" type="#_x0000_t75" id="docshape689" stroked="false">
                  <v:imagedata r:id="rId12" o:title=""/>
                </v:shape>
                <v:shape style="position:absolute;left:18039;top:176;width:284;height:343" type="#_x0000_t202" id="docshape6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6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15"/>
          <w:pgSz w:w="23820" w:h="16840" w:orient="landscape"/>
          <w:pgMar w:header="0" w:footer="619" w:top="1920" w:bottom="840" w:left="1133" w:right="992"/>
          <w:pgNumType w:start="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10603700</wp:posOffset>
                </wp:positionH>
                <wp:positionV relativeFrom="paragraph">
                  <wp:posOffset>489267</wp:posOffset>
                </wp:positionV>
                <wp:extent cx="1113155" cy="1270"/>
                <wp:effectExtent l="0" t="0" r="0" b="0"/>
                <wp:wrapTopAndBottom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1113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0">
                              <a:moveTo>
                                <a:pt x="0" y="0"/>
                              </a:moveTo>
                              <a:lnTo>
                                <a:pt x="1112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4.937012pt;margin-top:38.525002pt;width:87.65pt;height:.1pt;mso-position-horizontal-relative:page;mso-position-vertical-relative:paragraph;z-index:-15699456;mso-wrap-distance-left:0;mso-wrap-distance-right:0" id="docshape693" coordorigin="16699,771" coordsize="1753,0" path="m16699,771l18451,7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720001</wp:posOffset>
                </wp:positionH>
                <wp:positionV relativeFrom="paragraph">
                  <wp:posOffset>187915</wp:posOffset>
                </wp:positionV>
                <wp:extent cx="6480175" cy="6224270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6480175" cy="6224270"/>
                          <a:chExt cx="6480175" cy="622427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6480175" cy="622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24270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181899"/>
                                </a:lnTo>
                                <a:lnTo>
                                  <a:pt x="3326" y="6198374"/>
                                </a:lnTo>
                                <a:lnTo>
                                  <a:pt x="12397" y="6211828"/>
                                </a:lnTo>
                                <a:lnTo>
                                  <a:pt x="25851" y="6220899"/>
                                </a:lnTo>
                                <a:lnTo>
                                  <a:pt x="42326" y="6224225"/>
                                </a:lnTo>
                                <a:lnTo>
                                  <a:pt x="6437756" y="6224225"/>
                                </a:lnTo>
                                <a:lnTo>
                                  <a:pt x="6454232" y="6220899"/>
                                </a:lnTo>
                                <a:lnTo>
                                  <a:pt x="6467686" y="6211828"/>
                                </a:lnTo>
                                <a:lnTo>
                                  <a:pt x="6476757" y="6198374"/>
                                </a:lnTo>
                                <a:lnTo>
                                  <a:pt x="6480083" y="6181899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326" y="6326"/>
                            <a:ext cx="6467475" cy="621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115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175572"/>
                                </a:lnTo>
                                <a:lnTo>
                                  <a:pt x="2829" y="6189585"/>
                                </a:lnTo>
                                <a:lnTo>
                                  <a:pt x="10544" y="6201029"/>
                                </a:lnTo>
                                <a:lnTo>
                                  <a:pt x="21987" y="6208744"/>
                                </a:lnTo>
                                <a:lnTo>
                                  <a:pt x="36000" y="6211573"/>
                                </a:lnTo>
                                <a:lnTo>
                                  <a:pt x="6431430" y="6211573"/>
                                </a:lnTo>
                                <a:lnTo>
                                  <a:pt x="6445443" y="6208744"/>
                                </a:lnTo>
                                <a:lnTo>
                                  <a:pt x="6456886" y="6201029"/>
                                </a:lnTo>
                                <a:lnTo>
                                  <a:pt x="6464601" y="6189585"/>
                                </a:lnTo>
                                <a:lnTo>
                                  <a:pt x="6467430" y="61755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83273" y="390239"/>
                            <a:ext cx="3696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6335" h="0">
                                <a:moveTo>
                                  <a:pt x="0" y="0"/>
                                </a:moveTo>
                                <a:lnTo>
                                  <a:pt x="369601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12" y="114415"/>
                            <a:ext cx="218635" cy="218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8730" y="1596116"/>
                            <a:ext cx="150882" cy="14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5738" y="233233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6591" y="5928770"/>
                            <a:ext cx="145188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Textbox 715"/>
                        <wps:cNvSpPr txBox="1"/>
                        <wps:spPr>
                          <a:xfrm>
                            <a:off x="186321" y="92551"/>
                            <a:ext cx="6120130" cy="3441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both"/>
                                <w:rPr>
                                  <w:rFonts w:ascii="Century" w:hAns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4"/>
                                </w:rPr>
                                <w:t>L</w:t>
                              </w:r>
                              <w:r>
                                <w:rPr>
                                  <w:rFonts w:ascii="Century" w:hAnsi="Century"/>
                                  <w:smallCaps/>
                                  <w:sz w:val="34"/>
                                </w:rPr>
                                <w:t>es</w:t>
                              </w:r>
                              <w:r>
                                <w:rPr>
                                  <w:rFonts w:ascii="Century" w:hAnsi="Century"/>
                                  <w:smallCaps w:val="0"/>
                                  <w:spacing w:val="7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smallCaps w:val="0"/>
                                  <w:sz w:val="34"/>
                                </w:rPr>
                                <w:t>f</w:t>
                              </w:r>
                              <w:r>
                                <w:rPr>
                                  <w:rFonts w:ascii="Century" w:hAnsi="Century"/>
                                  <w:smallCaps/>
                                  <w:sz w:val="34"/>
                                </w:rPr>
                                <w:t>ratellos</w:t>
                              </w:r>
                              <w:r>
                                <w:rPr>
                                  <w:rFonts w:ascii="Century" w:hAnsi="Century"/>
                                  <w:smallCaps w:val="0"/>
                                  <w:spacing w:val="7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smallCaps/>
                                  <w:sz w:val="34"/>
                                </w:rPr>
                                <w:t>c</w:t>
                              </w:r>
                              <w:r>
                                <w:rPr>
                                  <w:rFonts w:ascii="Century" w:hAnsi="Century"/>
                                  <w:smallCaps w:val="0"/>
                                  <w:sz w:val="34"/>
                                </w:rPr>
                                <w:t>’</w:t>
                              </w:r>
                              <w:r>
                                <w:rPr>
                                  <w:rFonts w:ascii="Century" w:hAnsi="Century"/>
                                  <w:smallCaps/>
                                  <w:sz w:val="34"/>
                                </w:rPr>
                                <w:t>est</w:t>
                              </w:r>
                              <w:r>
                                <w:rPr>
                                  <w:rFonts w:ascii="Century" w:hAnsi="Century"/>
                                  <w:smallCaps w:val="0"/>
                                  <w:spacing w:val="7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smallCaps/>
                                  <w:sz w:val="34"/>
                                </w:rPr>
                                <w:t>comment</w:t>
                              </w:r>
                              <w:r>
                                <w:rPr>
                                  <w:rFonts w:ascii="Century" w:hAnsi="Century"/>
                                  <w:smallCaps w:val="0"/>
                                  <w:spacing w:val="-9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smallCaps w:val="0"/>
                                  <w:spacing w:val="-10"/>
                                  <w:sz w:val="3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244" w:lineRule="auto" w:before="225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l’avez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l’épreuve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(même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avant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vrai)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programme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beaucoup</w:t>
                              </w:r>
                              <w:r>
                                <w:rPr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représentatif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prépare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pompes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êtes </w:t>
                              </w:r>
                              <w:r>
                                <w:rPr>
                                  <w:sz w:val="24"/>
                                </w:rPr>
                                <w:t>pas prêts).</w:t>
                              </w:r>
                            </w:p>
                            <w:p>
                              <w:pPr>
                                <w:spacing w:line="242" w:lineRule="auto" w:before="19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direz-vous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réponds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4"/>
                                  <w:sz w:val="3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1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4"/>
                                  <w:sz w:val="34"/>
                                </w:rPr>
                                <w:t>s’en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1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4"/>
                                  <w:sz w:val="34"/>
                                </w:rPr>
                                <w:t>fout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ouai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gars,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celui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prime)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niveau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en tuto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comparable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niveau à l’examen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n’avez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touché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annales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encore, vous n’avez pas eu le temps de voir correctement les cours de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chimie organique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temps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revoir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autres</w:t>
                              </w: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cours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non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plus, 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n’avez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 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 eu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vos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séances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TD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bref,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allez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progresser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croyez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progresser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corriger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écoutez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bien.</w:t>
                              </w:r>
                            </w:p>
                            <w:p>
                              <w:pPr>
                                <w:spacing w:before="183"/>
                                <w:ind w:left="0" w:right="0" w:firstLine="0"/>
                                <w:jc w:val="both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4"/>
                                </w:rPr>
                                <w:t>Je</w:t>
                              </w:r>
                              <w:r>
                                <w:rPr>
                                  <w:b/>
                                  <w:spacing w:val="1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4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spacing w:val="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4"/>
                                </w:rPr>
                                <w:t>conseille</w:t>
                              </w:r>
                              <w:r>
                                <w:rPr>
                                  <w:b/>
                                  <w:spacing w:val="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4"/>
                                </w:rPr>
                                <w:t>vraiment</w:t>
                              </w:r>
                              <w:r>
                                <w:rPr>
                                  <w:b/>
                                  <w:spacing w:val="1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4"/>
                                </w:rPr>
                                <w:t>lire</w:t>
                              </w:r>
                              <w:r>
                                <w:rPr>
                                  <w:b/>
                                  <w:spacing w:val="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4"/>
                                  <w:u w:val="single"/>
                                </w:rPr>
                                <w:t>toute</w:t>
                              </w:r>
                              <w:r>
                                <w:rPr>
                                  <w:b/>
                                  <w:spacing w:val="1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4"/>
                                </w:rPr>
                                <w:t>correction.</w:t>
                              </w:r>
                            </w:p>
                            <w:p>
                              <w:pPr>
                                <w:spacing w:before="223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ULTRA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complète,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merci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travail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186321" y="3495459"/>
                            <a:ext cx="61201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lument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exceptionnel.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rajouté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remarques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expliquent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186321" y="3636554"/>
                            <a:ext cx="6120130" cy="2487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69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détaillée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points.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Honnêtement,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servir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fiche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tellement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rempli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d’infos.</w:t>
                              </w:r>
                            </w:p>
                            <w:p>
                              <w:pPr>
                                <w:spacing w:line="244" w:lineRule="auto" w:before="24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 vous avez des questions, n’hésitez pas à les poser sur le forum </w:t>
                              </w:r>
                              <w:r>
                                <w:rPr>
                                  <w:sz w:val="16"/>
                                </w:rPr>
                                <w:t>(dans le topic du tuto s’il-vous-plaît)</w:t>
                              </w:r>
                              <w:r>
                                <w:rPr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venez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souk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corrigera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galéré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ensemble,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bénéfique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honnêtement.</w:t>
                              </w:r>
                            </w:p>
                            <w:p>
                              <w:pPr>
                                <w:spacing w:line="244" w:lineRule="auto" w:before="241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bref,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oublié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quoique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jour du tuto.</w:t>
                              </w:r>
                            </w:p>
                            <w:p>
                              <w:pPr>
                                <w:spacing w:before="261"/>
                                <w:ind w:left="0" w:right="1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fidèle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serviteur</w:t>
                              </w:r>
                            </w:p>
                            <w:p>
                              <w:pPr>
                                <w:spacing w:before="89"/>
                                <w:ind w:left="796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w w:val="90"/>
                                  <w:sz w:val="28"/>
                                </w:rPr>
                                <w:t>Spider</w:t>
                              </w:r>
                              <w:r>
                                <w:rPr>
                                  <w:b/>
                                  <w:w w:val="90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28"/>
                                </w:rPr>
                                <w:t>Man</w:t>
                              </w:r>
                            </w:p>
                            <w:p>
                              <w:pPr>
                                <w:spacing w:before="153"/>
                                <w:ind w:left="387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Semih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ÉBl</w:t>
                              </w:r>
                              <w:r>
                                <w:rPr>
                                  <w:sz w:val="16"/>
                                </w:rPr>
                                <w:t>oui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magnifique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correction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Chimie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79647pt;width:510.25pt;height:490.1pt;mso-position-horizontal-relative:page;mso-position-vertical-relative:paragraph;z-index:15759360" id="docshapegroup694" coordorigin="1134,296" coordsize="10205,9802">
                <v:shape style="position:absolute;left:1133;top:295;width:10205;height:9802" id="docshape695" coordorigin="1134,296" coordsize="10205,9802" path="m11272,296l1201,296,1175,301,1153,315,1139,337,1134,363,1134,10031,1139,10057,1153,10078,1175,10093,1201,10098,11272,10098,11298,10093,11319,10078,11333,10057,11339,10031,11339,363,11333,337,11319,315,11298,301,11272,296xe" filled="true" fillcolor="#3f3f3f" stroked="false">
                  <v:path arrowok="t"/>
                  <v:fill type="solid"/>
                </v:shape>
                <v:shape style="position:absolute;left:1143;top:305;width:10185;height:9782" id="docshape696" coordorigin="1144,306" coordsize="10185,9782" path="m11272,306l1201,306,1178,310,1160,322,1148,341,1144,363,1144,10031,1148,10053,1160,10071,1178,10083,1201,10088,11272,10088,11294,10083,11312,10071,11324,10053,11329,10031,11329,363,11324,341,11312,322,11294,310,11272,306xe" filled="true" fillcolor="#f2fff2" stroked="false">
                  <v:path arrowok="t"/>
                  <v:fill type="solid"/>
                </v:shape>
                <v:line style="position:absolute" from="1422,910" to="7243,910" stroked="true" strokeweight=".398pt" strokecolor="#000000">
                  <v:stroke dashstyle="solid"/>
                </v:line>
                <v:shape style="position:absolute;left:6893;top:476;width:345;height:345" type="#_x0000_t75" id="docshape697" stroked="false">
                  <v:imagedata r:id="rId16" o:title=""/>
                </v:shape>
                <v:shape style="position:absolute;left:8265;top:2809;width:238;height:234" type="#_x0000_t75" id="docshape698" stroked="false">
                  <v:imagedata r:id="rId17" o:title=""/>
                </v:shape>
                <v:shape style="position:absolute;left:8560;top:3968;width:240;height:240" type="#_x0000_t75" id="docshape699" stroked="false">
                  <v:imagedata r:id="rId18" o:title=""/>
                </v:shape>
                <v:shape style="position:absolute;left:10813;top:9632;width:229;height:240" type="#_x0000_t75" id="docshape700" stroked="false">
                  <v:imagedata r:id="rId9" o:title=""/>
                </v:shape>
                <v:shape style="position:absolute;left:1427;top:441;width:9638;height:5419" type="#_x0000_t202" id="docshape701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both"/>
                          <w:rPr>
                            <w:rFonts w:ascii="Century" w:hAnsi="Century"/>
                            <w:sz w:val="34"/>
                          </w:rPr>
                        </w:pPr>
                        <w:r>
                          <w:rPr>
                            <w:rFonts w:ascii="Century" w:hAnsi="Century"/>
                            <w:sz w:val="34"/>
                          </w:rPr>
                          <w:t>L</w:t>
                        </w:r>
                        <w:r>
                          <w:rPr>
                            <w:rFonts w:ascii="Century" w:hAnsi="Century"/>
                            <w:smallCaps/>
                            <w:sz w:val="34"/>
                          </w:rPr>
                          <w:t>es</w:t>
                        </w:r>
                        <w:r>
                          <w:rPr>
                            <w:rFonts w:ascii="Century" w:hAnsi="Century"/>
                            <w:smallCaps w:val="0"/>
                            <w:spacing w:val="77"/>
                            <w:sz w:val="34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smallCaps w:val="0"/>
                            <w:sz w:val="34"/>
                          </w:rPr>
                          <w:t>f</w:t>
                        </w:r>
                        <w:r>
                          <w:rPr>
                            <w:rFonts w:ascii="Century" w:hAnsi="Century"/>
                            <w:smallCaps/>
                            <w:sz w:val="34"/>
                          </w:rPr>
                          <w:t>ratellos</w:t>
                        </w:r>
                        <w:r>
                          <w:rPr>
                            <w:rFonts w:ascii="Century" w:hAnsi="Century"/>
                            <w:smallCaps w:val="0"/>
                            <w:spacing w:val="78"/>
                            <w:sz w:val="34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smallCaps/>
                            <w:sz w:val="34"/>
                          </w:rPr>
                          <w:t>c</w:t>
                        </w:r>
                        <w:r>
                          <w:rPr>
                            <w:rFonts w:ascii="Century" w:hAnsi="Century"/>
                            <w:smallCaps w:val="0"/>
                            <w:sz w:val="34"/>
                          </w:rPr>
                          <w:t>’</w:t>
                        </w:r>
                        <w:r>
                          <w:rPr>
                            <w:rFonts w:ascii="Century" w:hAnsi="Century"/>
                            <w:smallCaps/>
                            <w:sz w:val="34"/>
                          </w:rPr>
                          <w:t>est</w:t>
                        </w:r>
                        <w:r>
                          <w:rPr>
                            <w:rFonts w:ascii="Century" w:hAnsi="Century"/>
                            <w:smallCaps w:val="0"/>
                            <w:spacing w:val="77"/>
                            <w:sz w:val="34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smallCaps/>
                            <w:sz w:val="34"/>
                          </w:rPr>
                          <w:t>comment</w:t>
                        </w:r>
                        <w:r>
                          <w:rPr>
                            <w:rFonts w:ascii="Century" w:hAnsi="Century"/>
                            <w:smallCaps w:val="0"/>
                            <w:spacing w:val="-9"/>
                            <w:sz w:val="34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smallCaps w:val="0"/>
                            <w:spacing w:val="-10"/>
                            <w:sz w:val="34"/>
                          </w:rPr>
                          <w:t>?</w:t>
                        </w:r>
                      </w:p>
                      <w:p>
                        <w:pPr>
                          <w:spacing w:line="244" w:lineRule="auto" w:before="225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l’avez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pendant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l’épreuve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(même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avant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vrai)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tout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programme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beaucoup</w:t>
                        </w:r>
                        <w:r>
                          <w:rPr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représentatif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prépare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pompes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êtes </w:t>
                        </w:r>
                        <w:r>
                          <w:rPr>
                            <w:sz w:val="24"/>
                          </w:rPr>
                          <w:t>pas prêts).</w:t>
                        </w:r>
                      </w:p>
                      <w:p>
                        <w:pPr>
                          <w:spacing w:line="242" w:lineRule="auto" w:before="19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note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direz-vous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réponds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4"/>
                            <w:sz w:val="3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spacing w:val="-15"/>
                            <w:sz w:val="3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4"/>
                            <w:sz w:val="34"/>
                          </w:rPr>
                          <w:t>s’en</w:t>
                        </w:r>
                        <w:r>
                          <w:rPr>
                            <w:rFonts w:ascii="Book Antiqua" w:hAnsi="Book Antiqua"/>
                            <w:i/>
                            <w:spacing w:val="-15"/>
                            <w:sz w:val="3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4"/>
                            <w:sz w:val="34"/>
                          </w:rPr>
                          <w:t>fout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ouai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gars,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celui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matière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prime)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niveau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en tuto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comparable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niveau à l’examen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n’avez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touché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annales</w:t>
                        </w:r>
                        <w:r>
                          <w:rPr>
                            <w:spacing w:val="-6"/>
                            <w:sz w:val="24"/>
                          </w:rPr>
                          <w:t> encore, vous n’avez pas eu le temps de voir correctement les cours de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chimie organique</w:t>
                        </w:r>
                        <w:r>
                          <w:rPr>
                            <w:spacing w:val="-6"/>
                            <w:sz w:val="24"/>
                          </w:rPr>
                          <w:t>,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temps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revoir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autres</w:t>
                        </w: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cours</w:t>
                        </w:r>
                        <w:r>
                          <w:rPr>
                            <w:spacing w:val="-4"/>
                            <w:sz w:val="24"/>
                          </w:rPr>
                          <w:t> non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plus, 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n’avez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 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 eu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 </w:t>
                        </w:r>
                        <w:r>
                          <w:rPr>
                            <w:spacing w:val="-5"/>
                            <w:sz w:val="24"/>
                          </w:rPr>
                          <w:t>vos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séances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TD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bref,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allez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progresser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croyez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</w:t>
                        </w:r>
                        <w:r>
                          <w:rPr>
                            <w:spacing w:val="4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progresser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corriger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...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écoutez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bien.</w:t>
                        </w:r>
                      </w:p>
                      <w:p>
                        <w:pPr>
                          <w:spacing w:before="183"/>
                          <w:ind w:left="0" w:right="0" w:firstLine="0"/>
                          <w:jc w:val="both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spacing w:val="-4"/>
                            <w:sz w:val="34"/>
                          </w:rPr>
                          <w:t>Je</w:t>
                        </w:r>
                        <w:r>
                          <w:rPr>
                            <w:b/>
                            <w:spacing w:val="1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4"/>
                          </w:rPr>
                          <w:t>vous</w:t>
                        </w:r>
                        <w:r>
                          <w:rPr>
                            <w:b/>
                            <w:spacing w:val="2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4"/>
                          </w:rPr>
                          <w:t>conseille</w:t>
                        </w:r>
                        <w:r>
                          <w:rPr>
                            <w:b/>
                            <w:spacing w:val="2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4"/>
                          </w:rPr>
                          <w:t>vraiment</w:t>
                        </w:r>
                        <w:r>
                          <w:rPr>
                            <w:b/>
                            <w:spacing w:val="1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4"/>
                          </w:rPr>
                          <w:t>de</w:t>
                        </w:r>
                        <w:r>
                          <w:rPr>
                            <w:b/>
                            <w:spacing w:val="2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4"/>
                          </w:rPr>
                          <w:t>lire</w:t>
                        </w:r>
                        <w:r>
                          <w:rPr>
                            <w:b/>
                            <w:spacing w:val="2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4"/>
                            <w:u w:val="single"/>
                          </w:rPr>
                          <w:t>toute</w:t>
                        </w:r>
                        <w:r>
                          <w:rPr>
                            <w:b/>
                            <w:spacing w:val="1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4"/>
                          </w:rPr>
                          <w:t>la</w:t>
                        </w:r>
                        <w:r>
                          <w:rPr>
                            <w:b/>
                            <w:spacing w:val="2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4"/>
                          </w:rPr>
                          <w:t>correction.</w:t>
                        </w:r>
                      </w:p>
                      <w:p>
                        <w:pPr>
                          <w:spacing w:before="223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ULTRA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complète,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merci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travail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abso-</w:t>
                        </w:r>
                      </w:p>
                    </w:txbxContent>
                  </v:textbox>
                  <w10:wrap type="none"/>
                </v:shape>
                <v:shape style="position:absolute;left:1427;top:5800;width:9638;height:337" type="#_x0000_t202" id="docshape70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lument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exceptionnel.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J’ai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rajouté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remarques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expliquent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</w:p>
                    </w:txbxContent>
                  </v:textbox>
                  <w10:wrap type="none"/>
                </v:shape>
                <v:shape style="position:absolute;left:1427;top:6022;width:9638;height:3918" type="#_x0000_t202" id="docshape703" filled="false" stroked="false">
                  <v:textbox inset="0,0,0,0">
                    <w:txbxContent>
                      <w:p>
                        <w:pPr>
                          <w:spacing w:line="317" w:lineRule="exact" w:before="69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détaillée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points.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Honnêtement,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servir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fiche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tellement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rempli</w:t>
                        </w:r>
                      </w:p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d’infos.</w:t>
                        </w:r>
                      </w:p>
                      <w:p>
                        <w:pPr>
                          <w:spacing w:line="244" w:lineRule="auto" w:before="24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 vous avez des questions, n’hésitez pas à les poser sur le forum </w:t>
                        </w:r>
                        <w:r>
                          <w:rPr>
                            <w:sz w:val="16"/>
                          </w:rPr>
                          <w:t>(dans le topic du tuto s’il-vous-plaît)</w:t>
                        </w:r>
                        <w:r>
                          <w:rPr>
                            <w:sz w:val="24"/>
                          </w:rPr>
                          <w:t>.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venez</w:t>
                        </w:r>
                        <w:r>
                          <w:rPr>
                            <w:b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b/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souk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corrigera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galéré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ensemble,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bénéfique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honnêtement.</w:t>
                        </w:r>
                      </w:p>
                      <w:p>
                        <w:pPr>
                          <w:spacing w:line="244" w:lineRule="auto" w:before="241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bref,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oublié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quoique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jour du tuto.</w:t>
                        </w:r>
                      </w:p>
                      <w:p>
                        <w:pPr>
                          <w:spacing w:before="261"/>
                          <w:ind w:left="0" w:right="1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C’était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fidèle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serviteur</w:t>
                        </w:r>
                      </w:p>
                      <w:p>
                        <w:pPr>
                          <w:spacing w:before="89"/>
                          <w:ind w:left="796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00FF"/>
                            <w:w w:val="90"/>
                            <w:sz w:val="28"/>
                          </w:rPr>
                          <w:t>Spider</w:t>
                        </w:r>
                        <w:r>
                          <w:rPr>
                            <w:b/>
                            <w:w w:val="90"/>
                            <w:sz w:val="28"/>
                          </w:rPr>
                          <w:t>-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28"/>
                          </w:rPr>
                          <w:t>Man</w:t>
                        </w:r>
                      </w:p>
                      <w:p>
                        <w:pPr>
                          <w:spacing w:before="153"/>
                          <w:ind w:left="387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Semih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RM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ÉBl</w:t>
                        </w:r>
                        <w:r>
                          <w:rPr>
                            <w:sz w:val="16"/>
                          </w:rPr>
                          <w:t>oui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cette</w:t>
                        </w:r>
                        <w:r>
                          <w:rPr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magnifique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correction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Chimie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Chimie</w:t>
      </w:r>
    </w:p>
    <w:p>
      <w:pPr>
        <w:pStyle w:val="Heading5"/>
        <w:spacing w:before="226"/>
        <w:ind w:left="11339"/>
        <w:rPr>
          <w:u w:val="none"/>
        </w:rPr>
      </w:pPr>
      <w:r>
        <w:rPr>
          <w:spacing w:val="-8"/>
          <w:u w:val="single"/>
        </w:rPr>
        <w:t>Pour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simplifier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calculs,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on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utilisera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ordres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de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grandeurs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ci-dessous</w:t>
      </w:r>
      <w:r>
        <w:rPr>
          <w:spacing w:val="7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206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7925066</wp:posOffset>
                </wp:positionH>
                <wp:positionV relativeFrom="paragraph">
                  <wp:posOffset>290655</wp:posOffset>
                </wp:positionV>
                <wp:extent cx="6415405" cy="1270"/>
                <wp:effectExtent l="0" t="0" r="0" b="0"/>
                <wp:wrapTopAndBottom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6415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5405" h="0">
                              <a:moveTo>
                                <a:pt x="0" y="0"/>
                              </a:moveTo>
                              <a:lnTo>
                                <a:pt x="6415318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4.020996pt;margin-top:22.886234pt;width:505.15pt;height:.1pt;mso-position-horizontal-relative:page;mso-position-vertical-relative:paragraph;z-index:-15698944;mso-wrap-distance-left:0;mso-wrap-distance-right:0" id="docshape704" coordorigin="12480,458" coordsize="10103,0" path="m12480,458l22583,458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b/>
          <w:i/>
        </w:rPr>
      </w:pPr>
    </w:p>
    <w:p>
      <w:pPr>
        <w:spacing w:before="0"/>
        <w:ind w:left="11197" w:right="0" w:firstLine="0"/>
        <w:jc w:val="center"/>
        <w:rPr>
          <w:b/>
          <w:i/>
          <w:sz w:val="24"/>
        </w:rPr>
      </w:pPr>
      <w:r>
        <w:rPr>
          <w:b/>
          <w:sz w:val="24"/>
        </w:rPr>
        <w:t>ln(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i/>
          <w:sz w:val="24"/>
        </w:rPr>
        <w:t>,</w:t>
      </w:r>
      <w:r>
        <w:rPr>
          <w:b/>
          <w:sz w:val="24"/>
        </w:rPr>
        <w:t>3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15"/>
          <w:sz w:val="24"/>
        </w:rPr>
        <w:t> </w:t>
      </w:r>
      <w:r>
        <w:rPr>
          <w:b/>
          <w:i/>
          <w:spacing w:val="-10"/>
          <w:sz w:val="24"/>
        </w:rPr>
        <w:t>x</w:t>
      </w:r>
    </w:p>
    <w:p>
      <w:pPr>
        <w:pStyle w:val="BodyText"/>
        <w:spacing w:before="136"/>
        <w:rPr>
          <w:b/>
          <w:i/>
        </w:rPr>
      </w:pPr>
    </w:p>
    <w:p>
      <w:pPr>
        <w:spacing w:before="1"/>
        <w:ind w:left="11187" w:right="0" w:firstLine="0"/>
        <w:jc w:val="center"/>
        <w:rPr>
          <w:b/>
          <w:sz w:val="24"/>
        </w:rPr>
      </w:pPr>
      <w:r>
        <w:rPr>
          <w:b/>
          <w:i/>
          <w:w w:val="105"/>
          <w:sz w:val="24"/>
        </w:rPr>
        <w:t>R</w:t>
      </w:r>
      <w:r>
        <w:rPr>
          <w:b/>
          <w:i/>
          <w:spacing w:val="-7"/>
          <w:w w:val="105"/>
          <w:sz w:val="24"/>
        </w:rPr>
        <w:t> </w:t>
      </w:r>
      <w:r>
        <w:rPr>
          <w:b/>
          <w:w w:val="105"/>
          <w:sz w:val="24"/>
        </w:rPr>
        <w:t>= 8</w:t>
      </w:r>
      <w:r>
        <w:rPr>
          <w:b/>
          <w:i/>
          <w:w w:val="105"/>
          <w:sz w:val="24"/>
        </w:rPr>
        <w:t>,</w:t>
      </w:r>
      <w:r>
        <w:rPr>
          <w:b/>
          <w:w w:val="105"/>
          <w:sz w:val="24"/>
        </w:rPr>
        <w:t>3</w:t>
      </w:r>
      <w:r>
        <w:rPr>
          <w:b/>
          <w:spacing w:val="-19"/>
          <w:w w:val="105"/>
          <w:sz w:val="24"/>
        </w:rPr>
        <w:t> </w:t>
      </w:r>
      <w:r>
        <w:rPr>
          <w:b/>
          <w:i/>
          <w:w w:val="105"/>
          <w:sz w:val="24"/>
        </w:rPr>
        <w:t>J</w:t>
      </w:r>
      <w:r>
        <w:rPr>
          <w:b/>
          <w:i/>
          <w:spacing w:val="8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 </w:t>
      </w:r>
      <w:r>
        <w:rPr>
          <w:b/>
          <w:i/>
          <w:w w:val="105"/>
          <w:sz w:val="24"/>
        </w:rPr>
        <w:t>mol</w:t>
      </w:r>
      <w:r>
        <w:rPr>
          <w:b/>
          <w:i/>
          <w:spacing w:val="-11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7"/>
          <w:w w:val="120"/>
          <w:sz w:val="24"/>
        </w:rPr>
        <w:t> </w:t>
      </w:r>
      <w:r>
        <w:rPr>
          <w:b/>
          <w:i/>
          <w:spacing w:val="-5"/>
          <w:w w:val="120"/>
          <w:sz w:val="24"/>
        </w:rPr>
        <w:t>K</w:t>
      </w:r>
      <w:r>
        <w:rPr>
          <w:rFonts w:ascii="Aptos Black" w:hAnsi="Aptos Black"/>
          <w:b/>
          <w:i/>
          <w:spacing w:val="-5"/>
          <w:w w:val="120"/>
          <w:sz w:val="24"/>
          <w:vertAlign w:val="superscript"/>
        </w:rPr>
        <w:t>−</w:t>
      </w:r>
      <w:r>
        <w:rPr>
          <w:b/>
          <w:spacing w:val="-5"/>
          <w:w w:val="120"/>
          <w:sz w:val="24"/>
          <w:vertAlign w:val="superscript"/>
        </w:rPr>
        <w:t>1</w:t>
      </w:r>
    </w:p>
    <w:p>
      <w:pPr>
        <w:pStyle w:val="BodyText"/>
        <w:spacing w:before="121"/>
        <w:rPr>
          <w:b/>
        </w:rPr>
      </w:pPr>
    </w:p>
    <w:p>
      <w:pPr>
        <w:spacing w:before="0"/>
        <w:ind w:left="11187" w:right="0" w:firstLine="0"/>
        <w:jc w:val="center"/>
        <w:rPr>
          <w:b/>
          <w:sz w:val="24"/>
        </w:rPr>
      </w:pPr>
      <w:r>
        <w:rPr>
          <w:b/>
          <w:w w:val="105"/>
          <w:sz w:val="24"/>
        </w:rPr>
        <w:t>À</w:t>
      </w:r>
      <w:r>
        <w:rPr>
          <w:b/>
          <w:spacing w:val="9"/>
          <w:w w:val="105"/>
          <w:sz w:val="24"/>
        </w:rPr>
        <w:t> </w:t>
      </w:r>
      <w:r>
        <w:rPr>
          <w:b/>
          <w:i/>
          <w:w w:val="105"/>
          <w:sz w:val="24"/>
        </w:rPr>
        <w:t>T</w:t>
      </w:r>
      <w:r>
        <w:rPr>
          <w:b/>
          <w:i/>
          <w:spacing w:val="41"/>
          <w:w w:val="105"/>
          <w:sz w:val="24"/>
        </w:rPr>
        <w:t> </w:t>
      </w:r>
      <w:r>
        <w:rPr>
          <w:b/>
          <w:w w:val="105"/>
          <w:sz w:val="24"/>
        </w:rPr>
        <w:t>=</w:t>
      </w:r>
      <w:r>
        <w:rPr>
          <w:b/>
          <w:spacing w:val="7"/>
          <w:w w:val="105"/>
          <w:sz w:val="24"/>
        </w:rPr>
        <w:t> </w:t>
      </w:r>
      <w:r>
        <w:rPr>
          <w:b/>
          <w:w w:val="105"/>
          <w:sz w:val="24"/>
        </w:rPr>
        <w:t>298</w:t>
      </w:r>
      <w:r>
        <w:rPr>
          <w:b/>
          <w:spacing w:val="-19"/>
          <w:w w:val="105"/>
          <w:sz w:val="24"/>
        </w:rPr>
        <w:t> </w:t>
      </w:r>
      <w:r>
        <w:rPr>
          <w:b/>
          <w:i/>
          <w:w w:val="105"/>
          <w:sz w:val="24"/>
        </w:rPr>
        <w:t>K</w:t>
      </w:r>
      <w:r>
        <w:rPr>
          <w:b/>
          <w:i/>
          <w:spacing w:val="34"/>
          <w:w w:val="105"/>
          <w:sz w:val="24"/>
        </w:rPr>
        <w:t> </w:t>
      </w:r>
      <w:r>
        <w:rPr>
          <w:b/>
          <w:w w:val="105"/>
          <w:sz w:val="24"/>
        </w:rPr>
        <w:t>:</w:t>
      </w:r>
      <w:r>
        <w:rPr>
          <w:b/>
          <w:spacing w:val="19"/>
          <w:w w:val="105"/>
          <w:sz w:val="24"/>
        </w:rPr>
        <w:t> </w:t>
      </w:r>
      <w:r>
        <w:rPr>
          <w:b/>
          <w:i/>
          <w:w w:val="105"/>
          <w:sz w:val="24"/>
        </w:rPr>
        <w:t>RT</w:t>
      </w:r>
      <w:r>
        <w:rPr>
          <w:b/>
          <w:i/>
          <w:spacing w:val="41"/>
          <w:w w:val="105"/>
          <w:sz w:val="24"/>
        </w:rPr>
        <w:t> </w:t>
      </w:r>
      <w:r>
        <w:rPr>
          <w:b/>
          <w:w w:val="105"/>
          <w:sz w:val="24"/>
        </w:rPr>
        <w:t>=</w:t>
      </w:r>
      <w:r>
        <w:rPr>
          <w:b/>
          <w:spacing w:val="6"/>
          <w:w w:val="105"/>
          <w:sz w:val="24"/>
        </w:rPr>
        <w:t> </w:t>
      </w:r>
      <w:r>
        <w:rPr>
          <w:b/>
          <w:w w:val="105"/>
          <w:sz w:val="24"/>
        </w:rPr>
        <w:t>5</w:t>
      </w:r>
      <w:r>
        <w:rPr>
          <w:b/>
          <w:i/>
          <w:w w:val="105"/>
          <w:sz w:val="24"/>
        </w:rPr>
        <w:t>/</w:t>
      </w:r>
      <w:r>
        <w:rPr>
          <w:b/>
          <w:w w:val="105"/>
          <w:sz w:val="24"/>
        </w:rPr>
        <w:t>2</w:t>
      </w:r>
      <w:r>
        <w:rPr>
          <w:b/>
          <w:spacing w:val="-19"/>
          <w:w w:val="105"/>
          <w:sz w:val="24"/>
        </w:rPr>
        <w:t> </w:t>
      </w:r>
      <w:r>
        <w:rPr>
          <w:b/>
          <w:i/>
          <w:w w:val="105"/>
          <w:sz w:val="24"/>
        </w:rPr>
        <w:t>kJ</w:t>
      </w:r>
      <w:r>
        <w:rPr>
          <w:b/>
          <w:i/>
          <w:spacing w:val="16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5"/>
          <w:w w:val="105"/>
          <w:sz w:val="24"/>
        </w:rPr>
        <w:t> </w:t>
      </w:r>
      <w:r>
        <w:rPr>
          <w:b/>
          <w:i/>
          <w:w w:val="105"/>
          <w:sz w:val="24"/>
        </w:rPr>
        <w:t>mol</w:t>
      </w:r>
      <w:r>
        <w:rPr>
          <w:rFonts w:ascii="Aptos Black" w:hAnsi="Aptos Black"/>
          <w:b/>
          <w:i/>
          <w:w w:val="105"/>
          <w:sz w:val="24"/>
          <w:vertAlign w:val="superscript"/>
        </w:rPr>
        <w:t>−</w:t>
      </w:r>
      <w:r>
        <w:rPr>
          <w:b/>
          <w:w w:val="105"/>
          <w:sz w:val="24"/>
          <w:vertAlign w:val="superscript"/>
        </w:rPr>
        <w:t>1</w:t>
      </w:r>
      <w:r>
        <w:rPr>
          <w:b/>
          <w:spacing w:val="16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=</w:t>
      </w:r>
      <w:r>
        <w:rPr>
          <w:b/>
          <w:spacing w:val="7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2</w:t>
      </w:r>
      <w:r>
        <w:rPr>
          <w:b/>
          <w:i/>
          <w:w w:val="105"/>
          <w:sz w:val="24"/>
          <w:vertAlign w:val="baseline"/>
        </w:rPr>
        <w:t>,</w:t>
      </w:r>
      <w:r>
        <w:rPr>
          <w:b/>
          <w:w w:val="105"/>
          <w:sz w:val="24"/>
          <w:vertAlign w:val="baseline"/>
        </w:rPr>
        <w:t>5</w:t>
      </w:r>
      <w:r>
        <w:rPr>
          <w:b/>
          <w:spacing w:val="-19"/>
          <w:w w:val="105"/>
          <w:sz w:val="24"/>
          <w:vertAlign w:val="baseline"/>
        </w:rPr>
        <w:t> </w:t>
      </w:r>
      <w:r>
        <w:rPr>
          <w:b/>
          <w:i/>
          <w:w w:val="105"/>
          <w:sz w:val="24"/>
          <w:vertAlign w:val="baseline"/>
        </w:rPr>
        <w:t>kJ</w:t>
      </w:r>
      <w:r>
        <w:rPr>
          <w:b/>
          <w:i/>
          <w:spacing w:val="15"/>
          <w:w w:val="105"/>
          <w:sz w:val="24"/>
          <w:vertAlign w:val="baseline"/>
        </w:rPr>
        <w:t> </w:t>
      </w:r>
      <w:r>
        <w:rPr>
          <w:rFonts w:ascii="Aptos Black" w:hAnsi="Aptos Black"/>
          <w:b/>
          <w:i/>
          <w:w w:val="105"/>
          <w:sz w:val="24"/>
          <w:vertAlign w:val="baseline"/>
        </w:rPr>
        <w:t>·</w:t>
      </w:r>
      <w:r>
        <w:rPr>
          <w:rFonts w:ascii="Aptos Black" w:hAnsi="Aptos Black"/>
          <w:b/>
          <w:i/>
          <w:spacing w:val="5"/>
          <w:w w:val="105"/>
          <w:sz w:val="24"/>
          <w:vertAlign w:val="baseline"/>
        </w:rPr>
        <w:t> </w:t>
      </w:r>
      <w:r>
        <w:rPr>
          <w:b/>
          <w:i/>
          <w:spacing w:val="-4"/>
          <w:w w:val="105"/>
          <w:sz w:val="24"/>
          <w:vertAlign w:val="baseline"/>
        </w:rPr>
        <w:t>mol</w:t>
      </w:r>
      <w:r>
        <w:rPr>
          <w:rFonts w:ascii="Aptos Black" w:hAnsi="Aptos Black"/>
          <w:b/>
          <w:i/>
          <w:spacing w:val="-4"/>
          <w:w w:val="105"/>
          <w:sz w:val="24"/>
          <w:vertAlign w:val="superscript"/>
        </w:rPr>
        <w:t>−</w:t>
      </w:r>
      <w:r>
        <w:rPr>
          <w:b/>
          <w:spacing w:val="-4"/>
          <w:w w:val="105"/>
          <w:sz w:val="24"/>
          <w:vertAlign w:val="superscript"/>
        </w:rPr>
        <w:t>1</w:t>
      </w:r>
    </w:p>
    <w:p>
      <w:pPr>
        <w:pStyle w:val="BodyText"/>
        <w:spacing w:before="106"/>
        <w:rPr>
          <w:b/>
        </w:rPr>
      </w:pPr>
    </w:p>
    <w:p>
      <w:pPr>
        <w:spacing w:line="158" w:lineRule="auto" w:before="0"/>
        <w:ind w:left="15384" w:right="3963" w:hanging="99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36448">
                <wp:simplePos x="0" y="0"/>
                <wp:positionH relativeFrom="page">
                  <wp:posOffset>10426166</wp:posOffset>
                </wp:positionH>
                <wp:positionV relativeFrom="paragraph">
                  <wp:posOffset>168627</wp:posOffset>
                </wp:positionV>
                <wp:extent cx="254000" cy="1270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25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0">
                              <a:moveTo>
                                <a:pt x="0" y="0"/>
                              </a:moveTo>
                              <a:lnTo>
                                <a:pt x="254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80032" from="820.958008pt,13.277792pt" to="840.958008pt,13.27779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position w:val="18"/>
          <w:sz w:val="24"/>
        </w:rPr>
        <w:t>RT</w:t>
      </w:r>
      <w:r>
        <w:rPr>
          <w:b/>
          <w:i/>
          <w:spacing w:val="8"/>
          <w:position w:val="18"/>
          <w:sz w:val="24"/>
        </w:rPr>
        <w:t> </w:t>
      </w:r>
      <w:r>
        <w:rPr>
          <w:b/>
          <w:sz w:val="24"/>
        </w:rPr>
        <w:t>ln</w:t>
      </w:r>
      <w:r>
        <w:rPr>
          <w:b/>
          <w:spacing w:val="-15"/>
          <w:sz w:val="24"/>
        </w:rPr>
        <w:t> </w:t>
      </w:r>
      <w:r>
        <w:rPr>
          <w:b/>
          <w:i/>
          <w:sz w:val="24"/>
        </w:rPr>
        <w:t>x</w:t>
      </w:r>
      <w:r>
        <w:rPr>
          <w:b/>
          <w:i/>
          <w:spacing w:val="-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0</w:t>
      </w:r>
      <w:r>
        <w:rPr>
          <w:b/>
          <w:i/>
          <w:sz w:val="24"/>
        </w:rPr>
        <w:t>,</w:t>
      </w:r>
      <w:r>
        <w:rPr>
          <w:b/>
          <w:sz w:val="24"/>
        </w:rPr>
        <w:t>06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15"/>
          <w:sz w:val="24"/>
        </w:rPr>
        <w:t> </w:t>
      </w:r>
      <w:r>
        <w:rPr>
          <w:b/>
          <w:i/>
          <w:sz w:val="24"/>
        </w:rPr>
        <w:t>x </w:t>
      </w:r>
      <w:r>
        <w:rPr>
          <w:b/>
          <w:i/>
          <w:spacing w:val="-10"/>
          <w:w w:val="105"/>
          <w:sz w:val="24"/>
        </w:rPr>
        <w:t>F</w:t>
      </w:r>
    </w:p>
    <w:p>
      <w:pPr>
        <w:spacing w:before="247"/>
        <w:ind w:left="11187" w:right="0" w:firstLine="0"/>
        <w:jc w:val="center"/>
        <w:rPr>
          <w:b/>
          <w:sz w:val="24"/>
        </w:rPr>
      </w:pPr>
      <w:r>
        <w:rPr>
          <w:b/>
          <w:sz w:val="24"/>
        </w:rPr>
        <w:t>2</w:t>
      </w:r>
      <w:r>
        <w:rPr>
          <w:b/>
          <w:i/>
          <w:sz w:val="24"/>
        </w:rPr>
        <w:t>,</w:t>
      </w:r>
      <w:r>
        <w:rPr>
          <w:b/>
          <w:sz w:val="24"/>
        </w:rPr>
        <w:t>3</w:t>
      </w:r>
      <w:r>
        <w:rPr>
          <w:b/>
          <w:i/>
          <w:sz w:val="24"/>
        </w:rPr>
        <w:t>RT</w:t>
      </w:r>
      <w:r>
        <w:rPr>
          <w:b/>
          <w:i/>
          <w:spacing w:val="2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6</w:t>
      </w:r>
      <w:r>
        <w:rPr>
          <w:b/>
          <w:i/>
          <w:sz w:val="24"/>
        </w:rPr>
        <w:t>,</w:t>
      </w:r>
      <w:r>
        <w:rPr>
          <w:b/>
          <w:sz w:val="24"/>
        </w:rPr>
        <w:t>0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kJ</w:t>
      </w:r>
      <w:r>
        <w:rPr>
          <w:b/>
          <w:i/>
          <w:spacing w:val="11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3"/>
          <w:sz w:val="24"/>
        </w:rPr>
        <w:t> </w:t>
      </w:r>
      <w:r>
        <w:rPr>
          <w:b/>
          <w:i/>
          <w:spacing w:val="-4"/>
          <w:sz w:val="24"/>
        </w:rPr>
        <w:t>mol</w:t>
      </w:r>
      <w:r>
        <w:rPr>
          <w:rFonts w:ascii="Aptos Black" w:hAnsi="Aptos Black"/>
          <w:b/>
          <w:i/>
          <w:spacing w:val="-4"/>
          <w:sz w:val="24"/>
          <w:vertAlign w:val="superscript"/>
        </w:rPr>
        <w:t>−</w:t>
      </w:r>
      <w:r>
        <w:rPr>
          <w:b/>
          <w:spacing w:val="-4"/>
          <w:sz w:val="24"/>
          <w:vertAlign w:val="superscript"/>
        </w:rPr>
        <w:t>1</w:t>
      </w:r>
    </w:p>
    <w:p>
      <w:pPr>
        <w:pStyle w:val="BodyText"/>
        <w:spacing w:before="122"/>
        <w:rPr>
          <w:b/>
        </w:rPr>
      </w:pPr>
    </w:p>
    <w:p>
      <w:pPr>
        <w:spacing w:before="0"/>
        <w:ind w:left="11187" w:right="0" w:firstLine="0"/>
        <w:jc w:val="center"/>
        <w:rPr>
          <w:b/>
          <w:sz w:val="24"/>
        </w:rPr>
      </w:pPr>
      <w:r>
        <w:rPr>
          <w:b/>
          <w:i/>
          <w:sz w:val="24"/>
        </w:rPr>
        <w:t>F</w:t>
      </w:r>
      <w:r>
        <w:rPr>
          <w:b/>
          <w:i/>
          <w:spacing w:val="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100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000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C</w:t>
      </w:r>
      <w:r>
        <w:rPr>
          <w:b/>
          <w:i/>
          <w:spacing w:val="-3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-3"/>
          <w:sz w:val="24"/>
        </w:rPr>
        <w:t> </w:t>
      </w:r>
      <w:r>
        <w:rPr>
          <w:b/>
          <w:i/>
          <w:spacing w:val="-2"/>
          <w:sz w:val="24"/>
        </w:rPr>
        <w:t>mol</w:t>
      </w:r>
      <w:r>
        <w:rPr>
          <w:rFonts w:ascii="Aptos Black" w:hAnsi="Aptos Black"/>
          <w:b/>
          <w:i/>
          <w:spacing w:val="-2"/>
          <w:sz w:val="24"/>
          <w:vertAlign w:val="superscript"/>
        </w:rPr>
        <w:t>−</w:t>
      </w:r>
      <w:r>
        <w:rPr>
          <w:b/>
          <w:spacing w:val="-2"/>
          <w:sz w:val="24"/>
          <w:vertAlign w:val="superscript"/>
        </w:rPr>
        <w:t>1</w:t>
      </w: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7925066</wp:posOffset>
                </wp:positionH>
                <wp:positionV relativeFrom="paragraph">
                  <wp:posOffset>211509</wp:posOffset>
                </wp:positionV>
                <wp:extent cx="6415405" cy="1270"/>
                <wp:effectExtent l="0" t="0" r="0" b="0"/>
                <wp:wrapTopAndBottom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6415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5405" h="0">
                              <a:moveTo>
                                <a:pt x="0" y="0"/>
                              </a:moveTo>
                              <a:lnTo>
                                <a:pt x="6415318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4.020996pt;margin-top:16.654261pt;width:505.15pt;height:.1pt;mso-position-horizontal-relative:page;mso-position-vertical-relative:paragraph;z-index:-15698432;mso-wrap-distance-left:0;mso-wrap-distance-right:0" id="docshape705" coordorigin="12480,333" coordsize="10103,0" path="m12480,333l22583,333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rPr>
          <w:b/>
        </w:rPr>
      </w:pPr>
    </w:p>
    <w:p>
      <w:pPr>
        <w:pStyle w:val="Heading5"/>
        <w:jc w:val="center"/>
        <w:rPr>
          <w:u w:val="none"/>
        </w:rPr>
      </w:pPr>
      <w:r>
        <w:rPr>
          <w:spacing w:val="-6"/>
          <w:u w:val="single"/>
        </w:rPr>
        <w:t>Exponentielle,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logarithme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népérien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logartihme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décimal</w:t>
      </w:r>
    </w:p>
    <w:p>
      <w:pPr>
        <w:pStyle w:val="BodyText"/>
        <w:spacing w:before="46" w:after="1"/>
        <w:rPr>
          <w:b/>
          <w:i/>
          <w:sz w:val="20"/>
        </w:rPr>
      </w:pPr>
    </w:p>
    <w:tbl>
      <w:tblPr>
        <w:tblW w:w="0" w:type="auto"/>
        <w:jc w:val="left"/>
        <w:tblInd w:w="12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2"/>
        <w:gridCol w:w="1182"/>
        <w:gridCol w:w="1158"/>
        <w:gridCol w:w="1158"/>
        <w:gridCol w:w="1158"/>
        <w:gridCol w:w="1158"/>
        <w:gridCol w:w="1158"/>
      </w:tblGrid>
      <w:tr>
        <w:trPr>
          <w:trHeight w:val="476" w:hRule="atLeast"/>
        </w:trPr>
        <w:tc>
          <w:tcPr>
            <w:tcW w:w="11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5"/>
              <w:ind w:left="22" w:right="25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x</w:t>
            </w:r>
          </w:p>
        </w:tc>
        <w:tc>
          <w:tcPr>
            <w:tcW w:w="118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65"/>
              <w:ind w:left="35" w:right="1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1158" w:type="dxa"/>
          </w:tcPr>
          <w:p>
            <w:pPr>
              <w:pStyle w:val="TableParagraph"/>
              <w:spacing w:before="74"/>
              <w:ind w:right="3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158" w:type="dxa"/>
          </w:tcPr>
          <w:p>
            <w:pPr>
              <w:pStyle w:val="TableParagraph"/>
              <w:spacing w:before="74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58" w:type="dxa"/>
          </w:tcPr>
          <w:p>
            <w:pPr>
              <w:pStyle w:val="TableParagraph"/>
              <w:spacing w:before="74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58" w:type="dxa"/>
          </w:tcPr>
          <w:p>
            <w:pPr>
              <w:pStyle w:val="TableParagraph"/>
              <w:spacing w:before="74"/>
              <w:ind w:right="1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  <w:tc>
          <w:tcPr>
            <w:tcW w:w="1158" w:type="dxa"/>
          </w:tcPr>
          <w:p>
            <w:pPr>
              <w:pStyle w:val="TableParagraph"/>
              <w:spacing w:before="74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476" w:hRule="atLeast"/>
        </w:trPr>
        <w:tc>
          <w:tcPr>
            <w:tcW w:w="11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22" w:right="35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w w:val="115"/>
                <w:position w:val="-8"/>
                <w:sz w:val="24"/>
              </w:rPr>
              <w:t>e</w:t>
            </w:r>
            <w:r>
              <w:rPr>
                <w:rFonts w:ascii="Calibri"/>
                <w:i/>
                <w:spacing w:val="-5"/>
                <w:w w:val="115"/>
                <w:sz w:val="16"/>
              </w:rPr>
              <w:t>x</w:t>
            </w:r>
          </w:p>
        </w:tc>
        <w:tc>
          <w:tcPr>
            <w:tcW w:w="118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65"/>
              <w:ind w:left="35" w:right="1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</w:t>
            </w:r>
            <w:r>
              <w:rPr>
                <w:rFonts w:ascii="Calibri"/>
                <w:i/>
                <w:spacing w:val="-5"/>
                <w:w w:val="110"/>
                <w:sz w:val="24"/>
              </w:rPr>
              <w:t>,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1158" w:type="dxa"/>
          </w:tcPr>
          <w:p>
            <w:pPr>
              <w:pStyle w:val="TableParagraph"/>
              <w:spacing w:before="74"/>
              <w:ind w:right="2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20</w:t>
            </w:r>
          </w:p>
        </w:tc>
        <w:tc>
          <w:tcPr>
            <w:tcW w:w="1158" w:type="dxa"/>
          </w:tcPr>
          <w:p>
            <w:pPr>
              <w:pStyle w:val="TableParagraph"/>
              <w:spacing w:before="74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148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1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</w:tr>
      <w:tr>
        <w:trPr>
          <w:trHeight w:val="476" w:hRule="atLeast"/>
        </w:trPr>
        <w:tc>
          <w:tcPr>
            <w:tcW w:w="11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5"/>
              <w:ind w:left="22" w:right="25"/>
              <w:rPr>
                <w:rFonts w:ascii="Calibri"/>
                <w:i/>
                <w:sz w:val="24"/>
              </w:rPr>
            </w:pPr>
            <w:r>
              <w:rPr>
                <w:w w:val="90"/>
                <w:sz w:val="24"/>
              </w:rPr>
              <w:t>ln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118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30"/>
              <w:ind w:left="35" w:right="13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spacing w:val="-4"/>
                <w:sz w:val="24"/>
              </w:rPr>
              <w:t>2</w:t>
            </w:r>
            <w:r>
              <w:rPr>
                <w:rFonts w:ascii="Calibri" w:hAnsi="Calibri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3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</w:t>
            </w:r>
            <w:r>
              <w:rPr>
                <w:rFonts w:ascii="Calibri"/>
                <w:i/>
                <w:spacing w:val="-5"/>
                <w:w w:val="110"/>
                <w:sz w:val="24"/>
              </w:rPr>
              <w:t>,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2</w:t>
            </w:r>
            <w:r>
              <w:rPr>
                <w:rFonts w:ascii="Calibri"/>
                <w:i/>
                <w:spacing w:val="-5"/>
                <w:w w:val="105"/>
                <w:sz w:val="24"/>
              </w:rPr>
              <w:t>,</w:t>
            </w:r>
            <w:r>
              <w:rPr>
                <w:spacing w:val="-5"/>
                <w:w w:val="105"/>
                <w:sz w:val="24"/>
              </w:rPr>
              <w:t>1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6</w:t>
            </w:r>
          </w:p>
        </w:tc>
      </w:tr>
      <w:tr>
        <w:trPr>
          <w:trHeight w:val="476" w:hRule="atLeast"/>
        </w:trPr>
        <w:tc>
          <w:tcPr>
            <w:tcW w:w="11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5"/>
              <w:ind w:left="22" w:right="25"/>
              <w:rPr>
                <w:rFonts w:ascii="Calibri"/>
                <w:i/>
                <w:sz w:val="24"/>
              </w:rPr>
            </w:pPr>
            <w:r>
              <w:rPr>
                <w:w w:val="90"/>
                <w:sz w:val="24"/>
              </w:rPr>
              <w:t>log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118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30"/>
              <w:ind w:left="35" w:right="13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w w:val="105"/>
                <w:sz w:val="24"/>
              </w:rPr>
              <w:t>−</w:t>
            </w:r>
            <w:r>
              <w:rPr>
                <w:spacing w:val="-5"/>
                <w:w w:val="105"/>
                <w:sz w:val="24"/>
              </w:rPr>
              <w:t>1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1158" w:type="dxa"/>
          </w:tcPr>
          <w:p>
            <w:pPr>
              <w:pStyle w:val="TableParagraph"/>
              <w:spacing w:before="65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</w:t>
            </w:r>
            <w:r>
              <w:rPr>
                <w:rFonts w:ascii="Calibri"/>
                <w:i/>
                <w:spacing w:val="-5"/>
                <w:w w:val="110"/>
                <w:sz w:val="24"/>
              </w:rPr>
              <w:t>,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</w:tr>
    </w:tbl>
    <w:p>
      <w:pPr>
        <w:pStyle w:val="BodyText"/>
        <w:tabs>
          <w:tab w:pos="12884" w:val="left" w:leader="none"/>
          <w:tab w:pos="14664" w:val="left" w:leader="none"/>
        </w:tabs>
        <w:spacing w:line="275" w:lineRule="exact" w:before="230"/>
        <w:ind w:left="11221"/>
        <w:jc w:val="center"/>
      </w:pPr>
      <w:r>
        <w:rPr>
          <w:spacing w:val="-4"/>
          <w:position w:val="16"/>
          <w:u w:val="single"/>
        </w:rPr>
        <w:t>800</w:t>
      </w:r>
      <w:r>
        <w:rPr>
          <w:spacing w:val="3"/>
          <w:position w:val="16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5"/>
        </w:rPr>
        <w:t>267</w:t>
      </w:r>
      <w:r>
        <w:rPr/>
        <w:tab/>
      </w:r>
      <w:r>
        <w:rPr>
          <w:position w:val="16"/>
          <w:u w:val="single"/>
        </w:rPr>
        <w:t>1025</w:t>
      </w:r>
      <w:r>
        <w:rPr>
          <w:spacing w:val="18"/>
          <w:position w:val="1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342</w:t>
      </w:r>
      <w:r>
        <w:rPr/>
        <w:tab/>
      </w:r>
      <w:r>
        <w:rPr>
          <w:position w:val="16"/>
          <w:u w:val="single"/>
        </w:rPr>
        <w:t>1250</w:t>
      </w:r>
      <w:r>
        <w:rPr>
          <w:spacing w:val="18"/>
          <w:position w:val="1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417</w:t>
      </w:r>
    </w:p>
    <w:p>
      <w:pPr>
        <w:pStyle w:val="BodyText"/>
        <w:tabs>
          <w:tab w:pos="15991" w:val="left" w:leader="none"/>
          <w:tab w:pos="17771" w:val="left" w:leader="none"/>
        </w:tabs>
        <w:spacing w:before="49"/>
        <w:ind w:left="14270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13612" w:val="left" w:leader="none"/>
          <w:tab w:pos="16028" w:val="left" w:leader="none"/>
        </w:tabs>
        <w:spacing w:before="207"/>
        <w:ind w:left="11197"/>
        <w:jc w:val="center"/>
      </w:pPr>
      <w:r>
        <w:rPr>
          <w:spacing w:val="-6"/>
        </w:rPr>
        <w:t>298</w:t>
      </w:r>
      <w:r>
        <w:rPr>
          <w:spacing w:val="-9"/>
        </w:rPr>
        <w:t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6"/>
        </w:rPr>
        <w:t>35</w:t>
      </w:r>
      <w:r>
        <w:rPr>
          <w:spacing w:val="-8"/>
        </w:rPr>
        <w:t> </w:t>
      </w:r>
      <w:r>
        <w:rPr>
          <w:spacing w:val="-6"/>
        </w:rPr>
        <w:t>= 10</w:t>
      </w:r>
      <w:r>
        <w:rPr>
          <w:spacing w:val="-19"/>
        </w:rPr>
        <w:t> </w:t>
      </w:r>
      <w:r>
        <w:rPr>
          <w:spacing w:val="-6"/>
        </w:rPr>
        <w:t>500</w:t>
      </w:r>
      <w:r>
        <w:rPr/>
        <w:tab/>
      </w:r>
      <w:r>
        <w:rPr>
          <w:spacing w:val="-12"/>
        </w:rPr>
        <w:t>298</w:t>
      </w:r>
      <w:r>
        <w:rPr>
          <w:spacing w:val="-5"/>
        </w:rPr>
        <w:t> </w:t>
      </w:r>
      <w:r>
        <w:rPr>
          <w:rFonts w:ascii="Lucida Sans Unicode" w:hAnsi="Lucida Sans Unicode"/>
          <w:spacing w:val="-12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12"/>
        </w:rPr>
        <w:t>95</w:t>
      </w:r>
      <w:r>
        <w:rPr>
          <w:spacing w:val="1"/>
        </w:rPr>
        <w:t> </w:t>
      </w:r>
      <w:r>
        <w:rPr>
          <w:spacing w:val="-12"/>
        </w:rPr>
        <w:t>=</w:t>
      </w:r>
      <w:r>
        <w:rPr>
          <w:spacing w:val="5"/>
        </w:rPr>
        <w:t> </w:t>
      </w:r>
      <w:r>
        <w:rPr>
          <w:spacing w:val="-12"/>
        </w:rPr>
        <w:t>28</w:t>
      </w:r>
      <w:r>
        <w:rPr>
          <w:spacing w:val="-19"/>
        </w:rPr>
        <w:t> </w:t>
      </w:r>
      <w:r>
        <w:rPr>
          <w:spacing w:val="-12"/>
        </w:rPr>
        <w:t>000</w:t>
      </w:r>
      <w:r>
        <w:rPr/>
        <w:tab/>
      </w:r>
      <w:r>
        <w:rPr>
          <w:spacing w:val="-10"/>
        </w:rPr>
        <w:t>298</w:t>
      </w:r>
      <w:r>
        <w:rPr>
          <w:spacing w:val="-5"/>
        </w:rPr>
        <w:t> </w:t>
      </w:r>
      <w:r>
        <w:rPr>
          <w:rFonts w:ascii="Lucida Sans Unicode" w:hAnsi="Lucida Sans Unicode"/>
          <w:spacing w:val="-10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10"/>
        </w:rPr>
        <w:t>130</w:t>
      </w:r>
      <w:r>
        <w:rPr>
          <w:spacing w:val="-3"/>
        </w:rPr>
        <w:t> </w:t>
      </w:r>
      <w:r>
        <w:rPr>
          <w:spacing w:val="-10"/>
        </w:rPr>
        <w:t>=</w:t>
      </w:r>
      <w:r>
        <w:rPr>
          <w:spacing w:val="4"/>
        </w:rPr>
        <w:t> </w:t>
      </w:r>
      <w:r>
        <w:rPr>
          <w:spacing w:val="-10"/>
        </w:rPr>
        <w:t>39</w:t>
      </w:r>
      <w:r>
        <w:rPr>
          <w:spacing w:val="-19"/>
        </w:rPr>
        <w:t> </w:t>
      </w:r>
      <w:r>
        <w:rPr>
          <w:spacing w:val="-10"/>
        </w:rPr>
        <w:t>000</w:t>
      </w:r>
    </w:p>
    <w:p>
      <w:pPr>
        <w:pStyle w:val="BodyText"/>
        <w:spacing w:before="46"/>
      </w:pPr>
    </w:p>
    <w:p>
      <w:pPr>
        <w:pStyle w:val="BodyText"/>
        <w:ind w:left="11197"/>
        <w:jc w:val="center"/>
      </w:pPr>
      <w:r>
        <w:rPr>
          <w:spacing w:val="-10"/>
        </w:rPr>
        <w:t>2500</w:t>
      </w:r>
      <w:r>
        <w:rPr>
          <w:spacing w:val="-5"/>
        </w:rPr>
        <w:t> </w:t>
      </w:r>
      <w:r>
        <w:rPr>
          <w:rFonts w:ascii="Lucida Sans Unicode" w:hAnsi="Lucida Sans Unicode"/>
          <w:spacing w:val="-10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10"/>
        </w:rPr>
        <w:t>2</w:t>
      </w:r>
      <w:r>
        <w:rPr>
          <w:rFonts w:ascii="Calibri" w:hAnsi="Calibri"/>
          <w:i/>
          <w:spacing w:val="-10"/>
        </w:rPr>
        <w:t>,</w:t>
      </w:r>
      <w:r>
        <w:rPr>
          <w:spacing w:val="-10"/>
        </w:rPr>
        <w:t>3</w:t>
      </w:r>
      <w:r>
        <w:rPr/>
        <w:t> </w:t>
      </w:r>
      <w:r>
        <w:rPr>
          <w:spacing w:val="-10"/>
        </w:rPr>
        <w:t>=</w:t>
      </w:r>
      <w:r>
        <w:rPr>
          <w:spacing w:val="5"/>
        </w:rPr>
        <w:t> </w:t>
      </w:r>
      <w:r>
        <w:rPr>
          <w:spacing w:val="-10"/>
        </w:rPr>
        <w:t>5</w:t>
      </w:r>
      <w:r>
        <w:rPr>
          <w:spacing w:val="-19"/>
        </w:rPr>
        <w:t> </w:t>
      </w:r>
      <w:r>
        <w:rPr>
          <w:spacing w:val="-10"/>
        </w:rPr>
        <w:t>750</w:t>
      </w:r>
    </w:p>
    <w:p>
      <w:pPr>
        <w:pStyle w:val="BodyText"/>
        <w:spacing w:before="46"/>
      </w:pPr>
    </w:p>
    <w:p>
      <w:pPr>
        <w:pStyle w:val="BodyText"/>
        <w:tabs>
          <w:tab w:pos="13651" w:val="left" w:leader="none"/>
        </w:tabs>
        <w:ind w:left="11197"/>
        <w:jc w:val="center"/>
      </w:pPr>
      <w:r>
        <w:rPr>
          <w:spacing w:val="-6"/>
        </w:rPr>
        <w:t>0</w:t>
      </w:r>
      <w:r>
        <w:rPr>
          <w:rFonts w:ascii="Calibri" w:hAnsi="Calibri"/>
          <w:i/>
          <w:spacing w:val="-6"/>
        </w:rPr>
        <w:t>,</w:t>
      </w:r>
      <w:r>
        <w:rPr>
          <w:spacing w:val="-6"/>
        </w:rPr>
        <w:t>06</w:t>
      </w:r>
      <w:r>
        <w:rPr>
          <w:spacing w:val="-9"/>
        </w:rPr>
        <w:t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6"/>
        </w:rPr>
        <w:t>2</w:t>
      </w:r>
      <w:r>
        <w:rPr>
          <w:rFonts w:ascii="Calibri" w:hAnsi="Calibri"/>
          <w:i/>
          <w:spacing w:val="-6"/>
        </w:rPr>
        <w:t>,</w:t>
      </w:r>
      <w:r>
        <w:rPr>
          <w:spacing w:val="-6"/>
        </w:rPr>
        <w:t>3</w:t>
      </w:r>
      <w:r>
        <w:rPr>
          <w:spacing w:val="-8"/>
        </w:rPr>
        <w:t> </w:t>
      </w:r>
      <w:r>
        <w:rPr>
          <w:spacing w:val="-6"/>
        </w:rPr>
        <w:t>= 0</w:t>
      </w:r>
      <w:r>
        <w:rPr>
          <w:rFonts w:ascii="Calibri" w:hAnsi="Calibri"/>
          <w:i/>
          <w:spacing w:val="-6"/>
        </w:rPr>
        <w:t>,</w:t>
      </w:r>
      <w:r>
        <w:rPr>
          <w:spacing w:val="-6"/>
        </w:rPr>
        <w:t>138</w:t>
      </w:r>
      <w:r>
        <w:rPr/>
        <w:tab/>
      </w:r>
      <w:r>
        <w:rPr>
          <w:spacing w:val="-4"/>
        </w:rPr>
        <w:t>0</w:t>
      </w:r>
      <w:r>
        <w:rPr>
          <w:rFonts w:ascii="Calibri" w:hAnsi="Calibri"/>
          <w:i/>
          <w:spacing w:val="-4"/>
        </w:rPr>
        <w:t>,</w:t>
      </w:r>
      <w:r>
        <w:rPr>
          <w:spacing w:val="-4"/>
        </w:rPr>
        <w:t>06</w:t>
      </w:r>
      <w:r>
        <w:rPr>
          <w:spacing w:val="-11"/>
        </w:rPr>
        <w:t> </w:t>
      </w:r>
      <w:r>
        <w:rPr>
          <w:rFonts w:ascii="Lucida Sans Unicode" w:hAnsi="Lucida Sans Unicode"/>
          <w:spacing w:val="-4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4"/>
        </w:rPr>
        <w:t>3</w:t>
      </w:r>
      <w:r>
        <w:rPr>
          <w:rFonts w:ascii="Calibri" w:hAnsi="Calibri"/>
          <w:i/>
          <w:spacing w:val="-4"/>
        </w:rPr>
        <w:t>,</w:t>
      </w:r>
      <w:r>
        <w:rPr>
          <w:spacing w:val="-4"/>
        </w:rPr>
        <w:t>7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rFonts w:ascii="Calibri" w:hAnsi="Calibri"/>
          <w:i/>
          <w:spacing w:val="-4"/>
        </w:rPr>
        <w:t>,</w:t>
      </w:r>
      <w:r>
        <w:rPr>
          <w:spacing w:val="-4"/>
        </w:rPr>
        <w:t>222</w:t>
      </w:r>
    </w:p>
    <w:p>
      <w:pPr>
        <w:pStyle w:val="BodyText"/>
        <w:spacing w:before="213"/>
        <w:ind w:left="11197"/>
        <w:jc w:val="center"/>
      </w:pPr>
      <w:r>
        <w:rPr>
          <w:spacing w:val="-4"/>
        </w:rPr>
        <w:t>(Certaines</w:t>
      </w:r>
      <w:r>
        <w:rPr>
          <w:spacing w:val="1"/>
        </w:rPr>
        <w:t> </w:t>
      </w:r>
      <w:r>
        <w:rPr>
          <w:spacing w:val="-4"/>
        </w:rPr>
        <w:t>grandeurs</w:t>
      </w:r>
      <w:r>
        <w:rPr>
          <w:spacing w:val="2"/>
        </w:rPr>
        <w:t> </w:t>
      </w:r>
      <w:r>
        <w:rPr>
          <w:spacing w:val="-4"/>
        </w:rPr>
        <w:t>ont</w:t>
      </w:r>
      <w:r>
        <w:rPr>
          <w:spacing w:val="2"/>
        </w:rPr>
        <w:t> </w:t>
      </w:r>
      <w:r>
        <w:rPr>
          <w:spacing w:val="-4"/>
        </w:rPr>
        <w:t>été</w:t>
      </w:r>
      <w:r>
        <w:rPr>
          <w:spacing w:val="2"/>
        </w:rPr>
        <w:t> </w:t>
      </w:r>
      <w:r>
        <w:rPr>
          <w:spacing w:val="-4"/>
        </w:rPr>
        <w:t>arrondies</w:t>
      </w:r>
      <w:r>
        <w:rPr>
          <w:spacing w:val="2"/>
        </w:rPr>
        <w:t> </w:t>
      </w:r>
      <w:r>
        <w:rPr>
          <w:spacing w:val="-4"/>
        </w:rPr>
        <w:t>afin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faciliter</w:t>
      </w:r>
      <w:r>
        <w:rPr>
          <w:spacing w:val="2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calculs)</w:t>
      </w:r>
    </w:p>
    <w:p>
      <w:pPr>
        <w:pStyle w:val="BodyText"/>
        <w:spacing w:before="265"/>
        <w:ind w:left="11339"/>
      </w:pP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”aides</w:t>
      </w:r>
      <w:r>
        <w:rPr>
          <w:spacing w:val="-6"/>
        </w:rPr>
        <w:t> </w:t>
      </w:r>
      <w:r>
        <w:rPr>
          <w:spacing w:val="-2"/>
        </w:rPr>
        <w:t>aux</w:t>
      </w:r>
      <w:r>
        <w:rPr>
          <w:spacing w:val="-6"/>
        </w:rPr>
        <w:t> </w:t>
      </w:r>
      <w:r>
        <w:rPr>
          <w:spacing w:val="-2"/>
        </w:rPr>
        <w:t>calculs,</w:t>
      </w:r>
      <w:r>
        <w:rPr>
          <w:spacing w:val="-6"/>
        </w:rPr>
        <w:t> </w:t>
      </w:r>
      <w:r>
        <w:rPr>
          <w:spacing w:val="-2"/>
        </w:rPr>
        <w:t>après</w:t>
      </w:r>
      <w:r>
        <w:rPr>
          <w:spacing w:val="-6"/>
        </w:rPr>
        <w:t> </w:t>
      </w:r>
      <w:r>
        <w:rPr>
          <w:spacing w:val="-2"/>
        </w:rPr>
        <w:t>arrondi”</w:t>
      </w:r>
      <w:r>
        <w:rPr>
          <w:spacing w:val="-6"/>
        </w:rPr>
        <w:t> </w:t>
      </w:r>
      <w:r>
        <w:rPr>
          <w:spacing w:val="-2"/>
        </w:rPr>
        <w:t>doivent</w:t>
      </w:r>
      <w:r>
        <w:rPr>
          <w:spacing w:val="-6"/>
        </w:rPr>
        <w:t> </w:t>
      </w:r>
      <w:r>
        <w:rPr>
          <w:spacing w:val="-2"/>
        </w:rPr>
        <w:t>être</w:t>
      </w:r>
      <w:r>
        <w:rPr>
          <w:spacing w:val="-6"/>
        </w:rPr>
        <w:t> </w:t>
      </w:r>
      <w:r>
        <w:rPr>
          <w:spacing w:val="-2"/>
        </w:rPr>
        <w:t>utilisées</w:t>
      </w:r>
      <w:r>
        <w:rPr>
          <w:spacing w:val="-6"/>
        </w:rPr>
        <w:t> </w:t>
      </w:r>
      <w:r>
        <w:rPr>
          <w:spacing w:val="-2"/>
        </w:rPr>
        <w:t>lors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choix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propositions.</w:t>
      </w:r>
    </w:p>
    <w:p>
      <w:pPr>
        <w:pStyle w:val="BodyText"/>
        <w:spacing w:after="0"/>
        <w:sectPr>
          <w:pgSz w:w="23820" w:h="16840" w:orient="landscape"/>
          <w:pgMar w:header="0" w:footer="619" w:top="820" w:bottom="840" w:left="1133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configurations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électroniques,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276860"/>
                <wp:effectExtent l="0" t="0" r="0" b="0"/>
                <wp:wrapTopAndBottom/>
                <wp:docPr id="721" name="Textbox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Textbox 721"/>
                      <wps:cNvSpPr txBox="1"/>
                      <wps:spPr>
                        <a:xfrm>
                          <a:off x="0" y="0"/>
                          <a:ext cx="6475095" cy="2768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0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54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-6"/>
                                <w:sz w:val="16"/>
                              </w:rPr>
                              <w:t>17</w:t>
                            </w:r>
                            <w:r>
                              <w:rPr>
                                <w:b/>
                                <w:sz w:val="24"/>
                              </w:rPr>
                              <w:t>Cl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21.8pt;mso-position-horizontal-relative:page;mso-position-vertical-relative:paragraph;z-index:-15696896;mso-wrap-distance-left:0;mso-wrap-distance-right:0" type="#_x0000_t202" id="docshape706" filled="false" stroked="true" strokeweight=".398pt" strokecolor="#000000">
                <v:textbox inset="0,0,0,0">
                  <w:txbxContent>
                    <w:p>
                      <w:pPr>
                        <w:spacing w:before="50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54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b/>
                          <w:position w:val="-6"/>
                          <w:sz w:val="16"/>
                        </w:rPr>
                        <w:t>17</w:t>
                      </w:r>
                      <w:r>
                        <w:rPr>
                          <w:b/>
                          <w:sz w:val="24"/>
                        </w:rPr>
                        <w:t>Cl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>s</w:t>
                      </w:r>
                      <w:r>
                        <w:rPr>
                          <w:b/>
                          <w:spacing w:val="-2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s</w:t>
                      </w:r>
                      <w:r>
                        <w:rPr>
                          <w:b/>
                          <w:spacing w:val="-2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p</w:t>
                      </w:r>
                      <w:r>
                        <w:rPr>
                          <w:b/>
                          <w:spacing w:val="-2"/>
                          <w:sz w:val="24"/>
                          <w:vertAlign w:val="superscript"/>
                        </w:rPr>
                        <w:t>6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3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s</w:t>
                      </w:r>
                      <w:r>
                        <w:rPr>
                          <w:b/>
                          <w:spacing w:val="-2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3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p</w:t>
                      </w:r>
                      <w:r>
                        <w:rPr>
                          <w:b/>
                          <w:spacing w:val="-2"/>
                          <w:sz w:val="24"/>
                          <w:vertAlign w:val="superscript"/>
                        </w:rPr>
                        <w:t>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ind w:left="141"/>
      </w:pPr>
      <w:r>
        <w:rPr/>
        <w:t>B.</w:t>
      </w:r>
      <w:r>
        <w:rPr>
          <w:spacing w:val="41"/>
        </w:rPr>
        <w:t> </w:t>
      </w:r>
      <w:r>
        <w:rPr>
          <w:vertAlign w:val="subscript"/>
        </w:rPr>
        <w:t>29</w:t>
      </w:r>
      <w:r>
        <w:rPr>
          <w:vertAlign w:val="baseline"/>
        </w:rPr>
        <w:t>Cu</w:t>
      </w:r>
      <w:r>
        <w:rPr>
          <w:spacing w:val="3"/>
          <w:vertAlign w:val="baseline"/>
        </w:rPr>
        <w:t> </w:t>
      </w:r>
      <w:r>
        <w:rPr>
          <w:vertAlign w:val="baseline"/>
        </w:rPr>
        <w:t>:</w:t>
      </w:r>
      <w:r>
        <w:rPr>
          <w:spacing w:val="2"/>
          <w:vertAlign w:val="baseline"/>
        </w:rPr>
        <w:t> </w:t>
      </w:r>
      <w:r>
        <w:rPr>
          <w:vertAlign w:val="baseline"/>
        </w:rPr>
        <w:t>[Ne]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3</w:t>
      </w:r>
      <w:r>
        <w:rPr>
          <w:rFonts w:ascii="Calibri"/>
          <w:i/>
          <w:spacing w:val="-2"/>
          <w:vertAlign w:val="baseline"/>
        </w:rPr>
        <w:t>s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3</w:t>
      </w:r>
      <w:r>
        <w:rPr>
          <w:rFonts w:ascii="Calibri"/>
          <w:i/>
          <w:spacing w:val="-2"/>
          <w:vertAlign w:val="baseline"/>
        </w:rPr>
        <w:t>p</w:t>
      </w:r>
      <w:r>
        <w:rPr>
          <w:spacing w:val="-2"/>
          <w:vertAlign w:val="superscript"/>
        </w:rPr>
        <w:t>6</w:t>
      </w:r>
      <w:r>
        <w:rPr>
          <w:spacing w:val="-2"/>
          <w:vertAlign w:val="baseline"/>
        </w:rPr>
        <w:t>4</w:t>
      </w:r>
      <w:r>
        <w:rPr>
          <w:rFonts w:ascii="Calibri"/>
          <w:i/>
          <w:spacing w:val="-2"/>
          <w:vertAlign w:val="baseline"/>
        </w:rPr>
        <w:t>s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3</w:t>
      </w:r>
      <w:r>
        <w:rPr>
          <w:rFonts w:ascii="Calibri"/>
          <w:i/>
          <w:spacing w:val="-2"/>
          <w:vertAlign w:val="baseline"/>
        </w:rPr>
        <w:t>d</w:t>
      </w:r>
      <w:r>
        <w:rPr>
          <w:spacing w:val="-2"/>
          <w:vertAlign w:val="superscript"/>
        </w:rPr>
        <w:t>10</w:t>
      </w:r>
    </w:p>
    <w:p>
      <w:pPr>
        <w:pStyle w:val="BodyText"/>
        <w:spacing w:before="27"/>
        <w:ind w:left="137"/>
      </w:pPr>
      <w:r>
        <w:rPr>
          <w:spacing w:val="-2"/>
        </w:rPr>
        <w:t>C.</w:t>
      </w:r>
      <w:r>
        <w:rPr>
          <w:spacing w:val="2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configuration</w:t>
      </w:r>
      <w:r>
        <w:rPr>
          <w:spacing w:val="-3"/>
        </w:rPr>
        <w:t> </w:t>
      </w:r>
      <w:r>
        <w:rPr>
          <w:spacing w:val="-2"/>
        </w:rPr>
        <w:t>électronique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3"/>
        </w:rPr>
        <w:t> </w:t>
      </w:r>
      <w:r>
        <w:rPr>
          <w:spacing w:val="-2"/>
        </w:rPr>
        <w:t>nickel</w:t>
      </w:r>
      <w:r>
        <w:rPr>
          <w:spacing w:val="-4"/>
        </w:rPr>
        <w:t> </w:t>
      </w:r>
      <w:r>
        <w:rPr>
          <w:spacing w:val="-2"/>
        </w:rPr>
        <w:t>(Ni)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1</w:t>
      </w:r>
      <w:r>
        <w:rPr>
          <w:rFonts w:ascii="Calibri" w:hAnsi="Calibri"/>
          <w:i/>
          <w:spacing w:val="-2"/>
        </w:rPr>
        <w:t>s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2</w:t>
      </w:r>
      <w:r>
        <w:rPr>
          <w:rFonts w:ascii="Calibri" w:hAnsi="Calibri"/>
          <w:i/>
          <w:spacing w:val="-2"/>
          <w:vertAlign w:val="baseline"/>
        </w:rPr>
        <w:t>s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2</w:t>
      </w:r>
      <w:r>
        <w:rPr>
          <w:rFonts w:ascii="Calibri" w:hAnsi="Calibri"/>
          <w:i/>
          <w:spacing w:val="-2"/>
          <w:vertAlign w:val="baseline"/>
        </w:rPr>
        <w:t>p</w:t>
      </w:r>
      <w:r>
        <w:rPr>
          <w:spacing w:val="-2"/>
          <w:vertAlign w:val="superscript"/>
        </w:rPr>
        <w:t>6</w:t>
      </w:r>
      <w:r>
        <w:rPr>
          <w:spacing w:val="-2"/>
          <w:vertAlign w:val="baseline"/>
        </w:rPr>
        <w:t>3</w:t>
      </w:r>
      <w:r>
        <w:rPr>
          <w:rFonts w:ascii="Calibri" w:hAnsi="Calibri"/>
          <w:i/>
          <w:spacing w:val="-2"/>
          <w:vertAlign w:val="baseline"/>
        </w:rPr>
        <w:t>s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3</w:t>
      </w:r>
      <w:r>
        <w:rPr>
          <w:rFonts w:ascii="Calibri" w:hAnsi="Calibri"/>
          <w:i/>
          <w:spacing w:val="-2"/>
          <w:vertAlign w:val="baseline"/>
        </w:rPr>
        <w:t>p</w:t>
      </w:r>
      <w:r>
        <w:rPr>
          <w:spacing w:val="-2"/>
          <w:vertAlign w:val="superscript"/>
        </w:rPr>
        <w:t>6</w:t>
      </w:r>
      <w:r>
        <w:rPr>
          <w:spacing w:val="-2"/>
          <w:vertAlign w:val="baseline"/>
        </w:rPr>
        <w:t>3</w:t>
      </w:r>
      <w:r>
        <w:rPr>
          <w:rFonts w:ascii="Calibri" w:hAnsi="Calibri"/>
          <w:i/>
          <w:spacing w:val="-2"/>
          <w:vertAlign w:val="baseline"/>
        </w:rPr>
        <w:t>d</w:t>
      </w:r>
      <w:r>
        <w:rPr>
          <w:spacing w:val="-2"/>
          <w:vertAlign w:val="superscript"/>
        </w:rPr>
        <w:t>10</w:t>
      </w:r>
    </w:p>
    <w:p>
      <w:pPr>
        <w:pStyle w:val="BodyText"/>
        <w:spacing w:before="27"/>
        <w:ind w:left="128"/>
      </w:pPr>
      <w:r>
        <w:rPr>
          <w:spacing w:val="-4"/>
        </w:rPr>
        <w:t>D.</w:t>
      </w:r>
      <w:r>
        <w:rPr>
          <w:spacing w:val="31"/>
        </w:rPr>
        <w:t> </w:t>
      </w:r>
      <w:r>
        <w:rPr>
          <w:spacing w:val="-4"/>
        </w:rPr>
        <w:t>Un</w:t>
      </w:r>
      <w:r>
        <w:rPr>
          <w:spacing w:val="1"/>
        </w:rPr>
        <w:t> </w:t>
      </w:r>
      <w:r>
        <w:rPr>
          <w:spacing w:val="-4"/>
        </w:rPr>
        <w:t>élément</w:t>
      </w:r>
      <w:r>
        <w:rPr>
          <w:spacing w:val="1"/>
        </w:rPr>
        <w:t> </w:t>
      </w:r>
      <w:r>
        <w:rPr>
          <w:spacing w:val="-4"/>
        </w:rPr>
        <w:t>neutre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configuration</w:t>
      </w:r>
      <w:r>
        <w:rPr>
          <w:spacing w:val="1"/>
        </w:rPr>
        <w:t> </w:t>
      </w:r>
      <w:r>
        <w:rPr>
          <w:spacing w:val="-4"/>
        </w:rPr>
        <w:t>électronique</w:t>
      </w:r>
      <w:r>
        <w:rPr>
          <w:spacing w:val="1"/>
        </w:rPr>
        <w:t> </w:t>
      </w:r>
      <w:r>
        <w:rPr>
          <w:spacing w:val="-4"/>
        </w:rPr>
        <w:t>[Ar]</w:t>
      </w:r>
      <w:r>
        <w:rPr>
          <w:spacing w:val="1"/>
        </w:rPr>
        <w:t> </w:t>
      </w:r>
      <w:r>
        <w:rPr>
          <w:spacing w:val="-4"/>
        </w:rPr>
        <w:t>4</w:t>
      </w:r>
      <w:r>
        <w:rPr>
          <w:rFonts w:ascii="Calibri" w:hAnsi="Calibri"/>
          <w:i/>
          <w:spacing w:val="-4"/>
        </w:rPr>
        <w:t>s</w:t>
      </w:r>
      <w:r>
        <w:rPr>
          <w:spacing w:val="-4"/>
          <w:vertAlign w:val="superscript"/>
        </w:rPr>
        <w:t>2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est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alcalin</w:t>
      </w:r>
    </w:p>
    <w:p>
      <w:pPr>
        <w:pStyle w:val="Heading4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7"/>
          <w:sz w:val="24"/>
        </w:rPr>
        <w:t> </w:t>
      </w:r>
      <w:r>
        <w:rPr>
          <w:b/>
          <w:w w:val="90"/>
          <w:sz w:val="24"/>
        </w:rPr>
        <w:t>l’atomistique,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réponses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7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BodyText"/>
        <w:spacing w:line="244" w:lineRule="auto" w:before="178"/>
        <w:ind w:left="491" w:hanging="3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7922526</wp:posOffset>
                </wp:positionH>
                <wp:positionV relativeFrom="paragraph">
                  <wp:posOffset>526497</wp:posOffset>
                </wp:positionV>
                <wp:extent cx="6475095" cy="1153160"/>
                <wp:effectExtent l="0" t="0" r="0" b="0"/>
                <wp:wrapNone/>
                <wp:docPr id="722" name="Textbox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Textbox 722"/>
                      <wps:cNvSpPr txBox="1"/>
                      <wps:spPr>
                        <a:xfrm>
                          <a:off x="0" y="0"/>
                          <a:ext cx="6475095" cy="11531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énergétique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donné,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électrons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occupent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maximum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d’OA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même énergie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0" w:hanging="389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Selon le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remplissage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Klechkowski, la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couche 3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p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 remplie avant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 4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s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 la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d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avant la 4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p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0" w:hanging="401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orbitale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atomique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volume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énergie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élevés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qu’une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orbitale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1.456470pt;width:509.85pt;height:90.8pt;mso-position-horizontal-relative:page;mso-position-vertical-relative:paragraph;z-index:15762432" type="#_x0000_t202" id="docshape70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niveau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énergétique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donné,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électrons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occupent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maximum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d’OA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 </w:t>
                      </w:r>
                      <w:r>
                        <w:rPr>
                          <w:b/>
                          <w:sz w:val="24"/>
                        </w:rPr>
                        <w:t>même énergie</w:t>
                      </w:r>
                    </w:p>
                    <w:p>
                      <w:pPr>
                        <w:spacing w:line="244" w:lineRule="auto" w:before="43"/>
                        <w:ind w:left="498" w:right="90" w:hanging="389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Selon le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remplissage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Klechkowski, la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couche 3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p</w:t>
                      </w:r>
                      <w:r>
                        <w:rPr>
                          <w:b/>
                          <w:i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 remplie avant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 4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s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 la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3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d </w:t>
                      </w:r>
                      <w:r>
                        <w:rPr>
                          <w:b/>
                          <w:sz w:val="24"/>
                        </w:rPr>
                        <w:t>avant la 4</w:t>
                      </w:r>
                      <w:r>
                        <w:rPr>
                          <w:b/>
                          <w:i/>
                          <w:sz w:val="24"/>
                        </w:rPr>
                        <w:t>p</w:t>
                      </w:r>
                    </w:p>
                    <w:p>
                      <w:pPr>
                        <w:spacing w:line="244" w:lineRule="auto" w:before="43"/>
                        <w:ind w:left="498" w:right="90" w:hanging="401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orbitale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atomique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3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s</w:t>
                      </w:r>
                      <w:r>
                        <w:rPr>
                          <w:b/>
                          <w:i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volume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énergie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élevés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qu’une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orbitale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b/>
                          <w:i/>
                          <w:spacing w:val="-6"/>
                          <w:sz w:val="24"/>
                        </w:rPr>
                        <w:t>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A.</w:t>
      </w:r>
      <w:r>
        <w:rPr>
          <w:spacing w:val="22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principe</w:t>
      </w:r>
      <w:r>
        <w:rPr>
          <w:spacing w:val="-8"/>
        </w:rPr>
        <w:t> </w:t>
      </w:r>
      <w:r>
        <w:rPr>
          <w:spacing w:val="-2"/>
        </w:rPr>
        <w:t>d’exclusion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Pauli</w:t>
      </w:r>
      <w:r>
        <w:rPr>
          <w:spacing w:val="-8"/>
        </w:rPr>
        <w:t> </w:t>
      </w:r>
      <w:r>
        <w:rPr>
          <w:spacing w:val="-2"/>
        </w:rPr>
        <w:t>dit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dans</w:t>
      </w:r>
      <w:r>
        <w:rPr>
          <w:spacing w:val="-8"/>
        </w:rPr>
        <w:t> </w:t>
      </w:r>
      <w:r>
        <w:rPr>
          <w:spacing w:val="-2"/>
        </w:rPr>
        <w:t>une</w:t>
      </w:r>
      <w:r>
        <w:rPr>
          <w:spacing w:val="-8"/>
        </w:rPr>
        <w:t> </w:t>
      </w:r>
      <w:r>
        <w:rPr>
          <w:spacing w:val="-2"/>
        </w:rPr>
        <w:t>orbitale</w:t>
      </w:r>
      <w:r>
        <w:rPr>
          <w:spacing w:val="-8"/>
        </w:rPr>
        <w:t> </w:t>
      </w:r>
      <w:r>
        <w:rPr>
          <w:spacing w:val="-2"/>
        </w:rPr>
        <w:t>atomique</w:t>
      </w:r>
      <w:r>
        <w:rPr>
          <w:spacing w:val="-8"/>
        </w:rPr>
        <w:t> </w:t>
      </w:r>
      <w:r>
        <w:rPr>
          <w:spacing w:val="-2"/>
        </w:rPr>
        <w:t>pleine,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électrons</w:t>
      </w:r>
      <w:r>
        <w:rPr>
          <w:spacing w:val="-8"/>
        </w:rPr>
        <w:t> </w:t>
      </w:r>
      <w:r>
        <w:rPr>
          <w:spacing w:val="-2"/>
        </w:rPr>
        <w:t>sont</w:t>
      </w:r>
      <w:r>
        <w:rPr>
          <w:spacing w:val="-8"/>
        </w:rPr>
        <w:t> </w:t>
      </w:r>
      <w:r>
        <w:rPr>
          <w:spacing w:val="-2"/>
        </w:rPr>
        <w:t>de </w:t>
      </w:r>
      <w:r>
        <w:rPr/>
        <w:t>spins parallèles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5"/>
        <w:rPr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06400"/>
                <wp:effectExtent l="9525" t="0" r="1904" b="3175"/>
                <wp:docPr id="723" name="Textbox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Textbox 723"/>
                      <wps:cNvSpPr txBox="1"/>
                      <wps:spPr>
                        <a:xfrm>
                          <a:off x="0" y="0"/>
                          <a:ext cx="6475095" cy="4064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50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élément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chargé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configuration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 est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alcalino-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terreux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2pt;mso-position-horizontal-relative:char;mso-position-vertical-relative:line" type="#_x0000_t202" id="docshape70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50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élément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chargé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configuration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électronique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1</w:t>
                      </w:r>
                      <w:r>
                        <w:rPr>
                          <w:b/>
                          <w:i/>
                          <w:spacing w:val="-6"/>
                          <w:sz w:val="24"/>
                        </w:rPr>
                        <w:t>s</w:t>
                      </w:r>
                      <w:r>
                        <w:rPr>
                          <w:b/>
                          <w:spacing w:val="-6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b/>
                          <w:i/>
                          <w:spacing w:val="-6"/>
                          <w:sz w:val="24"/>
                          <w:vertAlign w:val="baseline"/>
                        </w:rPr>
                        <w:t>s</w:t>
                      </w:r>
                      <w:r>
                        <w:rPr>
                          <w:b/>
                          <w:spacing w:val="-6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b/>
                          <w:i/>
                          <w:spacing w:val="-6"/>
                          <w:sz w:val="24"/>
                          <w:vertAlign w:val="baseline"/>
                        </w:rPr>
                        <w:t>p</w:t>
                      </w:r>
                      <w:r>
                        <w:rPr>
                          <w:b/>
                          <w:spacing w:val="-6"/>
                          <w:sz w:val="24"/>
                          <w:vertAlign w:val="superscript"/>
                        </w:rPr>
                        <w:t>6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3</w:t>
                      </w:r>
                      <w:r>
                        <w:rPr>
                          <w:b/>
                          <w:i/>
                          <w:spacing w:val="-6"/>
                          <w:sz w:val="24"/>
                          <w:vertAlign w:val="baseline"/>
                        </w:rPr>
                        <w:t>s</w:t>
                      </w:r>
                      <w:r>
                        <w:rPr>
                          <w:b/>
                          <w:spacing w:val="-6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 est</w:t>
                      </w:r>
                      <w:r>
                        <w:rPr>
                          <w:b/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un</w:t>
                      </w:r>
                      <w:r>
                        <w:rPr>
                          <w:b/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alcalino-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terreux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9"/>
        <w:ind w:left="11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720001</wp:posOffset>
                </wp:positionH>
                <wp:positionV relativeFrom="paragraph">
                  <wp:posOffset>39941</wp:posOffset>
                </wp:positionV>
                <wp:extent cx="6533515" cy="7267575"/>
                <wp:effectExtent l="0" t="0" r="0" b="0"/>
                <wp:wrapNone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6533515" cy="7267575"/>
                          <a:chExt cx="6533515" cy="7267575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18720" y="133880"/>
                            <a:ext cx="6515100" cy="713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1335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072944"/>
                                </a:lnTo>
                                <a:lnTo>
                                  <a:pt x="60372" y="7133316"/>
                                </a:lnTo>
                                <a:lnTo>
                                  <a:pt x="6454269" y="7133316"/>
                                </a:lnTo>
                                <a:lnTo>
                                  <a:pt x="6514642" y="707294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3040" y="138200"/>
                            <a:ext cx="6506209" cy="712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1247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066835"/>
                                </a:lnTo>
                                <a:lnTo>
                                  <a:pt x="57841" y="7124676"/>
                                </a:lnTo>
                                <a:lnTo>
                                  <a:pt x="6448160" y="7124676"/>
                                </a:lnTo>
                                <a:lnTo>
                                  <a:pt x="6506002" y="706683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7360" y="142520"/>
                            <a:ext cx="6497955" cy="711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1164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060725"/>
                                </a:lnTo>
                                <a:lnTo>
                                  <a:pt x="55311" y="7116037"/>
                                </a:lnTo>
                                <a:lnTo>
                                  <a:pt x="6442051" y="7116037"/>
                                </a:lnTo>
                                <a:lnTo>
                                  <a:pt x="6497362" y="706072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1680" y="146840"/>
                            <a:ext cx="6489065" cy="710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1075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054616"/>
                                </a:lnTo>
                                <a:lnTo>
                                  <a:pt x="52780" y="7107397"/>
                                </a:lnTo>
                                <a:lnTo>
                                  <a:pt x="6435942" y="7107397"/>
                                </a:lnTo>
                                <a:lnTo>
                                  <a:pt x="6488722" y="705461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5991" y="151168"/>
                            <a:ext cx="6480175" cy="709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993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048500"/>
                                </a:lnTo>
                                <a:lnTo>
                                  <a:pt x="50253" y="7098754"/>
                                </a:lnTo>
                                <a:lnTo>
                                  <a:pt x="6429832" y="7098754"/>
                                </a:lnTo>
                                <a:lnTo>
                                  <a:pt x="6480086" y="704850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4639" y="159800"/>
                            <a:ext cx="6463030" cy="708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0815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036289"/>
                                </a:lnTo>
                                <a:lnTo>
                                  <a:pt x="45189" y="7081478"/>
                                </a:lnTo>
                                <a:lnTo>
                                  <a:pt x="6417614" y="7081478"/>
                                </a:lnTo>
                                <a:lnTo>
                                  <a:pt x="6462804" y="703628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8959" y="164119"/>
                            <a:ext cx="6454775" cy="707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0732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030179"/>
                                </a:lnTo>
                                <a:lnTo>
                                  <a:pt x="42659" y="7072838"/>
                                </a:lnTo>
                                <a:lnTo>
                                  <a:pt x="6411505" y="7072838"/>
                                </a:lnTo>
                                <a:lnTo>
                                  <a:pt x="6454164" y="703017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3279" y="168439"/>
                            <a:ext cx="6445885" cy="706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064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024070"/>
                                </a:lnTo>
                                <a:lnTo>
                                  <a:pt x="40128" y="7064199"/>
                                </a:lnTo>
                                <a:lnTo>
                                  <a:pt x="6405396" y="7064199"/>
                                </a:lnTo>
                                <a:lnTo>
                                  <a:pt x="6445524" y="702407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7599" y="172759"/>
                            <a:ext cx="6436995" cy="705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0561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017961"/>
                                </a:lnTo>
                                <a:lnTo>
                                  <a:pt x="37597" y="7055559"/>
                                </a:lnTo>
                                <a:lnTo>
                                  <a:pt x="6399286" y="7055559"/>
                                </a:lnTo>
                                <a:lnTo>
                                  <a:pt x="6436884" y="701796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0" y="115159"/>
                            <a:ext cx="6480175" cy="709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993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059051"/>
                                </a:lnTo>
                                <a:lnTo>
                                  <a:pt x="39706" y="7098757"/>
                                </a:lnTo>
                                <a:lnTo>
                                  <a:pt x="6440377" y="7098757"/>
                                </a:lnTo>
                                <a:lnTo>
                                  <a:pt x="6480083" y="705905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326" y="121486"/>
                            <a:ext cx="6467475" cy="708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0866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050105"/>
                                </a:lnTo>
                                <a:lnTo>
                                  <a:pt x="36000" y="7086105"/>
                                </a:lnTo>
                                <a:lnTo>
                                  <a:pt x="6431430" y="7086105"/>
                                </a:lnTo>
                                <a:lnTo>
                                  <a:pt x="6467430" y="705010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214660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239651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4" name="Graphic 744"/>
                        <wps:cNvSpPr/>
                        <wps:spPr>
                          <a:xfrm>
                            <a:off x="403607" y="3561495"/>
                            <a:ext cx="5745480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110615">
                                <a:moveTo>
                                  <a:pt x="5667251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032698"/>
                                </a:lnTo>
                                <a:lnTo>
                                  <a:pt x="6098" y="1062906"/>
                                </a:lnTo>
                                <a:lnTo>
                                  <a:pt x="22730" y="1087574"/>
                                </a:lnTo>
                                <a:lnTo>
                                  <a:pt x="47398" y="1104205"/>
                                </a:lnTo>
                                <a:lnTo>
                                  <a:pt x="77606" y="1110304"/>
                                </a:lnTo>
                                <a:lnTo>
                                  <a:pt x="5667251" y="1110304"/>
                                </a:lnTo>
                                <a:lnTo>
                                  <a:pt x="5697459" y="1104205"/>
                                </a:lnTo>
                                <a:lnTo>
                                  <a:pt x="5722127" y="1087574"/>
                                </a:lnTo>
                                <a:lnTo>
                                  <a:pt x="5738758" y="1062906"/>
                                </a:lnTo>
                                <a:lnTo>
                                  <a:pt x="5744857" y="1032698"/>
                                </a:lnTo>
                                <a:lnTo>
                                  <a:pt x="5744857" y="77606"/>
                                </a:lnTo>
                                <a:lnTo>
                                  <a:pt x="5738758" y="47398"/>
                                </a:lnTo>
                                <a:lnTo>
                                  <a:pt x="5722127" y="22730"/>
                                </a:lnTo>
                                <a:lnTo>
                                  <a:pt x="5697459" y="6098"/>
                                </a:lnTo>
                                <a:lnTo>
                                  <a:pt x="566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07926" y="3565815"/>
                            <a:ext cx="5736590" cy="110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101725">
                                <a:moveTo>
                                  <a:pt x="5662931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028378"/>
                                </a:lnTo>
                                <a:lnTo>
                                  <a:pt x="5759" y="1056905"/>
                                </a:lnTo>
                                <a:lnTo>
                                  <a:pt x="21464" y="1080200"/>
                                </a:lnTo>
                                <a:lnTo>
                                  <a:pt x="44759" y="1095905"/>
                                </a:lnTo>
                                <a:lnTo>
                                  <a:pt x="73286" y="1101664"/>
                                </a:lnTo>
                                <a:lnTo>
                                  <a:pt x="5662931" y="1101664"/>
                                </a:lnTo>
                                <a:lnTo>
                                  <a:pt x="5691458" y="1095905"/>
                                </a:lnTo>
                                <a:lnTo>
                                  <a:pt x="5714752" y="1080200"/>
                                </a:lnTo>
                                <a:lnTo>
                                  <a:pt x="5730458" y="1056905"/>
                                </a:lnTo>
                                <a:lnTo>
                                  <a:pt x="5736217" y="1028378"/>
                                </a:lnTo>
                                <a:lnTo>
                                  <a:pt x="5736217" y="73286"/>
                                </a:lnTo>
                                <a:lnTo>
                                  <a:pt x="5730458" y="44759"/>
                                </a:lnTo>
                                <a:lnTo>
                                  <a:pt x="5714752" y="21464"/>
                                </a:lnTo>
                                <a:lnTo>
                                  <a:pt x="5691458" y="5759"/>
                                </a:lnTo>
                                <a:lnTo>
                                  <a:pt x="566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12246" y="3570135"/>
                            <a:ext cx="5727700" cy="109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093470">
                                <a:moveTo>
                                  <a:pt x="5658611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024058"/>
                                </a:lnTo>
                                <a:lnTo>
                                  <a:pt x="5419" y="1050903"/>
                                </a:lnTo>
                                <a:lnTo>
                                  <a:pt x="20199" y="1072825"/>
                                </a:lnTo>
                                <a:lnTo>
                                  <a:pt x="42121" y="1087605"/>
                                </a:lnTo>
                                <a:lnTo>
                                  <a:pt x="68966" y="1093025"/>
                                </a:lnTo>
                                <a:lnTo>
                                  <a:pt x="5658611" y="1093025"/>
                                </a:lnTo>
                                <a:lnTo>
                                  <a:pt x="5685456" y="1087605"/>
                                </a:lnTo>
                                <a:lnTo>
                                  <a:pt x="5707378" y="1072825"/>
                                </a:lnTo>
                                <a:lnTo>
                                  <a:pt x="5722158" y="1050903"/>
                                </a:lnTo>
                                <a:lnTo>
                                  <a:pt x="5727578" y="1024058"/>
                                </a:lnTo>
                                <a:lnTo>
                                  <a:pt x="5727578" y="68966"/>
                                </a:lnTo>
                                <a:lnTo>
                                  <a:pt x="5722158" y="42121"/>
                                </a:lnTo>
                                <a:lnTo>
                                  <a:pt x="5707378" y="20199"/>
                                </a:lnTo>
                                <a:lnTo>
                                  <a:pt x="5685456" y="5419"/>
                                </a:lnTo>
                                <a:lnTo>
                                  <a:pt x="565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16566" y="3574455"/>
                            <a:ext cx="571944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9445" h="1084580">
                                <a:moveTo>
                                  <a:pt x="5654291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019739"/>
                                </a:lnTo>
                                <a:lnTo>
                                  <a:pt x="5080" y="1044902"/>
                                </a:lnTo>
                                <a:lnTo>
                                  <a:pt x="18934" y="1065451"/>
                                </a:lnTo>
                                <a:lnTo>
                                  <a:pt x="39483" y="1079305"/>
                                </a:lnTo>
                                <a:lnTo>
                                  <a:pt x="64646" y="1084385"/>
                                </a:lnTo>
                                <a:lnTo>
                                  <a:pt x="5654291" y="1084385"/>
                                </a:lnTo>
                                <a:lnTo>
                                  <a:pt x="5679455" y="1079305"/>
                                </a:lnTo>
                                <a:lnTo>
                                  <a:pt x="5700003" y="1065451"/>
                                </a:lnTo>
                                <a:lnTo>
                                  <a:pt x="5713858" y="1044902"/>
                                </a:lnTo>
                                <a:lnTo>
                                  <a:pt x="5718938" y="1019739"/>
                                </a:lnTo>
                                <a:lnTo>
                                  <a:pt x="5718938" y="64646"/>
                                </a:lnTo>
                                <a:lnTo>
                                  <a:pt x="5713858" y="39483"/>
                                </a:lnTo>
                                <a:lnTo>
                                  <a:pt x="5700003" y="18934"/>
                                </a:lnTo>
                                <a:lnTo>
                                  <a:pt x="5679455" y="5080"/>
                                </a:lnTo>
                                <a:lnTo>
                                  <a:pt x="565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420878" y="3578783"/>
                            <a:ext cx="571055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1076325">
                                <a:moveTo>
                                  <a:pt x="5710301" y="60325"/>
                                </a:moveTo>
                                <a:lnTo>
                                  <a:pt x="5705564" y="36842"/>
                                </a:lnTo>
                                <a:lnTo>
                                  <a:pt x="5692635" y="17665"/>
                                </a:lnTo>
                                <a:lnTo>
                                  <a:pt x="5673458" y="4737"/>
                                </a:lnTo>
                                <a:lnTo>
                                  <a:pt x="564997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015415"/>
                                </a:lnTo>
                                <a:lnTo>
                                  <a:pt x="4737" y="1038898"/>
                                </a:lnTo>
                                <a:lnTo>
                                  <a:pt x="17665" y="1058075"/>
                                </a:lnTo>
                                <a:lnTo>
                                  <a:pt x="36842" y="1071003"/>
                                </a:lnTo>
                                <a:lnTo>
                                  <a:pt x="60325" y="1075740"/>
                                </a:lnTo>
                                <a:lnTo>
                                  <a:pt x="5649976" y="1075740"/>
                                </a:lnTo>
                                <a:lnTo>
                                  <a:pt x="5673458" y="1071003"/>
                                </a:lnTo>
                                <a:lnTo>
                                  <a:pt x="5692635" y="1058075"/>
                                </a:lnTo>
                                <a:lnTo>
                                  <a:pt x="5705564" y="1038898"/>
                                </a:lnTo>
                                <a:lnTo>
                                  <a:pt x="5710301" y="1015415"/>
                                </a:lnTo>
                                <a:lnTo>
                                  <a:pt x="5710301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29526" y="3587414"/>
                            <a:ext cx="569341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058545">
                                <a:moveTo>
                                  <a:pt x="5641332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006779"/>
                                </a:lnTo>
                                <a:lnTo>
                                  <a:pt x="4061" y="1026898"/>
                                </a:lnTo>
                                <a:lnTo>
                                  <a:pt x="15138" y="1043327"/>
                                </a:lnTo>
                                <a:lnTo>
                                  <a:pt x="31568" y="1054404"/>
                                </a:lnTo>
                                <a:lnTo>
                                  <a:pt x="51687" y="1058466"/>
                                </a:lnTo>
                                <a:lnTo>
                                  <a:pt x="5641332" y="1058466"/>
                                </a:lnTo>
                                <a:lnTo>
                                  <a:pt x="5661451" y="1054404"/>
                                </a:lnTo>
                                <a:lnTo>
                                  <a:pt x="5677880" y="1043327"/>
                                </a:lnTo>
                                <a:lnTo>
                                  <a:pt x="5688957" y="1026898"/>
                                </a:lnTo>
                                <a:lnTo>
                                  <a:pt x="5693019" y="1006779"/>
                                </a:lnTo>
                                <a:lnTo>
                                  <a:pt x="5693019" y="51687"/>
                                </a:lnTo>
                                <a:lnTo>
                                  <a:pt x="5688957" y="31568"/>
                                </a:lnTo>
                                <a:lnTo>
                                  <a:pt x="5677880" y="15138"/>
                                </a:lnTo>
                                <a:lnTo>
                                  <a:pt x="5661451" y="4061"/>
                                </a:lnTo>
                                <a:lnTo>
                                  <a:pt x="564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33845" y="3591734"/>
                            <a:ext cx="5684520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1050290">
                                <a:moveTo>
                                  <a:pt x="5637012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002459"/>
                                </a:lnTo>
                                <a:lnTo>
                                  <a:pt x="3722" y="1020897"/>
                                </a:lnTo>
                                <a:lnTo>
                                  <a:pt x="13873" y="1035953"/>
                                </a:lnTo>
                                <a:lnTo>
                                  <a:pt x="28929" y="1046104"/>
                                </a:lnTo>
                                <a:lnTo>
                                  <a:pt x="47367" y="1049826"/>
                                </a:lnTo>
                                <a:lnTo>
                                  <a:pt x="5637012" y="1049826"/>
                                </a:lnTo>
                                <a:lnTo>
                                  <a:pt x="5655450" y="1046104"/>
                                </a:lnTo>
                                <a:lnTo>
                                  <a:pt x="5670506" y="1035953"/>
                                </a:lnTo>
                                <a:lnTo>
                                  <a:pt x="5680657" y="1020897"/>
                                </a:lnTo>
                                <a:lnTo>
                                  <a:pt x="5684379" y="1002459"/>
                                </a:lnTo>
                                <a:lnTo>
                                  <a:pt x="5684379" y="47367"/>
                                </a:lnTo>
                                <a:lnTo>
                                  <a:pt x="5680657" y="28929"/>
                                </a:lnTo>
                                <a:lnTo>
                                  <a:pt x="5670506" y="13873"/>
                                </a:lnTo>
                                <a:lnTo>
                                  <a:pt x="5655450" y="3722"/>
                                </a:lnTo>
                                <a:lnTo>
                                  <a:pt x="563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438165" y="3596054"/>
                            <a:ext cx="5676265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265" h="1041400">
                                <a:moveTo>
                                  <a:pt x="5632692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998139"/>
                                </a:lnTo>
                                <a:lnTo>
                                  <a:pt x="3382" y="1014896"/>
                                </a:lnTo>
                                <a:lnTo>
                                  <a:pt x="12608" y="1028579"/>
                                </a:lnTo>
                                <a:lnTo>
                                  <a:pt x="26291" y="1037804"/>
                                </a:lnTo>
                                <a:lnTo>
                                  <a:pt x="43047" y="1041187"/>
                                </a:lnTo>
                                <a:lnTo>
                                  <a:pt x="5632692" y="1041187"/>
                                </a:lnTo>
                                <a:lnTo>
                                  <a:pt x="5649448" y="1037804"/>
                                </a:lnTo>
                                <a:lnTo>
                                  <a:pt x="5663131" y="1028579"/>
                                </a:lnTo>
                                <a:lnTo>
                                  <a:pt x="5672357" y="1014896"/>
                                </a:lnTo>
                                <a:lnTo>
                                  <a:pt x="5675740" y="998139"/>
                                </a:lnTo>
                                <a:lnTo>
                                  <a:pt x="5675740" y="43047"/>
                                </a:lnTo>
                                <a:lnTo>
                                  <a:pt x="5672357" y="26291"/>
                                </a:lnTo>
                                <a:lnTo>
                                  <a:pt x="5663131" y="12608"/>
                                </a:lnTo>
                                <a:lnTo>
                                  <a:pt x="5649448" y="3382"/>
                                </a:lnTo>
                                <a:lnTo>
                                  <a:pt x="563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42485" y="3600374"/>
                            <a:ext cx="566737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033144">
                                <a:moveTo>
                                  <a:pt x="5628372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993820"/>
                                </a:lnTo>
                                <a:lnTo>
                                  <a:pt x="3043" y="1008894"/>
                                </a:lnTo>
                                <a:lnTo>
                                  <a:pt x="11342" y="1021204"/>
                                </a:lnTo>
                                <a:lnTo>
                                  <a:pt x="23652" y="1029504"/>
                                </a:lnTo>
                                <a:lnTo>
                                  <a:pt x="38727" y="1032547"/>
                                </a:lnTo>
                                <a:lnTo>
                                  <a:pt x="5628372" y="1032547"/>
                                </a:lnTo>
                                <a:lnTo>
                                  <a:pt x="5643447" y="1029504"/>
                                </a:lnTo>
                                <a:lnTo>
                                  <a:pt x="5655757" y="1021204"/>
                                </a:lnTo>
                                <a:lnTo>
                                  <a:pt x="5664056" y="1008894"/>
                                </a:lnTo>
                                <a:lnTo>
                                  <a:pt x="5667100" y="993820"/>
                                </a:lnTo>
                                <a:lnTo>
                                  <a:pt x="5667100" y="38727"/>
                                </a:lnTo>
                                <a:lnTo>
                                  <a:pt x="5664056" y="23652"/>
                                </a:lnTo>
                                <a:lnTo>
                                  <a:pt x="5655757" y="11342"/>
                                </a:lnTo>
                                <a:lnTo>
                                  <a:pt x="5643447" y="3043"/>
                                </a:lnTo>
                                <a:lnTo>
                                  <a:pt x="5628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84886" y="3542774"/>
                            <a:ext cx="571055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1076325">
                                <a:moveTo>
                                  <a:pt x="5667972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1033419"/>
                                </a:lnTo>
                                <a:lnTo>
                                  <a:pt x="3326" y="1049894"/>
                                </a:lnTo>
                                <a:lnTo>
                                  <a:pt x="12397" y="1063348"/>
                                </a:lnTo>
                                <a:lnTo>
                                  <a:pt x="25851" y="1072419"/>
                                </a:lnTo>
                                <a:lnTo>
                                  <a:pt x="42326" y="1075745"/>
                                </a:lnTo>
                                <a:lnTo>
                                  <a:pt x="5667972" y="1075745"/>
                                </a:lnTo>
                                <a:lnTo>
                                  <a:pt x="5684447" y="1072419"/>
                                </a:lnTo>
                                <a:lnTo>
                                  <a:pt x="5697901" y="1063348"/>
                                </a:lnTo>
                                <a:lnTo>
                                  <a:pt x="5706972" y="1049894"/>
                                </a:lnTo>
                                <a:lnTo>
                                  <a:pt x="5710298" y="1033419"/>
                                </a:lnTo>
                                <a:lnTo>
                                  <a:pt x="5710298" y="42326"/>
                                </a:lnTo>
                                <a:lnTo>
                                  <a:pt x="5706972" y="25850"/>
                                </a:lnTo>
                                <a:lnTo>
                                  <a:pt x="5697901" y="12397"/>
                                </a:lnTo>
                                <a:lnTo>
                                  <a:pt x="5684447" y="3326"/>
                                </a:lnTo>
                                <a:lnTo>
                                  <a:pt x="566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391212" y="3549100"/>
                            <a:ext cx="5697855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855" h="1063625">
                                <a:moveTo>
                                  <a:pt x="566164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027093"/>
                                </a:lnTo>
                                <a:lnTo>
                                  <a:pt x="2829" y="1041106"/>
                                </a:lnTo>
                                <a:lnTo>
                                  <a:pt x="10544" y="1052549"/>
                                </a:lnTo>
                                <a:lnTo>
                                  <a:pt x="21987" y="1060264"/>
                                </a:lnTo>
                                <a:lnTo>
                                  <a:pt x="36000" y="1063093"/>
                                </a:lnTo>
                                <a:lnTo>
                                  <a:pt x="5661645" y="1063093"/>
                                </a:lnTo>
                                <a:lnTo>
                                  <a:pt x="5675658" y="1060264"/>
                                </a:lnTo>
                                <a:lnTo>
                                  <a:pt x="5687101" y="1052549"/>
                                </a:lnTo>
                                <a:lnTo>
                                  <a:pt x="5694816" y="1041106"/>
                                </a:lnTo>
                                <a:lnTo>
                                  <a:pt x="5697645" y="1027093"/>
                                </a:lnTo>
                                <a:lnTo>
                                  <a:pt x="5697645" y="36000"/>
                                </a:lnTo>
                                <a:lnTo>
                                  <a:pt x="5694816" y="21987"/>
                                </a:lnTo>
                                <a:lnTo>
                                  <a:pt x="5687101" y="10544"/>
                                </a:lnTo>
                                <a:lnTo>
                                  <a:pt x="5675658" y="2829"/>
                                </a:lnTo>
                                <a:lnTo>
                                  <a:pt x="56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07" y="3657115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Textbox 756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67627" y="252355"/>
                            <a:ext cx="255206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w w:val="110"/>
                                  <w:sz w:val="24"/>
                                  <w:vertAlign w:val="subscript"/>
                                </w:rPr>
                                <w:t>17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Cl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67627" y="559619"/>
                            <a:ext cx="6357620" cy="288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vérifie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remplies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ordre,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l’atome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exceptions.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critères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remplis,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z w:val="24"/>
                                </w:rPr>
                                <w:t>passe à la question suivante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01" w:val="left" w:leader="none"/>
                                </w:tabs>
                                <w:spacing w:line="585" w:lineRule="exact" w:before="125"/>
                                <w:ind w:left="401" w:right="0" w:hanging="40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w w:val="105"/>
                                  <w:sz w:val="22"/>
                                  <w:vertAlign w:val="subscript"/>
                                </w:rPr>
                                <w:t>29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Cu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[Ne]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zinc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réflexe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vérifie 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vérifie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d’électrons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cuivre est une des 2 exceptions avec le chrome Cr, les voici :</w:t>
                              </w:r>
                            </w:p>
                            <w:p>
                              <w:pPr>
                                <w:spacing w:before="82"/>
                                <w:ind w:left="607" w:right="0" w:firstLine="0"/>
                                <w:jc w:val="both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sz w:val="24"/>
                                  <w:vertAlign w:val="subscript"/>
                                </w:rPr>
                                <w:t>24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Cr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[Ar]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0"/>
                                  <w:vertAlign w:val="baseline"/>
                                </w:rPr>
                                <w:t>ou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0"/>
                                  <w:vertAlign w:val="baseline"/>
                                </w:rPr>
                                <w:t>[Ne]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 3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0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0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0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0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  <w:vertAlign w:val="superscript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01"/>
                                <w:ind w:left="607" w:right="0" w:firstLine="0"/>
                                <w:jc w:val="both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sz w:val="24"/>
                                  <w:vertAlign w:val="subscript"/>
                                </w:rPr>
                                <w:t>29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Cu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[Ar]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10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0"/>
                                  <w:vertAlign w:val="baseline"/>
                                </w:rPr>
                                <w:t>ou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0"/>
                                  <w:vertAlign w:val="baseline"/>
                                </w:rPr>
                                <w:t>[Ne]</w:t>
                              </w:r>
                              <w:r>
                                <w:rPr>
                                  <w:rFonts w:ascii="Book Antiqua"/>
                                  <w:spacing w:val="-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0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0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0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0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  <w:vertAlign w:val="superscript"/>
                                </w:rPr>
                                <w:t>10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01" w:val="left" w:leader="none"/>
                                </w:tabs>
                                <w:spacing w:line="580" w:lineRule="exact" w:before="208"/>
                                <w:ind w:left="401" w:right="0" w:hanging="40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nickel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(Ni)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28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remplissage,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remplie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configuration </w:t>
                              </w:r>
                              <w:r>
                                <w:rPr>
                                  <w:sz w:val="24"/>
                                </w:rPr>
                                <w:t>exacte du nickel est donc :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8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571207" y="3666680"/>
                            <a:ext cx="5350510" cy="8426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38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Remarque</w:t>
                              </w:r>
                            </w:p>
                            <w:p>
                              <w:pPr>
                                <w:spacing w:line="228" w:lineRule="auto" w:before="14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Zn</w:t>
                              </w:r>
                              <w:r>
                                <w:rPr>
                                  <w:spacing w:val="-2"/>
                                  <w:position w:val="10"/>
                                  <w:sz w:val="16"/>
                                </w:rPr>
                                <w:t>2+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zinc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[Ne]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perscript"/>
                                </w:rPr>
                                <w:t>10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lui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arrache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électrons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sous-couche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externe,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 obtient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[Ne]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10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soit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[Ne]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54927" y="4828102"/>
                            <a:ext cx="548259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élément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neutre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[Ar]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17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alcalin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54927" y="5135366"/>
                            <a:ext cx="6383020" cy="206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presque...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calcium,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alcalino-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terreux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puisqu’il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colonne.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calcium,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compter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L’argon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18,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rajoute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valence,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 périodique,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hop on tombe bien sur le calcium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2" w:lineRule="auto" w:before="13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élément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chargé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color w:val="7F7F7F"/>
                                  <w:sz w:val="22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alcalino-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Exactement,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configuration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ici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celle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magnésium.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Or,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2e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colonne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tableau,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c’est donc un alcalino-terreux.</w:t>
                              </w:r>
                            </w:p>
                            <w:p>
                              <w:pPr>
                                <w:spacing w:before="232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144972pt;width:514.4500pt;height:572.25pt;mso-position-horizontal-relative:page;mso-position-vertical-relative:paragraph;z-index:15761920" id="docshapegroup709" coordorigin="1134,63" coordsize="10289,11445">
                <v:shape style="position:absolute;left:1163;top:273;width:10260;height:11234" id="docshape710" coordorigin="1163,274" coordsize="10260,11234" path="m11328,274l1258,274,1163,369,1163,11412,1258,11507,11328,11507,11423,11412,11423,369,11328,274xe" filled="true" fillcolor="#7f7f7f" stroked="false">
                  <v:path arrowok="t"/>
                  <v:fill opacity="655f" type="solid"/>
                </v:shape>
                <v:shape style="position:absolute;left:1170;top:280;width:10246;height:11220" id="docshape711" coordorigin="1170,281" coordsize="10246,11220" path="m11325,281l1261,281,1170,372,1170,11409,1261,11501,11325,11501,11416,11409,11416,372,11325,281xe" filled="true" fillcolor="#7f7f7f" stroked="false">
                  <v:path arrowok="t"/>
                  <v:fill opacity="1310f" type="solid"/>
                </v:shape>
                <v:shape style="position:absolute;left:1176;top:287;width:10233;height:11207" id="docshape712" coordorigin="1177,287" coordsize="10233,11207" path="m11322,287l1264,287,1177,374,1177,11407,1264,11494,11322,11494,11409,11407,11409,374,11322,287xe" filled="true" fillcolor="#7f7f7f" stroked="false">
                  <v:path arrowok="t"/>
                  <v:fill opacity="2621f" type="solid"/>
                </v:shape>
                <v:shape style="position:absolute;left:1183;top:294;width:10219;height:11193" id="docshape713" coordorigin="1184,294" coordsize="10219,11193" path="m11319,294l1267,294,1184,377,1184,11404,1267,11487,11319,11487,11402,11404,11402,377,11319,294xe" filled="true" fillcolor="#7f7f7f" stroked="false">
                  <v:path arrowok="t"/>
                  <v:fill opacity="4587f" type="solid"/>
                </v:shape>
                <v:shape style="position:absolute;left:1190;top:300;width:10205;height:11180" id="docshape714" coordorigin="1191,301" coordsize="10205,11180" path="m11395,380l11316,301,1270,301,1191,380,1191,11401,1270,11480,11316,11480,11395,11401,11395,380xe" filled="true" fillcolor="#7f7f7f" stroked="false">
                  <v:path arrowok="t"/>
                  <v:fill opacity="7208f" type="solid"/>
                </v:shape>
                <v:shape style="position:absolute;left:1204;top:314;width:10178;height:11152" id="docshape715" coordorigin="1204,315" coordsize="10178,11152" path="m11311,315l1275,315,1204,386,1204,11395,1275,11466,11311,11466,11382,11395,11382,386,11311,315xe" filled="true" fillcolor="#7f7f7f" stroked="false">
                  <v:path arrowok="t"/>
                  <v:fill opacity="4587f" type="solid"/>
                </v:shape>
                <v:shape style="position:absolute;left:1210;top:321;width:10165;height:11139" id="docshape716" coordorigin="1211,321" coordsize="10165,11139" path="m11308,321l1278,321,1211,389,1211,11393,1278,11460,11308,11460,11375,11393,11375,389,11308,321xe" filled="true" fillcolor="#7f7f7f" stroked="false">
                  <v:path arrowok="t"/>
                  <v:fill opacity="2621f" type="solid"/>
                </v:shape>
                <v:shape style="position:absolute;left:1217;top:328;width:10151;height:11125" id="docshape717" coordorigin="1218,328" coordsize="10151,11125" path="m11305,328l1281,328,1218,391,1218,11390,1281,11453,11305,11453,11368,11390,11368,391,11305,328xe" filled="true" fillcolor="#7f7f7f" stroked="false">
                  <v:path arrowok="t"/>
                  <v:fill opacity="1310f" type="solid"/>
                </v:shape>
                <v:shape style="position:absolute;left:1224;top:334;width:10137;height:11112" id="docshape718" coordorigin="1225,335" coordsize="10137,11112" path="m11302,335l1284,335,1225,394,1225,11387,1284,11446,11302,11446,11361,11387,11361,394,11302,335xe" filled="true" fillcolor="#7f7f7f" stroked="false">
                  <v:path arrowok="t"/>
                  <v:fill opacity="655f" type="solid"/>
                </v:shape>
                <v:shape style="position:absolute;left:1133;top:244;width:10205;height:11180" id="docshape719" coordorigin="1134,244" coordsize="10205,11180" path="m11276,244l1196,244,1134,307,1134,11361,1196,11423,11276,11423,11339,11361,11339,307,11276,244xe" filled="true" fillcolor="#000000" stroked="false">
                  <v:path arrowok="t"/>
                  <v:fill type="solid"/>
                </v:shape>
                <v:shape style="position:absolute;left:1143;top:254;width:10185;height:11160" id="docshape720" coordorigin="1144,254" coordsize="10185,11160" path="m11272,254l1201,254,1144,311,1144,11357,1201,11413,11272,11413,11329,11357,11329,311,11272,254xe" filled="true" fillcolor="#fffcfc" stroked="false">
                  <v:path arrowok="t"/>
                  <v:fill type="solid"/>
                </v:shape>
                <v:shape style="position:absolute;left:9004;top:74;width:91;height:171" id="docshape721" coordorigin="9005,74" coordsize="91,171" path="m9050,74l9032,88,9018,124,9008,178,9005,244,9095,244,9092,178,9082,124,9068,88,9050,74xe" filled="true" fillcolor="#565666" stroked="false">
                  <v:path arrowok="t"/>
                  <v:fill type="solid"/>
                </v:shape>
                <v:shape style="position:absolute;left:9004;top:74;width:91;height:171" id="docshape722" coordorigin="9005,74" coordsize="91,171" path="m9095,244l9092,178,9082,124,9068,88,9050,74,9032,88,9018,124,9008,178,9005,244e" filled="false" stroked="true" strokeweight=".3985pt" strokecolor="#000000">
                  <v:path arrowok="t"/>
                  <v:stroke dashstyle="solid"/>
                </v:shape>
                <v:shape style="position:absolute;left:10794;top:74;width:91;height:171" id="docshape723" coordorigin="10794,74" coordsize="91,171" path="m10840,74l10822,88,10808,124,10798,178,10794,244,10885,244,10881,178,10872,124,10857,88,10840,74xe" filled="true" fillcolor="#565666" stroked="false">
                  <v:path arrowok="t"/>
                  <v:fill type="solid"/>
                </v:shape>
                <v:shape style="position:absolute;left:10794;top:74;width:91;height:171" id="docshape724" coordorigin="10794,74" coordsize="91,171" path="m10794,244l10798,178,10808,124,10822,88,10840,74,10857,88,10872,124,10881,178,10885,244e" filled="false" stroked="true" strokeweight=".3985pt" strokecolor="#000000">
                  <v:path arrowok="t"/>
                  <v:stroke dashstyle="solid"/>
                </v:shape>
                <v:shape style="position:absolute;left:9061;top:74;width:1768;height:401" type="#_x0000_t75" id="docshape725" stroked="false">
                  <v:imagedata r:id="rId19" o:title=""/>
                </v:shape>
                <v:shape style="position:absolute;left:9061;top:74;width:1768;height:401" id="docshape726" coordorigin="9061,74" coordsize="1768,401" path="m9061,74l10828,74,10827,78,10818,103,10810,132,10804,161,10800,187,10777,418,10771,440,10757,458,10737,470,10715,475,9175,475,9119,440,9090,187,9086,161,9079,132,9072,103,9063,78,9061,74xe" filled="false" stroked="true" strokeweight=".3985pt" strokecolor="#00004c">
                  <v:path arrowok="t"/>
                  <v:stroke dashstyle="solid"/>
                </v:shape>
                <v:shape style="position:absolute;left:1479;top:3443;width:240;height:240" type="#_x0000_t75" id="docshape727" stroked="false">
                  <v:imagedata r:id="rId20" o:title=""/>
                </v:shape>
                <v:shape style="position:absolute;left:1479;top:3836;width:240;height:240" type="#_x0000_t75" id="docshape728" stroked="false">
                  <v:imagedata r:id="rId20" o:title=""/>
                </v:shape>
                <v:shape style="position:absolute;left:1769;top:5671;width:9048;height:1749" id="docshape729" coordorigin="1769,5672" coordsize="9048,1749" path="m10694,5672l1892,5672,1844,5681,1805,5707,1779,5746,1769,5794,1769,7298,1779,7345,1805,7384,1844,7410,1892,7420,10694,7420,10742,7410,10781,7384,10807,7345,10816,7298,10816,5794,10807,5746,10781,5707,10742,5681,10694,5672xe" filled="true" fillcolor="#000000" stroked="false">
                  <v:path arrowok="t"/>
                  <v:fill opacity="655f" type="solid"/>
                </v:shape>
                <v:shape style="position:absolute;left:1776;top:5678;width:9034;height:1735" id="docshape730" coordorigin="1776,5678" coordsize="9034,1735" path="m10694,5678l1892,5678,1847,5687,1810,5712,1785,5749,1776,5794,1776,7298,1785,7343,1810,7379,1847,7404,1892,7413,10694,7413,10739,7404,10776,7379,10801,7343,10810,7298,10810,5794,10801,5749,10776,5712,10739,5687,10694,5678xe" filled="true" fillcolor="#000000" stroked="false">
                  <v:path arrowok="t"/>
                  <v:fill opacity="1310f" type="solid"/>
                </v:shape>
                <v:shape style="position:absolute;left:1783;top:5685;width:9020;height:1722" id="docshape731" coordorigin="1783,5685" coordsize="9020,1722" path="m10694,5685l1892,5685,1849,5694,1815,5717,1792,5751,1783,5794,1783,7298,1792,7340,1815,7375,1849,7398,1892,7406,10694,7406,10737,7398,10771,7375,10794,7340,10803,7298,10803,5794,10794,5751,10771,5717,10737,5694,10694,5685xe" filled="true" fillcolor="#000000" stroked="false">
                  <v:path arrowok="t"/>
                  <v:fill opacity="2621f" type="solid"/>
                </v:shape>
                <v:shape style="position:absolute;left:1789;top:5691;width:9007;height:1708" id="docshape732" coordorigin="1790,5692" coordsize="9007,1708" path="m10694,5692l1892,5692,1852,5700,1820,5722,1798,5754,1790,5794,1790,7298,1798,7337,1820,7370,1852,7392,1892,7400,10694,7400,10734,7392,10766,7370,10788,7337,10796,7298,10796,5794,10788,5754,10766,5722,10734,5700,10694,5692xe" filled="true" fillcolor="#000000" stroked="false">
                  <v:path arrowok="t"/>
                  <v:fill opacity="4587f" type="solid"/>
                </v:shape>
                <v:shape style="position:absolute;left:1796;top:5698;width:8993;height:1695" id="docshape733" coordorigin="1797,5699" coordsize="8993,1695" path="m10789,5794l10782,5757,10761,5727,10731,5706,10694,5699,1892,5699,1855,5706,1824,5727,1804,5757,1797,5794,1797,7298,1804,7335,1824,7365,1855,7385,1892,7393,10694,7393,10731,7385,10761,7365,10782,7335,10789,7298,10789,5794xe" filled="true" fillcolor="#000000" stroked="false">
                  <v:path arrowok="t"/>
                  <v:fill opacity="7208f" type="solid"/>
                </v:shape>
                <v:shape style="position:absolute;left:1810;top:5712;width:8966;height:1667" id="docshape734" coordorigin="1810,5712" coordsize="8966,1667" path="m10694,5712l1892,5712,1860,5719,1834,5736,1817,5762,1810,5794,1810,7298,1817,7330,1834,7355,1860,7373,1892,7379,10694,7379,10726,7373,10752,7355,10769,7330,10776,7298,10776,5794,10769,5762,10752,5736,10726,5719,10694,5712xe" filled="true" fillcolor="#000000" stroked="false">
                  <v:path arrowok="t"/>
                  <v:fill opacity="4587f" type="solid"/>
                </v:shape>
                <v:shape style="position:absolute;left:1817;top:5719;width:8952;height:1654" id="docshape735" coordorigin="1817,5719" coordsize="8952,1654" path="m10694,5719l1892,5719,1863,5725,1839,5741,1823,5765,1817,5794,1817,7298,1823,7327,1839,7351,1863,7367,1892,7372,10694,7372,10723,7367,10747,7351,10763,7327,10769,7298,10769,5794,10763,5765,10747,5741,10723,5725,10694,5719xe" filled="true" fillcolor="#000000" stroked="false">
                  <v:path arrowok="t"/>
                  <v:fill opacity="2621f" type="solid"/>
                </v:shape>
                <v:shape style="position:absolute;left:1823;top:5725;width:8939;height:1640" id="docshape736" coordorigin="1824,5726" coordsize="8939,1640" path="m10694,5726l1892,5726,1865,5731,1844,5746,1829,5767,1824,5794,1824,7298,1829,7324,1844,7346,1865,7360,1892,7366,10694,7366,10721,7360,10742,7346,10757,7324,10762,7298,10762,5794,10757,5767,10742,5746,10721,5731,10694,5726xe" filled="true" fillcolor="#000000" stroked="false">
                  <v:path arrowok="t"/>
                  <v:fill opacity="1310f" type="solid"/>
                </v:shape>
                <v:shape style="position:absolute;left:1830;top:5732;width:8925;height:1627" id="docshape737" coordorigin="1831,5733" coordsize="8925,1627" path="m10694,5733l1892,5733,1868,5738,1849,5751,1835,5770,1831,5794,1831,7298,1835,7322,1849,7341,1868,7354,1892,7359,10694,7359,10718,7354,10737,7341,10750,7322,10755,7298,10755,5794,10750,5770,10737,5751,10718,5738,10694,5733xe" filled="true" fillcolor="#000000" stroked="false">
                  <v:path arrowok="t"/>
                  <v:fill opacity="655f" type="solid"/>
                </v:shape>
                <v:shape style="position:absolute;left:1739;top:5642;width:8993;height:1695" id="docshape738" coordorigin="1740,5642" coordsize="8993,1695" path="m10666,5642l1807,5642,1781,5647,1760,5662,1745,5683,1740,5709,1740,7270,1745,7295,1760,7317,1781,7331,1807,7336,10666,7336,10692,7331,10713,7317,10727,7295,10733,7270,10733,5709,10727,5683,10713,5662,10692,5647,10666,5642xe" filled="true" fillcolor="#3f3f3f" stroked="false">
                  <v:path arrowok="t"/>
                  <v:fill type="solid"/>
                </v:shape>
                <v:shape style="position:absolute;left:1749;top:5652;width:8973;height:1675" id="docshape739" coordorigin="1750,5652" coordsize="8973,1675" path="m10666,5652l1807,5652,1785,5656,1767,5669,1754,5687,1750,5709,1750,7270,1754,7292,1767,7310,1785,7322,1807,7326,10666,7326,10688,7322,10706,7310,10718,7292,10723,7270,10723,5709,10718,5687,10706,5669,10688,5656,10666,5652xe" filled="true" fillcolor="#fffef2" stroked="false">
                  <v:path arrowok="t"/>
                  <v:fill type="solid"/>
                </v:shape>
                <v:shape style="position:absolute;left:2033;top:5822;width:287;height:287" type="#_x0000_t75" id="docshape740" stroked="false">
                  <v:imagedata r:id="rId21" o:title=""/>
                </v:shape>
                <v:shape style="position:absolute;left:9310;top:62;width:1289;height:341" type="#_x0000_t202" id="docshape74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40;top:460;width:4019;height:592" type="#_x0000_t202" id="docshape742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w w:val="110"/>
                            <w:sz w:val="24"/>
                            <w:vertAlign w:val="subscript"/>
                          </w:rPr>
                          <w:t>17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Cl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40;top:944;width:10012;height:4542" type="#_x0000_t202" id="docshape743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vérifie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numéro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remplies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ordre,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enfin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l’atome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exceptions.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critères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remplis,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 </w:t>
                        </w:r>
                        <w:r>
                          <w:rPr>
                            <w:sz w:val="24"/>
                          </w:rPr>
                          <w:t>passe à la question suivante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01" w:val="left" w:leader="none"/>
                          </w:tabs>
                          <w:spacing w:line="585" w:lineRule="exact" w:before="125"/>
                          <w:ind w:left="401" w:right="0" w:hanging="40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w w:val="105"/>
                            <w:sz w:val="22"/>
                            <w:vertAlign w:val="subscript"/>
                          </w:rPr>
                          <w:t>29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Cu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[Ne]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d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10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zinc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réflexe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vérifie 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vérifie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d’électrons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cuivre est une des 2 exceptions avec le chrome Cr, les voici :</w:t>
                        </w:r>
                      </w:p>
                      <w:p>
                        <w:pPr>
                          <w:spacing w:before="82"/>
                          <w:ind w:left="607" w:right="0" w:firstLine="0"/>
                          <w:jc w:val="both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sz w:val="24"/>
                            <w:vertAlign w:val="subscript"/>
                          </w:rPr>
                          <w:t>24</w:t>
                        </w:r>
                        <w:r>
                          <w:rPr>
                            <w:sz w:val="24"/>
                            <w:vertAlign w:val="baseline"/>
                          </w:rPr>
                          <w:t>Cr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[Ar]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sz w:val="24"/>
                            <w:vertAlign w:val="superscript"/>
                          </w:rPr>
                          <w:t>5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/>
                            <w:sz w:val="20"/>
                            <w:vertAlign w:val="baseline"/>
                          </w:rPr>
                          <w:t>ou</w:t>
                        </w:r>
                        <w:r>
                          <w:rPr>
                            <w:rFonts w:ascii="Book Antiqua"/>
                            <w:spacing w:val="-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/>
                            <w:sz w:val="20"/>
                            <w:vertAlign w:val="baseline"/>
                          </w:rPr>
                          <w:t>[Ne]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 3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0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0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  <w:vertAlign w:val="superscript"/>
                          </w:rPr>
                          <w:t>6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0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0"/>
                            <w:vertAlign w:val="baseline"/>
                          </w:rPr>
                          <w:t>d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  <w:vertAlign w:val="superscript"/>
                          </w:rPr>
                          <w:t>5</w:t>
                        </w:r>
                      </w:p>
                      <w:p>
                        <w:pPr>
                          <w:spacing w:before="101"/>
                          <w:ind w:left="607" w:right="0" w:firstLine="0"/>
                          <w:jc w:val="both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sz w:val="24"/>
                            <w:vertAlign w:val="subscript"/>
                          </w:rPr>
                          <w:t>29</w:t>
                        </w:r>
                        <w:r>
                          <w:rPr>
                            <w:sz w:val="24"/>
                            <w:vertAlign w:val="baseline"/>
                          </w:rPr>
                          <w:t>Cu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[Ar]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sz w:val="24"/>
                            <w:vertAlign w:val="superscript"/>
                          </w:rPr>
                          <w:t>10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/>
                            <w:sz w:val="20"/>
                            <w:vertAlign w:val="baseline"/>
                          </w:rPr>
                          <w:t>ou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/>
                            <w:sz w:val="20"/>
                            <w:vertAlign w:val="baseline"/>
                          </w:rPr>
                          <w:t>[Ne]</w:t>
                        </w:r>
                        <w:r>
                          <w:rPr>
                            <w:rFonts w:ascii="Book Antiqua"/>
                            <w:spacing w:val="-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0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0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  <w:vertAlign w:val="superscript"/>
                          </w:rPr>
                          <w:t>6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0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0"/>
                            <w:vertAlign w:val="baseline"/>
                          </w:rPr>
                          <w:t>d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  <w:vertAlign w:val="superscript"/>
                          </w:rPr>
                          <w:t>10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01" w:val="left" w:leader="none"/>
                          </w:tabs>
                          <w:spacing w:line="580" w:lineRule="exact" w:before="208"/>
                          <w:ind w:left="401" w:right="0" w:hanging="40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0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configuration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nickel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(Ni)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d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10</w:t>
                        </w:r>
                      </w:p>
                      <w:p>
                        <w:pPr>
                          <w:spacing w:line="228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l’ordre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remplissage,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remplie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configuration </w:t>
                        </w:r>
                        <w:r>
                          <w:rPr>
                            <w:sz w:val="24"/>
                          </w:rPr>
                          <w:t>exacte du nickel est donc : 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sz w:val="24"/>
                            <w:vertAlign w:val="superscript"/>
                          </w:rPr>
                          <w:t>6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sz w:val="24"/>
                            <w:vertAlign w:val="superscript"/>
                          </w:rPr>
                          <w:t>6</w:t>
                        </w:r>
                        <w:r>
                          <w:rPr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sz w:val="24"/>
                            <w:vertAlign w:val="superscript"/>
                          </w:rPr>
                          <w:t>8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033;top:5837;width:8426;height:1327" type="#_x0000_t202" id="docshape744" filled="false" stroked="false">
                  <v:textbox inset="0,0,0,0">
                    <w:txbxContent>
                      <w:p>
                        <w:pPr>
                          <w:spacing w:before="51"/>
                          <w:ind w:left="38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Remarque</w:t>
                        </w:r>
                      </w:p>
                      <w:p>
                        <w:pPr>
                          <w:spacing w:line="228" w:lineRule="auto" w:before="14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c’était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Zn</w:t>
                        </w:r>
                        <w:r>
                          <w:rPr>
                            <w:spacing w:val="-2"/>
                            <w:position w:val="10"/>
                            <w:sz w:val="16"/>
                          </w:rPr>
                          <w:t>2+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zinc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[Ne]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spacing w:val="-2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spacing w:val="-2"/>
                            <w:sz w:val="24"/>
                            <w:vertAlign w:val="superscript"/>
                          </w:rPr>
                          <w:t>6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pacing w:val="-2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spacing w:val="-2"/>
                            <w:sz w:val="24"/>
                            <w:vertAlign w:val="superscript"/>
                          </w:rPr>
                          <w:t>10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lui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arrache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électrons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sous-couche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externe,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 obtient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[Ne]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sz w:val="24"/>
                            <w:vertAlign w:val="superscript"/>
                          </w:rPr>
                          <w:t>6</w:t>
                        </w:r>
                        <w:r>
                          <w:rPr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sz w:val="24"/>
                            <w:vertAlign w:val="superscript"/>
                          </w:rPr>
                          <w:t>10</w:t>
                        </w:r>
                        <w:r>
                          <w:rPr>
                            <w:sz w:val="24"/>
                            <w:vertAlign w:val="baseline"/>
                          </w:rPr>
                          <w:t> soit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[Ne]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sz w:val="24"/>
                            <w:vertAlign w:val="superscript"/>
                          </w:rPr>
                          <w:t>6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sz w:val="24"/>
                            <w:vertAlign w:val="superscript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220;top:7666;width:8634;height:632" type="#_x0000_t202" id="docshape74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21" w:val="left" w:leader="none"/>
                          </w:tabs>
                          <w:spacing w:line="580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élément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neutre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configuration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[Ar]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s</w:t>
                        </w:r>
                        <w:r>
                          <w:rPr>
                            <w:color w:val="7F7F7F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color w:val="7F7F7F"/>
                            <w:spacing w:val="17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alcalin</w:t>
                        </w:r>
                      </w:p>
                    </w:txbxContent>
                  </v:textbox>
                  <w10:wrap type="none"/>
                </v:shape>
                <v:shape style="position:absolute;left:1220;top:8150;width:10052;height:3250" type="#_x0000_t202" id="docshape746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Aïe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presque...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configuration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calcium,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cependant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alcalino-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terreux</w:t>
                        </w:r>
                        <w:r>
                          <w:rPr>
                            <w:spacing w:val="-4"/>
                            <w:sz w:val="24"/>
                          </w:rPr>
                          <w:t> puisqu’il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colonne.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calcium,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compter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L’argon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numéro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18,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rajoute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valence,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numéro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 périodique,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hop on tombe bien sur le calcium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2" w:lineRule="auto" w:before="13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élément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chargé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configuration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s</w:t>
                        </w:r>
                        <w:r>
                          <w:rPr>
                            <w:color w:val="7F7F7F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baseline"/>
                          </w:rPr>
                          <w:t>p</w:t>
                        </w:r>
                        <w:r>
                          <w:rPr>
                            <w:color w:val="7F7F7F"/>
                            <w:sz w:val="22"/>
                            <w:vertAlign w:val="superscript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color w:val="7F7F7F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alcalino-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Exactement,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configuration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ici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celle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magnésium.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Or,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2e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colonne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tableau, </w:t>
                        </w:r>
                        <w:r>
                          <w:rPr>
                            <w:sz w:val="24"/>
                            <w:vertAlign w:val="baseline"/>
                          </w:rPr>
                          <w:t>c’est donc un alcalino-terreux.</w:t>
                        </w:r>
                      </w:p>
                      <w:p>
                        <w:pPr>
                          <w:spacing w:before="232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21"/>
        </w:rPr>
        <w:t> </w:t>
      </w: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atomes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5"/>
        </w:rPr>
        <w:t> </w:t>
      </w:r>
      <w:r>
        <w:rPr>
          <w:spacing w:val="-2"/>
        </w:rPr>
        <w:t>bloc</w:t>
      </w:r>
      <w:r>
        <w:rPr>
          <w:spacing w:val="-5"/>
        </w:rPr>
        <w:t> </w:t>
      </w:r>
      <w:r>
        <w:rPr>
          <w:rFonts w:ascii="Calibri" w:hAnsi="Calibri"/>
          <w:i/>
          <w:spacing w:val="-2"/>
        </w:rPr>
        <w:t>p </w:t>
      </w:r>
      <w:r>
        <w:rPr>
          <w:spacing w:val="-2"/>
        </w:rPr>
        <w:t>ont</w:t>
      </w:r>
      <w:r>
        <w:rPr>
          <w:spacing w:val="-6"/>
        </w:rPr>
        <w:t> </w:t>
      </w:r>
      <w:r>
        <w:rPr>
          <w:spacing w:val="-2"/>
        </w:rPr>
        <w:t>leur</w:t>
      </w:r>
      <w:r>
        <w:rPr>
          <w:spacing w:val="-5"/>
        </w:rPr>
        <w:t> </w:t>
      </w:r>
      <w:r>
        <w:rPr>
          <w:spacing w:val="-2"/>
        </w:rPr>
        <w:t>couche</w:t>
      </w:r>
      <w:r>
        <w:rPr>
          <w:spacing w:val="-6"/>
        </w:rPr>
        <w:t> </w:t>
      </w:r>
      <w:r>
        <w:rPr>
          <w:spacing w:val="-2"/>
        </w:rPr>
        <w:t>externe</w:t>
      </w:r>
      <w:r>
        <w:rPr>
          <w:spacing w:val="-5"/>
        </w:rPr>
        <w:t> </w:t>
      </w:r>
      <w:r>
        <w:rPr>
          <w:spacing w:val="-2"/>
        </w:rPr>
        <w:t>complètement</w:t>
      </w:r>
      <w:r>
        <w:rPr>
          <w:spacing w:val="-5"/>
        </w:rPr>
        <w:t> </w:t>
      </w:r>
      <w:r>
        <w:rPr>
          <w:spacing w:val="-2"/>
        </w:rPr>
        <w:t>remplie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7919999</wp:posOffset>
                </wp:positionH>
                <wp:positionV relativeFrom="paragraph">
                  <wp:posOffset>104995</wp:posOffset>
                </wp:positionV>
                <wp:extent cx="6533515" cy="6991350"/>
                <wp:effectExtent l="0" t="0" r="0" b="0"/>
                <wp:wrapTopAndBottom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6533515" cy="6991350"/>
                          <a:chExt cx="6533515" cy="699135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18720" y="133891"/>
                            <a:ext cx="6515100" cy="685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573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796912"/>
                                </a:lnTo>
                                <a:lnTo>
                                  <a:pt x="60372" y="6857284"/>
                                </a:lnTo>
                                <a:lnTo>
                                  <a:pt x="6454269" y="6857284"/>
                                </a:lnTo>
                                <a:lnTo>
                                  <a:pt x="6514642" y="679691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3040" y="138211"/>
                            <a:ext cx="6506209" cy="684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4910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790803"/>
                                </a:lnTo>
                                <a:lnTo>
                                  <a:pt x="57841" y="6848644"/>
                                </a:lnTo>
                                <a:lnTo>
                                  <a:pt x="6448160" y="6848644"/>
                                </a:lnTo>
                                <a:lnTo>
                                  <a:pt x="6506002" y="679080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7360" y="142530"/>
                            <a:ext cx="6497955" cy="684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402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784693"/>
                                </a:lnTo>
                                <a:lnTo>
                                  <a:pt x="55311" y="6840004"/>
                                </a:lnTo>
                                <a:lnTo>
                                  <a:pt x="6442051" y="6840004"/>
                                </a:lnTo>
                                <a:lnTo>
                                  <a:pt x="6497362" y="678469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1680" y="146850"/>
                            <a:ext cx="6489065" cy="683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8319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778584"/>
                                </a:lnTo>
                                <a:lnTo>
                                  <a:pt x="52780" y="6831365"/>
                                </a:lnTo>
                                <a:lnTo>
                                  <a:pt x="6435942" y="6831365"/>
                                </a:lnTo>
                                <a:lnTo>
                                  <a:pt x="6488722" y="677858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5992" y="151180"/>
                            <a:ext cx="6480175" cy="682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2307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772465"/>
                                </a:lnTo>
                                <a:lnTo>
                                  <a:pt x="50253" y="6822719"/>
                                </a:lnTo>
                                <a:lnTo>
                                  <a:pt x="6429832" y="6822719"/>
                                </a:lnTo>
                                <a:lnTo>
                                  <a:pt x="6480086" y="677246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44639" y="159810"/>
                            <a:ext cx="6463030" cy="680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8059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760256"/>
                                </a:lnTo>
                                <a:lnTo>
                                  <a:pt x="45189" y="6805446"/>
                                </a:lnTo>
                                <a:lnTo>
                                  <a:pt x="6417614" y="6805446"/>
                                </a:lnTo>
                                <a:lnTo>
                                  <a:pt x="6462804" y="676025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8959" y="164130"/>
                            <a:ext cx="6454775" cy="679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970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754148"/>
                                </a:lnTo>
                                <a:lnTo>
                                  <a:pt x="42659" y="6796806"/>
                                </a:lnTo>
                                <a:lnTo>
                                  <a:pt x="6411505" y="6796806"/>
                                </a:lnTo>
                                <a:lnTo>
                                  <a:pt x="6454164" y="675414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3279" y="168449"/>
                            <a:ext cx="6445885" cy="678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8878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748038"/>
                                </a:lnTo>
                                <a:lnTo>
                                  <a:pt x="40128" y="6788166"/>
                                </a:lnTo>
                                <a:lnTo>
                                  <a:pt x="6405396" y="6788166"/>
                                </a:lnTo>
                                <a:lnTo>
                                  <a:pt x="6445524" y="674803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7599" y="172769"/>
                            <a:ext cx="6436995" cy="677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798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741929"/>
                                </a:lnTo>
                                <a:lnTo>
                                  <a:pt x="37597" y="6779527"/>
                                </a:lnTo>
                                <a:lnTo>
                                  <a:pt x="6399286" y="6779527"/>
                                </a:lnTo>
                                <a:lnTo>
                                  <a:pt x="6436884" y="674192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0" y="115170"/>
                            <a:ext cx="6480175" cy="682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230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783019"/>
                                </a:lnTo>
                                <a:lnTo>
                                  <a:pt x="39706" y="6822725"/>
                                </a:lnTo>
                                <a:lnTo>
                                  <a:pt x="6440377" y="6822725"/>
                                </a:lnTo>
                                <a:lnTo>
                                  <a:pt x="6480083" y="678301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326" y="121496"/>
                            <a:ext cx="6467475" cy="681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103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774072"/>
                                </a:lnTo>
                                <a:lnTo>
                                  <a:pt x="36000" y="6810073"/>
                                </a:lnTo>
                                <a:lnTo>
                                  <a:pt x="6431430" y="6810073"/>
                                </a:lnTo>
                                <a:lnTo>
                                  <a:pt x="6467430" y="67740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263550" y="2509607"/>
                            <a:ext cx="26162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43180">
                                <a:moveTo>
                                  <a:pt x="0" y="23702"/>
                                </a:moveTo>
                                <a:lnTo>
                                  <a:pt x="41596" y="40811"/>
                                </a:lnTo>
                                <a:lnTo>
                                  <a:pt x="77140" y="43125"/>
                                </a:lnTo>
                                <a:lnTo>
                                  <a:pt x="108385" y="35421"/>
                                </a:lnTo>
                                <a:lnTo>
                                  <a:pt x="137082" y="22479"/>
                                </a:lnTo>
                                <a:lnTo>
                                  <a:pt x="164985" y="9079"/>
                                </a:lnTo>
                                <a:lnTo>
                                  <a:pt x="193847" y="0"/>
                                </a:lnTo>
                                <a:lnTo>
                                  <a:pt x="225419" y="19"/>
                                </a:lnTo>
                                <a:lnTo>
                                  <a:pt x="261455" y="13918"/>
                                </a:lnTo>
                              </a:path>
                            </a:pathLst>
                          </a:custGeom>
                          <a:ln w="3913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507009" y="2504098"/>
                            <a:ext cx="3556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9209">
                                <a:moveTo>
                                  <a:pt x="15654" y="0"/>
                                </a:moveTo>
                                <a:lnTo>
                                  <a:pt x="17995" y="19428"/>
                                </a:lnTo>
                                <a:lnTo>
                                  <a:pt x="0" y="27115"/>
                                </a:lnTo>
                                <a:lnTo>
                                  <a:pt x="34942" y="29212"/>
                                </a:lnTo>
                                <a:lnTo>
                                  <a:pt x="15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263550" y="2533310"/>
                            <a:ext cx="53784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278765">
                                <a:moveTo>
                                  <a:pt x="0" y="278402"/>
                                </a:moveTo>
                                <a:lnTo>
                                  <a:pt x="49069" y="275275"/>
                                </a:lnTo>
                                <a:lnTo>
                                  <a:pt x="92399" y="266439"/>
                                </a:lnTo>
                                <a:lnTo>
                                  <a:pt x="130779" y="252709"/>
                                </a:lnTo>
                                <a:lnTo>
                                  <a:pt x="164995" y="234901"/>
                                </a:lnTo>
                                <a:lnTo>
                                  <a:pt x="224082" y="190313"/>
                                </a:lnTo>
                                <a:lnTo>
                                  <a:pt x="275956" y="139201"/>
                                </a:lnTo>
                                <a:lnTo>
                                  <a:pt x="301155" y="113236"/>
                                </a:lnTo>
                                <a:lnTo>
                                  <a:pt x="326912" y="88088"/>
                                </a:lnTo>
                                <a:lnTo>
                                  <a:pt x="383247" y="43500"/>
                                </a:lnTo>
                                <a:lnTo>
                                  <a:pt x="451256" y="11962"/>
                                </a:lnTo>
                                <a:lnTo>
                                  <a:pt x="491606" y="3126"/>
                                </a:lnTo>
                                <a:lnTo>
                                  <a:pt x="537235" y="0"/>
                                </a:lnTo>
                              </a:path>
                            </a:pathLst>
                          </a:custGeom>
                          <a:ln w="3913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789043" y="251765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11741" y="15655"/>
                                </a:lnTo>
                                <a:lnTo>
                                  <a:pt x="0" y="31310"/>
                                </a:lnTo>
                                <a:lnTo>
                                  <a:pt x="31310" y="1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63550" y="2811712"/>
                            <a:ext cx="53784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278765">
                                <a:moveTo>
                                  <a:pt x="0" y="278402"/>
                                </a:moveTo>
                                <a:lnTo>
                                  <a:pt x="49069" y="275275"/>
                                </a:lnTo>
                                <a:lnTo>
                                  <a:pt x="92399" y="266439"/>
                                </a:lnTo>
                                <a:lnTo>
                                  <a:pt x="130779" y="252709"/>
                                </a:lnTo>
                                <a:lnTo>
                                  <a:pt x="164995" y="234901"/>
                                </a:lnTo>
                                <a:lnTo>
                                  <a:pt x="224082" y="190314"/>
                                </a:lnTo>
                                <a:lnTo>
                                  <a:pt x="275956" y="139201"/>
                                </a:lnTo>
                                <a:lnTo>
                                  <a:pt x="301155" y="113236"/>
                                </a:lnTo>
                                <a:lnTo>
                                  <a:pt x="326912" y="88088"/>
                                </a:lnTo>
                                <a:lnTo>
                                  <a:pt x="383247" y="43500"/>
                                </a:lnTo>
                                <a:lnTo>
                                  <a:pt x="451256" y="11962"/>
                                </a:lnTo>
                                <a:lnTo>
                                  <a:pt x="491606" y="3126"/>
                                </a:lnTo>
                                <a:lnTo>
                                  <a:pt x="537235" y="0"/>
                                </a:lnTo>
                              </a:path>
                            </a:pathLst>
                          </a:custGeom>
                          <a:ln w="3913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789043" y="279605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11741" y="15655"/>
                                </a:lnTo>
                                <a:lnTo>
                                  <a:pt x="0" y="31310"/>
                                </a:lnTo>
                                <a:lnTo>
                                  <a:pt x="31310" y="1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63550" y="2811712"/>
                            <a:ext cx="815975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556895">
                                <a:moveTo>
                                  <a:pt x="0" y="556804"/>
                                </a:moveTo>
                                <a:lnTo>
                                  <a:pt x="42258" y="554203"/>
                                </a:lnTo>
                                <a:lnTo>
                                  <a:pt x="82297" y="546684"/>
                                </a:lnTo>
                                <a:lnTo>
                                  <a:pt x="120300" y="534674"/>
                                </a:lnTo>
                                <a:lnTo>
                                  <a:pt x="156452" y="518603"/>
                                </a:lnTo>
                                <a:lnTo>
                                  <a:pt x="190938" y="498896"/>
                                </a:lnTo>
                                <a:lnTo>
                                  <a:pt x="223944" y="475983"/>
                                </a:lnTo>
                                <a:lnTo>
                                  <a:pt x="255654" y="450290"/>
                                </a:lnTo>
                                <a:lnTo>
                                  <a:pt x="286253" y="422244"/>
                                </a:lnTo>
                                <a:lnTo>
                                  <a:pt x="315925" y="392275"/>
                                </a:lnTo>
                                <a:lnTo>
                                  <a:pt x="344857" y="360809"/>
                                </a:lnTo>
                                <a:lnTo>
                                  <a:pt x="373232" y="328274"/>
                                </a:lnTo>
                                <a:lnTo>
                                  <a:pt x="401236" y="295097"/>
                                </a:lnTo>
                                <a:lnTo>
                                  <a:pt x="429054" y="261707"/>
                                </a:lnTo>
                                <a:lnTo>
                                  <a:pt x="456870" y="228530"/>
                                </a:lnTo>
                                <a:lnTo>
                                  <a:pt x="484869" y="195995"/>
                                </a:lnTo>
                                <a:lnTo>
                                  <a:pt x="513237" y="164529"/>
                                </a:lnTo>
                                <a:lnTo>
                                  <a:pt x="542159" y="134559"/>
                                </a:lnTo>
                                <a:lnTo>
                                  <a:pt x="571818" y="106514"/>
                                </a:lnTo>
                                <a:lnTo>
                                  <a:pt x="602401" y="80821"/>
                                </a:lnTo>
                                <a:lnTo>
                                  <a:pt x="634091" y="57907"/>
                                </a:lnTo>
                                <a:lnTo>
                                  <a:pt x="667075" y="38201"/>
                                </a:lnTo>
                                <a:lnTo>
                                  <a:pt x="737660" y="10120"/>
                                </a:lnTo>
                                <a:lnTo>
                                  <a:pt x="775632" y="2601"/>
                                </a:lnTo>
                                <a:lnTo>
                                  <a:pt x="815637" y="0"/>
                                </a:lnTo>
                              </a:path>
                            </a:pathLst>
                          </a:custGeom>
                          <a:ln w="3913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4067446" y="279605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11741" y="15655"/>
                                </a:lnTo>
                                <a:lnTo>
                                  <a:pt x="0" y="31310"/>
                                </a:lnTo>
                                <a:lnTo>
                                  <a:pt x="31310" y="1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41952" y="3090115"/>
                            <a:ext cx="53784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278765">
                                <a:moveTo>
                                  <a:pt x="0" y="278402"/>
                                </a:moveTo>
                                <a:lnTo>
                                  <a:pt x="49069" y="275275"/>
                                </a:lnTo>
                                <a:lnTo>
                                  <a:pt x="92400" y="266439"/>
                                </a:lnTo>
                                <a:lnTo>
                                  <a:pt x="130779" y="252709"/>
                                </a:lnTo>
                                <a:lnTo>
                                  <a:pt x="164995" y="234901"/>
                                </a:lnTo>
                                <a:lnTo>
                                  <a:pt x="224082" y="190313"/>
                                </a:lnTo>
                                <a:lnTo>
                                  <a:pt x="275956" y="139201"/>
                                </a:lnTo>
                                <a:lnTo>
                                  <a:pt x="301155" y="113236"/>
                                </a:lnTo>
                                <a:lnTo>
                                  <a:pt x="326912" y="88088"/>
                                </a:lnTo>
                                <a:lnTo>
                                  <a:pt x="383247" y="43500"/>
                                </a:lnTo>
                                <a:lnTo>
                                  <a:pt x="451256" y="11962"/>
                                </a:lnTo>
                                <a:lnTo>
                                  <a:pt x="491606" y="3126"/>
                                </a:lnTo>
                                <a:lnTo>
                                  <a:pt x="537235" y="0"/>
                                </a:lnTo>
                              </a:path>
                            </a:pathLst>
                          </a:custGeom>
                          <a:ln w="3913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067446" y="307446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0" y="0"/>
                                </a:moveTo>
                                <a:lnTo>
                                  <a:pt x="11741" y="15655"/>
                                </a:lnTo>
                                <a:lnTo>
                                  <a:pt x="0" y="31310"/>
                                </a:lnTo>
                                <a:lnTo>
                                  <a:pt x="31310" y="1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281538" y="2254908"/>
                            <a:ext cx="26098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60985">
                                <a:moveTo>
                                  <a:pt x="260413" y="0"/>
                                </a:moveTo>
                                <a:lnTo>
                                  <a:pt x="0" y="260413"/>
                                </a:lnTo>
                              </a:path>
                            </a:pathLst>
                          </a:custGeom>
                          <a:ln w="7827">
                            <a:solidFill>
                              <a:srgbClr val="F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263550" y="2490138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3172" y="28781"/>
                                </a:moveTo>
                                <a:lnTo>
                                  <a:pt x="17988" y="25183"/>
                                </a:lnTo>
                                <a:lnTo>
                                  <a:pt x="14390" y="0"/>
                                </a:lnTo>
                                <a:lnTo>
                                  <a:pt x="0" y="43172"/>
                                </a:lnTo>
                                <a:lnTo>
                                  <a:pt x="43172" y="28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281538" y="2533310"/>
                            <a:ext cx="26098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60985">
                                <a:moveTo>
                                  <a:pt x="260413" y="0"/>
                                </a:moveTo>
                                <a:lnTo>
                                  <a:pt x="0" y="260413"/>
                                </a:lnTo>
                              </a:path>
                            </a:pathLst>
                          </a:custGeom>
                          <a:ln w="7827">
                            <a:solidFill>
                              <a:srgbClr val="F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263550" y="276854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3172" y="28781"/>
                                </a:moveTo>
                                <a:lnTo>
                                  <a:pt x="17988" y="25183"/>
                                </a:lnTo>
                                <a:lnTo>
                                  <a:pt x="14390" y="0"/>
                                </a:lnTo>
                                <a:lnTo>
                                  <a:pt x="0" y="43172"/>
                                </a:lnTo>
                                <a:lnTo>
                                  <a:pt x="43172" y="28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281538" y="2533310"/>
                            <a:ext cx="53911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539115">
                                <a:moveTo>
                                  <a:pt x="538815" y="0"/>
                                </a:moveTo>
                                <a:lnTo>
                                  <a:pt x="0" y="538815"/>
                                </a:lnTo>
                              </a:path>
                            </a:pathLst>
                          </a:custGeom>
                          <a:ln w="7827">
                            <a:solidFill>
                              <a:srgbClr val="F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263550" y="3046943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3172" y="28781"/>
                                </a:moveTo>
                                <a:lnTo>
                                  <a:pt x="17988" y="25183"/>
                                </a:lnTo>
                                <a:lnTo>
                                  <a:pt x="14390" y="0"/>
                                </a:lnTo>
                                <a:lnTo>
                                  <a:pt x="0" y="43172"/>
                                </a:lnTo>
                                <a:lnTo>
                                  <a:pt x="43172" y="28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281538" y="2811712"/>
                            <a:ext cx="53911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539115">
                                <a:moveTo>
                                  <a:pt x="538815" y="0"/>
                                </a:moveTo>
                                <a:lnTo>
                                  <a:pt x="0" y="538815"/>
                                </a:lnTo>
                              </a:path>
                            </a:pathLst>
                          </a:custGeom>
                          <a:ln w="7827">
                            <a:solidFill>
                              <a:srgbClr val="F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263550" y="332534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3172" y="28781"/>
                                </a:moveTo>
                                <a:lnTo>
                                  <a:pt x="17988" y="25183"/>
                                </a:lnTo>
                                <a:lnTo>
                                  <a:pt x="14390" y="0"/>
                                </a:lnTo>
                                <a:lnTo>
                                  <a:pt x="0" y="43172"/>
                                </a:lnTo>
                                <a:lnTo>
                                  <a:pt x="43172" y="28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559940" y="2811712"/>
                            <a:ext cx="53911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539115">
                                <a:moveTo>
                                  <a:pt x="538815" y="0"/>
                                </a:moveTo>
                                <a:lnTo>
                                  <a:pt x="0" y="538815"/>
                                </a:lnTo>
                              </a:path>
                            </a:pathLst>
                          </a:custGeom>
                          <a:ln w="7827">
                            <a:solidFill>
                              <a:srgbClr val="F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541952" y="332534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3172" y="28781"/>
                                </a:moveTo>
                                <a:lnTo>
                                  <a:pt x="17988" y="25183"/>
                                </a:lnTo>
                                <a:lnTo>
                                  <a:pt x="14390" y="0"/>
                                </a:lnTo>
                                <a:lnTo>
                                  <a:pt x="0" y="43172"/>
                                </a:lnTo>
                                <a:lnTo>
                                  <a:pt x="43172" y="28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838342" y="3090115"/>
                            <a:ext cx="26098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60985">
                                <a:moveTo>
                                  <a:pt x="260413" y="0"/>
                                </a:moveTo>
                                <a:lnTo>
                                  <a:pt x="0" y="260413"/>
                                </a:lnTo>
                              </a:path>
                            </a:pathLst>
                          </a:custGeom>
                          <a:ln w="7827">
                            <a:solidFill>
                              <a:srgbClr val="F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820354" y="332534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3172" y="28781"/>
                                </a:moveTo>
                                <a:lnTo>
                                  <a:pt x="17988" y="25183"/>
                                </a:lnTo>
                                <a:lnTo>
                                  <a:pt x="14390" y="0"/>
                                </a:lnTo>
                                <a:lnTo>
                                  <a:pt x="0" y="43172"/>
                                </a:lnTo>
                                <a:lnTo>
                                  <a:pt x="43172" y="28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03607" y="3565311"/>
                            <a:ext cx="574548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508760">
                                <a:moveTo>
                                  <a:pt x="5667251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430938"/>
                                </a:lnTo>
                                <a:lnTo>
                                  <a:pt x="6098" y="1461146"/>
                                </a:lnTo>
                                <a:lnTo>
                                  <a:pt x="22730" y="1485814"/>
                                </a:lnTo>
                                <a:lnTo>
                                  <a:pt x="47398" y="1502446"/>
                                </a:lnTo>
                                <a:lnTo>
                                  <a:pt x="77606" y="1508544"/>
                                </a:lnTo>
                                <a:lnTo>
                                  <a:pt x="5667251" y="1508544"/>
                                </a:lnTo>
                                <a:lnTo>
                                  <a:pt x="5697459" y="1502446"/>
                                </a:lnTo>
                                <a:lnTo>
                                  <a:pt x="5722127" y="1485814"/>
                                </a:lnTo>
                                <a:lnTo>
                                  <a:pt x="5738758" y="1461146"/>
                                </a:lnTo>
                                <a:lnTo>
                                  <a:pt x="5744857" y="1430938"/>
                                </a:lnTo>
                                <a:lnTo>
                                  <a:pt x="5744857" y="77606"/>
                                </a:lnTo>
                                <a:lnTo>
                                  <a:pt x="5738758" y="47398"/>
                                </a:lnTo>
                                <a:lnTo>
                                  <a:pt x="5722127" y="22730"/>
                                </a:lnTo>
                                <a:lnTo>
                                  <a:pt x="5697459" y="6098"/>
                                </a:lnTo>
                                <a:lnTo>
                                  <a:pt x="566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07926" y="3569631"/>
                            <a:ext cx="5736590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00505">
                                <a:moveTo>
                                  <a:pt x="5662931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426618"/>
                                </a:lnTo>
                                <a:lnTo>
                                  <a:pt x="5759" y="1455145"/>
                                </a:lnTo>
                                <a:lnTo>
                                  <a:pt x="21464" y="1478440"/>
                                </a:lnTo>
                                <a:lnTo>
                                  <a:pt x="44759" y="1494145"/>
                                </a:lnTo>
                                <a:lnTo>
                                  <a:pt x="73286" y="1499905"/>
                                </a:lnTo>
                                <a:lnTo>
                                  <a:pt x="5662931" y="1499905"/>
                                </a:lnTo>
                                <a:lnTo>
                                  <a:pt x="5691458" y="1494145"/>
                                </a:lnTo>
                                <a:lnTo>
                                  <a:pt x="5714752" y="1478440"/>
                                </a:lnTo>
                                <a:lnTo>
                                  <a:pt x="5730458" y="1455145"/>
                                </a:lnTo>
                                <a:lnTo>
                                  <a:pt x="5736217" y="1426618"/>
                                </a:lnTo>
                                <a:lnTo>
                                  <a:pt x="5736217" y="73286"/>
                                </a:lnTo>
                                <a:lnTo>
                                  <a:pt x="5730458" y="44759"/>
                                </a:lnTo>
                                <a:lnTo>
                                  <a:pt x="5714752" y="21464"/>
                                </a:lnTo>
                                <a:lnTo>
                                  <a:pt x="5691458" y="5759"/>
                                </a:lnTo>
                                <a:lnTo>
                                  <a:pt x="566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12246" y="3573951"/>
                            <a:ext cx="5727700" cy="149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491615">
                                <a:moveTo>
                                  <a:pt x="5658611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422299"/>
                                </a:lnTo>
                                <a:lnTo>
                                  <a:pt x="5419" y="1449144"/>
                                </a:lnTo>
                                <a:lnTo>
                                  <a:pt x="20199" y="1471065"/>
                                </a:lnTo>
                                <a:lnTo>
                                  <a:pt x="42121" y="1485845"/>
                                </a:lnTo>
                                <a:lnTo>
                                  <a:pt x="68966" y="1491265"/>
                                </a:lnTo>
                                <a:lnTo>
                                  <a:pt x="5658611" y="1491265"/>
                                </a:lnTo>
                                <a:lnTo>
                                  <a:pt x="5685456" y="1485845"/>
                                </a:lnTo>
                                <a:lnTo>
                                  <a:pt x="5707378" y="1471065"/>
                                </a:lnTo>
                                <a:lnTo>
                                  <a:pt x="5722158" y="1449144"/>
                                </a:lnTo>
                                <a:lnTo>
                                  <a:pt x="5727578" y="1422299"/>
                                </a:lnTo>
                                <a:lnTo>
                                  <a:pt x="5727578" y="68966"/>
                                </a:lnTo>
                                <a:lnTo>
                                  <a:pt x="5722158" y="42121"/>
                                </a:lnTo>
                                <a:lnTo>
                                  <a:pt x="5707378" y="20199"/>
                                </a:lnTo>
                                <a:lnTo>
                                  <a:pt x="5685456" y="5419"/>
                                </a:lnTo>
                                <a:lnTo>
                                  <a:pt x="565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16566" y="3578271"/>
                            <a:ext cx="5719445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9445" h="1482725">
                                <a:moveTo>
                                  <a:pt x="5654291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417979"/>
                                </a:lnTo>
                                <a:lnTo>
                                  <a:pt x="5080" y="1443142"/>
                                </a:lnTo>
                                <a:lnTo>
                                  <a:pt x="18934" y="1463691"/>
                                </a:lnTo>
                                <a:lnTo>
                                  <a:pt x="39483" y="1477545"/>
                                </a:lnTo>
                                <a:lnTo>
                                  <a:pt x="64646" y="1482625"/>
                                </a:lnTo>
                                <a:lnTo>
                                  <a:pt x="5654291" y="1482625"/>
                                </a:lnTo>
                                <a:lnTo>
                                  <a:pt x="5679455" y="1477545"/>
                                </a:lnTo>
                                <a:lnTo>
                                  <a:pt x="5700003" y="1463691"/>
                                </a:lnTo>
                                <a:lnTo>
                                  <a:pt x="5713858" y="1443142"/>
                                </a:lnTo>
                                <a:lnTo>
                                  <a:pt x="5718938" y="1417979"/>
                                </a:lnTo>
                                <a:lnTo>
                                  <a:pt x="5718938" y="64646"/>
                                </a:lnTo>
                                <a:lnTo>
                                  <a:pt x="5713858" y="39483"/>
                                </a:lnTo>
                                <a:lnTo>
                                  <a:pt x="5700003" y="18934"/>
                                </a:lnTo>
                                <a:lnTo>
                                  <a:pt x="5679455" y="5080"/>
                                </a:lnTo>
                                <a:lnTo>
                                  <a:pt x="565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20878" y="3582594"/>
                            <a:ext cx="5710555" cy="147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1474470">
                                <a:moveTo>
                                  <a:pt x="5710301" y="60325"/>
                                </a:moveTo>
                                <a:lnTo>
                                  <a:pt x="5705564" y="36842"/>
                                </a:lnTo>
                                <a:lnTo>
                                  <a:pt x="5692635" y="17678"/>
                                </a:lnTo>
                                <a:lnTo>
                                  <a:pt x="5673458" y="4749"/>
                                </a:lnTo>
                                <a:lnTo>
                                  <a:pt x="564997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413662"/>
                                </a:lnTo>
                                <a:lnTo>
                                  <a:pt x="4737" y="1437144"/>
                                </a:lnTo>
                                <a:lnTo>
                                  <a:pt x="17665" y="1456321"/>
                                </a:lnTo>
                                <a:lnTo>
                                  <a:pt x="36842" y="1469250"/>
                                </a:lnTo>
                                <a:lnTo>
                                  <a:pt x="60325" y="1473987"/>
                                </a:lnTo>
                                <a:lnTo>
                                  <a:pt x="5649976" y="1473987"/>
                                </a:lnTo>
                                <a:lnTo>
                                  <a:pt x="5673458" y="1469250"/>
                                </a:lnTo>
                                <a:lnTo>
                                  <a:pt x="5692635" y="1456321"/>
                                </a:lnTo>
                                <a:lnTo>
                                  <a:pt x="5705564" y="1437144"/>
                                </a:lnTo>
                                <a:lnTo>
                                  <a:pt x="5710301" y="1413662"/>
                                </a:lnTo>
                                <a:lnTo>
                                  <a:pt x="5710301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29526" y="3591230"/>
                            <a:ext cx="569341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457325">
                                <a:moveTo>
                                  <a:pt x="5641332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405019"/>
                                </a:lnTo>
                                <a:lnTo>
                                  <a:pt x="4061" y="1425138"/>
                                </a:lnTo>
                                <a:lnTo>
                                  <a:pt x="15138" y="1441567"/>
                                </a:lnTo>
                                <a:lnTo>
                                  <a:pt x="31568" y="1452644"/>
                                </a:lnTo>
                                <a:lnTo>
                                  <a:pt x="51687" y="1456706"/>
                                </a:lnTo>
                                <a:lnTo>
                                  <a:pt x="5641332" y="1456706"/>
                                </a:lnTo>
                                <a:lnTo>
                                  <a:pt x="5661451" y="1452644"/>
                                </a:lnTo>
                                <a:lnTo>
                                  <a:pt x="5677880" y="1441567"/>
                                </a:lnTo>
                                <a:lnTo>
                                  <a:pt x="5688957" y="1425138"/>
                                </a:lnTo>
                                <a:lnTo>
                                  <a:pt x="5693019" y="1405019"/>
                                </a:lnTo>
                                <a:lnTo>
                                  <a:pt x="5693019" y="51687"/>
                                </a:lnTo>
                                <a:lnTo>
                                  <a:pt x="5688957" y="31568"/>
                                </a:lnTo>
                                <a:lnTo>
                                  <a:pt x="5677880" y="15138"/>
                                </a:lnTo>
                                <a:lnTo>
                                  <a:pt x="5661451" y="4061"/>
                                </a:lnTo>
                                <a:lnTo>
                                  <a:pt x="564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33845" y="3595550"/>
                            <a:ext cx="5684520" cy="144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1448435">
                                <a:moveTo>
                                  <a:pt x="5637012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400699"/>
                                </a:lnTo>
                                <a:lnTo>
                                  <a:pt x="3722" y="1419137"/>
                                </a:lnTo>
                                <a:lnTo>
                                  <a:pt x="13873" y="1434193"/>
                                </a:lnTo>
                                <a:lnTo>
                                  <a:pt x="28929" y="1444344"/>
                                </a:lnTo>
                                <a:lnTo>
                                  <a:pt x="47367" y="1448066"/>
                                </a:lnTo>
                                <a:lnTo>
                                  <a:pt x="5637012" y="1448066"/>
                                </a:lnTo>
                                <a:lnTo>
                                  <a:pt x="5655450" y="1444344"/>
                                </a:lnTo>
                                <a:lnTo>
                                  <a:pt x="5670506" y="1434193"/>
                                </a:lnTo>
                                <a:lnTo>
                                  <a:pt x="5680657" y="1419137"/>
                                </a:lnTo>
                                <a:lnTo>
                                  <a:pt x="5684379" y="1400699"/>
                                </a:lnTo>
                                <a:lnTo>
                                  <a:pt x="5684379" y="47367"/>
                                </a:lnTo>
                                <a:lnTo>
                                  <a:pt x="5680657" y="28929"/>
                                </a:lnTo>
                                <a:lnTo>
                                  <a:pt x="5670506" y="13873"/>
                                </a:lnTo>
                                <a:lnTo>
                                  <a:pt x="5655450" y="3722"/>
                                </a:lnTo>
                                <a:lnTo>
                                  <a:pt x="563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38165" y="3599870"/>
                            <a:ext cx="5676265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265" h="1439545">
                                <a:moveTo>
                                  <a:pt x="5632692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396379"/>
                                </a:lnTo>
                                <a:lnTo>
                                  <a:pt x="3382" y="1413136"/>
                                </a:lnTo>
                                <a:lnTo>
                                  <a:pt x="12608" y="1426819"/>
                                </a:lnTo>
                                <a:lnTo>
                                  <a:pt x="26291" y="1436044"/>
                                </a:lnTo>
                                <a:lnTo>
                                  <a:pt x="43047" y="1439427"/>
                                </a:lnTo>
                                <a:lnTo>
                                  <a:pt x="5632692" y="1439427"/>
                                </a:lnTo>
                                <a:lnTo>
                                  <a:pt x="5649448" y="1436044"/>
                                </a:lnTo>
                                <a:lnTo>
                                  <a:pt x="5663131" y="1426819"/>
                                </a:lnTo>
                                <a:lnTo>
                                  <a:pt x="5672357" y="1413136"/>
                                </a:lnTo>
                                <a:lnTo>
                                  <a:pt x="5675740" y="1396379"/>
                                </a:lnTo>
                                <a:lnTo>
                                  <a:pt x="5675740" y="43047"/>
                                </a:lnTo>
                                <a:lnTo>
                                  <a:pt x="5672357" y="26291"/>
                                </a:lnTo>
                                <a:lnTo>
                                  <a:pt x="5663131" y="12608"/>
                                </a:lnTo>
                                <a:lnTo>
                                  <a:pt x="5649448" y="3382"/>
                                </a:lnTo>
                                <a:lnTo>
                                  <a:pt x="563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42485" y="3604190"/>
                            <a:ext cx="5667375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431290">
                                <a:moveTo>
                                  <a:pt x="5628372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1392060"/>
                                </a:lnTo>
                                <a:lnTo>
                                  <a:pt x="3043" y="1407134"/>
                                </a:lnTo>
                                <a:lnTo>
                                  <a:pt x="11342" y="1419444"/>
                                </a:lnTo>
                                <a:lnTo>
                                  <a:pt x="23652" y="1427744"/>
                                </a:lnTo>
                                <a:lnTo>
                                  <a:pt x="38727" y="1430787"/>
                                </a:lnTo>
                                <a:lnTo>
                                  <a:pt x="5628372" y="1430787"/>
                                </a:lnTo>
                                <a:lnTo>
                                  <a:pt x="5643447" y="1427744"/>
                                </a:lnTo>
                                <a:lnTo>
                                  <a:pt x="5655757" y="1419444"/>
                                </a:lnTo>
                                <a:lnTo>
                                  <a:pt x="5664056" y="1407134"/>
                                </a:lnTo>
                                <a:lnTo>
                                  <a:pt x="5667100" y="1392060"/>
                                </a:lnTo>
                                <a:lnTo>
                                  <a:pt x="5667100" y="38727"/>
                                </a:lnTo>
                                <a:lnTo>
                                  <a:pt x="5664056" y="23652"/>
                                </a:lnTo>
                                <a:lnTo>
                                  <a:pt x="5655757" y="11342"/>
                                </a:lnTo>
                                <a:lnTo>
                                  <a:pt x="5643447" y="3043"/>
                                </a:lnTo>
                                <a:lnTo>
                                  <a:pt x="5628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84886" y="3546590"/>
                            <a:ext cx="5710555" cy="147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1474470">
                                <a:moveTo>
                                  <a:pt x="5667972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431659"/>
                                </a:lnTo>
                                <a:lnTo>
                                  <a:pt x="3326" y="1448135"/>
                                </a:lnTo>
                                <a:lnTo>
                                  <a:pt x="12397" y="1461589"/>
                                </a:lnTo>
                                <a:lnTo>
                                  <a:pt x="25851" y="1470659"/>
                                </a:lnTo>
                                <a:lnTo>
                                  <a:pt x="42326" y="1473986"/>
                                </a:lnTo>
                                <a:lnTo>
                                  <a:pt x="5667972" y="1473986"/>
                                </a:lnTo>
                                <a:lnTo>
                                  <a:pt x="5684447" y="1470659"/>
                                </a:lnTo>
                                <a:lnTo>
                                  <a:pt x="5697901" y="1461589"/>
                                </a:lnTo>
                                <a:lnTo>
                                  <a:pt x="5706972" y="1448135"/>
                                </a:lnTo>
                                <a:lnTo>
                                  <a:pt x="5710298" y="1431659"/>
                                </a:lnTo>
                                <a:lnTo>
                                  <a:pt x="5710298" y="42326"/>
                                </a:lnTo>
                                <a:lnTo>
                                  <a:pt x="5706972" y="25851"/>
                                </a:lnTo>
                                <a:lnTo>
                                  <a:pt x="5697901" y="12397"/>
                                </a:lnTo>
                                <a:lnTo>
                                  <a:pt x="5684447" y="3326"/>
                                </a:lnTo>
                                <a:lnTo>
                                  <a:pt x="566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91212" y="3552917"/>
                            <a:ext cx="5697855" cy="146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855" h="1461770">
                                <a:moveTo>
                                  <a:pt x="566164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425333"/>
                                </a:lnTo>
                                <a:lnTo>
                                  <a:pt x="2829" y="1439346"/>
                                </a:lnTo>
                                <a:lnTo>
                                  <a:pt x="10544" y="1450789"/>
                                </a:lnTo>
                                <a:lnTo>
                                  <a:pt x="21987" y="1458504"/>
                                </a:lnTo>
                                <a:lnTo>
                                  <a:pt x="36000" y="1461333"/>
                                </a:lnTo>
                                <a:lnTo>
                                  <a:pt x="5661645" y="1461333"/>
                                </a:lnTo>
                                <a:lnTo>
                                  <a:pt x="5675658" y="1458504"/>
                                </a:lnTo>
                                <a:lnTo>
                                  <a:pt x="5687101" y="1450789"/>
                                </a:lnTo>
                                <a:lnTo>
                                  <a:pt x="5694816" y="1439346"/>
                                </a:lnTo>
                                <a:lnTo>
                                  <a:pt x="5697645" y="1425333"/>
                                </a:lnTo>
                                <a:lnTo>
                                  <a:pt x="5697645" y="36000"/>
                                </a:lnTo>
                                <a:lnTo>
                                  <a:pt x="5694816" y="21987"/>
                                </a:lnTo>
                                <a:lnTo>
                                  <a:pt x="5687101" y="10544"/>
                                </a:lnTo>
                                <a:lnTo>
                                  <a:pt x="5675658" y="2829"/>
                                </a:lnTo>
                                <a:lnTo>
                                  <a:pt x="56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07" y="3660925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Textbox 814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54927" y="239668"/>
                            <a:ext cx="596392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d’exclusion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Pauli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orbitale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pleine,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54927" y="531794"/>
                            <a:ext cx="6383020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 principe d’exclusion de Pauli affirme que dans un atome 2 électrons ne peuvent avoir le même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état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quantique.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pleine,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spins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antiparallèles.</w:t>
                              </w:r>
                            </w:p>
                            <w:p>
                              <w:pPr>
                                <w:spacing w:before="77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énergétique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donné,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occupent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d’OA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54927" y="1279766"/>
                            <a:ext cx="31318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mot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règle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Hund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54927" y="1575225"/>
                            <a:ext cx="626173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0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remplissage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Klechkowski,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remplie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54927" y="1867351"/>
                            <a:ext cx="3309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schéma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remplissage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2397291" y="2296199"/>
                            <a:ext cx="1652905" cy="1004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98" w:val="left" w:leader="none"/>
                                </w:tabs>
                                <w:spacing w:before="49"/>
                                <w:ind w:left="30" w:right="0" w:firstLine="0"/>
                                <w:jc w:val="left"/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Couche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spacing w:val="-1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K, </w:t>
                              </w: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spacing w:val="-3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w w:val="130"/>
                                  <w:position w:val="1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spacing w:val="-10"/>
                                  <w:w w:val="13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spacing w:val="-10"/>
                                  <w:w w:val="110"/>
                                  <w:position w:val="1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40" w:lineRule="auto" w:before="55"/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98" w:val="left" w:leader="none"/>
                                  <w:tab w:pos="1931" w:val="left" w:leader="none"/>
                                </w:tabs>
                                <w:spacing w:before="1"/>
                                <w:ind w:left="42" w:right="0" w:firstLine="0"/>
                                <w:jc w:val="left"/>
                                <w:rPr>
                                  <w:rFonts w:ascii="Aptos Serif"/>
                                  <w:b/>
                                  <w:i/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rFonts w:ascii="Book Antiqua"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Couche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spacing w:val="-2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L,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spacing w:val="-2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spacing w:val="-4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w w:val="130"/>
                                  <w:position w:val="1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spacing w:val="-11"/>
                                  <w:w w:val="13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spacing w:val="-10"/>
                                  <w:w w:val="110"/>
                                  <w:position w:val="1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position w:val="1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position w:val="1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98" w:val="left" w:leader="none"/>
                                  <w:tab w:pos="1931" w:val="left" w:leader="none"/>
                                  <w:tab w:pos="2368" w:val="left" w:leader="none"/>
                                </w:tabs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Couche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spacing w:val="-8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M,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spacing w:val="-4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spacing w:val="-7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w w:val="130"/>
                                  <w:position w:val="1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spacing w:val="-11"/>
                                  <w:w w:val="13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spacing w:val="-10"/>
                                  <w:w w:val="110"/>
                                  <w:position w:val="1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position w:val="2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position w:val="2"/>
                                  <w:sz w:val="15"/>
                                </w:rPr>
                                <w:t>p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position w:val="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98" w:val="left" w:leader="none"/>
                                  <w:tab w:pos="1931" w:val="left" w:leader="none"/>
                                  <w:tab w:pos="2368" w:val="left" w:leader="none"/>
                                </w:tabs>
                                <w:spacing w:before="0"/>
                                <w:ind w:left="32" w:right="0" w:firstLine="0"/>
                                <w:jc w:val="left"/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Couche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spacing w:val="-9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N,</w:t>
                              </w:r>
                              <w:r>
                                <w:rPr>
                                  <w:rFonts w:ascii="Book Antiqua"/>
                                  <w:color w:val="0000CC"/>
                                  <w:spacing w:val="-8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w w:val="110"/>
                                  <w:position w:val="1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spacing w:val="-9"/>
                                  <w:w w:val="11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w w:val="130"/>
                                  <w:position w:val="1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spacing w:val="-11"/>
                                  <w:w w:val="13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spacing w:val="-10"/>
                                  <w:w w:val="110"/>
                                  <w:position w:val="1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color w:val="0000CC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position w:val="2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position w:val="2"/>
                                  <w:sz w:val="15"/>
                                </w:rPr>
                                <w:t>p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position w:val="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entury Schoolbook"/>
                                  <w:b/>
                                  <w:spacing w:val="-5"/>
                                  <w:w w:val="11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Aptos Serif"/>
                                  <w:b/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558507" y="3657790"/>
                            <a:ext cx="5375910" cy="1272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4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Remarque</w:t>
                              </w:r>
                            </w:p>
                            <w:p>
                              <w:pPr>
                                <w:spacing w:line="232" w:lineRule="auto" w:before="124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Rigoureusement,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règle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remplissage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Klechkowski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stipule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remplis-sage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orbitales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atomiques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u w:val="singl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u w:val="single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croissant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croissant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orbitales atomiques ayant la même valeur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5" w:lineRule="auto" w:before="122"/>
                                <w:ind w:left="20" w:right="38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Par exemple : la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et la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ont toutes les deux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l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 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, donc pour départager on regarde uniquement la valeur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, donc on remplit d’abord la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54927" y="5172602"/>
                            <a:ext cx="628332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0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orbitale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atomique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élevés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orbitale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54927" y="5464740"/>
                            <a:ext cx="6383020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d’orbitale,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taille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l’énergie de l’orbitale sont importantes.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21" w:val="left" w:leader="none"/>
                                </w:tabs>
                                <w:spacing w:before="85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bloc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complètement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remplie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54927" y="6215907"/>
                            <a:ext cx="6383020" cy="707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bloc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remplie,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rares,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colonne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remplie.</w:t>
                              </w:r>
                            </w:p>
                            <w:p>
                              <w:pPr>
                                <w:spacing w:before="184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67383pt;width:514.4500pt;height:550.5pt;mso-position-horizontal-relative:page;mso-position-vertical-relative:paragraph;z-index:-15695872;mso-wrap-distance-left:0;mso-wrap-distance-right:0" id="docshapegroup747" coordorigin="12472,165" coordsize="10289,11010">
                <v:shape style="position:absolute;left:12501;top:376;width:10260;height:10799" id="docshape748" coordorigin="12502,376" coordsize="10260,10799" path="m22666,376l12597,376,12502,471,12502,11080,12597,11175,22666,11175,22761,11080,22761,471,22666,376xe" filled="true" fillcolor="#7f7f7f" stroked="false">
                  <v:path arrowok="t"/>
                  <v:fill opacity="655f" type="solid"/>
                </v:shape>
                <v:shape style="position:absolute;left:12508;top:383;width:10246;height:10786" id="docshape749" coordorigin="12509,383" coordsize="10246,10786" path="m22663,383l12600,383,12509,474,12509,11077,12600,11168,22663,11168,22754,11077,22754,474,22663,383xe" filled="true" fillcolor="#7f7f7f" stroked="false">
                  <v:path arrowok="t"/>
                  <v:fill opacity="1310f" type="solid"/>
                </v:shape>
                <v:shape style="position:absolute;left:12515;top:389;width:10233;height:10772" id="docshape750" coordorigin="12516,390" coordsize="10233,10772" path="m22660,390l12603,390,12516,477,12516,11074,12603,11161,22660,11161,22748,11074,22748,477,22660,390xe" filled="true" fillcolor="#7f7f7f" stroked="false">
                  <v:path arrowok="t"/>
                  <v:fill opacity="2621f" type="solid"/>
                </v:shape>
                <v:shape style="position:absolute;left:12522;top:396;width:10219;height:10759" id="docshape751" coordorigin="12522,397" coordsize="10219,10759" path="m22658,397l12605,397,12522,480,12522,11072,12605,11155,22658,11155,22741,11072,22741,480,22658,397xe" filled="true" fillcolor="#7f7f7f" stroked="false">
                  <v:path arrowok="t"/>
                  <v:fill opacity="4587f" type="solid"/>
                </v:shape>
                <v:shape style="position:absolute;left:12529;top:403;width:10205;height:10745" id="docshape752" coordorigin="12529,403" coordsize="10205,10745" path="m22734,483l22655,403,12608,403,12529,483,12529,11069,12608,11148,22655,11148,22734,11069,22734,483xe" filled="true" fillcolor="#7f7f7f" stroked="false">
                  <v:path arrowok="t"/>
                  <v:fill opacity="7208f" type="solid"/>
                </v:shape>
                <v:shape style="position:absolute;left:12542;top:417;width:10178;height:10718" id="docshape753" coordorigin="12543,417" coordsize="10178,10718" path="m22649,417l12614,417,12543,488,12543,11063,12614,11134,22649,11134,22720,11063,22720,488,22649,417xe" filled="true" fillcolor="#7f7f7f" stroked="false">
                  <v:path arrowok="t"/>
                  <v:fill opacity="4587f" type="solid"/>
                </v:shape>
                <v:shape style="position:absolute;left:12549;top:423;width:10165;height:10704" id="docshape754" coordorigin="12550,424" coordsize="10165,10704" path="m22646,424l12617,424,12550,491,12550,11060,12617,11127,22646,11127,22714,11060,22714,491,22646,424xe" filled="true" fillcolor="#7f7f7f" stroked="false">
                  <v:path arrowok="t"/>
                  <v:fill opacity="2621f" type="solid"/>
                </v:shape>
                <v:shape style="position:absolute;left:12556;top:430;width:10151;height:10691" id="docshape755" coordorigin="12556,431" coordsize="10151,10691" path="m22644,431l12620,431,12556,494,12556,11057,12620,11121,22644,11121,22707,11057,22707,494,22644,431xe" filled="true" fillcolor="#7f7f7f" stroked="false">
                  <v:path arrowok="t"/>
                  <v:fill opacity="1310f" type="solid"/>
                </v:shape>
                <v:shape style="position:absolute;left:12563;top:437;width:10137;height:10677" id="docshape756" coordorigin="12563,437" coordsize="10137,10677" path="m22641,437l12622,437,12563,497,12563,11055,12622,11114,22641,11114,22700,11055,22700,497,22641,437xe" filled="true" fillcolor="#7f7f7f" stroked="false">
                  <v:path arrowok="t"/>
                  <v:fill opacity="655f" type="solid"/>
                </v:shape>
                <v:shape style="position:absolute;left:12472;top:346;width:10205;height:10745" id="docshape757" coordorigin="12472,347" coordsize="10205,10745" path="m22615,347l12535,347,12472,409,12472,11029,12535,11091,22615,11091,22677,11029,22677,409,22615,347xe" filled="true" fillcolor="#000000" stroked="false">
                  <v:path arrowok="t"/>
                  <v:fill type="solid"/>
                </v:shape>
                <v:shape style="position:absolute;left:12482;top:356;width:10185;height:10725" id="docshape758" coordorigin="12482,357" coordsize="10185,10725" path="m22611,357l12539,357,12482,413,12482,11025,12539,11081,22611,11081,22667,11025,22667,413,22611,357xe" filled="true" fillcolor="#fffcfc" stroked="false">
                  <v:path arrowok="t"/>
                  <v:fill type="solid"/>
                </v:shape>
                <v:shape style="position:absolute;left:20343;top:176;width:91;height:171" id="docshape759" coordorigin="20343,177" coordsize="91,171" path="m20388,177l20371,190,20356,227,20347,281,20343,347,20434,347,20430,281,20421,227,20406,190,20388,177xe" filled="true" fillcolor="#565666" stroked="false">
                  <v:path arrowok="t"/>
                  <v:fill type="solid"/>
                </v:shape>
                <v:shape style="position:absolute;left:20343;top:176;width:91;height:171" id="docshape760" coordorigin="20343,177" coordsize="91,171" path="m20434,347l20430,281,20421,227,20406,190,20388,177,20371,190,20356,227,20347,281,20343,347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761" coordorigin="22133,177" coordsize="91,171" path="m22178,177l22161,190,22146,227,22136,281,22133,347,22224,347,22220,281,22210,227,22196,190,22178,177xe" filled="true" fillcolor="#565666" stroked="false">
                  <v:path arrowok="t"/>
                  <v:fill type="solid"/>
                </v:shape>
                <v:shape style="position:absolute;left:22132;top:176;width:91;height:171" id="docshape762" coordorigin="22133,177" coordsize="91,171" path="m22133,347l22136,281,22146,227,22161,190,22178,177,22196,190,22210,227,22220,281,22224,347e" filled="false" stroked="true" strokeweight=".3985pt" strokecolor="#000000">
                  <v:path arrowok="t"/>
                  <v:stroke dashstyle="solid"/>
                </v:shape>
                <v:shape style="position:absolute;left:20399;top:176;width:1768;height:401" type="#_x0000_t75" id="docshape763" stroked="false">
                  <v:imagedata r:id="rId19" o:title=""/>
                </v:shape>
                <v:shape style="position:absolute;left:20399;top:176;width:1768;height:401" id="docshape764" coordorigin="20400,177" coordsize="1768,401" path="m20400,177l22167,177,22165,181,22157,206,22149,235,22143,264,22139,290,22116,521,22109,543,22095,561,22076,573,22054,577,20513,577,20458,543,20428,290,20424,264,20418,235,20410,206,20401,181,20400,177xe" filled="false" stroked="true" strokeweight=".3985pt" strokecolor="#00004c">
                  <v:path arrowok="t"/>
                  <v:stroke dashstyle="solid"/>
                </v:shape>
                <v:shape style="position:absolute;left:17611;top:4117;width:412;height:68" id="docshape765" coordorigin="17612,4117" coordsize="412,68" path="m17612,4155l17677,4182,17733,4185,17783,4173,17828,4153,17872,4132,17917,4117,17967,4118,18024,4139e" filled="false" stroked="true" strokeweight=".308172pt" strokecolor="#bfbfbf">
                  <v:path arrowok="t"/>
                  <v:stroke dashstyle="solid"/>
                </v:shape>
                <v:shape style="position:absolute;left:17995;top:4108;width:56;height:46" id="docshape766" coordorigin="17995,4109" coordsize="56,46" path="m18020,4109l18024,4139,17995,4152,18050,4155,18020,4109xe" filled="true" fillcolor="#bfbfbf" stroked="false">
                  <v:path arrowok="t"/>
                  <v:fill type="solid"/>
                </v:shape>
                <v:shape style="position:absolute;left:17611;top:4154;width:847;height:439" id="docshape767" coordorigin="17612,4155" coordsize="847,439" path="m17612,4593l17689,4588,17757,4574,17818,4553,17872,4525,17965,4455,18046,4374,18086,4333,18127,4294,18215,4223,18323,4174,18386,4160,18458,4155e" filled="false" stroked="true" strokeweight=".308172pt" strokecolor="#bfbfbf">
                  <v:path arrowok="t"/>
                  <v:stroke dashstyle="solid"/>
                </v:shape>
                <v:shape style="position:absolute;left:18439;top:4130;width:50;height:50" id="docshape768" coordorigin="18439,4130" coordsize="50,50" path="m18439,4130l18458,4155,18439,4179,18489,4155,18439,4130xe" filled="true" fillcolor="#bfbfbf" stroked="false">
                  <v:path arrowok="t"/>
                  <v:fill type="solid"/>
                </v:shape>
                <v:shape style="position:absolute;left:17611;top:4593;width:847;height:439" id="docshape769" coordorigin="17612,4593" coordsize="847,439" path="m17612,5032l17689,5027,17757,5013,17818,4991,17872,4963,17965,4893,18046,4812,18086,4772,18127,4732,18215,4662,18323,4612,18386,4598,18458,4593e" filled="false" stroked="true" strokeweight=".308172pt" strokecolor="#bfbfbf">
                  <v:path arrowok="t"/>
                  <v:stroke dashstyle="solid"/>
                </v:shape>
                <v:shape style="position:absolute;left:18439;top:4568;width:50;height:50" id="docshape770" coordorigin="18439,4569" coordsize="50,50" path="m18439,4569l18458,4593,18439,4618,18489,4593,18439,4569xe" filled="true" fillcolor="#bfbfbf" stroked="false">
                  <v:path arrowok="t"/>
                  <v:fill type="solid"/>
                </v:shape>
                <v:shape style="position:absolute;left:17611;top:4593;width:1285;height:877" id="docshape771" coordorigin="17612,4593" coordsize="1285,877" path="m17612,5470l17678,5466,17741,5454,17801,5435,17858,5410,17913,5379,17965,5343,18014,5302,18063,5258,18109,5211,18155,5161,18200,5110,18244,5058,18288,5005,18331,4953,18375,4902,18420,4852,18466,4805,18512,4761,18561,4721,18610,4684,18662,4653,18774,4609,18833,4597,18896,4593e" filled="false" stroked="true" strokeweight=".308172pt" strokecolor="#bfbfbf">
                  <v:path arrowok="t"/>
                  <v:stroke dashstyle="solid"/>
                </v:shape>
                <v:shape style="position:absolute;left:18877;top:4568;width:50;height:50" id="docshape772" coordorigin="18878,4569" coordsize="50,50" path="m18878,4569l18896,4593,18878,4618,18927,4593,18878,4569xe" filled="true" fillcolor="#bfbfbf" stroked="false">
                  <v:path arrowok="t"/>
                  <v:fill type="solid"/>
                </v:shape>
                <v:shape style="position:absolute;left:18050;top:5031;width:847;height:439" id="docshape773" coordorigin="18050,5032" coordsize="847,439" path="m18050,5470l18128,5465,18196,5451,18256,5430,18310,5402,18403,5331,18485,5251,18525,5210,18565,5170,18654,5100,18761,5051,18825,5037,18896,5032e" filled="false" stroked="true" strokeweight=".308172pt" strokecolor="#bfbfbf">
                  <v:path arrowok="t"/>
                  <v:stroke dashstyle="solid"/>
                </v:shape>
                <v:shape style="position:absolute;left:18877;top:5007;width:50;height:50" id="docshape774" coordorigin="18878,5007" coordsize="50,50" path="m18878,5007l18896,5032,18878,5056,18927,5032,18878,5007xe" filled="true" fillcolor="#bfbfbf" stroked="false">
                  <v:path arrowok="t"/>
                  <v:fill type="solid"/>
                </v:shape>
                <v:line style="position:absolute" from="18050,3716" to="17640,4126" stroked="true" strokeweight=".616352pt" strokecolor="#ff3f3f">
                  <v:stroke dashstyle="solid"/>
                </v:line>
                <v:shape style="position:absolute;left:17611;top:4086;width:68;height:68" id="docshape775" coordorigin="17612,4087" coordsize="68,68" path="m17680,4132l17640,4126,17635,4087,17612,4155,17680,4132xe" filled="true" fillcolor="#ff3f3f" stroked="false">
                  <v:path arrowok="t"/>
                  <v:fill type="solid"/>
                </v:shape>
                <v:line style="position:absolute" from="18050,4155" to="17640,4565" stroked="true" strokeweight=".616352pt" strokecolor="#ff3f3f">
                  <v:stroke dashstyle="solid"/>
                </v:line>
                <v:shape style="position:absolute;left:17611;top:4525;width:68;height:68" id="docshape776" coordorigin="17612,4525" coordsize="68,68" path="m17680,4571l17640,4565,17635,4525,17612,4593,17680,4571xe" filled="true" fillcolor="#ff3f3f" stroked="false">
                  <v:path arrowok="t"/>
                  <v:fill type="solid"/>
                </v:shape>
                <v:line style="position:absolute" from="18489,4155" to="17640,5003" stroked="true" strokeweight=".616352pt" strokecolor="#ff3f3f">
                  <v:stroke dashstyle="solid"/>
                </v:line>
                <v:shape style="position:absolute;left:17611;top:4963;width:68;height:68" id="docshape777" coordorigin="17612,4964" coordsize="68,68" path="m17680,5009l17640,5003,17635,4964,17612,5032,17680,5009xe" filled="true" fillcolor="#ff3f3f" stroked="false">
                  <v:path arrowok="t"/>
                  <v:fill type="solid"/>
                </v:shape>
                <v:line style="position:absolute" from="18489,4593" to="17640,5442" stroked="true" strokeweight=".616352pt" strokecolor="#ff3f3f">
                  <v:stroke dashstyle="solid"/>
                </v:line>
                <v:shape style="position:absolute;left:17611;top:5402;width:68;height:68" id="docshape778" coordorigin="17612,5402" coordsize="68,68" path="m17680,5447l17640,5442,17635,5402,17612,5470,17680,5447xe" filled="true" fillcolor="#ff3f3f" stroked="false">
                  <v:path arrowok="t"/>
                  <v:fill type="solid"/>
                </v:shape>
                <v:line style="position:absolute" from="18927,4593" to="18079,5442" stroked="true" strokeweight=".616352pt" strokecolor="#ff3f3f">
                  <v:stroke dashstyle="solid"/>
                </v:line>
                <v:shape style="position:absolute;left:18050;top:5402;width:68;height:68" id="docshape779" coordorigin="18050,5402" coordsize="68,68" path="m18118,5447l18079,5442,18073,5402,18050,5470,18118,5447xe" filled="true" fillcolor="#ff3f3f" stroked="false">
                  <v:path arrowok="t"/>
                  <v:fill type="solid"/>
                </v:shape>
                <v:line style="position:absolute" from="18927,5032" to="18517,5442" stroked="true" strokeweight=".616352pt" strokecolor="#ff3f3f">
                  <v:stroke dashstyle="solid"/>
                </v:line>
                <v:shape style="position:absolute;left:18488;top:5402;width:68;height:68" id="docshape780" coordorigin="18489,5402" coordsize="68,68" path="m18557,5447l18517,5442,18511,5402,18489,5470,18557,5447xe" filled="true" fillcolor="#ff3f3f" stroked="false">
                  <v:path arrowok="t"/>
                  <v:fill type="solid"/>
                </v:shape>
                <v:shape style="position:absolute;left:13108;top:5780;width:9048;height:2376" id="docshape781" coordorigin="13108,5780" coordsize="9048,2376" path="m22033,5780l13230,5780,13183,5790,13144,5816,13118,5855,13108,5902,13108,8033,13118,8081,13144,8120,13183,8146,13230,8156,22033,8156,22080,8146,22119,8120,22145,8081,22155,8033,22155,5902,22145,5855,22119,5816,22080,5790,22033,5780xe" filled="true" fillcolor="#000000" stroked="false">
                  <v:path arrowok="t"/>
                  <v:fill opacity="655f" type="solid"/>
                </v:shape>
                <v:shape style="position:absolute;left:13114;top:5786;width:9034;height:2363" id="docshape782" coordorigin="13115,5787" coordsize="9034,2363" path="m22033,5787l13230,5787,13185,5796,13149,5821,13124,5857,13115,5902,13115,8033,13124,8078,13149,8115,13185,8140,13230,8149,22033,8149,22078,8140,22114,8115,22139,8078,22148,8033,22148,5902,22139,5857,22114,5821,22078,5796,22033,5787xe" filled="true" fillcolor="#000000" stroked="false">
                  <v:path arrowok="t"/>
                  <v:fill opacity="1310f" type="solid"/>
                </v:shape>
                <v:shape style="position:absolute;left:13121;top:5793;width:9020;height:2349" id="docshape783" coordorigin="13122,5794" coordsize="9020,2349" path="m22033,5794l13230,5794,13188,5802,13153,5825,13130,5860,13122,5902,13122,8033,13130,8076,13153,8110,13188,8134,13230,8142,22033,8142,22075,8134,22110,8110,22133,8076,22141,8033,22141,5902,22133,5860,22110,5825,22075,5802,22033,5794xe" filled="true" fillcolor="#000000" stroked="false">
                  <v:path arrowok="t"/>
                  <v:fill opacity="2621f" type="solid"/>
                </v:shape>
                <v:shape style="position:absolute;left:13128;top:5800;width:9007;height:2335" id="docshape784" coordorigin="13128,5800" coordsize="9007,2335" path="m22033,5800l13230,5800,13191,5808,13158,5830,13136,5863,13128,5902,13128,8033,13136,8073,13158,8105,13191,8127,13230,8135,22033,8135,22072,8127,22105,8105,22127,8073,22135,8033,22135,5902,22127,5863,22105,5830,22072,5808,22033,5800xe" filled="true" fillcolor="#000000" stroked="false">
                  <v:path arrowok="t"/>
                  <v:fill opacity="4587f" type="solid"/>
                </v:shape>
                <v:shape style="position:absolute;left:13135;top:5807;width:8993;height:2322" id="docshape785" coordorigin="13135,5807" coordsize="8993,2322" path="m22128,5902l22120,5865,22100,5835,22070,5815,22033,5807,13230,5807,13193,5815,13163,5835,13143,5865,13135,5902,13135,8033,13143,8070,13163,8101,13193,8121,13230,8128,22033,8128,22070,8121,22100,8101,22120,8070,22128,8033,22128,5902xe" filled="true" fillcolor="#000000" stroked="false">
                  <v:path arrowok="t"/>
                  <v:fill opacity="7208f" type="solid"/>
                </v:shape>
                <v:shape style="position:absolute;left:13148;top:5820;width:8966;height:2295" id="docshape786" coordorigin="13149,5821" coordsize="8966,2295" path="m22033,5821l13230,5821,13199,5827,13173,5845,13155,5871,13149,5902,13149,8033,13155,8065,13173,8091,13199,8108,13230,8115,22033,8115,22065,8108,22090,8091,22108,8065,22114,8033,22114,5902,22108,5871,22090,5845,22065,5827,22033,5821xe" filled="true" fillcolor="#000000" stroked="false">
                  <v:path arrowok="t"/>
                  <v:fill opacity="4587f" type="solid"/>
                </v:shape>
                <v:shape style="position:absolute;left:13155;top:5827;width:8952;height:2281" id="docshape787" coordorigin="13156,5828" coordsize="8952,2281" path="m22033,5828l13230,5828,13201,5833,13178,5849,13162,5873,13156,5902,13156,8033,13162,8062,13178,8086,13201,8102,13230,8108,22033,8108,22062,8102,22086,8086,22102,8062,22107,8033,22107,5902,22102,5873,22086,5849,22062,5833,22033,5828xe" filled="true" fillcolor="#000000" stroked="false">
                  <v:path arrowok="t"/>
                  <v:fill opacity="2621f" type="solid"/>
                </v:shape>
                <v:shape style="position:absolute;left:13162;top:5834;width:8939;height:2267" id="docshape788" coordorigin="13162,5834" coordsize="8939,2267" path="m22033,5834l13230,5834,13204,5840,13182,5854,13168,5876,13162,5902,13162,8033,13168,8060,13182,8081,13204,8096,13230,8101,22033,8101,22059,8096,22081,8081,22095,8060,22101,8033,22101,5902,22095,5876,22081,5854,22059,5840,22033,5834xe" filled="true" fillcolor="#000000" stroked="false">
                  <v:path arrowok="t"/>
                  <v:fill opacity="1310f" type="solid"/>
                </v:shape>
                <v:shape style="position:absolute;left:13169;top:5841;width:8925;height:2254" id="docshape789" coordorigin="13169,5841" coordsize="8925,2254" path="m22033,5841l13230,5841,13207,5846,13187,5859,13174,5878,13169,5902,13169,8033,13174,8057,13187,8077,13207,8090,13230,8094,22033,8094,22057,8090,22076,8077,22089,8057,22094,8033,22094,5902,22089,5878,22076,5859,22057,5846,22033,5841xe" filled="true" fillcolor="#000000" stroked="false">
                  <v:path arrowok="t"/>
                  <v:fill opacity="655f" type="solid"/>
                </v:shape>
                <v:shape style="position:absolute;left:13078;top:5750;width:8993;height:2322" id="docshape790" coordorigin="13079,5751" coordsize="8993,2322" path="m22005,5751l13145,5751,13119,5756,13098,5770,13084,5791,13079,5817,13079,8005,13084,8031,13098,8052,13119,8067,13145,8072,22005,8072,22030,8067,22052,8052,22066,8031,22071,8005,22071,5817,22066,5791,22052,5770,22030,5756,22005,5751xe" filled="true" fillcolor="#3f3f3f" stroked="false">
                  <v:path arrowok="t"/>
                  <v:fill type="solid"/>
                </v:shape>
                <v:shape style="position:absolute;left:13088;top:5760;width:8973;height:2302" id="docshape791" coordorigin="13089,5760" coordsize="8973,2302" path="m22005,5760l13145,5760,13123,5765,13105,5777,13093,5795,13089,5817,13089,8005,13093,8027,13105,8045,13123,8057,13145,8062,22005,8062,22027,8057,22045,8045,22057,8027,22061,8005,22061,5817,22057,5795,22045,5777,22027,5765,22005,5760xe" filled="true" fillcolor="#fffef2" stroked="false">
                  <v:path arrowok="t"/>
                  <v:fill type="solid"/>
                </v:shape>
                <v:shape style="position:absolute;left:13371;top:5930;width:287;height:287" type="#_x0000_t75" id="docshape792" stroked="false">
                  <v:imagedata r:id="rId21" o:title=""/>
                </v:shape>
                <v:shape style="position:absolute;left:20649;top:165;width:1289;height:341" type="#_x0000_t202" id="docshape79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58;top:542;width:9392;height:632" type="#_x0000_t202" id="docshape79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21" w:val="left" w:leader="none"/>
                          </w:tabs>
                          <w:spacing w:line="580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d’exclusion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Pauli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orbitale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pleine,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1002;width:10052;height:1353" type="#_x0000_t202" id="docshape795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 principe d’exclusion de Pauli affirme que dans un atome 2 électrons ne peuvent avoir le même </w:t>
                        </w:r>
                        <w:r>
                          <w:rPr>
                            <w:spacing w:val="-6"/>
                            <w:sz w:val="24"/>
                          </w:rPr>
                          <w:t>état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quantique.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pleine,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électrons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doivent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spins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antiparallèles.</w:t>
                        </w:r>
                      </w:p>
                      <w:p>
                        <w:pPr>
                          <w:spacing w:before="77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énergétique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donné,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occupent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maximum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d’OA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2180;width:4932;height:381" type="#_x0000_t202" id="docshape796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mot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règle</w:t>
                        </w:r>
                        <w:r>
                          <w:rPr>
                            <w:b/>
                            <w:spacing w:val="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b/>
                            <w:spacing w:val="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Hund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558;top:2646;width:9861;height:612" type="#_x0000_t202" id="docshape797" filled="false" stroked="false">
                  <v:textbox inset="0,0,0,0">
                    <w:txbxContent>
                      <w:p>
                        <w:pPr>
                          <w:spacing w:line="580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remplissage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Klechkowski,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remplie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3106;width:5212;height:377" type="#_x0000_t202" id="docshape79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schéma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remplissage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247;top:3781;width:2603;height:1582" type="#_x0000_t202" id="docshape799" filled="false" stroked="false">
                  <v:textbox inset="0,0,0,0">
                    <w:txbxContent>
                      <w:p>
                        <w:pPr>
                          <w:tabs>
                            <w:tab w:pos="1498" w:val="left" w:leader="none"/>
                          </w:tabs>
                          <w:spacing w:before="49"/>
                          <w:ind w:left="30" w:right="0" w:firstLine="0"/>
                          <w:jc w:val="left"/>
                          <w:rPr>
                            <w:rFonts w:ascii="Aptos Serif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Book Antiqua"/>
                            <w:color w:val="0000CC"/>
                            <w:w w:val="110"/>
                            <w:position w:val="1"/>
                            <w:sz w:val="15"/>
                          </w:rPr>
                          <w:t>Couche</w:t>
                        </w:r>
                        <w:r>
                          <w:rPr>
                            <w:rFonts w:ascii="Book Antiqua"/>
                            <w:color w:val="0000CC"/>
                            <w:spacing w:val="-1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0000CC"/>
                            <w:w w:val="110"/>
                            <w:position w:val="1"/>
                            <w:sz w:val="15"/>
                          </w:rPr>
                          <w:t>K, </w:t>
                        </w:r>
                        <w:r>
                          <w:rPr>
                            <w:rFonts w:ascii="Calibri"/>
                            <w:i/>
                            <w:color w:val="0000CC"/>
                            <w:w w:val="110"/>
                            <w:position w:val="1"/>
                            <w:sz w:val="15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color w:val="0000CC"/>
                            <w:spacing w:val="-3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color w:val="0000CC"/>
                            <w:w w:val="130"/>
                            <w:position w:val="1"/>
                            <w:sz w:val="15"/>
                          </w:rPr>
                          <w:t>=</w:t>
                        </w:r>
                        <w:r>
                          <w:rPr>
                            <w:rFonts w:ascii="Calibri"/>
                            <w:color w:val="0000CC"/>
                            <w:spacing w:val="-10"/>
                            <w:w w:val="13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color w:val="0000CC"/>
                            <w:spacing w:val="-10"/>
                            <w:w w:val="110"/>
                            <w:position w:val="1"/>
                            <w:sz w:val="15"/>
                          </w:rPr>
                          <w:t>1</w:t>
                        </w:r>
                        <w:r>
                          <w:rPr>
                            <w:rFonts w:ascii="Calibri"/>
                            <w:color w:val="0000CC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sz w:val="15"/>
                          </w:rPr>
                          <w:t>1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sz w:val="15"/>
                          </w:rPr>
                          <w:t>s</w:t>
                        </w:r>
                      </w:p>
                      <w:p>
                        <w:pPr>
                          <w:spacing w:line="240" w:lineRule="auto" w:before="55"/>
                          <w:rPr>
                            <w:rFonts w:ascii="Aptos Serif"/>
                            <w:b/>
                            <w:i/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1498" w:val="left" w:leader="none"/>
                            <w:tab w:pos="1931" w:val="left" w:leader="none"/>
                          </w:tabs>
                          <w:spacing w:before="1"/>
                          <w:ind w:left="42" w:right="0" w:firstLine="0"/>
                          <w:jc w:val="left"/>
                          <w:rPr>
                            <w:rFonts w:ascii="Aptos Serif"/>
                            <w:b/>
                            <w:i/>
                            <w:position w:val="1"/>
                            <w:sz w:val="15"/>
                          </w:rPr>
                        </w:pPr>
                        <w:r>
                          <w:rPr>
                            <w:rFonts w:ascii="Book Antiqua"/>
                            <w:color w:val="0000CC"/>
                            <w:w w:val="110"/>
                            <w:position w:val="1"/>
                            <w:sz w:val="15"/>
                          </w:rPr>
                          <w:t>Couche</w:t>
                        </w:r>
                        <w:r>
                          <w:rPr>
                            <w:rFonts w:ascii="Book Antiqua"/>
                            <w:color w:val="0000CC"/>
                            <w:spacing w:val="-2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0000CC"/>
                            <w:w w:val="110"/>
                            <w:position w:val="1"/>
                            <w:sz w:val="15"/>
                          </w:rPr>
                          <w:t>L,</w:t>
                        </w:r>
                        <w:r>
                          <w:rPr>
                            <w:rFonts w:ascii="Book Antiqua"/>
                            <w:color w:val="0000CC"/>
                            <w:spacing w:val="-2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color w:val="0000CC"/>
                            <w:w w:val="110"/>
                            <w:position w:val="1"/>
                            <w:sz w:val="15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color w:val="0000CC"/>
                            <w:spacing w:val="-4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color w:val="0000CC"/>
                            <w:w w:val="130"/>
                            <w:position w:val="1"/>
                            <w:sz w:val="15"/>
                          </w:rPr>
                          <w:t>=</w:t>
                        </w:r>
                        <w:r>
                          <w:rPr>
                            <w:rFonts w:ascii="Calibri"/>
                            <w:color w:val="0000CC"/>
                            <w:spacing w:val="-11"/>
                            <w:w w:val="13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color w:val="0000CC"/>
                            <w:spacing w:val="-10"/>
                            <w:w w:val="110"/>
                            <w:position w:val="1"/>
                            <w:sz w:val="15"/>
                          </w:rPr>
                          <w:t>2</w:t>
                        </w:r>
                        <w:r>
                          <w:rPr>
                            <w:rFonts w:ascii="Calibri"/>
                            <w:color w:val="0000CC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sz w:val="15"/>
                          </w:rPr>
                          <w:t>2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sz w:val="15"/>
                          </w:rPr>
                          <w:t>s</w:t>
                        </w:r>
                        <w:r>
                          <w:rPr>
                            <w:rFonts w:ascii="Aptos Serif"/>
                            <w:b/>
                            <w:i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position w:val="1"/>
                            <w:sz w:val="15"/>
                          </w:rPr>
                          <w:t>2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position w:val="1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Aptos Serif"/>
                            <w:b/>
                            <w:i/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1498" w:val="left" w:leader="none"/>
                            <w:tab w:pos="1931" w:val="left" w:leader="none"/>
                            <w:tab w:pos="2368" w:val="left" w:leader="none"/>
                          </w:tabs>
                          <w:spacing w:before="0"/>
                          <w:ind w:left="20" w:right="0" w:firstLine="0"/>
                          <w:jc w:val="left"/>
                          <w:rPr>
                            <w:rFonts w:ascii="Aptos Serif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Book Antiqua"/>
                            <w:color w:val="0000CC"/>
                            <w:w w:val="110"/>
                            <w:position w:val="1"/>
                            <w:sz w:val="15"/>
                          </w:rPr>
                          <w:t>Couche</w:t>
                        </w:r>
                        <w:r>
                          <w:rPr>
                            <w:rFonts w:ascii="Book Antiqua"/>
                            <w:color w:val="0000CC"/>
                            <w:spacing w:val="-8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0000CC"/>
                            <w:w w:val="110"/>
                            <w:position w:val="1"/>
                            <w:sz w:val="15"/>
                          </w:rPr>
                          <w:t>M,</w:t>
                        </w:r>
                        <w:r>
                          <w:rPr>
                            <w:rFonts w:ascii="Book Antiqua"/>
                            <w:color w:val="0000CC"/>
                            <w:spacing w:val="-4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color w:val="0000CC"/>
                            <w:w w:val="110"/>
                            <w:position w:val="1"/>
                            <w:sz w:val="15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color w:val="0000CC"/>
                            <w:spacing w:val="-7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color w:val="0000CC"/>
                            <w:w w:val="130"/>
                            <w:position w:val="1"/>
                            <w:sz w:val="15"/>
                          </w:rPr>
                          <w:t>=</w:t>
                        </w:r>
                        <w:r>
                          <w:rPr>
                            <w:rFonts w:ascii="Calibri"/>
                            <w:color w:val="0000CC"/>
                            <w:spacing w:val="-11"/>
                            <w:w w:val="13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color w:val="0000CC"/>
                            <w:spacing w:val="-10"/>
                            <w:w w:val="110"/>
                            <w:position w:val="1"/>
                            <w:sz w:val="15"/>
                          </w:rPr>
                          <w:t>3</w:t>
                        </w:r>
                        <w:r>
                          <w:rPr>
                            <w:rFonts w:ascii="Calibri"/>
                            <w:color w:val="0000CC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sz w:val="15"/>
                          </w:rPr>
                          <w:t>3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sz w:val="15"/>
                          </w:rPr>
                          <w:t>s</w:t>
                        </w:r>
                        <w:r>
                          <w:rPr>
                            <w:rFonts w:ascii="Aptos Serif"/>
                            <w:b/>
                            <w:i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position w:val="2"/>
                            <w:sz w:val="15"/>
                          </w:rPr>
                          <w:t>3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position w:val="2"/>
                            <w:sz w:val="15"/>
                          </w:rPr>
                          <w:t>p</w:t>
                        </w:r>
                        <w:r>
                          <w:rPr>
                            <w:rFonts w:ascii="Aptos Serif"/>
                            <w:b/>
                            <w:i/>
                            <w:position w:val="2"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sz w:val="15"/>
                          </w:rPr>
                          <w:t>3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sz w:val="15"/>
                          </w:rPr>
                          <w:t>d</w:t>
                        </w:r>
                      </w:p>
                      <w:p>
                        <w:pPr>
                          <w:spacing w:line="240" w:lineRule="auto" w:before="45"/>
                          <w:rPr>
                            <w:rFonts w:ascii="Aptos Serif"/>
                            <w:b/>
                            <w:i/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1498" w:val="left" w:leader="none"/>
                            <w:tab w:pos="1931" w:val="left" w:leader="none"/>
                            <w:tab w:pos="2368" w:val="left" w:leader="none"/>
                          </w:tabs>
                          <w:spacing w:before="0"/>
                          <w:ind w:left="32" w:right="0" w:firstLine="0"/>
                          <w:jc w:val="left"/>
                          <w:rPr>
                            <w:rFonts w:ascii="Aptos Serif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Book Antiqua"/>
                            <w:color w:val="0000CC"/>
                            <w:w w:val="110"/>
                            <w:position w:val="1"/>
                            <w:sz w:val="15"/>
                          </w:rPr>
                          <w:t>Couche</w:t>
                        </w:r>
                        <w:r>
                          <w:rPr>
                            <w:rFonts w:ascii="Book Antiqua"/>
                            <w:color w:val="0000CC"/>
                            <w:spacing w:val="-9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0000CC"/>
                            <w:w w:val="110"/>
                            <w:position w:val="1"/>
                            <w:sz w:val="15"/>
                          </w:rPr>
                          <w:t>N,</w:t>
                        </w:r>
                        <w:r>
                          <w:rPr>
                            <w:rFonts w:ascii="Book Antiqua"/>
                            <w:color w:val="0000CC"/>
                            <w:spacing w:val="-8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color w:val="0000CC"/>
                            <w:w w:val="110"/>
                            <w:position w:val="1"/>
                            <w:sz w:val="15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color w:val="0000CC"/>
                            <w:spacing w:val="-9"/>
                            <w:w w:val="11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color w:val="0000CC"/>
                            <w:w w:val="130"/>
                            <w:position w:val="1"/>
                            <w:sz w:val="15"/>
                          </w:rPr>
                          <w:t>=</w:t>
                        </w:r>
                        <w:r>
                          <w:rPr>
                            <w:rFonts w:ascii="Calibri"/>
                            <w:color w:val="0000CC"/>
                            <w:spacing w:val="-11"/>
                            <w:w w:val="13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color w:val="0000CC"/>
                            <w:spacing w:val="-10"/>
                            <w:w w:val="110"/>
                            <w:position w:val="1"/>
                            <w:sz w:val="15"/>
                          </w:rPr>
                          <w:t>4</w:t>
                        </w:r>
                        <w:r>
                          <w:rPr>
                            <w:rFonts w:ascii="Calibri"/>
                            <w:color w:val="0000CC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sz w:val="15"/>
                          </w:rPr>
                          <w:t>4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sz w:val="15"/>
                          </w:rPr>
                          <w:t>s</w:t>
                        </w:r>
                        <w:r>
                          <w:rPr>
                            <w:rFonts w:ascii="Aptos Serif"/>
                            <w:b/>
                            <w:i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position w:val="2"/>
                            <w:sz w:val="15"/>
                          </w:rPr>
                          <w:t>4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position w:val="2"/>
                            <w:sz w:val="15"/>
                          </w:rPr>
                          <w:t>p</w:t>
                        </w:r>
                        <w:r>
                          <w:rPr>
                            <w:rFonts w:ascii="Aptos Serif"/>
                            <w:b/>
                            <w:i/>
                            <w:position w:val="2"/>
                            <w:sz w:val="15"/>
                          </w:rPr>
                          <w:tab/>
                        </w:r>
                        <w:r>
                          <w:rPr>
                            <w:rFonts w:ascii="Century Schoolbook"/>
                            <w:b/>
                            <w:spacing w:val="-5"/>
                            <w:w w:val="110"/>
                            <w:sz w:val="15"/>
                          </w:rPr>
                          <w:t>4</w:t>
                        </w:r>
                        <w:r>
                          <w:rPr>
                            <w:rFonts w:ascii="Aptos Serif"/>
                            <w:b/>
                            <w:i/>
                            <w:spacing w:val="-5"/>
                            <w:w w:val="110"/>
                            <w:sz w:val="1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3351;top:5925;width:8466;height:2004" type="#_x0000_t202" id="docshape800" filled="false" stroked="false">
                  <v:textbox inset="0,0,0,0">
                    <w:txbxContent>
                      <w:p>
                        <w:pPr>
                          <w:spacing w:before="71"/>
                          <w:ind w:left="4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Remarque</w:t>
                        </w:r>
                      </w:p>
                      <w:p>
                        <w:pPr>
                          <w:spacing w:line="232" w:lineRule="auto" w:before="124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Rigoureusement,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règle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remplissage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Klechkowski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stipule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remplis-sage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orbitales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atomiques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u w:val="singl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+</w:t>
                        </w:r>
                        <w:r>
                          <w:rPr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u w:val="single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croissant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croissant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orbitales atomiques ayant la même valeur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5" w:lineRule="auto" w:before="122"/>
                          <w:ind w:left="20" w:right="38" w:firstLine="0"/>
                          <w:jc w:val="both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Par exemple : la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et la </w:t>
                        </w:r>
                        <w:r>
                          <w:rPr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ont toutes les deux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l </w:t>
                        </w:r>
                        <w:r>
                          <w:rPr>
                            <w:w w:val="105"/>
                            <w:sz w:val="24"/>
                          </w:rPr>
                          <w:t>= 3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, donc pour départager on regarde uniquement la valeur de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, donc on remplit d’abord la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558;top:8311;width:9895;height:632" type="#_x0000_t202" id="docshape801" filled="false" stroked="false">
                  <v:textbox inset="0,0,0,0">
                    <w:txbxContent>
                      <w:p>
                        <w:pPr>
                          <w:spacing w:line="580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orbitale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atomique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volume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élevés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qu’une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orbitale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7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2558;top:8771;width:10052;height:1355" type="#_x0000_t202" id="docshape802" filled="false" stroked="false">
                  <v:textbox inset="0,0,0,0">
                    <w:txbxContent>
                      <w:p>
                        <w:pPr>
                          <w:spacing w:line="235" w:lineRule="auto"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d’orbitale,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n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taille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l’énergie de l’orbitale sont importantes.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21" w:val="left" w:leader="none"/>
                          </w:tabs>
                          <w:spacing w:before="85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atomes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bloc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complètement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remplie</w:t>
                        </w:r>
                      </w:p>
                    </w:txbxContent>
                  </v:textbox>
                  <w10:wrap type="none"/>
                </v:shape>
                <v:shape style="position:absolute;left:12558;top:9954;width:10052;height:1114" type="#_x0000_t202" id="docshape803" filled="false" stroked="false">
                  <v:textbox inset="0,0,0,0">
                    <w:txbxContent>
                      <w:p>
                        <w:pPr>
                          <w:spacing w:line="235" w:lineRule="auto"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Certains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bloc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externe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remplie,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rares,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colonne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externe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complètement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remplie.</w:t>
                        </w:r>
                      </w:p>
                      <w:p>
                        <w:pPr>
                          <w:spacing w:before="184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7919999</wp:posOffset>
                </wp:positionH>
                <wp:positionV relativeFrom="paragraph">
                  <wp:posOffset>111770</wp:posOffset>
                </wp:positionV>
                <wp:extent cx="6533515" cy="2428875"/>
                <wp:effectExtent l="0" t="0" r="0" b="0"/>
                <wp:wrapNone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6533515" cy="2428875"/>
                          <a:chExt cx="6533515" cy="2428875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18720" y="18721"/>
                            <a:ext cx="651510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098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9329"/>
                                </a:lnTo>
                                <a:lnTo>
                                  <a:pt x="60372" y="2409701"/>
                                </a:lnTo>
                                <a:lnTo>
                                  <a:pt x="6454269" y="2409701"/>
                                </a:lnTo>
                                <a:lnTo>
                                  <a:pt x="6514642" y="234932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3040" y="23040"/>
                            <a:ext cx="6506209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015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220"/>
                                </a:lnTo>
                                <a:lnTo>
                                  <a:pt x="57841" y="2401062"/>
                                </a:lnTo>
                                <a:lnTo>
                                  <a:pt x="6448160" y="2401062"/>
                                </a:lnTo>
                                <a:lnTo>
                                  <a:pt x="6506002" y="234322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7360" y="27360"/>
                            <a:ext cx="6497955" cy="239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3926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7111"/>
                                </a:lnTo>
                                <a:lnTo>
                                  <a:pt x="55311" y="2392422"/>
                                </a:lnTo>
                                <a:lnTo>
                                  <a:pt x="6442051" y="2392422"/>
                                </a:lnTo>
                                <a:lnTo>
                                  <a:pt x="6497362" y="233711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31680" y="31680"/>
                            <a:ext cx="6489065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3837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002"/>
                                </a:lnTo>
                                <a:lnTo>
                                  <a:pt x="52780" y="2383782"/>
                                </a:lnTo>
                                <a:lnTo>
                                  <a:pt x="6435942" y="2383782"/>
                                </a:lnTo>
                                <a:lnTo>
                                  <a:pt x="6488722" y="233100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5992" y="36006"/>
                            <a:ext cx="6480175" cy="237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55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887"/>
                                </a:lnTo>
                                <a:lnTo>
                                  <a:pt x="50253" y="2375141"/>
                                </a:lnTo>
                                <a:lnTo>
                                  <a:pt x="6429832" y="2375141"/>
                                </a:lnTo>
                                <a:lnTo>
                                  <a:pt x="6480086" y="232488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44639" y="44640"/>
                            <a:ext cx="6463030" cy="235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583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2674"/>
                                </a:lnTo>
                                <a:lnTo>
                                  <a:pt x="45189" y="2357863"/>
                                </a:lnTo>
                                <a:lnTo>
                                  <a:pt x="6417614" y="2357863"/>
                                </a:lnTo>
                                <a:lnTo>
                                  <a:pt x="6462804" y="231267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48959" y="48960"/>
                            <a:ext cx="6454775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495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6565"/>
                                </a:lnTo>
                                <a:lnTo>
                                  <a:pt x="42659" y="2349224"/>
                                </a:lnTo>
                                <a:lnTo>
                                  <a:pt x="6411505" y="2349224"/>
                                </a:lnTo>
                                <a:lnTo>
                                  <a:pt x="6454164" y="230656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3279" y="53279"/>
                            <a:ext cx="6445885" cy="234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406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0456"/>
                                </a:lnTo>
                                <a:lnTo>
                                  <a:pt x="40128" y="2340584"/>
                                </a:lnTo>
                                <a:lnTo>
                                  <a:pt x="6405396" y="2340584"/>
                                </a:lnTo>
                                <a:lnTo>
                                  <a:pt x="6445524" y="230045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7599" y="57599"/>
                            <a:ext cx="6436995" cy="233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323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4347"/>
                                </a:lnTo>
                                <a:lnTo>
                                  <a:pt x="37597" y="2331945"/>
                                </a:lnTo>
                                <a:lnTo>
                                  <a:pt x="6399286" y="2331945"/>
                                </a:lnTo>
                                <a:lnTo>
                                  <a:pt x="6436884" y="229434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6480175" cy="237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55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5437"/>
                                </a:lnTo>
                                <a:lnTo>
                                  <a:pt x="39706" y="2375143"/>
                                </a:lnTo>
                                <a:lnTo>
                                  <a:pt x="6440377" y="2375143"/>
                                </a:lnTo>
                                <a:lnTo>
                                  <a:pt x="6480083" y="233543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26" y="0"/>
                            <a:ext cx="6467475" cy="236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691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2816"/>
                                </a:lnTo>
                                <a:lnTo>
                                  <a:pt x="36000" y="2368817"/>
                                </a:lnTo>
                                <a:lnTo>
                                  <a:pt x="6431430" y="2368817"/>
                                </a:lnTo>
                                <a:lnTo>
                                  <a:pt x="6467430" y="233281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0" y="0"/>
                            <a:ext cx="6533515" cy="2428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liaisons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σ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liaison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triple,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de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deux</w:t>
                              </w:r>
                              <w:r>
                                <w:rPr>
                                  <w:sz w:val="24"/>
                                </w:rPr>
                                <w:t> liaisons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5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L’argent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w w:val="105"/>
                                  <w:position w:val="9"/>
                                  <w:sz w:val="16"/>
                                </w:rPr>
                                <w:t>47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w w:val="105"/>
                                  <w:position w:val="9"/>
                                  <w:sz w:val="16"/>
                                </w:rPr>
                                <w:t>79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d’électrons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valence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Ici, pas besoin de prendre un temps fou à faire la configuration électronique des 2 atomes. On 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règle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sublime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périodique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 colonne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d’électrons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valence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082pt;width:514.4500pt;height:191.25pt;mso-position-horizontal-relative:page;mso-position-vertical-relative:paragraph;z-index:15764992" id="docshapegroup804" coordorigin="12472,176" coordsize="10289,3825">
                <v:shape style="position:absolute;left:12501;top:205;width:10260;height:3795" id="docshape805" coordorigin="12502,205" coordsize="10260,3795" path="m22761,205l12502,205,12502,3905,12597,4000,22666,4000,22761,3905,22761,205xe" filled="true" fillcolor="#7f7f7f" stroked="false">
                  <v:path arrowok="t"/>
                  <v:fill opacity="655f" type="solid"/>
                </v:shape>
                <v:shape style="position:absolute;left:12508;top:212;width:10246;height:3782" id="docshape806" coordorigin="12509,212" coordsize="10246,3782" path="m22754,212l12509,212,12509,3902,12600,3994,22663,3994,22754,3902,22754,212xe" filled="true" fillcolor="#7f7f7f" stroked="false">
                  <v:path arrowok="t"/>
                  <v:fill opacity="1310f" type="solid"/>
                </v:shape>
                <v:shape style="position:absolute;left:12515;top:219;width:10233;height:3768" id="docshape807" coordorigin="12516,219" coordsize="10233,3768" path="m22748,219l12516,219,12516,3900,12603,3987,22660,3987,22748,3900,22748,219xe" filled="true" fillcolor="#7f7f7f" stroked="false">
                  <v:path arrowok="t"/>
                  <v:fill opacity="2621f" type="solid"/>
                </v:shape>
                <v:shape style="position:absolute;left:12522;top:225;width:10219;height:3754" id="docshape808" coordorigin="12522,226" coordsize="10219,3754" path="m22741,226l12522,226,12522,3897,12605,3980,22658,3980,22741,3897,22741,226xe" filled="true" fillcolor="#7f7f7f" stroked="false">
                  <v:path arrowok="t"/>
                  <v:fill opacity="4587f" type="solid"/>
                </v:shape>
                <v:shape style="position:absolute;left:12529;top:232;width:10205;height:3741" id="docshape809" coordorigin="12529,233" coordsize="10205,3741" path="m22734,233l12529,233,12529,3894,12608,3973,22655,3973,22734,3894,22734,233xe" filled="true" fillcolor="#7f7f7f" stroked="false">
                  <v:path arrowok="t"/>
                  <v:fill opacity="7208f" type="solid"/>
                </v:shape>
                <v:shape style="position:absolute;left:12542;top:246;width:10178;height:3714" id="docshape810" coordorigin="12543,246" coordsize="10178,3714" path="m22720,246l12543,246,12543,3888,12614,3959,22649,3959,22720,3888,22720,246xe" filled="true" fillcolor="#7f7f7f" stroked="false">
                  <v:path arrowok="t"/>
                  <v:fill opacity="4587f" type="solid"/>
                </v:shape>
                <v:shape style="position:absolute;left:12549;top:253;width:10165;height:3700" id="docshape811" coordorigin="12550,253" coordsize="10165,3700" path="m22714,253l12550,253,12550,3886,12617,3953,22646,3953,22714,3886,22714,253xe" filled="true" fillcolor="#7f7f7f" stroked="false">
                  <v:path arrowok="t"/>
                  <v:fill opacity="2621f" type="solid"/>
                </v:shape>
                <v:shape style="position:absolute;left:12556;top:259;width:10151;height:3686" id="docshape812" coordorigin="12556,260" coordsize="10151,3686" path="m22707,260l12556,260,12556,3883,12620,3946,22644,3946,22707,3883,22707,260xe" filled="true" fillcolor="#7f7f7f" stroked="false">
                  <v:path arrowok="t"/>
                  <v:fill opacity="1310f" type="solid"/>
                </v:shape>
                <v:shape style="position:absolute;left:12563;top:266;width:10137;height:3673" id="docshape813" coordorigin="12563,267" coordsize="10137,3673" path="m22700,267l12563,267,12563,3880,12622,3939,22641,3939,22700,3880,22700,267xe" filled="true" fillcolor="#7f7f7f" stroked="false">
                  <v:path arrowok="t"/>
                  <v:fill opacity="655f" type="solid"/>
                </v:shape>
                <v:shape style="position:absolute;left:12472;top:176;width:10205;height:3741" id="docshape814" coordorigin="12472,176" coordsize="10205,3741" path="m22677,176l12472,176,12472,3854,12535,3916,22615,3916,22677,3854,22677,176xe" filled="true" fillcolor="#000000" stroked="false">
                  <v:path arrowok="t"/>
                  <v:fill type="solid"/>
                </v:shape>
                <v:shape style="position:absolute;left:12482;top:176;width:10185;height:3731" id="docshape815" coordorigin="12482,176" coordsize="10185,3731" path="m22667,176l12482,176,12482,3850,12539,3906,22611,3906,22667,3850,22667,176xe" filled="true" fillcolor="#fffcfc" stroked="false">
                  <v:path arrowok="t"/>
                  <v:fill type="solid"/>
                </v:shape>
                <v:shape style="position:absolute;left:12472;top:176;width:10289;height:3825" type="#_x0000_t202" id="docshape816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triple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liaisons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σ</w:t>
                        </w:r>
                      </w:p>
                      <w:p>
                        <w:pPr>
                          <w:spacing w:line="23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simple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composée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</w:t>
                        </w:r>
                        <w:r>
                          <w:rPr>
                            <w:sz w:val="24"/>
                            <w:u w:val="single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liaison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σ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</w:t>
                        </w:r>
                        <w:r>
                          <w:rPr>
                            <w:sz w:val="24"/>
                            <w:u w:val="single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σ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</w:t>
                        </w:r>
                        <w:r>
                          <w:rPr>
                            <w:sz w:val="24"/>
                            <w:u w:val="single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triple,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</w:t>
                        </w:r>
                        <w:r>
                          <w:rPr>
                            <w:sz w:val="24"/>
                            <w:u w:val="single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σ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de </w:t>
                        </w:r>
                        <w:r>
                          <w:rPr>
                            <w:sz w:val="24"/>
                            <w:u w:val="single"/>
                          </w:rPr>
                          <w:t>deux</w:t>
                        </w:r>
                        <w:r>
                          <w:rPr>
                            <w:sz w:val="24"/>
                          </w:rPr>
                          <w:t> liaisons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5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L’argent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w w:val="105"/>
                            <w:position w:val="9"/>
                            <w:sz w:val="16"/>
                          </w:rPr>
                          <w:t>47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w w:val="105"/>
                            <w:position w:val="9"/>
                            <w:sz w:val="16"/>
                          </w:rPr>
                          <w:t>79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d’électrons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valence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Ici, pas besoin de prendre un temps fou à faire la configuration électronique des 2 atomes. On 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règle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sublime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périodique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éléments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 colonne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d’électrons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valence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50"/>
          <w:sz w:val="24"/>
        </w:rPr>
        <w:t> </w:t>
      </w:r>
      <w:r>
        <w:rPr>
          <w:b/>
          <w:w w:val="90"/>
          <w:sz w:val="24"/>
        </w:rPr>
        <w:t>l’atomistique,</w:t>
      </w:r>
      <w:r>
        <w:rPr>
          <w:b/>
          <w:spacing w:val="5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5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5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5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5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50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50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6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89" w:val="left" w:leader="none"/>
          <w:tab w:pos="491" w:val="left" w:leader="none"/>
        </w:tabs>
        <w:spacing w:line="244" w:lineRule="auto" w:before="178" w:after="0"/>
        <w:ind w:left="491" w:right="11570" w:hanging="361"/>
        <w:jc w:val="left"/>
        <w:rPr>
          <w:sz w:val="24"/>
        </w:rPr>
      </w:pPr>
      <w:r>
        <w:rPr>
          <w:spacing w:val="-4"/>
          <w:sz w:val="24"/>
        </w:rPr>
        <w:t>Quelle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charge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élément,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numéro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atomique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d’électrons </w:t>
      </w:r>
      <w:r>
        <w:rPr>
          <w:sz w:val="24"/>
        </w:rPr>
        <w:t>et de protons</w:t>
      </w:r>
    </w:p>
    <w:p>
      <w:pPr>
        <w:pStyle w:val="ListParagraph"/>
        <w:numPr>
          <w:ilvl w:val="0"/>
          <w:numId w:val="6"/>
        </w:numPr>
        <w:tabs>
          <w:tab w:pos="490" w:val="left" w:leader="none"/>
        </w:tabs>
        <w:spacing w:line="240" w:lineRule="auto" w:before="35" w:after="0"/>
        <w:ind w:left="490" w:right="0" w:hanging="349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L’énergie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l’électron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dans 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atome à 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unique électron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dépend de </w:t>
      </w:r>
      <w:r>
        <w:rPr>
          <w:rFonts w:ascii="Calibri" w:hAnsi="Calibri"/>
          <w:i/>
          <w:spacing w:val="-2"/>
          <w:sz w:val="24"/>
        </w:rPr>
        <w:t>n</w:t>
      </w:r>
      <w:r>
        <w:rPr>
          <w:rFonts w:ascii="Calibri" w:hAnsi="Calibri"/>
          <w:i/>
          <w:sz w:val="24"/>
        </w:rPr>
        <w:t> </w:t>
      </w:r>
      <w:r>
        <w:rPr>
          <w:spacing w:val="-2"/>
          <w:sz w:val="24"/>
        </w:rPr>
        <w:t>et </w:t>
      </w:r>
      <w:r>
        <w:rPr>
          <w:rFonts w:ascii="Calibri" w:hAnsi="Calibri"/>
          <w:i/>
          <w:spacing w:val="-10"/>
          <w:sz w:val="24"/>
        </w:rPr>
        <w:t>l</w:t>
      </w:r>
    </w:p>
    <w:p>
      <w:pPr>
        <w:pStyle w:val="ListParagraph"/>
        <w:numPr>
          <w:ilvl w:val="0"/>
          <w:numId w:val="6"/>
        </w:numPr>
        <w:tabs>
          <w:tab w:pos="489" w:val="left" w:leader="none"/>
        </w:tabs>
        <w:spacing w:line="240" w:lineRule="auto" w:before="35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Deux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isotopes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même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atome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diffèrent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numéro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atomique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722528</wp:posOffset>
                </wp:positionH>
                <wp:positionV relativeFrom="paragraph">
                  <wp:posOffset>63186</wp:posOffset>
                </wp:positionV>
                <wp:extent cx="6475095" cy="448945"/>
                <wp:effectExtent l="0" t="0" r="0" b="0"/>
                <wp:wrapTopAndBottom/>
                <wp:docPr id="838" name="Textbox 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8" name="Textbox 838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triple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composée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liaisons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π</w:t>
                            </w:r>
                            <w:r>
                              <w:rPr>
                                <w:b/>
                                <w:i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4"/>
                              </w:rPr>
                              <w:t>σ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L’argent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47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Ag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l’Or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79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même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nombre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d’électrons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valence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75344pt;width:509.85pt;height:35.35pt;mso-position-horizontal-relative:page;mso-position-vertical-relative:paragraph;z-index:-15694336;mso-wrap-distance-left:0;mso-wrap-distance-right:0" type="#_x0000_t202" id="docshape81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triple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composée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liaisons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π</w:t>
                      </w:r>
                      <w:r>
                        <w:rPr>
                          <w:b/>
                          <w:i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sz w:val="24"/>
                        </w:rPr>
                        <w:t>σ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L’argent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superscript"/>
                        </w:rPr>
                        <w:t>47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Ag</w:t>
                      </w:r>
                      <w:r>
                        <w:rPr>
                          <w:b/>
                          <w:spacing w:val="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et</w:t>
                      </w:r>
                      <w:r>
                        <w:rPr>
                          <w:b/>
                          <w:spacing w:val="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l’Or</w:t>
                      </w:r>
                      <w:r>
                        <w:rPr>
                          <w:b/>
                          <w:spacing w:val="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superscript"/>
                        </w:rPr>
                        <w:t>79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Au</w:t>
                      </w:r>
                      <w:r>
                        <w:rPr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ont</w:t>
                      </w:r>
                      <w:r>
                        <w:rPr>
                          <w:b/>
                          <w:spacing w:val="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le</w:t>
                      </w:r>
                      <w:r>
                        <w:rPr>
                          <w:b/>
                          <w:spacing w:val="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même</w:t>
                      </w:r>
                      <w:r>
                        <w:rPr>
                          <w:b/>
                          <w:spacing w:val="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nombre</w:t>
                      </w:r>
                      <w:r>
                        <w:rPr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d’électrons</w:t>
                      </w:r>
                      <w:r>
                        <w:rPr>
                          <w:b/>
                          <w:spacing w:val="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valence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4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720001</wp:posOffset>
                </wp:positionH>
                <wp:positionV relativeFrom="paragraph">
                  <wp:posOffset>-950936</wp:posOffset>
                </wp:positionV>
                <wp:extent cx="6533515" cy="7038975"/>
                <wp:effectExtent l="0" t="0" r="0" b="0"/>
                <wp:wrapNone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6533515" cy="7038975"/>
                          <a:chExt cx="6533515" cy="703897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18720" y="133887"/>
                            <a:ext cx="6515100" cy="690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056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905039"/>
                                </a:lnTo>
                                <a:lnTo>
                                  <a:pt x="6514642" y="690503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3040" y="138207"/>
                            <a:ext cx="6506209" cy="6896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9673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896399"/>
                                </a:lnTo>
                                <a:lnTo>
                                  <a:pt x="6506002" y="689639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7360" y="142527"/>
                            <a:ext cx="6497955" cy="688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878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887760"/>
                                </a:lnTo>
                                <a:lnTo>
                                  <a:pt x="6497362" y="688776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1680" y="146847"/>
                            <a:ext cx="6489065" cy="687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8795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879120"/>
                                </a:lnTo>
                                <a:lnTo>
                                  <a:pt x="6488722" y="68791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5991" y="151168"/>
                            <a:ext cx="6480175" cy="687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707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870484"/>
                                </a:lnTo>
                                <a:lnTo>
                                  <a:pt x="6480086" y="687048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4639" y="159806"/>
                            <a:ext cx="6463030" cy="685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8535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853201"/>
                                </a:lnTo>
                                <a:lnTo>
                                  <a:pt x="6462804" y="68532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8959" y="164126"/>
                            <a:ext cx="6454775" cy="684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8446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844562"/>
                                </a:lnTo>
                                <a:lnTo>
                                  <a:pt x="6454164" y="684456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53279" y="168446"/>
                            <a:ext cx="6445885" cy="683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83640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835922"/>
                                </a:lnTo>
                                <a:lnTo>
                                  <a:pt x="6445524" y="683592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57599" y="172766"/>
                            <a:ext cx="6436995" cy="682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8275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827282"/>
                                </a:lnTo>
                                <a:lnTo>
                                  <a:pt x="6436884" y="6827282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0" y="115166"/>
                            <a:ext cx="6480175" cy="687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707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870481"/>
                                </a:lnTo>
                                <a:lnTo>
                                  <a:pt x="6480083" y="687048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326" y="121493"/>
                            <a:ext cx="6467475" cy="686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643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864154"/>
                                </a:lnTo>
                                <a:lnTo>
                                  <a:pt x="6467430" y="686415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Graphic 856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060445" y="2456447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0">
                                <a:moveTo>
                                  <a:pt x="0" y="0"/>
                                </a:moveTo>
                                <a:lnTo>
                                  <a:pt x="7407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403607" y="3881780"/>
                            <a:ext cx="5745480" cy="283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836545">
                                <a:moveTo>
                                  <a:pt x="5667251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2758866"/>
                                </a:lnTo>
                                <a:lnTo>
                                  <a:pt x="6098" y="2789073"/>
                                </a:lnTo>
                                <a:lnTo>
                                  <a:pt x="22730" y="2813741"/>
                                </a:lnTo>
                                <a:lnTo>
                                  <a:pt x="47398" y="2830373"/>
                                </a:lnTo>
                                <a:lnTo>
                                  <a:pt x="77606" y="2836472"/>
                                </a:lnTo>
                                <a:lnTo>
                                  <a:pt x="5667251" y="2836472"/>
                                </a:lnTo>
                                <a:lnTo>
                                  <a:pt x="5697459" y="2830373"/>
                                </a:lnTo>
                                <a:lnTo>
                                  <a:pt x="5722127" y="2813741"/>
                                </a:lnTo>
                                <a:lnTo>
                                  <a:pt x="5738758" y="2789073"/>
                                </a:lnTo>
                                <a:lnTo>
                                  <a:pt x="5744857" y="2758866"/>
                                </a:lnTo>
                                <a:lnTo>
                                  <a:pt x="5744857" y="77606"/>
                                </a:lnTo>
                                <a:lnTo>
                                  <a:pt x="5738758" y="47398"/>
                                </a:lnTo>
                                <a:lnTo>
                                  <a:pt x="5722127" y="22730"/>
                                </a:lnTo>
                                <a:lnTo>
                                  <a:pt x="5697459" y="6098"/>
                                </a:lnTo>
                                <a:lnTo>
                                  <a:pt x="566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07926" y="3886100"/>
                            <a:ext cx="5736590" cy="282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2828290">
                                <a:moveTo>
                                  <a:pt x="5662931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2754546"/>
                                </a:lnTo>
                                <a:lnTo>
                                  <a:pt x="5759" y="2783072"/>
                                </a:lnTo>
                                <a:lnTo>
                                  <a:pt x="21464" y="2806367"/>
                                </a:lnTo>
                                <a:lnTo>
                                  <a:pt x="44759" y="2822073"/>
                                </a:lnTo>
                                <a:lnTo>
                                  <a:pt x="73286" y="2827832"/>
                                </a:lnTo>
                                <a:lnTo>
                                  <a:pt x="5662931" y="2827832"/>
                                </a:lnTo>
                                <a:lnTo>
                                  <a:pt x="5691458" y="2822073"/>
                                </a:lnTo>
                                <a:lnTo>
                                  <a:pt x="5714752" y="2806367"/>
                                </a:lnTo>
                                <a:lnTo>
                                  <a:pt x="5730458" y="2783072"/>
                                </a:lnTo>
                                <a:lnTo>
                                  <a:pt x="5736217" y="2754546"/>
                                </a:lnTo>
                                <a:lnTo>
                                  <a:pt x="5736217" y="73286"/>
                                </a:lnTo>
                                <a:lnTo>
                                  <a:pt x="5730458" y="44759"/>
                                </a:lnTo>
                                <a:lnTo>
                                  <a:pt x="5714752" y="21464"/>
                                </a:lnTo>
                                <a:lnTo>
                                  <a:pt x="5691458" y="5759"/>
                                </a:lnTo>
                                <a:lnTo>
                                  <a:pt x="566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12246" y="3890420"/>
                            <a:ext cx="572770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2819400">
                                <a:moveTo>
                                  <a:pt x="5658611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2750226"/>
                                </a:lnTo>
                                <a:lnTo>
                                  <a:pt x="5419" y="2777071"/>
                                </a:lnTo>
                                <a:lnTo>
                                  <a:pt x="20199" y="2798993"/>
                                </a:lnTo>
                                <a:lnTo>
                                  <a:pt x="42121" y="2813773"/>
                                </a:lnTo>
                                <a:lnTo>
                                  <a:pt x="68966" y="2819192"/>
                                </a:lnTo>
                                <a:lnTo>
                                  <a:pt x="5658611" y="2819192"/>
                                </a:lnTo>
                                <a:lnTo>
                                  <a:pt x="5685456" y="2813773"/>
                                </a:lnTo>
                                <a:lnTo>
                                  <a:pt x="5707378" y="2798993"/>
                                </a:lnTo>
                                <a:lnTo>
                                  <a:pt x="5722158" y="2777071"/>
                                </a:lnTo>
                                <a:lnTo>
                                  <a:pt x="5727578" y="2750226"/>
                                </a:lnTo>
                                <a:lnTo>
                                  <a:pt x="5727578" y="68966"/>
                                </a:lnTo>
                                <a:lnTo>
                                  <a:pt x="5722158" y="42121"/>
                                </a:lnTo>
                                <a:lnTo>
                                  <a:pt x="5707378" y="20199"/>
                                </a:lnTo>
                                <a:lnTo>
                                  <a:pt x="5685456" y="5419"/>
                                </a:lnTo>
                                <a:lnTo>
                                  <a:pt x="565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16566" y="3894739"/>
                            <a:ext cx="5719445" cy="281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9445" h="2811145">
                                <a:moveTo>
                                  <a:pt x="5654291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2745906"/>
                                </a:lnTo>
                                <a:lnTo>
                                  <a:pt x="5080" y="2771070"/>
                                </a:lnTo>
                                <a:lnTo>
                                  <a:pt x="18934" y="2791618"/>
                                </a:lnTo>
                                <a:lnTo>
                                  <a:pt x="39483" y="2805472"/>
                                </a:lnTo>
                                <a:lnTo>
                                  <a:pt x="64646" y="2810553"/>
                                </a:lnTo>
                                <a:lnTo>
                                  <a:pt x="5654291" y="2810553"/>
                                </a:lnTo>
                                <a:lnTo>
                                  <a:pt x="5679455" y="2805472"/>
                                </a:lnTo>
                                <a:lnTo>
                                  <a:pt x="5700003" y="2791618"/>
                                </a:lnTo>
                                <a:lnTo>
                                  <a:pt x="5713858" y="2771070"/>
                                </a:lnTo>
                                <a:lnTo>
                                  <a:pt x="5718938" y="2745906"/>
                                </a:lnTo>
                                <a:lnTo>
                                  <a:pt x="5718938" y="64646"/>
                                </a:lnTo>
                                <a:lnTo>
                                  <a:pt x="5713858" y="39483"/>
                                </a:lnTo>
                                <a:lnTo>
                                  <a:pt x="5700003" y="18934"/>
                                </a:lnTo>
                                <a:lnTo>
                                  <a:pt x="5679455" y="5080"/>
                                </a:lnTo>
                                <a:lnTo>
                                  <a:pt x="565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20878" y="3899065"/>
                            <a:ext cx="5710555" cy="280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2802255">
                                <a:moveTo>
                                  <a:pt x="5710301" y="60325"/>
                                </a:moveTo>
                                <a:lnTo>
                                  <a:pt x="5705564" y="36842"/>
                                </a:lnTo>
                                <a:lnTo>
                                  <a:pt x="5692635" y="17665"/>
                                </a:lnTo>
                                <a:lnTo>
                                  <a:pt x="5673458" y="4737"/>
                                </a:lnTo>
                                <a:lnTo>
                                  <a:pt x="564997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2741587"/>
                                </a:lnTo>
                                <a:lnTo>
                                  <a:pt x="4737" y="2765069"/>
                                </a:lnTo>
                                <a:lnTo>
                                  <a:pt x="17665" y="2784246"/>
                                </a:lnTo>
                                <a:lnTo>
                                  <a:pt x="36842" y="2797175"/>
                                </a:lnTo>
                                <a:lnTo>
                                  <a:pt x="60325" y="2801912"/>
                                </a:lnTo>
                                <a:lnTo>
                                  <a:pt x="5649976" y="2801912"/>
                                </a:lnTo>
                                <a:lnTo>
                                  <a:pt x="5673458" y="2797175"/>
                                </a:lnTo>
                                <a:lnTo>
                                  <a:pt x="5692635" y="2784246"/>
                                </a:lnTo>
                                <a:lnTo>
                                  <a:pt x="5705564" y="2765069"/>
                                </a:lnTo>
                                <a:lnTo>
                                  <a:pt x="5710301" y="2741587"/>
                                </a:lnTo>
                                <a:lnTo>
                                  <a:pt x="5710301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29526" y="3907699"/>
                            <a:ext cx="5693410" cy="278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2785110">
                                <a:moveTo>
                                  <a:pt x="5641332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2732947"/>
                                </a:lnTo>
                                <a:lnTo>
                                  <a:pt x="4061" y="2753066"/>
                                </a:lnTo>
                                <a:lnTo>
                                  <a:pt x="15138" y="2769495"/>
                                </a:lnTo>
                                <a:lnTo>
                                  <a:pt x="31568" y="2780572"/>
                                </a:lnTo>
                                <a:lnTo>
                                  <a:pt x="51687" y="2784634"/>
                                </a:lnTo>
                                <a:lnTo>
                                  <a:pt x="5641332" y="2784634"/>
                                </a:lnTo>
                                <a:lnTo>
                                  <a:pt x="5661451" y="2780572"/>
                                </a:lnTo>
                                <a:lnTo>
                                  <a:pt x="5677880" y="2769495"/>
                                </a:lnTo>
                                <a:lnTo>
                                  <a:pt x="5688957" y="2753066"/>
                                </a:lnTo>
                                <a:lnTo>
                                  <a:pt x="5693019" y="2732947"/>
                                </a:lnTo>
                                <a:lnTo>
                                  <a:pt x="5693019" y="51687"/>
                                </a:lnTo>
                                <a:lnTo>
                                  <a:pt x="5688957" y="31568"/>
                                </a:lnTo>
                                <a:lnTo>
                                  <a:pt x="5677880" y="15138"/>
                                </a:lnTo>
                                <a:lnTo>
                                  <a:pt x="5661451" y="4061"/>
                                </a:lnTo>
                                <a:lnTo>
                                  <a:pt x="564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33845" y="3912019"/>
                            <a:ext cx="5684520" cy="27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2776220">
                                <a:moveTo>
                                  <a:pt x="5637012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2728627"/>
                                </a:lnTo>
                                <a:lnTo>
                                  <a:pt x="3722" y="2747064"/>
                                </a:lnTo>
                                <a:lnTo>
                                  <a:pt x="13873" y="2762120"/>
                                </a:lnTo>
                                <a:lnTo>
                                  <a:pt x="28929" y="2772271"/>
                                </a:lnTo>
                                <a:lnTo>
                                  <a:pt x="47367" y="2775994"/>
                                </a:lnTo>
                                <a:lnTo>
                                  <a:pt x="5637012" y="2775994"/>
                                </a:lnTo>
                                <a:lnTo>
                                  <a:pt x="5655450" y="2772271"/>
                                </a:lnTo>
                                <a:lnTo>
                                  <a:pt x="5670506" y="2762120"/>
                                </a:lnTo>
                                <a:lnTo>
                                  <a:pt x="5680657" y="2747064"/>
                                </a:lnTo>
                                <a:lnTo>
                                  <a:pt x="5684379" y="2728627"/>
                                </a:lnTo>
                                <a:lnTo>
                                  <a:pt x="5684379" y="47367"/>
                                </a:lnTo>
                                <a:lnTo>
                                  <a:pt x="5680657" y="28929"/>
                                </a:lnTo>
                                <a:lnTo>
                                  <a:pt x="5670506" y="13873"/>
                                </a:lnTo>
                                <a:lnTo>
                                  <a:pt x="5655450" y="3722"/>
                                </a:lnTo>
                                <a:lnTo>
                                  <a:pt x="563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38165" y="3916339"/>
                            <a:ext cx="5676265" cy="276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265" h="2767965">
                                <a:moveTo>
                                  <a:pt x="5632692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2724307"/>
                                </a:lnTo>
                                <a:lnTo>
                                  <a:pt x="3382" y="2741063"/>
                                </a:lnTo>
                                <a:lnTo>
                                  <a:pt x="12608" y="2754746"/>
                                </a:lnTo>
                                <a:lnTo>
                                  <a:pt x="26291" y="2763971"/>
                                </a:lnTo>
                                <a:lnTo>
                                  <a:pt x="43047" y="2767354"/>
                                </a:lnTo>
                                <a:lnTo>
                                  <a:pt x="5632692" y="2767354"/>
                                </a:lnTo>
                                <a:lnTo>
                                  <a:pt x="5649448" y="2763971"/>
                                </a:lnTo>
                                <a:lnTo>
                                  <a:pt x="5663131" y="2754746"/>
                                </a:lnTo>
                                <a:lnTo>
                                  <a:pt x="5672357" y="2741063"/>
                                </a:lnTo>
                                <a:lnTo>
                                  <a:pt x="5675740" y="2724307"/>
                                </a:lnTo>
                                <a:lnTo>
                                  <a:pt x="5675740" y="43047"/>
                                </a:lnTo>
                                <a:lnTo>
                                  <a:pt x="5672357" y="26291"/>
                                </a:lnTo>
                                <a:lnTo>
                                  <a:pt x="5663131" y="12608"/>
                                </a:lnTo>
                                <a:lnTo>
                                  <a:pt x="5649448" y="3382"/>
                                </a:lnTo>
                                <a:lnTo>
                                  <a:pt x="563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42485" y="3920659"/>
                            <a:ext cx="5667375" cy="275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759075">
                                <a:moveTo>
                                  <a:pt x="5628372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2719987"/>
                                </a:lnTo>
                                <a:lnTo>
                                  <a:pt x="3043" y="2735062"/>
                                </a:lnTo>
                                <a:lnTo>
                                  <a:pt x="11342" y="2747372"/>
                                </a:lnTo>
                                <a:lnTo>
                                  <a:pt x="23652" y="2755671"/>
                                </a:lnTo>
                                <a:lnTo>
                                  <a:pt x="38727" y="2758715"/>
                                </a:lnTo>
                                <a:lnTo>
                                  <a:pt x="5628372" y="2758715"/>
                                </a:lnTo>
                                <a:lnTo>
                                  <a:pt x="5643447" y="2755671"/>
                                </a:lnTo>
                                <a:lnTo>
                                  <a:pt x="5655757" y="2747372"/>
                                </a:lnTo>
                                <a:lnTo>
                                  <a:pt x="5664056" y="2735062"/>
                                </a:lnTo>
                                <a:lnTo>
                                  <a:pt x="5667100" y="2719987"/>
                                </a:lnTo>
                                <a:lnTo>
                                  <a:pt x="5667100" y="38727"/>
                                </a:lnTo>
                                <a:lnTo>
                                  <a:pt x="5664056" y="23653"/>
                                </a:lnTo>
                                <a:lnTo>
                                  <a:pt x="5655757" y="11343"/>
                                </a:lnTo>
                                <a:lnTo>
                                  <a:pt x="5643447" y="3043"/>
                                </a:lnTo>
                                <a:lnTo>
                                  <a:pt x="5628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384886" y="3863059"/>
                            <a:ext cx="5710555" cy="280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2802255">
                                <a:moveTo>
                                  <a:pt x="5667972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2759587"/>
                                </a:lnTo>
                                <a:lnTo>
                                  <a:pt x="3326" y="2776062"/>
                                </a:lnTo>
                                <a:lnTo>
                                  <a:pt x="12397" y="2789516"/>
                                </a:lnTo>
                                <a:lnTo>
                                  <a:pt x="25851" y="2798587"/>
                                </a:lnTo>
                                <a:lnTo>
                                  <a:pt x="42326" y="2801913"/>
                                </a:lnTo>
                                <a:lnTo>
                                  <a:pt x="5667972" y="2801913"/>
                                </a:lnTo>
                                <a:lnTo>
                                  <a:pt x="5684447" y="2798587"/>
                                </a:lnTo>
                                <a:lnTo>
                                  <a:pt x="5697901" y="2789516"/>
                                </a:lnTo>
                                <a:lnTo>
                                  <a:pt x="5706972" y="2776062"/>
                                </a:lnTo>
                                <a:lnTo>
                                  <a:pt x="5710298" y="2759587"/>
                                </a:lnTo>
                                <a:lnTo>
                                  <a:pt x="5710298" y="42326"/>
                                </a:lnTo>
                                <a:lnTo>
                                  <a:pt x="5706972" y="25850"/>
                                </a:lnTo>
                                <a:lnTo>
                                  <a:pt x="5697901" y="12397"/>
                                </a:lnTo>
                                <a:lnTo>
                                  <a:pt x="5684447" y="3326"/>
                                </a:lnTo>
                                <a:lnTo>
                                  <a:pt x="566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91212" y="3869385"/>
                            <a:ext cx="5697855" cy="278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855" h="2789555">
                                <a:moveTo>
                                  <a:pt x="566164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753260"/>
                                </a:lnTo>
                                <a:lnTo>
                                  <a:pt x="2829" y="2767273"/>
                                </a:lnTo>
                                <a:lnTo>
                                  <a:pt x="10544" y="2778716"/>
                                </a:lnTo>
                                <a:lnTo>
                                  <a:pt x="21987" y="2786431"/>
                                </a:lnTo>
                                <a:lnTo>
                                  <a:pt x="36000" y="2789260"/>
                                </a:lnTo>
                                <a:lnTo>
                                  <a:pt x="5661645" y="2789260"/>
                                </a:lnTo>
                                <a:lnTo>
                                  <a:pt x="5675658" y="2786431"/>
                                </a:lnTo>
                                <a:lnTo>
                                  <a:pt x="5687101" y="2778716"/>
                                </a:lnTo>
                                <a:lnTo>
                                  <a:pt x="5694816" y="2767273"/>
                                </a:lnTo>
                                <a:lnTo>
                                  <a:pt x="5697645" y="2753260"/>
                                </a:lnTo>
                                <a:lnTo>
                                  <a:pt x="5697645" y="36000"/>
                                </a:lnTo>
                                <a:lnTo>
                                  <a:pt x="5694816" y="21987"/>
                                </a:lnTo>
                                <a:lnTo>
                                  <a:pt x="5687101" y="10544"/>
                                </a:lnTo>
                                <a:lnTo>
                                  <a:pt x="5675658" y="2829"/>
                                </a:lnTo>
                                <a:lnTo>
                                  <a:pt x="56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07" y="3977421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Textbox 870"/>
                        <wps:cNvSpPr txBox="1"/>
                        <wps:spPr>
                          <a:xfrm>
                            <a:off x="67627" y="0"/>
                            <a:ext cx="6357620" cy="1764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01" w:val="left" w:leader="none"/>
                                </w:tabs>
                                <w:spacing w:line="235" w:lineRule="auto" w:before="4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élément,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numéro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atomique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s’applique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protons,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d’électrons.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01" w:val="left" w:leader="none"/>
                                </w:tabs>
                                <w:spacing w:line="584" w:lineRule="exact" w:before="145"/>
                                <w:ind w:left="40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l’électron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228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quantiques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caractériser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(c’est-à-dire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hydrogénoïdes),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67627" y="1727664"/>
                            <a:ext cx="635762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Arial" w:hAnsi="Arial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Arial" w:hAnsi="Arial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n’intervient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67627" y="1904791"/>
                            <a:ext cx="46888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l’électron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2663647" y="2323294"/>
                            <a:ext cx="35242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19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3060445" y="2220576"/>
                            <a:ext cx="74739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3356381" y="2440821"/>
                            <a:ext cx="15557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54927" y="2857049"/>
                            <a:ext cx="6398260" cy="370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isotopes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diffèrent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numéro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atomique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isotopes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d’électrons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neutres),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diffèrent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neutrons,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 </w:t>
                              </w:r>
                              <w:r>
                                <w:rPr>
                                  <w:sz w:val="24"/>
                                </w:rPr>
                                <w:t>de 2 isotopes : le carbone 12 </w:t>
                              </w:r>
                              <w:r>
                                <w:rPr>
                                  <w:position w:val="10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sz w:val="24"/>
                                </w:rPr>
                                <w:t>C et le carbone 14 </w:t>
                              </w:r>
                              <w:r>
                                <w:rPr>
                                  <w:position w:val="10"/>
                                  <w:sz w:val="16"/>
                                </w:rPr>
                                <w:t>14</w:t>
                              </w:r>
                              <w:r>
                                <w:rPr>
                                  <w:sz w:val="24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line="240" w:lineRule="auto" w:before="15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9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b/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(encore)</w:t>
                              </w:r>
                            </w:p>
                            <w:p>
                              <w:pPr>
                                <w:spacing w:line="244" w:lineRule="auto" w:before="117"/>
                                <w:ind w:left="813" w:right="85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topo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atomique,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isotope,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nombre </w:t>
                              </w:r>
                              <w:r>
                                <w:rPr>
                                  <w:sz w:val="24"/>
                                </w:rPr>
                                <w:t>de masse, enfin bref la totale.</w:t>
                              </w:r>
                            </w:p>
                            <w:p>
                              <w:pPr>
                                <w:spacing w:line="242" w:lineRule="auto" w:before="122"/>
                                <w:ind w:left="813" w:right="85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protons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détermine la nature de votre élément, car c’est ce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nombre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réactivité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(logique,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d’électrons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fondamental).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numéro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atomique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(un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étudiant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plus, il reste le même élément,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donc son numéro atomique reste le même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4" w:lineRule="auto" w:before="120"/>
                                <w:ind w:left="813" w:right="85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masse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quant à lui, comme son nom l’indique, donne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l’information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d’un élément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sachant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négligeable,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nucléons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isotope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l’élément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modifié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sa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masse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ajoutant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retirant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neutrons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(vu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modifier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protons).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74.876854pt;width:514.4500pt;height:554.25pt;mso-position-horizontal-relative:page;mso-position-vertical-relative:paragraph;z-index:15764480" id="docshapegroup818" coordorigin="1134,-1498" coordsize="10289,11085">
                <v:shape style="position:absolute;left:1163;top:-1287;width:10260;height:10875" id="docshape819" coordorigin="1163,-1287" coordsize="10260,10875" path="m11328,-1287l1258,-1287,1163,-1192,1163,9587,11423,9587,11423,-1192,11328,-1287xe" filled="true" fillcolor="#7f7f7f" stroked="false">
                  <v:path arrowok="t"/>
                  <v:fill opacity="655f" type="solid"/>
                </v:shape>
                <v:shape style="position:absolute;left:1170;top:-1280;width:10246;height:10861" id="docshape820" coordorigin="1170,-1280" coordsize="10246,10861" path="m11325,-1280l1261,-1280,1170,-1189,1170,9581,11416,9581,11416,-1189,11325,-1280xe" filled="true" fillcolor="#7f7f7f" stroked="false">
                  <v:path arrowok="t"/>
                  <v:fill opacity="1310f" type="solid"/>
                </v:shape>
                <v:shape style="position:absolute;left:1176;top:-1274;width:10233;height:10847" id="docshape821" coordorigin="1177,-1273" coordsize="10233,10847" path="m11322,-1273l1264,-1273,1177,-1186,1177,9574,11409,9574,11409,-1186,11322,-1273xe" filled="true" fillcolor="#7f7f7f" stroked="false">
                  <v:path arrowok="t"/>
                  <v:fill opacity="2621f" type="solid"/>
                </v:shape>
                <v:shape style="position:absolute;left:1183;top:-1267;width:10219;height:10834" id="docshape822" coordorigin="1184,-1266" coordsize="10219,10834" path="m11319,-1266l1267,-1266,1184,-1183,1184,9567,11402,9567,11402,-1183,11319,-1266xe" filled="true" fillcolor="#7f7f7f" stroked="false">
                  <v:path arrowok="t"/>
                  <v:fill opacity="4587f" type="solid"/>
                </v:shape>
                <v:shape style="position:absolute;left:1190;top:-1260;width:10205;height:10820" id="docshape823" coordorigin="1191,-1259" coordsize="10205,10820" path="m11395,-1180l11316,-1259,1270,-1259,1191,-1180,1191,9560,11395,9560,11395,-1180xe" filled="true" fillcolor="#7f7f7f" stroked="false">
                  <v:path arrowok="t"/>
                  <v:fill opacity="7208f" type="solid"/>
                </v:shape>
                <v:shape style="position:absolute;left:1204;top:-1246;width:10178;height:10793" id="docshape824" coordorigin="1204,-1246" coordsize="10178,10793" path="m11311,-1246l1275,-1246,1204,-1175,1204,9547,11382,9547,11382,-1175,11311,-1246xe" filled="true" fillcolor="#7f7f7f" stroked="false">
                  <v:path arrowok="t"/>
                  <v:fill opacity="4587f" type="solid"/>
                </v:shape>
                <v:shape style="position:absolute;left:1210;top:-1240;width:10165;height:10779" id="docshape825" coordorigin="1211,-1239" coordsize="10165,10779" path="m11308,-1239l1278,-1239,1211,-1172,1211,9540,11375,9540,11375,-1172,11308,-1239xe" filled="true" fillcolor="#7f7f7f" stroked="false">
                  <v:path arrowok="t"/>
                  <v:fill opacity="2621f" type="solid"/>
                </v:shape>
                <v:shape style="position:absolute;left:1217;top:-1233;width:10151;height:10766" id="docshape826" coordorigin="1218,-1232" coordsize="10151,10766" path="m11305,-1232l1281,-1232,1218,-1169,1218,9533,11368,9533,11368,-1169,11305,-1232xe" filled="true" fillcolor="#7f7f7f" stroked="false">
                  <v:path arrowok="t"/>
                  <v:fill opacity="1310f" type="solid"/>
                </v:shape>
                <v:shape style="position:absolute;left:1224;top:-1226;width:10137;height:10752" id="docshape827" coordorigin="1225,-1225" coordsize="10137,10752" path="m11302,-1225l1284,-1225,1225,-1166,1225,9526,11361,9526,11361,-1166,11302,-1225xe" filled="true" fillcolor="#7f7f7f" stroked="false">
                  <v:path arrowok="t"/>
                  <v:fill opacity="655f" type="solid"/>
                </v:shape>
                <v:shape style="position:absolute;left:1133;top:-1317;width:10205;height:10820" id="docshape828" coordorigin="1134,-1316" coordsize="10205,10820" path="m11276,-1316l1196,-1316,1134,-1254,1134,9503,11339,9503,11339,-1254,11276,-1316xe" filled="true" fillcolor="#000000" stroked="false">
                  <v:path arrowok="t"/>
                  <v:fill type="solid"/>
                </v:shape>
                <v:shape style="position:absolute;left:1143;top:-1307;width:10185;height:10810" id="docshape829" coordorigin="1144,-1306" coordsize="10185,10810" path="m11272,-1306l1201,-1306,1144,-1250,1144,9503,11329,9503,11329,-1250,11272,-1306xe" filled="true" fillcolor="#fffcfc" stroked="false">
                  <v:path arrowok="t"/>
                  <v:fill type="solid"/>
                </v:shape>
                <v:shape style="position:absolute;left:9004;top:-1487;width:91;height:171" id="docshape830" coordorigin="9005,-1486" coordsize="91,171" path="m9050,-1486l9032,-1473,9018,-1436,9008,-1382,9005,-1316,9095,-1316,9092,-1382,9082,-1436,9068,-1473,9050,-1486xe" filled="true" fillcolor="#565666" stroked="false">
                  <v:path arrowok="t"/>
                  <v:fill type="solid"/>
                </v:shape>
                <v:shape style="position:absolute;left:9004;top:-1487;width:91;height:171" id="docshape831" coordorigin="9005,-1486" coordsize="91,171" path="m9095,-1316l9092,-1382,9082,-1436,9068,-1473,9050,-1486,9032,-1473,9018,-1436,9008,-1382,9005,-1316e" filled="false" stroked="true" strokeweight=".3985pt" strokecolor="#000000">
                  <v:path arrowok="t"/>
                  <v:stroke dashstyle="solid"/>
                </v:shape>
                <v:shape style="position:absolute;left:10794;top:-1487;width:91;height:171" id="docshape832" coordorigin="10794,-1486" coordsize="91,171" path="m10840,-1486l10822,-1473,10808,-1436,10798,-1382,10794,-1316,10885,-1316,10881,-1382,10872,-1436,10857,-1473,10840,-1486xe" filled="true" fillcolor="#565666" stroked="false">
                  <v:path arrowok="t"/>
                  <v:fill type="solid"/>
                </v:shape>
                <v:shape style="position:absolute;left:10794;top:-1487;width:91;height:171" id="docshape833" coordorigin="10794,-1486" coordsize="91,171" path="m10794,-1316l10798,-1382,10808,-1436,10822,-1473,10840,-1486,10857,-1473,10872,-1436,10881,-1382,10885,-1316e" filled="false" stroked="true" strokeweight=".3985pt" strokecolor="#000000">
                  <v:path arrowok="t"/>
                  <v:stroke dashstyle="solid"/>
                </v:shape>
                <v:shape style="position:absolute;left:9061;top:-1487;width:1768;height:401" type="#_x0000_t75" id="docshape834" stroked="false">
                  <v:imagedata r:id="rId22" o:title=""/>
                </v:shape>
                <v:shape style="position:absolute;left:9061;top:-1487;width:1768;height:401" id="docshape835" coordorigin="9061,-1486" coordsize="1768,401" path="m9061,-1486l10828,-1486,10827,-1482,10818,-1457,10810,-1428,10804,-1399,10800,-1373,10777,-1142,10771,-1120,10757,-1102,10737,-1090,10715,-1086,9175,-1086,9119,-1120,9090,-1373,9086,-1399,9079,-1428,9072,-1457,9063,-1482,9061,-1486xe" filled="false" stroked="true" strokeweight=".3985pt" strokecolor="#00004c">
                  <v:path arrowok="t"/>
                  <v:stroke dashstyle="solid"/>
                </v:shape>
                <v:line style="position:absolute" from="5953,2371" to="7120,2371" stroked="true" strokeweight=".398pt" strokecolor="#000000">
                  <v:stroke dashstyle="solid"/>
                </v:line>
                <v:shape style="position:absolute;left:1769;top:4615;width:9048;height:4467" id="docshape836" coordorigin="1769,4616" coordsize="9048,4467" path="m10694,4616l1892,4616,1844,4625,1805,4651,1779,4690,1769,4738,1769,8960,1779,9008,1805,9047,1844,9073,1892,9082,10694,9082,10742,9073,10781,9047,10807,9008,10816,8960,10816,4738,10807,4690,10781,4651,10742,4625,10694,4616xe" filled="true" fillcolor="#000000" stroked="false">
                  <v:path arrowok="t"/>
                  <v:fill opacity="655f" type="solid"/>
                </v:shape>
                <v:shape style="position:absolute;left:1776;top:4622;width:9034;height:4454" id="docshape837" coordorigin="1776,4622" coordsize="9034,4454" path="m10694,4622l1892,4622,1847,4631,1810,4656,1785,4693,1776,4738,1776,8960,1785,9005,1810,9042,1847,9067,1892,9076,10694,9076,10739,9067,10776,9042,10801,9005,10810,8960,10810,4738,10801,4693,10776,4656,10739,4631,10694,4622xe" filled="true" fillcolor="#000000" stroked="false">
                  <v:path arrowok="t"/>
                  <v:fill opacity="1310f" type="solid"/>
                </v:shape>
                <v:shape style="position:absolute;left:1783;top:4629;width:9020;height:4440" id="docshape838" coordorigin="1783,4629" coordsize="9020,4440" path="m10694,4629l1892,4629,1849,4638,1815,4661,1792,4695,1783,4738,1783,8960,1792,9002,1815,9037,1849,9060,1892,9069,10694,9069,10737,9060,10771,9037,10794,9002,10803,8960,10803,4738,10794,4695,10771,4661,10737,4638,10694,4629xe" filled="true" fillcolor="#000000" stroked="false">
                  <v:path arrowok="t"/>
                  <v:fill opacity="2621f" type="solid"/>
                </v:shape>
                <v:shape style="position:absolute;left:1789;top:4635;width:9007;height:4427" id="docshape839" coordorigin="1790,4636" coordsize="9007,4427" path="m10694,4636l1892,4636,1852,4644,1820,4666,1798,4698,1790,4738,1790,8960,1798,9000,1820,9032,1852,9054,1892,9062,10694,9062,10734,9054,10766,9032,10788,9000,10796,8960,10796,4738,10788,4698,10766,4666,10734,4644,10694,4636xe" filled="true" fillcolor="#000000" stroked="false">
                  <v:path arrowok="t"/>
                  <v:fill opacity="4587f" type="solid"/>
                </v:shape>
                <v:shape style="position:absolute;left:1796;top:4642;width:8993;height:4413" id="docshape840" coordorigin="1797,4643" coordsize="8993,4413" path="m10789,4738l10782,4701,10761,4671,10731,4650,10694,4643,1892,4643,1855,4650,1824,4671,1804,4701,1797,4738,1797,8960,1804,8997,1824,9027,1855,9048,1892,9055,10694,9055,10731,9048,10761,9027,10782,8997,10789,8960,10789,4738xe" filled="true" fillcolor="#000000" stroked="false">
                  <v:path arrowok="t"/>
                  <v:fill opacity="7208f" type="solid"/>
                </v:shape>
                <v:shape style="position:absolute;left:1810;top:4656;width:8966;height:4386" id="docshape841" coordorigin="1810,4656" coordsize="8966,4386" path="m10694,4656l1892,4656,1860,4663,1834,4680,1817,4706,1810,4738,1810,8960,1817,8992,1834,9018,1860,9035,1892,9042,10694,9042,10726,9035,10752,9018,10769,8992,10776,8960,10776,4738,10769,4706,10752,4680,10726,4663,10694,4656xe" filled="true" fillcolor="#000000" stroked="false">
                  <v:path arrowok="t"/>
                  <v:fill opacity="4587f" type="solid"/>
                </v:shape>
                <v:shape style="position:absolute;left:1817;top:4663;width:8952;height:4372" id="docshape842" coordorigin="1817,4663" coordsize="8952,4372" path="m10694,4663l1892,4663,1863,4669,1839,4685,1823,4709,1817,4738,1817,8960,1823,8989,1839,9013,1863,9029,1892,9035,10694,9035,10723,9029,10747,9013,10763,8989,10769,8960,10769,4738,10763,4709,10747,4685,10723,4669,10694,4663xe" filled="true" fillcolor="#000000" stroked="false">
                  <v:path arrowok="t"/>
                  <v:fill opacity="2621f" type="solid"/>
                </v:shape>
                <v:shape style="position:absolute;left:1823;top:4669;width:8939;height:4359" id="docshape843" coordorigin="1824,4670" coordsize="8939,4359" path="m10694,4670l1892,4670,1865,4675,1844,4690,1829,4711,1824,4738,1824,8960,1829,8987,1844,9008,1865,9023,1892,9028,10694,9028,10721,9023,10742,9008,10757,8987,10762,8960,10762,4738,10757,4711,10742,4690,10721,4675,10694,4670xe" filled="true" fillcolor="#000000" stroked="false">
                  <v:path arrowok="t"/>
                  <v:fill opacity="1310f" type="solid"/>
                </v:shape>
                <v:shape style="position:absolute;left:1830;top:4676;width:8925;height:4345" id="docshape844" coordorigin="1831,4677" coordsize="8925,4345" path="m10694,4677l1892,4677,1868,4682,1849,4695,1835,4714,1831,4738,1831,8960,1835,8984,1849,9003,1868,9016,1892,9021,10694,9021,10718,9016,10737,9003,10750,8984,10755,8960,10755,4738,10750,4714,10737,4695,10718,4682,10694,4677xe" filled="true" fillcolor="#000000" stroked="false">
                  <v:path arrowok="t"/>
                  <v:fill opacity="655f" type="solid"/>
                </v:shape>
                <v:shape style="position:absolute;left:1739;top:4586;width:8993;height:4413" id="docshape845" coordorigin="1740,4586" coordsize="8993,4413" path="m10666,4586l1807,4586,1781,4591,1760,4606,1745,4627,1740,4653,1740,8932,1745,8958,1760,8979,1781,8993,1807,8998,10666,8998,10692,8993,10713,8979,10727,8958,10733,8932,10733,4653,10727,4627,10713,4606,10692,4591,10666,4586xe" filled="true" fillcolor="#3f3f3f" stroked="false">
                  <v:path arrowok="t"/>
                  <v:fill type="solid"/>
                </v:shape>
                <v:shape style="position:absolute;left:1749;top:4595;width:8973;height:4393" id="docshape846" coordorigin="1750,4596" coordsize="8973,4393" path="m10666,4596l1807,4596,1785,4600,1767,4613,1754,4631,1750,4653,1750,8932,1754,8954,1767,8972,1785,8984,1807,8989,10666,8989,10688,8984,10706,8972,10718,8954,10723,8932,10723,4653,10718,4631,10706,4613,10688,4600,10666,4596xe" filled="true" fillcolor="#fffef2" stroked="false">
                  <v:path arrowok="t"/>
                  <v:fill type="solid"/>
                </v:shape>
                <v:shape style="position:absolute;left:2033;top:4766;width:287;height:287" type="#_x0000_t75" id="docshape847" stroked="false">
                  <v:imagedata r:id="rId21" o:title=""/>
                </v:shape>
                <v:shape style="position:absolute;left:1240;top:-1498;width:10012;height:2779" type="#_x0000_t202" id="docshape84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01" w:val="left" w:leader="none"/>
                          </w:tabs>
                          <w:spacing w:line="235" w:lineRule="auto" w:before="4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charge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élément,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numéro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atomique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s’applique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numéro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atomique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protons,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d’électrons.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01" w:val="left" w:leader="none"/>
                          </w:tabs>
                          <w:spacing w:line="584" w:lineRule="exact" w:before="145"/>
                          <w:ind w:left="40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l’électron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atome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l</w:t>
                        </w:r>
                      </w:p>
                      <w:p>
                        <w:pPr>
                          <w:spacing w:line="228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Certes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quantiques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caractériser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d’énergie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 </w:t>
                        </w:r>
                        <w:r>
                          <w:rPr>
                            <w:spacing w:val="-2"/>
                            <w:sz w:val="24"/>
                          </w:rPr>
                          <w:t>électron.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Cependant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(c’est-à-dire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hydrogénoïdes),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car</w:t>
                        </w:r>
                      </w:p>
                    </w:txbxContent>
                  </v:textbox>
                  <w10:wrap type="none"/>
                </v:shape>
                <v:shape style="position:absolute;left:1240;top:1223;width:10012;height:499" type="#_x0000_t202" id="docshape84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≤</w:t>
                        </w:r>
                        <w:r>
                          <w:rPr>
                            <w:rFonts w:ascii="Arial" w:hAnsi="Arial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≤</w:t>
                        </w:r>
                        <w:r>
                          <w:rPr>
                            <w:rFonts w:ascii="Arial" w:hAnsi="Arial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n’intervient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</w:p>
                    </w:txbxContent>
                  </v:textbox>
                  <w10:wrap type="none"/>
                </v:shape>
                <v:shape style="position:absolute;left:1240;top:1502;width:7384;height:337" type="#_x0000_t202" id="docshape850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l’électron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328;top:2161;width:555;height:346" type="#_x0000_t202" id="docshape851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  <w:vertAlign w:val="subscript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19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953;top:1999;width:1177;height:499" type="#_x0000_t202" id="docshape85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6"/>
                            <w:sz w:val="24"/>
                          </w:rPr>
                          <w:t>−</w:t>
                        </w:r>
                        <w:r>
                          <w:rPr>
                            <w:spacing w:val="-6"/>
                            <w:sz w:val="24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6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Z</w:t>
                        </w:r>
                        <w:r>
                          <w:rPr>
                            <w:spacing w:val="-6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419;top:2346;width:245;height:309" type="#_x0000_t202" id="docshape853" filled="false" stroked="false">
                  <v:textbox inset="0,0,0,0">
                    <w:txbxContent>
                      <w:p>
                        <w:pPr>
                          <w:spacing w:line="287" w:lineRule="exact"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6"/>
                            <w:sz w:val="24"/>
                          </w:rPr>
                          <w:t>n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;top:3001;width:10076;height:5836" type="#_x0000_t202" id="docshape85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isotopes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atome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diffèrent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numéro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atomique</w:t>
                        </w:r>
                      </w:p>
                      <w:p>
                        <w:pPr>
                          <w:spacing w:line="23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isotopes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(donc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d’électrons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 </w:t>
                        </w:r>
                        <w:r>
                          <w:rPr>
                            <w:spacing w:val="-4"/>
                            <w:sz w:val="24"/>
                          </w:rPr>
                          <w:t>neutres),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diffèrent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neutrons,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 </w:t>
                        </w:r>
                        <w:r>
                          <w:rPr>
                            <w:sz w:val="24"/>
                          </w:rPr>
                          <w:t>de 2 isotopes : le carbone 12 </w:t>
                        </w:r>
                        <w:r>
                          <w:rPr>
                            <w:position w:val="10"/>
                            <w:sz w:val="16"/>
                          </w:rPr>
                          <w:t>12</w:t>
                        </w:r>
                        <w:r>
                          <w:rPr>
                            <w:sz w:val="24"/>
                          </w:rPr>
                          <w:t>C et le carbone 14 </w:t>
                        </w:r>
                        <w:r>
                          <w:rPr>
                            <w:position w:val="10"/>
                            <w:sz w:val="16"/>
                          </w:rPr>
                          <w:t>14</w:t>
                        </w:r>
                        <w:r>
                          <w:rPr>
                            <w:sz w:val="24"/>
                          </w:rPr>
                          <w:t>C.</w:t>
                        </w:r>
                      </w:p>
                      <w:p>
                        <w:pPr>
                          <w:spacing w:line="240" w:lineRule="auto" w:before="15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199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0"/>
                            <w:sz w:val="24"/>
                          </w:rPr>
                          <w:t>Remarque</w:t>
                        </w:r>
                        <w:r>
                          <w:rPr>
                            <w:b/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(encore)</w:t>
                        </w:r>
                      </w:p>
                      <w:p>
                        <w:pPr>
                          <w:spacing w:line="244" w:lineRule="auto" w:before="117"/>
                          <w:ind w:left="813" w:right="85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Rapide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topo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retenir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numéro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atomique,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isotope,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nombre </w:t>
                        </w:r>
                        <w:r>
                          <w:rPr>
                            <w:sz w:val="24"/>
                          </w:rPr>
                          <w:t>de masse, enfin bref la totale.</w:t>
                        </w:r>
                      </w:p>
                      <w:p>
                        <w:pPr>
                          <w:spacing w:line="242" w:lineRule="auto" w:before="122"/>
                          <w:ind w:left="813" w:right="85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nombre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protons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détermine la nature de votre élément, car c’est ce </w:t>
                        </w:r>
                        <w:r>
                          <w:rPr>
                            <w:spacing w:val="-6"/>
                            <w:sz w:val="24"/>
                          </w:rPr>
                          <w:t>nombre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réactivité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élément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(logique,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d’électrons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l’état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fondamental).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numéro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atomique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(un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numéro</w:t>
                        </w:r>
                        <w:r>
                          <w:rPr>
                            <w:rFonts w:ascii="Book Antiqua" w:hAnsi="Book Antiqua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étudiant</w:t>
                        </w:r>
                        <w:r>
                          <w:rPr>
                            <w:sz w:val="24"/>
                          </w:rPr>
                          <w:t>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électrons </w:t>
                        </w:r>
                        <w:r>
                          <w:rPr>
                            <w:spacing w:val="-2"/>
                            <w:sz w:val="24"/>
                          </w:rPr>
                          <w:t>en plus, il reste le même élément,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donc son numéro atomique reste le même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4" w:lineRule="auto" w:before="120"/>
                          <w:ind w:left="813" w:right="85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 </w:t>
                        </w:r>
                        <w:r>
                          <w:rPr>
                            <w:b/>
                            <w:spacing w:val="-6"/>
                            <w:sz w:val="24"/>
                            <w:u w:val="single"/>
                          </w:rPr>
                          <w:t>nombre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  <w:u w:val="single"/>
                          </w:rPr>
                          <w:t>masse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quant à lui, comme son nom l’indique, donne </w:t>
                        </w:r>
                        <w:r>
                          <w:rPr>
                            <w:spacing w:val="-6"/>
                            <w:sz w:val="24"/>
                          </w:rPr>
                          <w:t>l’information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masse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d’un élément</w:t>
                        </w:r>
                        <w:r>
                          <w:rPr>
                            <w:spacing w:val="-8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sachant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électrons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négligeable,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uniquement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nucléons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isotope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donc, </w:t>
                        </w:r>
                        <w:r>
                          <w:rPr>
                            <w:spacing w:val="-4"/>
                            <w:sz w:val="24"/>
                          </w:rPr>
                          <w:t>l’élément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modifié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sa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masse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ajoutant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retirant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neutrons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(vu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modifier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protons).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7"/>
        <w:ind w:left="11339" w:right="133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orbitales,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parmi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suivantes,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(ou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lesquelles)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6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fusion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orbitales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atomiques</w:t>
      </w:r>
      <w:r>
        <w:rPr>
          <w:sz w:val="24"/>
        </w:rPr>
        <w:t> </w:t>
      </w:r>
      <w:r>
        <w:rPr>
          <w:spacing w:val="-4"/>
          <w:sz w:val="24"/>
        </w:rPr>
        <w:t>donne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orbitale</w:t>
      </w:r>
      <w:r>
        <w:rPr>
          <w:sz w:val="24"/>
        </w:rPr>
        <w:t> </w:t>
      </w:r>
      <w:r>
        <w:rPr>
          <w:spacing w:val="-4"/>
          <w:sz w:val="24"/>
        </w:rPr>
        <w:t>moléculaire</w:t>
      </w:r>
    </w:p>
    <w:p>
      <w:pPr>
        <w:pStyle w:val="ListParagraph"/>
        <w:numPr>
          <w:ilvl w:val="1"/>
          <w:numId w:val="6"/>
        </w:numPr>
        <w:tabs>
          <w:tab w:pos="11828" w:val="left" w:leader="none"/>
          <w:tab w:pos="11830" w:val="left" w:leader="none"/>
        </w:tabs>
        <w:spacing w:line="235" w:lineRule="auto" w:before="43" w:after="0"/>
        <w:ind w:left="11830" w:right="231" w:hanging="351"/>
        <w:jc w:val="left"/>
        <w:rPr>
          <w:sz w:val="24"/>
        </w:rPr>
      </w:pPr>
      <w:r>
        <w:rPr>
          <w:spacing w:val="-4"/>
          <w:sz w:val="24"/>
        </w:rPr>
        <w:t>Par définition, une orbitale moléculaire </w:t>
      </w:r>
      <w:r>
        <w:rPr>
          <w:rFonts w:ascii="Calibri" w:hAnsi="Calibri"/>
          <w:i/>
          <w:spacing w:val="-4"/>
          <w:sz w:val="24"/>
        </w:rPr>
        <w:t>σ</w:t>
      </w:r>
      <w:r>
        <w:rPr>
          <w:rFonts w:ascii="Calibri" w:hAnsi="Calibri"/>
          <w:i/>
          <w:spacing w:val="8"/>
          <w:sz w:val="24"/>
        </w:rPr>
        <w:t> </w:t>
      </w:r>
      <w:r>
        <w:rPr>
          <w:spacing w:val="-4"/>
          <w:sz w:val="24"/>
        </w:rPr>
        <w:t>a une énergie égale à la somme des énergies de deux </w:t>
      </w:r>
      <w:r>
        <w:rPr>
          <w:sz w:val="24"/>
        </w:rPr>
        <w:t>orbitales atomiques</w:t>
      </w:r>
    </w:p>
    <w:p>
      <w:pPr>
        <w:pStyle w:val="ListParagraph"/>
        <w:numPr>
          <w:ilvl w:val="1"/>
          <w:numId w:val="6"/>
        </w:numPr>
        <w:tabs>
          <w:tab w:pos="11828" w:val="left" w:leader="none"/>
        </w:tabs>
        <w:spacing w:line="240" w:lineRule="auto" w:before="41" w:after="0"/>
        <w:ind w:left="11828" w:right="0" w:hanging="352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orbitale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moléculaire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σ</w:t>
      </w:r>
      <w:r>
        <w:rPr>
          <w:rFonts w:ascii="Calibri" w:hAnsi="Calibri"/>
          <w:i/>
          <w:spacing w:val="10"/>
          <w:sz w:val="24"/>
        </w:rPr>
        <w:t> </w:t>
      </w:r>
      <w:r>
        <w:rPr>
          <w:spacing w:val="-4"/>
          <w:sz w:val="24"/>
        </w:rPr>
        <w:t>anti-liante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toujours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vide,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sinon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liaison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associée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brise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7922526</wp:posOffset>
                </wp:positionH>
                <wp:positionV relativeFrom="paragraph">
                  <wp:posOffset>56587</wp:posOffset>
                </wp:positionV>
                <wp:extent cx="6475095" cy="393065"/>
                <wp:effectExtent l="0" t="0" r="0" b="0"/>
                <wp:wrapTopAndBottom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doublet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liant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situé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orbitale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hybridée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participer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mésomérie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455742pt;width:509.85pt;height:30.95pt;mso-position-horizontal-relative:page;mso-position-vertical-relative:paragraph;z-index:-15693824;mso-wrap-distance-left:0;mso-wrap-distance-right:0" type="#_x0000_t202" id="docshape85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doublet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non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liant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situé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orbitale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hybridée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participer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mésomérie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11830" w:right="133" w:hanging="344"/>
      </w:pPr>
      <w:r>
        <w:rPr>
          <w:spacing w:val="-2"/>
        </w:rPr>
        <w:t>E.</w:t>
      </w:r>
      <w:r>
        <w:rPr>
          <w:spacing w:val="28"/>
        </w:rPr>
        <w:t> </w:t>
      </w:r>
      <w:r>
        <w:rPr>
          <w:spacing w:val="-2"/>
        </w:rPr>
        <w:t>L’hybridation des orbitales contribue à la stabilité de l’atome car elles permettent une baisse </w:t>
      </w:r>
      <w:r>
        <w:rPr/>
        <w:t>du niveau d’énergie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7919999</wp:posOffset>
                </wp:positionH>
                <wp:positionV relativeFrom="paragraph">
                  <wp:posOffset>110940</wp:posOffset>
                </wp:positionV>
                <wp:extent cx="6533515" cy="4236720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6533515" cy="4236720"/>
                          <a:chExt cx="6533515" cy="4236720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18720" y="133925"/>
                            <a:ext cx="6515100" cy="410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027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102442"/>
                                </a:lnTo>
                                <a:lnTo>
                                  <a:pt x="6514642" y="410244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3040" y="138245"/>
                            <a:ext cx="6506209" cy="409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938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93802"/>
                                </a:lnTo>
                                <a:lnTo>
                                  <a:pt x="6506002" y="409380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7360" y="142565"/>
                            <a:ext cx="6497955" cy="408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855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85162"/>
                                </a:lnTo>
                                <a:lnTo>
                                  <a:pt x="6497362" y="408516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1680" y="146885"/>
                            <a:ext cx="648906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767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76523"/>
                                </a:lnTo>
                                <a:lnTo>
                                  <a:pt x="6488722" y="407652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35992" y="151206"/>
                            <a:ext cx="6480175" cy="406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684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67886"/>
                                </a:lnTo>
                                <a:lnTo>
                                  <a:pt x="6480086" y="406788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44639" y="159844"/>
                            <a:ext cx="6463030" cy="405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506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50604"/>
                                </a:lnTo>
                                <a:lnTo>
                                  <a:pt x="6462804" y="405060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8959" y="164164"/>
                            <a:ext cx="6454775" cy="404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424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41964"/>
                                </a:lnTo>
                                <a:lnTo>
                                  <a:pt x="6454164" y="404196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3279" y="168484"/>
                            <a:ext cx="6445885" cy="403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335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33324"/>
                                </a:lnTo>
                                <a:lnTo>
                                  <a:pt x="6445524" y="403332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7599" y="172803"/>
                            <a:ext cx="6436995" cy="402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252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24685"/>
                                </a:lnTo>
                                <a:lnTo>
                                  <a:pt x="6436884" y="402468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0" y="115204"/>
                            <a:ext cx="6480175" cy="406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684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67883"/>
                                </a:lnTo>
                                <a:lnTo>
                                  <a:pt x="6480083" y="406788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326" y="121530"/>
                            <a:ext cx="6467475" cy="406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620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61557"/>
                                </a:lnTo>
                                <a:lnTo>
                                  <a:pt x="6467430" y="406155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54927" y="239668"/>
                            <a:ext cx="539305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fusion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orbitales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orbitale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moléculaire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54927" y="539033"/>
                            <a:ext cx="6383020" cy="362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c’est pas du chipotage. On ne change pas le nombre d’orbitales, donc si 2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OA </w:t>
                              </w:r>
                              <w:r>
                                <w:rPr>
                                  <w:sz w:val="24"/>
                                </w:rPr>
                                <w:t>fusionnent,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récupère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orbitale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antiliante).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121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définition,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orbitale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moléculaire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σ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égale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énergies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l’intérêt de fusionner des OA est de baisser le niveau énergétique : On rappelle que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stabiliser,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baisser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énergétique,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fusionner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termes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d’énergie,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n’aurait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intérêt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232" w:lineRule="auto" w:before="124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orbitale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moléculaire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σ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anti-liante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toujours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vide,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associée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brise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 passe-t-il lorsqu’on remplit une orbitale anti-liante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 La liaison correspondante se brise,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 suis d’accord. Pour autant, on peut mettre plusieurs électrons par orbitale (au moins 2), donc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contenir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briser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liaison.</w:t>
                              </w:r>
                            </w:p>
                            <w:p>
                              <w:pPr>
                                <w:spacing w:line="223" w:lineRule="auto" w:before="136"/>
                                <w:ind w:left="20" w:right="38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doublet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orbitale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hybridée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participer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mésomérie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(mais d’où vient ce mot que vous avez vu partout dans toutes vos corrections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? Mystère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ancestral)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l’hybridation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décide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combiner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orbitales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réparties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géométriquement.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verrez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l’exemple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combine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35498pt;width:514.4500pt;height:333.6pt;mso-position-horizontal-relative:page;mso-position-vertical-relative:paragraph;z-index:-15693312;mso-wrap-distance-left:0;mso-wrap-distance-right:0" id="docshapegroup856" coordorigin="12472,175" coordsize="10289,6672">
                <v:shape style="position:absolute;left:12501;top:385;width:10260;height:6461" id="docshape857" coordorigin="12502,386" coordsize="10260,6461" path="m22666,386l12597,386,12502,481,12502,6846,22761,6846,22761,481,22666,386xe" filled="true" fillcolor="#7f7f7f" stroked="false">
                  <v:path arrowok="t"/>
                  <v:fill opacity="655f" type="solid"/>
                </v:shape>
                <v:shape style="position:absolute;left:12508;top:392;width:10246;height:6447" id="docshape858" coordorigin="12509,392" coordsize="10246,6447" path="m22663,392l12600,392,12509,484,12509,6839,22754,6839,22754,484,22663,392xe" filled="true" fillcolor="#7f7f7f" stroked="false">
                  <v:path arrowok="t"/>
                  <v:fill opacity="1310f" type="solid"/>
                </v:shape>
                <v:shape style="position:absolute;left:12515;top:399;width:10233;height:6434" id="docshape859" coordorigin="12516,399" coordsize="10233,6434" path="m22660,399l12603,399,12516,486,12516,6833,22748,6833,22748,486,22660,399xe" filled="true" fillcolor="#7f7f7f" stroked="false">
                  <v:path arrowok="t"/>
                  <v:fill opacity="2621f" type="solid"/>
                </v:shape>
                <v:shape style="position:absolute;left:12522;top:406;width:10219;height:6420" id="docshape860" coordorigin="12522,406" coordsize="10219,6420" path="m22658,406l12605,406,12522,489,12522,6826,22741,6826,22741,489,22658,406xe" filled="true" fillcolor="#7f7f7f" stroked="false">
                  <v:path arrowok="t"/>
                  <v:fill opacity="4587f" type="solid"/>
                </v:shape>
                <v:shape style="position:absolute;left:12529;top:412;width:10205;height:6407" id="docshape861" coordorigin="12529,413" coordsize="10205,6407" path="m22734,492l22655,413,12608,413,12529,492,12529,6819,22734,6819,22734,492xe" filled="true" fillcolor="#7f7f7f" stroked="false">
                  <v:path arrowok="t"/>
                  <v:fill opacity="7208f" type="solid"/>
                </v:shape>
                <v:shape style="position:absolute;left:12542;top:426;width:10178;height:6379" id="docshape862" coordorigin="12543,426" coordsize="10178,6379" path="m22649,426l12614,426,12543,498,12543,6805,22720,6805,22720,498,22649,426xe" filled="true" fillcolor="#7f7f7f" stroked="false">
                  <v:path arrowok="t"/>
                  <v:fill opacity="4587f" type="solid"/>
                </v:shape>
                <v:shape style="position:absolute;left:12549;top:433;width:10165;height:6366" id="docshape863" coordorigin="12550,433" coordsize="10165,6366" path="m22646,433l12617,433,12550,500,12550,6799,22714,6799,22714,500,22646,433xe" filled="true" fillcolor="#7f7f7f" stroked="false">
                  <v:path arrowok="t"/>
                  <v:fill opacity="2621f" type="solid"/>
                </v:shape>
                <v:shape style="position:absolute;left:12556;top:440;width:10151;height:6352" id="docshape864" coordorigin="12556,440" coordsize="10151,6352" path="m22644,440l12620,440,12556,503,12556,6792,22707,6792,22707,503,22644,440xe" filled="true" fillcolor="#7f7f7f" stroked="false">
                  <v:path arrowok="t"/>
                  <v:fill opacity="1310f" type="solid"/>
                </v:shape>
                <v:shape style="position:absolute;left:12563;top:446;width:10137;height:6339" id="docshape865" coordorigin="12563,447" coordsize="10137,6339" path="m22641,447l12622,447,12563,506,12563,6785,22700,6785,22700,506,22641,447xe" filled="true" fillcolor="#7f7f7f" stroked="false">
                  <v:path arrowok="t"/>
                  <v:fill opacity="655f" type="solid"/>
                </v:shape>
                <v:shape style="position:absolute;left:12472;top:356;width:10205;height:6407" id="docshape866" coordorigin="12472,356" coordsize="10205,6407" path="m22615,356l12535,356,12472,419,12472,6762,22677,6762,22677,419,22615,356xe" filled="true" fillcolor="#000000" stroked="false">
                  <v:path arrowok="t"/>
                  <v:fill type="solid"/>
                </v:shape>
                <v:shape style="position:absolute;left:12482;top:366;width:10185;height:6397" id="docshape867" coordorigin="12482,366" coordsize="10185,6397" path="m22611,366l12539,366,12482,423,12482,6762,22667,6762,22667,423,22611,366xe" filled="true" fillcolor="#fffcfc" stroked="false">
                  <v:path arrowok="t"/>
                  <v:fill type="solid"/>
                </v:shape>
                <v:shape style="position:absolute;left:20343;top:186;width:91;height:171" id="docshape868" coordorigin="20343,186" coordsize="91,171" path="m20388,186l20371,200,20356,236,20347,290,20343,356,20434,356,20430,290,20421,236,20406,200,20388,186xe" filled="true" fillcolor="#565666" stroked="false">
                  <v:path arrowok="t"/>
                  <v:fill type="solid"/>
                </v:shape>
                <v:shape style="position:absolute;left:20343;top:186;width:91;height:171" id="docshape869" coordorigin="20343,186" coordsize="91,171" path="m20434,356l20430,290,20421,236,20406,200,20388,186,20371,200,20356,236,20347,290,20343,356e" filled="false" stroked="true" strokeweight=".3985pt" strokecolor="#000000">
                  <v:path arrowok="t"/>
                  <v:stroke dashstyle="solid"/>
                </v:shape>
                <v:shape style="position:absolute;left:22132;top:186;width:91;height:171" id="docshape870" coordorigin="22133,186" coordsize="91,171" path="m22178,186l22161,200,22146,236,22136,290,22133,356,22224,356,22220,290,22210,236,22196,200,22178,186xe" filled="true" fillcolor="#565666" stroked="false">
                  <v:path arrowok="t"/>
                  <v:fill type="solid"/>
                </v:shape>
                <v:shape style="position:absolute;left:22132;top:186;width:91;height:171" id="docshape871" coordorigin="22133,186" coordsize="91,171" path="m22133,356l22136,290,22146,236,22161,200,22178,186,22196,200,22210,236,22220,290,22224,356e" filled="false" stroked="true" strokeweight=".3985pt" strokecolor="#000000">
                  <v:path arrowok="t"/>
                  <v:stroke dashstyle="solid"/>
                </v:shape>
                <v:shape style="position:absolute;left:20399;top:186;width:1768;height:401" type="#_x0000_t75" id="docshape872" stroked="false">
                  <v:imagedata r:id="rId19" o:title=""/>
                </v:shape>
                <v:shape style="position:absolute;left:20399;top:186;width:1768;height:401" id="docshape873" coordorigin="20400,186" coordsize="1768,401" path="m20400,186l22167,186,22165,190,22157,215,22149,244,22143,273,22139,299,22116,530,22109,552,22095,570,22076,582,22054,587,20513,587,20458,552,20428,299,20424,273,20418,244,20410,215,20401,190,20400,186xe" filled="false" stroked="true" strokeweight=".3985pt" strokecolor="#00004c">
                  <v:path arrowok="t"/>
                  <v:stroke dashstyle="solid"/>
                </v:shape>
                <v:shape style="position:absolute;left:20649;top:174;width:1289;height:341" type="#_x0000_t202" id="docshape87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558;top:552;width:8493;height:632" type="#_x0000_t202" id="docshape87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580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fusion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orbitales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atomiques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orbitale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moléculaire</w:t>
                        </w:r>
                      </w:p>
                    </w:txbxContent>
                  </v:textbox>
                  <w10:wrap type="none"/>
                </v:shape>
                <v:shape style="position:absolute;left:12558;top:1023;width:10052;height:5710" type="#_x0000_t202" id="docshape876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c’est pas du chipotage. On ne change pas le nombre d’orbitales, donc si 2 </w:t>
                        </w:r>
                        <w:r>
                          <w:rPr>
                            <w:spacing w:val="-2"/>
                            <w:sz w:val="24"/>
                          </w:rPr>
                          <w:t>OA </w:t>
                        </w:r>
                        <w:r>
                          <w:rPr>
                            <w:sz w:val="24"/>
                          </w:rPr>
                          <w:t>fusionnent,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récupère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orbitale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liante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antiliante).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235" w:lineRule="auto" w:before="121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définition,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orbitale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moléculaire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σ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égale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énergies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l’intérêt de fusionner des OA est de baisser le niveau énergétique : On rappelle que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stabiliser,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baisser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énergétique,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fusionner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changeait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termes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d’énergie,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n’aurait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aucun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intérêt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232" w:lineRule="auto" w:before="124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orbitale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moléculaire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σ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anti-liante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toujours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vide,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associée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brise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 passe-t-il lorsqu’on remplit une orbitale anti-liante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 La liaison correspondante se brise, </w:t>
                        </w:r>
                        <w:r>
                          <w:rPr>
                            <w:spacing w:val="-4"/>
                            <w:sz w:val="24"/>
                          </w:rPr>
                          <w:t>ça </w:t>
                        </w:r>
                        <w:r>
                          <w:rPr>
                            <w:spacing w:val="-2"/>
                            <w:sz w:val="24"/>
                          </w:rPr>
                          <w:t>je suis d’accord. Pour autant, on peut mettre plusieurs électrons par orbitale (au moins 2), donc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contenir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briser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liaison.</w:t>
                        </w:r>
                      </w:p>
                      <w:p>
                        <w:pPr>
                          <w:spacing w:line="223" w:lineRule="auto" w:before="136"/>
                          <w:ind w:left="20" w:right="38" w:firstLine="0"/>
                          <w:jc w:val="both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doublet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orbitale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hybridée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participer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mésomérie </w:t>
                        </w:r>
                        <w:r>
                          <w:rPr>
                            <w:w w:val="105"/>
                            <w:sz w:val="24"/>
                          </w:rPr>
                          <w:t>Toutafé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(mais d’où vient ce mot que vous avez vu partout dans toutes vos corrections</w:t>
                        </w:r>
                        <w:r>
                          <w:rPr>
                            <w:rFonts w:ascii="Book Antiqua" w:hAnsi="Book Antiqua"/>
                            <w:i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? Mystère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ancestral)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l’hybridation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décide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combiner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orbitales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qu’elles </w:t>
                        </w:r>
                        <w:r>
                          <w:rPr>
                            <w:spacing w:val="-4"/>
                            <w:sz w:val="24"/>
                          </w:rPr>
                          <w:t>soient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mieux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réparties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géométriquement.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verrez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souvent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l’exemple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carbone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combine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94"/>
        <w:rPr>
          <w:sz w:val="22"/>
        </w:rPr>
      </w:pPr>
    </w:p>
    <w:p>
      <w:pPr>
        <w:pStyle w:val="ListParagraph"/>
        <w:numPr>
          <w:ilvl w:val="2"/>
          <w:numId w:val="6"/>
        </w:numPr>
        <w:tabs>
          <w:tab w:pos="401" w:val="left" w:leader="none"/>
        </w:tabs>
        <w:spacing w:line="529" w:lineRule="exact" w:before="0" w:after="0"/>
        <w:ind w:left="401" w:right="0" w:hanging="401"/>
        <w:jc w:val="right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720001</wp:posOffset>
                </wp:positionH>
                <wp:positionV relativeFrom="paragraph">
                  <wp:posOffset>-220986</wp:posOffset>
                </wp:positionV>
                <wp:extent cx="6533515" cy="4747260"/>
                <wp:effectExtent l="0" t="0" r="0" b="0"/>
                <wp:wrapNone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6533515" cy="4747260"/>
                          <a:chExt cx="6533515" cy="4747260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18720" y="18721"/>
                            <a:ext cx="6515100" cy="472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282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7622"/>
                                </a:lnTo>
                                <a:lnTo>
                                  <a:pt x="60372" y="4727995"/>
                                </a:lnTo>
                                <a:lnTo>
                                  <a:pt x="6454269" y="4727995"/>
                                </a:lnTo>
                                <a:lnTo>
                                  <a:pt x="6514642" y="466762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3040" y="23040"/>
                            <a:ext cx="6506209" cy="471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199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1514"/>
                                </a:lnTo>
                                <a:lnTo>
                                  <a:pt x="57841" y="4719355"/>
                                </a:lnTo>
                                <a:lnTo>
                                  <a:pt x="6448160" y="4719355"/>
                                </a:lnTo>
                                <a:lnTo>
                                  <a:pt x="6506002" y="46615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7360" y="27360"/>
                            <a:ext cx="6497955" cy="471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110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5404"/>
                                </a:lnTo>
                                <a:lnTo>
                                  <a:pt x="55311" y="4710715"/>
                                </a:lnTo>
                                <a:lnTo>
                                  <a:pt x="6442051" y="4710715"/>
                                </a:lnTo>
                                <a:lnTo>
                                  <a:pt x="6497362" y="465540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1680" y="31680"/>
                            <a:ext cx="6489065" cy="470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021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9295"/>
                                </a:lnTo>
                                <a:lnTo>
                                  <a:pt x="52780" y="4702076"/>
                                </a:lnTo>
                                <a:lnTo>
                                  <a:pt x="6435942" y="4702076"/>
                                </a:lnTo>
                                <a:lnTo>
                                  <a:pt x="6488722" y="464929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35991" y="36003"/>
                            <a:ext cx="6480175" cy="469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939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3183"/>
                                </a:lnTo>
                                <a:lnTo>
                                  <a:pt x="50253" y="4693437"/>
                                </a:lnTo>
                                <a:lnTo>
                                  <a:pt x="6429832" y="4693437"/>
                                </a:lnTo>
                                <a:lnTo>
                                  <a:pt x="6480086" y="464318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4639" y="44640"/>
                            <a:ext cx="6463030" cy="467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767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0967"/>
                                </a:lnTo>
                                <a:lnTo>
                                  <a:pt x="45189" y="4676157"/>
                                </a:lnTo>
                                <a:lnTo>
                                  <a:pt x="6417614" y="4676157"/>
                                </a:lnTo>
                                <a:lnTo>
                                  <a:pt x="6462804" y="463096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8959" y="48959"/>
                            <a:ext cx="6454775" cy="466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678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4859"/>
                                </a:lnTo>
                                <a:lnTo>
                                  <a:pt x="42659" y="4667517"/>
                                </a:lnTo>
                                <a:lnTo>
                                  <a:pt x="6411505" y="4667517"/>
                                </a:lnTo>
                                <a:lnTo>
                                  <a:pt x="6454164" y="46248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3279" y="53279"/>
                            <a:ext cx="6445885" cy="465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589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8749"/>
                                </a:lnTo>
                                <a:lnTo>
                                  <a:pt x="40128" y="4658877"/>
                                </a:lnTo>
                                <a:lnTo>
                                  <a:pt x="6405396" y="4658877"/>
                                </a:lnTo>
                                <a:lnTo>
                                  <a:pt x="6445524" y="461874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7599" y="57599"/>
                            <a:ext cx="6436995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507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2640"/>
                                </a:lnTo>
                                <a:lnTo>
                                  <a:pt x="37597" y="4650238"/>
                                </a:lnTo>
                                <a:lnTo>
                                  <a:pt x="6399286" y="4650238"/>
                                </a:lnTo>
                                <a:lnTo>
                                  <a:pt x="6436884" y="46126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6480175" cy="469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939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3730"/>
                                </a:lnTo>
                                <a:lnTo>
                                  <a:pt x="39706" y="4693436"/>
                                </a:lnTo>
                                <a:lnTo>
                                  <a:pt x="6440377" y="4693436"/>
                                </a:lnTo>
                                <a:lnTo>
                                  <a:pt x="6480083" y="465373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26" y="0"/>
                            <a:ext cx="6467475" cy="468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875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1110"/>
                                </a:lnTo>
                                <a:lnTo>
                                  <a:pt x="36000" y="4687110"/>
                                </a:lnTo>
                                <a:lnTo>
                                  <a:pt x="6431430" y="4687110"/>
                                </a:lnTo>
                                <a:lnTo>
                                  <a:pt x="6467430" y="46511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650075"/>
                            <a:ext cx="3172375" cy="1985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916" y="4140857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Textbox 913"/>
                        <wps:cNvSpPr txBox="1"/>
                        <wps:spPr>
                          <a:xfrm>
                            <a:off x="67627" y="131514"/>
                            <a:ext cx="635762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son orbitale 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ses 3 orbitales 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former des orbitales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 Et keskise passe concrètement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?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petite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réorganisation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spatiale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ressemble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peu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près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54927" y="2638404"/>
                            <a:ext cx="6398260" cy="2040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0" w:right="41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n°60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liaisons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chimiques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Pr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2"/>
                                </w:rPr>
                                <w:t>Belmont</w:t>
                              </w:r>
                            </w:p>
                            <w:p>
                              <w:pPr>
                                <w:spacing w:line="244" w:lineRule="auto" w:before="196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orbitales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hybridées,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bougent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fusionner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 des OA voisines pour former des liaisons entre atomes, ou constituer des doublets non liants,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délocalisation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mésomérie.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21" w:val="left" w:leader="none"/>
                                  <w:tab w:pos="7179" w:val="left" w:leader="none"/>
                                </w:tabs>
                                <w:spacing w:line="252" w:lineRule="auto" w:before="141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L’hybridation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orbitales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contribue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stabilité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l’atome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permettent…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 l’aurez compris, puisqu’on vient de voir que l’hybridation ce n’était qu’une histoire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d’organi-</w:t>
                              </w:r>
                              <w:r>
                                <w:rPr>
                                  <w:sz w:val="24"/>
                                </w:rPr>
                                <w:t>sation spatiale (Cf. item D), aucun changement d’énergie n’est fait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03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7.400486pt;width:514.4500pt;height:373.8pt;mso-position-horizontal-relative:page;mso-position-vertical-relative:paragraph;z-index:15765504" id="docshapegroup877" coordorigin="1134,-348" coordsize="10289,7476">
                <v:shape style="position:absolute;left:1163;top:-319;width:10260;height:7446" id="docshape878" coordorigin="1163,-319" coordsize="10260,7446" path="m11423,-319l1163,-319,1163,7032,1258,7127,11328,7127,11423,7032,11423,-319xe" filled="true" fillcolor="#7f7f7f" stroked="false">
                  <v:path arrowok="t"/>
                  <v:fill opacity="655f" type="solid"/>
                </v:shape>
                <v:shape style="position:absolute;left:1170;top:-312;width:10246;height:7433" id="docshape879" coordorigin="1170,-312" coordsize="10246,7433" path="m11416,-312l1170,-312,1170,7029,1261,7120,11325,7120,11416,7029,11416,-312xe" filled="true" fillcolor="#7f7f7f" stroked="false">
                  <v:path arrowok="t"/>
                  <v:fill opacity="1310f" type="solid"/>
                </v:shape>
                <v:shape style="position:absolute;left:1176;top:-305;width:10233;height:7419" id="docshape880" coordorigin="1177,-305" coordsize="10233,7419" path="m11409,-305l1177,-305,1177,7026,1264,7114,11322,7114,11409,7026,11409,-305xe" filled="true" fillcolor="#7f7f7f" stroked="false">
                  <v:path arrowok="t"/>
                  <v:fill opacity="2621f" type="solid"/>
                </v:shape>
                <v:shape style="position:absolute;left:1183;top:-299;width:10219;height:7405" id="docshape881" coordorigin="1184,-298" coordsize="10219,7405" path="m11402,-298l1184,-298,1184,7024,1267,7107,11319,7107,11402,7024,11402,-298xe" filled="true" fillcolor="#7f7f7f" stroked="false">
                  <v:path arrowok="t"/>
                  <v:fill opacity="4587f" type="solid"/>
                </v:shape>
                <v:shape style="position:absolute;left:1190;top:-292;width:10205;height:7392" id="docshape882" coordorigin="1191,-291" coordsize="10205,7392" path="m11395,-291l1191,-291,1191,7021,1270,7100,11316,7100,11395,7021,11395,-291xe" filled="true" fillcolor="#7f7f7f" stroked="false">
                  <v:path arrowok="t"/>
                  <v:fill opacity="7208f" type="solid"/>
                </v:shape>
                <v:shape style="position:absolute;left:1204;top:-278;width:10178;height:7365" id="docshape883" coordorigin="1204,-278" coordsize="10178,7365" path="m11382,-278l1204,-278,1204,7015,1275,7086,11311,7086,11382,7015,11382,-278xe" filled="true" fillcolor="#7f7f7f" stroked="false">
                  <v:path arrowok="t"/>
                  <v:fill opacity="4587f" type="solid"/>
                </v:shape>
                <v:shape style="position:absolute;left:1210;top:-271;width:10165;height:7351" id="docshape884" coordorigin="1211,-271" coordsize="10165,7351" path="m11375,-271l1211,-271,1211,7012,1278,7080,11308,7080,11375,7012,11375,-271xe" filled="true" fillcolor="#7f7f7f" stroked="false">
                  <v:path arrowok="t"/>
                  <v:fill opacity="2621f" type="solid"/>
                </v:shape>
                <v:shape style="position:absolute;left:1217;top:-265;width:10151;height:7337" id="docshape885" coordorigin="1218,-264" coordsize="10151,7337" path="m11368,-264l1218,-264,1218,7010,1281,7073,11305,7073,11368,7010,11368,-264xe" filled="true" fillcolor="#7f7f7f" stroked="false">
                  <v:path arrowok="t"/>
                  <v:fill opacity="1310f" type="solid"/>
                </v:shape>
                <v:shape style="position:absolute;left:1224;top:-258;width:10137;height:7324" id="docshape886" coordorigin="1225,-257" coordsize="10137,7324" path="m11361,-257l1225,-257,1225,7007,1284,7066,11302,7066,11361,7007,11361,-257xe" filled="true" fillcolor="#7f7f7f" stroked="false">
                  <v:path arrowok="t"/>
                  <v:fill opacity="655f" type="solid"/>
                </v:shape>
                <v:shape style="position:absolute;left:1133;top:-348;width:10205;height:7392" id="docshape887" coordorigin="1134,-348" coordsize="10205,7392" path="m11339,-348l1134,-348,1134,6981,1196,7043,11276,7043,11339,6981,11339,-348xe" filled="true" fillcolor="#000000" stroked="false">
                  <v:path arrowok="t"/>
                  <v:fill type="solid"/>
                </v:shape>
                <v:shape style="position:absolute;left:1143;top:-348;width:10185;height:7382" id="docshape888" coordorigin="1144,-348" coordsize="10185,7382" path="m11329,-348l1144,-348,1144,6977,1201,7033,11272,7033,11329,6977,11329,-348xe" filled="true" fillcolor="#fffcfc" stroked="false">
                  <v:path arrowok="t"/>
                  <v:fill type="solid"/>
                </v:shape>
                <v:shape style="position:absolute;left:3738;top:675;width:4996;height:3127" type="#_x0000_t75" id="docshape889" stroked="false">
                  <v:imagedata r:id="rId23" o:title=""/>
                </v:shape>
                <v:shape style="position:absolute;left:8160;top:6173;width:240;height:240" type="#_x0000_t75" id="docshape890" stroked="false">
                  <v:imagedata r:id="rId21" o:title=""/>
                </v:shape>
                <v:shape style="position:absolute;left:1240;top:-141;width:10012;height:616" type="#_x0000_t202" id="docshape891" filled="false" stroked="false">
                  <v:textbox inset="0,0,0,0">
                    <w:txbxContent>
                      <w:p>
                        <w:pPr>
                          <w:spacing w:line="235" w:lineRule="auto"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son orbitale 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ses 3 orbitales 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former des orbitales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sp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sp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ou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sp</w:t>
                        </w:r>
                        <w:r>
                          <w:rPr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sz w:val="24"/>
                            <w:vertAlign w:val="baseline"/>
                          </w:rPr>
                          <w:t>. Et keskise passe concrètement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?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petite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réorganisation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spatiale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ressemble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peu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près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3806;width:10076;height:3213" type="#_x0000_t202" id="docshape892" filled="false" stroked="false">
                  <v:textbox inset="0,0,0,0">
                    <w:txbxContent>
                      <w:p>
                        <w:pPr>
                          <w:spacing w:before="62"/>
                          <w:ind w:left="0" w:right="41" w:firstLine="0"/>
                          <w:jc w:val="center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i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n°60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liaisons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chimiques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Pr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2"/>
                          </w:rPr>
                          <w:t>P.</w:t>
                        </w:r>
                        <w:r>
                          <w:rPr>
                            <w:rFonts w:ascii="Book Antiqua" w:hAnsi="Book Antiqua"/>
                            <w:i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2"/>
                          </w:rPr>
                          <w:t>Belmont</w:t>
                        </w:r>
                      </w:p>
                      <w:p>
                        <w:pPr>
                          <w:spacing w:line="244" w:lineRule="auto" w:before="196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orbitales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hybridées,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bougent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fusionner </w:t>
                        </w:r>
                        <w:r>
                          <w:rPr>
                            <w:spacing w:val="-4"/>
                            <w:sz w:val="24"/>
                          </w:rPr>
                          <w:t>avec des OA voisines pour former des liaisons entre atomes, ou constituer des doublets non liants,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délocalisation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possible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mésomérie.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21" w:val="left" w:leader="none"/>
                            <w:tab w:pos="7179" w:val="left" w:leader="none"/>
                          </w:tabs>
                          <w:spacing w:line="252" w:lineRule="auto" w:before="141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L’hybridation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orbitales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contribue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stabilité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l’atome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permettent… </w:t>
                        </w:r>
                        <w:r>
                          <w:rPr>
                            <w:spacing w:val="-4"/>
                            <w:sz w:val="24"/>
                          </w:rPr>
                          <w:t>Vous l’aurez compris, puisqu’on vient de voir que l’hybridation ce n’était qu’une histoire </w:t>
                        </w:r>
                        <w:r>
                          <w:rPr>
                            <w:spacing w:val="-4"/>
                            <w:sz w:val="24"/>
                          </w:rPr>
                          <w:t>d’organi-</w:t>
                        </w:r>
                        <w:r>
                          <w:rPr>
                            <w:sz w:val="24"/>
                          </w:rPr>
                          <w:t>sation spatiale (Cf. item D), aucun changement d’énergie n’est fait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03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  <w:u w:val="single"/>
        </w:rPr>
        <w:t>Item</w:t>
      </w:r>
      <w:r>
        <w:rPr>
          <w:b/>
          <w:spacing w:val="36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2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7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L’azote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1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géométrie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tétraédrique</w:t>
      </w:r>
    </w:p>
    <w:p>
      <w:pPr>
        <w:pStyle w:val="Heading4"/>
        <w:spacing w:before="136"/>
        <w:ind w:left="2521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pStyle w:val="Heading4"/>
        <w:spacing w:after="0"/>
        <w:sectPr>
          <w:pgSz w:w="23820" w:h="16840" w:orient="landscape"/>
          <w:pgMar w:header="0" w:footer="619" w:top="1020" w:bottom="840" w:left="1133" w:right="992"/>
          <w:cols w:num="2" w:equalWidth="0">
            <w:col w:w="16955" w:space="40"/>
            <w:col w:w="4700"/>
          </w:cols>
        </w:sectPr>
      </w:pPr>
    </w:p>
    <w:p>
      <w:pPr>
        <w:pStyle w:val="BodyText"/>
        <w:spacing w:line="237" w:lineRule="auto" w:before="43"/>
        <w:ind w:left="1144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4128">
                <wp:simplePos x="0" y="0"/>
                <wp:positionH relativeFrom="page">
                  <wp:posOffset>8102498</wp:posOffset>
                </wp:positionH>
                <wp:positionV relativeFrom="paragraph">
                  <wp:posOffset>588809</wp:posOffset>
                </wp:positionV>
                <wp:extent cx="407034" cy="259715"/>
                <wp:effectExtent l="0" t="0" r="0" b="0"/>
                <wp:wrapNone/>
                <wp:docPr id="915" name="Textbox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Textbox 915"/>
                      <wps:cNvSpPr txBox="1"/>
                      <wps:spPr>
                        <a:xfrm>
                          <a:off x="0" y="0"/>
                          <a:ext cx="407034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4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7.992004pt;margin-top:46.36293pt;width:32.0500pt;height:20.45pt;mso-position-horizontal-relative:page;mso-position-vertical-relative:paragraph;z-index:-19172352" type="#_x0000_t202" id="docshape893" filled="false" stroked="false">
                <v:textbox inset="0,0,0,0">
                  <w:txbxContent>
                    <w:p>
                      <w:pPr>
                        <w:tabs>
                          <w:tab w:pos="454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</w:t>
      </w:r>
      <w:r>
        <w:rPr>
          <w:spacing w:val="-11"/>
        </w:rPr>
        <w:t> </w:t>
      </w:r>
      <w:r>
        <w:rPr/>
        <w:t>reprendre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théorie</w:t>
      </w:r>
      <w:r>
        <w:rPr>
          <w:spacing w:val="-11"/>
        </w:rPr>
        <w:t> </w:t>
      </w:r>
      <w:r>
        <w:rPr/>
        <w:t>VSEPR(Cf.</w:t>
      </w:r>
      <w:r>
        <w:rPr>
          <w:spacing w:val="-11"/>
        </w:rPr>
        <w:t> </w:t>
      </w:r>
      <w:r>
        <w:rPr/>
        <w:t>item</w:t>
      </w:r>
      <w:r>
        <w:rPr>
          <w:spacing w:val="-11"/>
        </w:rPr>
        <w:t> </w:t>
      </w:r>
      <w:r>
        <w:rPr/>
        <w:t>B),</w:t>
      </w:r>
      <w:r>
        <w:rPr>
          <w:spacing w:val="-11"/>
        </w:rPr>
        <w:t> </w:t>
      </w:r>
      <w:r>
        <w:rPr/>
        <w:t>cet</w:t>
      </w:r>
      <w:r>
        <w:rPr>
          <w:spacing w:val="-11"/>
        </w:rPr>
        <w:t> </w:t>
      </w:r>
      <w:r>
        <w:rPr/>
        <w:t>azote</w:t>
      </w:r>
      <w:r>
        <w:rPr>
          <w:spacing w:val="-11"/>
        </w:rPr>
        <w:t> </w:t>
      </w:r>
      <w:r>
        <w:rPr/>
        <w:t>est</w:t>
      </w:r>
      <w:r>
        <w:rPr>
          <w:spacing w:val="-11"/>
        </w:rPr>
        <w:t> </w:t>
      </w:r>
      <w:r>
        <w:rPr>
          <w:rFonts w:ascii="Calibri" w:hAnsi="Calibri"/>
          <w:i/>
        </w:rPr>
        <w:t>AL</w:t>
      </w:r>
      <w:r>
        <w:rPr>
          <w:vertAlign w:val="subscript"/>
        </w:rPr>
        <w:t>1</w:t>
      </w:r>
      <w:r>
        <w:rPr>
          <w:rFonts w:ascii="Calibri" w:hAnsi="Calibri"/>
          <w:i/>
          <w:vertAlign w:val="baseline"/>
        </w:rPr>
        <w:t>E</w:t>
      </w:r>
      <w:r>
        <w:rPr>
          <w:vertAlign w:val="subscript"/>
        </w:rPr>
        <w:t>3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car</w:t>
      </w:r>
      <w:r>
        <w:rPr>
          <w:spacing w:val="-11"/>
          <w:vertAlign w:val="baseline"/>
        </w:rPr>
        <w:t> </w:t>
      </w:r>
      <w:r>
        <w:rPr>
          <w:vertAlign w:val="baseline"/>
        </w:rPr>
        <w:t>il</w:t>
      </w:r>
      <w:r>
        <w:rPr>
          <w:spacing w:val="-11"/>
          <w:vertAlign w:val="baseline"/>
        </w:rPr>
        <w:t> </w:t>
      </w:r>
      <w:r>
        <w:rPr>
          <w:vertAlign w:val="baseline"/>
        </w:rPr>
        <w:t>est</w:t>
      </w:r>
      <w:r>
        <w:rPr>
          <w:spacing w:val="-11"/>
          <w:vertAlign w:val="baseline"/>
        </w:rPr>
        <w:t> </w:t>
      </w:r>
      <w:r>
        <w:rPr>
          <w:vertAlign w:val="baseline"/>
        </w:rPr>
        <w:t>lié</w:t>
      </w:r>
      <w:r>
        <w:rPr>
          <w:spacing w:val="-11"/>
          <w:vertAlign w:val="baseline"/>
        </w:rPr>
        <w:t> </w:t>
      </w:r>
      <w:r>
        <w:rPr>
          <w:vertAlign w:val="baseline"/>
        </w:rPr>
        <w:t>à</w:t>
      </w:r>
      <w:r>
        <w:rPr>
          <w:spacing w:val="-11"/>
          <w:vertAlign w:val="baseline"/>
        </w:rPr>
        <w:t> </w:t>
      </w:r>
      <w:r>
        <w:rPr>
          <w:vertAlign w:val="baseline"/>
        </w:rPr>
        <w:t>deux</w:t>
      </w:r>
      <w:r>
        <w:rPr>
          <w:spacing w:val="-11"/>
          <w:vertAlign w:val="baseline"/>
        </w:rPr>
        <w:t> </w:t>
      </w:r>
      <w:r>
        <w:rPr>
          <w:vertAlign w:val="baseline"/>
        </w:rPr>
        <w:t>hydrogènes, un carbone et possède un DNL (non représenté). Donc il devrait être tétraédrique. MAIS, on n’oublie</w:t>
      </w:r>
      <w:r>
        <w:rPr>
          <w:spacing w:val="-15"/>
          <w:vertAlign w:val="baseline"/>
        </w:rPr>
        <w:t> </w:t>
      </w:r>
      <w:r>
        <w:rPr>
          <w:vertAlign w:val="baseline"/>
        </w:rPr>
        <w:t>pas</w:t>
      </w:r>
      <w:r>
        <w:rPr>
          <w:spacing w:val="-14"/>
          <w:vertAlign w:val="baseline"/>
        </w:rPr>
        <w:t> </w:t>
      </w:r>
      <w:r>
        <w:rPr>
          <w:vertAlign w:val="baseline"/>
        </w:rPr>
        <w:t>la</w:t>
      </w:r>
      <w:r>
        <w:rPr>
          <w:spacing w:val="-15"/>
          <w:vertAlign w:val="baseline"/>
        </w:rPr>
        <w:t> </w:t>
      </w:r>
      <w:r>
        <w:rPr>
          <w:vertAlign w:val="baseline"/>
        </w:rPr>
        <w:t>mésomérie</w:t>
      </w:r>
      <w:r>
        <w:rPr>
          <w:spacing w:val="-14"/>
          <w:vertAlign w:val="baseline"/>
        </w:rPr>
        <w:t> </w:t>
      </w:r>
      <w:r>
        <w:rPr>
          <w:vertAlign w:val="baseline"/>
        </w:rPr>
        <w:t>!</w:t>
      </w:r>
      <w:r>
        <w:rPr>
          <w:spacing w:val="-15"/>
          <w:vertAlign w:val="baseline"/>
        </w:rPr>
        <w:t> </w:t>
      </w:r>
      <w:r>
        <w:rPr>
          <w:vertAlign w:val="baseline"/>
        </w:rPr>
        <w:t>Qui</w:t>
      </w:r>
      <w:r>
        <w:rPr>
          <w:spacing w:val="-14"/>
          <w:vertAlign w:val="baseline"/>
        </w:rPr>
        <w:t> </w:t>
      </w:r>
      <w:r>
        <w:rPr>
          <w:vertAlign w:val="baseline"/>
        </w:rPr>
        <w:t>est</w:t>
      </w:r>
      <w:r>
        <w:rPr>
          <w:spacing w:val="-15"/>
          <w:vertAlign w:val="baseline"/>
        </w:rPr>
        <w:t> </w:t>
      </w:r>
      <w:r>
        <w:rPr>
          <w:vertAlign w:val="baseline"/>
        </w:rPr>
        <w:t>l’exception</w:t>
      </w:r>
      <w:r>
        <w:rPr>
          <w:spacing w:val="-14"/>
          <w:vertAlign w:val="baseline"/>
        </w:rPr>
        <w:t> </w:t>
      </w:r>
      <w:r>
        <w:rPr>
          <w:vertAlign w:val="baseline"/>
        </w:rPr>
        <w:t>à</w:t>
      </w:r>
      <w:r>
        <w:rPr>
          <w:spacing w:val="-15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théorie</w:t>
      </w:r>
      <w:r>
        <w:rPr>
          <w:spacing w:val="-12"/>
          <w:vertAlign w:val="baseline"/>
        </w:rPr>
        <w:t> </w:t>
      </w:r>
      <w:r>
        <w:rPr>
          <w:vertAlign w:val="baseline"/>
        </w:rPr>
        <w:t>VSEPR.</w:t>
      </w:r>
      <w:r>
        <w:rPr>
          <w:spacing w:val="-13"/>
          <w:vertAlign w:val="baseline"/>
        </w:rPr>
        <w:t> </w:t>
      </w:r>
      <w:r>
        <w:rPr>
          <w:vertAlign w:val="baseline"/>
        </w:rPr>
        <w:t>On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un</w:t>
      </w:r>
      <w:r>
        <w:rPr>
          <w:spacing w:val="-13"/>
          <w:vertAlign w:val="baseline"/>
        </w:rPr>
        <w:t> </w:t>
      </w:r>
      <w:r>
        <w:rPr>
          <w:vertAlign w:val="baseline"/>
        </w:rPr>
        <w:t>motif</w:t>
      </w:r>
      <w:r>
        <w:rPr>
          <w:spacing w:val="-13"/>
          <w:vertAlign w:val="baseline"/>
        </w:rPr>
        <w:t> </w:t>
      </w:r>
      <w:r>
        <w:rPr>
          <w:vertAlign w:val="baseline"/>
        </w:rPr>
        <w:t>de</w:t>
      </w:r>
      <w:r>
        <w:rPr>
          <w:spacing w:val="-13"/>
          <w:vertAlign w:val="baseline"/>
        </w:rPr>
        <w:t> </w:t>
      </w:r>
      <w:r>
        <w:rPr>
          <w:vertAlign w:val="baseline"/>
        </w:rPr>
        <w:t>conjugaison </w:t>
      </w:r>
      <w:r>
        <w:rPr>
          <w:rFonts w:ascii="Calibri" w:hAnsi="Calibri"/>
          <w:i/>
          <w:vertAlign w:val="baseline"/>
        </w:rPr>
        <w:t>p</w:t>
      </w:r>
      <w:r>
        <w:rPr>
          <w:rFonts w:ascii="Calibri" w:hAnsi="Calibri"/>
          <w:i/>
          <w:spacing w:val="80"/>
          <w:w w:val="150"/>
          <w:vertAlign w:val="baseline"/>
        </w:rPr>
        <w:t> </w:t>
      </w:r>
      <w:r>
        <w:rPr>
          <w:rFonts w:ascii="Calibri" w:hAnsi="Calibri"/>
          <w:i/>
          <w:vertAlign w:val="baseline"/>
        </w:rPr>
        <w:t>σ</w:t>
      </w:r>
      <w:r>
        <w:rPr>
          <w:rFonts w:ascii="Calibri" w:hAnsi="Calibri"/>
          <w:i/>
          <w:spacing w:val="80"/>
          <w:w w:val="150"/>
          <w:vertAlign w:val="baseline"/>
        </w:rPr>
        <w:t> </w:t>
      </w:r>
      <w:r>
        <w:rPr>
          <w:rFonts w:ascii="Calibri" w:hAnsi="Calibri"/>
          <w:i/>
          <w:vertAlign w:val="baseline"/>
        </w:rPr>
        <w:t>π</w:t>
      </w:r>
      <w:r>
        <w:rPr>
          <w:vertAlign w:val="baseline"/>
        </w:rPr>
        <w:t>, donc le DNL de l’azote est délocalisable, donc il ne s’hybride pas et n’intervient pas dans la géométrie de notre azote.</w:t>
      </w:r>
    </w:p>
    <w:p>
      <w:pPr>
        <w:pStyle w:val="BodyText"/>
        <w:spacing w:before="122"/>
        <w:ind w:left="11445"/>
        <w:jc w:val="both"/>
      </w:pPr>
      <w:r>
        <w:rPr>
          <w:u w:val="single"/>
        </w:rPr>
        <w:t>Conclusion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l’azote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hybridé</w:t>
      </w:r>
      <w:r>
        <w:rPr>
          <w:spacing w:val="-6"/>
        </w:rPr>
        <w:t> </w:t>
      </w:r>
      <w:r>
        <w:rPr>
          <w:rFonts w:ascii="Calibri" w:hAnsi="Calibri"/>
          <w:i/>
        </w:rPr>
        <w:t>sp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il</w:t>
      </w:r>
      <w:r>
        <w:rPr>
          <w:spacing w:val="-5"/>
          <w:vertAlign w:val="baseline"/>
        </w:rPr>
        <w:t> </w:t>
      </w:r>
      <w:r>
        <w:rPr>
          <w:vertAlign w:val="baseline"/>
        </w:rPr>
        <w:t>est</w:t>
      </w:r>
      <w:r>
        <w:rPr>
          <w:spacing w:val="-5"/>
          <w:vertAlign w:val="baseline"/>
        </w:rPr>
        <w:t> </w:t>
      </w:r>
      <w:r>
        <w:rPr>
          <w:vertAlign w:val="baseline"/>
        </w:rPr>
        <w:t>trigonal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plan.</w: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On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s’intéresse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à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molécule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ci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dessous,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spacing w:before="152"/>
        <w:ind w:left="38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6"/>
          <w:sz w:val="24"/>
        </w:rPr>
        <w:t>Remarque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(y’en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aura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plein)</w:t>
      </w:r>
    </w:p>
    <w:p>
      <w:pPr>
        <w:pStyle w:val="BodyText"/>
        <w:spacing w:line="244" w:lineRule="auto" w:before="118"/>
        <w:ind w:right="1039"/>
        <w:jc w:val="both"/>
      </w:pPr>
      <w:r>
        <w:rPr/>
        <w:t>”</w:t>
      </w:r>
      <w:r>
        <w:rPr>
          <w:b/>
        </w:rPr>
        <w:t>POURQUOI ca se délocalise</w:t>
      </w:r>
      <w:r>
        <w:rPr>
          <w:b/>
          <w:spacing w:val="-16"/>
        </w:rPr>
        <w:t> </w:t>
      </w:r>
      <w:r>
        <w:rPr>
          <w:b/>
        </w:rPr>
        <w:t>?</w:t>
      </w:r>
      <w:r>
        <w:rPr/>
        <w:t>” Une des questions que vous posez le plus, accompagné</w:t>
      </w:r>
      <w:r>
        <w:rPr>
          <w:spacing w:val="-8"/>
        </w:rPr>
        <w:t> </w:t>
      </w:r>
      <w:r>
        <w:rPr/>
        <w:t>entre</w:t>
      </w:r>
      <w:r>
        <w:rPr>
          <w:spacing w:val="-7"/>
        </w:rPr>
        <w:t> </w:t>
      </w:r>
      <w:r>
        <w:rPr/>
        <w:t>autres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”Et</w:t>
      </w:r>
      <w:r>
        <w:rPr>
          <w:spacing w:val="-7"/>
        </w:rPr>
        <w:t> </w:t>
      </w:r>
      <w:r>
        <w:rPr/>
        <w:t>pourquoi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change</w:t>
      </w:r>
      <w:r>
        <w:rPr>
          <w:spacing w:val="-20"/>
        </w:rPr>
        <w:t> </w:t>
      </w:r>
      <w:r>
        <w:rPr/>
        <w:t>?”.</w:t>
      </w:r>
    </w:p>
    <w:p>
      <w:pPr>
        <w:pStyle w:val="BodyText"/>
        <w:spacing w:line="237" w:lineRule="auto" w:before="243"/>
        <w:ind w:right="1039"/>
        <w:jc w:val="both"/>
      </w:pPr>
      <w:r>
        <w:rPr/>
        <w:t>Reprenons</w:t>
      </w:r>
      <w:r>
        <w:rPr>
          <w:spacing w:val="33"/>
        </w:rPr>
        <w:t> </w:t>
      </w:r>
      <w:r>
        <w:rPr/>
        <w:t>tout</w:t>
      </w:r>
      <w:r>
        <w:rPr>
          <w:spacing w:val="33"/>
        </w:rPr>
        <w:t> </w:t>
      </w:r>
      <w:r>
        <w:rPr/>
        <w:t>le</w:t>
      </w:r>
      <w:r>
        <w:rPr>
          <w:spacing w:val="33"/>
        </w:rPr>
        <w:t> </w:t>
      </w:r>
      <w:r>
        <w:rPr/>
        <w:t>raisonnement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>
          <w:u w:val="single"/>
        </w:rPr>
        <w:t>A</w:t>
      </w:r>
      <w:r>
        <w:rPr>
          <w:spacing w:val="33"/>
          <w:u w:val="single"/>
        </w:rPr>
        <w:t> </w:t>
      </w:r>
      <w:r>
        <w:rPr>
          <w:u w:val="single"/>
        </w:rPr>
        <w:t>à</w:t>
      </w:r>
      <w:r>
        <w:rPr>
          <w:spacing w:val="33"/>
          <w:u w:val="single"/>
        </w:rPr>
        <w:t> </w:t>
      </w:r>
      <w:r>
        <w:rPr>
          <w:u w:val="single"/>
        </w:rPr>
        <w:t>Z</w:t>
      </w:r>
      <w:r>
        <w:rPr>
          <w:spacing w:val="33"/>
        </w:rPr>
        <w:t> </w:t>
      </w:r>
      <w:r>
        <w:rPr>
          <w:sz w:val="16"/>
        </w:rPr>
        <w:t>(plus</w:t>
      </w:r>
      <w:r>
        <w:rPr>
          <w:spacing w:val="26"/>
          <w:sz w:val="16"/>
        </w:rPr>
        <w:t> </w:t>
      </w:r>
      <w:r>
        <w:rPr>
          <w:sz w:val="16"/>
        </w:rPr>
        <w:t>ou</w:t>
      </w:r>
      <w:r>
        <w:rPr>
          <w:spacing w:val="27"/>
          <w:sz w:val="16"/>
        </w:rPr>
        <w:t> </w:t>
      </w:r>
      <w:r>
        <w:rPr>
          <w:sz w:val="16"/>
        </w:rPr>
        <w:t>moins)</w:t>
      </w:r>
      <w:r>
        <w:rPr>
          <w:spacing w:val="40"/>
          <w:sz w:val="16"/>
        </w:rPr>
        <w:t> </w:t>
      </w:r>
      <w:r>
        <w:rPr/>
        <w:t>:</w:t>
      </w:r>
      <w:r>
        <w:rPr>
          <w:spacing w:val="33"/>
        </w:rPr>
        <w:t> </w:t>
      </w:r>
      <w:r>
        <w:rPr/>
        <w:t>Un</w:t>
      </w:r>
      <w:r>
        <w:rPr>
          <w:spacing w:val="33"/>
        </w:rPr>
        <w:t> </w:t>
      </w:r>
      <w:r>
        <w:rPr/>
        <w:t>doublet</w:t>
      </w:r>
      <w:r>
        <w:rPr>
          <w:spacing w:val="33"/>
        </w:rPr>
        <w:t> </w:t>
      </w:r>
      <w:r>
        <w:rPr/>
        <w:t>non</w:t>
      </w:r>
      <w:r>
        <w:rPr>
          <w:spacing w:val="33"/>
        </w:rPr>
        <w:t> </w:t>
      </w:r>
      <w:r>
        <w:rPr/>
        <w:t>liant est un </w:t>
      </w:r>
      <w:r>
        <w:rPr>
          <w:u w:val="single"/>
        </w:rPr>
        <w:t>groupe d’électrons</w:t>
      </w:r>
      <w:r>
        <w:rPr/>
        <w:t> </w:t>
      </w:r>
      <w:r>
        <w:rPr>
          <w:rFonts w:ascii="Book Antiqua" w:hAnsi="Book Antiqua"/>
          <w:i/>
        </w:rPr>
        <w:t>(duh)</w:t>
      </w:r>
      <w:r>
        <w:rPr/>
        <w:t>, ainsi, il suit un principe physique : </w:t>
      </w:r>
      <w:r>
        <w:rPr>
          <w:b/>
        </w:rPr>
        <w:t>la répul-</w:t>
      </w:r>
      <w:r>
        <w:rPr>
          <w:b/>
          <w:spacing w:val="-2"/>
        </w:rPr>
        <w:t>sion</w:t>
      </w:r>
      <w:r>
        <w:rPr>
          <w:b/>
          <w:spacing w:val="-14"/>
        </w:rPr>
        <w:t> </w:t>
      </w:r>
      <w:r>
        <w:rPr>
          <w:b/>
          <w:spacing w:val="-2"/>
        </w:rPr>
        <w:t>électrostatique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temps</w:t>
      </w:r>
      <w:r>
        <w:rPr>
          <w:spacing w:val="-12"/>
        </w:rPr>
        <w:t> </w:t>
      </w:r>
      <w:r>
        <w:rPr>
          <w:spacing w:val="-2"/>
        </w:rPr>
        <w:t>normal,</w:t>
      </w:r>
      <w:r>
        <w:rPr>
          <w:spacing w:val="-13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va</w:t>
      </w:r>
      <w:r>
        <w:rPr>
          <w:spacing w:val="-13"/>
        </w:rPr>
        <w:t> </w:t>
      </w:r>
      <w:r>
        <w:rPr>
          <w:spacing w:val="-2"/>
        </w:rPr>
        <w:t>chercher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13"/>
        </w:rPr>
        <w:t> </w:t>
      </w:r>
      <w:r>
        <w:rPr>
          <w:spacing w:val="-2"/>
        </w:rPr>
        <w:t>s’éloigner</w:t>
      </w:r>
      <w:r>
        <w:rPr>
          <w:spacing w:val="-12"/>
        </w:rPr>
        <w:t> </w:t>
      </w:r>
      <w:r>
        <w:rPr>
          <w:spacing w:val="-2"/>
        </w:rPr>
        <w:t>au</w:t>
      </w:r>
      <w:r>
        <w:rPr>
          <w:spacing w:val="-12"/>
        </w:rPr>
        <w:t> </w:t>
      </w:r>
      <w:r>
        <w:rPr>
          <w:spacing w:val="-2"/>
        </w:rPr>
        <w:t>maximum </w:t>
      </w:r>
      <w:r>
        <w:rPr/>
        <w:t>des autres groupes d’électrons, soit les liaisons et les autres DNL. </w:t>
      </w:r>
      <w:r>
        <w:rPr>
          <w:b/>
        </w:rPr>
        <w:t>La </w:t>
      </w:r>
      <w:r>
        <w:rPr>
          <w:b/>
        </w:rPr>
        <w:t>théorie VSEPR </w:t>
      </w:r>
      <w:r>
        <w:rPr/>
        <w:t>(</w:t>
      </w:r>
      <w:r>
        <w:rPr>
          <w:rFonts w:ascii="Calibri" w:hAnsi="Calibri"/>
          <w:i/>
        </w:rPr>
        <w:t>AL</w:t>
      </w:r>
      <w:r>
        <w:rPr>
          <w:rFonts w:ascii="Calibri" w:hAnsi="Calibri"/>
          <w:i/>
          <w:vertAlign w:val="subscript"/>
        </w:rPr>
        <w:t>n</w:t>
      </w:r>
      <w:r>
        <w:rPr>
          <w:rFonts w:ascii="Calibri" w:hAnsi="Calibri"/>
          <w:i/>
          <w:vertAlign w:val="baseline"/>
        </w:rPr>
        <w:t>E</w:t>
      </w:r>
      <w:r>
        <w:rPr>
          <w:rFonts w:ascii="Calibri" w:hAnsi="Calibri"/>
          <w:i/>
          <w:vertAlign w:val="subscript"/>
        </w:rPr>
        <w:t>m</w:t>
      </w:r>
      <w:r>
        <w:rPr>
          <w:vertAlign w:val="baseline"/>
        </w:rPr>
        <w:t>) que l’on connaît nous permet donc de compter en fait ces </w:t>
      </w:r>
      <w:r>
        <w:rPr>
          <w:u w:val="single"/>
          <w:vertAlign w:val="baseline"/>
        </w:rPr>
        <w:t>groupes d’électrons</w:t>
      </w:r>
      <w:r>
        <w:rPr>
          <w:vertAlign w:val="baseline"/>
        </w:rPr>
        <w:t> (</w:t>
      </w:r>
      <w:r>
        <w:rPr>
          <w:rFonts w:ascii="Calibri" w:hAnsi="Calibri"/>
          <w:i/>
          <w:vertAlign w:val="baseline"/>
        </w:rPr>
        <w:t>n </w:t>
      </w:r>
      <w:r>
        <w:rPr>
          <w:vertAlign w:val="baseline"/>
        </w:rPr>
        <w:t>+ </w:t>
      </w:r>
      <w:r>
        <w:rPr>
          <w:rFonts w:ascii="Calibri" w:hAnsi="Calibri"/>
          <w:i/>
          <w:vertAlign w:val="baseline"/>
        </w:rPr>
        <w:t>m</w:t>
      </w:r>
      <w:r>
        <w:rPr>
          <w:vertAlign w:val="baseline"/>
        </w:rPr>
        <w:t>), et d’avoir </w:t>
      </w:r>
      <w:r>
        <w:rPr>
          <w:rFonts w:ascii="Book Antiqua" w:hAnsi="Book Antiqua"/>
          <w:i/>
          <w:vertAlign w:val="baseline"/>
        </w:rPr>
        <w:t>une sorte de raccourci </w:t>
      </w:r>
      <w:r>
        <w:rPr>
          <w:vertAlign w:val="baseline"/>
        </w:rPr>
        <w:t>qui associe à ce compte</w:t>
      </w:r>
      <w:r>
        <w:rPr>
          <w:spacing w:val="-5"/>
          <w:vertAlign w:val="baseline"/>
        </w:rPr>
        <w:t> </w:t>
      </w:r>
      <w:r>
        <w:rPr>
          <w:vertAlign w:val="baseline"/>
        </w:rPr>
        <w:t>une</w:t>
      </w:r>
      <w:r>
        <w:rPr>
          <w:spacing w:val="-5"/>
          <w:vertAlign w:val="baseline"/>
        </w:rPr>
        <w:t> </w:t>
      </w:r>
      <w:r>
        <w:rPr>
          <w:vertAlign w:val="baseline"/>
        </w:rPr>
        <w:t>organisation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spatiale</w:t>
      </w:r>
      <w:r>
        <w:rPr>
          <w:spacing w:val="-5"/>
          <w:vertAlign w:val="baseline"/>
        </w:rPr>
        <w:t> </w:t>
      </w:r>
      <w:r>
        <w:rPr>
          <w:vertAlign w:val="baseline"/>
        </w:rPr>
        <w:t>bien</w:t>
      </w:r>
      <w:r>
        <w:rPr>
          <w:spacing w:val="-5"/>
          <w:vertAlign w:val="baseline"/>
        </w:rPr>
        <w:t> </w:t>
      </w:r>
      <w:r>
        <w:rPr>
          <w:vertAlign w:val="baseline"/>
        </w:rPr>
        <w:t>définie.</w:t>
      </w:r>
      <w:r>
        <w:rPr>
          <w:spacing w:val="-5"/>
          <w:vertAlign w:val="baseline"/>
        </w:rPr>
        <w:t> </w:t>
      </w:r>
      <w:r>
        <w:rPr>
          <w:vertAlign w:val="baseline"/>
        </w:rPr>
        <w:t>Jusque</w:t>
      </w:r>
      <w:r>
        <w:rPr>
          <w:spacing w:val="-5"/>
          <w:vertAlign w:val="baseline"/>
        </w:rPr>
        <w:t> </w:t>
      </w:r>
      <w:r>
        <w:rPr>
          <w:vertAlign w:val="baseline"/>
        </w:rPr>
        <w:t>là</w:t>
      </w:r>
      <w:r>
        <w:rPr>
          <w:spacing w:val="-5"/>
          <w:vertAlign w:val="baseline"/>
        </w:rPr>
        <w:t> </w:t>
      </w:r>
      <w:r>
        <w:rPr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vertAlign w:val="baseline"/>
        </w:rPr>
        <w:t>est</w:t>
      </w:r>
      <w:r>
        <w:rPr>
          <w:spacing w:val="-5"/>
          <w:vertAlign w:val="baseline"/>
        </w:rPr>
        <w:t> </w:t>
      </w:r>
      <w:r>
        <w:rPr>
          <w:vertAlign w:val="baseline"/>
        </w:rPr>
        <w:t>plutôt</w:t>
      </w:r>
      <w:r>
        <w:rPr>
          <w:spacing w:val="-5"/>
          <w:vertAlign w:val="baseline"/>
        </w:rPr>
        <w:t> </w:t>
      </w:r>
      <w:r>
        <w:rPr>
          <w:vertAlign w:val="baseline"/>
        </w:rPr>
        <w:t>ok.</w:t>
      </w:r>
    </w:p>
    <w:p>
      <w:pPr>
        <w:pStyle w:val="BodyText"/>
        <w:spacing w:line="228" w:lineRule="auto" w:before="124"/>
        <w:ind w:right="1039"/>
        <w:jc w:val="both"/>
      </w:pPr>
      <w:r>
        <w:rPr>
          <w:b/>
          <w:spacing w:val="-2"/>
          <w:u w:val="single"/>
        </w:rPr>
        <w:t>La</w:t>
      </w:r>
      <w:r>
        <w:rPr>
          <w:b/>
          <w:spacing w:val="-14"/>
          <w:u w:val="single"/>
        </w:rPr>
        <w:t> </w:t>
      </w:r>
      <w:r>
        <w:rPr>
          <w:b/>
          <w:spacing w:val="-2"/>
          <w:u w:val="single"/>
        </w:rPr>
        <w:t>résonance</w:t>
      </w:r>
      <w:r>
        <w:rPr>
          <w:b/>
          <w:spacing w:val="-13"/>
        </w:rPr>
        <w:t> </w:t>
      </w:r>
      <w:r>
        <w:rPr>
          <w:spacing w:val="-2"/>
          <w:sz w:val="16"/>
        </w:rPr>
        <w:t>(aka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la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mésomérie)</w:t>
      </w:r>
      <w:r>
        <w:rPr>
          <w:spacing w:val="3"/>
          <w:sz w:val="16"/>
        </w:rPr>
        <w:t> 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orbitales</w:t>
      </w:r>
      <w:r>
        <w:rPr>
          <w:spacing w:val="-13"/>
        </w:rPr>
        <w:t> </w:t>
      </w:r>
      <w:r>
        <w:rPr>
          <w:rFonts w:ascii="Calibri" w:hAnsi="Calibri"/>
          <w:i/>
          <w:spacing w:val="-2"/>
        </w:rPr>
        <w:t>p</w:t>
      </w:r>
      <w:r>
        <w:rPr>
          <w:rFonts w:ascii="Calibri" w:hAnsi="Calibri"/>
          <w:i/>
          <w:spacing w:val="-9"/>
        </w:rPr>
        <w:t> </w:t>
      </w:r>
      <w:r>
        <w:rPr>
          <w:spacing w:val="-2"/>
        </w:rPr>
        <w:t>interagissent</w:t>
      </w:r>
      <w:r>
        <w:rPr>
          <w:spacing w:val="-13"/>
        </w:rPr>
        <w:t> </w:t>
      </w:r>
      <w:r>
        <w:rPr>
          <w:spacing w:val="-2"/>
        </w:rPr>
        <w:t>entre</w:t>
      </w:r>
      <w:r>
        <w:rPr>
          <w:spacing w:val="-12"/>
        </w:rPr>
        <w:t> </w:t>
      </w:r>
      <w:r>
        <w:rPr>
          <w:spacing w:val="-2"/>
        </w:rPr>
        <w:t>elles</w:t>
      </w:r>
      <w:r>
        <w:rPr>
          <w:spacing w:val="-13"/>
        </w:rPr>
        <w:t> </w:t>
      </w:r>
      <w:r>
        <w:rPr>
          <w:spacing w:val="-2"/>
          <w:u w:val="single"/>
        </w:rPr>
        <w:t>latéralement</w:t>
      </w:r>
      <w:r>
        <w:rPr>
          <w:spacing w:val="-2"/>
        </w:rPr>
        <w:t> </w:t>
      </w:r>
      <w:r>
        <w:rPr/>
        <w:t>pour former les orbitales </w:t>
      </w:r>
      <w:r>
        <w:rPr>
          <w:rFonts w:ascii="Calibri" w:hAnsi="Calibri"/>
          <w:i/>
        </w:rPr>
        <w:t>π</w:t>
      </w:r>
      <w:r>
        <w:rPr/>
        <w:t>, cette interaction permet de réduire l’énergie </w:t>
      </w:r>
      <w:r>
        <w:rPr/>
        <w:t>des électrons</w:t>
      </w:r>
      <w:r>
        <w:rPr>
          <w:spacing w:val="40"/>
        </w:rPr>
        <w:t> </w:t>
      </w:r>
      <w:r>
        <w:rPr/>
        <w:t>dans</w:t>
      </w:r>
      <w:r>
        <w:rPr>
          <w:spacing w:val="40"/>
        </w:rPr>
        <w:t> </w:t>
      </w:r>
      <w:r>
        <w:rPr/>
        <w:t>ces</w:t>
      </w:r>
      <w:r>
        <w:rPr>
          <w:spacing w:val="40"/>
        </w:rPr>
        <w:t> </w:t>
      </w:r>
      <w:r>
        <w:rPr/>
        <w:t>orbitales</w:t>
      </w:r>
      <w:r>
        <w:rPr>
          <w:spacing w:val="40"/>
        </w:rPr>
        <w:t> </w:t>
      </w:r>
      <w:r>
        <w:rPr>
          <w:rFonts w:ascii="Calibri" w:hAnsi="Calibri"/>
          <w:i/>
        </w:rPr>
        <w:t>p</w:t>
      </w:r>
      <w:r>
        <w:rPr/>
        <w:t>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mésomérie</w:t>
      </w:r>
      <w:r>
        <w:rPr>
          <w:spacing w:val="40"/>
        </w:rPr>
        <w:t> </w:t>
      </w:r>
      <w:r>
        <w:rPr/>
        <w:t>résulte</w:t>
      </w:r>
      <w:r>
        <w:rPr>
          <w:spacing w:val="40"/>
        </w:rPr>
        <w:t> </w:t>
      </w:r>
      <w:r>
        <w:rPr/>
        <w:t>donc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l’interaction </w:t>
      </w:r>
      <w:r>
        <w:rPr>
          <w:b/>
          <w:u w:val="single"/>
        </w:rPr>
        <w:t>non</w:t>
      </w:r>
      <w:r>
        <w:rPr>
          <w:u w:val="single"/>
        </w:rPr>
        <w:t>-préférentielle</w:t>
      </w:r>
      <w:r>
        <w:rPr>
          <w:spacing w:val="-8"/>
        </w:rPr>
        <w:t> </w:t>
      </w:r>
      <w:r>
        <w:rPr/>
        <w:t>d’une</w:t>
      </w:r>
      <w:r>
        <w:rPr>
          <w:spacing w:val="-7"/>
        </w:rPr>
        <w:t> </w:t>
      </w:r>
      <w:r>
        <w:rPr/>
        <w:t>orbitale</w:t>
      </w:r>
      <w:r>
        <w:rPr>
          <w:spacing w:val="-7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-4"/>
        </w:rPr>
        <w:t> </w:t>
      </w:r>
      <w:r>
        <w:rPr/>
        <w:t>avec</w:t>
      </w:r>
      <w:r>
        <w:rPr>
          <w:spacing w:val="-8"/>
        </w:rPr>
        <w:t> </w:t>
      </w:r>
      <w:r>
        <w:rPr/>
        <w:t>d’autres.</w:t>
      </w:r>
    </w:p>
    <w:p>
      <w:pPr>
        <w:pStyle w:val="BodyText"/>
        <w:spacing w:line="232" w:lineRule="auto"/>
        <w:ind w:right="1039"/>
        <w:jc w:val="both"/>
      </w:pPr>
      <w:r>
        <w:rPr>
          <w:b/>
        </w:rPr>
        <w:t>Dans</w:t>
      </w:r>
      <w:r>
        <w:rPr>
          <w:b/>
          <w:spacing w:val="-16"/>
        </w:rPr>
        <w:t> </w:t>
      </w:r>
      <w:r>
        <w:rPr>
          <w:b/>
        </w:rPr>
        <w:t>le</w:t>
      </w:r>
      <w:r>
        <w:rPr>
          <w:b/>
          <w:spacing w:val="-15"/>
        </w:rPr>
        <w:t> </w:t>
      </w:r>
      <w:r>
        <w:rPr>
          <w:b/>
        </w:rPr>
        <w:t>cas</w:t>
      </w:r>
      <w:r>
        <w:rPr>
          <w:b/>
          <w:spacing w:val="-15"/>
        </w:rPr>
        <w:t> </w:t>
      </w:r>
      <w:r>
        <w:rPr>
          <w:b/>
        </w:rPr>
        <w:t>de</w:t>
      </w:r>
      <w:r>
        <w:rPr>
          <w:b/>
          <w:spacing w:val="-15"/>
        </w:rPr>
        <w:t> </w:t>
      </w:r>
      <w:r>
        <w:rPr>
          <w:b/>
        </w:rPr>
        <w:t>C</w:t>
      </w:r>
      <w:r>
        <w:rPr>
          <w:b/>
          <w:vertAlign w:val="subscript"/>
        </w:rPr>
        <w:t>1</w:t>
      </w:r>
      <w:r>
        <w:rPr>
          <w:b/>
          <w:spacing w:val="-16"/>
          <w:vertAlign w:val="baseline"/>
        </w:rPr>
        <w:t> </w:t>
      </w:r>
      <w:r>
        <w:rPr>
          <w:b/>
          <w:position w:val="-1"/>
          <w:vertAlign w:val="baseline"/>
        </w:rPr>
        <w:t>–</w:t>
      </w:r>
      <w:r>
        <w:rPr>
          <w:b/>
          <w:spacing w:val="-15"/>
          <w:position w:val="-1"/>
          <w:vertAlign w:val="baseline"/>
        </w:rPr>
        <w:t> </w:t>
      </w:r>
      <w:r>
        <w:rPr>
          <w:b/>
          <w:vertAlign w:val="baseline"/>
        </w:rPr>
        <w:t>C</w:t>
      </w:r>
      <w:r>
        <w:rPr>
          <w:b/>
          <w:vertAlign w:val="subscript"/>
        </w:rPr>
        <w:t>2</w:t>
      </w:r>
      <w:r>
        <w:rPr>
          <w:b/>
          <w:spacing w:val="-15"/>
          <w:vertAlign w:val="baseline"/>
        </w:rPr>
        <w:t> </w:t>
      </w:r>
      <w:r>
        <w:rPr>
          <w:b/>
          <w:vertAlign w:val="baseline"/>
        </w:rPr>
        <w:t>–</w:t>
      </w:r>
      <w:r>
        <w:rPr>
          <w:b/>
          <w:spacing w:val="-15"/>
          <w:vertAlign w:val="baseline"/>
        </w:rPr>
        <w:t> </w:t>
      </w:r>
      <w:r>
        <w:rPr>
          <w:b/>
          <w:vertAlign w:val="baseline"/>
        </w:rPr>
        <w:t>C</w:t>
      </w:r>
      <w:r>
        <w:rPr>
          <w:b/>
          <w:vertAlign w:val="subscript"/>
        </w:rPr>
        <w:t>3</w:t>
      </w:r>
      <w:r>
        <w:rPr>
          <w:b/>
          <w:spacing w:val="-16"/>
          <w:vertAlign w:val="baseline"/>
        </w:rPr>
        <w:t> </w:t>
      </w:r>
      <w:r>
        <w:rPr>
          <w:b/>
          <w:position w:val="-1"/>
          <w:vertAlign w:val="baseline"/>
        </w:rPr>
        <w:t>–</w:t>
      </w:r>
      <w:r>
        <w:rPr>
          <w:b/>
          <w:spacing w:val="-15"/>
          <w:position w:val="-1"/>
          <w:vertAlign w:val="baseline"/>
        </w:rPr>
        <w:t> </w:t>
      </w:r>
      <w:r>
        <w:rPr>
          <w:b/>
          <w:vertAlign w:val="baseline"/>
        </w:rPr>
        <w:t>C</w:t>
      </w:r>
      <w:r>
        <w:rPr>
          <w:b/>
          <w:vertAlign w:val="subscript"/>
        </w:rPr>
        <w:t>4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chaque carbone est porteur d’une orbitale </w:t>
      </w:r>
      <w:r>
        <w:rPr>
          <w:rFonts w:ascii="Calibri" w:hAnsi="Calibri"/>
          <w:i/>
          <w:vertAlign w:val="baseline"/>
        </w:rPr>
        <w:t>p</w:t>
      </w:r>
      <w:r>
        <w:rPr>
          <w:vertAlign w:val="baseline"/>
        </w:rPr>
        <w:t>, </w:t>
      </w:r>
      <w:r>
        <w:rPr>
          <w:spacing w:val="-4"/>
          <w:vertAlign w:val="baseline"/>
        </w:rPr>
        <w:t>car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ils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sont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tous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impliqués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dans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liaison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double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(et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donc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dans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orbitale</w:t>
      </w:r>
      <w:r>
        <w:rPr>
          <w:spacing w:val="-10"/>
          <w:vertAlign w:val="baseline"/>
        </w:rPr>
        <w:t> </w:t>
      </w:r>
      <w:r>
        <w:rPr>
          <w:rFonts w:ascii="Calibri" w:hAnsi="Calibri"/>
          <w:i/>
          <w:spacing w:val="-4"/>
          <w:vertAlign w:val="baseline"/>
        </w:rPr>
        <w:t>π</w:t>
      </w:r>
      <w:r>
        <w:rPr>
          <w:spacing w:val="-4"/>
          <w:vertAlign w:val="baseline"/>
        </w:rPr>
        <w:t>).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spacing w:val="-2"/>
          <w:vertAlign w:val="baseline"/>
        </w:rPr>
        <w:t>question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que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doit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poser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”Pourquoi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l’orbitale</w:t>
      </w:r>
      <w:r>
        <w:rPr>
          <w:spacing w:val="-13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p</w:t>
      </w:r>
      <w:r>
        <w:rPr>
          <w:rFonts w:ascii="Calibri" w:hAnsi="Calibri"/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2"/>
          <w:vertAlign w:val="subscript"/>
        </w:rPr>
        <w:t>2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préférerait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interagir </w:t>
      </w:r>
      <w:r>
        <w:rPr>
          <w:vertAlign w:val="baseline"/>
        </w:rPr>
        <w:t>avec celle de C</w:t>
      </w:r>
      <w:r>
        <w:rPr>
          <w:vertAlign w:val="subscript"/>
        </w:rPr>
        <w:t>1</w:t>
      </w:r>
      <w:r>
        <w:rPr>
          <w:vertAlign w:val="baseline"/>
        </w:rPr>
        <w:t> et non celle de C</w:t>
      </w:r>
      <w:r>
        <w:rPr>
          <w:vertAlign w:val="subscript"/>
        </w:rPr>
        <w:t>3</w:t>
      </w:r>
      <w:r>
        <w:rPr>
          <w:spacing w:val="-15"/>
          <w:vertAlign w:val="baseline"/>
        </w:rPr>
        <w:t> </w:t>
      </w:r>
      <w:r>
        <w:rPr>
          <w:vertAlign w:val="baseline"/>
        </w:rPr>
        <w:t>?”, voici ma réponse : il n’y a pas de raison </w:t>
      </w:r>
      <w:r>
        <w:rPr>
          <w:spacing w:val="-2"/>
          <w:vertAlign w:val="baseline"/>
        </w:rPr>
        <w:t>qu’elle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interagisse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d’un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côté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pas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l’autre,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donc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vous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l’avez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deviné,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elle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interagit des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deux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côtés</w:t>
      </w:r>
      <w:r>
        <w:rPr>
          <w:spacing w:val="7"/>
          <w:vertAlign w:val="baseline"/>
        </w:rPr>
        <w:t> </w:t>
      </w:r>
      <w:r>
        <w:rPr>
          <w:spacing w:val="-2"/>
          <w:u w:val="single"/>
          <w:vertAlign w:val="baseline"/>
        </w:rPr>
        <w:t>en</w:t>
      </w:r>
      <w:r>
        <w:rPr>
          <w:spacing w:val="7"/>
          <w:u w:val="single"/>
          <w:vertAlign w:val="baseline"/>
        </w:rPr>
        <w:t> </w:t>
      </w:r>
      <w:r>
        <w:rPr>
          <w:spacing w:val="-2"/>
          <w:u w:val="single"/>
          <w:vertAlign w:val="baseline"/>
        </w:rPr>
        <w:t>même</w:t>
      </w:r>
      <w:r>
        <w:rPr>
          <w:spacing w:val="7"/>
          <w:u w:val="single"/>
          <w:vertAlign w:val="baseline"/>
        </w:rPr>
        <w:t> </w:t>
      </w:r>
      <w:r>
        <w:rPr>
          <w:spacing w:val="-2"/>
          <w:u w:val="single"/>
          <w:vertAlign w:val="baseline"/>
        </w:rPr>
        <w:t>temps</w:t>
      </w:r>
      <w:r>
        <w:rPr>
          <w:spacing w:val="-2"/>
          <w:vertAlign w:val="baseline"/>
        </w:rPr>
        <w:t>.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Les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électrons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ces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orbitales</w:t>
      </w:r>
      <w:r>
        <w:rPr>
          <w:spacing w:val="7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p</w:t>
      </w:r>
      <w:r>
        <w:rPr>
          <w:rFonts w:ascii="Calibri" w:hAnsi="Calibri"/>
          <w:i/>
          <w:spacing w:val="12"/>
          <w:vertAlign w:val="baseline"/>
        </w:rPr>
        <w:t> </w:t>
      </w:r>
      <w:r>
        <w:rPr>
          <w:spacing w:val="-2"/>
          <w:vertAlign w:val="baseline"/>
        </w:rPr>
        <w:t>peuvent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donc</w:t>
      </w:r>
      <w:r>
        <w:rPr>
          <w:spacing w:val="7"/>
          <w:vertAlign w:val="baseline"/>
        </w:rPr>
        <w:t> </w:t>
      </w:r>
      <w:r>
        <w:rPr>
          <w:spacing w:val="-5"/>
          <w:vertAlign w:val="baseline"/>
        </w:rPr>
        <w:t>se</w:t>
      </w:r>
    </w:p>
    <w:p>
      <w:pPr>
        <w:pStyle w:val="BodyText"/>
        <w:spacing w:after="0" w:line="232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2032"/>
            <w:col w:w="9457"/>
          </w:cols>
        </w:sectPr>
      </w:pPr>
    </w:p>
    <w:p>
      <w:pPr>
        <w:spacing w:line="136" w:lineRule="exact" w:before="34"/>
        <w:ind w:left="0" w:right="0" w:firstLine="0"/>
        <w:jc w:val="righ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142592">
                <wp:simplePos x="0" y="0"/>
                <wp:positionH relativeFrom="page">
                  <wp:posOffset>3196569</wp:posOffset>
                </wp:positionH>
                <wp:positionV relativeFrom="paragraph">
                  <wp:posOffset>106169</wp:posOffset>
                </wp:positionV>
                <wp:extent cx="1415415" cy="753110"/>
                <wp:effectExtent l="0" t="0" r="0" b="0"/>
                <wp:wrapNone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1415415" cy="753110"/>
                          <a:chExt cx="1415415" cy="753110"/>
                        </a:xfrm>
                      </wpg:grpSpPr>
                      <wps:wsp>
                        <wps:cNvPr id="917" name="Textbox 917"/>
                        <wps:cNvSpPr txBox="1"/>
                        <wps:spPr>
                          <a:xfrm>
                            <a:off x="0" y="0"/>
                            <a:ext cx="16383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9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411" y="82193"/>
                            <a:ext cx="140271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664845">
                                <a:moveTo>
                                  <a:pt x="64542" y="52614"/>
                                </a:moveTo>
                                <a:lnTo>
                                  <a:pt x="210186" y="304869"/>
                                </a:lnTo>
                              </a:path>
                              <a:path w="1402715" h="664845">
                                <a:moveTo>
                                  <a:pt x="238235" y="306558"/>
                                </a:moveTo>
                                <a:lnTo>
                                  <a:pt x="43536" y="643788"/>
                                </a:lnTo>
                              </a:path>
                              <a:path w="1402715" h="664845">
                                <a:moveTo>
                                  <a:pt x="194698" y="281423"/>
                                </a:moveTo>
                                <a:lnTo>
                                  <a:pt x="0" y="618652"/>
                                </a:lnTo>
                              </a:path>
                              <a:path w="1402715" h="664845">
                                <a:moveTo>
                                  <a:pt x="207046" y="299429"/>
                                </a:moveTo>
                                <a:lnTo>
                                  <a:pt x="210186" y="304869"/>
                                </a:lnTo>
                                <a:lnTo>
                                  <a:pt x="587023" y="304869"/>
                                </a:lnTo>
                              </a:path>
                              <a:path w="1402715" h="664845">
                                <a:moveTo>
                                  <a:pt x="580743" y="304869"/>
                                </a:moveTo>
                                <a:lnTo>
                                  <a:pt x="587023" y="304869"/>
                                </a:lnTo>
                                <a:lnTo>
                                  <a:pt x="808522" y="609738"/>
                                </a:lnTo>
                              </a:path>
                              <a:path w="1402715" h="664845">
                                <a:moveTo>
                                  <a:pt x="804831" y="604657"/>
                                </a:moveTo>
                                <a:lnTo>
                                  <a:pt x="808522" y="609738"/>
                                </a:lnTo>
                                <a:lnTo>
                                  <a:pt x="1166919" y="493287"/>
                                </a:lnTo>
                              </a:path>
                              <a:path w="1402715" h="664845">
                                <a:moveTo>
                                  <a:pt x="827711" y="550665"/>
                                </a:moveTo>
                                <a:lnTo>
                                  <a:pt x="1116672" y="456775"/>
                                </a:lnTo>
                              </a:path>
                              <a:path w="1402715" h="664845">
                                <a:moveTo>
                                  <a:pt x="1160946" y="495228"/>
                                </a:moveTo>
                                <a:lnTo>
                                  <a:pt x="1166919" y="493287"/>
                                </a:lnTo>
                                <a:lnTo>
                                  <a:pt x="1402605" y="664525"/>
                                </a:lnTo>
                              </a:path>
                              <a:path w="1402715" h="664845">
                                <a:moveTo>
                                  <a:pt x="1160946" y="495228"/>
                                </a:moveTo>
                                <a:lnTo>
                                  <a:pt x="1166919" y="493287"/>
                                </a:lnTo>
                                <a:lnTo>
                                  <a:pt x="1166919" y="184492"/>
                                </a:lnTo>
                              </a:path>
                              <a:path w="1402715" h="664845">
                                <a:moveTo>
                                  <a:pt x="1095917" y="93386"/>
                                </a:moveTo>
                                <a:lnTo>
                                  <a:pt x="808522" y="0"/>
                                </a:lnTo>
                              </a:path>
                              <a:path w="1402715" h="664845">
                                <a:moveTo>
                                  <a:pt x="814495" y="1940"/>
                                </a:moveTo>
                                <a:lnTo>
                                  <a:pt x="808522" y="0"/>
                                </a:lnTo>
                                <a:lnTo>
                                  <a:pt x="587023" y="304869"/>
                                </a:lnTo>
                                <a:lnTo>
                                  <a:pt x="590715" y="309950"/>
                                </a:lnTo>
                              </a:path>
                              <a:path w="1402715" h="664845">
                                <a:moveTo>
                                  <a:pt x="827717" y="59067"/>
                                </a:moveTo>
                                <a:lnTo>
                                  <a:pt x="649130" y="304870"/>
                                </a:lnTo>
                              </a:path>
                            </a:pathLst>
                          </a:custGeom>
                          <a:ln w="125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1126212" y="42678"/>
                            <a:ext cx="17589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27"/>
                                <w:ind w:left="0" w:right="12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9"/>
                                </w:rPr>
                                <w:t>H 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20"/>
                                  <w:position w:val="-1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-23"/>
                                  <w:w w:val="120"/>
                                  <w:position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2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698395pt;margin-top:8.359825pt;width:111.45pt;height:59.3pt;mso-position-horizontal-relative:page;mso-position-vertical-relative:paragraph;z-index:-19173888" id="docshapegroup894" coordorigin="5034,167" coordsize="2229,1186">
                <v:shape style="position:absolute;left:5033;top:167;width:258;height:213" type="#_x0000_t202" id="docshape89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9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5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pacing w:val="-5"/>
                            <w:w w:val="125"/>
                            <w:sz w:val="19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044;top:296;width:2209;height:1047" id="docshape896" coordorigin="5044,297" coordsize="2209,1047" path="m5146,379l5375,777m5419,779l5113,1310m5351,740l5044,1271m5370,768l5375,777,5969,777m5959,777l5969,777,6317,1257m6312,1249l6317,1257,6882,1073m6348,1164l6803,1016m6872,1077l6882,1073,7253,1343m6872,1077l6882,1073,6882,587m6770,444l6317,297m6327,300l6317,297,5969,777,5974,785m6348,390l6066,777e" filled="false" stroked="true" strokeweight=".989077pt" strokecolor="#000000">
                  <v:path arrowok="t"/>
                  <v:stroke dashstyle="solid"/>
                </v:shape>
                <v:shape style="position:absolute;left:6807;top:234;width:277;height:363" type="#_x0000_t202" id="docshape897" filled="false" stroked="false">
                  <v:textbox inset="0,0,0,0">
                    <w:txbxContent>
                      <w:p>
                        <w:pPr>
                          <w:spacing w:line="160" w:lineRule="auto" w:before="27"/>
                          <w:ind w:left="0" w:right="12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9"/>
                          </w:rPr>
                          <w:t>H </w:t>
                        </w:r>
                        <w:r>
                          <w:rPr>
                            <w:rFonts w:ascii="Calibri"/>
                            <w:spacing w:val="-8"/>
                            <w:w w:val="120"/>
                            <w:position w:val="-1"/>
                            <w:sz w:val="19"/>
                          </w:rPr>
                          <w:t>N</w:t>
                        </w:r>
                        <w:r>
                          <w:rPr>
                            <w:rFonts w:ascii="Calibri"/>
                            <w:spacing w:val="-23"/>
                            <w:w w:val="120"/>
                            <w:position w:val="-1"/>
                            <w:sz w:val="19"/>
                          </w:rPr>
                          <w:t> </w:t>
                        </w:r>
                        <w:r>
                          <w:rPr>
                            <w:rFonts w:ascii="Calibri"/>
                            <w:spacing w:val="-8"/>
                            <w:w w:val="12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10"/>
          <w:sz w:val="14"/>
        </w:rPr>
        <w:t>1</w:t>
      </w:r>
    </w:p>
    <w:p>
      <w:pPr>
        <w:spacing w:line="197" w:lineRule="exact" w:before="0"/>
        <w:ind w:left="0" w:right="325" w:firstLine="0"/>
        <w:jc w:val="right"/>
        <w:rPr>
          <w:rFonts w:ascii="Calibri"/>
          <w:sz w:val="19"/>
        </w:rPr>
      </w:pPr>
      <w:r>
        <w:rPr>
          <w:rFonts w:ascii="Calibri"/>
          <w:spacing w:val="-10"/>
          <w:w w:val="125"/>
          <w:sz w:val="19"/>
        </w:rPr>
        <w:t>H</w:t>
      </w:r>
    </w:p>
    <w:p>
      <w:pPr>
        <w:pStyle w:val="BodyText"/>
        <w:rPr>
          <w:rFonts w:ascii="Calibri"/>
          <w:sz w:val="19"/>
        </w:rPr>
      </w:pPr>
      <w:r>
        <w:rPr/>
        <w:br w:type="column"/>
      </w:r>
      <w:r>
        <w:rPr>
          <w:rFonts w:ascii="Calibri"/>
          <w:sz w:val="19"/>
        </w:rPr>
      </w:r>
    </w:p>
    <w:p>
      <w:pPr>
        <w:pStyle w:val="BodyText"/>
        <w:rPr>
          <w:rFonts w:ascii="Calibri"/>
          <w:sz w:val="19"/>
        </w:rPr>
      </w:pPr>
    </w:p>
    <w:p>
      <w:pPr>
        <w:pStyle w:val="BodyText"/>
        <w:rPr>
          <w:rFonts w:ascii="Calibri"/>
          <w:sz w:val="19"/>
        </w:rPr>
      </w:pPr>
    </w:p>
    <w:p>
      <w:pPr>
        <w:pStyle w:val="BodyText"/>
        <w:rPr>
          <w:rFonts w:ascii="Calibri"/>
          <w:sz w:val="19"/>
        </w:rPr>
      </w:pPr>
    </w:p>
    <w:p>
      <w:pPr>
        <w:pStyle w:val="BodyText"/>
        <w:spacing w:before="149"/>
        <w:rPr>
          <w:rFonts w:ascii="Calibri"/>
          <w:sz w:val="19"/>
        </w:rPr>
      </w:pPr>
    </w:p>
    <w:p>
      <w:pPr>
        <w:tabs>
          <w:tab w:pos="1883" w:val="left" w:leader="none"/>
        </w:tabs>
        <w:spacing w:before="0"/>
        <w:ind w:left="876" w:right="0" w:firstLine="0"/>
        <w:jc w:val="left"/>
        <w:rPr>
          <w:rFonts w:ascii="Calibri"/>
          <w:sz w:val="19"/>
        </w:rPr>
      </w:pPr>
      <w:r>
        <w:rPr>
          <w:rFonts w:ascii="Calibri"/>
          <w:spacing w:val="-10"/>
          <w:w w:val="120"/>
          <w:position w:val="4"/>
          <w:sz w:val="14"/>
        </w:rPr>
        <w:t>3</w:t>
      </w:r>
      <w:r>
        <w:rPr>
          <w:rFonts w:ascii="Calibri"/>
          <w:position w:val="4"/>
          <w:sz w:val="14"/>
        </w:rPr>
        <w:tab/>
      </w:r>
      <w:r>
        <w:rPr>
          <w:rFonts w:ascii="Calibri"/>
          <w:spacing w:val="-5"/>
          <w:w w:val="120"/>
          <w:sz w:val="19"/>
        </w:rPr>
        <w:t>OH</w:t>
      </w:r>
    </w:p>
    <w:p>
      <w:pPr>
        <w:pStyle w:val="BodyText"/>
        <w:ind w:left="3752"/>
        <w:jc w:val="both"/>
      </w:pPr>
      <w:r>
        <w:rPr/>
        <w:br w:type="column"/>
      </w:r>
      <w:r>
        <w:rPr>
          <w:spacing w:val="-6"/>
        </w:rPr>
        <w:t>promener</w:t>
      </w:r>
      <w:r>
        <w:rPr>
          <w:spacing w:val="-5"/>
        </w:rPr>
        <w:t> </w:t>
      </w:r>
      <w:r>
        <w:rPr>
          <w:spacing w:val="-6"/>
        </w:rPr>
        <w:t>librement</w:t>
      </w:r>
      <w:r>
        <w:rPr>
          <w:spacing w:val="-4"/>
        </w:rPr>
        <w:t> </w:t>
      </w:r>
      <w:r>
        <w:rPr>
          <w:spacing w:val="-6"/>
        </w:rPr>
        <w:t>entre</w:t>
      </w:r>
      <w:r>
        <w:rPr>
          <w:spacing w:val="-5"/>
        </w:rPr>
        <w:t> </w:t>
      </w:r>
      <w:r>
        <w:rPr>
          <w:spacing w:val="-6"/>
        </w:rPr>
        <w:t>chaque</w:t>
      </w:r>
      <w:r>
        <w:rPr>
          <w:spacing w:val="-4"/>
        </w:rPr>
        <w:t> </w:t>
      </w:r>
      <w:r>
        <w:rPr>
          <w:spacing w:val="-6"/>
        </w:rPr>
        <w:t>atomes</w:t>
      </w:r>
      <w:r>
        <w:rPr>
          <w:spacing w:val="-5"/>
        </w:rPr>
        <w:t> </w:t>
      </w:r>
      <w:r>
        <w:rPr>
          <w:spacing w:val="-6"/>
        </w:rPr>
        <w:t>impliqués.</w:t>
      </w:r>
    </w:p>
    <w:p>
      <w:pPr>
        <w:pStyle w:val="BodyText"/>
        <w:spacing w:line="278" w:lineRule="exact" w:before="83"/>
        <w:ind w:left="3752" w:right="1039"/>
        <w:jc w:val="both"/>
      </w:pPr>
      <w:r>
        <w:rPr/>
        <w:t>On pourrait donc </w:t>
      </w:r>
      <w:r>
        <w:rPr>
          <w:rFonts w:ascii="Book Antiqua" w:hAnsi="Book Antiqua"/>
          <w:i/>
        </w:rPr>
        <w:t>hypothétiquement </w:t>
      </w:r>
      <w:r>
        <w:rPr/>
        <w:t>placer le DNL dans une orbitale </w:t>
      </w:r>
      <w:r>
        <w:rPr>
          <w:rFonts w:ascii="Calibri" w:hAnsi="Calibri"/>
          <w:i/>
        </w:rPr>
        <w:t>p</w:t>
      </w:r>
      <w:r>
        <w:rPr/>
        <w:t>, afin </w:t>
      </w:r>
      <w:r>
        <w:rPr/>
        <w:t>qu’il </w:t>
      </w:r>
      <w:r>
        <w:rPr>
          <w:spacing w:val="-6"/>
        </w:rPr>
        <w:t>interagisse avec d’autres orbitales </w:t>
      </w:r>
      <w:r>
        <w:rPr>
          <w:rFonts w:ascii="Calibri" w:hAnsi="Calibri"/>
          <w:i/>
          <w:spacing w:val="-6"/>
        </w:rPr>
        <w:t>p</w:t>
      </w:r>
      <w:r>
        <w:rPr>
          <w:spacing w:val="-6"/>
        </w:rPr>
        <w:t>, pour avoir cette </w:t>
      </w:r>
      <w:r>
        <w:rPr>
          <w:b/>
          <w:spacing w:val="-6"/>
        </w:rPr>
        <w:t>stabilisation</w:t>
      </w:r>
      <w:r>
        <w:rPr>
          <w:spacing w:val="-6"/>
        </w:rPr>
        <w:t>. Pour ce faire, il faut donc qu’il y ait ces orbitales </w:t>
      </w:r>
      <w:r>
        <w:rPr>
          <w:rFonts w:ascii="Calibri" w:hAnsi="Calibri"/>
          <w:i/>
          <w:spacing w:val="-6"/>
        </w:rPr>
        <w:t>p</w:t>
      </w:r>
      <w:r>
        <w:rPr>
          <w:rFonts w:ascii="Calibri" w:hAnsi="Calibri"/>
          <w:i/>
        </w:rPr>
        <w:t> </w:t>
      </w:r>
      <w:r>
        <w:rPr>
          <w:spacing w:val="-6"/>
        </w:rPr>
        <w:t>aux alentours (d’où l’intérêt de trouver des motifs de mésomérie en fait). Et c’est ce qui se passe réellement, ainsi le groupe d’électrons </w:t>
      </w:r>
      <w:r>
        <w:rPr>
          <w:spacing w:val="-4"/>
          <w:u w:val="single"/>
        </w:rPr>
        <w:t>n’a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plus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besoin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de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s’éloigner</w:t>
      </w:r>
      <w:r>
        <w:rPr>
          <w:spacing w:val="-11"/>
        </w:rPr>
        <w:t> </w:t>
      </w:r>
      <w:r>
        <w:rPr>
          <w:spacing w:val="-4"/>
        </w:rPr>
        <w:t>au</w:t>
      </w:r>
      <w:r>
        <w:rPr>
          <w:spacing w:val="-10"/>
        </w:rPr>
        <w:t> </w:t>
      </w:r>
      <w:r>
        <w:rPr>
          <w:spacing w:val="-4"/>
        </w:rPr>
        <w:t>max</w:t>
      </w:r>
      <w:r>
        <w:rPr>
          <w:spacing w:val="-11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être</w:t>
      </w:r>
      <w:r>
        <w:rPr>
          <w:spacing w:val="-11"/>
        </w:rPr>
        <w:t> </w:t>
      </w:r>
      <w:r>
        <w:rPr>
          <w:spacing w:val="-4"/>
        </w:rPr>
        <w:t>au</w:t>
      </w:r>
      <w:r>
        <w:rPr>
          <w:spacing w:val="-10"/>
        </w:rPr>
        <w:t> </w:t>
      </w:r>
      <w:r>
        <w:rPr>
          <w:spacing w:val="-4"/>
        </w:rPr>
        <w:t>plus</w:t>
      </w:r>
      <w:r>
        <w:rPr>
          <w:spacing w:val="-11"/>
        </w:rPr>
        <w:t> </w:t>
      </w:r>
      <w:r>
        <w:rPr>
          <w:spacing w:val="-4"/>
        </w:rPr>
        <w:t>stable,</w:t>
      </w:r>
      <w:r>
        <w:rPr>
          <w:spacing w:val="-10"/>
        </w:rPr>
        <w:t> </w:t>
      </w:r>
      <w:r>
        <w:rPr>
          <w:b/>
          <w:spacing w:val="-4"/>
        </w:rPr>
        <w:t>il</w:t>
      </w:r>
      <w:r>
        <w:rPr>
          <w:b/>
          <w:spacing w:val="-11"/>
        </w:rPr>
        <w:t> </w:t>
      </w:r>
      <w:r>
        <w:rPr>
          <w:b/>
          <w:spacing w:val="-4"/>
        </w:rPr>
        <w:t>n’est</w:t>
      </w:r>
      <w:r>
        <w:rPr>
          <w:b/>
          <w:spacing w:val="-12"/>
        </w:rPr>
        <w:t> </w:t>
      </w:r>
      <w:r>
        <w:rPr>
          <w:b/>
          <w:spacing w:val="-4"/>
        </w:rPr>
        <w:t>plus</w:t>
      </w:r>
      <w:r>
        <w:rPr>
          <w:b/>
          <w:spacing w:val="-11"/>
        </w:rPr>
        <w:t> </w:t>
      </w:r>
      <w:r>
        <w:rPr>
          <w:b/>
          <w:spacing w:val="-4"/>
        </w:rPr>
        <w:t>compté comme</w:t>
      </w:r>
      <w:r>
        <w:rPr>
          <w:b/>
          <w:spacing w:val="-3"/>
        </w:rPr>
        <w:t> </w:t>
      </w:r>
      <w:r>
        <w:rPr>
          <w:b/>
          <w:spacing w:val="-4"/>
        </w:rPr>
        <w:t>un</w:t>
      </w:r>
      <w:r>
        <w:rPr>
          <w:b/>
          <w:spacing w:val="-2"/>
        </w:rPr>
        <w:t> </w:t>
      </w:r>
      <w:r>
        <w:rPr>
          <w:b/>
          <w:spacing w:val="-4"/>
        </w:rPr>
        <w:t>groupe</w:t>
      </w:r>
      <w:r>
        <w:rPr>
          <w:b/>
          <w:spacing w:val="-3"/>
        </w:rPr>
        <w:t> </w:t>
      </w:r>
      <w:r>
        <w:rPr>
          <w:b/>
          <w:spacing w:val="-4"/>
        </w:rPr>
        <w:t>à</w:t>
      </w:r>
      <w:r>
        <w:rPr>
          <w:b/>
          <w:spacing w:val="-2"/>
        </w:rPr>
        <w:t> </w:t>
      </w:r>
      <w:r>
        <w:rPr>
          <w:b/>
          <w:spacing w:val="-4"/>
        </w:rPr>
        <w:t>part</w:t>
      </w:r>
      <w:r>
        <w:rPr>
          <w:b/>
          <w:spacing w:val="-3"/>
        </w:rPr>
        <w:t> </w:t>
      </w:r>
      <w:r>
        <w:rPr>
          <w:b/>
          <w:spacing w:val="-4"/>
        </w:rPr>
        <w:t>entière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vu</w:t>
      </w:r>
      <w:r>
        <w:rPr>
          <w:spacing w:val="-7"/>
        </w:rPr>
        <w:t> </w:t>
      </w:r>
      <w:r>
        <w:rPr>
          <w:spacing w:val="-4"/>
        </w:rPr>
        <w:t>qu’il</w:t>
      </w:r>
      <w:r>
        <w:rPr>
          <w:spacing w:val="-7"/>
        </w:rPr>
        <w:t> </w:t>
      </w:r>
      <w:r>
        <w:rPr>
          <w:spacing w:val="-4"/>
        </w:rPr>
        <w:t>suit</w:t>
      </w:r>
      <w:r>
        <w:rPr>
          <w:spacing w:val="-7"/>
        </w:rPr>
        <w:t> </w:t>
      </w:r>
      <w:r>
        <w:rPr>
          <w:spacing w:val="-4"/>
        </w:rPr>
        <w:t>finalement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7"/>
        </w:rPr>
        <w:t> </w:t>
      </w:r>
      <w:r>
        <w:rPr>
          <w:spacing w:val="-4"/>
        </w:rPr>
        <w:t>liaison.</w:t>
      </w:r>
      <w:r>
        <w:rPr>
          <w:spacing w:val="-7"/>
        </w:rPr>
        <w:t> </w:t>
      </w:r>
      <w:r>
        <w:rPr>
          <w:spacing w:val="-4"/>
        </w:rPr>
        <w:t>Si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5"/>
        </w:rPr>
        <w:t>ne</w:t>
      </w:r>
    </w:p>
    <w:p>
      <w:pPr>
        <w:pStyle w:val="BodyText"/>
        <w:spacing w:after="0" w:line="278" w:lineRule="exact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4229" w:space="40"/>
            <w:col w:w="2226" w:space="1991"/>
            <w:col w:w="13209"/>
          </w:cols>
        </w:sectPr>
      </w:pP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25" w:after="0"/>
        <w:ind w:left="49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43104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8843010"/>
                <wp:effectExtent l="0" t="0" r="0" b="0"/>
                <wp:wrapNone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6533515" cy="8843010"/>
                          <a:chExt cx="6533515" cy="884301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18720" y="129146"/>
                            <a:ext cx="6515100" cy="871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7141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713482"/>
                                </a:lnTo>
                                <a:lnTo>
                                  <a:pt x="6514642" y="87134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3040" y="133466"/>
                            <a:ext cx="6506209" cy="870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7052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704842"/>
                                </a:lnTo>
                                <a:lnTo>
                                  <a:pt x="6506002" y="870484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27360" y="137786"/>
                            <a:ext cx="6497955" cy="869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963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696203"/>
                                </a:lnTo>
                                <a:lnTo>
                                  <a:pt x="6497362" y="869620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31680" y="142105"/>
                            <a:ext cx="6489065" cy="868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6880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8687563"/>
                                </a:lnTo>
                                <a:lnTo>
                                  <a:pt x="6488722" y="868756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35992" y="146427"/>
                            <a:ext cx="6480175" cy="867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791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678926"/>
                                </a:lnTo>
                                <a:lnTo>
                                  <a:pt x="6480086" y="867892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44639" y="155065"/>
                            <a:ext cx="6463030" cy="866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6620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661644"/>
                                </a:lnTo>
                                <a:lnTo>
                                  <a:pt x="6462804" y="86616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48959" y="159385"/>
                            <a:ext cx="6454775" cy="865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6531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8653004"/>
                                </a:lnTo>
                                <a:lnTo>
                                  <a:pt x="6454164" y="865300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3279" y="163705"/>
                            <a:ext cx="6445885" cy="864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6448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644365"/>
                                </a:lnTo>
                                <a:lnTo>
                                  <a:pt x="6445524" y="864436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7599" y="168024"/>
                            <a:ext cx="6436995" cy="86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6360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8635725"/>
                                </a:lnTo>
                                <a:lnTo>
                                  <a:pt x="6436884" y="863572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0" y="110425"/>
                            <a:ext cx="6480175" cy="867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791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678924"/>
                                </a:lnTo>
                                <a:lnTo>
                                  <a:pt x="6480083" y="867892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26" y="116751"/>
                            <a:ext cx="6467475" cy="867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728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672597"/>
                                </a:lnTo>
                                <a:lnTo>
                                  <a:pt x="6467430" y="86725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2531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Graphic 937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403607" y="1880675"/>
                            <a:ext cx="5745480" cy="582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5823585">
                                <a:moveTo>
                                  <a:pt x="5667251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745970"/>
                                </a:lnTo>
                                <a:lnTo>
                                  <a:pt x="6098" y="5776178"/>
                                </a:lnTo>
                                <a:lnTo>
                                  <a:pt x="22730" y="5800845"/>
                                </a:lnTo>
                                <a:lnTo>
                                  <a:pt x="47398" y="5817477"/>
                                </a:lnTo>
                                <a:lnTo>
                                  <a:pt x="77606" y="5823576"/>
                                </a:lnTo>
                                <a:lnTo>
                                  <a:pt x="5667251" y="5823576"/>
                                </a:lnTo>
                                <a:lnTo>
                                  <a:pt x="5697459" y="5817477"/>
                                </a:lnTo>
                                <a:lnTo>
                                  <a:pt x="5722127" y="5800845"/>
                                </a:lnTo>
                                <a:lnTo>
                                  <a:pt x="5738758" y="5776178"/>
                                </a:lnTo>
                                <a:lnTo>
                                  <a:pt x="5744857" y="5745970"/>
                                </a:lnTo>
                                <a:lnTo>
                                  <a:pt x="5744857" y="77606"/>
                                </a:lnTo>
                                <a:lnTo>
                                  <a:pt x="5738758" y="47398"/>
                                </a:lnTo>
                                <a:lnTo>
                                  <a:pt x="5722127" y="22730"/>
                                </a:lnTo>
                                <a:lnTo>
                                  <a:pt x="5697459" y="6098"/>
                                </a:lnTo>
                                <a:lnTo>
                                  <a:pt x="566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407926" y="1884995"/>
                            <a:ext cx="5736590" cy="581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5815330">
                                <a:moveTo>
                                  <a:pt x="5662931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741650"/>
                                </a:lnTo>
                                <a:lnTo>
                                  <a:pt x="5759" y="5770176"/>
                                </a:lnTo>
                                <a:lnTo>
                                  <a:pt x="21464" y="5793471"/>
                                </a:lnTo>
                                <a:lnTo>
                                  <a:pt x="44759" y="5809177"/>
                                </a:lnTo>
                                <a:lnTo>
                                  <a:pt x="73286" y="5814936"/>
                                </a:lnTo>
                                <a:lnTo>
                                  <a:pt x="5662931" y="5814936"/>
                                </a:lnTo>
                                <a:lnTo>
                                  <a:pt x="5691458" y="5809177"/>
                                </a:lnTo>
                                <a:lnTo>
                                  <a:pt x="5714752" y="5793471"/>
                                </a:lnTo>
                                <a:lnTo>
                                  <a:pt x="5730458" y="5770176"/>
                                </a:lnTo>
                                <a:lnTo>
                                  <a:pt x="5736217" y="5741650"/>
                                </a:lnTo>
                                <a:lnTo>
                                  <a:pt x="5736217" y="73286"/>
                                </a:lnTo>
                                <a:lnTo>
                                  <a:pt x="5730458" y="44759"/>
                                </a:lnTo>
                                <a:lnTo>
                                  <a:pt x="5714752" y="21464"/>
                                </a:lnTo>
                                <a:lnTo>
                                  <a:pt x="5691458" y="5759"/>
                                </a:lnTo>
                                <a:lnTo>
                                  <a:pt x="566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12246" y="1889315"/>
                            <a:ext cx="5727700" cy="580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5806440">
                                <a:moveTo>
                                  <a:pt x="5658611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737330"/>
                                </a:lnTo>
                                <a:lnTo>
                                  <a:pt x="5419" y="5764175"/>
                                </a:lnTo>
                                <a:lnTo>
                                  <a:pt x="20199" y="5786097"/>
                                </a:lnTo>
                                <a:lnTo>
                                  <a:pt x="42121" y="5800877"/>
                                </a:lnTo>
                                <a:lnTo>
                                  <a:pt x="68966" y="5806296"/>
                                </a:lnTo>
                                <a:lnTo>
                                  <a:pt x="5658611" y="5806296"/>
                                </a:lnTo>
                                <a:lnTo>
                                  <a:pt x="5685456" y="5800877"/>
                                </a:lnTo>
                                <a:lnTo>
                                  <a:pt x="5707378" y="5786097"/>
                                </a:lnTo>
                                <a:lnTo>
                                  <a:pt x="5722158" y="5764175"/>
                                </a:lnTo>
                                <a:lnTo>
                                  <a:pt x="5727578" y="5737330"/>
                                </a:lnTo>
                                <a:lnTo>
                                  <a:pt x="5727578" y="68966"/>
                                </a:lnTo>
                                <a:lnTo>
                                  <a:pt x="5722158" y="42121"/>
                                </a:lnTo>
                                <a:lnTo>
                                  <a:pt x="5707378" y="20199"/>
                                </a:lnTo>
                                <a:lnTo>
                                  <a:pt x="5685456" y="5419"/>
                                </a:lnTo>
                                <a:lnTo>
                                  <a:pt x="565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16566" y="1893635"/>
                            <a:ext cx="5719445" cy="579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9445" h="5798185">
                                <a:moveTo>
                                  <a:pt x="5654291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733010"/>
                                </a:lnTo>
                                <a:lnTo>
                                  <a:pt x="5080" y="5758174"/>
                                </a:lnTo>
                                <a:lnTo>
                                  <a:pt x="18934" y="5778722"/>
                                </a:lnTo>
                                <a:lnTo>
                                  <a:pt x="39483" y="5792576"/>
                                </a:lnTo>
                                <a:lnTo>
                                  <a:pt x="64646" y="5797657"/>
                                </a:lnTo>
                                <a:lnTo>
                                  <a:pt x="5654291" y="5797657"/>
                                </a:lnTo>
                                <a:lnTo>
                                  <a:pt x="5679455" y="5792576"/>
                                </a:lnTo>
                                <a:lnTo>
                                  <a:pt x="5700003" y="5778722"/>
                                </a:lnTo>
                                <a:lnTo>
                                  <a:pt x="5713858" y="5758174"/>
                                </a:lnTo>
                                <a:lnTo>
                                  <a:pt x="5718938" y="5733010"/>
                                </a:lnTo>
                                <a:lnTo>
                                  <a:pt x="5718938" y="64646"/>
                                </a:lnTo>
                                <a:lnTo>
                                  <a:pt x="5713858" y="39483"/>
                                </a:lnTo>
                                <a:lnTo>
                                  <a:pt x="5700003" y="18934"/>
                                </a:lnTo>
                                <a:lnTo>
                                  <a:pt x="5679455" y="5080"/>
                                </a:lnTo>
                                <a:lnTo>
                                  <a:pt x="565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420878" y="1897960"/>
                            <a:ext cx="5710555" cy="578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5789295">
                                <a:moveTo>
                                  <a:pt x="5710301" y="60325"/>
                                </a:moveTo>
                                <a:lnTo>
                                  <a:pt x="5705564" y="36842"/>
                                </a:lnTo>
                                <a:lnTo>
                                  <a:pt x="5692635" y="17665"/>
                                </a:lnTo>
                                <a:lnTo>
                                  <a:pt x="5673458" y="4737"/>
                                </a:lnTo>
                                <a:lnTo>
                                  <a:pt x="564997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728690"/>
                                </a:lnTo>
                                <a:lnTo>
                                  <a:pt x="4737" y="5752173"/>
                                </a:lnTo>
                                <a:lnTo>
                                  <a:pt x="17665" y="5771350"/>
                                </a:lnTo>
                                <a:lnTo>
                                  <a:pt x="36842" y="5784278"/>
                                </a:lnTo>
                                <a:lnTo>
                                  <a:pt x="60325" y="5789015"/>
                                </a:lnTo>
                                <a:lnTo>
                                  <a:pt x="5649976" y="5789015"/>
                                </a:lnTo>
                                <a:lnTo>
                                  <a:pt x="5673458" y="5784278"/>
                                </a:lnTo>
                                <a:lnTo>
                                  <a:pt x="5692635" y="5771350"/>
                                </a:lnTo>
                                <a:lnTo>
                                  <a:pt x="5705564" y="5752173"/>
                                </a:lnTo>
                                <a:lnTo>
                                  <a:pt x="5710301" y="5728690"/>
                                </a:lnTo>
                                <a:lnTo>
                                  <a:pt x="5710301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429526" y="1906594"/>
                            <a:ext cx="5693410" cy="577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5772150">
                                <a:moveTo>
                                  <a:pt x="5641332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720051"/>
                                </a:lnTo>
                                <a:lnTo>
                                  <a:pt x="4061" y="5740170"/>
                                </a:lnTo>
                                <a:lnTo>
                                  <a:pt x="15138" y="5756599"/>
                                </a:lnTo>
                                <a:lnTo>
                                  <a:pt x="31568" y="5767676"/>
                                </a:lnTo>
                                <a:lnTo>
                                  <a:pt x="51687" y="5771738"/>
                                </a:lnTo>
                                <a:lnTo>
                                  <a:pt x="5641332" y="5771738"/>
                                </a:lnTo>
                                <a:lnTo>
                                  <a:pt x="5661451" y="5767676"/>
                                </a:lnTo>
                                <a:lnTo>
                                  <a:pt x="5677880" y="5756599"/>
                                </a:lnTo>
                                <a:lnTo>
                                  <a:pt x="5688957" y="5740170"/>
                                </a:lnTo>
                                <a:lnTo>
                                  <a:pt x="5693019" y="5720051"/>
                                </a:lnTo>
                                <a:lnTo>
                                  <a:pt x="5693019" y="51687"/>
                                </a:lnTo>
                                <a:lnTo>
                                  <a:pt x="5688957" y="31568"/>
                                </a:lnTo>
                                <a:lnTo>
                                  <a:pt x="5677880" y="15138"/>
                                </a:lnTo>
                                <a:lnTo>
                                  <a:pt x="5661451" y="4061"/>
                                </a:lnTo>
                                <a:lnTo>
                                  <a:pt x="564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433845" y="1910914"/>
                            <a:ext cx="5684520" cy="576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5763260">
                                <a:moveTo>
                                  <a:pt x="5637012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715731"/>
                                </a:lnTo>
                                <a:lnTo>
                                  <a:pt x="3722" y="5734168"/>
                                </a:lnTo>
                                <a:lnTo>
                                  <a:pt x="13873" y="5749224"/>
                                </a:lnTo>
                                <a:lnTo>
                                  <a:pt x="28929" y="5759376"/>
                                </a:lnTo>
                                <a:lnTo>
                                  <a:pt x="47367" y="5763098"/>
                                </a:lnTo>
                                <a:lnTo>
                                  <a:pt x="5637012" y="5763098"/>
                                </a:lnTo>
                                <a:lnTo>
                                  <a:pt x="5655450" y="5759376"/>
                                </a:lnTo>
                                <a:lnTo>
                                  <a:pt x="5670506" y="5749224"/>
                                </a:lnTo>
                                <a:lnTo>
                                  <a:pt x="5680657" y="5734168"/>
                                </a:lnTo>
                                <a:lnTo>
                                  <a:pt x="5684379" y="5715731"/>
                                </a:lnTo>
                                <a:lnTo>
                                  <a:pt x="5684379" y="47367"/>
                                </a:lnTo>
                                <a:lnTo>
                                  <a:pt x="5680657" y="28929"/>
                                </a:lnTo>
                                <a:lnTo>
                                  <a:pt x="5670506" y="13873"/>
                                </a:lnTo>
                                <a:lnTo>
                                  <a:pt x="5655450" y="3722"/>
                                </a:lnTo>
                                <a:lnTo>
                                  <a:pt x="563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438165" y="1915234"/>
                            <a:ext cx="5676265" cy="575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265" h="5755005">
                                <a:moveTo>
                                  <a:pt x="5632692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711411"/>
                                </a:lnTo>
                                <a:lnTo>
                                  <a:pt x="3382" y="5728167"/>
                                </a:lnTo>
                                <a:lnTo>
                                  <a:pt x="12608" y="5741850"/>
                                </a:lnTo>
                                <a:lnTo>
                                  <a:pt x="26291" y="5751075"/>
                                </a:lnTo>
                                <a:lnTo>
                                  <a:pt x="43047" y="5754458"/>
                                </a:lnTo>
                                <a:lnTo>
                                  <a:pt x="5632692" y="5754458"/>
                                </a:lnTo>
                                <a:lnTo>
                                  <a:pt x="5649448" y="5751075"/>
                                </a:lnTo>
                                <a:lnTo>
                                  <a:pt x="5663131" y="5741850"/>
                                </a:lnTo>
                                <a:lnTo>
                                  <a:pt x="5672357" y="5728167"/>
                                </a:lnTo>
                                <a:lnTo>
                                  <a:pt x="5675740" y="5711411"/>
                                </a:lnTo>
                                <a:lnTo>
                                  <a:pt x="5675740" y="43047"/>
                                </a:lnTo>
                                <a:lnTo>
                                  <a:pt x="5672357" y="26291"/>
                                </a:lnTo>
                                <a:lnTo>
                                  <a:pt x="5663131" y="12608"/>
                                </a:lnTo>
                                <a:lnTo>
                                  <a:pt x="5649448" y="3382"/>
                                </a:lnTo>
                                <a:lnTo>
                                  <a:pt x="563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442485" y="1919554"/>
                            <a:ext cx="5667375" cy="574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746115">
                                <a:moveTo>
                                  <a:pt x="5628372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707091"/>
                                </a:lnTo>
                                <a:lnTo>
                                  <a:pt x="3043" y="5722166"/>
                                </a:lnTo>
                                <a:lnTo>
                                  <a:pt x="11342" y="5734476"/>
                                </a:lnTo>
                                <a:lnTo>
                                  <a:pt x="23652" y="5742775"/>
                                </a:lnTo>
                                <a:lnTo>
                                  <a:pt x="38727" y="5745819"/>
                                </a:lnTo>
                                <a:lnTo>
                                  <a:pt x="5628372" y="5745819"/>
                                </a:lnTo>
                                <a:lnTo>
                                  <a:pt x="5643447" y="5742775"/>
                                </a:lnTo>
                                <a:lnTo>
                                  <a:pt x="5655757" y="5734476"/>
                                </a:lnTo>
                                <a:lnTo>
                                  <a:pt x="5664056" y="5722166"/>
                                </a:lnTo>
                                <a:lnTo>
                                  <a:pt x="5667100" y="5707091"/>
                                </a:lnTo>
                                <a:lnTo>
                                  <a:pt x="5667100" y="38727"/>
                                </a:lnTo>
                                <a:lnTo>
                                  <a:pt x="5664056" y="23653"/>
                                </a:lnTo>
                                <a:lnTo>
                                  <a:pt x="5655757" y="11343"/>
                                </a:lnTo>
                                <a:lnTo>
                                  <a:pt x="5643447" y="3043"/>
                                </a:lnTo>
                                <a:lnTo>
                                  <a:pt x="5628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384886" y="1861954"/>
                            <a:ext cx="5710555" cy="578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5789295">
                                <a:moveTo>
                                  <a:pt x="5667972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746691"/>
                                </a:lnTo>
                                <a:lnTo>
                                  <a:pt x="3326" y="5763166"/>
                                </a:lnTo>
                                <a:lnTo>
                                  <a:pt x="12397" y="5776620"/>
                                </a:lnTo>
                                <a:lnTo>
                                  <a:pt x="25851" y="5785691"/>
                                </a:lnTo>
                                <a:lnTo>
                                  <a:pt x="42326" y="5789017"/>
                                </a:lnTo>
                                <a:lnTo>
                                  <a:pt x="5667972" y="5789017"/>
                                </a:lnTo>
                                <a:lnTo>
                                  <a:pt x="5684447" y="5785691"/>
                                </a:lnTo>
                                <a:lnTo>
                                  <a:pt x="5697901" y="5776620"/>
                                </a:lnTo>
                                <a:lnTo>
                                  <a:pt x="5706972" y="5763166"/>
                                </a:lnTo>
                                <a:lnTo>
                                  <a:pt x="5710298" y="5746691"/>
                                </a:lnTo>
                                <a:lnTo>
                                  <a:pt x="5710298" y="42326"/>
                                </a:lnTo>
                                <a:lnTo>
                                  <a:pt x="5706972" y="25851"/>
                                </a:lnTo>
                                <a:lnTo>
                                  <a:pt x="5697901" y="12397"/>
                                </a:lnTo>
                                <a:lnTo>
                                  <a:pt x="5684447" y="3326"/>
                                </a:lnTo>
                                <a:lnTo>
                                  <a:pt x="566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391212" y="1868280"/>
                            <a:ext cx="5697855" cy="577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855" h="5776595">
                                <a:moveTo>
                                  <a:pt x="566164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740364"/>
                                </a:lnTo>
                                <a:lnTo>
                                  <a:pt x="2829" y="5754377"/>
                                </a:lnTo>
                                <a:lnTo>
                                  <a:pt x="10544" y="5765820"/>
                                </a:lnTo>
                                <a:lnTo>
                                  <a:pt x="21987" y="5773535"/>
                                </a:lnTo>
                                <a:lnTo>
                                  <a:pt x="36000" y="5776364"/>
                                </a:lnTo>
                                <a:lnTo>
                                  <a:pt x="5661645" y="5776364"/>
                                </a:lnTo>
                                <a:lnTo>
                                  <a:pt x="5675658" y="5773535"/>
                                </a:lnTo>
                                <a:lnTo>
                                  <a:pt x="5687101" y="5765820"/>
                                </a:lnTo>
                                <a:lnTo>
                                  <a:pt x="5694816" y="5754377"/>
                                </a:lnTo>
                                <a:lnTo>
                                  <a:pt x="5697645" y="5740364"/>
                                </a:lnTo>
                                <a:lnTo>
                                  <a:pt x="5697645" y="36000"/>
                                </a:lnTo>
                                <a:lnTo>
                                  <a:pt x="5694816" y="21987"/>
                                </a:lnTo>
                                <a:lnTo>
                                  <a:pt x="5687101" y="10544"/>
                                </a:lnTo>
                                <a:lnTo>
                                  <a:pt x="5675658" y="2829"/>
                                </a:lnTo>
                                <a:lnTo>
                                  <a:pt x="56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07" y="1976355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696.3pt;mso-position-horizontal-relative:page;mso-position-vertical-relative:page;z-index:-19173376" id="docshapegroup898" coordorigin="12472,1130" coordsize="10289,13926">
                <v:shape style="position:absolute;left:12501;top:1333;width:10260;height:13723" id="docshape899" coordorigin="12502,1333" coordsize="10260,13723" path="m22666,1333l12597,1333,12502,1428,12502,15055,22761,15055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3709" id="docshape900" coordorigin="12509,1340" coordsize="10246,13709" path="m22663,1340l12600,1340,12509,1431,12509,15048,22754,15048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3695" id="docshape901" coordorigin="12516,1347" coordsize="10233,13695" path="m22660,1347l12603,1347,12516,1434,12516,15042,22748,15042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3682" id="docshape902" coordorigin="12522,1354" coordsize="10219,13682" path="m22658,1354l12605,1354,12522,1437,12522,15035,22741,15035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3668" id="docshape903" coordorigin="12529,1360" coordsize="10205,13668" path="m22734,1440l22655,1360,12608,1360,12529,1440,12529,15028,22734,15028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3641" id="docshape904" coordorigin="12543,1374" coordsize="10178,13641" path="m22649,1374l12614,1374,12543,1445,12543,15014,22720,15014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3627" id="docshape905" coordorigin="12550,1381" coordsize="10165,13627" path="m22646,1381l12617,1381,12550,1448,12550,15008,22714,15008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3614" id="docshape906" coordorigin="12556,1388" coordsize="10151,13614" path="m22644,1388l12620,1388,12556,1451,12556,15001,22707,15001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3600" id="docshape907" coordorigin="12563,1394" coordsize="10137,13600" path="m22641,1394l12622,1394,12563,1454,12563,14994,22700,14994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3668" id="docshape908" coordorigin="12472,1304" coordsize="10205,13668" path="m22615,1304l12535,1304,12472,1366,12472,14971,22677,14971,22677,1366,22615,1304xe" filled="true" fillcolor="#000000" stroked="false">
                  <v:path arrowok="t"/>
                  <v:fill type="solid"/>
                </v:shape>
                <v:shape style="position:absolute;left:12482;top:1313;width:10185;height:13658" id="docshape909" coordorigin="12482,1314" coordsize="10185,13658" path="m22611,1314l12539,1314,12482,1370,12482,14971,22667,14971,22667,1370,22611,1314xe" filled="true" fillcolor="#fffcfc" stroked="false">
                  <v:path arrowok="t"/>
                  <v:fill type="solid"/>
                </v:shape>
                <v:shape style="position:absolute;left:20343;top:1133;width:91;height:171" id="docshape910" coordorigin="20343,1134" coordsize="91,171" path="m20388,1134l20371,1147,20356,1184,20347,1238,20343,1304,20434,1304,20430,1238,20421,1184,20406,1147,20388,1134xe" filled="true" fillcolor="#565666" stroked="false">
                  <v:path arrowok="t"/>
                  <v:fill type="solid"/>
                </v:shape>
                <v:shape style="position:absolute;left:20343;top:1133;width:91;height:171" id="docshape911" coordorigin="20343,1134" coordsize="91,171" path="m20434,1304l20430,1238,20421,1184,20406,1147,20388,1134,20371,1147,20356,1184,20347,1238,20343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912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913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399;top:1133;width:1768;height:401" type="#_x0000_t75" id="docshape914" stroked="false">
                  <v:imagedata r:id="rId22" o:title=""/>
                </v:shape>
                <v:shape style="position:absolute;left:20399;top:1133;width:1768;height:401" id="docshape915" coordorigin="20400,1134" coordsize="1768,401" path="m20400,1134l22167,1134,22165,1138,22157,1163,22149,1192,22143,1221,22139,1247,22116,1478,22109,1500,22095,1518,22076,1530,22054,1534,20513,1534,20458,1500,20428,1247,20424,1221,20418,1192,20410,1163,20401,1138,20400,1134xe" filled="false" stroked="true" strokeweight=".3985pt" strokecolor="#00004c">
                  <v:path arrowok="t"/>
                  <v:stroke dashstyle="solid"/>
                </v:shape>
                <v:shape style="position:absolute;left:13108;top:4091;width:9048;height:9171" id="docshape916" coordorigin="13108,4092" coordsize="9048,9171" path="m22033,4092l13230,4092,13183,4101,13144,4127,13118,4166,13108,4214,13108,13140,13118,13188,13144,13227,13183,13253,13230,13263,22033,13263,22080,13253,22119,13227,22145,13188,22155,13140,22155,4214,22145,4166,22119,4127,22080,4101,22033,4092xe" filled="true" fillcolor="#000000" stroked="false">
                  <v:path arrowok="t"/>
                  <v:fill opacity="655f" type="solid"/>
                </v:shape>
                <v:shape style="position:absolute;left:13114;top:4098;width:9034;height:9158" id="docshape917" coordorigin="13115,4098" coordsize="9034,9158" path="m22033,4098l13230,4098,13185,4107,13149,4132,13124,4169,13115,4214,13115,13140,13124,13185,13149,13222,13185,13247,13230,13256,22033,13256,22078,13247,22114,13222,22139,13185,22148,13140,22148,4214,22139,4169,22114,4132,22078,4107,22033,4098xe" filled="true" fillcolor="#000000" stroked="false">
                  <v:path arrowok="t"/>
                  <v:fill opacity="1310f" type="solid"/>
                </v:shape>
                <v:shape style="position:absolute;left:13121;top:4105;width:9020;height:9144" id="docshape918" coordorigin="13122,4105" coordsize="9020,9144" path="m22033,4105l13230,4105,13188,4114,13153,4137,13130,4171,13122,4214,13122,13140,13130,13183,13153,13217,13188,13240,13230,13249,22033,13249,22075,13240,22110,13217,22133,13183,22141,13140,22141,4214,22133,4171,22110,4137,22075,4114,22033,4105xe" filled="true" fillcolor="#000000" stroked="false">
                  <v:path arrowok="t"/>
                  <v:fill opacity="2621f" type="solid"/>
                </v:shape>
                <v:shape style="position:absolute;left:13128;top:4111;width:9007;height:9131" id="docshape919" coordorigin="13128,4112" coordsize="9007,9131" path="m22033,4112l13230,4112,13191,4120,13158,4142,13136,4174,13128,4214,13128,13140,13136,13180,13158,13212,13191,13234,13230,13242,22033,13242,22072,13234,22105,13212,22127,13180,22135,13140,22135,4214,22127,4174,22105,4142,22072,4120,22033,4112xe" filled="true" fillcolor="#000000" stroked="false">
                  <v:path arrowok="t"/>
                  <v:fill opacity="4587f" type="solid"/>
                </v:shape>
                <v:shape style="position:absolute;left:13135;top:4118;width:8993;height:9117" id="docshape920" coordorigin="13135,4119" coordsize="8993,9117" path="m22128,4214l22120,4177,22100,4147,22070,4126,22033,4119,13230,4119,13193,4126,13163,4147,13143,4177,13135,4214,13135,13140,13143,13177,13163,13208,13193,13228,13230,13235,22033,13235,22070,13228,22100,13208,22120,13177,22128,13140,22128,4214xe" filled="true" fillcolor="#000000" stroked="false">
                  <v:path arrowok="t"/>
                  <v:fill opacity="7208f" type="solid"/>
                </v:shape>
                <v:shape style="position:absolute;left:13148;top:4132;width:8966;height:9090" id="docshape921" coordorigin="13149,4132" coordsize="8966,9090" path="m22033,4132l13230,4132,13199,4139,13173,4156,13155,4182,13149,4214,13149,13140,13155,13172,13173,13198,13199,13215,13230,13222,22033,13222,22065,13215,22090,13198,22108,13172,22114,13140,22114,4214,22108,4182,22090,4156,22065,4139,22033,4132xe" filled="true" fillcolor="#000000" stroked="false">
                  <v:path arrowok="t"/>
                  <v:fill opacity="4587f" type="solid"/>
                </v:shape>
                <v:shape style="position:absolute;left:13155;top:4139;width:8952;height:9076" id="docshape922" coordorigin="13156,4139" coordsize="8952,9076" path="m22033,4139l13230,4139,13201,4145,13178,4161,13162,4185,13156,4214,13156,13140,13162,13169,13178,13193,13201,13209,13230,13215,22033,13215,22062,13209,22086,13193,22102,13169,22107,13140,22107,4214,22102,4185,22086,4161,22062,4145,22033,4139xe" filled="true" fillcolor="#000000" stroked="false">
                  <v:path arrowok="t"/>
                  <v:fill opacity="2621f" type="solid"/>
                </v:shape>
                <v:shape style="position:absolute;left:13162;top:4145;width:8939;height:9063" id="docshape923" coordorigin="13162,4146" coordsize="8939,9063" path="m22033,4146l13230,4146,13204,4151,13182,4166,13168,4187,13162,4214,13162,13140,13168,13167,13182,13188,13204,13203,13230,13208,22033,13208,22059,13203,22081,13188,22095,13167,22101,13140,22101,4214,22095,4187,22081,4166,22059,4151,22033,4146xe" filled="true" fillcolor="#000000" stroked="false">
                  <v:path arrowok="t"/>
                  <v:fill opacity="1310f" type="solid"/>
                </v:shape>
                <v:shape style="position:absolute;left:13169;top:4152;width:8925;height:9049" id="docshape924" coordorigin="13169,4153" coordsize="8925,9049" path="m22033,4153l13230,4153,13207,4158,13187,4171,13174,4190,13169,4214,13169,13140,13174,13164,13187,13183,13207,13197,13230,13201,22033,13201,22057,13197,22076,13183,22089,13164,22094,13140,22094,4214,22089,4190,22076,4171,22057,4158,22033,4153xe" filled="true" fillcolor="#000000" stroked="false">
                  <v:path arrowok="t"/>
                  <v:fill opacity="655f" type="solid"/>
                </v:shape>
                <v:shape style="position:absolute;left:13078;top:4062;width:8993;height:9117" id="docshape925" coordorigin="13079,4062" coordsize="8993,9117" path="m22005,4062l13145,4062,13119,4067,13098,4082,13084,4103,13079,4129,13079,13112,13084,13138,13098,13159,13119,13173,13145,13179,22005,13179,22030,13173,22052,13159,22066,13138,22071,13112,22071,4129,22066,4103,22052,4082,22030,4067,22005,4062xe" filled="true" fillcolor="#3f3f3f" stroked="false">
                  <v:path arrowok="t"/>
                  <v:fill type="solid"/>
                </v:shape>
                <v:shape style="position:absolute;left:13088;top:4072;width:8973;height:9097" id="docshape926" coordorigin="13089,4072" coordsize="8973,9097" path="m22005,4072l13145,4072,13123,4076,13105,4089,13093,4107,13089,4129,13089,13112,13093,13134,13105,13152,13123,13164,13145,13169,22005,13169,22027,13164,22045,13152,22057,13134,22061,13112,22061,4129,22057,4107,22045,4089,22027,4076,22005,4072xe" filled="true" fillcolor="#fffef2" stroked="false">
                  <v:path arrowok="t"/>
                  <v:fill type="solid"/>
                </v:shape>
                <v:shape style="position:absolute;left:13371;top:4242;width:287;height:287" type="#_x0000_t75" id="docshape927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722528</wp:posOffset>
                </wp:positionH>
                <wp:positionV relativeFrom="paragraph">
                  <wp:posOffset>253439</wp:posOffset>
                </wp:positionV>
                <wp:extent cx="6475095" cy="626110"/>
                <wp:effectExtent l="0" t="0" r="0" b="0"/>
                <wp:wrapNone/>
                <wp:docPr id="950" name="Textbox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Textbox 950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 théorie VSEPR sert à déterminer la géométrie des atomes au sein d’une molé-cule</w:t>
                            </w:r>
                          </w:p>
                          <w:p>
                            <w:pPr>
                              <w:spacing w:before="43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L’azote 2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 de géométrie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trigonale plane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95583pt;width:509.85pt;height:49.3pt;mso-position-horizontal-relative:page;mso-position-vertical-relative:paragraph;z-index:15767040" type="#_x0000_t202" id="docshape92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 théorie VSEPR sert à déterminer la géométrie des atomes au sein d’une molé-cule</w:t>
                      </w:r>
                    </w:p>
                    <w:p>
                      <w:pPr>
                        <w:spacing w:before="43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L’azote 2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 de géométrie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trigonale plane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L’azote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géométrie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tétraédrique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6"/>
        </w:numPr>
        <w:tabs>
          <w:tab w:pos="490" w:val="left" w:leader="none"/>
        </w:tabs>
        <w:spacing w:line="240" w:lineRule="auto" w:before="0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 hybridé</w:t>
      </w:r>
      <w:r>
        <w:rPr>
          <w:spacing w:val="-3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sp</w:t>
      </w:r>
      <w:r>
        <w:rPr>
          <w:spacing w:val="-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6"/>
        </w:numPr>
        <w:tabs>
          <w:tab w:pos="490" w:val="left" w:leader="none"/>
        </w:tabs>
        <w:spacing w:line="240" w:lineRule="auto" w:before="27" w:after="0"/>
        <w:ind w:left="490" w:right="0" w:hanging="343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HCN,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l’azote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2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AL</w:t>
      </w:r>
      <w:r>
        <w:rPr>
          <w:spacing w:val="-4"/>
          <w:sz w:val="24"/>
          <w:vertAlign w:val="subscript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E</w:t>
      </w:r>
      <w:r>
        <w:rPr>
          <w:spacing w:val="-4"/>
          <w:sz w:val="24"/>
          <w:vertAlign w:val="subscript"/>
        </w:rPr>
        <w:t>1</w:t>
      </w:r>
    </w:p>
    <w:p>
      <w:pPr>
        <w:pStyle w:val="BodyText"/>
        <w:spacing w:line="244" w:lineRule="auto" w:before="48"/>
        <w:ind w:left="921" w:right="948"/>
      </w:pPr>
      <w:r>
        <w:rPr/>
        <w:br w:type="column"/>
      </w:r>
      <w:r>
        <w:rPr>
          <w:spacing w:val="-4"/>
        </w:rPr>
        <w:t>trouve pas de quoi faire ces interactions, on essaie alors au maximum de respecter </w:t>
      </w:r>
      <w:r>
        <w:rPr/>
        <w:t>la répulsion électronique, et donc la </w:t>
      </w:r>
      <w:r>
        <w:rPr>
          <w:u w:val="single"/>
        </w:rPr>
        <w:t>théorie VSEPR reste valide</w:t>
      </w:r>
      <w:r>
        <w:rPr/>
        <w:t>.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line="235" w:lineRule="auto" w:before="0"/>
        <w:ind w:left="128" w:right="246" w:firstLine="0"/>
        <w:jc w:val="both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2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40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théorie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VSEPR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sert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à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déterminer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géométrie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atomes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au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sein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d’une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molécule </w:t>
      </w:r>
      <w:r>
        <w:rPr>
          <w:sz w:val="24"/>
        </w:rPr>
        <w:t>C’est</w:t>
      </w:r>
      <w:r>
        <w:rPr>
          <w:spacing w:val="-15"/>
          <w:sz w:val="24"/>
        </w:rPr>
        <w:t> </w:t>
      </w:r>
      <w:r>
        <w:rPr>
          <w:sz w:val="24"/>
        </w:rPr>
        <w:t>ça</w:t>
      </w:r>
      <w:r>
        <w:rPr>
          <w:spacing w:val="-14"/>
          <w:sz w:val="24"/>
        </w:rPr>
        <w:t> </w:t>
      </w:r>
      <w:r>
        <w:rPr>
          <w:sz w:val="24"/>
        </w:rPr>
        <w:t>!</w:t>
      </w:r>
      <w:r>
        <w:rPr>
          <w:spacing w:val="-15"/>
          <w:sz w:val="24"/>
        </w:rPr>
        <w:t> </w:t>
      </w:r>
      <w:r>
        <w:rPr>
          <w:sz w:val="24"/>
        </w:rPr>
        <w:t>Mais</w:t>
      </w:r>
      <w:r>
        <w:rPr>
          <w:spacing w:val="-14"/>
          <w:sz w:val="24"/>
        </w:rPr>
        <w:t> </w:t>
      </w:r>
      <w:r>
        <w:rPr>
          <w:sz w:val="24"/>
        </w:rPr>
        <w:t>elle</w:t>
      </w:r>
      <w:r>
        <w:rPr>
          <w:spacing w:val="-15"/>
          <w:sz w:val="24"/>
        </w:rPr>
        <w:t> </w:t>
      </w:r>
      <w:r>
        <w:rPr>
          <w:sz w:val="24"/>
        </w:rPr>
        <w:t>reste</w:t>
      </w:r>
      <w:r>
        <w:rPr>
          <w:spacing w:val="-14"/>
          <w:sz w:val="24"/>
        </w:rPr>
        <w:t> </w:t>
      </w:r>
      <w:r>
        <w:rPr>
          <w:sz w:val="24"/>
        </w:rPr>
        <w:t>une</w:t>
      </w:r>
      <w:r>
        <w:rPr>
          <w:spacing w:val="-15"/>
          <w:sz w:val="24"/>
        </w:rPr>
        <w:t> </w:t>
      </w:r>
      <w:r>
        <w:rPr>
          <w:sz w:val="24"/>
        </w:rPr>
        <w:t>théorie</w:t>
      </w:r>
      <w:r>
        <w:rPr>
          <w:spacing w:val="-14"/>
          <w:sz w:val="24"/>
        </w:rPr>
        <w:t> </w:t>
      </w:r>
      <w:r>
        <w:rPr>
          <w:sz w:val="24"/>
        </w:rPr>
        <w:t>qui</w:t>
      </w:r>
      <w:r>
        <w:rPr>
          <w:spacing w:val="-12"/>
          <w:sz w:val="24"/>
        </w:rPr>
        <w:t> </w:t>
      </w:r>
      <w:r>
        <w:rPr>
          <w:sz w:val="24"/>
        </w:rPr>
        <w:t>comporte</w:t>
      </w:r>
      <w:r>
        <w:rPr>
          <w:spacing w:val="-12"/>
          <w:sz w:val="24"/>
        </w:rPr>
        <w:t> </w:t>
      </w:r>
      <w:r>
        <w:rPr>
          <w:sz w:val="24"/>
        </w:rPr>
        <w:t>des</w:t>
      </w:r>
      <w:r>
        <w:rPr>
          <w:spacing w:val="-12"/>
          <w:sz w:val="24"/>
        </w:rPr>
        <w:t> </w:t>
      </w:r>
      <w:r>
        <w:rPr>
          <w:sz w:val="24"/>
        </w:rPr>
        <w:t>défauts,</w:t>
      </w:r>
      <w:r>
        <w:rPr>
          <w:spacing w:val="-12"/>
          <w:sz w:val="24"/>
        </w:rPr>
        <w:t> </w:t>
      </w:r>
      <w:r>
        <w:rPr>
          <w:sz w:val="24"/>
        </w:rPr>
        <w:t>notament</w:t>
      </w:r>
      <w:r>
        <w:rPr>
          <w:spacing w:val="-12"/>
          <w:sz w:val="24"/>
        </w:rPr>
        <w:t> </w:t>
      </w:r>
      <w:r>
        <w:rPr>
          <w:sz w:val="24"/>
        </w:rPr>
        <w:t>quand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mésomérie est</w:t>
      </w:r>
      <w:r>
        <w:rPr>
          <w:spacing w:val="40"/>
          <w:sz w:val="24"/>
        </w:rPr>
        <w:t> </w:t>
      </w:r>
      <w:r>
        <w:rPr>
          <w:sz w:val="24"/>
        </w:rPr>
        <w:t>impliquée</w:t>
      </w:r>
      <w:r>
        <w:rPr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(hmm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on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se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demande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où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on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a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vu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un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tel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exemple...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cf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item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A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et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la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suite</w:t>
      </w:r>
      <w:r>
        <w:rPr>
          <w:rFonts w:ascii="Book Antiqua" w:hAnsi="Book Antiqua"/>
          <w:i/>
          <w:spacing w:val="37"/>
          <w:sz w:val="24"/>
        </w:rPr>
        <w:t> </w:t>
      </w:r>
      <w:r>
        <w:rPr>
          <w:rFonts w:ascii="Book Antiqua" w:hAnsi="Book Antiqua"/>
          <w:i/>
          <w:sz w:val="24"/>
        </w:rPr>
        <w:t>aussi)</w:t>
      </w:r>
      <w:r>
        <w:rPr>
          <w:sz w:val="24"/>
        </w:rPr>
        <w:t>.</w:t>
      </w:r>
    </w:p>
    <w:p>
      <w:pPr>
        <w:spacing w:after="0" w:line="235" w:lineRule="auto"/>
        <w:jc w:val="both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4808" w:space="6510"/>
            <w:col w:w="10377"/>
          </w:cols>
        </w:sectPr>
      </w:pPr>
    </w:p>
    <w:p>
      <w:pPr>
        <w:pStyle w:val="BodyText"/>
        <w:spacing w:before="5"/>
        <w:rPr>
          <w:sz w:val="8"/>
        </w:rPr>
      </w:pPr>
    </w:p>
    <w:p>
      <w:pPr>
        <w:spacing w:line="240" w:lineRule="auto"/>
        <w:ind w:left="0" w:right="-13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179570"/>
                <wp:effectExtent l="0" t="0" r="0" b="1904"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6533515" cy="4179570"/>
                          <a:chExt cx="6533515" cy="4179570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18720" y="18721"/>
                            <a:ext cx="6515100" cy="4161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6115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0361"/>
                                </a:lnTo>
                                <a:lnTo>
                                  <a:pt x="60372" y="4160733"/>
                                </a:lnTo>
                                <a:lnTo>
                                  <a:pt x="6454269" y="4160733"/>
                                </a:lnTo>
                                <a:lnTo>
                                  <a:pt x="6514642" y="41003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3040" y="23041"/>
                            <a:ext cx="6506209" cy="415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522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94251"/>
                                </a:lnTo>
                                <a:lnTo>
                                  <a:pt x="57841" y="4152093"/>
                                </a:lnTo>
                                <a:lnTo>
                                  <a:pt x="6448160" y="4152093"/>
                                </a:lnTo>
                                <a:lnTo>
                                  <a:pt x="6506002" y="409425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7360" y="27360"/>
                            <a:ext cx="6497955" cy="414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440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8142"/>
                                </a:lnTo>
                                <a:lnTo>
                                  <a:pt x="55311" y="4143453"/>
                                </a:lnTo>
                                <a:lnTo>
                                  <a:pt x="6442051" y="4143453"/>
                                </a:lnTo>
                                <a:lnTo>
                                  <a:pt x="6497362" y="408814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1680" y="31680"/>
                            <a:ext cx="6489065" cy="413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351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2033"/>
                                </a:lnTo>
                                <a:lnTo>
                                  <a:pt x="52780" y="4134814"/>
                                </a:lnTo>
                                <a:lnTo>
                                  <a:pt x="6435942" y="4134814"/>
                                </a:lnTo>
                                <a:lnTo>
                                  <a:pt x="6488722" y="408203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5991" y="36012"/>
                            <a:ext cx="6480175" cy="41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2622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5912"/>
                                </a:lnTo>
                                <a:lnTo>
                                  <a:pt x="50253" y="4126166"/>
                                </a:lnTo>
                                <a:lnTo>
                                  <a:pt x="6429832" y="4126166"/>
                                </a:lnTo>
                                <a:lnTo>
                                  <a:pt x="6480086" y="407591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4639" y="44640"/>
                            <a:ext cx="6463030" cy="410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090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3705"/>
                                </a:lnTo>
                                <a:lnTo>
                                  <a:pt x="45189" y="4108895"/>
                                </a:lnTo>
                                <a:lnTo>
                                  <a:pt x="6417614" y="4108895"/>
                                </a:lnTo>
                                <a:lnTo>
                                  <a:pt x="6462804" y="406370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48959" y="48960"/>
                            <a:ext cx="6454775" cy="4100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00829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7596"/>
                                </a:lnTo>
                                <a:lnTo>
                                  <a:pt x="42659" y="4100255"/>
                                </a:lnTo>
                                <a:lnTo>
                                  <a:pt x="6411505" y="4100255"/>
                                </a:lnTo>
                                <a:lnTo>
                                  <a:pt x="6454164" y="405759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3279" y="53279"/>
                            <a:ext cx="6445885" cy="409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919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1487"/>
                                </a:lnTo>
                                <a:lnTo>
                                  <a:pt x="40128" y="4091615"/>
                                </a:lnTo>
                                <a:lnTo>
                                  <a:pt x="6405396" y="4091615"/>
                                </a:lnTo>
                                <a:lnTo>
                                  <a:pt x="6445524" y="405148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57599" y="57599"/>
                            <a:ext cx="6436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830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5378"/>
                                </a:lnTo>
                                <a:lnTo>
                                  <a:pt x="37597" y="4082976"/>
                                </a:lnTo>
                                <a:lnTo>
                                  <a:pt x="6399286" y="4082976"/>
                                </a:lnTo>
                                <a:lnTo>
                                  <a:pt x="6436884" y="40453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0" y="0"/>
                            <a:ext cx="6480175" cy="41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2622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6468"/>
                                </a:lnTo>
                                <a:lnTo>
                                  <a:pt x="39706" y="4126174"/>
                                </a:lnTo>
                                <a:lnTo>
                                  <a:pt x="6440377" y="4126174"/>
                                </a:lnTo>
                                <a:lnTo>
                                  <a:pt x="6480083" y="408646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26" y="0"/>
                            <a:ext cx="6467475" cy="4119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1987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3848"/>
                                </a:lnTo>
                                <a:lnTo>
                                  <a:pt x="36000" y="4119848"/>
                                </a:lnTo>
                                <a:lnTo>
                                  <a:pt x="6431430" y="4119848"/>
                                </a:lnTo>
                                <a:lnTo>
                                  <a:pt x="6467430" y="40838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837506" y="303803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0"/>
                                </a:moveTo>
                                <a:lnTo>
                                  <a:pt x="0" y="111042"/>
                                </a:lnTo>
                              </a:path>
                            </a:pathLst>
                          </a:custGeom>
                          <a:ln w="8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970758" y="3049143"/>
                            <a:ext cx="5391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44450">
                                <a:moveTo>
                                  <a:pt x="0" y="44417"/>
                                </a:moveTo>
                                <a:lnTo>
                                  <a:pt x="206976" y="44417"/>
                                </a:lnTo>
                              </a:path>
                              <a:path w="539115" h="44450">
                                <a:moveTo>
                                  <a:pt x="0" y="0"/>
                                </a:moveTo>
                                <a:lnTo>
                                  <a:pt x="206976" y="0"/>
                                </a:lnTo>
                              </a:path>
                              <a:path w="539115" h="44450">
                                <a:moveTo>
                                  <a:pt x="331585" y="44417"/>
                                </a:moveTo>
                                <a:lnTo>
                                  <a:pt x="538562" y="44417"/>
                                </a:lnTo>
                              </a:path>
                            </a:pathLst>
                          </a:custGeom>
                          <a:ln w="11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0" y="0"/>
                            <a:ext cx="6533515" cy="417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4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L’azote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géométrie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trigonale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plane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 effet : tout comme le premier azote, il a 3 voisins et un doublet, donc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mais le doublet est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délocalisable,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car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impliqué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mésomérie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cycle.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notre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atome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et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soit de géométrie trigonale plane.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9"/>
                                <w:ind w:left="507" w:right="0" w:hanging="40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carbone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hybridé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sp</w:t>
                              </w:r>
                              <w:r>
                                <w:rPr>
                                  <w:color w:val="7F7F7F"/>
                                  <w:spacing w:val="-5"/>
                                  <w:w w:val="105"/>
                                  <w:sz w:val="22"/>
                                  <w:vertAlign w:val="super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théorie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VSEPR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l’atome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carbone,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voisins, deux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carbones,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d’hydrogène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représenté),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DNL,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il est donc hybridé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4"/>
                                <w:ind w:left="507" w:right="0" w:hanging="40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HCN,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l’azote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AL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ressemble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NCH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mettait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voie, bien qu’il était tout de même trompeur. La molécule ressemble à ça :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526" w:val="left" w:leader="none"/>
                                  <w:tab w:pos="1049" w:val="left" w:leader="none"/>
                                </w:tabs>
                                <w:spacing w:before="0"/>
                                <w:ind w:left="-1" w:right="81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-14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7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185"/>
                                <w:rPr>
                                  <w:rFonts w:ascii="Calibri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azote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triple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carbone.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signifie-t-il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voisins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Il n’en a qu’un seul. Il est donc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29.1pt;mso-position-horizontal-relative:char;mso-position-vertical-relative:line" id="docshapegroup929" coordorigin="0,0" coordsize="10289,6582">
                <v:shape style="position:absolute;left:29;top:29;width:10260;height:6553" id="docshape930" coordorigin="29,29" coordsize="10260,6553" path="m10289,29l29,29,29,6487,125,6582,10194,6582,10289,6487,10289,29xe" filled="true" fillcolor="#7f7f7f" stroked="false">
                  <v:path arrowok="t"/>
                  <v:fill opacity="655f" type="solid"/>
                </v:shape>
                <v:shape style="position:absolute;left:36;top:36;width:10246;height:6539" id="docshape931" coordorigin="36,36" coordsize="10246,6539" path="m10282,36l36,36,36,6484,127,6575,10191,6575,10282,6484,10282,36xe" filled="true" fillcolor="#7f7f7f" stroked="false">
                  <v:path arrowok="t"/>
                  <v:fill opacity="1310f" type="solid"/>
                </v:shape>
                <v:shape style="position:absolute;left:43;top:43;width:10233;height:6526" id="docshape932" coordorigin="43,43" coordsize="10233,6526" path="m10275,43l43,43,43,6481,130,6568,10188,6568,10275,6481,10275,43xe" filled="true" fillcolor="#7f7f7f" stroked="false">
                  <v:path arrowok="t"/>
                  <v:fill opacity="2621f" type="solid"/>
                </v:shape>
                <v:shape style="position:absolute;left:49;top:49;width:10219;height:6512" id="docshape933" coordorigin="50,50" coordsize="10219,6512" path="m10268,50l50,50,50,6478,133,6561,10185,6561,10268,6478,10268,50xe" filled="true" fillcolor="#7f7f7f" stroked="false">
                  <v:path arrowok="t"/>
                  <v:fill opacity="4587f" type="solid"/>
                </v:shape>
                <v:shape style="position:absolute;left:56;top:56;width:10205;height:6498" id="docshape934" coordorigin="57,57" coordsize="10205,6498" path="m10262,57l57,57,57,6475,136,6555,10182,6555,10262,6475,10262,57xe" filled="true" fillcolor="#7f7f7f" stroked="false">
                  <v:path arrowok="t"/>
                  <v:fill opacity="7208f" type="solid"/>
                </v:shape>
                <v:shape style="position:absolute;left:70;top:70;width:10178;height:6471" id="docshape935" coordorigin="70,70" coordsize="10178,6471" path="m10248,70l70,70,70,6470,141,6541,10177,6541,10248,6470,10248,70xe" filled="true" fillcolor="#7f7f7f" stroked="false">
                  <v:path arrowok="t"/>
                  <v:fill opacity="4587f" type="solid"/>
                </v:shape>
                <v:shape style="position:absolute;left:77;top:77;width:10165;height:6458" id="docshape936" coordorigin="77,77" coordsize="10165,6458" path="m10241,77l77,77,77,6467,144,6534,10174,6534,10241,6467,10241,77xe" filled="true" fillcolor="#7f7f7f" stroked="false">
                  <v:path arrowok="t"/>
                  <v:fill opacity="2621f" type="solid"/>
                </v:shape>
                <v:shape style="position:absolute;left:83;top:83;width:10151;height:6444" id="docshape937" coordorigin="84,84" coordsize="10151,6444" path="m10234,84l84,84,84,6464,147,6527,10171,6527,10234,6464,10234,84xe" filled="true" fillcolor="#7f7f7f" stroked="false">
                  <v:path arrowok="t"/>
                  <v:fill opacity="1310f" type="solid"/>
                </v:shape>
                <v:shape style="position:absolute;left:90;top:90;width:10137;height:6430" id="docshape938" coordorigin="91,91" coordsize="10137,6430" path="m10228,91l91,91,91,6461,150,6521,10168,6521,10228,6461,10228,91xe" filled="true" fillcolor="#7f7f7f" stroked="false">
                  <v:path arrowok="t"/>
                  <v:fill opacity="655f" type="solid"/>
                </v:shape>
                <v:shape style="position:absolute;left:0;top:0;width:10205;height:6498" id="docshape939" coordorigin="0,0" coordsize="10205,6498" path="m10205,0l0,0,0,6435,63,6498,10142,6498,10205,6435,10205,0xe" filled="true" fillcolor="#000000" stroked="false">
                  <v:path arrowok="t"/>
                  <v:fill type="solid"/>
                </v:shape>
                <v:shape style="position:absolute;left:9;top:0;width:10185;height:6488" id="docshape940" coordorigin="10,0" coordsize="10185,6488" path="m10195,0l10,0,10,6431,67,6488,10138,6488,10195,6431,10195,0xe" filled="true" fillcolor="#fffcfc" stroked="false">
                  <v:path arrowok="t"/>
                  <v:fill type="solid"/>
                </v:shape>
                <v:line style="position:absolute" from="4469,4784" to="4469,4959" stroked="true" strokeweight=".699472pt" strokecolor="#000000">
                  <v:stroke dashstyle="solid"/>
                </v:line>
                <v:shape style="position:absolute;left:4678;top:4801;width:849;height:70" id="docshape941" coordorigin="4678,4802" coordsize="849,70" path="m4678,4872l5004,4872m4678,4802l5004,4802m5201,4872l5526,4872e" filled="false" stroked="true" strokeweight=".874355pt" strokecolor="#000000">
                  <v:path arrowok="t"/>
                  <v:stroke dashstyle="solid"/>
                </v:shape>
                <v:shape style="position:absolute;left:0;top:0;width:10289;height:6582" type="#_x0000_t202" id="docshape942" filled="false" stroked="false">
                  <v:textbox inset="0,0,0,0">
                    <w:txbxContent>
                      <w:p>
                        <w:pPr>
                          <w:spacing w:line="584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L’azote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géométrie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trigonale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plane</w:t>
                        </w:r>
                      </w:p>
                      <w:p>
                        <w:pPr>
                          <w:spacing w:line="23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 effet : tout comme le premier azote, il a 3 voisins et un doublet, donc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AL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, mais le doublet est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délocalisable,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car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impliqué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mésomérie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cycle.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notre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atome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sp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 et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non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sp</w:t>
                        </w:r>
                        <w:r>
                          <w:rPr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sz w:val="24"/>
                            <w:vertAlign w:val="baseline"/>
                          </w:rPr>
                          <w:t> soit de géométrie trigonale plane.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588" w:lineRule="exact" w:before="139"/>
                          <w:ind w:left="507" w:right="0" w:hanging="40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carbone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hybridé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sp</w:t>
                        </w:r>
                        <w:r>
                          <w:rPr>
                            <w:color w:val="7F7F7F"/>
                            <w:spacing w:val="-5"/>
                            <w:w w:val="105"/>
                            <w:sz w:val="22"/>
                            <w:vertAlign w:val="superscript"/>
                          </w:rPr>
                          <w:t>3</w:t>
                        </w:r>
                      </w:p>
                      <w:p>
                        <w:pPr>
                          <w:spacing w:line="23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théorie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VSEPR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l’atome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carbone,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voisins, deux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carbones,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d’hydrogène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représenté),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DNL,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AL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sz w:val="24"/>
                            <w:vertAlign w:val="baseline"/>
                          </w:rPr>
                          <w:t>, il est donc hybridé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sp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588" w:lineRule="exact" w:before="134"/>
                          <w:ind w:left="507" w:right="0" w:hanging="40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molécule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HCN,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l’azote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AL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E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bscript"/>
                          </w:rPr>
                          <w:t>1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quoi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ressemble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NCH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mettait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voie, bien qu’il était tout de même trompeur. La molécule ressemble à ça :</w:t>
                        </w:r>
                      </w:p>
                      <w:p>
                        <w:pPr>
                          <w:spacing w:line="240" w:lineRule="auto" w:before="63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526" w:val="left" w:leader="none"/>
                            <w:tab w:pos="1049" w:val="left" w:leader="none"/>
                          </w:tabs>
                          <w:spacing w:before="0"/>
                          <w:ind w:left="-1" w:right="81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17"/>
                          </w:rPr>
                          <w:t>N</w:t>
                        </w:r>
                        <w:r>
                          <w:rPr>
                            <w:rFonts w:ascii="Calibri"/>
                            <w:spacing w:val="-14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w w:val="125"/>
                            <w:sz w:val="17"/>
                          </w:rPr>
                          <w:t>C</w:t>
                        </w:r>
                        <w:r>
                          <w:rPr>
                            <w:rFonts w:ascii="Calibri"/>
                            <w:sz w:val="17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w w:val="125"/>
                            <w:sz w:val="17"/>
                          </w:rPr>
                          <w:t>H</w:t>
                        </w:r>
                      </w:p>
                      <w:p>
                        <w:pPr>
                          <w:spacing w:line="240" w:lineRule="auto" w:before="185"/>
                          <w:rPr>
                            <w:rFonts w:ascii="Calibri"/>
                            <w:sz w:val="17"/>
                          </w:rPr>
                        </w:pP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azote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triple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carbone.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signifie-t-il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voisins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Il n’en a qu’un seul. Il est donc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AL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23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64"/>
        <w:jc w:val="both"/>
      </w:pPr>
      <w:r>
        <w:rPr>
          <w:spacing w:val="-8"/>
        </w:rPr>
        <w:t>Le</w:t>
      </w:r>
      <w:r>
        <w:rPr/>
        <w:t> </w:t>
      </w:r>
      <w:r>
        <w:rPr>
          <w:b/>
          <w:spacing w:val="-8"/>
        </w:rPr>
        <w:t>leuco-indigo</w:t>
      </w:r>
      <w:r>
        <w:rPr>
          <w:b/>
          <w:spacing w:val="-2"/>
        </w:rPr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une</w:t>
      </w:r>
      <w:r>
        <w:rPr/>
        <w:t> </w:t>
      </w:r>
      <w:r>
        <w:rPr>
          <w:spacing w:val="-8"/>
        </w:rPr>
        <w:t>forme</w:t>
      </w:r>
      <w:r>
        <w:rPr/>
        <w:t> </w:t>
      </w:r>
      <w:r>
        <w:rPr>
          <w:spacing w:val="-8"/>
        </w:rPr>
        <w:t>réduite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l’indigo,</w:t>
      </w:r>
      <w:r>
        <w:rPr/>
        <w:t> </w:t>
      </w:r>
      <w:r>
        <w:rPr>
          <w:spacing w:val="-8"/>
        </w:rPr>
        <w:t>un</w:t>
      </w:r>
      <w:r>
        <w:rPr/>
        <w:t> </w:t>
      </w:r>
      <w:r>
        <w:rPr>
          <w:spacing w:val="-8"/>
        </w:rPr>
        <w:t>composé</w:t>
      </w:r>
      <w:r>
        <w:rPr/>
        <w:t> </w:t>
      </w:r>
      <w:r>
        <w:rPr>
          <w:spacing w:val="-8"/>
        </w:rPr>
        <w:t>organique</w:t>
      </w:r>
      <w:r>
        <w:rPr/>
        <w:t> </w:t>
      </w:r>
      <w:r>
        <w:rPr>
          <w:spacing w:val="-8"/>
        </w:rPr>
        <w:t>extrait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l’indigotier</w:t>
      </w:r>
      <w:r>
        <w:rPr/>
        <w:t> </w:t>
      </w:r>
      <w:r>
        <w:rPr>
          <w:spacing w:val="-8"/>
        </w:rPr>
        <w:t>utilisé comme</w:t>
      </w:r>
      <w:r>
        <w:rPr/>
        <w:t> </w:t>
      </w:r>
      <w:r>
        <w:rPr>
          <w:spacing w:val="-8"/>
        </w:rPr>
        <w:t>colorant.</w:t>
      </w:r>
      <w:r>
        <w:rPr/>
        <w:t> </w:t>
      </w:r>
      <w:r>
        <w:rPr>
          <w:spacing w:val="-8"/>
        </w:rPr>
        <w:t>Un</w:t>
      </w:r>
      <w:r>
        <w:rPr/>
        <w:t> </w:t>
      </w:r>
      <w:r>
        <w:rPr>
          <w:spacing w:val="-8"/>
        </w:rPr>
        <w:t>chimiste</w:t>
      </w:r>
      <w:r>
        <w:rPr/>
        <w:t> </w:t>
      </w:r>
      <w:r>
        <w:rPr>
          <w:spacing w:val="-8"/>
        </w:rPr>
        <w:t>effectue</w:t>
      </w:r>
      <w:r>
        <w:rPr/>
        <w:t> </w:t>
      </w:r>
      <w:r>
        <w:rPr>
          <w:spacing w:val="-8"/>
        </w:rPr>
        <w:t>diverses</w:t>
      </w:r>
      <w:r>
        <w:rPr/>
        <w:t> </w:t>
      </w:r>
      <w:r>
        <w:rPr>
          <w:spacing w:val="-8"/>
        </w:rPr>
        <w:t>réactions</w:t>
      </w:r>
      <w:r>
        <w:rPr/>
        <w:t> </w:t>
      </w:r>
      <w:r>
        <w:rPr>
          <w:spacing w:val="-8"/>
        </w:rPr>
        <w:t>chimiques</w:t>
      </w:r>
      <w:r>
        <w:rPr/>
        <w:t> </w:t>
      </w:r>
      <w:r>
        <w:rPr>
          <w:spacing w:val="-8"/>
        </w:rPr>
        <w:t>sur</w:t>
      </w:r>
      <w:r>
        <w:rPr/>
        <w:t> </w:t>
      </w:r>
      <w:r>
        <w:rPr>
          <w:spacing w:val="-8"/>
        </w:rPr>
        <w:t>cette</w:t>
      </w:r>
      <w:r>
        <w:rPr/>
        <w:t> </w:t>
      </w:r>
      <w:r>
        <w:rPr>
          <w:spacing w:val="-8"/>
        </w:rPr>
        <w:t>molécule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parvient</w:t>
      </w:r>
      <w:r>
        <w:rPr/>
        <w:t> </w:t>
      </w:r>
      <w:r>
        <w:rPr>
          <w:spacing w:val="-8"/>
        </w:rPr>
        <w:t>ainsi </w:t>
      </w:r>
      <w:r>
        <w:rPr/>
        <w:t>à obtenir la </w:t>
      </w:r>
      <w:r>
        <w:rPr>
          <w:b/>
        </w:rPr>
        <w:t>molécule A </w:t>
      </w:r>
      <w:r>
        <w:rPr/>
        <w:t>ci-dessous.</w:t>
      </w:r>
    </w:p>
    <w:p>
      <w:pPr>
        <w:pStyle w:val="Heading4"/>
        <w:spacing w:before="136"/>
        <w:ind w:right="899"/>
        <w:jc w:val="right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588" w:lineRule="exact" w:before="35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9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7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molécule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A,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l’effet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inductif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attracteur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l’oxygène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3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agit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sur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l’azote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w w:val="105"/>
          <w:sz w:val="22"/>
        </w:rPr>
        <w:t>2</w:t>
      </w:r>
    </w:p>
    <w:p>
      <w:pPr>
        <w:pStyle w:val="BodyText"/>
        <w:spacing w:line="244" w:lineRule="auto"/>
        <w:ind w:right="246"/>
        <w:jc w:val="both"/>
      </w:pPr>
      <w:r>
        <w:rPr>
          <w:spacing w:val="-6"/>
        </w:rPr>
        <w:t>Et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commence</w:t>
      </w:r>
      <w:r>
        <w:rPr>
          <w:spacing w:val="-7"/>
        </w:rPr>
        <w:t> </w:t>
      </w:r>
      <w:r>
        <w:rPr>
          <w:spacing w:val="-6"/>
        </w:rPr>
        <w:t>par un piège classique</w:t>
      </w:r>
      <w:r>
        <w:rPr>
          <w:spacing w:val="-9"/>
        </w:rPr>
        <w:t> </w:t>
      </w:r>
      <w:r>
        <w:rPr>
          <w:spacing w:val="-6"/>
        </w:rPr>
        <w:t>! Le groupe OH possède en effet un effet inductif attracteur, </w:t>
      </w:r>
      <w:r>
        <w:rPr/>
        <w:t>mais</w:t>
      </w:r>
      <w:r>
        <w:rPr>
          <w:spacing w:val="-15"/>
        </w:rPr>
        <w:t> </w:t>
      </w:r>
      <w:r>
        <w:rPr/>
        <w:t>les</w:t>
      </w:r>
      <w:r>
        <w:rPr>
          <w:spacing w:val="-14"/>
        </w:rPr>
        <w:t> </w:t>
      </w:r>
      <w:r>
        <w:rPr/>
        <w:t>effets</w:t>
      </w:r>
      <w:r>
        <w:rPr>
          <w:spacing w:val="-10"/>
        </w:rPr>
        <w:t> </w:t>
      </w:r>
      <w:r>
        <w:rPr/>
        <w:t>inductifs</w:t>
      </w:r>
      <w:r>
        <w:rPr>
          <w:spacing w:val="-7"/>
        </w:rPr>
        <w:t> </w:t>
      </w:r>
      <w:r>
        <w:rPr/>
        <w:t>s’atténuent</w:t>
      </w:r>
      <w:r>
        <w:rPr>
          <w:spacing w:val="-7"/>
        </w:rPr>
        <w:t> </w:t>
      </w:r>
      <w:r>
        <w:rPr/>
        <w:t>au</w:t>
      </w:r>
      <w:r>
        <w:rPr>
          <w:spacing w:val="-7"/>
        </w:rPr>
        <w:t> </w:t>
      </w:r>
      <w:r>
        <w:rPr/>
        <w:t>bout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u w:val="single"/>
        </w:rPr>
        <w:t>3</w:t>
      </w:r>
      <w:r>
        <w:rPr>
          <w:spacing w:val="-7"/>
          <w:u w:val="single"/>
        </w:rPr>
        <w:t> </w:t>
      </w:r>
      <w:r>
        <w:rPr>
          <w:u w:val="single"/>
        </w:rPr>
        <w:t>liaisons</w:t>
      </w:r>
      <w:r>
        <w:rPr>
          <w:spacing w:val="-15"/>
        </w:rPr>
        <w:t> </w:t>
      </w:r>
      <w:r>
        <w:rPr/>
        <w:t>!</w:t>
      </w:r>
      <w:r>
        <w:rPr>
          <w:spacing w:val="-6"/>
        </w:rPr>
        <w:t> </w:t>
      </w:r>
      <w:r>
        <w:rPr/>
        <w:t>Or,</w:t>
      </w:r>
      <w:r>
        <w:rPr>
          <w:spacing w:val="-7"/>
        </w:rPr>
        <w:t> </w:t>
      </w:r>
      <w:r>
        <w:rPr/>
        <w:t>l’azote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groupe</w:t>
      </w:r>
      <w:r>
        <w:rPr>
          <w:spacing w:val="-7"/>
        </w:rPr>
        <w:t> </w:t>
      </w:r>
      <w:r>
        <w:rPr/>
        <w:t>amine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situe </w:t>
      </w:r>
      <w:r>
        <w:rPr>
          <w:u w:val="single"/>
        </w:rPr>
        <w:t>4</w:t>
      </w:r>
      <w:r>
        <w:rPr>
          <w:spacing w:val="-3"/>
          <w:u w:val="single"/>
        </w:rPr>
        <w:t> </w:t>
      </w:r>
      <w:r>
        <w:rPr>
          <w:u w:val="single"/>
        </w:rPr>
        <w:t>liaisons</w:t>
      </w:r>
      <w:r>
        <w:rPr>
          <w:spacing w:val="-3"/>
          <w:u w:val="single"/>
        </w:rPr>
        <w:t> </w:t>
      </w:r>
      <w:r>
        <w:rPr>
          <w:u w:val="single"/>
        </w:rPr>
        <w:t>plus</w:t>
      </w:r>
      <w:r>
        <w:rPr>
          <w:spacing w:val="-3"/>
          <w:u w:val="single"/>
        </w:rPr>
        <w:t> </w:t>
      </w:r>
      <w:r>
        <w:rPr>
          <w:u w:val="single"/>
        </w:rPr>
        <w:t>loin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rapport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OH.</w:t>
      </w:r>
      <w:r>
        <w:rPr>
          <w:spacing w:val="-3"/>
        </w:rPr>
        <w:t> </w:t>
      </w:r>
      <w:r>
        <w:rPr/>
        <w:t>Ainsi,</w:t>
      </w:r>
      <w:r>
        <w:rPr>
          <w:spacing w:val="-3"/>
        </w:rPr>
        <w:t> </w:t>
      </w:r>
      <w:r>
        <w:rPr/>
        <w:t>l’azote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tient</w:t>
      </w:r>
      <w:r>
        <w:rPr>
          <w:spacing w:val="-3"/>
        </w:rPr>
        <w:t> </w:t>
      </w:r>
      <w:r>
        <w:rPr/>
        <w:t>tranquille,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n’est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affecté</w:t>
      </w:r>
      <w:r>
        <w:rPr>
          <w:spacing w:val="-3"/>
        </w:rPr>
        <w:t> </w:t>
      </w:r>
      <w:r>
        <w:rPr/>
        <w:t>par le</w:t>
      </w:r>
      <w:r>
        <w:rPr>
          <w:spacing w:val="40"/>
        </w:rPr>
        <w:t> </w:t>
      </w:r>
      <w:r>
        <w:rPr/>
        <w:t>OH !</w:t>
      </w: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240" w:lineRule="auto" w:before="90" w:after="0"/>
        <w:ind w:left="0" w:right="246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78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pacing w:val="12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9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Dans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molécule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A,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carbone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1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subit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un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effet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+I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part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du</w:t>
      </w:r>
      <w:r>
        <w:rPr>
          <w:rFonts w:ascii="Book Antiqua" w:hAnsi="Book Antiqua"/>
          <w:i/>
          <w:color w:val="7F7F7F"/>
          <w:spacing w:val="4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fluor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spacing w:val="-4"/>
          <w:sz w:val="24"/>
        </w:rPr>
        <w:t>Effectivement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ici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histoire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d’effet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inductif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carbone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fluor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greffé. </w:t>
      </w:r>
      <w:r>
        <w:rPr>
          <w:sz w:val="24"/>
        </w:rPr>
        <w:t>Cependant</w:t>
      </w:r>
      <w:r>
        <w:rPr>
          <w:spacing w:val="12"/>
          <w:sz w:val="24"/>
        </w:rPr>
        <w:t> </w:t>
      </w:r>
      <w:r>
        <w:rPr>
          <w:sz w:val="24"/>
        </w:rPr>
        <w:t>on</w:t>
      </w:r>
      <w:r>
        <w:rPr>
          <w:spacing w:val="12"/>
          <w:sz w:val="24"/>
        </w:rPr>
        <w:t> </w:t>
      </w:r>
      <w:r>
        <w:rPr>
          <w:sz w:val="24"/>
        </w:rPr>
        <w:t>fait</w:t>
      </w:r>
      <w:r>
        <w:rPr>
          <w:spacing w:val="12"/>
          <w:sz w:val="24"/>
        </w:rPr>
        <w:t> </w:t>
      </w:r>
      <w:r>
        <w:rPr>
          <w:sz w:val="24"/>
        </w:rPr>
        <w:t>bien</w:t>
      </w:r>
      <w:r>
        <w:rPr>
          <w:spacing w:val="12"/>
          <w:sz w:val="24"/>
        </w:rPr>
        <w:t> </w:t>
      </w:r>
      <w:r>
        <w:rPr>
          <w:sz w:val="24"/>
        </w:rPr>
        <w:t>attention</w:t>
      </w:r>
      <w:r>
        <w:rPr>
          <w:spacing w:val="12"/>
          <w:sz w:val="24"/>
        </w:rPr>
        <w:t> </w:t>
      </w:r>
      <w:r>
        <w:rPr>
          <w:sz w:val="24"/>
        </w:rPr>
        <w:t>à</w:t>
      </w:r>
      <w:r>
        <w:rPr>
          <w:spacing w:val="12"/>
          <w:sz w:val="24"/>
        </w:rPr>
        <w:t> </w:t>
      </w:r>
      <w:r>
        <w:rPr>
          <w:sz w:val="24"/>
        </w:rPr>
        <w:t>la</w:t>
      </w:r>
      <w:r>
        <w:rPr>
          <w:spacing w:val="12"/>
          <w:sz w:val="24"/>
        </w:rPr>
        <w:t> </w:t>
      </w:r>
      <w:r>
        <w:rPr>
          <w:sz w:val="24"/>
        </w:rPr>
        <w:t>notation,</w:t>
      </w:r>
      <w:r>
        <w:rPr>
          <w:spacing w:val="12"/>
          <w:sz w:val="24"/>
        </w:rPr>
        <w:t> </w:t>
      </w:r>
      <w:r>
        <w:rPr>
          <w:sz w:val="24"/>
        </w:rPr>
        <w:t>”-I”</w:t>
      </w:r>
      <w:r>
        <w:rPr>
          <w:spacing w:val="12"/>
          <w:sz w:val="24"/>
        </w:rPr>
        <w:t> </w:t>
      </w:r>
      <w:r>
        <w:rPr>
          <w:sz w:val="24"/>
        </w:rPr>
        <w:t>signifie</w:t>
      </w:r>
      <w:r>
        <w:rPr>
          <w:spacing w:val="12"/>
          <w:sz w:val="24"/>
        </w:rPr>
        <w:t> </w:t>
      </w:r>
      <w:r>
        <w:rPr>
          <w:sz w:val="24"/>
        </w:rPr>
        <w:t>un</w:t>
      </w:r>
      <w:r>
        <w:rPr>
          <w:spacing w:val="12"/>
          <w:sz w:val="24"/>
        </w:rPr>
        <w:t> </w:t>
      </w:r>
      <w:r>
        <w:rPr>
          <w:sz w:val="24"/>
        </w:rPr>
        <w:t>effet</w:t>
      </w:r>
      <w:r>
        <w:rPr>
          <w:spacing w:val="12"/>
          <w:sz w:val="24"/>
        </w:rPr>
        <w:t> </w:t>
      </w:r>
      <w:r>
        <w:rPr>
          <w:sz w:val="24"/>
        </w:rPr>
        <w:t>inductif</w:t>
      </w:r>
      <w:r>
        <w:rPr>
          <w:spacing w:val="12"/>
          <w:sz w:val="24"/>
        </w:rPr>
        <w:t> </w:t>
      </w:r>
      <w:r>
        <w:rPr>
          <w:sz w:val="24"/>
          <w:u w:val="single"/>
        </w:rPr>
        <w:t>attracteur</w:t>
      </w:r>
      <w:r>
        <w:rPr>
          <w:spacing w:val="12"/>
          <w:sz w:val="24"/>
        </w:rPr>
        <w:t> </w:t>
      </w:r>
      <w:r>
        <w:rPr>
          <w:sz w:val="24"/>
        </w:rPr>
        <w:t>et</w:t>
      </w:r>
      <w:r>
        <w:rPr>
          <w:spacing w:val="12"/>
          <w:sz w:val="24"/>
        </w:rPr>
        <w:t> </w:t>
      </w:r>
      <w:r>
        <w:rPr>
          <w:sz w:val="24"/>
        </w:rPr>
        <w:t>”+I” </w:t>
      </w:r>
      <w:r>
        <w:rPr>
          <w:spacing w:val="-4"/>
          <w:sz w:val="24"/>
        </w:rPr>
        <w:t>signifie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effet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inductif</w:t>
      </w:r>
      <w:r>
        <w:rPr>
          <w:spacing w:val="-6"/>
          <w:sz w:val="24"/>
        </w:rPr>
        <w:t> </w:t>
      </w:r>
      <w:r>
        <w:rPr>
          <w:spacing w:val="-4"/>
          <w:sz w:val="24"/>
          <w:u w:val="single"/>
        </w:rPr>
        <w:t>donneur</w:t>
      </w:r>
      <w:r>
        <w:rPr>
          <w:spacing w:val="-4"/>
          <w:sz w:val="24"/>
        </w:rPr>
        <w:t>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carbone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subit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effet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inductif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attracteur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fluor, </w:t>
      </w:r>
      <w:r>
        <w:rPr>
          <w:sz w:val="24"/>
        </w:rPr>
        <w:t>soit -I, et non +I. Donc l’item est faux.</w:t>
      </w: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588" w:lineRule="exact" w:before="143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4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4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8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L’azote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2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molécule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conjugué</w:t>
      </w:r>
    </w:p>
    <w:p>
      <w:pPr>
        <w:pStyle w:val="BodyText"/>
        <w:spacing w:line="228" w:lineRule="auto" w:before="1"/>
        <w:ind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7200">
                <wp:simplePos x="0" y="0"/>
                <wp:positionH relativeFrom="page">
                  <wp:posOffset>9057626</wp:posOffset>
                </wp:positionH>
                <wp:positionV relativeFrom="paragraph">
                  <wp:posOffset>196808</wp:posOffset>
                </wp:positionV>
                <wp:extent cx="407034" cy="259715"/>
                <wp:effectExtent l="0" t="0" r="0" b="0"/>
                <wp:wrapNone/>
                <wp:docPr id="966" name="Textbox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Textbox 966"/>
                      <wps:cNvSpPr txBox="1"/>
                      <wps:spPr>
                        <a:xfrm>
                          <a:off x="0" y="0"/>
                          <a:ext cx="407034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4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3.198975pt;margin-top:15.49677pt;width:32.0500pt;height:20.45pt;mso-position-horizontal-relative:page;mso-position-vertical-relative:paragraph;z-index:-19169280" type="#_x0000_t202" id="docshape943" filled="false" stroked="false">
                <v:textbox inset="0,0,0,0">
                  <w:txbxContent>
                    <w:p>
                      <w:pPr>
                        <w:tabs>
                          <w:tab w:pos="454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Eh non... Malheureusement, le doublet non liant de l’azote 2 ne se trouve dans aucun motif de conjugaison </w:t>
      </w:r>
      <w:r>
        <w:rPr>
          <w:rFonts w:ascii="Calibri" w:hAnsi="Calibri"/>
          <w:i/>
        </w:rPr>
        <w:t>dnl</w:t>
      </w:r>
      <w:r>
        <w:rPr>
          <w:rFonts w:ascii="Calibri" w:hAnsi="Calibri"/>
          <w:i/>
          <w:spacing w:val="40"/>
        </w:rPr>
        <w:t>  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spacing w:val="40"/>
        </w:rPr>
        <w:t>  </w:t>
      </w:r>
      <w:r>
        <w:rPr>
          <w:rFonts w:ascii="Calibri" w:hAnsi="Calibri"/>
          <w:i/>
        </w:rPr>
        <w:t>π </w:t>
      </w:r>
      <w:r>
        <w:rPr/>
        <w:t>autour de lui, toutes les liaisons </w:t>
      </w:r>
      <w:r>
        <w:rPr>
          <w:rFonts w:ascii="Calibri" w:hAnsi="Calibri"/>
          <w:i/>
        </w:rPr>
        <w:t>π </w:t>
      </w:r>
      <w:r>
        <w:rPr/>
        <w:t>autour de lui étant 2 liaisons sigma plus loin (voire plus)... En revanche, l’azote amine de l’autre cycle indole (le bicycle 4 et 5), lui, est</w:t>
      </w:r>
      <w:r>
        <w:rPr>
          <w:spacing w:val="-8"/>
        </w:rPr>
        <w:t> </w:t>
      </w:r>
      <w:r>
        <w:rPr/>
        <w:t>bien conjugué, car faisant partie d’un motif de conjugaison </w:t>
      </w:r>
      <w:r>
        <w:rPr>
          <w:rFonts w:ascii="Calibri" w:hAnsi="Calibri"/>
          <w:i/>
        </w:rPr>
        <w:t>dnl</w:t>
      </w:r>
      <w:r>
        <w:rPr>
          <w:rFonts w:ascii="Calibri" w:hAnsi="Calibri"/>
          <w:i/>
          <w:spacing w:val="-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spacing w:val="-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rFonts w:ascii="Calibri" w:hAnsi="Calibri"/>
          <w:i/>
        </w:rPr>
        <w:t>π</w:t>
      </w:r>
      <w:r>
        <w:rPr>
          <w:rFonts w:ascii="Calibri" w:hAnsi="Calibri"/>
          <w:i/>
          <w:spacing w:val="-14"/>
        </w:rPr>
        <w:t> </w:t>
      </w:r>
      <w:r>
        <w:rPr/>
        <w:t>!</w:t>
      </w:r>
    </w:p>
    <w:p>
      <w:pPr>
        <w:tabs>
          <w:tab w:pos="7113" w:val="left" w:leader="none"/>
          <w:tab w:pos="7547" w:val="left" w:leader="none"/>
        </w:tabs>
        <w:spacing w:line="232" w:lineRule="auto" w:before="110"/>
        <w:ind w:left="0" w:right="24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47712">
                <wp:simplePos x="0" y="0"/>
                <wp:positionH relativeFrom="page">
                  <wp:posOffset>12351956</wp:posOffset>
                </wp:positionH>
                <wp:positionV relativeFrom="paragraph">
                  <wp:posOffset>455818</wp:posOffset>
                </wp:positionV>
                <wp:extent cx="394335" cy="259715"/>
                <wp:effectExtent l="0" t="0" r="0" b="0"/>
                <wp:wrapNone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39433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4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2.594971pt;margin-top:35.891220pt;width:31.05pt;height:20.45pt;mso-position-horizontal-relative:page;mso-position-vertical-relative:paragraph;z-index:-19168768" type="#_x0000_t202" id="docshape944" filled="false" stroked="false">
                <v:textbox inset="0,0,0,0">
                  <w:txbxContent>
                    <w:p>
                      <w:pPr>
                        <w:tabs>
                          <w:tab w:pos="434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12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72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Il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existe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au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moins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une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forme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mésomère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molécule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où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l’oxygène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3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est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chargé</w:t>
      </w:r>
      <w:r>
        <w:rPr>
          <w:rFonts w:ascii="Book Antiqua" w:hAnsi="Book Antiqua"/>
          <w:i/>
          <w:color w:val="7F7F7F"/>
          <w:spacing w:val="-7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 </w:t>
      </w:r>
      <w:r>
        <w:rPr>
          <w:sz w:val="24"/>
        </w:rPr>
        <w:t>Exact</w:t>
      </w:r>
      <w:r>
        <w:rPr>
          <w:spacing w:val="-19"/>
          <w:sz w:val="24"/>
        </w:rPr>
        <w:t> </w:t>
      </w:r>
      <w:r>
        <w:rPr>
          <w:sz w:val="24"/>
        </w:rPr>
        <w:t>! Le groupe OH faisant partie d’un motif de conjugaison </w:t>
      </w:r>
      <w:r>
        <w:rPr>
          <w:rFonts w:ascii="Calibri" w:hAnsi="Calibri"/>
          <w:i/>
          <w:sz w:val="24"/>
        </w:rPr>
        <w:t>dnl</w:t>
        <w:tab/>
      </w:r>
      <w:r>
        <w:rPr>
          <w:rFonts w:ascii="Calibri" w:hAnsi="Calibri"/>
          <w:i/>
          <w:spacing w:val="-10"/>
          <w:sz w:val="24"/>
        </w:rPr>
        <w:t>σ</w:t>
      </w:r>
      <w:r>
        <w:rPr>
          <w:rFonts w:ascii="Calibri" w:hAnsi="Calibri"/>
          <w:i/>
          <w:sz w:val="24"/>
        </w:rPr>
        <w:tab/>
        <w:t>π</w:t>
      </w:r>
      <w:r>
        <w:rPr>
          <w:rFonts w:ascii="Calibri" w:hAnsi="Calibri"/>
          <w:i/>
          <w:spacing w:val="4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étant</w:t>
      </w:r>
      <w:r>
        <w:rPr>
          <w:spacing w:val="-5"/>
          <w:sz w:val="24"/>
        </w:rPr>
        <w:t> </w:t>
      </w:r>
      <w:r>
        <w:rPr>
          <w:sz w:val="24"/>
        </w:rPr>
        <w:t>ici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groupe </w:t>
      </w:r>
      <w:r>
        <w:rPr>
          <w:spacing w:val="-8"/>
          <w:sz w:val="24"/>
        </w:rPr>
        <w:t>mésomère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donneur,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nous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pouvons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donc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dessiner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forme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mésomère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molécule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où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l’oxygène </w:t>
      </w:r>
      <w:r>
        <w:rPr>
          <w:sz w:val="24"/>
        </w:rPr>
        <w:t>3</w:t>
      </w:r>
      <w:r>
        <w:rPr>
          <w:spacing w:val="-8"/>
          <w:sz w:val="24"/>
        </w:rPr>
        <w:t>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chargé</w:t>
      </w:r>
      <w:r>
        <w:rPr>
          <w:spacing w:val="-7"/>
          <w:sz w:val="24"/>
        </w:rPr>
        <w:t> </w:t>
      </w:r>
      <w:r>
        <w:rPr>
          <w:sz w:val="24"/>
        </w:rPr>
        <w:t>positivement.</w:t>
      </w:r>
      <w:r>
        <w:rPr>
          <w:spacing w:val="-8"/>
          <w:sz w:val="24"/>
        </w:rPr>
        <w:t> </w:t>
      </w:r>
      <w:r>
        <w:rPr>
          <w:sz w:val="24"/>
        </w:rPr>
        <w:t>Voici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exemple</w:t>
      </w:r>
      <w:r>
        <w:rPr>
          <w:spacing w:val="-7"/>
          <w:sz w:val="24"/>
        </w:rPr>
        <w:t> </w:t>
      </w:r>
      <w:r>
        <w:rPr>
          <w:sz w:val="24"/>
        </w:rPr>
        <w:t>ci-dessous</w:t>
      </w:r>
      <w:r>
        <w:rPr>
          <w:spacing w:val="-8"/>
          <w:sz w:val="24"/>
        </w:rPr>
        <w:t> </w:t>
      </w:r>
      <w:r>
        <w:rPr>
          <w:sz w:val="24"/>
        </w:rPr>
        <w:t>:</w:t>
      </w:r>
    </w:p>
    <w:p>
      <w:pPr>
        <w:spacing w:after="0" w:line="232" w:lineRule="auto"/>
        <w:jc w:val="left"/>
        <w:rPr>
          <w:sz w:val="24"/>
        </w:rPr>
        <w:sectPr>
          <w:pgSz w:w="23820" w:h="16840" w:orient="landscape"/>
          <w:pgMar w:header="0" w:footer="619" w:top="1020" w:bottom="84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before="69"/>
        <w:rPr>
          <w:sz w:val="12"/>
        </w:rPr>
      </w:pPr>
    </w:p>
    <w:p>
      <w:pPr>
        <w:spacing w:before="0"/>
        <w:ind w:left="0" w:right="38" w:firstLine="0"/>
        <w:jc w:val="right"/>
        <w:rPr>
          <w:rFonts w:ascii="Calibri"/>
          <w:sz w:val="9"/>
        </w:rPr>
      </w:pPr>
      <w:r>
        <w:rPr>
          <w:rFonts w:ascii="Calibri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4146176">
                <wp:simplePos x="0" y="0"/>
                <wp:positionH relativeFrom="page">
                  <wp:posOffset>3914048</wp:posOffset>
                </wp:positionH>
                <wp:positionV relativeFrom="paragraph">
                  <wp:posOffset>84918</wp:posOffset>
                </wp:positionV>
                <wp:extent cx="2150110" cy="1180465"/>
                <wp:effectExtent l="0" t="0" r="0" b="0"/>
                <wp:wrapNone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2150110" cy="1180465"/>
                          <a:chExt cx="2150110" cy="1180465"/>
                        </a:xfrm>
                      </wpg:grpSpPr>
                      <wps:wsp>
                        <wps:cNvPr id="969" name="Textbox 969"/>
                        <wps:cNvSpPr txBox="1"/>
                        <wps:spPr>
                          <a:xfrm>
                            <a:off x="360261" y="1000120"/>
                            <a:ext cx="4508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28096" y="3999"/>
                            <a:ext cx="201803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1176655">
                                <a:moveTo>
                                  <a:pt x="207828" y="1176431"/>
                                </a:moveTo>
                                <a:lnTo>
                                  <a:pt x="207828" y="979782"/>
                                </a:lnTo>
                              </a:path>
                              <a:path w="2018030" h="1176655">
                                <a:moveTo>
                                  <a:pt x="207828" y="983782"/>
                                </a:moveTo>
                                <a:lnTo>
                                  <a:pt x="207828" y="979782"/>
                                </a:lnTo>
                                <a:lnTo>
                                  <a:pt x="371798" y="885111"/>
                                </a:lnTo>
                              </a:path>
                              <a:path w="2018030" h="1176655">
                                <a:moveTo>
                                  <a:pt x="415656" y="816462"/>
                                </a:moveTo>
                                <a:lnTo>
                                  <a:pt x="415656" y="619814"/>
                                </a:lnTo>
                              </a:path>
                              <a:path w="2018030" h="1176655">
                                <a:moveTo>
                                  <a:pt x="383659" y="816462"/>
                                </a:moveTo>
                                <a:lnTo>
                                  <a:pt x="383659" y="638286"/>
                                </a:lnTo>
                              </a:path>
                              <a:path w="2018030" h="1176655">
                                <a:moveTo>
                                  <a:pt x="415656" y="623813"/>
                                </a:moveTo>
                                <a:lnTo>
                                  <a:pt x="415656" y="619814"/>
                                </a:lnTo>
                                <a:lnTo>
                                  <a:pt x="623485" y="499824"/>
                                </a:lnTo>
                              </a:path>
                              <a:path w="2018030" h="1176655">
                                <a:moveTo>
                                  <a:pt x="620021" y="501824"/>
                                </a:moveTo>
                                <a:lnTo>
                                  <a:pt x="623485" y="499824"/>
                                </a:lnTo>
                                <a:lnTo>
                                  <a:pt x="806505" y="559295"/>
                                </a:lnTo>
                              </a:path>
                              <a:path w="2018030" h="1176655">
                                <a:moveTo>
                                  <a:pt x="880983" y="533703"/>
                                </a:moveTo>
                                <a:lnTo>
                                  <a:pt x="992776" y="379835"/>
                                </a:lnTo>
                              </a:path>
                              <a:path w="2018030" h="1176655">
                                <a:moveTo>
                                  <a:pt x="990425" y="383071"/>
                                </a:moveTo>
                                <a:lnTo>
                                  <a:pt x="992776" y="379835"/>
                                </a:lnTo>
                                <a:lnTo>
                                  <a:pt x="1232755" y="379835"/>
                                </a:lnTo>
                              </a:path>
                              <a:path w="2018030" h="1176655">
                                <a:moveTo>
                                  <a:pt x="1228756" y="379835"/>
                                </a:moveTo>
                                <a:lnTo>
                                  <a:pt x="1232755" y="379835"/>
                                </a:lnTo>
                                <a:lnTo>
                                  <a:pt x="1373811" y="573983"/>
                                </a:lnTo>
                              </a:path>
                              <a:path w="2018030" h="1176655">
                                <a:moveTo>
                                  <a:pt x="1272306" y="379834"/>
                                </a:moveTo>
                                <a:lnTo>
                                  <a:pt x="1386035" y="536367"/>
                                </a:lnTo>
                              </a:path>
                              <a:path w="2018030" h="1176655">
                                <a:moveTo>
                                  <a:pt x="1371460" y="570747"/>
                                </a:moveTo>
                                <a:lnTo>
                                  <a:pt x="1373811" y="573983"/>
                                </a:lnTo>
                                <a:lnTo>
                                  <a:pt x="1313474" y="759670"/>
                                </a:lnTo>
                              </a:path>
                              <a:path w="2018030" h="1176655">
                                <a:moveTo>
                                  <a:pt x="1371460" y="570747"/>
                                </a:moveTo>
                                <a:lnTo>
                                  <a:pt x="1373811" y="573983"/>
                                </a:lnTo>
                                <a:lnTo>
                                  <a:pt x="1602047" y="499824"/>
                                </a:lnTo>
                              </a:path>
                              <a:path w="2018030" h="1176655">
                                <a:moveTo>
                                  <a:pt x="1598243" y="501060"/>
                                </a:moveTo>
                                <a:lnTo>
                                  <a:pt x="1602047" y="499824"/>
                                </a:lnTo>
                                <a:lnTo>
                                  <a:pt x="1809875" y="619814"/>
                                </a:lnTo>
                              </a:path>
                              <a:path w="2018030" h="1176655">
                                <a:moveTo>
                                  <a:pt x="1806411" y="617814"/>
                                </a:moveTo>
                                <a:lnTo>
                                  <a:pt x="1809875" y="619814"/>
                                </a:lnTo>
                                <a:lnTo>
                                  <a:pt x="2017704" y="499824"/>
                                </a:lnTo>
                              </a:path>
                              <a:path w="2018030" h="1176655">
                                <a:moveTo>
                                  <a:pt x="1809866" y="582853"/>
                                </a:moveTo>
                                <a:lnTo>
                                  <a:pt x="1985699" y="481335"/>
                                </a:lnTo>
                              </a:path>
                              <a:path w="2018030" h="1176655">
                                <a:moveTo>
                                  <a:pt x="2014240" y="501824"/>
                                </a:moveTo>
                                <a:lnTo>
                                  <a:pt x="2017704" y="499824"/>
                                </a:lnTo>
                                <a:lnTo>
                                  <a:pt x="2017704" y="259845"/>
                                </a:lnTo>
                              </a:path>
                              <a:path w="2018030" h="1176655">
                                <a:moveTo>
                                  <a:pt x="2017704" y="263845"/>
                                </a:moveTo>
                                <a:lnTo>
                                  <a:pt x="2017704" y="259845"/>
                                </a:lnTo>
                                <a:lnTo>
                                  <a:pt x="1809875" y="139856"/>
                                </a:lnTo>
                              </a:path>
                              <a:path w="2018030" h="1176655">
                                <a:moveTo>
                                  <a:pt x="1985699" y="278335"/>
                                </a:moveTo>
                                <a:lnTo>
                                  <a:pt x="1809866" y="176817"/>
                                </a:lnTo>
                              </a:path>
                              <a:path w="2018030" h="1176655">
                                <a:moveTo>
                                  <a:pt x="1813339" y="141856"/>
                                </a:moveTo>
                                <a:lnTo>
                                  <a:pt x="1809875" y="139856"/>
                                </a:lnTo>
                                <a:lnTo>
                                  <a:pt x="1602047" y="259845"/>
                                </a:lnTo>
                              </a:path>
                              <a:path w="2018030" h="1176655">
                                <a:moveTo>
                                  <a:pt x="1605510" y="257845"/>
                                </a:moveTo>
                                <a:lnTo>
                                  <a:pt x="1602047" y="259845"/>
                                </a:lnTo>
                                <a:lnTo>
                                  <a:pt x="1602047" y="499824"/>
                                </a:lnTo>
                                <a:lnTo>
                                  <a:pt x="1605510" y="501824"/>
                                </a:lnTo>
                              </a:path>
                              <a:path w="2018030" h="1176655">
                                <a:moveTo>
                                  <a:pt x="1598243" y="501060"/>
                                </a:moveTo>
                                <a:lnTo>
                                  <a:pt x="1602047" y="499824"/>
                                </a:lnTo>
                                <a:lnTo>
                                  <a:pt x="1602047" y="259845"/>
                                </a:lnTo>
                              </a:path>
                              <a:path w="2018030" h="1176655">
                                <a:moveTo>
                                  <a:pt x="1570049" y="476577"/>
                                </a:moveTo>
                                <a:lnTo>
                                  <a:pt x="1570049" y="283092"/>
                                </a:lnTo>
                              </a:path>
                              <a:path w="2018030" h="1176655">
                                <a:moveTo>
                                  <a:pt x="1602047" y="263845"/>
                                </a:moveTo>
                                <a:lnTo>
                                  <a:pt x="1602047" y="259845"/>
                                </a:lnTo>
                                <a:lnTo>
                                  <a:pt x="1419027" y="200374"/>
                                </a:lnTo>
                              </a:path>
                              <a:path w="2018030" h="1176655">
                                <a:moveTo>
                                  <a:pt x="1344548" y="225966"/>
                                </a:moveTo>
                                <a:lnTo>
                                  <a:pt x="1232755" y="379835"/>
                                </a:lnTo>
                                <a:lnTo>
                                  <a:pt x="1235106" y="383071"/>
                                </a:lnTo>
                              </a:path>
                              <a:path w="2018030" h="1176655">
                                <a:moveTo>
                                  <a:pt x="990425" y="383071"/>
                                </a:moveTo>
                                <a:lnTo>
                                  <a:pt x="992776" y="379835"/>
                                </a:lnTo>
                                <a:lnTo>
                                  <a:pt x="851720" y="185687"/>
                                </a:lnTo>
                              </a:path>
                              <a:path w="2018030" h="1176655">
                                <a:moveTo>
                                  <a:pt x="854071" y="188922"/>
                                </a:moveTo>
                                <a:lnTo>
                                  <a:pt x="851720" y="185687"/>
                                </a:lnTo>
                                <a:lnTo>
                                  <a:pt x="912058" y="0"/>
                                </a:lnTo>
                              </a:path>
                              <a:path w="2018030" h="1176655">
                                <a:moveTo>
                                  <a:pt x="854071" y="188922"/>
                                </a:moveTo>
                                <a:lnTo>
                                  <a:pt x="851720" y="185687"/>
                                </a:lnTo>
                                <a:lnTo>
                                  <a:pt x="623485" y="259845"/>
                                </a:lnTo>
                              </a:path>
                              <a:path w="2018030" h="1176655">
                                <a:moveTo>
                                  <a:pt x="627289" y="258609"/>
                                </a:moveTo>
                                <a:lnTo>
                                  <a:pt x="623485" y="259845"/>
                                </a:lnTo>
                                <a:lnTo>
                                  <a:pt x="623485" y="499824"/>
                                </a:lnTo>
                                <a:lnTo>
                                  <a:pt x="627289" y="501060"/>
                                </a:lnTo>
                              </a:path>
                              <a:path w="2018030" h="1176655">
                                <a:moveTo>
                                  <a:pt x="620021" y="501824"/>
                                </a:moveTo>
                                <a:lnTo>
                                  <a:pt x="623485" y="499824"/>
                                </a:lnTo>
                                <a:lnTo>
                                  <a:pt x="623485" y="259845"/>
                                </a:lnTo>
                              </a:path>
                              <a:path w="2018030" h="1176655">
                                <a:moveTo>
                                  <a:pt x="623485" y="263845"/>
                                </a:moveTo>
                                <a:lnTo>
                                  <a:pt x="623485" y="259845"/>
                                </a:lnTo>
                                <a:lnTo>
                                  <a:pt x="415656" y="139856"/>
                                </a:lnTo>
                              </a:path>
                              <a:path w="2018030" h="1176655">
                                <a:moveTo>
                                  <a:pt x="419120" y="141856"/>
                                </a:moveTo>
                                <a:lnTo>
                                  <a:pt x="415656" y="139856"/>
                                </a:lnTo>
                                <a:lnTo>
                                  <a:pt x="207828" y="259845"/>
                                </a:lnTo>
                              </a:path>
                              <a:path w="2018030" h="1176655">
                                <a:moveTo>
                                  <a:pt x="415666" y="176817"/>
                                </a:moveTo>
                                <a:lnTo>
                                  <a:pt x="239832" y="278335"/>
                                </a:lnTo>
                              </a:path>
                              <a:path w="2018030" h="1176655">
                                <a:moveTo>
                                  <a:pt x="211292" y="257845"/>
                                </a:moveTo>
                                <a:lnTo>
                                  <a:pt x="207828" y="259845"/>
                                </a:lnTo>
                                <a:lnTo>
                                  <a:pt x="43858" y="165174"/>
                                </a:lnTo>
                              </a:path>
                              <a:path w="2018030" h="1176655">
                                <a:moveTo>
                                  <a:pt x="211292" y="257845"/>
                                </a:moveTo>
                                <a:lnTo>
                                  <a:pt x="207828" y="259845"/>
                                </a:lnTo>
                                <a:lnTo>
                                  <a:pt x="207828" y="499824"/>
                                </a:lnTo>
                              </a:path>
                              <a:path w="2018030" h="1176655">
                                <a:moveTo>
                                  <a:pt x="207828" y="495825"/>
                                </a:moveTo>
                                <a:lnTo>
                                  <a:pt x="207828" y="499824"/>
                                </a:lnTo>
                                <a:lnTo>
                                  <a:pt x="415656" y="619814"/>
                                </a:lnTo>
                                <a:lnTo>
                                  <a:pt x="419120" y="617814"/>
                                </a:lnTo>
                              </a:path>
                              <a:path w="2018030" h="1176655">
                                <a:moveTo>
                                  <a:pt x="415656" y="623813"/>
                                </a:moveTo>
                                <a:lnTo>
                                  <a:pt x="415656" y="619814"/>
                                </a:lnTo>
                                <a:lnTo>
                                  <a:pt x="207828" y="499824"/>
                                </a:lnTo>
                              </a:path>
                              <a:path w="2018030" h="1176655">
                                <a:moveTo>
                                  <a:pt x="211292" y="501824"/>
                                </a:moveTo>
                                <a:lnTo>
                                  <a:pt x="207828" y="499824"/>
                                </a:lnTo>
                                <a:lnTo>
                                  <a:pt x="0" y="619814"/>
                                </a:lnTo>
                              </a:path>
                              <a:path w="2018030" h="1176655">
                                <a:moveTo>
                                  <a:pt x="207837" y="536785"/>
                                </a:moveTo>
                                <a:lnTo>
                                  <a:pt x="32004" y="638303"/>
                                </a:lnTo>
                              </a:path>
                              <a:path w="2018030" h="1176655">
                                <a:moveTo>
                                  <a:pt x="3463" y="617814"/>
                                </a:moveTo>
                                <a:lnTo>
                                  <a:pt x="0" y="619814"/>
                                </a:lnTo>
                                <a:lnTo>
                                  <a:pt x="0" y="859793"/>
                                </a:lnTo>
                              </a:path>
                              <a:path w="2018030" h="1176655">
                                <a:moveTo>
                                  <a:pt x="0" y="855793"/>
                                </a:moveTo>
                                <a:lnTo>
                                  <a:pt x="0" y="859793"/>
                                </a:lnTo>
                                <a:lnTo>
                                  <a:pt x="207828" y="979782"/>
                                </a:lnTo>
                                <a:lnTo>
                                  <a:pt x="211292" y="977782"/>
                                </a:lnTo>
                              </a:path>
                              <a:path w="2018030" h="1176655">
                                <a:moveTo>
                                  <a:pt x="32004" y="841304"/>
                                </a:moveTo>
                                <a:lnTo>
                                  <a:pt x="207837" y="942821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0" y="111211"/>
                            <a:ext cx="17081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2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position w:val="2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position w:val="2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520227" y="90376"/>
                            <a:ext cx="1081405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12"/>
                                <w:ind w:left="1445" w:right="107" w:firstLine="0"/>
                                <w:jc w:val="righ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2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2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Calibri"/>
                                  <w:sz w:val="1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587" w:val="left" w:leader="none"/>
                                  <w:tab w:pos="160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0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1914432" y="306526"/>
                            <a:ext cx="603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949813" y="545326"/>
                            <a:ext cx="10922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auto" w:before="15"/>
                                <w:ind w:left="0" w:right="18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6"/>
                                  <w:w w:val="120"/>
                                  <w:sz w:val="12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20"/>
                                  <w:position w:val="-2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0"/>
                                  <w:position w:val="-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312407" y="667550"/>
                            <a:ext cx="603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1486773" y="737292"/>
                            <a:ext cx="4508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1366625" y="773564"/>
                            <a:ext cx="13525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2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513748" y="831133"/>
                            <a:ext cx="7302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19281pt;margin-top:6.686472pt;width:169.3pt;height:92.95pt;mso-position-horizontal-relative:page;mso-position-vertical-relative:paragraph;z-index:-19170304" id="docshapegroup945" coordorigin="6164,134" coordsize="3386,1859">
                <v:shape style="position:absolute;left:6731;top:1708;width:71;height:89" type="#_x0000_t202" id="docshape946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65;top:140;width:3178;height:1853" id="docshape947" coordorigin="6366,140" coordsize="3178,1853" path="m6693,1993l6693,1683m6693,1689l6693,1683,6951,1534m7020,1426l7020,1116m6970,1426l6970,1145m7020,1122l7020,1116,7347,927m7342,930l7347,927,7636,1021m7753,981l7929,738m7925,743l7929,738,8307,738m8301,738l8307,738,8529,1044m8369,738l8548,985m8525,1039l8529,1044,8434,1336m8525,1039l8529,1044,8888,927m8883,929l8888,927,9216,1116m9210,1113l9216,1116,9543,927m9216,1058l9493,898m9538,930l9543,927,9543,549m9543,556l9543,549,9216,360m9493,578l9216,418m9221,363l9216,360,8888,549m8894,546l8888,549,8888,927,8894,930m8883,929l8888,927,8888,549m8838,891l8838,586m8888,556l8888,549,8600,456m8483,496l8307,738,8311,743m7925,743l7929,738,7707,432m7711,438l7707,432,7802,140m7711,438l7707,432,7347,549m7353,547l7347,549,7347,927,7353,929m7342,930l7347,927,7347,549m7347,556l7347,549,7020,360m7026,363l7020,360,6693,549m7020,418l6743,578m6698,546l6693,549,6435,400m6698,546l6693,549,6693,927m6693,921l6693,927,7020,1116,7026,1113m7020,1122l7020,1116,6693,927m6698,930l6693,927,6366,1116m6693,985l6416,1145m6371,1113l6366,1116,6366,1494m6366,1488l6366,1494,6693,1683,6698,1680m6416,1465l6693,1625e" filled="false" stroked="true" strokeweight=".629868pt" strokecolor="#000000">
                  <v:path arrowok="t"/>
                  <v:stroke dashstyle="solid"/>
                </v:shape>
                <v:shape style="position:absolute;left:6163;top:308;width:269;height:136" type="#_x0000_t202" id="docshape948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position w:val="2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position w:val="2"/>
                            <w:sz w:val="12"/>
                          </w:rPr>
                          <w:t>O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9"/>
                          </w:rPr>
                          <w:t>2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position w:val="2"/>
                            <w:sz w:val="1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983;top:276;width:1703;height:556" type="#_x0000_t202" id="docshape949" filled="false" stroked="false">
                  <v:textbox inset="0,0,0,0">
                    <w:txbxContent>
                      <w:p>
                        <w:pPr>
                          <w:spacing w:line="172" w:lineRule="auto" w:before="12"/>
                          <w:ind w:left="1445" w:right="107" w:firstLine="0"/>
                          <w:jc w:val="righ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2"/>
                          </w:rPr>
                          <w:t>H</w:t>
                        </w:r>
                        <w:r>
                          <w:rPr>
                            <w:rFonts w:ascii="Calibri"/>
                            <w:spacing w:val="40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5"/>
                            <w:sz w:val="12"/>
                          </w:rPr>
                          <w:t>N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Calibri"/>
                            <w:sz w:val="12"/>
                          </w:rPr>
                        </w:pPr>
                      </w:p>
                      <w:p>
                        <w:pPr>
                          <w:tabs>
                            <w:tab w:pos="587" w:val="left" w:leader="none"/>
                            <w:tab w:pos="160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0"/>
                            <w:sz w:val="15"/>
                          </w:rPr>
                          <w:t>2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10"/>
                            <w:sz w:val="15"/>
                          </w:rPr>
                          <w:t>3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9178;top:616;width:95;height:213" type="#_x0000_t202" id="docshape950" filled="false" stroked="false">
                  <v:textbox inset="0,0,0,0">
                    <w:txbxContent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0"/>
                            <w:sz w:val="1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659;top:992;width:172;height:231" type="#_x0000_t202" id="docshape951" filled="false" stroked="false">
                  <v:textbox inset="0,0,0,0">
                    <w:txbxContent>
                      <w:p>
                        <w:pPr>
                          <w:spacing w:line="148" w:lineRule="auto" w:before="15"/>
                          <w:ind w:left="0" w:right="18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6"/>
                            <w:w w:val="120"/>
                            <w:sz w:val="12"/>
                          </w:rPr>
                          <w:t>N</w:t>
                        </w:r>
                        <w:r>
                          <w:rPr>
                            <w:rFonts w:ascii="Calibri"/>
                            <w:spacing w:val="-6"/>
                            <w:w w:val="120"/>
                            <w:position w:val="-2"/>
                            <w:sz w:val="9"/>
                          </w:rPr>
                          <w:t>2</w:t>
                        </w:r>
                        <w:r>
                          <w:rPr>
                            <w:rFonts w:ascii="Calibri"/>
                            <w:spacing w:val="40"/>
                            <w:w w:val="120"/>
                            <w:position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0"/>
                            <w:sz w:val="1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655;top:1185;width:95;height:213" type="#_x0000_t202" id="docshape952" filled="false" stroked="false">
                  <v:textbox inset="0,0,0,0">
                    <w:txbxContent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0"/>
                            <w:w w:val="115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505;top:1294;width:71;height:89" type="#_x0000_t202" id="docshape953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316;top:1351;width:213;height:126" type="#_x0000_t202" id="docshape954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5"/>
                            <w:sz w:val="12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6972;top:1442;width:115;height:126" type="#_x0000_t202" id="docshape955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position w:val="2"/>
          <w:sz w:val="12"/>
        </w:rPr>
        <w:t>CH</w:t>
      </w:r>
      <w:r>
        <w:rPr>
          <w:rFonts w:ascii="Calibri"/>
          <w:spacing w:val="-5"/>
          <w:w w:val="125"/>
          <w:sz w:val="9"/>
        </w:rPr>
        <w:t>3</w:t>
      </w:r>
    </w:p>
    <w:p>
      <w:pPr>
        <w:pStyle w:val="BodyText"/>
        <w:spacing w:before="25"/>
        <w:rPr>
          <w:rFonts w:ascii="Calibri"/>
          <w:sz w:val="12"/>
        </w:rPr>
      </w:pPr>
    </w:p>
    <w:p>
      <w:pPr>
        <w:spacing w:before="0"/>
        <w:ind w:left="0" w:right="969" w:firstLine="0"/>
        <w:jc w:val="center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1856300</wp:posOffset>
                </wp:positionH>
                <wp:positionV relativeFrom="paragraph">
                  <wp:posOffset>84204</wp:posOffset>
                </wp:positionV>
                <wp:extent cx="1818005" cy="767715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1818005" cy="767715"/>
                          <a:chExt cx="1818005" cy="76771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3999" y="3999"/>
                            <a:ext cx="1810385" cy="76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385" h="760095">
                                <a:moveTo>
                                  <a:pt x="207828" y="619814"/>
                                </a:moveTo>
                                <a:lnTo>
                                  <a:pt x="415656" y="499824"/>
                                </a:lnTo>
                              </a:path>
                              <a:path w="1810385" h="760095">
                                <a:moveTo>
                                  <a:pt x="412193" y="501824"/>
                                </a:moveTo>
                                <a:lnTo>
                                  <a:pt x="415656" y="499824"/>
                                </a:lnTo>
                                <a:lnTo>
                                  <a:pt x="598676" y="559295"/>
                                </a:lnTo>
                              </a:path>
                              <a:path w="1810385" h="760095">
                                <a:moveTo>
                                  <a:pt x="673155" y="533703"/>
                                </a:moveTo>
                                <a:lnTo>
                                  <a:pt x="784948" y="379835"/>
                                </a:lnTo>
                              </a:path>
                              <a:path w="1810385" h="760095">
                                <a:moveTo>
                                  <a:pt x="782597" y="383071"/>
                                </a:moveTo>
                                <a:lnTo>
                                  <a:pt x="784948" y="379835"/>
                                </a:lnTo>
                                <a:lnTo>
                                  <a:pt x="1024927" y="379835"/>
                                </a:lnTo>
                              </a:path>
                              <a:path w="1810385" h="760095">
                                <a:moveTo>
                                  <a:pt x="1020927" y="379835"/>
                                </a:moveTo>
                                <a:lnTo>
                                  <a:pt x="1024927" y="379835"/>
                                </a:lnTo>
                                <a:lnTo>
                                  <a:pt x="1165983" y="573983"/>
                                </a:lnTo>
                              </a:path>
                              <a:path w="1810385" h="760095">
                                <a:moveTo>
                                  <a:pt x="1064478" y="379834"/>
                                </a:moveTo>
                                <a:lnTo>
                                  <a:pt x="1178206" y="536367"/>
                                </a:lnTo>
                              </a:path>
                              <a:path w="1810385" h="760095">
                                <a:moveTo>
                                  <a:pt x="1163632" y="570747"/>
                                </a:moveTo>
                                <a:lnTo>
                                  <a:pt x="1165983" y="573983"/>
                                </a:lnTo>
                                <a:lnTo>
                                  <a:pt x="1105645" y="759670"/>
                                </a:lnTo>
                              </a:path>
                              <a:path w="1810385" h="760095">
                                <a:moveTo>
                                  <a:pt x="1163632" y="570747"/>
                                </a:moveTo>
                                <a:lnTo>
                                  <a:pt x="1165983" y="573983"/>
                                </a:lnTo>
                                <a:lnTo>
                                  <a:pt x="1394218" y="499824"/>
                                </a:lnTo>
                              </a:path>
                              <a:path w="1810385" h="760095">
                                <a:moveTo>
                                  <a:pt x="1390414" y="501060"/>
                                </a:moveTo>
                                <a:lnTo>
                                  <a:pt x="1394218" y="499824"/>
                                </a:lnTo>
                                <a:lnTo>
                                  <a:pt x="1602047" y="619814"/>
                                </a:lnTo>
                              </a:path>
                              <a:path w="1810385" h="760095">
                                <a:moveTo>
                                  <a:pt x="1598583" y="617814"/>
                                </a:moveTo>
                                <a:lnTo>
                                  <a:pt x="1602047" y="619814"/>
                                </a:lnTo>
                                <a:lnTo>
                                  <a:pt x="1809875" y="499824"/>
                                </a:lnTo>
                              </a:path>
                              <a:path w="1810385" h="760095">
                                <a:moveTo>
                                  <a:pt x="1602037" y="582853"/>
                                </a:moveTo>
                                <a:lnTo>
                                  <a:pt x="1777871" y="481335"/>
                                </a:lnTo>
                              </a:path>
                              <a:path w="1810385" h="760095">
                                <a:moveTo>
                                  <a:pt x="1806411" y="501824"/>
                                </a:moveTo>
                                <a:lnTo>
                                  <a:pt x="1809875" y="499824"/>
                                </a:lnTo>
                                <a:lnTo>
                                  <a:pt x="1809875" y="259845"/>
                                </a:lnTo>
                              </a:path>
                              <a:path w="1810385" h="760095">
                                <a:moveTo>
                                  <a:pt x="1809875" y="263845"/>
                                </a:moveTo>
                                <a:lnTo>
                                  <a:pt x="1809875" y="259845"/>
                                </a:lnTo>
                                <a:lnTo>
                                  <a:pt x="1602047" y="139856"/>
                                </a:lnTo>
                              </a:path>
                              <a:path w="1810385" h="760095">
                                <a:moveTo>
                                  <a:pt x="1777871" y="278335"/>
                                </a:moveTo>
                                <a:lnTo>
                                  <a:pt x="1602037" y="176817"/>
                                </a:lnTo>
                              </a:path>
                              <a:path w="1810385" h="760095">
                                <a:moveTo>
                                  <a:pt x="1605510" y="141856"/>
                                </a:moveTo>
                                <a:lnTo>
                                  <a:pt x="1602047" y="139856"/>
                                </a:lnTo>
                                <a:lnTo>
                                  <a:pt x="1394218" y="259845"/>
                                </a:lnTo>
                              </a:path>
                              <a:path w="1810385" h="760095">
                                <a:moveTo>
                                  <a:pt x="1397682" y="257845"/>
                                </a:moveTo>
                                <a:lnTo>
                                  <a:pt x="1394218" y="259845"/>
                                </a:lnTo>
                                <a:lnTo>
                                  <a:pt x="1394218" y="499824"/>
                                </a:lnTo>
                                <a:lnTo>
                                  <a:pt x="1397682" y="501824"/>
                                </a:lnTo>
                              </a:path>
                              <a:path w="1810385" h="760095">
                                <a:moveTo>
                                  <a:pt x="1390414" y="501060"/>
                                </a:moveTo>
                                <a:lnTo>
                                  <a:pt x="1394218" y="499824"/>
                                </a:lnTo>
                                <a:lnTo>
                                  <a:pt x="1394218" y="259845"/>
                                </a:lnTo>
                              </a:path>
                              <a:path w="1810385" h="760095">
                                <a:moveTo>
                                  <a:pt x="1362221" y="476577"/>
                                </a:moveTo>
                                <a:lnTo>
                                  <a:pt x="1362221" y="283092"/>
                                </a:lnTo>
                              </a:path>
                              <a:path w="1810385" h="760095">
                                <a:moveTo>
                                  <a:pt x="1394218" y="263845"/>
                                </a:moveTo>
                                <a:lnTo>
                                  <a:pt x="1394218" y="259845"/>
                                </a:lnTo>
                                <a:lnTo>
                                  <a:pt x="1211198" y="200375"/>
                                </a:lnTo>
                              </a:path>
                              <a:path w="1810385" h="760095">
                                <a:moveTo>
                                  <a:pt x="1136720" y="225966"/>
                                </a:moveTo>
                                <a:lnTo>
                                  <a:pt x="1024927" y="379835"/>
                                </a:lnTo>
                                <a:lnTo>
                                  <a:pt x="1027278" y="383071"/>
                                </a:lnTo>
                              </a:path>
                              <a:path w="1810385" h="760095">
                                <a:moveTo>
                                  <a:pt x="782597" y="383071"/>
                                </a:moveTo>
                                <a:lnTo>
                                  <a:pt x="784948" y="379835"/>
                                </a:lnTo>
                                <a:lnTo>
                                  <a:pt x="643892" y="185687"/>
                                </a:lnTo>
                              </a:path>
                              <a:path w="1810385" h="760095">
                                <a:moveTo>
                                  <a:pt x="745397" y="379836"/>
                                </a:moveTo>
                                <a:lnTo>
                                  <a:pt x="631668" y="223302"/>
                                </a:lnTo>
                              </a:path>
                              <a:path w="1810385" h="760095">
                                <a:moveTo>
                                  <a:pt x="646243" y="188923"/>
                                </a:moveTo>
                                <a:lnTo>
                                  <a:pt x="643892" y="185687"/>
                                </a:lnTo>
                                <a:lnTo>
                                  <a:pt x="704229" y="0"/>
                                </a:lnTo>
                              </a:path>
                              <a:path w="1810385" h="760095">
                                <a:moveTo>
                                  <a:pt x="646243" y="188923"/>
                                </a:moveTo>
                                <a:lnTo>
                                  <a:pt x="643892" y="185687"/>
                                </a:lnTo>
                                <a:lnTo>
                                  <a:pt x="415656" y="259845"/>
                                </a:lnTo>
                              </a:path>
                              <a:path w="1810385" h="760095">
                                <a:moveTo>
                                  <a:pt x="419460" y="258609"/>
                                </a:moveTo>
                                <a:lnTo>
                                  <a:pt x="415656" y="259845"/>
                                </a:lnTo>
                                <a:lnTo>
                                  <a:pt x="415656" y="499824"/>
                                </a:lnTo>
                                <a:lnTo>
                                  <a:pt x="419460" y="501060"/>
                                </a:lnTo>
                              </a:path>
                              <a:path w="1810385" h="760095">
                                <a:moveTo>
                                  <a:pt x="412193" y="501824"/>
                                </a:moveTo>
                                <a:lnTo>
                                  <a:pt x="415656" y="499824"/>
                                </a:lnTo>
                                <a:lnTo>
                                  <a:pt x="415656" y="259845"/>
                                </a:lnTo>
                              </a:path>
                              <a:path w="1810385" h="760095">
                                <a:moveTo>
                                  <a:pt x="383659" y="481352"/>
                                </a:moveTo>
                                <a:lnTo>
                                  <a:pt x="383659" y="278318"/>
                                </a:lnTo>
                              </a:path>
                              <a:path w="1810385" h="760095">
                                <a:moveTo>
                                  <a:pt x="415656" y="263845"/>
                                </a:moveTo>
                                <a:lnTo>
                                  <a:pt x="415656" y="259845"/>
                                </a:lnTo>
                                <a:lnTo>
                                  <a:pt x="207828" y="139856"/>
                                </a:lnTo>
                              </a:path>
                              <a:path w="1810385" h="760095">
                                <a:moveTo>
                                  <a:pt x="211292" y="141856"/>
                                </a:moveTo>
                                <a:lnTo>
                                  <a:pt x="207828" y="139856"/>
                                </a:lnTo>
                                <a:lnTo>
                                  <a:pt x="0" y="259845"/>
                                </a:lnTo>
                              </a:path>
                              <a:path w="1810385" h="760095">
                                <a:moveTo>
                                  <a:pt x="207837" y="176817"/>
                                </a:moveTo>
                                <a:lnTo>
                                  <a:pt x="32004" y="278335"/>
                                </a:lnTo>
                              </a:path>
                              <a:path w="1810385" h="760095">
                                <a:moveTo>
                                  <a:pt x="3463" y="257845"/>
                                </a:moveTo>
                                <a:lnTo>
                                  <a:pt x="0" y="259845"/>
                                </a:lnTo>
                                <a:lnTo>
                                  <a:pt x="0" y="499824"/>
                                </a:lnTo>
                              </a:path>
                              <a:path w="1810385" h="760095">
                                <a:moveTo>
                                  <a:pt x="0" y="495825"/>
                                </a:moveTo>
                                <a:lnTo>
                                  <a:pt x="0" y="499824"/>
                                </a:lnTo>
                                <a:lnTo>
                                  <a:pt x="207828" y="619814"/>
                                </a:lnTo>
                                <a:lnTo>
                                  <a:pt x="211292" y="617814"/>
                                </a:lnTo>
                              </a:path>
                              <a:path w="1810385" h="760095">
                                <a:moveTo>
                                  <a:pt x="32004" y="481335"/>
                                </a:moveTo>
                                <a:lnTo>
                                  <a:pt x="207837" y="582853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1139970" y="90370"/>
                            <a:ext cx="730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12"/>
                                <w:ind w:left="0" w:right="8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2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617888" y="545320"/>
                            <a:ext cx="730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12"/>
                                <w:ind w:left="0" w:right="8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2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165421pt;margin-top:6.630292pt;width:143.15pt;height:60.45pt;mso-position-horizontal-relative:page;mso-position-vertical-relative:paragraph;z-index:15769088" id="docshapegroup956" coordorigin="2923,133" coordsize="2863,1209">
                <v:shape style="position:absolute;left:2929;top:138;width:2851;height:1197" id="docshape957" coordorigin="2930,139" coordsize="2851,1197" path="m3257,1115l3584,926m3579,929l3584,926,3872,1020m3990,979l4166,737m4162,742l4166,737,4544,737m4537,737l4544,737,4766,1043m4606,737l4785,984m4762,1038l4766,1043,4671,1335m4762,1038l4766,1043,5125,926m5119,928l5125,926,5453,1115m5447,1112l5453,1115,5780,926m5453,1057l5729,897m5774,929l5780,926,5780,548m5780,554l5780,548,5453,359m5729,577l5453,417m5458,362l5453,359,5125,548m5131,545l5125,548,5125,926,5131,929m5119,928l5125,926,5125,548m5075,889l5075,585m5125,554l5125,548,4837,454m4720,495l4544,737,4547,742m4162,742l4166,737,3944,431m4103,737l3924,491m3947,436l3944,431,4039,139m3947,436l3944,431,3584,548m3590,546l3584,548,3584,926,3590,928m3579,929l3584,926,3584,548m3534,897l3534,577m3584,554l3584,548,3257,359m3262,362l3257,359,2930,548m3257,417l2980,577m2935,545l2930,548,2930,926m2930,920l2930,926,3257,1115,3262,1112m2980,897l3257,1057e" filled="false" stroked="true" strokeweight=".629868pt" strokecolor="#000000">
                  <v:path arrowok="t"/>
                  <v:stroke dashstyle="solid"/>
                </v:shape>
                <v:shape style="position:absolute;left:4718;top:274;width:115;height:231" type="#_x0000_t202" id="docshape958" filled="false" stroked="false">
                  <v:textbox inset="0,0,0,0">
                    <w:txbxContent>
                      <w:p>
                        <w:pPr>
                          <w:spacing w:line="172" w:lineRule="auto" w:before="12"/>
                          <w:ind w:left="0" w:right="8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2"/>
                          </w:rPr>
                          <w:t>H</w:t>
                        </w:r>
                        <w:r>
                          <w:rPr>
                            <w:rFonts w:ascii="Calibri"/>
                            <w:spacing w:val="40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5"/>
                            <w:sz w:val="1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3896;top:991;width:115;height:231" type="#_x0000_t202" id="docshape959" filled="false" stroked="false">
                  <v:textbox inset="0,0,0,0">
                    <w:txbxContent>
                      <w:p>
                        <w:pPr>
                          <w:spacing w:line="172" w:lineRule="auto" w:before="12"/>
                          <w:ind w:left="0" w:right="8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2"/>
                          </w:rPr>
                          <w:t>N</w:t>
                        </w:r>
                        <w:r>
                          <w:rPr>
                            <w:rFonts w:ascii="Calibri"/>
                            <w:spacing w:val="40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5"/>
                            <w:sz w:val="1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2"/>
        </w:rPr>
        <w:t>OH</w:t>
      </w:r>
    </w:p>
    <w:p>
      <w:pPr>
        <w:pStyle w:val="BodyText"/>
        <w:spacing w:before="117"/>
        <w:rPr>
          <w:rFonts w:ascii="Calibri"/>
          <w:sz w:val="13"/>
        </w:rPr>
      </w:pPr>
      <w:r>
        <w:rPr/>
        <w:br w:type="column"/>
      </w:r>
      <w:r>
        <w:rPr>
          <w:rFonts w:ascii="Calibri"/>
          <w:sz w:val="13"/>
        </w:rPr>
      </w:r>
    </w:p>
    <w:p>
      <w:pPr>
        <w:spacing w:before="0"/>
        <w:ind w:left="0" w:right="683" w:firstLine="0"/>
        <w:jc w:val="right"/>
        <w:rPr>
          <w:rFonts w:ascii="Calibri"/>
          <w:position w:val="2"/>
          <w:sz w:val="13"/>
        </w:rPr>
      </w:pPr>
      <w:r>
        <w:rPr>
          <w:rFonts w:ascii="Calibri"/>
          <w:spacing w:val="-5"/>
          <w:w w:val="115"/>
          <w:position w:val="2"/>
          <w:sz w:val="13"/>
        </w:rPr>
        <w:t>O</w:t>
      </w:r>
      <w:r>
        <w:rPr>
          <w:rFonts w:ascii="Calibri"/>
          <w:spacing w:val="-5"/>
          <w:w w:val="115"/>
          <w:sz w:val="9"/>
        </w:rPr>
        <w:t>2</w:t>
      </w:r>
      <w:r>
        <w:rPr>
          <w:rFonts w:ascii="Calibri"/>
          <w:spacing w:val="-5"/>
          <w:w w:val="115"/>
          <w:position w:val="2"/>
          <w:sz w:val="13"/>
        </w:rPr>
        <w:t>N</w:t>
      </w: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spacing w:before="68"/>
        <w:rPr>
          <w:rFonts w:ascii="Calibri"/>
          <w:sz w:val="13"/>
        </w:rPr>
      </w:pPr>
    </w:p>
    <w:p>
      <w:pPr>
        <w:spacing w:before="0"/>
        <w:ind w:left="0" w:right="0" w:firstLine="0"/>
        <w:jc w:val="right"/>
        <w:rPr>
          <w:rFonts w:ascii="Calibri"/>
          <w:sz w:val="13"/>
        </w:rPr>
      </w:pPr>
      <w:r>
        <w:rPr>
          <w:rFonts w:ascii="Calibri"/>
          <w:spacing w:val="-10"/>
          <w:w w:val="115"/>
          <w:sz w:val="13"/>
        </w:rPr>
        <w:t>N</w:t>
      </w:r>
    </w:p>
    <w:p>
      <w:pPr>
        <w:spacing w:line="143" w:lineRule="exact" w:before="0"/>
        <w:ind w:left="562" w:right="447" w:firstLine="0"/>
        <w:jc w:val="center"/>
        <w:rPr>
          <w:rFonts w:ascii="Calibri"/>
          <w:sz w:val="9"/>
        </w:rPr>
      </w:pPr>
      <w:r>
        <w:rPr/>
        <w:br w:type="column"/>
      </w:r>
      <w:r>
        <w:rPr>
          <w:rFonts w:ascii="Calibri"/>
          <w:spacing w:val="-5"/>
          <w:w w:val="125"/>
          <w:position w:val="2"/>
          <w:sz w:val="13"/>
        </w:rPr>
        <w:t>CH</w:t>
      </w:r>
      <w:r>
        <w:rPr>
          <w:rFonts w:ascii="Calibri"/>
          <w:spacing w:val="-5"/>
          <w:w w:val="125"/>
          <w:sz w:val="9"/>
        </w:rPr>
        <w:t>3</w:t>
      </w:r>
    </w:p>
    <w:p>
      <w:pPr>
        <w:spacing w:line="165" w:lineRule="auto" w:before="137"/>
        <w:ind w:left="1441" w:right="0" w:firstLine="0"/>
        <w:jc w:val="right"/>
        <w:rPr>
          <w:rFonts w:ascii="Calibri"/>
          <w:sz w:val="13"/>
        </w:rPr>
      </w:pPr>
      <w:r>
        <w:rPr>
          <w:rFonts w:ascii="Calibri"/>
          <w:spacing w:val="-10"/>
          <w:w w:val="120"/>
          <w:sz w:val="13"/>
        </w:rPr>
        <w:t>H</w:t>
      </w:r>
      <w:r>
        <w:rPr>
          <w:rFonts w:ascii="Calibri"/>
          <w:spacing w:val="40"/>
          <w:w w:val="120"/>
          <w:sz w:val="13"/>
        </w:rPr>
        <w:t> </w:t>
      </w:r>
      <w:r>
        <w:rPr>
          <w:rFonts w:ascii="Calibri"/>
          <w:spacing w:val="-10"/>
          <w:w w:val="115"/>
          <w:sz w:val="13"/>
        </w:rPr>
        <w:t>N</w:t>
      </w: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spacing w:before="55"/>
        <w:rPr>
          <w:rFonts w:ascii="Calibri"/>
          <w:sz w:val="13"/>
        </w:rPr>
      </w:pPr>
    </w:p>
    <w:p>
      <w:pPr>
        <w:spacing w:line="165" w:lineRule="auto" w:before="0"/>
        <w:ind w:left="562" w:right="841" w:firstLine="0"/>
        <w:jc w:val="center"/>
        <w:rPr>
          <w:rFonts w:ascii="Calibri"/>
          <w:sz w:val="13"/>
        </w:rPr>
      </w:pPr>
      <w:r>
        <w:rPr>
          <w:rFonts w:ascii="Calibri"/>
          <w:spacing w:val="-10"/>
          <w:w w:val="120"/>
          <w:sz w:val="13"/>
        </w:rPr>
        <w:t>N</w:t>
      </w:r>
      <w:r>
        <w:rPr>
          <w:rFonts w:ascii="Calibri"/>
          <w:spacing w:val="40"/>
          <w:w w:val="120"/>
          <w:sz w:val="13"/>
        </w:rPr>
        <w:t> </w:t>
      </w:r>
      <w:r>
        <w:rPr>
          <w:rFonts w:ascii="Calibri"/>
          <w:spacing w:val="-10"/>
          <w:w w:val="120"/>
          <w:sz w:val="13"/>
        </w:rPr>
        <w:t>H</w:t>
      </w:r>
    </w:p>
    <w:p>
      <w:pPr>
        <w:tabs>
          <w:tab w:pos="1317" w:val="left" w:leader="none"/>
        </w:tabs>
        <w:spacing w:before="120"/>
        <w:ind w:left="932" w:right="0" w:firstLine="0"/>
        <w:jc w:val="left"/>
        <w:rPr>
          <w:rFonts w:ascii="Calibri"/>
          <w:sz w:val="13"/>
        </w:rPr>
      </w:pPr>
      <w:r>
        <w:rPr>
          <w:rFonts w:ascii="Calibri"/>
          <w:spacing w:val="-10"/>
          <w:w w:val="120"/>
          <w:position w:val="-7"/>
          <w:sz w:val="13"/>
        </w:rPr>
        <w:t>H</w:t>
      </w:r>
      <w:r>
        <w:rPr>
          <w:rFonts w:ascii="Calibri"/>
          <w:position w:val="-7"/>
          <w:sz w:val="13"/>
        </w:rPr>
        <w:tab/>
      </w:r>
      <w:r>
        <w:rPr>
          <w:rFonts w:ascii="Calibri"/>
          <w:spacing w:val="-10"/>
          <w:w w:val="120"/>
          <w:sz w:val="13"/>
        </w:rPr>
        <w:t>O</w:t>
      </w:r>
    </w:p>
    <w:p>
      <w:pPr>
        <w:pStyle w:val="BodyText"/>
        <w:spacing w:before="117"/>
        <w:rPr>
          <w:rFonts w:ascii="Calibri"/>
          <w:sz w:val="13"/>
        </w:rPr>
      </w:pPr>
      <w:r>
        <w:rPr/>
        <w:br w:type="column"/>
      </w:r>
      <w:r>
        <w:rPr>
          <w:rFonts w:ascii="Calibri"/>
          <w:sz w:val="13"/>
        </w:rPr>
      </w:r>
    </w:p>
    <w:p>
      <w:pPr>
        <w:spacing w:before="0"/>
        <w:ind w:left="1639" w:right="0" w:firstLine="0"/>
        <w:jc w:val="left"/>
        <w:rPr>
          <w:rFonts w:ascii="Calibri"/>
          <w:position w:val="2"/>
          <w:sz w:val="13"/>
        </w:rPr>
      </w:pPr>
      <w:r>
        <w:rPr>
          <w:rFonts w:ascii="Calibri"/>
          <w:spacing w:val="-5"/>
          <w:w w:val="115"/>
          <w:position w:val="2"/>
          <w:sz w:val="13"/>
        </w:rPr>
        <w:t>O</w:t>
      </w:r>
      <w:r>
        <w:rPr>
          <w:rFonts w:ascii="Calibri"/>
          <w:spacing w:val="-5"/>
          <w:w w:val="115"/>
          <w:sz w:val="9"/>
        </w:rPr>
        <w:t>2</w:t>
      </w:r>
      <w:r>
        <w:rPr>
          <w:rFonts w:ascii="Calibri"/>
          <w:spacing w:val="-5"/>
          <w:w w:val="115"/>
          <w:position w:val="2"/>
          <w:sz w:val="13"/>
        </w:rPr>
        <w:t>N</w:t>
      </w: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spacing w:before="68"/>
        <w:rPr>
          <w:rFonts w:ascii="Calibri"/>
          <w:sz w:val="13"/>
        </w:rPr>
      </w:pPr>
    </w:p>
    <w:p>
      <w:pPr>
        <w:spacing w:before="0"/>
        <w:ind w:left="0" w:right="0" w:firstLine="0"/>
        <w:jc w:val="right"/>
        <w:rPr>
          <w:rFonts w:ascii="Calibri"/>
          <w:sz w:val="13"/>
        </w:rPr>
      </w:pPr>
      <w:r>
        <w:rPr>
          <w:rFonts w:ascii="Calibri"/>
          <w:spacing w:val="-10"/>
          <w:w w:val="115"/>
          <w:sz w:val="13"/>
        </w:rPr>
        <w:t>N</w:t>
      </w:r>
    </w:p>
    <w:p>
      <w:pPr>
        <w:spacing w:line="143" w:lineRule="exact" w:before="0"/>
        <w:ind w:left="704" w:right="0" w:firstLine="0"/>
        <w:jc w:val="left"/>
        <w:rPr>
          <w:rFonts w:ascii="Calibri"/>
          <w:sz w:val="9"/>
        </w:rPr>
      </w:pPr>
      <w:r>
        <w:rPr/>
        <w:br w:type="column"/>
      </w:r>
      <w:r>
        <w:rPr>
          <w:rFonts w:ascii="Calibri"/>
          <w:spacing w:val="-5"/>
          <w:w w:val="125"/>
          <w:position w:val="2"/>
          <w:sz w:val="13"/>
        </w:rPr>
        <w:t>CH</w:t>
      </w:r>
      <w:r>
        <w:rPr>
          <w:rFonts w:ascii="Calibri"/>
          <w:spacing w:val="-5"/>
          <w:w w:val="125"/>
          <w:sz w:val="9"/>
        </w:rPr>
        <w:t>3</w:t>
      </w:r>
    </w:p>
    <w:p>
      <w:pPr>
        <w:spacing w:line="165" w:lineRule="auto" w:before="137"/>
        <w:ind w:left="1428" w:right="2371" w:firstLine="0"/>
        <w:jc w:val="center"/>
        <w:rPr>
          <w:rFonts w:ascii="Calibri"/>
          <w:sz w:val="13"/>
        </w:rPr>
      </w:pPr>
      <w:r>
        <w:rPr>
          <w:rFonts w:ascii="Calibri"/>
          <w:spacing w:val="-10"/>
          <w:w w:val="120"/>
          <w:sz w:val="13"/>
        </w:rPr>
        <w:t>H</w:t>
      </w:r>
      <w:r>
        <w:rPr>
          <w:rFonts w:ascii="Calibri"/>
          <w:spacing w:val="40"/>
          <w:w w:val="120"/>
          <w:sz w:val="13"/>
        </w:rPr>
        <w:t> </w:t>
      </w:r>
      <w:r>
        <w:rPr>
          <w:rFonts w:ascii="Calibri"/>
          <w:spacing w:val="-10"/>
          <w:w w:val="120"/>
          <w:sz w:val="13"/>
        </w:rPr>
        <w:t>N</w:t>
      </w:r>
    </w:p>
    <w:p>
      <w:pPr>
        <w:pStyle w:val="BodyText"/>
        <w:spacing w:before="85"/>
        <w:rPr>
          <w:rFonts w:ascii="Calibri"/>
          <w:sz w:val="13"/>
        </w:rPr>
      </w:pPr>
    </w:p>
    <w:p>
      <w:pPr>
        <w:spacing w:before="1"/>
        <w:ind w:left="0" w:right="1471" w:firstLine="0"/>
        <w:jc w:val="center"/>
        <w:rPr>
          <w:rFonts w:ascii="Arial" w:hAnsi="Arial"/>
          <w:i/>
          <w:sz w:val="9"/>
        </w:rPr>
      </w:pPr>
      <w:r>
        <w:rPr>
          <w:rFonts w:ascii="Arial" w:hAnsi="Arial"/>
          <w:i/>
          <w:sz w:val="9"/>
        </w:rPr>
        <w:t>—</w:t>
      </w:r>
    </w:p>
    <w:p>
      <w:pPr>
        <w:pStyle w:val="BodyText"/>
        <w:spacing w:before="80"/>
        <w:rPr>
          <w:rFonts w:ascii="Arial"/>
          <w:i/>
          <w:sz w:val="9"/>
        </w:rPr>
      </w:pPr>
    </w:p>
    <w:p>
      <w:pPr>
        <w:spacing w:line="165" w:lineRule="auto" w:before="0"/>
        <w:ind w:left="580" w:right="3199" w:firstLine="0"/>
        <w:jc w:val="left"/>
        <w:rPr>
          <w:rFonts w:ascii="Calibri"/>
          <w:sz w:val="13"/>
        </w:rPr>
      </w:pPr>
      <w:r>
        <w:rPr>
          <w:rFonts w:ascii="Calibri"/>
          <w:spacing w:val="-10"/>
          <w:w w:val="120"/>
          <w:sz w:val="13"/>
        </w:rPr>
        <w:t>N</w:t>
      </w:r>
      <w:r>
        <w:rPr>
          <w:rFonts w:ascii="Calibri"/>
          <w:spacing w:val="40"/>
          <w:w w:val="120"/>
          <w:sz w:val="13"/>
        </w:rPr>
        <w:t> </w:t>
      </w:r>
      <w:r>
        <w:rPr>
          <w:rFonts w:ascii="Calibri"/>
          <w:spacing w:val="-10"/>
          <w:w w:val="120"/>
          <w:sz w:val="13"/>
        </w:rPr>
        <w:t>H</w:t>
      </w:r>
    </w:p>
    <w:p>
      <w:pPr>
        <w:tabs>
          <w:tab w:pos="385" w:val="left" w:leader="none"/>
        </w:tabs>
        <w:spacing w:before="116"/>
        <w:ind w:left="0" w:right="1475" w:firstLine="0"/>
        <w:jc w:val="center"/>
        <w:rPr>
          <w:rFonts w:ascii="Calibri"/>
          <w:sz w:val="9"/>
        </w:rPr>
      </w:pPr>
      <w:r>
        <w:rPr>
          <w:rFonts w:ascii="Calibri"/>
          <w:spacing w:val="-10"/>
          <w:w w:val="140"/>
          <w:position w:val="-5"/>
          <w:sz w:val="13"/>
        </w:rPr>
        <w:t>H</w:t>
      </w:r>
      <w:r>
        <w:rPr>
          <w:rFonts w:ascii="Calibri"/>
          <w:position w:val="-5"/>
          <w:sz w:val="13"/>
        </w:rPr>
        <w:tab/>
      </w:r>
      <w:r>
        <w:rPr>
          <w:rFonts w:ascii="Calibri"/>
          <w:spacing w:val="-5"/>
          <w:w w:val="140"/>
          <w:position w:val="2"/>
          <w:sz w:val="13"/>
        </w:rPr>
        <w:t>O</w:t>
      </w:r>
      <w:r>
        <w:rPr>
          <w:rFonts w:ascii="Calibri"/>
          <w:spacing w:val="-5"/>
          <w:w w:val="140"/>
          <w:sz w:val="9"/>
        </w:rPr>
        <w:t>+</w:t>
      </w:r>
    </w:p>
    <w:p>
      <w:pPr>
        <w:spacing w:after="0"/>
        <w:jc w:val="center"/>
        <w:rPr>
          <w:rFonts w:ascii="Calibri"/>
          <w:sz w:val="9"/>
        </w:rPr>
        <w:sectPr>
          <w:type w:val="continuous"/>
          <w:pgSz w:w="23820" w:h="16840" w:orient="landscape"/>
          <w:pgMar w:header="0" w:footer="619" w:top="1020" w:bottom="280" w:left="1133" w:right="992"/>
          <w:cols w:num="5" w:equalWidth="0">
            <w:col w:w="6921" w:space="2766"/>
            <w:col w:w="3825" w:space="39"/>
            <w:col w:w="1541" w:space="40"/>
            <w:col w:w="2586" w:space="40"/>
            <w:col w:w="3937"/>
          </w:cols>
        </w:sectPr>
      </w:pPr>
    </w:p>
    <w:p>
      <w:pPr>
        <w:pStyle w:val="BodyText"/>
        <w:rPr>
          <w:rFonts w:ascii="Calibri"/>
          <w:sz w:val="12"/>
        </w:rPr>
      </w:pPr>
    </w:p>
    <w:p>
      <w:pPr>
        <w:pStyle w:val="BodyText"/>
        <w:spacing w:before="87"/>
        <w:rPr>
          <w:rFonts w:ascii="Calibri"/>
          <w:sz w:val="12"/>
        </w:rPr>
      </w:pPr>
    </w:p>
    <w:p>
      <w:pPr>
        <w:tabs>
          <w:tab w:pos="13076" w:val="left" w:leader="none"/>
          <w:tab w:pos="17282" w:val="left" w:leader="none"/>
        </w:tabs>
        <w:spacing w:before="0"/>
        <w:ind w:left="3372" w:right="0" w:firstLine="0"/>
        <w:jc w:val="left"/>
        <w:rPr>
          <w:rFonts w:ascii="Calibri"/>
          <w:position w:val="-5"/>
          <w:sz w:val="13"/>
        </w:rPr>
      </w:pPr>
      <w:r>
        <w:rPr>
          <w:rFonts w:ascii="Calibri"/>
          <w:spacing w:val="-5"/>
          <w:w w:val="135"/>
          <w:sz w:val="12"/>
        </w:rPr>
        <w:t>HO</w:t>
      </w:r>
      <w:r>
        <w:rPr>
          <w:rFonts w:ascii="Calibri"/>
          <w:sz w:val="12"/>
        </w:rPr>
        <w:tab/>
      </w:r>
      <w:r>
        <w:rPr>
          <w:rFonts w:ascii="Calibri"/>
          <w:spacing w:val="-10"/>
          <w:w w:val="135"/>
          <w:position w:val="-5"/>
          <w:sz w:val="13"/>
        </w:rPr>
        <w:t>F</w:t>
      </w:r>
      <w:r>
        <w:rPr>
          <w:rFonts w:ascii="Calibri"/>
          <w:position w:val="-5"/>
          <w:sz w:val="13"/>
        </w:rPr>
        <w:tab/>
      </w:r>
      <w:r>
        <w:rPr>
          <w:rFonts w:ascii="Calibri"/>
          <w:spacing w:val="-10"/>
          <w:w w:val="135"/>
          <w:position w:val="-5"/>
          <w:sz w:val="13"/>
        </w:rPr>
        <w:t>F</w:t>
      </w:r>
    </w:p>
    <w:p>
      <w:pPr>
        <w:spacing w:after="0"/>
        <w:jc w:val="left"/>
        <w:rPr>
          <w:rFonts w:ascii="Calibri"/>
          <w:position w:val="-5"/>
          <w:sz w:val="1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7"/>
        <w:rPr>
          <w:rFonts w:ascii="Calibri"/>
        </w:rPr>
      </w:pPr>
    </w:p>
    <w:p>
      <w:pPr>
        <w:pStyle w:val="Heading4"/>
        <w:spacing w:line="61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26"/>
        </w:rPr>
        <w:t>6</w:t>
      </w:r>
    </w:p>
    <w:p>
      <w:pPr>
        <w:pStyle w:val="BodyText"/>
        <w:rPr>
          <w:b/>
          <w:sz w:val="12"/>
        </w:rPr>
      </w:pPr>
      <w:r>
        <w:rPr/>
        <w:br w:type="column"/>
      </w:r>
      <w:r>
        <w:rPr>
          <w:b/>
          <w:sz w:val="12"/>
        </w:rPr>
      </w:r>
    </w:p>
    <w:p>
      <w:pPr>
        <w:pStyle w:val="BodyText"/>
        <w:spacing w:before="20"/>
        <w:rPr>
          <w:b/>
          <w:sz w:val="12"/>
        </w:rPr>
      </w:pPr>
    </w:p>
    <w:p>
      <w:pPr>
        <w:spacing w:before="0"/>
        <w:ind w:left="0" w:right="0" w:firstLine="0"/>
        <w:jc w:val="left"/>
        <w:rPr>
          <w:b/>
          <w:sz w:val="12"/>
        </w:rPr>
      </w:pPr>
      <w:r>
        <w:rPr>
          <w:b/>
          <w:spacing w:val="-2"/>
          <w:sz w:val="12"/>
        </w:rPr>
        <w:t>Leuco-</w:t>
      </w:r>
      <w:r>
        <w:rPr>
          <w:b/>
          <w:spacing w:val="-2"/>
          <w:sz w:val="12"/>
        </w:rPr>
        <w:t>indigo</w:t>
      </w:r>
    </w:p>
    <w:p>
      <w:pPr>
        <w:spacing w:before="119"/>
        <w:ind w:left="0" w:right="0" w:firstLine="0"/>
        <w:jc w:val="left"/>
        <w:rPr>
          <w:rFonts w:ascii="Calibri"/>
          <w:sz w:val="12"/>
        </w:rPr>
      </w:pPr>
      <w:r>
        <w:rPr/>
        <w:br w:type="column"/>
      </w:r>
      <w:r>
        <w:rPr>
          <w:rFonts w:ascii="Calibri"/>
          <w:spacing w:val="-10"/>
          <w:w w:val="150"/>
          <w:sz w:val="12"/>
        </w:rPr>
        <w:t>F</w:t>
      </w:r>
    </w:p>
    <w:p>
      <w:pPr>
        <w:spacing w:before="28"/>
        <w:ind w:left="842" w:right="0" w:firstLine="0"/>
        <w:jc w:val="left"/>
        <w:rPr>
          <w:b/>
          <w:sz w:val="12"/>
        </w:rPr>
      </w:pPr>
      <w:r>
        <w:rPr>
          <w:b/>
          <w:sz w:val="12"/>
        </w:rPr>
        <w:t>Molécule</w:t>
      </w:r>
      <w:r>
        <w:rPr>
          <w:b/>
          <w:spacing w:val="13"/>
          <w:w w:val="110"/>
          <w:sz w:val="12"/>
        </w:rPr>
        <w:t> </w:t>
      </w:r>
      <w:r>
        <w:rPr>
          <w:b/>
          <w:spacing w:val="-10"/>
          <w:w w:val="110"/>
          <w:sz w:val="12"/>
        </w:rPr>
        <w:t>A</w:t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before="12"/>
        <w:rPr>
          <w:b/>
          <w:sz w:val="22"/>
        </w:rPr>
      </w:pP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588" w:lineRule="exact" w:before="0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1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E</w:t>
      </w:r>
      <w:r>
        <w:rPr>
          <w:b/>
          <w:spacing w:val="-14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9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molécule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A,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groupement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nitro,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dont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charge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positive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partagée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entre</w:t>
      </w:r>
      <w:r>
        <w:rPr>
          <w:rFonts w:ascii="Book Antiqua" w:hAnsi="Book Antiqua"/>
          <w:i/>
          <w:color w:val="7F7F7F"/>
          <w:spacing w:val="-2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pStyle w:val="BodyText"/>
        <w:spacing w:line="220" w:lineRule="exact"/>
      </w:pPr>
      <w:r>
        <w:rPr>
          <w:spacing w:val="-2"/>
        </w:rPr>
        <w:t>Eh</w:t>
      </w:r>
      <w:r>
        <w:rPr>
          <w:spacing w:val="-7"/>
        </w:rPr>
        <w:t> </w:t>
      </w:r>
      <w:r>
        <w:rPr>
          <w:spacing w:val="-2"/>
        </w:rPr>
        <w:t>non...</w:t>
      </w:r>
      <w:r>
        <w:rPr>
          <w:spacing w:val="-7"/>
        </w:rPr>
        <w:t> </w:t>
      </w:r>
      <w:r>
        <w:rPr>
          <w:spacing w:val="-2"/>
        </w:rPr>
        <w:t>Alors</w:t>
      </w:r>
      <w:r>
        <w:rPr>
          <w:spacing w:val="-7"/>
        </w:rPr>
        <w:t> </w:t>
      </w:r>
      <w:r>
        <w:rPr>
          <w:spacing w:val="-2"/>
        </w:rPr>
        <w:t>certes,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groupement</w:t>
      </w:r>
      <w:r>
        <w:rPr>
          <w:spacing w:val="-7"/>
        </w:rPr>
        <w:t> </w:t>
      </w:r>
      <w:r>
        <w:rPr>
          <w:spacing w:val="-2"/>
        </w:rPr>
        <w:t>nitro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2"/>
          <w:vertAlign w:val="subscript"/>
        </w:rPr>
        <w:t>2</w:t>
      </w:r>
      <w:r>
        <w:rPr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effet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groupe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mésomère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attracteur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puis-</w:t>
      </w:r>
    </w:p>
    <w:p>
      <w:pPr>
        <w:pStyle w:val="BodyText"/>
        <w:spacing w:after="0" w:line="220" w:lineRule="exact"/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1270" w:space="1549"/>
            <w:col w:w="807" w:space="1892"/>
            <w:col w:w="1569" w:space="4358"/>
            <w:col w:w="10250"/>
          </w:cols>
        </w:sectPr>
      </w:pPr>
    </w:p>
    <w:p>
      <w:pPr>
        <w:pStyle w:val="Heading4"/>
        <w:spacing w:line="244" w:lineRule="auto" w:before="218"/>
        <w:ind w:right="-2"/>
      </w:pPr>
      <w:r>
        <w:rPr>
          <w:spacing w:val="-6"/>
        </w:rPr>
        <w:t>Concernant</w:t>
      </w:r>
      <w:r>
        <w:rPr>
          <w:spacing w:val="-9"/>
        </w:rPr>
        <w:t> </w:t>
      </w:r>
      <w:r>
        <w:rPr>
          <w:spacing w:val="-6"/>
        </w:rPr>
        <w:t>les</w:t>
      </w:r>
      <w:r>
        <w:rPr>
          <w:spacing w:val="-8"/>
        </w:rPr>
        <w:t> </w:t>
      </w:r>
      <w:r>
        <w:rPr>
          <w:spacing w:val="-6"/>
        </w:rPr>
        <w:t>effets</w:t>
      </w:r>
      <w:r>
        <w:rPr>
          <w:spacing w:val="-8"/>
        </w:rPr>
        <w:t> </w:t>
      </w:r>
      <w:r>
        <w:rPr>
          <w:spacing w:val="-6"/>
        </w:rPr>
        <w:t>électroniques</w:t>
      </w:r>
      <w:r>
        <w:rPr>
          <w:spacing w:val="-9"/>
        </w:rPr>
        <w:t> </w:t>
      </w:r>
      <w:r>
        <w:rPr>
          <w:spacing w:val="-6"/>
        </w:rPr>
        <w:t>au</w:t>
      </w:r>
      <w:r>
        <w:rPr>
          <w:spacing w:val="-8"/>
        </w:rPr>
        <w:t> </w:t>
      </w:r>
      <w:r>
        <w:rPr>
          <w:spacing w:val="-6"/>
        </w:rPr>
        <w:t>sein</w:t>
      </w:r>
      <w:r>
        <w:rPr>
          <w:spacing w:val="-8"/>
        </w:rPr>
        <w:t> </w:t>
      </w:r>
      <w:r>
        <w:rPr>
          <w:spacing w:val="-6"/>
        </w:rPr>
        <w:t>du</w:t>
      </w:r>
      <w:r>
        <w:rPr>
          <w:spacing w:val="-9"/>
        </w:rPr>
        <w:t> </w:t>
      </w:r>
      <w:r>
        <w:rPr>
          <w:spacing w:val="-6"/>
        </w:rPr>
        <w:t>leuco-indigo</w:t>
      </w:r>
      <w:r>
        <w:rPr>
          <w:spacing w:val="-8"/>
        </w:rPr>
        <w:t> </w:t>
      </w:r>
      <w:r>
        <w:rPr>
          <w:spacing w:val="-6"/>
        </w:rPr>
        <w:t>et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molécule</w:t>
      </w:r>
      <w:r>
        <w:rPr>
          <w:spacing w:val="-8"/>
        </w:rPr>
        <w:t> </w:t>
      </w:r>
      <w:r>
        <w:rPr>
          <w:spacing w:val="-6"/>
        </w:rPr>
        <w:t>A,</w:t>
      </w:r>
      <w:r>
        <w:rPr>
          <w:spacing w:val="-9"/>
        </w:rPr>
        <w:t> </w:t>
      </w:r>
      <w:r>
        <w:rPr>
          <w:spacing w:val="-6"/>
        </w:rPr>
        <w:t>laquelle </w:t>
      </w:r>
      <w:r>
        <w:rPr>
          <w:spacing w:val="-4"/>
        </w:rPr>
        <w:t>(lesquelles)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8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15"/>
        </w:numPr>
        <w:tabs>
          <w:tab w:pos="490" w:val="left" w:leader="none"/>
        </w:tabs>
        <w:spacing w:line="271" w:lineRule="exact" w:before="174" w:after="0"/>
        <w:ind w:left="490" w:right="0" w:hanging="359"/>
        <w:jc w:val="left"/>
        <w:rPr>
          <w:sz w:val="24"/>
        </w:rPr>
      </w:pP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molécule</w:t>
      </w:r>
      <w:r>
        <w:rPr>
          <w:spacing w:val="-7"/>
          <w:sz w:val="24"/>
        </w:rPr>
        <w:t> </w:t>
      </w:r>
      <w:r>
        <w:rPr>
          <w:sz w:val="24"/>
        </w:rPr>
        <w:t>A,</w:t>
      </w:r>
      <w:r>
        <w:rPr>
          <w:spacing w:val="-7"/>
          <w:sz w:val="24"/>
        </w:rPr>
        <w:t> </w:t>
      </w:r>
      <w:r>
        <w:rPr>
          <w:sz w:val="24"/>
        </w:rPr>
        <w:t>l’effet</w:t>
      </w:r>
      <w:r>
        <w:rPr>
          <w:spacing w:val="-7"/>
          <w:sz w:val="24"/>
        </w:rPr>
        <w:t> </w:t>
      </w:r>
      <w:r>
        <w:rPr>
          <w:sz w:val="24"/>
        </w:rPr>
        <w:t>inductif</w:t>
      </w:r>
      <w:r>
        <w:rPr>
          <w:spacing w:val="-7"/>
          <w:sz w:val="24"/>
        </w:rPr>
        <w:t> </w:t>
      </w:r>
      <w:r>
        <w:rPr>
          <w:sz w:val="24"/>
        </w:rPr>
        <w:t>attracteur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l’oxygène</w:t>
      </w:r>
      <w:r>
        <w:rPr>
          <w:spacing w:val="-7"/>
          <w:sz w:val="24"/>
        </w:rPr>
        <w:t> </w:t>
      </w:r>
      <w:r>
        <w:rPr>
          <w:sz w:val="24"/>
        </w:rPr>
        <w:t>3</w:t>
      </w:r>
      <w:r>
        <w:rPr>
          <w:spacing w:val="-7"/>
          <w:sz w:val="24"/>
        </w:rPr>
        <w:t> </w:t>
      </w:r>
      <w:r>
        <w:rPr>
          <w:sz w:val="24"/>
        </w:rPr>
        <w:t>agit</w:t>
      </w:r>
      <w:r>
        <w:rPr>
          <w:spacing w:val="-7"/>
          <w:sz w:val="24"/>
        </w:rPr>
        <w:t> </w:t>
      </w:r>
      <w:r>
        <w:rPr>
          <w:sz w:val="24"/>
        </w:rPr>
        <w:t>sur</w:t>
      </w:r>
      <w:r>
        <w:rPr>
          <w:spacing w:val="-7"/>
          <w:sz w:val="24"/>
        </w:rPr>
        <w:t> </w:t>
      </w:r>
      <w:r>
        <w:rPr>
          <w:sz w:val="24"/>
        </w:rPr>
        <w:t>l’azote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BodyText"/>
        <w:spacing w:line="244" w:lineRule="auto" w:before="50"/>
        <w:ind w:right="246"/>
        <w:jc w:val="both"/>
      </w:pPr>
      <w:r>
        <w:rPr/>
        <w:br w:type="column"/>
      </w:r>
      <w:r>
        <w:rPr>
          <w:spacing w:val="-2"/>
        </w:rPr>
        <w:t>sant,</w:t>
      </w:r>
      <w:r>
        <w:rPr>
          <w:spacing w:val="-7"/>
        </w:rPr>
        <w:t> </w:t>
      </w:r>
      <w:r>
        <w:rPr>
          <w:spacing w:val="-2"/>
        </w:rPr>
        <w:t>mais</w:t>
      </w:r>
      <w:r>
        <w:rPr>
          <w:spacing w:val="-6"/>
        </w:rPr>
        <w:t> </w:t>
      </w:r>
      <w:r>
        <w:rPr>
          <w:spacing w:val="-2"/>
        </w:rPr>
        <w:t>c’est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7"/>
        </w:rPr>
        <w:t> </w:t>
      </w:r>
      <w:r>
        <w:rPr>
          <w:spacing w:val="-2"/>
        </w:rPr>
        <w:t>charge</w:t>
      </w:r>
      <w:r>
        <w:rPr>
          <w:spacing w:val="-7"/>
        </w:rPr>
        <w:t> </w:t>
      </w:r>
      <w:r>
        <w:rPr>
          <w:spacing w:val="-2"/>
          <w:u w:val="single"/>
        </w:rPr>
        <w:t>négative</w:t>
      </w:r>
      <w:r>
        <w:rPr>
          <w:spacing w:val="-7"/>
        </w:rPr>
        <w:t> </w:t>
      </w:r>
      <w:r>
        <w:rPr>
          <w:spacing w:val="-2"/>
        </w:rPr>
        <w:t>qui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partagée</w:t>
      </w:r>
      <w:r>
        <w:rPr>
          <w:spacing w:val="-7"/>
        </w:rPr>
        <w:t> </w:t>
      </w:r>
      <w:r>
        <w:rPr>
          <w:spacing w:val="-2"/>
        </w:rPr>
        <w:t>entre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deux</w:t>
      </w:r>
      <w:r>
        <w:rPr>
          <w:spacing w:val="-7"/>
        </w:rPr>
        <w:t> </w:t>
      </w:r>
      <w:r>
        <w:rPr>
          <w:spacing w:val="-2"/>
        </w:rPr>
        <w:t>oxygènes</w:t>
      </w:r>
      <w:r>
        <w:rPr>
          <w:spacing w:val="-7"/>
        </w:rPr>
        <w:t> </w:t>
      </w:r>
      <w:r>
        <w:rPr>
          <w:spacing w:val="-2"/>
        </w:rPr>
        <w:t>(via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deux</w:t>
      </w:r>
      <w:r>
        <w:rPr>
          <w:spacing w:val="-7"/>
        </w:rPr>
        <w:t> </w:t>
      </w:r>
      <w:r>
        <w:rPr>
          <w:spacing w:val="-2"/>
        </w:rPr>
        <w:t>formes </w:t>
      </w:r>
      <w:r>
        <w:rPr/>
        <w:t>mésomères possibles du NO</w:t>
      </w:r>
      <w:r>
        <w:rPr>
          <w:vertAlign w:val="subscript"/>
        </w:rPr>
        <w:t>2</w:t>
      </w:r>
      <w:r>
        <w:rPr>
          <w:vertAlign w:val="baseline"/>
        </w:rPr>
        <w:t>). L’azote, lui, possède une charge positive. Je mets ci-dessous un groupe nitro en détails :</w:t>
      </w:r>
    </w:p>
    <w:p>
      <w:pPr>
        <w:spacing w:line="118" w:lineRule="exact" w:before="216"/>
        <w:ind w:left="0" w:right="1955" w:firstLine="0"/>
        <w:jc w:val="center"/>
        <w:rPr>
          <w:rFonts w:ascii="Arial" w:hAnsi="Arial"/>
          <w:i/>
          <w:sz w:val="11"/>
        </w:rPr>
      </w:pPr>
      <w:r>
        <w:rPr>
          <w:rFonts w:ascii="Arial" w:hAnsi="Arial"/>
          <w:i/>
          <w:spacing w:val="70"/>
          <w:w w:val="155"/>
          <w:sz w:val="11"/>
          <w:u w:val="single"/>
        </w:rPr>
        <w:t> </w:t>
      </w:r>
      <w:r>
        <w:rPr>
          <w:rFonts w:ascii="Arial" w:hAnsi="Arial"/>
          <w:i/>
          <w:spacing w:val="-10"/>
          <w:w w:val="155"/>
          <w:sz w:val="11"/>
          <w:u w:val="single"/>
        </w:rPr>
        <w:t>−</w:t>
      </w:r>
    </w:p>
    <w:p>
      <w:pPr>
        <w:spacing w:after="0" w:line="118" w:lineRule="exact"/>
        <w:jc w:val="center"/>
        <w:rPr>
          <w:rFonts w:ascii="Arial" w:hAnsi="Arial"/>
          <w:i/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ListParagraph"/>
        <w:numPr>
          <w:ilvl w:val="0"/>
          <w:numId w:val="15"/>
        </w:numPr>
        <w:tabs>
          <w:tab w:pos="490" w:val="left" w:leader="none"/>
        </w:tabs>
        <w:spacing w:line="240" w:lineRule="auto" w:before="49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46688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9060815"/>
                <wp:effectExtent l="0" t="0" r="0" b="0"/>
                <wp:wrapNone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6533515" cy="9060815"/>
                          <a:chExt cx="6533515" cy="9060815"/>
                        </a:xfrm>
                      </wpg:grpSpPr>
                      <wps:wsp>
                        <wps:cNvPr id="984" name="Graphic 984"/>
                        <wps:cNvSpPr/>
                        <wps:spPr>
                          <a:xfrm>
                            <a:off x="18720" y="129138"/>
                            <a:ext cx="6515100" cy="893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9312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870732"/>
                                </a:lnTo>
                                <a:lnTo>
                                  <a:pt x="60372" y="8931104"/>
                                </a:lnTo>
                                <a:lnTo>
                                  <a:pt x="6454269" y="8931104"/>
                                </a:lnTo>
                                <a:lnTo>
                                  <a:pt x="6514642" y="887073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3040" y="133458"/>
                            <a:ext cx="6506209" cy="892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230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864623"/>
                                </a:lnTo>
                                <a:lnTo>
                                  <a:pt x="57841" y="8922464"/>
                                </a:lnTo>
                                <a:lnTo>
                                  <a:pt x="6448160" y="8922464"/>
                                </a:lnTo>
                                <a:lnTo>
                                  <a:pt x="6506002" y="886462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7360" y="137778"/>
                            <a:ext cx="6497955" cy="891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9141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858514"/>
                                </a:lnTo>
                                <a:lnTo>
                                  <a:pt x="55311" y="8913825"/>
                                </a:lnTo>
                                <a:lnTo>
                                  <a:pt x="6442051" y="8913825"/>
                                </a:lnTo>
                                <a:lnTo>
                                  <a:pt x="6497362" y="88585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31680" y="142098"/>
                            <a:ext cx="6489065" cy="890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052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852404"/>
                                </a:lnTo>
                                <a:lnTo>
                                  <a:pt x="52780" y="8905185"/>
                                </a:lnTo>
                                <a:lnTo>
                                  <a:pt x="6435942" y="8905185"/>
                                </a:lnTo>
                                <a:lnTo>
                                  <a:pt x="6488722" y="885240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35992" y="146427"/>
                            <a:ext cx="6480175" cy="889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969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8846287"/>
                                </a:lnTo>
                                <a:lnTo>
                                  <a:pt x="50253" y="8896540"/>
                                </a:lnTo>
                                <a:lnTo>
                                  <a:pt x="6429832" y="8896540"/>
                                </a:lnTo>
                                <a:lnTo>
                                  <a:pt x="6480086" y="884628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44639" y="155057"/>
                            <a:ext cx="6463030" cy="887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8798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834077"/>
                                </a:lnTo>
                                <a:lnTo>
                                  <a:pt x="45189" y="8879266"/>
                                </a:lnTo>
                                <a:lnTo>
                                  <a:pt x="6417614" y="8879266"/>
                                </a:lnTo>
                                <a:lnTo>
                                  <a:pt x="6462804" y="883407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48959" y="159377"/>
                            <a:ext cx="6454775" cy="887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8709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827968"/>
                                </a:lnTo>
                                <a:lnTo>
                                  <a:pt x="42659" y="8870626"/>
                                </a:lnTo>
                                <a:lnTo>
                                  <a:pt x="6411505" y="8870626"/>
                                </a:lnTo>
                                <a:lnTo>
                                  <a:pt x="6454164" y="882796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3279" y="163697"/>
                            <a:ext cx="6445885" cy="886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8620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821858"/>
                                </a:lnTo>
                                <a:lnTo>
                                  <a:pt x="40128" y="8861987"/>
                                </a:lnTo>
                                <a:lnTo>
                                  <a:pt x="6405396" y="8861987"/>
                                </a:lnTo>
                                <a:lnTo>
                                  <a:pt x="6445524" y="882185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7599" y="168017"/>
                            <a:ext cx="6436995" cy="885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8538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815749"/>
                                </a:lnTo>
                                <a:lnTo>
                                  <a:pt x="37597" y="8853347"/>
                                </a:lnTo>
                                <a:lnTo>
                                  <a:pt x="6399286" y="8853347"/>
                                </a:lnTo>
                                <a:lnTo>
                                  <a:pt x="6436884" y="881574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0" y="110417"/>
                            <a:ext cx="6480175" cy="889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969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856840"/>
                                </a:lnTo>
                                <a:lnTo>
                                  <a:pt x="39706" y="8896546"/>
                                </a:lnTo>
                                <a:lnTo>
                                  <a:pt x="6440377" y="8896546"/>
                                </a:lnTo>
                                <a:lnTo>
                                  <a:pt x="6480083" y="88568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26" y="116744"/>
                            <a:ext cx="6467475" cy="888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8842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847893"/>
                                </a:lnTo>
                                <a:lnTo>
                                  <a:pt x="36000" y="8883893"/>
                                </a:lnTo>
                                <a:lnTo>
                                  <a:pt x="6431430" y="8883893"/>
                                </a:lnTo>
                                <a:lnTo>
                                  <a:pt x="6467430" y="884789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2531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0" name="Graphic 1000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130313" y="5305881"/>
                            <a:ext cx="1234440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835025">
                                <a:moveTo>
                                  <a:pt x="0" y="834523"/>
                                </a:moveTo>
                                <a:lnTo>
                                  <a:pt x="0" y="628512"/>
                                </a:lnTo>
                              </a:path>
                              <a:path w="1234440" h="835025">
                                <a:moveTo>
                                  <a:pt x="0" y="632702"/>
                                </a:moveTo>
                                <a:lnTo>
                                  <a:pt x="0" y="628512"/>
                                </a:lnTo>
                                <a:lnTo>
                                  <a:pt x="171777" y="529333"/>
                                </a:lnTo>
                              </a:path>
                              <a:path w="1234440" h="835025">
                                <a:moveTo>
                                  <a:pt x="217723" y="457416"/>
                                </a:moveTo>
                                <a:lnTo>
                                  <a:pt x="217723" y="251405"/>
                                </a:lnTo>
                              </a:path>
                              <a:path w="1234440" h="835025">
                                <a:moveTo>
                                  <a:pt x="184202" y="457416"/>
                                </a:moveTo>
                                <a:lnTo>
                                  <a:pt x="184202" y="270757"/>
                                </a:lnTo>
                              </a:path>
                              <a:path w="1234440" h="835025">
                                <a:moveTo>
                                  <a:pt x="217723" y="255595"/>
                                </a:moveTo>
                                <a:lnTo>
                                  <a:pt x="217723" y="251405"/>
                                </a:lnTo>
                                <a:lnTo>
                                  <a:pt x="435446" y="125703"/>
                                </a:lnTo>
                              </a:path>
                              <a:path w="1234440" h="835025">
                                <a:moveTo>
                                  <a:pt x="431817" y="127798"/>
                                </a:moveTo>
                                <a:lnTo>
                                  <a:pt x="435446" y="125703"/>
                                </a:lnTo>
                                <a:lnTo>
                                  <a:pt x="627179" y="188005"/>
                                </a:lnTo>
                              </a:path>
                              <a:path w="1234440" h="835025">
                                <a:moveTo>
                                  <a:pt x="705204" y="161195"/>
                                </a:moveTo>
                                <a:lnTo>
                                  <a:pt x="822319" y="1"/>
                                </a:lnTo>
                              </a:path>
                              <a:path w="1234440" h="835025">
                                <a:moveTo>
                                  <a:pt x="819857" y="3391"/>
                                </a:moveTo>
                                <a:lnTo>
                                  <a:pt x="822319" y="1"/>
                                </a:lnTo>
                                <a:lnTo>
                                  <a:pt x="1073724" y="1"/>
                                </a:lnTo>
                              </a:path>
                              <a:path w="1234440" h="835025">
                                <a:moveTo>
                                  <a:pt x="1069534" y="1"/>
                                </a:moveTo>
                                <a:lnTo>
                                  <a:pt x="1073724" y="1"/>
                                </a:lnTo>
                                <a:lnTo>
                                  <a:pt x="1221495" y="203392"/>
                                </a:lnTo>
                              </a:path>
                              <a:path w="1234440" h="835025">
                                <a:moveTo>
                                  <a:pt x="1115158" y="0"/>
                                </a:moveTo>
                                <a:lnTo>
                                  <a:pt x="1234301" y="163986"/>
                                </a:lnTo>
                              </a:path>
                            </a:pathLst>
                          </a:custGeom>
                          <a:ln w="83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304925" y="5725439"/>
                            <a:ext cx="29209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78740">
                                <a:moveTo>
                                  <a:pt x="0" y="78745"/>
                                </a:moveTo>
                                <a:lnTo>
                                  <a:pt x="28662" y="0"/>
                                </a:lnTo>
                              </a:path>
                            </a:pathLst>
                          </a:custGeom>
                          <a:ln w="6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958536" y="4907963"/>
                            <a:ext cx="206819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8195" h="882650">
                                <a:moveTo>
                                  <a:pt x="1390809" y="597920"/>
                                </a:moveTo>
                                <a:lnTo>
                                  <a:pt x="1393272" y="601310"/>
                                </a:lnTo>
                                <a:lnTo>
                                  <a:pt x="1330062" y="795838"/>
                                </a:lnTo>
                              </a:path>
                              <a:path w="2068195" h="882650">
                                <a:moveTo>
                                  <a:pt x="1266599" y="850823"/>
                                </a:moveTo>
                                <a:lnTo>
                                  <a:pt x="1117492" y="882519"/>
                                </a:lnTo>
                              </a:path>
                              <a:path w="2068195" h="882650">
                                <a:moveTo>
                                  <a:pt x="1390809" y="597920"/>
                                </a:moveTo>
                                <a:lnTo>
                                  <a:pt x="1393272" y="601310"/>
                                </a:lnTo>
                                <a:lnTo>
                                  <a:pt x="1632374" y="523621"/>
                                </a:lnTo>
                              </a:path>
                              <a:path w="2068195" h="882650">
                                <a:moveTo>
                                  <a:pt x="1628389" y="524916"/>
                                </a:moveTo>
                                <a:lnTo>
                                  <a:pt x="1632374" y="523621"/>
                                </a:lnTo>
                                <a:lnTo>
                                  <a:pt x="1850097" y="649323"/>
                                </a:lnTo>
                              </a:path>
                              <a:path w="2068195" h="882650">
                                <a:moveTo>
                                  <a:pt x="1846469" y="647228"/>
                                </a:moveTo>
                                <a:lnTo>
                                  <a:pt x="1850097" y="649323"/>
                                </a:lnTo>
                                <a:lnTo>
                                  <a:pt x="2067821" y="523621"/>
                                </a:lnTo>
                              </a:path>
                              <a:path w="2068195" h="882650">
                                <a:moveTo>
                                  <a:pt x="1850087" y="610603"/>
                                </a:moveTo>
                                <a:lnTo>
                                  <a:pt x="2034293" y="504251"/>
                                </a:lnTo>
                              </a:path>
                              <a:path w="2068195" h="882650">
                                <a:moveTo>
                                  <a:pt x="2064192" y="525716"/>
                                </a:moveTo>
                                <a:lnTo>
                                  <a:pt x="2067821" y="523621"/>
                                </a:lnTo>
                                <a:lnTo>
                                  <a:pt x="2067821" y="272217"/>
                                </a:lnTo>
                              </a:path>
                              <a:path w="2068195" h="882650">
                                <a:moveTo>
                                  <a:pt x="2067821" y="276407"/>
                                </a:moveTo>
                                <a:lnTo>
                                  <a:pt x="2067821" y="272217"/>
                                </a:lnTo>
                                <a:lnTo>
                                  <a:pt x="1850097" y="146514"/>
                                </a:lnTo>
                              </a:path>
                              <a:path w="2068195" h="882650">
                                <a:moveTo>
                                  <a:pt x="2034293" y="291586"/>
                                </a:moveTo>
                                <a:lnTo>
                                  <a:pt x="1850087" y="185235"/>
                                </a:lnTo>
                              </a:path>
                              <a:path w="2068195" h="882650">
                                <a:moveTo>
                                  <a:pt x="1853726" y="148609"/>
                                </a:moveTo>
                                <a:lnTo>
                                  <a:pt x="1850097" y="146514"/>
                                </a:lnTo>
                                <a:lnTo>
                                  <a:pt x="1632374" y="272217"/>
                                </a:lnTo>
                              </a:path>
                              <a:path w="2068195" h="882650">
                                <a:moveTo>
                                  <a:pt x="1636003" y="270122"/>
                                </a:moveTo>
                                <a:lnTo>
                                  <a:pt x="1632374" y="272217"/>
                                </a:lnTo>
                                <a:lnTo>
                                  <a:pt x="1632374" y="523621"/>
                                </a:lnTo>
                                <a:lnTo>
                                  <a:pt x="1636003" y="525716"/>
                                </a:lnTo>
                              </a:path>
                              <a:path w="2068195" h="882650">
                                <a:moveTo>
                                  <a:pt x="1628389" y="524916"/>
                                </a:moveTo>
                                <a:lnTo>
                                  <a:pt x="1632374" y="523621"/>
                                </a:lnTo>
                                <a:lnTo>
                                  <a:pt x="1632374" y="272217"/>
                                </a:lnTo>
                              </a:path>
                              <a:path w="2068195" h="882650">
                                <a:moveTo>
                                  <a:pt x="1598854" y="499267"/>
                                </a:moveTo>
                                <a:lnTo>
                                  <a:pt x="1598854" y="296570"/>
                                </a:lnTo>
                              </a:path>
                              <a:path w="2068195" h="882650">
                                <a:moveTo>
                                  <a:pt x="1632374" y="276407"/>
                                </a:moveTo>
                                <a:lnTo>
                                  <a:pt x="1632374" y="272217"/>
                                </a:lnTo>
                                <a:lnTo>
                                  <a:pt x="1440641" y="209914"/>
                                </a:lnTo>
                              </a:path>
                              <a:path w="2068195" h="882650">
                                <a:moveTo>
                                  <a:pt x="1362616" y="236725"/>
                                </a:moveTo>
                                <a:lnTo>
                                  <a:pt x="1245501" y="397919"/>
                                </a:lnTo>
                                <a:lnTo>
                                  <a:pt x="1247964" y="401309"/>
                                </a:lnTo>
                              </a:path>
                              <a:path w="2068195" h="882650">
                                <a:moveTo>
                                  <a:pt x="991634" y="401309"/>
                                </a:moveTo>
                                <a:lnTo>
                                  <a:pt x="994096" y="397919"/>
                                </a:lnTo>
                                <a:lnTo>
                                  <a:pt x="846325" y="194527"/>
                                </a:lnTo>
                              </a:path>
                              <a:path w="2068195" h="882650">
                                <a:moveTo>
                                  <a:pt x="848788" y="197917"/>
                                </a:moveTo>
                                <a:lnTo>
                                  <a:pt x="846325" y="194527"/>
                                </a:lnTo>
                                <a:lnTo>
                                  <a:pt x="909535" y="0"/>
                                </a:lnTo>
                              </a:path>
                              <a:path w="2068195" h="882650">
                                <a:moveTo>
                                  <a:pt x="848788" y="197917"/>
                                </a:moveTo>
                                <a:lnTo>
                                  <a:pt x="846325" y="194527"/>
                                </a:lnTo>
                                <a:lnTo>
                                  <a:pt x="607223" y="272217"/>
                                </a:lnTo>
                              </a:path>
                              <a:path w="2068195" h="882650">
                                <a:moveTo>
                                  <a:pt x="611208" y="270922"/>
                                </a:moveTo>
                                <a:lnTo>
                                  <a:pt x="607223" y="272217"/>
                                </a:lnTo>
                                <a:lnTo>
                                  <a:pt x="607223" y="523621"/>
                                </a:lnTo>
                                <a:lnTo>
                                  <a:pt x="611208" y="524916"/>
                                </a:lnTo>
                              </a:path>
                              <a:path w="2068195" h="882650">
                                <a:moveTo>
                                  <a:pt x="603594" y="525716"/>
                                </a:moveTo>
                                <a:lnTo>
                                  <a:pt x="607223" y="523621"/>
                                </a:lnTo>
                                <a:lnTo>
                                  <a:pt x="607223" y="272217"/>
                                </a:lnTo>
                              </a:path>
                              <a:path w="2068195" h="882650">
                                <a:moveTo>
                                  <a:pt x="607223" y="276407"/>
                                </a:moveTo>
                                <a:lnTo>
                                  <a:pt x="607223" y="272217"/>
                                </a:lnTo>
                                <a:lnTo>
                                  <a:pt x="389500" y="146514"/>
                                </a:lnTo>
                              </a:path>
                              <a:path w="2068195" h="882650">
                                <a:moveTo>
                                  <a:pt x="393128" y="148609"/>
                                </a:moveTo>
                                <a:lnTo>
                                  <a:pt x="389500" y="146514"/>
                                </a:lnTo>
                                <a:lnTo>
                                  <a:pt x="171777" y="272217"/>
                                </a:lnTo>
                              </a:path>
                              <a:path w="2068195" h="882650">
                                <a:moveTo>
                                  <a:pt x="389510" y="185235"/>
                                </a:moveTo>
                                <a:lnTo>
                                  <a:pt x="205305" y="291586"/>
                                </a:lnTo>
                              </a:path>
                              <a:path w="2068195" h="882650">
                                <a:moveTo>
                                  <a:pt x="175405" y="270122"/>
                                </a:moveTo>
                                <a:lnTo>
                                  <a:pt x="171777" y="272217"/>
                                </a:lnTo>
                                <a:lnTo>
                                  <a:pt x="0" y="173038"/>
                                </a:lnTo>
                              </a:path>
                              <a:path w="2068195" h="882650">
                                <a:moveTo>
                                  <a:pt x="175405" y="270122"/>
                                </a:moveTo>
                                <a:lnTo>
                                  <a:pt x="171777" y="272217"/>
                                </a:lnTo>
                                <a:lnTo>
                                  <a:pt x="171777" y="523621"/>
                                </a:lnTo>
                              </a:path>
                            </a:pathLst>
                          </a:custGeom>
                          <a:ln w="83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400" y="5423204"/>
                            <a:ext cx="447455" cy="157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" name="Graphic 1005"/>
                        <wps:cNvSpPr/>
                        <wps:spPr>
                          <a:xfrm>
                            <a:off x="912590" y="5555191"/>
                            <a:ext cx="22161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379730">
                                <a:moveTo>
                                  <a:pt x="3628" y="0"/>
                                </a:moveTo>
                                <a:lnTo>
                                  <a:pt x="0" y="2094"/>
                                </a:lnTo>
                                <a:lnTo>
                                  <a:pt x="0" y="253499"/>
                                </a:lnTo>
                              </a:path>
                              <a:path w="221615" h="379730">
                                <a:moveTo>
                                  <a:pt x="0" y="249309"/>
                                </a:moveTo>
                                <a:lnTo>
                                  <a:pt x="0" y="253499"/>
                                </a:lnTo>
                                <a:lnTo>
                                  <a:pt x="217723" y="379201"/>
                                </a:lnTo>
                                <a:lnTo>
                                  <a:pt x="221351" y="377106"/>
                                </a:lnTo>
                              </a:path>
                              <a:path w="221615" h="379730">
                                <a:moveTo>
                                  <a:pt x="33528" y="234129"/>
                                </a:moveTo>
                                <a:lnTo>
                                  <a:pt x="217733" y="340481"/>
                                </a:lnTo>
                              </a:path>
                            </a:pathLst>
                          </a:custGeom>
                          <a:ln w="83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449558" y="552459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134319" y="5524597"/>
                            <a:ext cx="212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0">
                                <a:moveTo>
                                  <a:pt x="0" y="0"/>
                                </a:moveTo>
                                <a:lnTo>
                                  <a:pt x="211470" y="0"/>
                                </a:lnTo>
                              </a:path>
                            </a:pathLst>
                          </a:custGeom>
                          <a:ln w="6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3117704" y="5512523"/>
                            <a:ext cx="304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4765">
                                <a:moveTo>
                                  <a:pt x="30088" y="24147"/>
                                </a:moveTo>
                                <a:lnTo>
                                  <a:pt x="14939" y="12073"/>
                                </a:lnTo>
                                <a:lnTo>
                                  <a:pt x="30088" y="0"/>
                                </a:lnTo>
                                <a:lnTo>
                                  <a:pt x="0" y="12073"/>
                                </a:lnTo>
                                <a:lnTo>
                                  <a:pt x="30088" y="24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3117704" y="5512523"/>
                            <a:ext cx="304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4765">
                                <a:moveTo>
                                  <a:pt x="0" y="12073"/>
                                </a:moveTo>
                                <a:lnTo>
                                  <a:pt x="30088" y="24147"/>
                                </a:lnTo>
                                <a:lnTo>
                                  <a:pt x="14939" y="12073"/>
                                </a:lnTo>
                                <a:lnTo>
                                  <a:pt x="30088" y="0"/>
                                </a:lnTo>
                                <a:lnTo>
                                  <a:pt x="0" y="12073"/>
                                </a:lnTo>
                                <a:close/>
                              </a:path>
                            </a:pathLst>
                          </a:custGeom>
                          <a:ln w="6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332316" y="5512523"/>
                            <a:ext cx="304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4765">
                                <a:moveTo>
                                  <a:pt x="0" y="0"/>
                                </a:moveTo>
                                <a:lnTo>
                                  <a:pt x="15149" y="12073"/>
                                </a:lnTo>
                                <a:lnTo>
                                  <a:pt x="0" y="24147"/>
                                </a:lnTo>
                                <a:lnTo>
                                  <a:pt x="30088" y="12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3332316" y="5512523"/>
                            <a:ext cx="304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4765">
                                <a:moveTo>
                                  <a:pt x="30088" y="12073"/>
                                </a:moveTo>
                                <a:lnTo>
                                  <a:pt x="0" y="0"/>
                                </a:lnTo>
                                <a:lnTo>
                                  <a:pt x="15149" y="12073"/>
                                </a:lnTo>
                                <a:lnTo>
                                  <a:pt x="0" y="24147"/>
                                </a:lnTo>
                                <a:lnTo>
                                  <a:pt x="30088" y="12073"/>
                                </a:lnTo>
                                <a:close/>
                              </a:path>
                            </a:pathLst>
                          </a:custGeom>
                          <a:ln w="6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3629664" y="4907963"/>
                            <a:ext cx="2068195" cy="123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8195" h="1232535">
                                <a:moveTo>
                                  <a:pt x="171777" y="1232441"/>
                                </a:moveTo>
                                <a:lnTo>
                                  <a:pt x="171777" y="1026430"/>
                                </a:lnTo>
                              </a:path>
                              <a:path w="2068195" h="1232535">
                                <a:moveTo>
                                  <a:pt x="171777" y="1030620"/>
                                </a:moveTo>
                                <a:lnTo>
                                  <a:pt x="171777" y="1026430"/>
                                </a:lnTo>
                                <a:lnTo>
                                  <a:pt x="343554" y="927251"/>
                                </a:lnTo>
                              </a:path>
                              <a:path w="2068195" h="1232535">
                                <a:moveTo>
                                  <a:pt x="389500" y="855334"/>
                                </a:moveTo>
                                <a:lnTo>
                                  <a:pt x="389500" y="649323"/>
                                </a:lnTo>
                              </a:path>
                              <a:path w="2068195" h="1232535">
                                <a:moveTo>
                                  <a:pt x="355979" y="855334"/>
                                </a:moveTo>
                                <a:lnTo>
                                  <a:pt x="355979" y="668675"/>
                                </a:lnTo>
                              </a:path>
                              <a:path w="2068195" h="1232535">
                                <a:moveTo>
                                  <a:pt x="389500" y="653513"/>
                                </a:moveTo>
                                <a:lnTo>
                                  <a:pt x="389500" y="649323"/>
                                </a:lnTo>
                                <a:lnTo>
                                  <a:pt x="607223" y="523621"/>
                                </a:lnTo>
                              </a:path>
                              <a:path w="2068195" h="1232535">
                                <a:moveTo>
                                  <a:pt x="603594" y="525716"/>
                                </a:moveTo>
                                <a:lnTo>
                                  <a:pt x="607223" y="523621"/>
                                </a:lnTo>
                                <a:lnTo>
                                  <a:pt x="798957" y="585923"/>
                                </a:lnTo>
                              </a:path>
                              <a:path w="2068195" h="1232535">
                                <a:moveTo>
                                  <a:pt x="876981" y="559113"/>
                                </a:moveTo>
                                <a:lnTo>
                                  <a:pt x="994096" y="397919"/>
                                </a:lnTo>
                              </a:path>
                              <a:path w="2068195" h="1232535">
                                <a:moveTo>
                                  <a:pt x="991634" y="401309"/>
                                </a:moveTo>
                                <a:lnTo>
                                  <a:pt x="994096" y="397919"/>
                                </a:lnTo>
                                <a:lnTo>
                                  <a:pt x="1245501" y="397919"/>
                                </a:lnTo>
                              </a:path>
                              <a:path w="2068195" h="1232535">
                                <a:moveTo>
                                  <a:pt x="1241311" y="397919"/>
                                </a:moveTo>
                                <a:lnTo>
                                  <a:pt x="1245501" y="397919"/>
                                </a:lnTo>
                                <a:lnTo>
                                  <a:pt x="1393272" y="601310"/>
                                </a:lnTo>
                              </a:path>
                              <a:path w="2068195" h="1232535">
                                <a:moveTo>
                                  <a:pt x="1411803" y="598520"/>
                                </a:moveTo>
                                <a:lnTo>
                                  <a:pt x="1346004" y="801018"/>
                                </a:lnTo>
                              </a:path>
                              <a:path w="2068195" h="1232535">
                                <a:moveTo>
                                  <a:pt x="1379921" y="588160"/>
                                </a:moveTo>
                                <a:lnTo>
                                  <a:pt x="1314121" y="790658"/>
                                </a:lnTo>
                              </a:path>
                              <a:path w="2068195" h="1232535">
                                <a:moveTo>
                                  <a:pt x="1266599" y="850823"/>
                                </a:moveTo>
                                <a:lnTo>
                                  <a:pt x="1117492" y="882519"/>
                                </a:lnTo>
                              </a:path>
                              <a:path w="2068195" h="1232535">
                                <a:moveTo>
                                  <a:pt x="1390809" y="597920"/>
                                </a:moveTo>
                                <a:lnTo>
                                  <a:pt x="1393272" y="601310"/>
                                </a:lnTo>
                                <a:lnTo>
                                  <a:pt x="1632374" y="523621"/>
                                </a:lnTo>
                              </a:path>
                              <a:path w="2068195" h="1232535">
                                <a:moveTo>
                                  <a:pt x="1628389" y="524916"/>
                                </a:moveTo>
                                <a:lnTo>
                                  <a:pt x="1632374" y="523621"/>
                                </a:lnTo>
                                <a:lnTo>
                                  <a:pt x="1850097" y="649323"/>
                                </a:lnTo>
                              </a:path>
                              <a:path w="2068195" h="1232535">
                                <a:moveTo>
                                  <a:pt x="1846469" y="647228"/>
                                </a:moveTo>
                                <a:lnTo>
                                  <a:pt x="1850097" y="649323"/>
                                </a:lnTo>
                                <a:lnTo>
                                  <a:pt x="2067821" y="523621"/>
                                </a:lnTo>
                              </a:path>
                              <a:path w="2068195" h="1232535">
                                <a:moveTo>
                                  <a:pt x="1850087" y="610603"/>
                                </a:moveTo>
                                <a:lnTo>
                                  <a:pt x="2034293" y="504251"/>
                                </a:lnTo>
                              </a:path>
                              <a:path w="2068195" h="1232535">
                                <a:moveTo>
                                  <a:pt x="2064192" y="525716"/>
                                </a:moveTo>
                                <a:lnTo>
                                  <a:pt x="2067821" y="523621"/>
                                </a:lnTo>
                                <a:lnTo>
                                  <a:pt x="2067821" y="272217"/>
                                </a:lnTo>
                              </a:path>
                              <a:path w="2068195" h="1232535">
                                <a:moveTo>
                                  <a:pt x="2067821" y="276407"/>
                                </a:moveTo>
                                <a:lnTo>
                                  <a:pt x="2067821" y="272217"/>
                                </a:lnTo>
                                <a:lnTo>
                                  <a:pt x="1850097" y="146514"/>
                                </a:lnTo>
                              </a:path>
                              <a:path w="2068195" h="1232535">
                                <a:moveTo>
                                  <a:pt x="2034293" y="291586"/>
                                </a:moveTo>
                                <a:lnTo>
                                  <a:pt x="1850087" y="185235"/>
                                </a:lnTo>
                              </a:path>
                              <a:path w="2068195" h="1232535">
                                <a:moveTo>
                                  <a:pt x="1853726" y="148609"/>
                                </a:moveTo>
                                <a:lnTo>
                                  <a:pt x="1850097" y="146514"/>
                                </a:lnTo>
                                <a:lnTo>
                                  <a:pt x="1632374" y="272217"/>
                                </a:lnTo>
                              </a:path>
                              <a:path w="2068195" h="1232535">
                                <a:moveTo>
                                  <a:pt x="1636003" y="270122"/>
                                </a:moveTo>
                                <a:lnTo>
                                  <a:pt x="1632374" y="272217"/>
                                </a:lnTo>
                                <a:lnTo>
                                  <a:pt x="1632374" y="523621"/>
                                </a:lnTo>
                                <a:lnTo>
                                  <a:pt x="1636003" y="525716"/>
                                </a:lnTo>
                              </a:path>
                              <a:path w="2068195" h="1232535">
                                <a:moveTo>
                                  <a:pt x="1628389" y="524916"/>
                                </a:moveTo>
                                <a:lnTo>
                                  <a:pt x="1632374" y="523621"/>
                                </a:lnTo>
                                <a:lnTo>
                                  <a:pt x="1632374" y="272217"/>
                                </a:lnTo>
                              </a:path>
                              <a:path w="2068195" h="1232535">
                                <a:moveTo>
                                  <a:pt x="1598854" y="499267"/>
                                </a:moveTo>
                                <a:lnTo>
                                  <a:pt x="1598854" y="296570"/>
                                </a:lnTo>
                              </a:path>
                              <a:path w="2068195" h="1232535">
                                <a:moveTo>
                                  <a:pt x="1632374" y="276407"/>
                                </a:moveTo>
                                <a:lnTo>
                                  <a:pt x="1632374" y="272217"/>
                                </a:lnTo>
                                <a:lnTo>
                                  <a:pt x="1440641" y="209914"/>
                                </a:lnTo>
                              </a:path>
                              <a:path w="2068195" h="1232535">
                                <a:moveTo>
                                  <a:pt x="1362616" y="236725"/>
                                </a:moveTo>
                                <a:lnTo>
                                  <a:pt x="1245501" y="397919"/>
                                </a:lnTo>
                                <a:lnTo>
                                  <a:pt x="1247964" y="401309"/>
                                </a:lnTo>
                              </a:path>
                              <a:path w="2068195" h="1232535">
                                <a:moveTo>
                                  <a:pt x="991634" y="401309"/>
                                </a:moveTo>
                                <a:lnTo>
                                  <a:pt x="994096" y="397919"/>
                                </a:lnTo>
                                <a:lnTo>
                                  <a:pt x="846325" y="194527"/>
                                </a:lnTo>
                              </a:path>
                              <a:path w="2068195" h="1232535">
                                <a:moveTo>
                                  <a:pt x="848788" y="197917"/>
                                </a:moveTo>
                                <a:lnTo>
                                  <a:pt x="846325" y="194527"/>
                                </a:lnTo>
                                <a:lnTo>
                                  <a:pt x="909535" y="0"/>
                                </a:lnTo>
                              </a:path>
                              <a:path w="2068195" h="1232535">
                                <a:moveTo>
                                  <a:pt x="848788" y="197917"/>
                                </a:moveTo>
                                <a:lnTo>
                                  <a:pt x="846325" y="194527"/>
                                </a:lnTo>
                                <a:lnTo>
                                  <a:pt x="607223" y="272217"/>
                                </a:lnTo>
                              </a:path>
                              <a:path w="2068195" h="1232535">
                                <a:moveTo>
                                  <a:pt x="611208" y="270922"/>
                                </a:moveTo>
                                <a:lnTo>
                                  <a:pt x="607223" y="272217"/>
                                </a:lnTo>
                                <a:lnTo>
                                  <a:pt x="607223" y="523621"/>
                                </a:lnTo>
                                <a:lnTo>
                                  <a:pt x="611208" y="524916"/>
                                </a:lnTo>
                              </a:path>
                              <a:path w="2068195" h="1232535">
                                <a:moveTo>
                                  <a:pt x="603594" y="525716"/>
                                </a:moveTo>
                                <a:lnTo>
                                  <a:pt x="607223" y="523621"/>
                                </a:lnTo>
                                <a:lnTo>
                                  <a:pt x="607223" y="272217"/>
                                </a:lnTo>
                              </a:path>
                              <a:path w="2068195" h="1232535">
                                <a:moveTo>
                                  <a:pt x="607223" y="276407"/>
                                </a:moveTo>
                                <a:lnTo>
                                  <a:pt x="607223" y="272217"/>
                                </a:lnTo>
                                <a:lnTo>
                                  <a:pt x="389500" y="146514"/>
                                </a:lnTo>
                              </a:path>
                              <a:path w="2068195" h="1232535">
                                <a:moveTo>
                                  <a:pt x="393128" y="148609"/>
                                </a:moveTo>
                                <a:lnTo>
                                  <a:pt x="389500" y="146514"/>
                                </a:lnTo>
                                <a:lnTo>
                                  <a:pt x="171777" y="272217"/>
                                </a:lnTo>
                              </a:path>
                              <a:path w="2068195" h="1232535">
                                <a:moveTo>
                                  <a:pt x="389510" y="185235"/>
                                </a:moveTo>
                                <a:lnTo>
                                  <a:pt x="205305" y="291586"/>
                                </a:lnTo>
                              </a:path>
                              <a:path w="2068195" h="1232535">
                                <a:moveTo>
                                  <a:pt x="175405" y="270122"/>
                                </a:moveTo>
                                <a:lnTo>
                                  <a:pt x="171777" y="272217"/>
                                </a:lnTo>
                                <a:lnTo>
                                  <a:pt x="0" y="173038"/>
                                </a:lnTo>
                              </a:path>
                              <a:path w="2068195" h="1232535">
                                <a:moveTo>
                                  <a:pt x="175405" y="270122"/>
                                </a:moveTo>
                                <a:lnTo>
                                  <a:pt x="171777" y="272217"/>
                                </a:lnTo>
                                <a:lnTo>
                                  <a:pt x="171777" y="523621"/>
                                </a:lnTo>
                              </a:path>
                            </a:pathLst>
                          </a:custGeom>
                          <a:ln w="83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527" y="5423204"/>
                            <a:ext cx="447455" cy="157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3583717" y="5555191"/>
                            <a:ext cx="22161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379730">
                                <a:moveTo>
                                  <a:pt x="3628" y="0"/>
                                </a:moveTo>
                                <a:lnTo>
                                  <a:pt x="0" y="2094"/>
                                </a:lnTo>
                                <a:lnTo>
                                  <a:pt x="0" y="253499"/>
                                </a:lnTo>
                              </a:path>
                              <a:path w="221615" h="379730">
                                <a:moveTo>
                                  <a:pt x="0" y="249309"/>
                                </a:moveTo>
                                <a:lnTo>
                                  <a:pt x="0" y="253499"/>
                                </a:lnTo>
                                <a:lnTo>
                                  <a:pt x="217723" y="379201"/>
                                </a:lnTo>
                                <a:lnTo>
                                  <a:pt x="221351" y="377106"/>
                                </a:lnTo>
                              </a:path>
                              <a:path w="221615" h="379730">
                                <a:moveTo>
                                  <a:pt x="33528" y="234129"/>
                                </a:moveTo>
                                <a:lnTo>
                                  <a:pt x="217733" y="340481"/>
                                </a:lnTo>
                              </a:path>
                            </a:pathLst>
                          </a:custGeom>
                          <a:ln w="83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7875" y="5609049"/>
                            <a:ext cx="89027" cy="1751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558" y="5311515"/>
                            <a:ext cx="116719" cy="13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7" name="Graphic 1017"/>
                        <wps:cNvSpPr/>
                        <wps:spPr>
                          <a:xfrm>
                            <a:off x="2331373" y="8271701"/>
                            <a:ext cx="5143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88265">
                                <a:moveTo>
                                  <a:pt x="50822" y="0"/>
                                </a:moveTo>
                                <a:lnTo>
                                  <a:pt x="0" y="88026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2467324" y="8214519"/>
                            <a:ext cx="17208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22555">
                                <a:moveTo>
                                  <a:pt x="0" y="87317"/>
                                </a:moveTo>
                                <a:lnTo>
                                  <a:pt x="151222" y="0"/>
                                </a:lnTo>
                              </a:path>
                              <a:path w="172085" h="122555">
                                <a:moveTo>
                                  <a:pt x="20331" y="122529"/>
                                </a:moveTo>
                                <a:lnTo>
                                  <a:pt x="171554" y="35211"/>
                                </a:lnTo>
                              </a:path>
                            </a:pathLst>
                          </a:custGeom>
                          <a:ln w="101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749374" y="7844205"/>
                            <a:ext cx="1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235">
                                <a:moveTo>
                                  <a:pt x="0" y="1016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619497" y="7844205"/>
                            <a:ext cx="1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235">
                                <a:moveTo>
                                  <a:pt x="0" y="0"/>
                                </a:moveTo>
                                <a:lnTo>
                                  <a:pt x="0" y="101644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684436" y="7950082"/>
                            <a:ext cx="20955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370840">
                                <a:moveTo>
                                  <a:pt x="0" y="194816"/>
                                </a:moveTo>
                                <a:lnTo>
                                  <a:pt x="0" y="0"/>
                                </a:lnTo>
                              </a:path>
                              <a:path w="209550" h="370840">
                                <a:moveTo>
                                  <a:pt x="55721" y="282041"/>
                                </a:moveTo>
                                <a:lnTo>
                                  <a:pt x="209064" y="370581"/>
                                </a:lnTo>
                              </a:path>
                            </a:pathLst>
                          </a:custGeom>
                          <a:ln w="101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494153" y="81237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111795" y="8123725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0">
                                <a:moveTo>
                                  <a:pt x="0" y="0"/>
                                </a:moveTo>
                                <a:lnTo>
                                  <a:pt x="256495" y="0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3091642" y="8109080"/>
                            <a:ext cx="3683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845">
                                <a:moveTo>
                                  <a:pt x="36494" y="29289"/>
                                </a:moveTo>
                                <a:lnTo>
                                  <a:pt x="18119" y="14644"/>
                                </a:lnTo>
                                <a:lnTo>
                                  <a:pt x="36494" y="0"/>
                                </a:lnTo>
                                <a:lnTo>
                                  <a:pt x="0" y="14644"/>
                                </a:lnTo>
                                <a:lnTo>
                                  <a:pt x="36494" y="29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3091642" y="8109080"/>
                            <a:ext cx="3683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845">
                                <a:moveTo>
                                  <a:pt x="0" y="14644"/>
                                </a:moveTo>
                                <a:lnTo>
                                  <a:pt x="36494" y="29289"/>
                                </a:lnTo>
                                <a:lnTo>
                                  <a:pt x="18119" y="14644"/>
                                </a:lnTo>
                                <a:lnTo>
                                  <a:pt x="36494" y="0"/>
                                </a:lnTo>
                                <a:lnTo>
                                  <a:pt x="0" y="14644"/>
                                </a:lnTo>
                                <a:close/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351949" y="8109080"/>
                            <a:ext cx="3683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845">
                                <a:moveTo>
                                  <a:pt x="0" y="0"/>
                                </a:moveTo>
                                <a:lnTo>
                                  <a:pt x="18374" y="14644"/>
                                </a:lnTo>
                                <a:lnTo>
                                  <a:pt x="0" y="29289"/>
                                </a:lnTo>
                                <a:lnTo>
                                  <a:pt x="36494" y="146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3351949" y="8109080"/>
                            <a:ext cx="3683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845">
                                <a:moveTo>
                                  <a:pt x="36494" y="14644"/>
                                </a:moveTo>
                                <a:lnTo>
                                  <a:pt x="0" y="0"/>
                                </a:lnTo>
                                <a:lnTo>
                                  <a:pt x="18374" y="14644"/>
                                </a:lnTo>
                                <a:lnTo>
                                  <a:pt x="0" y="29289"/>
                                </a:lnTo>
                                <a:lnTo>
                                  <a:pt x="36494" y="14644"/>
                                </a:lnTo>
                                <a:close/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3523586" y="8385787"/>
                            <a:ext cx="882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1435">
                                <a:moveTo>
                                  <a:pt x="0" y="50823"/>
                                </a:moveTo>
                                <a:lnTo>
                                  <a:pt x="88023" y="0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3444682" y="8345118"/>
                            <a:ext cx="5143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88265">
                                <a:moveTo>
                                  <a:pt x="0" y="0"/>
                                </a:moveTo>
                                <a:lnTo>
                                  <a:pt x="50822" y="88025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455718" y="8268235"/>
                            <a:ext cx="8826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1435">
                                <a:moveTo>
                                  <a:pt x="88026" y="0"/>
                                </a:moveTo>
                                <a:lnTo>
                                  <a:pt x="0" y="50822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590799" y="8232125"/>
                            <a:ext cx="15176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87630">
                                <a:moveTo>
                                  <a:pt x="0" y="87317"/>
                                </a:moveTo>
                                <a:lnTo>
                                  <a:pt x="151222" y="0"/>
                                </a:lnTo>
                              </a:path>
                            </a:pathLst>
                          </a:custGeom>
                          <a:ln w="101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3835904" y="7814306"/>
                            <a:ext cx="5143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88265">
                                <a:moveTo>
                                  <a:pt x="50822" y="880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3708761" y="7814306"/>
                            <a:ext cx="5143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88265">
                                <a:moveTo>
                                  <a:pt x="50822" y="0"/>
                                </a:moveTo>
                                <a:lnTo>
                                  <a:pt x="0" y="88026"/>
                                </a:lnTo>
                              </a:path>
                            </a:pathLst>
                          </a:custGeom>
                          <a:ln w="8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777415" y="7950082"/>
                            <a:ext cx="22987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370840">
                                <a:moveTo>
                                  <a:pt x="0" y="194816"/>
                                </a:moveTo>
                                <a:lnTo>
                                  <a:pt x="0" y="0"/>
                                </a:lnTo>
                              </a:path>
                              <a:path w="229870" h="370840">
                                <a:moveTo>
                                  <a:pt x="40657" y="194816"/>
                                </a:moveTo>
                                <a:lnTo>
                                  <a:pt x="40657" y="0"/>
                                </a:lnTo>
                              </a:path>
                              <a:path w="229870" h="370840">
                                <a:moveTo>
                                  <a:pt x="76050" y="282041"/>
                                </a:moveTo>
                                <a:lnTo>
                                  <a:pt x="229393" y="370581"/>
                                </a:lnTo>
                              </a:path>
                            </a:pathLst>
                          </a:custGeom>
                          <a:ln w="101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13.45pt;mso-position-horizontal-relative:page;mso-position-vertical-relative:page;z-index:-19169792" id="docshapegroup960" coordorigin="12472,1130" coordsize="10289,14269">
                <v:shape style="position:absolute;left:12501;top:1333;width:10260;height:14065" id="docshape961" coordorigin="12502,1333" coordsize="10260,14065" path="m22666,1333l12597,1333,12502,1428,12502,15303,12597,15398,22666,15398,22761,15303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4052" id="docshape962" coordorigin="12509,1340" coordsize="10246,14052" path="m22663,1340l12600,1340,12509,1431,12509,15300,12600,15391,22663,15391,22754,15300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4038" id="docshape963" coordorigin="12516,1347" coordsize="10233,14038" path="m22660,1347l12603,1347,12516,1434,12516,15297,12603,15384,22660,15384,22748,15297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4024" id="docshape964" coordorigin="12522,1354" coordsize="10219,14024" path="m22658,1354l12605,1354,12522,1437,12522,15294,12605,15378,22658,15378,22741,15294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4011" id="docshape965" coordorigin="12529,1360" coordsize="10205,14011" path="m22734,1440l22655,1360,12608,1360,12529,1440,12529,15292,12608,15371,22655,15371,22734,15292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3984" id="docshape966" coordorigin="12543,1374" coordsize="10178,13984" path="m22649,1374l12614,1374,12543,1445,12543,15286,12614,15357,22649,15357,22720,15286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3970" id="docshape967" coordorigin="12550,1381" coordsize="10165,13970" path="m22646,1381l12617,1381,12550,1448,12550,15283,12617,15350,22646,15350,22714,15283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3956" id="docshape968" coordorigin="12556,1388" coordsize="10151,13956" path="m22644,1388l12620,1388,12556,1451,12556,15280,12620,15344,22644,15344,22707,15280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3943" id="docshape969" coordorigin="12563,1394" coordsize="10137,13943" path="m22641,1394l12622,1394,12563,1454,12563,15278,12622,15337,22641,15337,22700,15278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4011" id="docshape970" coordorigin="12472,1304" coordsize="10205,14011" path="m22615,1304l12535,1304,12472,1366,12472,15252,12535,15314,22615,15314,22677,15252,22677,1366,22615,1304xe" filled="true" fillcolor="#000000" stroked="false">
                  <v:path arrowok="t"/>
                  <v:fill type="solid"/>
                </v:shape>
                <v:shape style="position:absolute;left:12482;top:1313;width:10185;height:13991" id="docshape971" coordorigin="12482,1314" coordsize="10185,13991" path="m22611,1314l12539,1314,12482,1370,12482,15247,12539,15304,22611,15304,22667,15247,22667,1370,22611,1314xe" filled="true" fillcolor="#fffcfc" stroked="false">
                  <v:path arrowok="t"/>
                  <v:fill type="solid"/>
                </v:shape>
                <v:shape style="position:absolute;left:20343;top:1133;width:91;height:171" id="docshape972" coordorigin="20343,1134" coordsize="91,171" path="m20388,1134l20371,1147,20356,1184,20347,1238,20343,1304,20434,1304,20430,1238,20421,1184,20406,1147,20388,1134xe" filled="true" fillcolor="#565666" stroked="false">
                  <v:path arrowok="t"/>
                  <v:fill type="solid"/>
                </v:shape>
                <v:shape style="position:absolute;left:20343;top:1133;width:91;height:171" id="docshape973" coordorigin="20343,1134" coordsize="91,171" path="m20434,1304l20430,1238,20421,1184,20406,1147,20388,1134,20371,1147,20356,1184,20347,1238,20343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974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975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399;top:1133;width:1768;height:401" type="#_x0000_t75" id="docshape976" stroked="false">
                  <v:imagedata r:id="rId22" o:title=""/>
                </v:shape>
                <v:shape style="position:absolute;left:20399;top:1133;width:1768;height:401" id="docshape977" coordorigin="20400,1134" coordsize="1768,401" path="m20400,1134l22167,1134,22165,1138,22157,1163,22149,1192,22143,1221,22139,1247,22116,1478,22109,1500,22095,1518,22076,1530,22054,1534,20513,1534,20458,1500,20428,1247,20424,1221,20418,1192,20410,1163,20401,1138,20400,1134xe" filled="false" stroked="true" strokeweight=".3985pt" strokecolor="#00004c">
                  <v:path arrowok="t"/>
                  <v:stroke dashstyle="solid"/>
                </v:shape>
                <v:shape style="position:absolute;left:14252;top:9485;width:1944;height:1315" id="docshape978" coordorigin="14252,9486" coordsize="1944,1315" path="m14252,10800l14252,10475m14252,10482l14252,10475,14523,10319m14595,10206l14595,9881m14543,10206l14543,9912m14595,9888l14595,9881,14938,9684m14932,9687l14938,9684,15240,9782m15363,9739l15547,9486m15544,9491l15547,9486,15943,9486m15937,9486l15943,9486,16176,9806m16009,9486l16196,9744e" filled="false" stroked="true" strokeweight=".659856pt" strokecolor="#000000">
                  <v:path arrowok="t"/>
                  <v:stroke dashstyle="solid"/>
                </v:shape>
                <v:line style="position:absolute" from="16102,10270" to="16147,10146" stroked="true" strokeweight=".527876pt" strokecolor="#000000">
                  <v:stroke dashstyle="solid"/>
                </v:line>
                <v:shape style="position:absolute;left:13981;top:8858;width:3257;height:1390" id="docshape979" coordorigin="13982,8859" coordsize="3257,1390" path="m16172,9801l16176,9806,16077,10112m15977,10199l15742,10249m16172,9801l16176,9806,16553,9684m16546,9686l16553,9684,16895,9881m16890,9878l16895,9881,17238,9684m16895,9821l17186,9653m17233,9687l17238,9684,17238,9288m17238,9294l17238,9288,16895,9090m17186,9318l16895,9151m16901,9093l16895,9090,16553,9288m16558,9284l16553,9288,16553,9684,16558,9687m16546,9686l16553,9684,16553,9288m16500,9645l16500,9326m16553,9294l16553,9288,16251,9190m16128,9232l15943,9486,15947,9491m15544,9491l15547,9486,15315,9165m15319,9171l15315,9165,15414,8859m15319,9171l15315,9165,14938,9288m14944,9286l14938,9288,14938,9684,14944,9686m14932,9687l14938,9684,14938,9288m14938,9294l14938,9288,14595,9090m14601,9093l14595,9090,14252,9288m14595,9151l14305,9318m14258,9284l14252,9288,13982,9131m14258,9284l14252,9288,14252,9684e" filled="false" stroked="true" strokeweight=".659856pt" strokecolor="#000000">
                  <v:path arrowok="t"/>
                  <v:stroke dashstyle="solid"/>
                </v:shape>
                <v:shape style="position:absolute;left:13903;top:9670;width:705;height:249" type="#_x0000_t75" id="docshape980" stroked="false">
                  <v:imagedata r:id="rId24" o:title=""/>
                </v:shape>
                <v:shape style="position:absolute;left:13909;top:9878;width:349;height:598" id="docshape981" coordorigin="13910,9878" coordsize="349,598" path="m13915,9878l13910,9881,13910,10277m13910,10271l13910,10277,14252,10475,14258,10472m13962,10247l14252,10414e" filled="false" stroked="true" strokeweight=".659856pt" strokecolor="#000000">
                  <v:path arrowok="t"/>
                  <v:stroke dashstyle="solid"/>
                </v:shape>
                <v:shape style="position:absolute;left:17904;top:9830;width:2;height:2" id="docshape982" coordorigin="17905,9830" coordsize="0,0" path="m17905,9830l17905,9830xe" filled="true" fillcolor="#00aeef" stroked="false">
                  <v:path arrowok="t"/>
                  <v:fill type="solid"/>
                </v:shape>
                <v:line style="position:absolute" from="17408,9830" to="17741,9830" stroked="true" strokeweight=".527876pt" strokecolor="#000000">
                  <v:stroke dashstyle="solid"/>
                </v:line>
                <v:shape style="position:absolute;left:17382;top:9811;width:48;height:39" id="docshape983" coordorigin="17382,9811" coordsize="48,39" path="m17430,9849l17406,9830,17430,9811,17382,9830,17430,9849xe" filled="true" fillcolor="#000000" stroked="false">
                  <v:path arrowok="t"/>
                  <v:fill type="solid"/>
                </v:shape>
                <v:shape style="position:absolute;left:17382;top:9811;width:48;height:39" id="docshape984" coordorigin="17382,9811" coordsize="48,39" path="m17382,9830l17430,9849,17406,9830,17430,9811,17382,9830xe" filled="false" stroked="true" strokeweight=".527876pt" strokecolor="#000000">
                  <v:path arrowok="t"/>
                  <v:stroke dashstyle="solid"/>
                </v:shape>
                <v:shape style="position:absolute;left:17720;top:9811;width:48;height:39" id="docshape985" coordorigin="17720,9811" coordsize="48,39" path="m17720,9811l17744,9830,17720,9849,17768,9830,17720,9811xe" filled="true" fillcolor="#000000" stroked="false">
                  <v:path arrowok="t"/>
                  <v:fill type="solid"/>
                </v:shape>
                <v:shape style="position:absolute;left:17720;top:9811;width:48;height:39" id="docshape986" coordorigin="17720,9811" coordsize="48,39" path="m17768,9830l17720,9811,17744,9830,17720,9849,17768,9830xe" filled="false" stroked="true" strokeweight=".527876pt" strokecolor="#000000">
                  <v:path arrowok="t"/>
                  <v:stroke dashstyle="solid"/>
                </v:shape>
                <v:shape style="position:absolute;left:18188;top:8858;width:3257;height:1941" id="docshape987" coordorigin="18188,8859" coordsize="3257,1941" path="m18459,10800l18459,10475m18459,10482l18459,10475,18729,10319m18802,10206l18802,9881m18749,10206l18749,9912m18802,9888l18802,9881,19145,9684m19139,9687l19145,9684,19447,9782m19570,9739l19754,9486m19750,9491l19754,9486,20150,9486m20143,9486l20150,9486,20383,9806m20412,9801l20308,10120m20362,9785l20258,10104m20183,10199l19948,10249m20379,9801l20383,9806,20759,9684m20753,9686l20759,9684,21102,9881m21096,9878l21102,9881,21445,9684m21102,9821l21392,9653m21439,9687l21445,9684,21445,9288m21445,9294l21445,9288,21102,9090m21392,9318l21102,9151m21108,9093l21102,9090,20759,9288m20765,9284l20759,9288,20759,9684,20765,9687m20753,9686l20759,9684,20759,9288m20706,9645l20706,9326m20759,9294l20759,9288,20457,9190m20334,9232l20150,9486,20154,9491m19750,9491l19754,9486,19521,9165m19525,9171l19521,9165,19621,8859m19525,9171l19521,9165,19145,9288m19151,9286l19145,9288,19145,9684,19151,9686m19139,9687l19145,9684,19145,9288m19145,9294l19145,9288,18802,9090m18808,9093l18802,9090,18459,9288m18802,9151l18512,9318m18465,9284l18459,9288,18188,9131m18465,9284l18459,9288,18459,9684e" filled="false" stroked="true" strokeweight=".659856pt" strokecolor="#000000">
                  <v:path arrowok="t"/>
                  <v:stroke dashstyle="solid"/>
                </v:shape>
                <v:shape style="position:absolute;left:18109;top:9670;width:705;height:249" type="#_x0000_t75" id="docshape988" stroked="false">
                  <v:imagedata r:id="rId24" o:title=""/>
                </v:shape>
                <v:shape style="position:absolute;left:18116;top:9878;width:349;height:598" id="docshape989" coordorigin="18116,9878" coordsize="349,598" path="m18122,9878l18116,9881,18116,10277m18116,10271l18116,10277,18459,10475,18465,10472m18169,10247l18459,10414e" filled="false" stroked="true" strokeweight=".659856pt" strokecolor="#000000">
                  <v:path arrowok="t"/>
                  <v:stroke dashstyle="solid"/>
                </v:shape>
                <v:shape style="position:absolute;left:16122;top:9963;width:141;height:276" type="#_x0000_t75" id="docshape990" stroked="false">
                  <v:imagedata r:id="rId25" o:title=""/>
                </v:shape>
                <v:shape style="position:absolute;left:15881;top:9494;width:184;height:207" type="#_x0000_t75" id="docshape991" stroked="false">
                  <v:imagedata r:id="rId26" o:title=""/>
                </v:shape>
                <v:line style="position:absolute" from="16224,14156" to="16144,14295" stroked="true" strokeweight=".64027pt" strokecolor="#000000">
                  <v:stroke dashstyle="solid"/>
                </v:line>
                <v:shape style="position:absolute;left:16358;top:14066;width:271;height:193" id="docshape992" coordorigin="16358,14066" coordsize="271,193" path="m16358,14204l16596,14066m16390,14259l16628,14122e" filled="false" stroked="true" strokeweight=".800352pt" strokecolor="#000000">
                  <v:path arrowok="t"/>
                  <v:stroke dashstyle="solid"/>
                </v:shape>
                <v:line style="position:absolute" from="16802,13643" to="16802,13483" stroked="true" strokeweight=".64027pt" strokecolor="#000000">
                  <v:stroke dashstyle="solid"/>
                </v:line>
                <v:line style="position:absolute" from="16598,13483" to="16598,13643" stroked="true" strokeweight=".64027pt" strokecolor="#000000">
                  <v:stroke dashstyle="solid"/>
                </v:line>
                <v:shape style="position:absolute;left:16699;top:13649;width:330;height:584" id="docshape993" coordorigin="16700,13650" coordsize="330,584" path="m16700,13956l16700,13650m16788,14094l17029,14233e" filled="false" stroked="true" strokeweight=".800352pt" strokecolor="#000000">
                  <v:path arrowok="t"/>
                  <v:stroke dashstyle="solid"/>
                </v:shape>
                <v:shape style="position:absolute;left:17975;top:13923;width:2;height:2" id="docshape994" coordorigin="17975,13923" coordsize="0,0" path="m17975,13923l17975,13923xe" filled="true" fillcolor="#00aeef" stroked="false">
                  <v:path arrowok="t"/>
                  <v:fill type="solid"/>
                </v:shape>
                <v:line style="position:absolute" from="17373,13923" to="17777,13923" stroked="true" strokeweight=".64027pt" strokecolor="#000000">
                  <v:stroke dashstyle="solid"/>
                </v:line>
                <v:shape style="position:absolute;left:17341;top:13900;width:58;height:47" id="docshape995" coordorigin="17341,13900" coordsize="58,47" path="m17399,13946l17370,13923,17399,13900,17341,13923,17399,13946xe" filled="true" fillcolor="#000000" stroked="false">
                  <v:path arrowok="t"/>
                  <v:fill type="solid"/>
                </v:shape>
                <v:shape style="position:absolute;left:17341;top:13900;width:58;height:47" id="docshape996" coordorigin="17341,13900" coordsize="58,47" path="m17341,13923l17399,13946,17370,13923,17399,13900,17341,13923xe" filled="false" stroked="true" strokeweight=".64027pt" strokecolor="#000000">
                  <v:path arrowok="t"/>
                  <v:stroke dashstyle="solid"/>
                </v:shape>
                <v:shape style="position:absolute;left:17751;top:13900;width:58;height:47" id="docshape997" coordorigin="17751,13900" coordsize="58,47" path="m17751,13900l17780,13923,17751,13946,17809,13923,17751,13900xe" filled="true" fillcolor="#000000" stroked="false">
                  <v:path arrowok="t"/>
                  <v:fill type="solid"/>
                </v:shape>
                <v:shape style="position:absolute;left:17751;top:13900;width:58;height:47" id="docshape998" coordorigin="17751,13900" coordsize="58,47" path="m17809,13923l17751,13900,17780,13923,17751,13946,17809,13923xe" filled="false" stroked="true" strokeweight=".64027pt" strokecolor="#000000">
                  <v:path arrowok="t"/>
                  <v:stroke dashstyle="solid"/>
                </v:shape>
                <v:line style="position:absolute" from="18021,14416" to="18160,14336" stroked="true" strokeweight=".64027pt" strokecolor="#000000">
                  <v:stroke dashstyle="solid"/>
                </v:line>
                <v:line style="position:absolute" from="17897,14272" to="17977,14410" stroked="true" strokeweight=".64027pt" strokecolor="#000000">
                  <v:stroke dashstyle="solid"/>
                </v:line>
                <v:line style="position:absolute" from="18053,14151" to="17915,14231" stroked="true" strokeweight=".64027pt" strokecolor="#000000">
                  <v:stroke dashstyle="solid"/>
                </v:line>
                <v:line style="position:absolute" from="18127,14231" to="18365,14094" stroked="true" strokeweight=".800352pt" strokecolor="#000000">
                  <v:stroke dashstyle="solid"/>
                </v:line>
                <v:line style="position:absolute" from="18593,13574" to="18513,13436" stroked="true" strokeweight=".64027pt" strokecolor="#000000">
                  <v:stroke dashstyle="solid"/>
                </v:line>
                <v:line style="position:absolute" from="18393,13436" to="18313,13574" stroked="true" strokeweight=".64027pt" strokecolor="#000000">
                  <v:stroke dashstyle="solid"/>
                </v:line>
                <v:shape style="position:absolute;left:18421;top:13649;width:362;height:584" id="docshape999" coordorigin="18421,13650" coordsize="362,584" path="m18421,13956l18421,13650m18485,13956l18485,13650m18541,14094l18782,14233e" filled="false" stroked="true" strokeweight=".80035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Dans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molécule</w:t>
      </w:r>
      <w:r>
        <w:rPr>
          <w:spacing w:val="1"/>
          <w:sz w:val="24"/>
        </w:rPr>
        <w:t> </w:t>
      </w:r>
      <w:r>
        <w:rPr>
          <w:sz w:val="24"/>
        </w:rPr>
        <w:t>A,</w:t>
      </w:r>
      <w:r>
        <w:rPr>
          <w:spacing w:val="1"/>
          <w:sz w:val="24"/>
        </w:rPr>
        <w:t> </w:t>
      </w: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carbone</w:t>
      </w:r>
      <w:r>
        <w:rPr>
          <w:spacing w:val="1"/>
          <w:sz w:val="24"/>
        </w:rPr>
        <w:t> </w:t>
      </w:r>
      <w:r>
        <w:rPr>
          <w:sz w:val="24"/>
        </w:rPr>
        <w:t>1</w:t>
      </w:r>
      <w:r>
        <w:rPr>
          <w:spacing w:val="1"/>
          <w:sz w:val="24"/>
        </w:rPr>
        <w:t> </w:t>
      </w:r>
      <w:r>
        <w:rPr>
          <w:sz w:val="24"/>
        </w:rPr>
        <w:t>subit</w:t>
      </w:r>
      <w:r>
        <w:rPr>
          <w:spacing w:val="1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effet</w:t>
      </w:r>
      <w:r>
        <w:rPr>
          <w:spacing w:val="1"/>
          <w:sz w:val="24"/>
        </w:rPr>
        <w:t> </w:t>
      </w:r>
      <w:r>
        <w:rPr>
          <w:sz w:val="24"/>
        </w:rPr>
        <w:t>+I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part</w:t>
      </w:r>
      <w:r>
        <w:rPr>
          <w:spacing w:val="1"/>
          <w:sz w:val="24"/>
        </w:rPr>
        <w:t> </w:t>
      </w:r>
      <w:r>
        <w:rPr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fluor</w:t>
      </w:r>
    </w:p>
    <w:p>
      <w:pPr>
        <w:pStyle w:val="ListParagraph"/>
        <w:numPr>
          <w:ilvl w:val="0"/>
          <w:numId w:val="15"/>
        </w:numPr>
        <w:tabs>
          <w:tab w:pos="489" w:val="left" w:leader="none"/>
        </w:tabs>
        <w:spacing w:line="240" w:lineRule="auto" w:before="48" w:after="0"/>
        <w:ind w:left="489" w:right="0" w:hanging="352"/>
        <w:jc w:val="left"/>
        <w:rPr>
          <w:sz w:val="24"/>
        </w:rPr>
      </w:pPr>
      <w:r>
        <w:rPr>
          <w:sz w:val="24"/>
        </w:rPr>
        <w:t>L’azote</w:t>
      </w:r>
      <w:r>
        <w:rPr>
          <w:spacing w:val="-1"/>
          <w:sz w:val="24"/>
        </w:rPr>
        <w:t> </w:t>
      </w:r>
      <w:r>
        <w:rPr>
          <w:sz w:val="24"/>
        </w:rPr>
        <w:t>2 de la</w:t>
      </w:r>
      <w:r>
        <w:rPr>
          <w:spacing w:val="-1"/>
          <w:sz w:val="24"/>
        </w:rPr>
        <w:t> </w:t>
      </w:r>
      <w:r>
        <w:rPr>
          <w:sz w:val="24"/>
        </w:rPr>
        <w:t>molécule A 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conjugué</w:t>
      </w: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0" w:right="-116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035" name="Textbox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Textbox 1035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moins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mésomère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où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l’oxygène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chargé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positivement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00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existe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moins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mésomère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molécule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où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l’oxygène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3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chargé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positivement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21"/>
        <w:ind w:left="491" w:right="38" w:hanging="344"/>
      </w:pPr>
      <w:r>
        <w:rPr/>
        <w:t>E.</w:t>
      </w:r>
      <w:r>
        <w:rPr>
          <w:spacing w:val="18"/>
        </w:rPr>
        <w:t> </w:t>
      </w:r>
      <w:r>
        <w:rPr/>
        <w:t>Dans</w:t>
      </w:r>
      <w:r>
        <w:rPr>
          <w:spacing w:val="-1"/>
        </w:rPr>
        <w:t> </w:t>
      </w:r>
      <w:r>
        <w:rPr/>
        <w:t>la molécule A, le</w:t>
      </w:r>
      <w:r>
        <w:rPr>
          <w:spacing w:val="-1"/>
        </w:rPr>
        <w:t> </w:t>
      </w:r>
      <w:r>
        <w:rPr/>
        <w:t>groupement</w:t>
      </w:r>
      <w:r>
        <w:rPr>
          <w:spacing w:val="-1"/>
        </w:rPr>
        <w:t> </w:t>
      </w:r>
      <w:r>
        <w:rPr/>
        <w:t>nitro,</w:t>
      </w:r>
      <w:r>
        <w:rPr>
          <w:spacing w:val="-1"/>
        </w:rPr>
        <w:t> </w:t>
      </w:r>
      <w:r>
        <w:rPr/>
        <w:t>dont</w:t>
      </w:r>
      <w:r>
        <w:rPr>
          <w:spacing w:val="-1"/>
        </w:rPr>
        <w:t> </w:t>
      </w:r>
      <w:r>
        <w:rPr/>
        <w:t>la charge</w:t>
      </w:r>
      <w:r>
        <w:rPr>
          <w:spacing w:val="-1"/>
        </w:rPr>
        <w:t> </w:t>
      </w:r>
      <w:r>
        <w:rPr/>
        <w:t>positive</w:t>
      </w:r>
      <w:r>
        <w:rPr>
          <w:spacing w:val="-1"/>
        </w:rPr>
        <w:t> </w:t>
      </w:r>
      <w:r>
        <w:rPr/>
        <w:t>est partagée</w:t>
      </w:r>
      <w:r>
        <w:rPr>
          <w:spacing w:val="-1"/>
        </w:rPr>
        <w:t> </w:t>
      </w:r>
      <w:r>
        <w:rPr/>
        <w:t>entre les</w:t>
      </w:r>
      <w:r>
        <w:rPr>
          <w:spacing w:val="-1"/>
        </w:rPr>
        <w:t> </w:t>
      </w:r>
      <w:r>
        <w:rPr/>
        <w:t>deux oxygènes, est mésomère attracteur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4"/>
        <w:spacing w:before="1"/>
        <w:ind w:left="137"/>
      </w:pPr>
      <w:r>
        <w:rPr>
          <w:spacing w:val="-4"/>
        </w:rPr>
        <w:t>Réponse</w:t>
      </w:r>
      <w:r>
        <w:rPr>
          <w:spacing w:val="-2"/>
        </w:rPr>
        <w:t> </w:t>
      </w:r>
      <w:r>
        <w:rPr>
          <w:spacing w:val="-4"/>
        </w:rPr>
        <w:t>vraie</w:t>
      </w:r>
      <w:r>
        <w:rPr>
          <w:spacing w:val="-2"/>
        </w:rPr>
        <w:t> </w:t>
      </w:r>
      <w:r>
        <w:rPr>
          <w:spacing w:val="-4"/>
        </w:rPr>
        <w:t>:</w:t>
      </w:r>
      <w:r>
        <w:rPr>
          <w:spacing w:val="-2"/>
        </w:rPr>
        <w:t> </w:t>
      </w:r>
      <w:r>
        <w:rPr>
          <w:spacing w:val="-10"/>
        </w:rPr>
        <w:t>D</w:t>
      </w:r>
    </w:p>
    <w:p>
      <w:pPr>
        <w:tabs>
          <w:tab w:pos="1753" w:val="left" w:leader="none"/>
        </w:tabs>
        <w:spacing w:line="175" w:lineRule="exact" w:before="0"/>
        <w:ind w:left="0" w:right="373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w w:val="115"/>
          <w:sz w:val="16"/>
        </w:rPr>
        <w:t>O</w:t>
      </w:r>
      <w:r>
        <w:rPr>
          <w:rFonts w:ascii="Calibri"/>
          <w:sz w:val="16"/>
        </w:rPr>
        <w:tab/>
      </w:r>
      <w:r>
        <w:rPr>
          <w:rFonts w:ascii="Calibri"/>
          <w:spacing w:val="-12"/>
          <w:w w:val="115"/>
          <w:sz w:val="16"/>
        </w:rPr>
        <w:t>O</w:t>
      </w:r>
    </w:p>
    <w:p>
      <w:pPr>
        <w:pStyle w:val="BodyText"/>
        <w:spacing w:before="20"/>
        <w:rPr>
          <w:rFonts w:ascii="Calibri"/>
          <w:sz w:val="16"/>
        </w:rPr>
      </w:pPr>
    </w:p>
    <w:p>
      <w:pPr>
        <w:tabs>
          <w:tab w:pos="2427" w:val="left" w:leader="none"/>
        </w:tabs>
        <w:spacing w:line="102" w:lineRule="exact" w:before="0"/>
        <w:ind w:left="674" w:right="0" w:firstLine="0"/>
        <w:jc w:val="left"/>
        <w:rPr>
          <w:rFonts w:ascii="Calibri"/>
          <w:sz w:val="11"/>
        </w:rPr>
      </w:pPr>
      <w:r>
        <w:rPr>
          <w:rFonts w:ascii="Calibri"/>
          <w:spacing w:val="-10"/>
          <w:w w:val="180"/>
          <w:sz w:val="11"/>
        </w:rPr>
        <w:t>+</w:t>
      </w:r>
      <w:r>
        <w:rPr>
          <w:rFonts w:ascii="Calibri"/>
          <w:sz w:val="11"/>
        </w:rPr>
        <w:tab/>
      </w:r>
      <w:r>
        <w:rPr>
          <w:rFonts w:ascii="Calibri"/>
          <w:spacing w:val="-10"/>
          <w:w w:val="180"/>
          <w:sz w:val="11"/>
        </w:rPr>
        <w:t>+</w:t>
      </w:r>
    </w:p>
    <w:p>
      <w:pPr>
        <w:pStyle w:val="ListParagraph"/>
        <w:numPr>
          <w:ilvl w:val="0"/>
          <w:numId w:val="16"/>
        </w:numPr>
        <w:tabs>
          <w:tab w:pos="1753" w:val="left" w:leader="none"/>
        </w:tabs>
        <w:spacing w:line="163" w:lineRule="exact" w:before="0" w:after="0"/>
        <w:ind w:left="1753" w:right="3730" w:hanging="1753"/>
        <w:jc w:val="center"/>
        <w:rPr>
          <w:rFonts w:ascii="Calibri"/>
          <w:sz w:val="16"/>
          <w:u w:val="single"/>
        </w:rPr>
      </w:pPr>
      <w:r>
        <w:rPr>
          <w:rFonts w:ascii="Calibri"/>
          <w:spacing w:val="-10"/>
          <w:w w:val="115"/>
          <w:sz w:val="16"/>
        </w:rPr>
        <w:t>N</w:t>
      </w:r>
    </w:p>
    <w:p>
      <w:pPr>
        <w:pStyle w:val="ListParagraph"/>
        <w:numPr>
          <w:ilvl w:val="0"/>
          <w:numId w:val="16"/>
        </w:numPr>
        <w:tabs>
          <w:tab w:pos="852" w:val="left" w:leader="none"/>
          <w:tab w:pos="1770" w:val="left" w:leader="none"/>
          <w:tab w:pos="2606" w:val="left" w:leader="none"/>
        </w:tabs>
        <w:spacing w:line="240" w:lineRule="auto" w:before="45" w:after="0"/>
        <w:ind w:left="852" w:right="3751" w:hanging="852"/>
        <w:jc w:val="center"/>
        <w:rPr>
          <w:rFonts w:ascii="Calibri" w:hAnsi="Calibri"/>
          <w:sz w:val="16"/>
          <w:u w:val="single"/>
        </w:rPr>
      </w:pPr>
      <w:r>
        <w:rPr>
          <w:rFonts w:ascii="Calibri" w:hAnsi="Calibri"/>
          <w:spacing w:val="-10"/>
          <w:w w:val="135"/>
          <w:sz w:val="16"/>
        </w:rPr>
        <w:t>R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w w:val="115"/>
          <w:sz w:val="16"/>
        </w:rPr>
        <w:t>O</w:t>
      </w:r>
      <w:r>
        <w:rPr>
          <w:rFonts w:ascii="Calibri" w:hAnsi="Calibri"/>
          <w:spacing w:val="-19"/>
          <w:w w:val="115"/>
          <w:sz w:val="16"/>
        </w:rPr>
        <w:t> </w:t>
      </w:r>
      <w:r>
        <w:rPr>
          <w:rFonts w:ascii="Arial" w:hAnsi="Arial"/>
          <w:i/>
          <w:spacing w:val="-10"/>
          <w:w w:val="135"/>
          <w:position w:val="3"/>
          <w:sz w:val="11"/>
        </w:rPr>
        <w:t>−</w:t>
      </w:r>
      <w:r>
        <w:rPr>
          <w:rFonts w:ascii="Arial" w:hAnsi="Arial"/>
          <w:i/>
          <w:position w:val="3"/>
          <w:sz w:val="11"/>
        </w:rPr>
        <w:tab/>
      </w:r>
      <w:r>
        <w:rPr>
          <w:rFonts w:ascii="Calibri" w:hAnsi="Calibri"/>
          <w:spacing w:val="-10"/>
          <w:w w:val="135"/>
          <w:sz w:val="16"/>
        </w:rPr>
        <w:t>R</w:t>
      </w:r>
    </w:p>
    <w:p>
      <w:pPr>
        <w:pStyle w:val="ListParagraph"/>
        <w:spacing w:after="0" w:line="240" w:lineRule="auto"/>
        <w:jc w:val="center"/>
        <w:rPr>
          <w:rFonts w:ascii="Calibri" w:hAnsi="Calibri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0154" w:space="1154"/>
            <w:col w:w="2302" w:space="1323"/>
            <w:col w:w="6762"/>
          </w:cols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0" w:right="-2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effets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électroniques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au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sein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leuco-indigo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molécule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A,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laquelle </w:t>
      </w:r>
      <w:r>
        <w:rPr>
          <w:b/>
          <w:spacing w:val="-4"/>
          <w:sz w:val="24"/>
        </w:rPr>
        <w:t>(lesquelles)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0" w:val="left" w:leader="none"/>
        </w:tabs>
        <w:spacing w:line="240" w:lineRule="auto" w:before="165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Selon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règle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Hückel,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faut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2</w:t>
      </w:r>
      <w:r>
        <w:rPr>
          <w:rFonts w:ascii="Calibri" w:hAnsi="Calibri"/>
          <w:i/>
          <w:spacing w:val="-2"/>
          <w:sz w:val="24"/>
        </w:rPr>
        <w:t>n</w:t>
      </w:r>
      <w:r>
        <w:rPr>
          <w:rFonts w:ascii="Calibri" w:hAnsi="Calibri"/>
          <w:i/>
          <w:spacing w:val="-12"/>
          <w:sz w:val="24"/>
        </w:rPr>
        <w:t> </w:t>
      </w:r>
      <w:r>
        <w:rPr>
          <w:spacing w:val="-2"/>
          <w:sz w:val="24"/>
        </w:rPr>
        <w:t>+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électrons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délocalisables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722528</wp:posOffset>
                </wp:positionH>
                <wp:positionV relativeFrom="paragraph">
                  <wp:posOffset>57262</wp:posOffset>
                </wp:positionV>
                <wp:extent cx="6475095" cy="244475"/>
                <wp:effectExtent l="0" t="0" r="0" b="0"/>
                <wp:wrapTopAndBottom/>
                <wp:docPr id="1036" name="Textbox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Textbox 1036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Tous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cycles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leuco-indigo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aromatiques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508875pt;width:509.85pt;height:19.25pt;mso-position-horizontal-relative:page;mso-position-vertical-relative:paragraph;z-index:-15685632;mso-wrap-distance-left:0;mso-wrap-distance-right:0" type="#_x0000_t202" id="docshape1001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Tous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cycles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leuco-indigo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aromatiques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489" w:val="left" w:leader="none"/>
        </w:tabs>
        <w:spacing w:line="240" w:lineRule="auto" w:before="55" w:after="0"/>
        <w:ind w:left="489" w:right="0" w:hanging="352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cycle 2 de la molécule A 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aromatique</w:t>
      </w:r>
    </w:p>
    <w:p>
      <w:pPr>
        <w:pStyle w:val="ListParagraph"/>
        <w:numPr>
          <w:ilvl w:val="0"/>
          <w:numId w:val="18"/>
        </w:numPr>
        <w:tabs>
          <w:tab w:pos="490" w:val="left" w:leader="none"/>
        </w:tabs>
        <w:spacing w:line="240" w:lineRule="auto" w:before="48" w:after="0"/>
        <w:ind w:left="490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doublet</w:t>
      </w:r>
      <w:r>
        <w:rPr>
          <w:spacing w:val="-4"/>
          <w:sz w:val="24"/>
        </w:rPr>
        <w:t> </w:t>
      </w:r>
      <w:r>
        <w:rPr>
          <w:sz w:val="24"/>
        </w:rPr>
        <w:t>non-liant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l’azote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molécule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participe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son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aromaticité</w:t>
      </w:r>
    </w:p>
    <w:p>
      <w:pPr>
        <w:pStyle w:val="ListParagraph"/>
        <w:numPr>
          <w:ilvl w:val="0"/>
          <w:numId w:val="18"/>
        </w:numPr>
        <w:tabs>
          <w:tab w:pos="490" w:val="left" w:leader="none"/>
        </w:tabs>
        <w:spacing w:line="240" w:lineRule="auto" w:before="47" w:after="0"/>
        <w:ind w:left="490" w:right="0" w:hanging="343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z w:val="24"/>
        </w:rPr>
        <w:t> </w:t>
      </w:r>
      <w:r>
        <w:rPr>
          <w:spacing w:val="-6"/>
          <w:sz w:val="24"/>
        </w:rPr>
        <w:t>molécule</w:t>
      </w:r>
      <w:r>
        <w:rPr>
          <w:sz w:val="24"/>
        </w:rPr>
        <w:t> </w:t>
      </w:r>
      <w:r>
        <w:rPr>
          <w:spacing w:val="-6"/>
          <w:sz w:val="24"/>
        </w:rPr>
        <w:t>suivante</w:t>
      </w:r>
      <w:r>
        <w:rPr>
          <w:sz w:val="24"/>
        </w:rPr>
        <w:t> </w:t>
      </w:r>
      <w:r>
        <w:rPr>
          <w:spacing w:val="-6"/>
          <w:sz w:val="24"/>
        </w:rPr>
        <w:t>est</w:t>
      </w:r>
      <w:r>
        <w:rPr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forme</w:t>
      </w:r>
      <w:r>
        <w:rPr>
          <w:sz w:val="24"/>
        </w:rPr>
        <w:t> </w:t>
      </w:r>
      <w:r>
        <w:rPr>
          <w:spacing w:val="-6"/>
          <w:sz w:val="24"/>
        </w:rPr>
        <w:t>mésomère</w:t>
      </w:r>
      <w:r>
        <w:rPr>
          <w:sz w:val="24"/>
        </w:rPr>
        <w:t> </w:t>
      </w:r>
      <w:r>
        <w:rPr>
          <w:spacing w:val="-6"/>
          <w:sz w:val="24"/>
        </w:rPr>
        <w:t>du</w:t>
      </w:r>
      <w:r>
        <w:rPr>
          <w:sz w:val="24"/>
        </w:rPr>
        <w:t> </w:t>
      </w:r>
      <w:r>
        <w:rPr>
          <w:spacing w:val="-6"/>
          <w:sz w:val="24"/>
        </w:rPr>
        <w:t>leuco-indigo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123" w:lineRule="exact" w:before="252"/>
        <w:ind w:left="4888" w:right="0" w:firstLine="0"/>
        <w:jc w:val="left"/>
        <w:rPr>
          <w:rFonts w:ascii="Calibri"/>
          <w:sz w:val="11"/>
        </w:rPr>
      </w:pPr>
      <w:r>
        <w:rPr>
          <w:rFonts w:ascii="Calibri"/>
          <w:spacing w:val="-10"/>
          <w:w w:val="175"/>
          <w:sz w:val="11"/>
        </w:rPr>
        <w:t>+</w:t>
      </w:r>
    </w:p>
    <w:p>
      <w:pPr>
        <w:spacing w:line="172" w:lineRule="exact" w:before="0"/>
        <w:ind w:left="4875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148736">
                <wp:simplePos x="0" y="0"/>
                <wp:positionH relativeFrom="page">
                  <wp:posOffset>2955346</wp:posOffset>
                </wp:positionH>
                <wp:positionV relativeFrom="paragraph">
                  <wp:posOffset>91673</wp:posOffset>
                </wp:positionV>
                <wp:extent cx="2263140" cy="984885"/>
                <wp:effectExtent l="0" t="0" r="0" b="0"/>
                <wp:wrapNone/>
                <wp:docPr id="1037" name="Group 1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7" name="Group 1037"/>
                      <wpg:cNvGrpSpPr/>
                      <wpg:grpSpPr>
                        <a:xfrm>
                          <a:off x="0" y="0"/>
                          <a:ext cx="2263140" cy="984885"/>
                          <a:chExt cx="2263140" cy="984885"/>
                        </a:xfrm>
                      </wpg:grpSpPr>
                      <wps:wsp>
                        <wps:cNvPr id="1038" name="Graphic 1038"/>
                        <wps:cNvSpPr/>
                        <wps:spPr>
                          <a:xfrm>
                            <a:off x="4978" y="4978"/>
                            <a:ext cx="225298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980" h="958215">
                                <a:moveTo>
                                  <a:pt x="258699" y="777682"/>
                                </a:moveTo>
                                <a:lnTo>
                                  <a:pt x="517398" y="628323"/>
                                </a:lnTo>
                              </a:path>
                              <a:path w="2252980" h="958215">
                                <a:moveTo>
                                  <a:pt x="258687" y="731674"/>
                                </a:moveTo>
                                <a:lnTo>
                                  <a:pt x="477560" y="605308"/>
                                </a:lnTo>
                              </a:path>
                              <a:path w="2252980" h="958215">
                                <a:moveTo>
                                  <a:pt x="513086" y="630812"/>
                                </a:moveTo>
                                <a:lnTo>
                                  <a:pt x="517398" y="628323"/>
                                </a:lnTo>
                                <a:lnTo>
                                  <a:pt x="745216" y="702350"/>
                                </a:lnTo>
                              </a:path>
                              <a:path w="2252980" h="958215">
                                <a:moveTo>
                                  <a:pt x="837925" y="670494"/>
                                </a:moveTo>
                                <a:lnTo>
                                  <a:pt x="977082" y="478963"/>
                                </a:lnTo>
                              </a:path>
                              <a:path w="2252980" h="958215">
                                <a:moveTo>
                                  <a:pt x="967124" y="459048"/>
                                </a:moveTo>
                                <a:lnTo>
                                  <a:pt x="1285758" y="459048"/>
                                </a:lnTo>
                              </a:path>
                              <a:path w="2252980" h="958215">
                                <a:moveTo>
                                  <a:pt x="967124" y="498878"/>
                                </a:moveTo>
                                <a:lnTo>
                                  <a:pt x="1285758" y="498878"/>
                                </a:lnTo>
                              </a:path>
                              <a:path w="2252980" h="958215">
                                <a:moveTo>
                                  <a:pt x="1275801" y="478963"/>
                                </a:moveTo>
                                <a:lnTo>
                                  <a:pt x="1451383" y="720633"/>
                                </a:lnTo>
                              </a:path>
                              <a:path w="2252980" h="958215">
                                <a:moveTo>
                                  <a:pt x="1473402" y="717318"/>
                                </a:moveTo>
                                <a:lnTo>
                                  <a:pt x="1395218" y="957926"/>
                                </a:lnTo>
                              </a:path>
                              <a:path w="2252980" h="958215">
                                <a:moveTo>
                                  <a:pt x="1435519" y="705008"/>
                                </a:moveTo>
                                <a:lnTo>
                                  <a:pt x="1357336" y="945616"/>
                                </a:lnTo>
                              </a:path>
                              <a:path w="2252980" h="958215">
                                <a:moveTo>
                                  <a:pt x="1448457" y="716605"/>
                                </a:moveTo>
                                <a:lnTo>
                                  <a:pt x="1451383" y="720633"/>
                                </a:lnTo>
                                <a:lnTo>
                                  <a:pt x="1735485" y="628323"/>
                                </a:lnTo>
                              </a:path>
                              <a:path w="2252980" h="958215">
                                <a:moveTo>
                                  <a:pt x="1730749" y="629861"/>
                                </a:moveTo>
                                <a:lnTo>
                                  <a:pt x="1735485" y="628323"/>
                                </a:lnTo>
                                <a:lnTo>
                                  <a:pt x="1994184" y="777682"/>
                                </a:lnTo>
                              </a:path>
                              <a:path w="2252980" h="958215">
                                <a:moveTo>
                                  <a:pt x="1775323" y="605308"/>
                                </a:moveTo>
                                <a:lnTo>
                                  <a:pt x="1994196" y="731674"/>
                                </a:lnTo>
                              </a:path>
                              <a:path w="2252980" h="958215">
                                <a:moveTo>
                                  <a:pt x="1989872" y="775193"/>
                                </a:moveTo>
                                <a:lnTo>
                                  <a:pt x="1994184" y="777682"/>
                                </a:lnTo>
                                <a:lnTo>
                                  <a:pt x="2252883" y="628323"/>
                                </a:lnTo>
                              </a:path>
                              <a:path w="2252980" h="958215">
                                <a:moveTo>
                                  <a:pt x="2248571" y="630812"/>
                                </a:moveTo>
                                <a:lnTo>
                                  <a:pt x="2252883" y="628323"/>
                                </a:lnTo>
                                <a:lnTo>
                                  <a:pt x="2252883" y="329603"/>
                                </a:lnTo>
                              </a:path>
                              <a:path w="2252980" h="958215">
                                <a:moveTo>
                                  <a:pt x="2213054" y="605329"/>
                                </a:moveTo>
                                <a:lnTo>
                                  <a:pt x="2213054" y="352597"/>
                                </a:lnTo>
                              </a:path>
                              <a:path w="2252980" h="958215">
                                <a:moveTo>
                                  <a:pt x="2252883" y="334582"/>
                                </a:moveTo>
                                <a:lnTo>
                                  <a:pt x="2252883" y="329603"/>
                                </a:lnTo>
                                <a:lnTo>
                                  <a:pt x="1994184" y="180244"/>
                                </a:lnTo>
                              </a:path>
                              <a:path w="2252980" h="958215">
                                <a:moveTo>
                                  <a:pt x="1998495" y="182733"/>
                                </a:moveTo>
                                <a:lnTo>
                                  <a:pt x="1994184" y="180244"/>
                                </a:lnTo>
                                <a:lnTo>
                                  <a:pt x="1735485" y="329603"/>
                                </a:lnTo>
                              </a:path>
                              <a:path w="2252980" h="958215">
                                <a:moveTo>
                                  <a:pt x="1994196" y="226252"/>
                                </a:moveTo>
                                <a:lnTo>
                                  <a:pt x="1775323" y="352618"/>
                                </a:lnTo>
                              </a:path>
                              <a:path w="2252980" h="958215">
                                <a:moveTo>
                                  <a:pt x="1739796" y="327114"/>
                                </a:moveTo>
                                <a:lnTo>
                                  <a:pt x="1735485" y="329603"/>
                                </a:lnTo>
                                <a:lnTo>
                                  <a:pt x="1735485" y="628323"/>
                                </a:lnTo>
                                <a:lnTo>
                                  <a:pt x="1739796" y="630812"/>
                                </a:lnTo>
                              </a:path>
                              <a:path w="2252980" h="958215">
                                <a:moveTo>
                                  <a:pt x="1730749" y="629861"/>
                                </a:moveTo>
                                <a:lnTo>
                                  <a:pt x="1735485" y="628323"/>
                                </a:lnTo>
                                <a:lnTo>
                                  <a:pt x="1735485" y="329603"/>
                                </a:lnTo>
                              </a:path>
                              <a:path w="2252980" h="958215">
                                <a:moveTo>
                                  <a:pt x="1735485" y="334582"/>
                                </a:moveTo>
                                <a:lnTo>
                                  <a:pt x="1735485" y="329603"/>
                                </a:lnTo>
                                <a:lnTo>
                                  <a:pt x="1507666" y="255576"/>
                                </a:lnTo>
                              </a:path>
                              <a:path w="2252980" h="958215">
                                <a:moveTo>
                                  <a:pt x="1414958" y="287432"/>
                                </a:moveTo>
                                <a:lnTo>
                                  <a:pt x="1275801" y="478963"/>
                                </a:lnTo>
                                <a:lnTo>
                                  <a:pt x="1278727" y="482991"/>
                                </a:lnTo>
                              </a:path>
                              <a:path w="2252980" h="958215">
                                <a:moveTo>
                                  <a:pt x="974155" y="482991"/>
                                </a:moveTo>
                                <a:lnTo>
                                  <a:pt x="977082" y="478963"/>
                                </a:lnTo>
                                <a:lnTo>
                                  <a:pt x="801499" y="237293"/>
                                </a:lnTo>
                              </a:path>
                              <a:path w="2252980" h="958215">
                                <a:moveTo>
                                  <a:pt x="779481" y="240608"/>
                                </a:moveTo>
                                <a:lnTo>
                                  <a:pt x="857664" y="0"/>
                                </a:lnTo>
                              </a:path>
                              <a:path w="2252980" h="958215">
                                <a:moveTo>
                                  <a:pt x="817364" y="252918"/>
                                </a:moveTo>
                                <a:lnTo>
                                  <a:pt x="895547" y="12309"/>
                                </a:lnTo>
                              </a:path>
                              <a:path w="2252980" h="958215">
                                <a:moveTo>
                                  <a:pt x="804426" y="241321"/>
                                </a:moveTo>
                                <a:lnTo>
                                  <a:pt x="801499" y="237293"/>
                                </a:lnTo>
                                <a:lnTo>
                                  <a:pt x="517398" y="329603"/>
                                </a:lnTo>
                              </a:path>
                              <a:path w="2252980" h="958215">
                                <a:moveTo>
                                  <a:pt x="522133" y="328065"/>
                                </a:moveTo>
                                <a:lnTo>
                                  <a:pt x="517398" y="329603"/>
                                </a:lnTo>
                                <a:lnTo>
                                  <a:pt x="517398" y="628323"/>
                                </a:lnTo>
                                <a:lnTo>
                                  <a:pt x="522133" y="629861"/>
                                </a:lnTo>
                              </a:path>
                              <a:path w="2252980" h="958215">
                                <a:moveTo>
                                  <a:pt x="513086" y="630812"/>
                                </a:moveTo>
                                <a:lnTo>
                                  <a:pt x="517398" y="628323"/>
                                </a:lnTo>
                                <a:lnTo>
                                  <a:pt x="517398" y="329603"/>
                                </a:lnTo>
                              </a:path>
                              <a:path w="2252980" h="958215">
                                <a:moveTo>
                                  <a:pt x="517398" y="334582"/>
                                </a:moveTo>
                                <a:lnTo>
                                  <a:pt x="517398" y="329603"/>
                                </a:lnTo>
                                <a:lnTo>
                                  <a:pt x="258699" y="180244"/>
                                </a:lnTo>
                              </a:path>
                              <a:path w="2252980" h="958215">
                                <a:moveTo>
                                  <a:pt x="477560" y="352618"/>
                                </a:moveTo>
                                <a:lnTo>
                                  <a:pt x="258687" y="226252"/>
                                </a:lnTo>
                              </a:path>
                              <a:path w="2252980" h="958215">
                                <a:moveTo>
                                  <a:pt x="263010" y="182733"/>
                                </a:moveTo>
                                <a:lnTo>
                                  <a:pt x="258699" y="180244"/>
                                </a:lnTo>
                                <a:lnTo>
                                  <a:pt x="0" y="329603"/>
                                </a:lnTo>
                              </a:path>
                              <a:path w="2252980" h="958215">
                                <a:moveTo>
                                  <a:pt x="4311" y="327114"/>
                                </a:moveTo>
                                <a:lnTo>
                                  <a:pt x="0" y="329603"/>
                                </a:lnTo>
                                <a:lnTo>
                                  <a:pt x="0" y="628323"/>
                                </a:lnTo>
                              </a:path>
                              <a:path w="2252980" h="958215">
                                <a:moveTo>
                                  <a:pt x="39829" y="352597"/>
                                </a:moveTo>
                                <a:lnTo>
                                  <a:pt x="39829" y="605329"/>
                                </a:lnTo>
                              </a:path>
                              <a:path w="2252980" h="958215">
                                <a:moveTo>
                                  <a:pt x="0" y="623344"/>
                                </a:moveTo>
                                <a:lnTo>
                                  <a:pt x="0" y="628323"/>
                                </a:lnTo>
                                <a:lnTo>
                                  <a:pt x="258699" y="777682"/>
                                </a:lnTo>
                                <a:lnTo>
                                  <a:pt x="263010" y="775193"/>
                                </a:lnTo>
                              </a:path>
                            </a:pathLst>
                          </a:custGeom>
                          <a:ln w="99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1419004" y="118635"/>
                            <a:ext cx="8763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16"/>
                                <w:ind w:left="0" w:right="11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5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769130" y="684955"/>
                            <a:ext cx="8763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16"/>
                                <w:ind w:left="0" w:right="11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1427632" y="889329"/>
                            <a:ext cx="1016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704422pt;margin-top:7.218403pt;width:178.2pt;height:77.55pt;mso-position-horizontal-relative:page;mso-position-vertical-relative:paragraph;z-index:-19167744" id="docshapegroup1002" coordorigin="4654,144" coordsize="3564,1551">
                <v:shape style="position:absolute;left:4661;top:152;width:3548;height:1509" id="docshape1003" coordorigin="4662,152" coordsize="3548,1509" path="m5069,1377l5477,1142m5069,1304l5414,1105m5470,1146l5477,1142,5835,1258m5981,1208l6201,906m6185,875l6687,875m6185,938l6687,938m6671,906l6948,1287m6982,1282l6859,1661m6923,1262l6799,1641m6943,1281l6948,1287,7395,1142m7388,1144l7395,1142,7802,1377m7458,1105l7802,1304m7796,1373l7802,1377,8210,1142m8203,1146l8210,1142,8210,671m8147,1105l8147,707m8210,679l8210,671,7802,436m7809,440l7802,436,7395,671m7802,509l7458,708m7402,667l7395,671,7395,1142,7402,1146m7388,1144l7395,1142,7395,671m7395,679l7395,671,7036,555m6890,605l6671,906,6676,913m6196,913l6201,906,5924,526m5889,531l6013,152m5949,551l6072,172m5929,532l5924,526,5477,671m5484,669l5477,671,5477,1142,5484,1144m5470,1146l5477,1142,5477,671m5477,679l5477,671,5069,436m5414,708l5069,509m5076,440l5069,436,4662,671m4669,667l4662,671,4662,1142m4725,707l4725,1105m4662,1134l4662,1142,5069,1377,5076,1373e" filled="false" stroked="true" strokeweight=".784042pt" strokecolor="#000000">
                  <v:path arrowok="t"/>
                  <v:stroke dashstyle="solid"/>
                </v:shape>
                <v:shape style="position:absolute;left:6888;top:331;width:138;height:288" type="#_x0000_t202" id="docshape1004" filled="false" stroked="false">
                  <v:textbox inset="0,0,0,0">
                    <w:txbxContent>
                      <w:p>
                        <w:pPr>
                          <w:spacing w:line="170" w:lineRule="auto" w:before="16"/>
                          <w:ind w:left="0" w:right="11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5"/>
                          </w:rPr>
                          <w:t>H</w:t>
                        </w:r>
                        <w:r>
                          <w:rPr>
                            <w:rFonts w:ascii="Calibri"/>
                            <w:spacing w:val="40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865;top:1223;width:138;height:288" type="#_x0000_t202" id="docshape1005" filled="false" stroked="false">
                  <v:textbox inset="0,0,0,0">
                    <w:txbxContent>
                      <w:p>
                        <w:pPr>
                          <w:spacing w:line="170" w:lineRule="auto" w:before="16"/>
                          <w:ind w:left="0" w:right="11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N</w:t>
                        </w:r>
                        <w:r>
                          <w:rPr>
                            <w:rFonts w:ascii="Calibri"/>
                            <w:spacing w:val="40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5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902;top:1544;width:160;height:150" type="#_x0000_t202" id="docshape1006" filled="false" stroked="false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5"/>
        </w:rPr>
        <w:t>OH</w:t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8"/>
        <w:rPr>
          <w:rFonts w:ascii="Calibri"/>
          <w:sz w:val="15"/>
        </w:rPr>
      </w:pPr>
    </w:p>
    <w:p>
      <w:pPr>
        <w:spacing w:before="0"/>
        <w:ind w:left="3472" w:right="234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HO</w:t>
      </w:r>
    </w:p>
    <w:p>
      <w:pPr>
        <w:pStyle w:val="BodyText"/>
        <w:spacing w:before="229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pStyle w:val="Heading3"/>
        <w:ind w:left="480"/>
        <w:jc w:val="both"/>
        <w:rPr>
          <w:u w:val="none"/>
        </w:rPr>
      </w:pPr>
      <w:r>
        <w:rPr>
          <w:w w:val="105"/>
          <w:u w:val="single"/>
        </w:rPr>
        <w:t>Items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C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8"/>
          <w:w w:val="105"/>
          <w:u w:val="single"/>
        </w:rPr>
        <w:t> </w:t>
      </w:r>
      <w:r>
        <w:rPr>
          <w:spacing w:val="-10"/>
          <w:w w:val="105"/>
          <w:u w:val="single"/>
        </w:rPr>
        <w:t>D</w:t>
      </w:r>
    </w:p>
    <w:p>
      <w:pPr>
        <w:pStyle w:val="BodyText"/>
        <w:spacing w:before="19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9760">
                <wp:simplePos x="0" y="0"/>
                <wp:positionH relativeFrom="page">
                  <wp:posOffset>7919999</wp:posOffset>
                </wp:positionH>
                <wp:positionV relativeFrom="paragraph">
                  <wp:posOffset>-452775</wp:posOffset>
                </wp:positionV>
                <wp:extent cx="6533515" cy="7903845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6533515" cy="7903845"/>
                          <a:chExt cx="6533515" cy="7903845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18720" y="18721"/>
                            <a:ext cx="6515100" cy="788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8854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24444"/>
                                </a:lnTo>
                                <a:lnTo>
                                  <a:pt x="60372" y="7884816"/>
                                </a:lnTo>
                                <a:lnTo>
                                  <a:pt x="6454269" y="7884816"/>
                                </a:lnTo>
                                <a:lnTo>
                                  <a:pt x="6514642" y="782444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3040" y="23041"/>
                            <a:ext cx="6506209" cy="787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8765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18335"/>
                                </a:lnTo>
                                <a:lnTo>
                                  <a:pt x="57841" y="7876176"/>
                                </a:lnTo>
                                <a:lnTo>
                                  <a:pt x="6448160" y="7876176"/>
                                </a:lnTo>
                                <a:lnTo>
                                  <a:pt x="6506002" y="781833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7360" y="27360"/>
                            <a:ext cx="6497955" cy="786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8676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12226"/>
                                </a:lnTo>
                                <a:lnTo>
                                  <a:pt x="55311" y="7867537"/>
                                </a:lnTo>
                                <a:lnTo>
                                  <a:pt x="6442051" y="7867537"/>
                                </a:lnTo>
                                <a:lnTo>
                                  <a:pt x="6497362" y="781222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1680" y="31680"/>
                            <a:ext cx="6489065" cy="785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8593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06116"/>
                                </a:lnTo>
                                <a:lnTo>
                                  <a:pt x="52780" y="7858897"/>
                                </a:lnTo>
                                <a:lnTo>
                                  <a:pt x="6435942" y="7858897"/>
                                </a:lnTo>
                                <a:lnTo>
                                  <a:pt x="6488722" y="780611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35992" y="36011"/>
                            <a:ext cx="6480175" cy="785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505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99997"/>
                                </a:lnTo>
                                <a:lnTo>
                                  <a:pt x="50253" y="7850251"/>
                                </a:lnTo>
                                <a:lnTo>
                                  <a:pt x="6429832" y="7850251"/>
                                </a:lnTo>
                                <a:lnTo>
                                  <a:pt x="6480086" y="779999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639" y="44640"/>
                            <a:ext cx="6463030" cy="7833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833359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789"/>
                                </a:lnTo>
                                <a:lnTo>
                                  <a:pt x="45189" y="7832978"/>
                                </a:lnTo>
                                <a:lnTo>
                                  <a:pt x="6417614" y="7832978"/>
                                </a:lnTo>
                                <a:lnTo>
                                  <a:pt x="6462804" y="778778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8959" y="48960"/>
                            <a:ext cx="6454775" cy="782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8244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1680"/>
                                </a:lnTo>
                                <a:lnTo>
                                  <a:pt x="42659" y="7824338"/>
                                </a:lnTo>
                                <a:lnTo>
                                  <a:pt x="6411505" y="7824338"/>
                                </a:lnTo>
                                <a:lnTo>
                                  <a:pt x="6454164" y="778168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53279" y="53279"/>
                            <a:ext cx="6445885" cy="781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8162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5570"/>
                                </a:lnTo>
                                <a:lnTo>
                                  <a:pt x="40128" y="7815699"/>
                                </a:lnTo>
                                <a:lnTo>
                                  <a:pt x="6405396" y="7815699"/>
                                </a:lnTo>
                                <a:lnTo>
                                  <a:pt x="6445524" y="777557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57599" y="57599"/>
                            <a:ext cx="6436995" cy="780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8073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69461"/>
                                </a:lnTo>
                                <a:lnTo>
                                  <a:pt x="37597" y="7807059"/>
                                </a:lnTo>
                                <a:lnTo>
                                  <a:pt x="6399286" y="7807059"/>
                                </a:lnTo>
                                <a:lnTo>
                                  <a:pt x="6436884" y="776946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0" y="0"/>
                            <a:ext cx="6480175" cy="785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505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10552"/>
                                </a:lnTo>
                                <a:lnTo>
                                  <a:pt x="39706" y="7850258"/>
                                </a:lnTo>
                                <a:lnTo>
                                  <a:pt x="6440377" y="7850258"/>
                                </a:lnTo>
                                <a:lnTo>
                                  <a:pt x="6480083" y="781055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6326" y="0"/>
                            <a:ext cx="6467475" cy="784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8441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07931"/>
                                </a:lnTo>
                                <a:lnTo>
                                  <a:pt x="36000" y="7843931"/>
                                </a:lnTo>
                                <a:lnTo>
                                  <a:pt x="6431430" y="7843931"/>
                                </a:lnTo>
                                <a:lnTo>
                                  <a:pt x="6467430" y="780793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67" y="820013"/>
                            <a:ext cx="126525" cy="12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67" y="1226629"/>
                            <a:ext cx="126525" cy="12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67" y="1810397"/>
                            <a:ext cx="126525" cy="12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67" y="2217013"/>
                            <a:ext cx="126525" cy="12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1047663" y="6210439"/>
                            <a:ext cx="194500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005" h="752475">
                                <a:moveTo>
                                  <a:pt x="0" y="582657"/>
                                </a:moveTo>
                                <a:lnTo>
                                  <a:pt x="252298" y="436993"/>
                                </a:lnTo>
                              </a:path>
                              <a:path w="1945005" h="752475">
                                <a:moveTo>
                                  <a:pt x="248093" y="439420"/>
                                </a:moveTo>
                                <a:lnTo>
                                  <a:pt x="252298" y="436993"/>
                                </a:lnTo>
                                <a:lnTo>
                                  <a:pt x="474480" y="509189"/>
                                </a:lnTo>
                              </a:path>
                              <a:path w="1945005" h="752475">
                                <a:moveTo>
                                  <a:pt x="564895" y="478121"/>
                                </a:moveTo>
                                <a:lnTo>
                                  <a:pt x="700609" y="291328"/>
                                </a:lnTo>
                              </a:path>
                              <a:path w="1945005" h="752475">
                                <a:moveTo>
                                  <a:pt x="697755" y="295257"/>
                                </a:moveTo>
                                <a:lnTo>
                                  <a:pt x="700609" y="291328"/>
                                </a:lnTo>
                                <a:lnTo>
                                  <a:pt x="991938" y="291328"/>
                                </a:lnTo>
                              </a:path>
                              <a:path w="1945005" h="752475">
                                <a:moveTo>
                                  <a:pt x="987083" y="291328"/>
                                </a:moveTo>
                                <a:lnTo>
                                  <a:pt x="991938" y="291328"/>
                                </a:lnTo>
                                <a:lnTo>
                                  <a:pt x="1163176" y="527019"/>
                                </a:lnTo>
                              </a:path>
                              <a:path w="1945005" h="752475">
                                <a:moveTo>
                                  <a:pt x="1039952" y="291327"/>
                                </a:moveTo>
                                <a:lnTo>
                                  <a:pt x="1178015" y="481355"/>
                                </a:lnTo>
                              </a:path>
                              <a:path w="1945005" h="752475">
                                <a:moveTo>
                                  <a:pt x="1160322" y="523091"/>
                                </a:moveTo>
                                <a:lnTo>
                                  <a:pt x="1163176" y="527019"/>
                                </a:lnTo>
                                <a:lnTo>
                                  <a:pt x="1089929" y="752439"/>
                                </a:lnTo>
                              </a:path>
                              <a:path w="1945005" h="752475">
                                <a:moveTo>
                                  <a:pt x="1160322" y="523091"/>
                                </a:moveTo>
                                <a:lnTo>
                                  <a:pt x="1163176" y="527019"/>
                                </a:lnTo>
                                <a:lnTo>
                                  <a:pt x="1440249" y="436993"/>
                                </a:lnTo>
                              </a:path>
                              <a:path w="1945005" h="752475">
                                <a:moveTo>
                                  <a:pt x="1435631" y="438493"/>
                                </a:moveTo>
                                <a:lnTo>
                                  <a:pt x="1440249" y="436993"/>
                                </a:lnTo>
                                <a:lnTo>
                                  <a:pt x="1692548" y="582657"/>
                                </a:lnTo>
                              </a:path>
                              <a:path w="1945005" h="752475">
                                <a:moveTo>
                                  <a:pt x="1688343" y="580229"/>
                                </a:moveTo>
                                <a:lnTo>
                                  <a:pt x="1692548" y="582657"/>
                                </a:lnTo>
                                <a:lnTo>
                                  <a:pt x="1944847" y="436993"/>
                                </a:lnTo>
                              </a:path>
                              <a:path w="1945005" h="752475">
                                <a:moveTo>
                                  <a:pt x="1692536" y="537787"/>
                                </a:moveTo>
                                <a:lnTo>
                                  <a:pt x="1905994" y="414547"/>
                                </a:lnTo>
                              </a:path>
                              <a:path w="1945005" h="752475">
                                <a:moveTo>
                                  <a:pt x="1940642" y="439420"/>
                                </a:moveTo>
                                <a:lnTo>
                                  <a:pt x="1944847" y="436993"/>
                                </a:lnTo>
                                <a:lnTo>
                                  <a:pt x="1944847" y="145664"/>
                                </a:lnTo>
                              </a:path>
                              <a:path w="1945005" h="752475">
                                <a:moveTo>
                                  <a:pt x="1944847" y="150519"/>
                                </a:moveTo>
                                <a:lnTo>
                                  <a:pt x="1944847" y="145664"/>
                                </a:lnTo>
                                <a:lnTo>
                                  <a:pt x="1692548" y="0"/>
                                </a:lnTo>
                              </a:path>
                              <a:path w="1945005" h="752475">
                                <a:moveTo>
                                  <a:pt x="1905994" y="168109"/>
                                </a:moveTo>
                                <a:lnTo>
                                  <a:pt x="1692536" y="44869"/>
                                </a:lnTo>
                              </a:path>
                              <a:path w="1945005" h="752475">
                                <a:moveTo>
                                  <a:pt x="1696753" y="2427"/>
                                </a:moveTo>
                                <a:lnTo>
                                  <a:pt x="1692548" y="0"/>
                                </a:lnTo>
                                <a:lnTo>
                                  <a:pt x="1440249" y="145664"/>
                                </a:lnTo>
                              </a:path>
                              <a:path w="1945005" h="752475">
                                <a:moveTo>
                                  <a:pt x="1444454" y="143236"/>
                                </a:moveTo>
                                <a:lnTo>
                                  <a:pt x="1440249" y="145664"/>
                                </a:lnTo>
                                <a:lnTo>
                                  <a:pt x="1440249" y="436993"/>
                                </a:lnTo>
                                <a:lnTo>
                                  <a:pt x="1444454" y="439420"/>
                                </a:lnTo>
                              </a:path>
                              <a:path w="1945005" h="752475">
                                <a:moveTo>
                                  <a:pt x="1435631" y="438493"/>
                                </a:moveTo>
                                <a:lnTo>
                                  <a:pt x="1440249" y="436993"/>
                                </a:lnTo>
                                <a:lnTo>
                                  <a:pt x="1440249" y="145664"/>
                                </a:lnTo>
                              </a:path>
                              <a:path w="1945005" h="752475">
                                <a:moveTo>
                                  <a:pt x="1401405" y="408771"/>
                                </a:moveTo>
                                <a:lnTo>
                                  <a:pt x="1401405" y="173885"/>
                                </a:lnTo>
                              </a:path>
                              <a:path w="1945005" h="752475">
                                <a:moveTo>
                                  <a:pt x="1440249" y="150519"/>
                                </a:moveTo>
                                <a:lnTo>
                                  <a:pt x="1440249" y="145664"/>
                                </a:lnTo>
                                <a:lnTo>
                                  <a:pt x="1218067" y="73468"/>
                                </a:lnTo>
                              </a:path>
                              <a:path w="1945005" h="752475">
                                <a:moveTo>
                                  <a:pt x="1127652" y="104536"/>
                                </a:moveTo>
                                <a:lnTo>
                                  <a:pt x="991938" y="291328"/>
                                </a:lnTo>
                                <a:lnTo>
                                  <a:pt x="994792" y="295257"/>
                                </a:lnTo>
                              </a:path>
                              <a:path w="1945005" h="752475">
                                <a:moveTo>
                                  <a:pt x="697755" y="295257"/>
                                </a:moveTo>
                                <a:lnTo>
                                  <a:pt x="700609" y="291328"/>
                                </a:lnTo>
                                <a:lnTo>
                                  <a:pt x="529371" y="55637"/>
                                </a:lnTo>
                              </a:path>
                              <a:path w="1945005" h="752475">
                                <a:moveTo>
                                  <a:pt x="652595" y="291330"/>
                                </a:moveTo>
                                <a:lnTo>
                                  <a:pt x="514532" y="101302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1582039" y="5911896"/>
                            <a:ext cx="4889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4455">
                                <a:moveTo>
                                  <a:pt x="48554" y="0"/>
                                </a:moveTo>
                                <a:lnTo>
                                  <a:pt x="0" y="84099"/>
                                </a:lnTo>
                              </a:path>
                            </a:pathLst>
                          </a:custGeom>
                          <a:ln w="77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795364" y="5940210"/>
                            <a:ext cx="1101725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853440">
                                <a:moveTo>
                                  <a:pt x="784524" y="329794"/>
                                </a:moveTo>
                                <a:lnTo>
                                  <a:pt x="781670" y="325866"/>
                                </a:lnTo>
                                <a:lnTo>
                                  <a:pt x="854918" y="100446"/>
                                </a:lnTo>
                              </a:path>
                              <a:path w="1101725" h="853440">
                                <a:moveTo>
                                  <a:pt x="928460" y="36730"/>
                                </a:moveTo>
                                <a:lnTo>
                                  <a:pt x="1101245" y="0"/>
                                </a:lnTo>
                              </a:path>
                              <a:path w="1101725" h="853440">
                                <a:moveTo>
                                  <a:pt x="784524" y="329794"/>
                                </a:moveTo>
                                <a:lnTo>
                                  <a:pt x="781670" y="325866"/>
                                </a:lnTo>
                                <a:lnTo>
                                  <a:pt x="504597" y="415893"/>
                                </a:lnTo>
                              </a:path>
                              <a:path w="1101725" h="853440">
                                <a:moveTo>
                                  <a:pt x="509215" y="414392"/>
                                </a:moveTo>
                                <a:lnTo>
                                  <a:pt x="504597" y="415893"/>
                                </a:lnTo>
                                <a:lnTo>
                                  <a:pt x="504597" y="707222"/>
                                </a:lnTo>
                                <a:lnTo>
                                  <a:pt x="509215" y="708722"/>
                                </a:lnTo>
                              </a:path>
                              <a:path w="1101725" h="853440">
                                <a:moveTo>
                                  <a:pt x="500392" y="709649"/>
                                </a:moveTo>
                                <a:lnTo>
                                  <a:pt x="504597" y="707222"/>
                                </a:lnTo>
                                <a:lnTo>
                                  <a:pt x="504597" y="415893"/>
                                </a:lnTo>
                              </a:path>
                              <a:path w="1101725" h="853440">
                                <a:moveTo>
                                  <a:pt x="465753" y="684796"/>
                                </a:moveTo>
                                <a:lnTo>
                                  <a:pt x="465753" y="438318"/>
                                </a:lnTo>
                              </a:path>
                              <a:path w="1101725" h="853440">
                                <a:moveTo>
                                  <a:pt x="504597" y="420748"/>
                                </a:moveTo>
                                <a:lnTo>
                                  <a:pt x="504597" y="415893"/>
                                </a:lnTo>
                                <a:lnTo>
                                  <a:pt x="252298" y="270228"/>
                                </a:lnTo>
                              </a:path>
                              <a:path w="1101725" h="853440">
                                <a:moveTo>
                                  <a:pt x="256503" y="272656"/>
                                </a:moveTo>
                                <a:lnTo>
                                  <a:pt x="252298" y="270228"/>
                                </a:lnTo>
                                <a:lnTo>
                                  <a:pt x="0" y="415893"/>
                                </a:lnTo>
                              </a:path>
                              <a:path w="1101725" h="853440">
                                <a:moveTo>
                                  <a:pt x="252310" y="315098"/>
                                </a:moveTo>
                                <a:lnTo>
                                  <a:pt x="38852" y="438338"/>
                                </a:lnTo>
                              </a:path>
                              <a:path w="1101725" h="853440">
                                <a:moveTo>
                                  <a:pt x="4204" y="413465"/>
                                </a:moveTo>
                                <a:lnTo>
                                  <a:pt x="0" y="415893"/>
                                </a:lnTo>
                                <a:lnTo>
                                  <a:pt x="0" y="707222"/>
                                </a:lnTo>
                              </a:path>
                              <a:path w="1101725" h="853440">
                                <a:moveTo>
                                  <a:pt x="0" y="702366"/>
                                </a:moveTo>
                                <a:lnTo>
                                  <a:pt x="0" y="707222"/>
                                </a:lnTo>
                                <a:lnTo>
                                  <a:pt x="252298" y="852886"/>
                                </a:lnTo>
                                <a:lnTo>
                                  <a:pt x="256503" y="850458"/>
                                </a:lnTo>
                              </a:path>
                              <a:path w="1101725" h="853440">
                                <a:moveTo>
                                  <a:pt x="38852" y="684776"/>
                                </a:moveTo>
                                <a:lnTo>
                                  <a:pt x="252310" y="808016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3482916" y="647148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117616" y="6471486"/>
                            <a:ext cx="245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0">
                                <a:moveTo>
                                  <a:pt x="0" y="0"/>
                                </a:moveTo>
                                <a:lnTo>
                                  <a:pt x="245052" y="0"/>
                                </a:lnTo>
                              </a:path>
                            </a:pathLst>
                          </a:custGeom>
                          <a:ln w="77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3098362" y="6457494"/>
                            <a:ext cx="349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28575">
                                <a:moveTo>
                                  <a:pt x="34866" y="27982"/>
                                </a:moveTo>
                                <a:lnTo>
                                  <a:pt x="17311" y="13991"/>
                                </a:lnTo>
                                <a:lnTo>
                                  <a:pt x="34866" y="0"/>
                                </a:lnTo>
                                <a:lnTo>
                                  <a:pt x="0" y="13991"/>
                                </a:lnTo>
                                <a:lnTo>
                                  <a:pt x="34866" y="27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3098362" y="6457494"/>
                            <a:ext cx="349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28575">
                                <a:moveTo>
                                  <a:pt x="0" y="13991"/>
                                </a:moveTo>
                                <a:lnTo>
                                  <a:pt x="34866" y="27982"/>
                                </a:lnTo>
                                <a:lnTo>
                                  <a:pt x="17311" y="13991"/>
                                </a:lnTo>
                                <a:lnTo>
                                  <a:pt x="34866" y="0"/>
                                </a:lnTo>
                                <a:lnTo>
                                  <a:pt x="0" y="13991"/>
                                </a:lnTo>
                                <a:close/>
                              </a:path>
                            </a:pathLst>
                          </a:custGeom>
                          <a:ln w="77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347055" y="6457494"/>
                            <a:ext cx="349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28575">
                                <a:moveTo>
                                  <a:pt x="0" y="0"/>
                                </a:moveTo>
                                <a:lnTo>
                                  <a:pt x="17554" y="13991"/>
                                </a:lnTo>
                                <a:lnTo>
                                  <a:pt x="0" y="27982"/>
                                </a:lnTo>
                                <a:lnTo>
                                  <a:pt x="34866" y="139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347055" y="6457494"/>
                            <a:ext cx="349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28575">
                                <a:moveTo>
                                  <a:pt x="34866" y="13991"/>
                                </a:moveTo>
                                <a:lnTo>
                                  <a:pt x="0" y="0"/>
                                </a:lnTo>
                                <a:lnTo>
                                  <a:pt x="17554" y="13991"/>
                                </a:lnTo>
                                <a:lnTo>
                                  <a:pt x="0" y="27982"/>
                                </a:lnTo>
                                <a:lnTo>
                                  <a:pt x="34866" y="13991"/>
                                </a:lnTo>
                                <a:close/>
                              </a:path>
                            </a:pathLst>
                          </a:custGeom>
                          <a:ln w="77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487730" y="5940210"/>
                            <a:ext cx="2197735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022985">
                                <a:moveTo>
                                  <a:pt x="252298" y="852886"/>
                                </a:moveTo>
                                <a:lnTo>
                                  <a:pt x="504597" y="707222"/>
                                </a:lnTo>
                              </a:path>
                              <a:path w="2197735" h="1022985">
                                <a:moveTo>
                                  <a:pt x="252287" y="808016"/>
                                </a:moveTo>
                                <a:lnTo>
                                  <a:pt x="465745" y="684776"/>
                                </a:lnTo>
                              </a:path>
                              <a:path w="2197735" h="1022985">
                                <a:moveTo>
                                  <a:pt x="500392" y="709649"/>
                                </a:moveTo>
                                <a:lnTo>
                                  <a:pt x="504597" y="707222"/>
                                </a:lnTo>
                                <a:lnTo>
                                  <a:pt x="726779" y="779418"/>
                                </a:lnTo>
                              </a:path>
                              <a:path w="2197735" h="1022985">
                                <a:moveTo>
                                  <a:pt x="817194" y="748350"/>
                                </a:moveTo>
                                <a:lnTo>
                                  <a:pt x="952908" y="561557"/>
                                </a:lnTo>
                              </a:path>
                              <a:path w="2197735" h="1022985">
                                <a:moveTo>
                                  <a:pt x="943197" y="542135"/>
                                </a:moveTo>
                                <a:lnTo>
                                  <a:pt x="1253948" y="542135"/>
                                </a:lnTo>
                              </a:path>
                              <a:path w="2197735" h="1022985">
                                <a:moveTo>
                                  <a:pt x="943197" y="580979"/>
                                </a:moveTo>
                                <a:lnTo>
                                  <a:pt x="1253948" y="580979"/>
                                </a:lnTo>
                              </a:path>
                              <a:path w="2197735" h="1022985">
                                <a:moveTo>
                                  <a:pt x="1244237" y="561557"/>
                                </a:moveTo>
                                <a:lnTo>
                                  <a:pt x="1415475" y="797248"/>
                                </a:lnTo>
                              </a:path>
                              <a:path w="2197735" h="1022985">
                                <a:moveTo>
                                  <a:pt x="1412621" y="793320"/>
                                </a:moveTo>
                                <a:lnTo>
                                  <a:pt x="1415475" y="797248"/>
                                </a:lnTo>
                                <a:lnTo>
                                  <a:pt x="1342227" y="1022668"/>
                                </a:lnTo>
                              </a:path>
                              <a:path w="2197735" h="1022985">
                                <a:moveTo>
                                  <a:pt x="1412621" y="793320"/>
                                </a:moveTo>
                                <a:lnTo>
                                  <a:pt x="1415475" y="797248"/>
                                </a:lnTo>
                                <a:lnTo>
                                  <a:pt x="1692548" y="707222"/>
                                </a:lnTo>
                              </a:path>
                              <a:path w="2197735" h="1022985">
                                <a:moveTo>
                                  <a:pt x="1687930" y="708722"/>
                                </a:moveTo>
                                <a:lnTo>
                                  <a:pt x="1692548" y="707222"/>
                                </a:lnTo>
                                <a:lnTo>
                                  <a:pt x="1944847" y="852886"/>
                                </a:lnTo>
                              </a:path>
                              <a:path w="2197735" h="1022985">
                                <a:moveTo>
                                  <a:pt x="1731400" y="684776"/>
                                </a:moveTo>
                                <a:lnTo>
                                  <a:pt x="1944858" y="808016"/>
                                </a:lnTo>
                              </a:path>
                              <a:path w="2197735" h="1022985">
                                <a:moveTo>
                                  <a:pt x="1940642" y="850458"/>
                                </a:moveTo>
                                <a:lnTo>
                                  <a:pt x="1944847" y="852886"/>
                                </a:lnTo>
                                <a:lnTo>
                                  <a:pt x="2197145" y="707222"/>
                                </a:lnTo>
                              </a:path>
                              <a:path w="2197735" h="1022985">
                                <a:moveTo>
                                  <a:pt x="2192940" y="709649"/>
                                </a:moveTo>
                                <a:lnTo>
                                  <a:pt x="2197145" y="707222"/>
                                </a:lnTo>
                                <a:lnTo>
                                  <a:pt x="2197145" y="415893"/>
                                </a:lnTo>
                              </a:path>
                              <a:path w="2197735" h="1022985">
                                <a:moveTo>
                                  <a:pt x="2158302" y="684796"/>
                                </a:moveTo>
                                <a:lnTo>
                                  <a:pt x="2158302" y="438318"/>
                                </a:lnTo>
                              </a:path>
                              <a:path w="2197735" h="1022985">
                                <a:moveTo>
                                  <a:pt x="2197145" y="420748"/>
                                </a:moveTo>
                                <a:lnTo>
                                  <a:pt x="2197145" y="415893"/>
                                </a:lnTo>
                                <a:lnTo>
                                  <a:pt x="1944847" y="270228"/>
                                </a:lnTo>
                              </a:path>
                              <a:path w="2197735" h="1022985">
                                <a:moveTo>
                                  <a:pt x="1949051" y="272656"/>
                                </a:moveTo>
                                <a:lnTo>
                                  <a:pt x="1944847" y="270228"/>
                                </a:lnTo>
                                <a:lnTo>
                                  <a:pt x="1692548" y="415893"/>
                                </a:lnTo>
                              </a:path>
                              <a:path w="2197735" h="1022985">
                                <a:moveTo>
                                  <a:pt x="1944858" y="315098"/>
                                </a:moveTo>
                                <a:lnTo>
                                  <a:pt x="1731400" y="438338"/>
                                </a:lnTo>
                              </a:path>
                              <a:path w="2197735" h="1022985">
                                <a:moveTo>
                                  <a:pt x="1696753" y="413465"/>
                                </a:moveTo>
                                <a:lnTo>
                                  <a:pt x="1692548" y="415893"/>
                                </a:lnTo>
                                <a:lnTo>
                                  <a:pt x="1692548" y="707222"/>
                                </a:lnTo>
                                <a:lnTo>
                                  <a:pt x="1696753" y="709649"/>
                                </a:lnTo>
                              </a:path>
                              <a:path w="2197735" h="1022985">
                                <a:moveTo>
                                  <a:pt x="1687930" y="708722"/>
                                </a:moveTo>
                                <a:lnTo>
                                  <a:pt x="1692548" y="707222"/>
                                </a:lnTo>
                                <a:lnTo>
                                  <a:pt x="1692548" y="415893"/>
                                </a:lnTo>
                              </a:path>
                              <a:path w="2197735" h="1022985">
                                <a:moveTo>
                                  <a:pt x="1692548" y="420748"/>
                                </a:moveTo>
                                <a:lnTo>
                                  <a:pt x="1692548" y="415893"/>
                                </a:lnTo>
                                <a:lnTo>
                                  <a:pt x="1470366" y="343697"/>
                                </a:lnTo>
                              </a:path>
                              <a:path w="2197735" h="1022985">
                                <a:moveTo>
                                  <a:pt x="1379951" y="374764"/>
                                </a:moveTo>
                                <a:lnTo>
                                  <a:pt x="1244237" y="561557"/>
                                </a:lnTo>
                                <a:lnTo>
                                  <a:pt x="1247091" y="565485"/>
                                </a:lnTo>
                              </a:path>
                              <a:path w="2197735" h="1022985">
                                <a:moveTo>
                                  <a:pt x="950054" y="565485"/>
                                </a:moveTo>
                                <a:lnTo>
                                  <a:pt x="952908" y="561557"/>
                                </a:lnTo>
                                <a:lnTo>
                                  <a:pt x="781670" y="325866"/>
                                </a:lnTo>
                              </a:path>
                              <a:path w="2197735" h="1022985">
                                <a:moveTo>
                                  <a:pt x="760196" y="329099"/>
                                </a:moveTo>
                                <a:lnTo>
                                  <a:pt x="836445" y="94444"/>
                                </a:lnTo>
                              </a:path>
                              <a:path w="2197735" h="1022985">
                                <a:moveTo>
                                  <a:pt x="797142" y="341104"/>
                                </a:moveTo>
                                <a:lnTo>
                                  <a:pt x="873390" y="106449"/>
                                </a:lnTo>
                              </a:path>
                              <a:path w="2197735" h="1022985">
                                <a:moveTo>
                                  <a:pt x="928460" y="36730"/>
                                </a:moveTo>
                                <a:lnTo>
                                  <a:pt x="1101245" y="0"/>
                                </a:lnTo>
                              </a:path>
                              <a:path w="2197735" h="1022985">
                                <a:moveTo>
                                  <a:pt x="784524" y="329794"/>
                                </a:moveTo>
                                <a:lnTo>
                                  <a:pt x="781670" y="325866"/>
                                </a:lnTo>
                                <a:lnTo>
                                  <a:pt x="504597" y="415893"/>
                                </a:lnTo>
                              </a:path>
                              <a:path w="2197735" h="1022985">
                                <a:moveTo>
                                  <a:pt x="509215" y="414392"/>
                                </a:moveTo>
                                <a:lnTo>
                                  <a:pt x="504597" y="415893"/>
                                </a:lnTo>
                                <a:lnTo>
                                  <a:pt x="504597" y="707222"/>
                                </a:lnTo>
                                <a:lnTo>
                                  <a:pt x="509215" y="708722"/>
                                </a:lnTo>
                              </a:path>
                              <a:path w="2197735" h="1022985">
                                <a:moveTo>
                                  <a:pt x="500392" y="709649"/>
                                </a:moveTo>
                                <a:lnTo>
                                  <a:pt x="504597" y="707222"/>
                                </a:lnTo>
                                <a:lnTo>
                                  <a:pt x="504597" y="415893"/>
                                </a:lnTo>
                              </a:path>
                              <a:path w="2197735" h="1022985">
                                <a:moveTo>
                                  <a:pt x="504597" y="420748"/>
                                </a:moveTo>
                                <a:lnTo>
                                  <a:pt x="504597" y="415893"/>
                                </a:lnTo>
                                <a:lnTo>
                                  <a:pt x="252298" y="270228"/>
                                </a:lnTo>
                              </a:path>
                              <a:path w="2197735" h="1022985">
                                <a:moveTo>
                                  <a:pt x="465745" y="438338"/>
                                </a:moveTo>
                                <a:lnTo>
                                  <a:pt x="252287" y="315098"/>
                                </a:lnTo>
                              </a:path>
                              <a:path w="2197735" h="1022985">
                                <a:moveTo>
                                  <a:pt x="256503" y="272656"/>
                                </a:moveTo>
                                <a:lnTo>
                                  <a:pt x="252298" y="270228"/>
                                </a:lnTo>
                                <a:lnTo>
                                  <a:pt x="0" y="415893"/>
                                </a:lnTo>
                              </a:path>
                              <a:path w="2197735" h="1022985">
                                <a:moveTo>
                                  <a:pt x="4204" y="413465"/>
                                </a:moveTo>
                                <a:lnTo>
                                  <a:pt x="0" y="415893"/>
                                </a:lnTo>
                                <a:lnTo>
                                  <a:pt x="0" y="707222"/>
                                </a:lnTo>
                              </a:path>
                              <a:path w="2197735" h="1022985">
                                <a:moveTo>
                                  <a:pt x="38843" y="438318"/>
                                </a:moveTo>
                                <a:lnTo>
                                  <a:pt x="38843" y="684796"/>
                                </a:lnTo>
                              </a:path>
                              <a:path w="2197735" h="1022985">
                                <a:moveTo>
                                  <a:pt x="0" y="702366"/>
                                </a:moveTo>
                                <a:lnTo>
                                  <a:pt x="0" y="707222"/>
                                </a:lnTo>
                                <a:lnTo>
                                  <a:pt x="252298" y="852886"/>
                                </a:lnTo>
                                <a:lnTo>
                                  <a:pt x="256503" y="850458"/>
                                </a:lnTo>
                              </a:path>
                            </a:pathLst>
                          </a:custGeom>
                          <a:ln w="9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420" y="5940442"/>
                            <a:ext cx="97943" cy="21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772" y="6344293"/>
                            <a:ext cx="253043" cy="147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784" y="6615730"/>
                            <a:ext cx="117346" cy="139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5.651642pt;width:514.4500pt;height:622.35pt;mso-position-horizontal-relative:page;mso-position-vertical-relative:paragraph;z-index:-19166720" id="docshapegroup1007" coordorigin="12472,-713" coordsize="10289,12447">
                <v:shape style="position:absolute;left:12501;top:-684;width:10260;height:12418" id="docshape1008" coordorigin="12502,-684" coordsize="10260,12418" path="m22761,-684l12502,-684,12502,11638,12597,11733,22666,11733,22761,11638,22761,-684xe" filled="true" fillcolor="#7f7f7f" stroked="false">
                  <v:path arrowok="t"/>
                  <v:fill opacity="655f" type="solid"/>
                </v:shape>
                <v:shape style="position:absolute;left:12508;top:-677;width:10246;height:12404" id="docshape1009" coordorigin="12509,-677" coordsize="10246,12404" path="m22754,-677l12509,-677,12509,11636,12600,11727,22663,11727,22754,11636,22754,-677xe" filled="true" fillcolor="#7f7f7f" stroked="false">
                  <v:path arrowok="t"/>
                  <v:fill opacity="1310f" type="solid"/>
                </v:shape>
                <v:shape style="position:absolute;left:12515;top:-670;width:10233;height:12390" id="docshape1010" coordorigin="12516,-670" coordsize="10233,12390" path="m22748,-670l12516,-670,12516,11633,12603,11720,22660,11720,22748,11633,22748,-670xe" filled="true" fillcolor="#7f7f7f" stroked="false">
                  <v:path arrowok="t"/>
                  <v:fill opacity="2621f" type="solid"/>
                </v:shape>
                <v:shape style="position:absolute;left:12522;top:-664;width:10219;height:12377" id="docshape1011" coordorigin="12522,-663" coordsize="10219,12377" path="m22741,-663l12522,-663,12522,11630,12605,11713,22658,11713,22741,11630,22741,-663xe" filled="true" fillcolor="#7f7f7f" stroked="false">
                  <v:path arrowok="t"/>
                  <v:fill opacity="4587f" type="solid"/>
                </v:shape>
                <v:shape style="position:absolute;left:12529;top:-657;width:10205;height:12363" id="docshape1012" coordorigin="12529,-656" coordsize="10205,12363" path="m22734,-656l12529,-656,12529,11627,12608,11706,22655,11706,22734,11627,22734,-656xe" filled="true" fillcolor="#7f7f7f" stroked="false">
                  <v:path arrowok="t"/>
                  <v:fill opacity="7208f" type="solid"/>
                </v:shape>
                <v:shape style="position:absolute;left:12542;top:-643;width:10178;height:12336" id="docshape1013" coordorigin="12543,-643" coordsize="10178,12336" path="m22720,-643l12543,-643,12543,11622,12614,11693,22649,11693,22720,11622,22720,-643xe" filled="true" fillcolor="#7f7f7f" stroked="false">
                  <v:path arrowok="t"/>
                  <v:fill opacity="4587f" type="solid"/>
                </v:shape>
                <v:shape style="position:absolute;left:12549;top:-636;width:10165;height:12322" id="docshape1014" coordorigin="12550,-636" coordsize="10165,12322" path="m22714,-636l12550,-636,12550,11619,12617,11686,22646,11686,22714,11619,22714,-636xe" filled="true" fillcolor="#7f7f7f" stroked="false">
                  <v:path arrowok="t"/>
                  <v:fill opacity="2621f" type="solid"/>
                </v:shape>
                <v:shape style="position:absolute;left:12556;top:-630;width:10151;height:12309" id="docshape1015" coordorigin="12556,-629" coordsize="10151,12309" path="m22707,-629l12556,-629,12556,11616,12620,11679,22644,11679,22707,11616,22707,-629xe" filled="true" fillcolor="#7f7f7f" stroked="false">
                  <v:path arrowok="t"/>
                  <v:fill opacity="1310f" type="solid"/>
                </v:shape>
                <v:shape style="position:absolute;left:12563;top:-623;width:10137;height:12295" id="docshape1016" coordorigin="12563,-622" coordsize="10137,12295" path="m22700,-622l12563,-622,12563,11613,12622,11672,22641,11672,22700,11613,22700,-622xe" filled="true" fillcolor="#7f7f7f" stroked="false">
                  <v:path arrowok="t"/>
                  <v:fill opacity="655f" type="solid"/>
                </v:shape>
                <v:shape style="position:absolute;left:12472;top:-714;width:10205;height:12363" id="docshape1017" coordorigin="12472,-713" coordsize="10205,12363" path="m22677,-713l12472,-713,12472,11587,12535,11650,22615,11650,22677,11587,22677,-713xe" filled="true" fillcolor="#000000" stroked="false">
                  <v:path arrowok="t"/>
                  <v:fill type="solid"/>
                </v:shape>
                <v:shape style="position:absolute;left:12482;top:-714;width:10185;height:12353" id="docshape1018" coordorigin="12482,-713" coordsize="10185,12353" path="m22667,-713l12482,-713,12482,11583,12539,11640,22611,11640,22667,11583,22667,-713xe" filled="true" fillcolor="#fffcfc" stroked="false">
                  <v:path arrowok="t"/>
                  <v:fill type="solid"/>
                </v:shape>
                <v:shape style="position:absolute;left:12857;top:578;width:200;height:200" type="#_x0000_t75" id="docshape1019" stroked="false">
                  <v:imagedata r:id="rId27" o:title=""/>
                </v:shape>
                <v:shape style="position:absolute;left:12857;top:1218;width:200;height:200" type="#_x0000_t75" id="docshape1020" stroked="false">
                  <v:imagedata r:id="rId27" o:title=""/>
                </v:shape>
                <v:shape style="position:absolute;left:12857;top:2137;width:200;height:200" type="#_x0000_t75" id="docshape1021" stroked="false">
                  <v:imagedata r:id="rId27" o:title=""/>
                </v:shape>
                <v:shape style="position:absolute;left:12857;top:2778;width:200;height:200" type="#_x0000_t75" id="docshape1022" stroked="false">
                  <v:imagedata r:id="rId27" o:title=""/>
                </v:shape>
                <v:shape style="position:absolute;left:14122;top:9067;width:3063;height:1185" id="docshape1023" coordorigin="14122,9067" coordsize="3063,1185" path="m14122,9985l14520,9755m14513,9759l14520,9755,14870,9869m15012,9820l15226,9526m15221,9532l15226,9526,15684,9526m15677,9526l15684,9526,15954,9897m15760,9526l15977,9825m15950,9891l15954,9897,15839,10252m15950,9891l15954,9897,16390,9755m16383,9758l16390,9755,16788,9985m16781,9981l16788,9985,17185,9755m16788,9914l17124,9720m17178,9759l17185,9755,17185,9297m17185,9304l17185,9297,16788,9067m17124,9332l16788,9138m16794,9071l16788,9067,16390,9297m16397,9293l16390,9297,16390,9755,16397,9759m16383,9758l16390,9755,16390,9297m16329,9711l16329,9341m16390,9304l16390,9297,16041,9183m15898,9232l15684,9526,15689,9532m15221,9532l15226,9526,14956,9155m15150,9526l14933,9227e" filled="false" stroked="true" strokeweight=".764645pt" strokecolor="#000000">
                  <v:path arrowok="t"/>
                  <v:stroke dashstyle="solid"/>
                </v:shape>
                <v:line style="position:absolute" from="15040,8597" to="14964,8729" stroked="true" strokeweight=".611705pt" strokecolor="#000000">
                  <v:stroke dashstyle="solid"/>
                </v:line>
                <v:shape style="position:absolute;left:13724;top:8641;width:1735;height:1344" id="docshape1024" coordorigin="13725,8642" coordsize="1735,1344" path="m14960,9161l14956,9155,15071,8800m15187,8699l15459,8642m14960,9161l14956,9155,14520,9297m14527,9294l14520,9297,14520,9755,14527,9758m14513,9759l14520,9755,14520,9297m14458,9720l14458,9332m14520,9304l14520,9297,14122,9067m14129,9071l14122,9067,13725,9297m14122,9138l13786,9332m13732,9293l13725,9297,13725,9755m13725,9748l13725,9755,14122,9985,14129,9981m13786,9720l14122,9914e" filled="false" stroked="true" strokeweight=".764645pt" strokecolor="#000000">
                  <v:path arrowok="t"/>
                  <v:stroke dashstyle="solid"/>
                </v:shape>
                <v:shape style="position:absolute;left:17957;top:9478;width:2;height:2" id="docshape1025" coordorigin="17957,9478" coordsize="0,0" path="m17957,9478l17957,9478xe" filled="true" fillcolor="#00aeef" stroked="false">
                  <v:path arrowok="t"/>
                  <v:fill type="solid"/>
                </v:shape>
                <v:line style="position:absolute" from="17382,9478" to="17768,9478" stroked="true" strokeweight=".611705pt" strokecolor="#000000">
                  <v:stroke dashstyle="solid"/>
                </v:line>
                <v:shape style="position:absolute;left:17351;top:9456;width:55;height:45" id="docshape1026" coordorigin="17352,9456" coordsize="55,45" path="m17407,9500l17379,9478,17407,9456,17352,9478,17407,9500xe" filled="true" fillcolor="#000000" stroked="false">
                  <v:path arrowok="t"/>
                  <v:fill type="solid"/>
                </v:shape>
                <v:shape style="position:absolute;left:17351;top:9456;width:55;height:45" id="docshape1027" coordorigin="17352,9456" coordsize="55,45" path="m17352,9478l17407,9500,17379,9478,17407,9456,17352,9478xe" filled="false" stroked="true" strokeweight=".611705pt" strokecolor="#000000">
                  <v:path arrowok="t"/>
                  <v:stroke dashstyle="solid"/>
                </v:shape>
                <v:shape style="position:absolute;left:17743;top:9456;width:55;height:45" id="docshape1028" coordorigin="17743,9456" coordsize="55,45" path="m17743,9456l17771,9478,17743,9500,17798,9478,17743,9456xe" filled="true" fillcolor="#000000" stroked="false">
                  <v:path arrowok="t"/>
                  <v:fill type="solid"/>
                </v:shape>
                <v:shape style="position:absolute;left:17743;top:9456;width:55;height:45" id="docshape1029" coordorigin="17743,9456" coordsize="55,45" path="m17798,9478l17743,9456,17771,9478,17743,9500,17798,9478xe" filled="false" stroked="true" strokeweight=".611705pt" strokecolor="#000000">
                  <v:path arrowok="t"/>
                  <v:stroke dashstyle="solid"/>
                </v:shape>
                <v:shape style="position:absolute;left:17964;top:8641;width:3461;height:1611" id="docshape1030" coordorigin="17965,8642" coordsize="3461,1611" path="m18362,9985l18760,9755m18362,9914l18698,9720m18753,9759l18760,9755,19109,9869m19252,9820l19466,9526m19450,9495l19940,9495m19450,9557l19940,9557m19924,9526l20194,9897m20190,9891l20194,9897,20079,10252m20190,9891l20194,9897,20630,9755m20623,9758l20630,9755,21028,9985m20692,9720l21028,9914m21021,9981l21028,9985,21425,9755m21418,9759l21425,9755,21425,9297m21364,9720l21364,9332m21425,9304l21425,9297,21028,9067m21034,9071l21028,9067,20630,9297m21028,9138l20692,9332m20637,9293l20630,9297,20630,9755,20637,9759m20623,9758l20630,9755,20630,9297m20630,9304l20630,9297,20280,9183m20138,9232l19924,9526,19929,9532m19461,9532l19466,9526,19196,9155m19162,9160l19282,8790m19220,9179l19340,8809m19427,8699l19699,8642m19200,9161l19196,9155,18760,9297m18767,9294l18760,9297,18760,9755,18767,9758m18753,9759l18760,9755,18760,9297m18760,9304l18760,9297,18362,9067m18698,9332l18362,9138m18369,9071l18362,9067,17965,9297m17972,9293l17965,9297,17965,9755m18026,9332l18026,9720m17965,9748l17965,9755,18362,9985,18369,9981e" filled="false" stroked="true" strokeweight=".764645pt" strokecolor="#000000">
                  <v:path arrowok="t"/>
                  <v:stroke dashstyle="solid"/>
                </v:shape>
                <v:shape style="position:absolute;left:14863;top:8642;width:155;height:331" type="#_x0000_t75" id="docshape1031" stroked="false">
                  <v:imagedata r:id="rId28" o:title=""/>
                </v:shape>
                <v:shape style="position:absolute;left:15084;top:9277;width:399;height:233" type="#_x0000_t75" id="docshape1032" stroked="false">
                  <v:imagedata r:id="rId29" o:title=""/>
                </v:shape>
                <v:shape style="position:absolute;left:15754;top:9705;width:185;height:220" type="#_x0000_t75" id="docshape1033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8011044</wp:posOffset>
                </wp:positionH>
                <wp:positionV relativeFrom="paragraph">
                  <wp:posOffset>-291439</wp:posOffset>
                </wp:positionV>
                <wp:extent cx="210185" cy="377825"/>
                <wp:effectExtent l="0" t="0" r="0" b="0"/>
                <wp:wrapNone/>
                <wp:docPr id="1071" name="Textbox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Textbox 107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22.94799pt;width:16.55pt;height:29.75pt;mso-position-horizontal-relative:page;mso-position-vertical-relative:paragraph;z-index:1577369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4"/>
        </w:rPr>
        <w:t>Étudions</w:t>
      </w:r>
      <w:r>
        <w:rPr>
          <w:spacing w:val="2"/>
        </w:rPr>
        <w:t> </w:t>
      </w:r>
      <w:r>
        <w:rPr>
          <w:spacing w:val="-4"/>
        </w:rPr>
        <w:t>chaque</w:t>
      </w:r>
      <w:r>
        <w:rPr>
          <w:spacing w:val="2"/>
        </w:rPr>
        <w:t> </w:t>
      </w:r>
      <w:r>
        <w:rPr>
          <w:spacing w:val="-4"/>
        </w:rPr>
        <w:t>cycle</w:t>
      </w:r>
      <w:r>
        <w:rPr>
          <w:spacing w:val="2"/>
        </w:rPr>
        <w:t> </w:t>
      </w:r>
      <w:r>
        <w:rPr>
          <w:spacing w:val="-4"/>
        </w:rPr>
        <w:t>pour</w:t>
      </w:r>
      <w:r>
        <w:rPr>
          <w:spacing w:val="2"/>
        </w:rPr>
        <w:t> </w:t>
      </w:r>
      <w:r>
        <w:rPr>
          <w:spacing w:val="-4"/>
        </w:rPr>
        <w:t>répondre</w:t>
      </w:r>
      <w:r>
        <w:rPr>
          <w:spacing w:val="2"/>
        </w:rPr>
        <w:t> </w:t>
      </w:r>
      <w:r>
        <w:rPr>
          <w:spacing w:val="-4"/>
        </w:rPr>
        <w:t>à</w:t>
      </w:r>
      <w:r>
        <w:rPr>
          <w:spacing w:val="2"/>
        </w:rPr>
        <w:t> </w:t>
      </w:r>
      <w:r>
        <w:rPr>
          <w:spacing w:val="-4"/>
        </w:rPr>
        <w:t>ces</w:t>
      </w:r>
      <w:r>
        <w:rPr>
          <w:spacing w:val="2"/>
        </w:rPr>
        <w:t> </w:t>
      </w:r>
      <w:r>
        <w:rPr>
          <w:spacing w:val="-4"/>
        </w:rPr>
        <w:t>deux</w:t>
      </w:r>
      <w:r>
        <w:rPr>
          <w:spacing w:val="2"/>
        </w:rPr>
        <w:t> </w:t>
      </w:r>
      <w:r>
        <w:rPr>
          <w:spacing w:val="-4"/>
        </w:rPr>
        <w:t>items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line="237" w:lineRule="auto" w:before="91"/>
        <w:ind w:left="598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0784">
                <wp:simplePos x="0" y="0"/>
                <wp:positionH relativeFrom="page">
                  <wp:posOffset>12147219</wp:posOffset>
                </wp:positionH>
                <wp:positionV relativeFrom="paragraph">
                  <wp:posOffset>82267</wp:posOffset>
                </wp:positionV>
                <wp:extent cx="118745" cy="259715"/>
                <wp:effectExtent l="0" t="0" r="0" b="0"/>
                <wp:wrapNone/>
                <wp:docPr id="1072" name="Textbox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Textbox 1072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6.473999pt;margin-top:6.477787pt;width:9.35pt;height:20.45pt;mso-position-horizontal-relative:page;mso-position-vertical-relative:paragraph;z-index:-19165696" type="#_x0000_t202" id="docshape103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Le</w:t>
      </w:r>
      <w:r>
        <w:rPr>
          <w:spacing w:val="-13"/>
        </w:rPr>
        <w:t> </w:t>
      </w:r>
      <w:r>
        <w:rPr>
          <w:spacing w:val="-2"/>
        </w:rPr>
        <w:t>cycle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3"/>
        </w:rPr>
        <w:t> </w:t>
      </w:r>
      <w:r>
        <w:rPr>
          <w:spacing w:val="-2"/>
        </w:rPr>
        <w:t>est</w:t>
      </w:r>
      <w:r>
        <w:rPr>
          <w:spacing w:val="-12"/>
        </w:rPr>
        <w:t> </w:t>
      </w:r>
      <w:r>
        <w:rPr>
          <w:spacing w:val="-2"/>
        </w:rPr>
        <w:t>conjugué</w:t>
      </w:r>
      <w:r>
        <w:rPr>
          <w:spacing w:val="-13"/>
        </w:rPr>
        <w:t> </w:t>
      </w:r>
      <w:r>
        <w:rPr>
          <w:spacing w:val="-2"/>
        </w:rPr>
        <w:t>sans</w:t>
      </w:r>
      <w:r>
        <w:rPr>
          <w:spacing w:val="-12"/>
        </w:rPr>
        <w:t> </w:t>
      </w:r>
      <w:r>
        <w:rPr>
          <w:spacing w:val="-2"/>
        </w:rPr>
        <w:t>discontinuité,</w:t>
      </w:r>
      <w:r>
        <w:rPr>
          <w:spacing w:val="-13"/>
        </w:rPr>
        <w:t> </w:t>
      </w:r>
      <w:r>
        <w:rPr>
          <w:spacing w:val="-2"/>
        </w:rPr>
        <w:t>plan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possède</w:t>
      </w:r>
      <w:r>
        <w:rPr>
          <w:spacing w:val="-12"/>
        </w:rPr>
        <w:t> </w:t>
      </w:r>
      <w:r>
        <w:rPr>
          <w:spacing w:val="-2"/>
        </w:rPr>
        <w:t>4</w:t>
      </w:r>
      <w:r>
        <w:rPr>
          <w:spacing w:val="-13"/>
        </w:rPr>
        <w:t> </w:t>
      </w:r>
      <w:r>
        <w:rPr>
          <w:spacing w:val="-2"/>
        </w:rPr>
        <w:t>1+2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électrons</w:t>
      </w:r>
      <w:r>
        <w:rPr>
          <w:spacing w:val="-13"/>
        </w:rPr>
        <w:t> </w:t>
      </w:r>
      <w:r>
        <w:rPr>
          <w:spacing w:val="-2"/>
        </w:rPr>
        <w:t>délocalisables </w:t>
      </w:r>
      <w:r>
        <w:rPr/>
        <w:t>(car</w:t>
      </w:r>
      <w:r>
        <w:rPr>
          <w:spacing w:val="-1"/>
        </w:rPr>
        <w:t> </w:t>
      </w:r>
      <w:r>
        <w:rPr/>
        <w:t>présence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u w:val="single"/>
        </w:rPr>
        <w:t>3</w:t>
      </w:r>
      <w:r>
        <w:rPr>
          <w:spacing w:val="-1"/>
          <w:u w:val="single"/>
        </w:rPr>
        <w:t> </w:t>
      </w:r>
      <w:r>
        <w:rPr>
          <w:u w:val="single"/>
        </w:rPr>
        <w:t>liaisons</w:t>
      </w:r>
      <w:r>
        <w:rPr>
          <w:spacing w:val="-1"/>
          <w:u w:val="single"/>
        </w:rPr>
        <w:t> </w:t>
      </w:r>
      <w:r>
        <w:rPr>
          <w:rFonts w:ascii="Calibri" w:hAnsi="Calibri"/>
          <w:i/>
          <w:u w:val="single"/>
        </w:rPr>
        <w:t>π</w:t>
      </w:r>
      <w:r>
        <w:rPr/>
        <w:t>),</w:t>
      </w:r>
      <w:r>
        <w:rPr>
          <w:spacing w:val="-1"/>
        </w:rPr>
        <w:t> </w:t>
      </w:r>
      <w:r>
        <w:rPr/>
        <w:t>donc</w:t>
      </w:r>
      <w:r>
        <w:rPr>
          <w:spacing w:val="-1"/>
        </w:rPr>
        <w:t> </w:t>
      </w:r>
      <w:r>
        <w:rPr/>
        <w:t>il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bien</w:t>
      </w:r>
      <w:r>
        <w:rPr>
          <w:spacing w:val="-1"/>
        </w:rPr>
        <w:t> </w:t>
      </w:r>
      <w:r>
        <w:rPr/>
        <w:t>aromatique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soi,</w:t>
      </w:r>
    </w:p>
    <w:p>
      <w:pPr>
        <w:pStyle w:val="BodyText"/>
        <w:spacing w:line="232" w:lineRule="auto" w:before="76"/>
        <w:ind w:left="598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1296">
                <wp:simplePos x="0" y="0"/>
                <wp:positionH relativeFrom="page">
                  <wp:posOffset>12606045</wp:posOffset>
                </wp:positionH>
                <wp:positionV relativeFrom="paragraph">
                  <wp:posOffset>75494</wp:posOffset>
                </wp:positionV>
                <wp:extent cx="118745" cy="259715"/>
                <wp:effectExtent l="0" t="0" r="0" b="0"/>
                <wp:wrapNone/>
                <wp:docPr id="1073" name="Textbox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Textbox 1073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2.60199pt;margin-top:5.944416pt;width:9.35pt;height:20.45pt;mso-position-horizontal-relative:page;mso-position-vertical-relative:paragraph;z-index:-19165184" type="#_x0000_t202" id="docshape103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 cycle 2 n’est ni entièrement conjugué (présence de motif 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spacing w:val="80"/>
        </w:rPr>
        <w:t> </w:t>
      </w:r>
      <w:r>
        <w:rPr>
          <w:rFonts w:ascii="Calibri" w:hAnsi="Calibri"/>
          <w:i/>
        </w:rPr>
        <w:t>σ</w:t>
      </w:r>
      <w:r>
        <w:rPr/>
        <w:t>), ni entièrement </w:t>
      </w:r>
      <w:r>
        <w:rPr/>
        <w:t>plan (certains</w:t>
      </w:r>
      <w:r>
        <w:rPr>
          <w:spacing w:val="-5"/>
        </w:rPr>
        <w:t> </w:t>
      </w:r>
      <w:r>
        <w:rPr/>
        <w:t>carbones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d’hybridation</w:t>
      </w:r>
      <w:r>
        <w:rPr>
          <w:spacing w:val="-5"/>
        </w:rPr>
        <w:t> </w:t>
      </w:r>
      <w:r>
        <w:rPr>
          <w:rFonts w:ascii="Calibri" w:hAnsi="Calibri"/>
          <w:i/>
        </w:rPr>
        <w:t>sp</w:t>
      </w:r>
      <w:r>
        <w:rPr>
          <w:vertAlign w:val="superscript"/>
        </w:rPr>
        <w:t>3</w:t>
      </w:r>
      <w:r>
        <w:rPr>
          <w:vertAlign w:val="baseline"/>
        </w:rPr>
        <w:t>)</w:t>
      </w:r>
      <w:r>
        <w:rPr>
          <w:spacing w:val="-5"/>
          <w:vertAlign w:val="baseline"/>
        </w:rPr>
        <w:t> </w:t>
      </w:r>
      <w:r>
        <w:rPr>
          <w:vertAlign w:val="baseline"/>
        </w:rPr>
        <w:t>et</w:t>
      </w:r>
      <w:r>
        <w:rPr>
          <w:spacing w:val="-5"/>
          <w:vertAlign w:val="baseline"/>
        </w:rPr>
        <w:t> </w:t>
      </w:r>
      <w:r>
        <w:rPr>
          <w:vertAlign w:val="baseline"/>
        </w:rPr>
        <w:t>ne</w:t>
      </w:r>
      <w:r>
        <w:rPr>
          <w:spacing w:val="-5"/>
          <w:vertAlign w:val="baseline"/>
        </w:rPr>
        <w:t> </w:t>
      </w:r>
      <w:r>
        <w:rPr>
          <w:vertAlign w:val="baseline"/>
        </w:rPr>
        <w:t>possède</w:t>
      </w:r>
      <w:r>
        <w:rPr>
          <w:spacing w:val="-5"/>
          <w:vertAlign w:val="baseline"/>
        </w:rPr>
        <w:t> </w:t>
      </w:r>
      <w:r>
        <w:rPr>
          <w:vertAlign w:val="baseline"/>
        </w:rPr>
        <w:t>que</w:t>
      </w:r>
      <w:r>
        <w:rPr>
          <w:spacing w:val="-5"/>
          <w:vertAlign w:val="baseline"/>
        </w:rPr>
        <w:t> </w:t>
      </w:r>
      <w:r>
        <w:rPr>
          <w:vertAlign w:val="baseline"/>
        </w:rPr>
        <w:t>2</w:t>
      </w:r>
      <w:r>
        <w:rPr>
          <w:spacing w:val="-5"/>
          <w:vertAlign w:val="baseline"/>
        </w:rPr>
        <w:t> </w:t>
      </w:r>
      <w:r>
        <w:rPr>
          <w:vertAlign w:val="baseline"/>
        </w:rPr>
        <w:t>électrons</w:t>
      </w:r>
      <w:r>
        <w:rPr>
          <w:spacing w:val="-5"/>
          <w:vertAlign w:val="baseline"/>
        </w:rPr>
        <w:t> </w:t>
      </w:r>
      <w:r>
        <w:rPr>
          <w:vertAlign w:val="baseline"/>
        </w:rPr>
        <w:t>délocalisables</w:t>
      </w:r>
      <w:r>
        <w:rPr>
          <w:spacing w:val="-5"/>
          <w:vertAlign w:val="baseline"/>
        </w:rPr>
        <w:t> </w:t>
      </w:r>
      <w:r>
        <w:rPr>
          <w:vertAlign w:val="baseline"/>
        </w:rPr>
        <w:t>(et non 6), donc il n’est pas aromatique,</w:t>
      </w:r>
    </w:p>
    <w:p>
      <w:pPr>
        <w:spacing w:line="225" w:lineRule="auto" w:before="100"/>
        <w:ind w:left="598" w:right="246" w:firstLine="0"/>
        <w:jc w:val="both"/>
        <w:rPr>
          <w:sz w:val="24"/>
        </w:rPr>
      </w:pPr>
      <w:r>
        <w:rPr>
          <w:sz w:val="24"/>
        </w:rPr>
        <w:t>Idem</w:t>
      </w:r>
      <w:r>
        <w:rPr>
          <w:spacing w:val="-11"/>
          <w:sz w:val="24"/>
        </w:rPr>
        <w:t> </w:t>
      </w:r>
      <w:r>
        <w:rPr>
          <w:sz w:val="24"/>
        </w:rPr>
        <w:t>pour</w:t>
      </w:r>
      <w:r>
        <w:rPr>
          <w:spacing w:val="-11"/>
          <w:sz w:val="24"/>
        </w:rPr>
        <w:t> </w:t>
      </w:r>
      <w:r>
        <w:rPr>
          <w:sz w:val="24"/>
        </w:rPr>
        <w:t>le</w:t>
      </w:r>
      <w:r>
        <w:rPr>
          <w:spacing w:val="-11"/>
          <w:sz w:val="24"/>
        </w:rPr>
        <w:t> </w:t>
      </w:r>
      <w:r>
        <w:rPr>
          <w:sz w:val="24"/>
        </w:rPr>
        <w:t>cycle</w:t>
      </w:r>
      <w:r>
        <w:rPr>
          <w:spacing w:val="-11"/>
          <w:sz w:val="24"/>
        </w:rPr>
        <w:t> </w:t>
      </w:r>
      <w:r>
        <w:rPr>
          <w:sz w:val="24"/>
        </w:rPr>
        <w:t>3,</w:t>
      </w:r>
      <w:r>
        <w:rPr>
          <w:spacing w:val="-11"/>
          <w:sz w:val="24"/>
        </w:rPr>
        <w:t> </w:t>
      </w:r>
      <w:r>
        <w:rPr>
          <w:sz w:val="24"/>
        </w:rPr>
        <w:t>il</w:t>
      </w:r>
      <w:r>
        <w:rPr>
          <w:spacing w:val="-11"/>
          <w:sz w:val="24"/>
        </w:rPr>
        <w:t> </w:t>
      </w:r>
      <w:r>
        <w:rPr>
          <w:sz w:val="24"/>
        </w:rPr>
        <w:t>n’est</w:t>
      </w:r>
      <w:r>
        <w:rPr>
          <w:spacing w:val="-11"/>
          <w:sz w:val="24"/>
        </w:rPr>
        <w:t> </w:t>
      </w:r>
      <w:r>
        <w:rPr>
          <w:sz w:val="24"/>
        </w:rPr>
        <w:t>donc</w:t>
      </w:r>
      <w:r>
        <w:rPr>
          <w:spacing w:val="-11"/>
          <w:sz w:val="24"/>
        </w:rPr>
        <w:t> </w:t>
      </w:r>
      <w:r>
        <w:rPr>
          <w:sz w:val="24"/>
        </w:rPr>
        <w:t>pas</w:t>
      </w:r>
      <w:r>
        <w:rPr>
          <w:spacing w:val="-11"/>
          <w:sz w:val="24"/>
        </w:rPr>
        <w:t> </w:t>
      </w:r>
      <w:r>
        <w:rPr>
          <w:sz w:val="24"/>
        </w:rPr>
        <w:t>aromatique</w:t>
      </w:r>
      <w:r>
        <w:rPr>
          <w:spacing w:val="-11"/>
          <w:sz w:val="24"/>
        </w:rPr>
        <w:t> </w:t>
      </w:r>
      <w:r>
        <w:rPr>
          <w:sz w:val="24"/>
        </w:rPr>
        <w:t>non</w:t>
      </w:r>
      <w:r>
        <w:rPr>
          <w:spacing w:val="-11"/>
          <w:sz w:val="24"/>
        </w:rPr>
        <w:t> </w:t>
      </w:r>
      <w:r>
        <w:rPr>
          <w:sz w:val="24"/>
        </w:rPr>
        <w:t>plus</w:t>
      </w:r>
      <w:r>
        <w:rPr>
          <w:spacing w:val="-11"/>
          <w:sz w:val="24"/>
        </w:rPr>
        <w:t> </w:t>
      </w:r>
      <w:r>
        <w:rPr>
          <w:sz w:val="24"/>
        </w:rPr>
        <w:t>(</w:t>
      </w:r>
      <w:r>
        <w:rPr>
          <w:rFonts w:ascii="Book Antiqua" w:hAnsi="Book Antiqua"/>
          <w:i/>
          <w:sz w:val="24"/>
        </w:rPr>
        <w:t>les</w:t>
      </w:r>
      <w:r>
        <w:rPr>
          <w:rFonts w:ascii="Book Antiqua" w:hAnsi="Book Antiqua"/>
          <w:i/>
          <w:spacing w:val="-14"/>
          <w:sz w:val="24"/>
        </w:rPr>
        <w:t> </w:t>
      </w:r>
      <w:r>
        <w:rPr>
          <w:rFonts w:ascii="Book Antiqua" w:hAnsi="Book Antiqua"/>
          <w:i/>
          <w:sz w:val="24"/>
        </w:rPr>
        <w:t>carbones</w:t>
      </w:r>
      <w:r>
        <w:rPr>
          <w:rFonts w:ascii="Book Antiqua" w:hAnsi="Book Antiqua"/>
          <w:i/>
          <w:spacing w:val="-14"/>
          <w:sz w:val="24"/>
        </w:rPr>
        <w:t> </w:t>
      </w:r>
      <w:r>
        <w:rPr>
          <w:rFonts w:ascii="Book Antiqua" w:hAnsi="Book Antiqua"/>
          <w:i/>
          <w:sz w:val="24"/>
        </w:rPr>
        <w:t>communs</w:t>
      </w:r>
      <w:r>
        <w:rPr>
          <w:rFonts w:ascii="Book Antiqua" w:hAnsi="Book Antiqua"/>
          <w:i/>
          <w:spacing w:val="-14"/>
          <w:sz w:val="24"/>
        </w:rPr>
        <w:t> </w:t>
      </w:r>
      <w:r>
        <w:rPr>
          <w:rFonts w:ascii="Book Antiqua" w:hAnsi="Book Antiqua"/>
          <w:i/>
          <w:sz w:val="24"/>
        </w:rPr>
        <w:t>aux</w:t>
      </w:r>
      <w:r>
        <w:rPr>
          <w:rFonts w:ascii="Book Antiqua" w:hAnsi="Book Antiqua"/>
          <w:i/>
          <w:spacing w:val="-14"/>
          <w:sz w:val="24"/>
        </w:rPr>
        <w:t> </w:t>
      </w:r>
      <w:r>
        <w:rPr>
          <w:rFonts w:ascii="Book Antiqua" w:hAnsi="Book Antiqua"/>
          <w:i/>
          <w:sz w:val="24"/>
        </w:rPr>
        <w:t>cycles 2 et 3 sont </w:t>
      </w:r>
      <w:r>
        <w:rPr>
          <w:rFonts w:ascii="Calibri" w:hAnsi="Calibri"/>
          <w:i/>
          <w:sz w:val="24"/>
        </w:rPr>
        <w:t>sp</w:t>
      </w:r>
      <w:r>
        <w:rPr>
          <w:sz w:val="24"/>
          <w:vertAlign w:val="superscript"/>
        </w:rPr>
        <w:t>3</w:t>
      </w:r>
      <w:r>
        <w:rPr>
          <w:sz w:val="24"/>
          <w:vertAlign w:val="baseline"/>
        </w:rPr>
        <w:t>),</w:t>
      </w:r>
    </w:p>
    <w:p>
      <w:pPr>
        <w:pStyle w:val="BodyText"/>
        <w:spacing w:line="244" w:lineRule="auto" w:before="79"/>
        <w:ind w:left="598" w:right="246"/>
        <w:jc w:val="both"/>
      </w:pPr>
      <w:r>
        <w:rPr/>
        <w:t>Les</w:t>
      </w:r>
      <w:r>
        <w:rPr>
          <w:spacing w:val="-9"/>
        </w:rPr>
        <w:t> </w:t>
      </w:r>
      <w:r>
        <w:rPr/>
        <w:t>cycles</w:t>
      </w:r>
      <w:r>
        <w:rPr>
          <w:spacing w:val="-9"/>
        </w:rPr>
        <w:t> </w:t>
      </w:r>
      <w:r>
        <w:rPr/>
        <w:t>4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5,</w:t>
      </w:r>
      <w:r>
        <w:rPr>
          <w:spacing w:val="-9"/>
        </w:rPr>
        <w:t> </w:t>
      </w:r>
      <w:r>
        <w:rPr/>
        <w:t>eux,</w:t>
      </w:r>
      <w:r>
        <w:rPr>
          <w:spacing w:val="-9"/>
        </w:rPr>
        <w:t> </w:t>
      </w:r>
      <w:r>
        <w:rPr/>
        <w:t>sont</w:t>
      </w:r>
      <w:r>
        <w:rPr>
          <w:spacing w:val="-9"/>
        </w:rPr>
        <w:t> </w:t>
      </w:r>
      <w:r>
        <w:rPr/>
        <w:t>exactement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mêmes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ceux</w:t>
      </w:r>
      <w:r>
        <w:rPr>
          <w:spacing w:val="-9"/>
        </w:rPr>
        <w:t> </w:t>
      </w:r>
      <w:r>
        <w:rPr/>
        <w:t>retrouvés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leuco-indigo, donc ils sont bien aromatiques.</w:t>
      </w:r>
    </w:p>
    <w:p>
      <w:pPr>
        <w:pStyle w:val="BodyText"/>
        <w:spacing w:line="244" w:lineRule="auto" w:before="84"/>
        <w:ind w:right="246"/>
        <w:jc w:val="both"/>
      </w:pPr>
      <w:r>
        <w:rPr>
          <w:spacing w:val="-2"/>
        </w:rPr>
        <w:t>Ainsi,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molécule</w:t>
      </w:r>
      <w:r>
        <w:rPr>
          <w:spacing w:val="-12"/>
        </w:rPr>
        <w:t> </w:t>
      </w:r>
      <w:r>
        <w:rPr>
          <w:spacing w:val="-2"/>
        </w:rPr>
        <w:t>A,</w:t>
      </w:r>
      <w:r>
        <w:rPr>
          <w:spacing w:val="-13"/>
        </w:rPr>
        <w:t> </w:t>
      </w:r>
      <w:r>
        <w:rPr>
          <w:spacing w:val="-2"/>
        </w:rPr>
        <w:t>seuls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cycles</w:t>
      </w:r>
      <w:r>
        <w:rPr>
          <w:spacing w:val="-12"/>
        </w:rPr>
        <w:t> </w:t>
      </w:r>
      <w:r>
        <w:rPr>
          <w:spacing w:val="-2"/>
        </w:rPr>
        <w:t>1,</w:t>
      </w:r>
      <w:r>
        <w:rPr>
          <w:spacing w:val="-13"/>
        </w:rPr>
        <w:t> </w:t>
      </w:r>
      <w:r>
        <w:rPr>
          <w:spacing w:val="-2"/>
        </w:rPr>
        <w:t>4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5</w:t>
      </w:r>
      <w:r>
        <w:rPr>
          <w:spacing w:val="-12"/>
        </w:rPr>
        <w:t> </w:t>
      </w:r>
      <w:r>
        <w:rPr>
          <w:spacing w:val="-2"/>
        </w:rPr>
        <w:t>sont</w:t>
      </w:r>
      <w:r>
        <w:rPr>
          <w:spacing w:val="-13"/>
        </w:rPr>
        <w:t> </w:t>
      </w:r>
      <w:r>
        <w:rPr>
          <w:spacing w:val="-2"/>
        </w:rPr>
        <w:t>aromatiques</w:t>
      </w:r>
      <w:r>
        <w:rPr>
          <w:spacing w:val="-12"/>
        </w:rPr>
        <w:t> </w:t>
      </w:r>
      <w:r>
        <w:rPr>
          <w:spacing w:val="-2"/>
        </w:rPr>
        <w:t>(le</w:t>
      </w:r>
      <w:r>
        <w:rPr>
          <w:spacing w:val="-13"/>
        </w:rPr>
        <w:t> </w:t>
      </w:r>
      <w:r>
        <w:rPr>
          <w:spacing w:val="-2"/>
        </w:rPr>
        <w:t>cycle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3"/>
        </w:rPr>
        <w:t> </w:t>
      </w:r>
      <w:r>
        <w:rPr>
          <w:spacing w:val="-2"/>
        </w:rPr>
        <w:t>l’étant</w:t>
      </w:r>
      <w:r>
        <w:rPr>
          <w:spacing w:val="-12"/>
        </w:rPr>
        <w:t> </w:t>
      </w:r>
      <w:r>
        <w:rPr>
          <w:spacing w:val="-2"/>
        </w:rPr>
        <w:t>par</w:t>
      </w:r>
      <w:r>
        <w:rPr>
          <w:spacing w:val="-12"/>
        </w:rPr>
        <w:t> </w:t>
      </w:r>
      <w:r>
        <w:rPr>
          <w:spacing w:val="-2"/>
        </w:rPr>
        <w:t>lui-</w:t>
      </w:r>
      <w:r>
        <w:rPr>
          <w:spacing w:val="-2"/>
        </w:rPr>
        <w:t>même </w:t>
      </w:r>
      <w:r>
        <w:rPr/>
        <w:t>et les cycles 4 et 5 l’étant ensemble), mais pas le cycle 2 (ni le 3), ce qui rend l’item C faux.</w:t>
      </w:r>
    </w:p>
    <w:p>
      <w:pPr>
        <w:pStyle w:val="BodyText"/>
        <w:spacing w:line="237" w:lineRule="auto" w:before="243"/>
        <w:ind w:right="246"/>
        <w:jc w:val="both"/>
      </w:pP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plus,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remarque</w:t>
      </w:r>
      <w:r>
        <w:rPr>
          <w:spacing w:val="-10"/>
        </w:rPr>
        <w:t> </w:t>
      </w:r>
      <w:r>
        <w:rPr>
          <w:spacing w:val="-2"/>
        </w:rPr>
        <w:t>dans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cycle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doublet</w:t>
      </w:r>
      <w:r>
        <w:rPr>
          <w:spacing w:val="-10"/>
        </w:rPr>
        <w:t> </w:t>
      </w:r>
      <w:r>
        <w:rPr>
          <w:spacing w:val="-2"/>
        </w:rPr>
        <w:t>non-liant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l’azote</w:t>
      </w:r>
      <w:r>
        <w:rPr>
          <w:spacing w:val="-10"/>
        </w:rPr>
        <w:t> </w:t>
      </w:r>
      <w:r>
        <w:rPr>
          <w:spacing w:val="-2"/>
        </w:rPr>
        <w:t>n’est</w:t>
      </w:r>
      <w:r>
        <w:rPr>
          <w:spacing w:val="-10"/>
        </w:rPr>
        <w:t> </w:t>
      </w:r>
      <w:r>
        <w:rPr>
          <w:spacing w:val="-2"/>
        </w:rPr>
        <w:t>pas</w:t>
      </w:r>
      <w:r>
        <w:rPr>
          <w:spacing w:val="-10"/>
        </w:rPr>
        <w:t> </w:t>
      </w:r>
      <w:r>
        <w:rPr>
          <w:spacing w:val="-2"/>
        </w:rPr>
        <w:t>délocalisable.</w:t>
      </w:r>
      <w:r>
        <w:rPr>
          <w:spacing w:val="-10"/>
        </w:rPr>
        <w:t> </w:t>
      </w:r>
      <w:r>
        <w:rPr>
          <w:spacing w:val="-2"/>
        </w:rPr>
        <w:t>En </w:t>
      </w:r>
      <w:r>
        <w:rPr/>
        <w:t>effet,</w:t>
      </w:r>
      <w:r>
        <w:rPr>
          <w:spacing w:val="-14"/>
        </w:rPr>
        <w:t> </w:t>
      </w:r>
      <w:r>
        <w:rPr/>
        <w:t>l’orbitale</w:t>
      </w:r>
      <w:r>
        <w:rPr>
          <w:spacing w:val="-14"/>
        </w:rPr>
        <w:t> </w:t>
      </w:r>
      <w:r>
        <w:rPr/>
        <w:t>moléculaire</w:t>
      </w:r>
      <w:r>
        <w:rPr>
          <w:spacing w:val="-14"/>
        </w:rPr>
        <w:t> </w:t>
      </w:r>
      <w:r>
        <w:rPr/>
        <w:t>p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l’azote</w:t>
      </w:r>
      <w:r>
        <w:rPr>
          <w:spacing w:val="-14"/>
        </w:rPr>
        <w:t> </w:t>
      </w:r>
      <w:r>
        <w:rPr/>
        <w:t>est</w:t>
      </w:r>
      <w:r>
        <w:rPr>
          <w:spacing w:val="-14"/>
        </w:rPr>
        <w:t> </w:t>
      </w:r>
      <w:r>
        <w:rPr/>
        <w:t>déjà</w:t>
      </w:r>
      <w:r>
        <w:rPr>
          <w:spacing w:val="-14"/>
        </w:rPr>
        <w:t> </w:t>
      </w:r>
      <w:r>
        <w:rPr/>
        <w:t>occupée</w:t>
      </w:r>
      <w:r>
        <w:rPr>
          <w:spacing w:val="-14"/>
        </w:rPr>
        <w:t> </w:t>
      </w:r>
      <w:r>
        <w:rPr/>
        <w:t>par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liaison</w:t>
      </w:r>
      <w:r>
        <w:rPr>
          <w:spacing w:val="-14"/>
        </w:rPr>
        <w:t> </w:t>
      </w:r>
      <w:r>
        <w:rPr>
          <w:rFonts w:ascii="Calibri" w:hAnsi="Calibri"/>
          <w:i/>
        </w:rPr>
        <w:t>π</w:t>
      </w:r>
      <w:r>
        <w:rPr>
          <w:rFonts w:ascii="Calibri" w:hAnsi="Calibri"/>
          <w:i/>
          <w:spacing w:val="-6"/>
        </w:rPr>
        <w:t> </w:t>
      </w:r>
      <w:r>
        <w:rPr/>
        <w:t>juste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côté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lui,</w:t>
      </w:r>
      <w:r>
        <w:rPr>
          <w:spacing w:val="-14"/>
        </w:rPr>
        <w:t> </w:t>
      </w:r>
      <w:r>
        <w:rPr/>
        <w:t>faisant donc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son</w:t>
      </w:r>
      <w:r>
        <w:rPr>
          <w:spacing w:val="-11"/>
        </w:rPr>
        <w:t> </w:t>
      </w:r>
      <w:r>
        <w:rPr/>
        <w:t>DNL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situe</w:t>
      </w:r>
      <w:r>
        <w:rPr>
          <w:spacing w:val="-11"/>
        </w:rPr>
        <w:t> </w:t>
      </w:r>
      <w:r>
        <w:rPr/>
        <w:t>dans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orbitale</w:t>
      </w:r>
      <w:r>
        <w:rPr>
          <w:spacing w:val="-11"/>
        </w:rPr>
        <w:t> </w:t>
      </w:r>
      <w:r>
        <w:rPr>
          <w:rFonts w:ascii="Calibri" w:hAnsi="Calibri"/>
          <w:i/>
        </w:rPr>
        <w:t>sp</w:t>
      </w:r>
      <w:r>
        <w:rPr>
          <w:vertAlign w:val="superscript"/>
        </w:rPr>
        <w:t>2</w:t>
      </w:r>
      <w:r>
        <w:rPr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vertAlign w:val="baseline"/>
        </w:rPr>
        <w:t>Or,</w:t>
      </w:r>
      <w:r>
        <w:rPr>
          <w:spacing w:val="-11"/>
          <w:vertAlign w:val="baseline"/>
        </w:rPr>
        <w:t> </w:t>
      </w:r>
      <w:r>
        <w:rPr>
          <w:vertAlign w:val="baseline"/>
        </w:rPr>
        <w:t>seuls</w:t>
      </w:r>
      <w:r>
        <w:rPr>
          <w:spacing w:val="-11"/>
          <w:vertAlign w:val="baseline"/>
        </w:rPr>
        <w:t> </w:t>
      </w:r>
      <w:r>
        <w:rPr>
          <w:vertAlign w:val="baseline"/>
        </w:rPr>
        <w:t>les</w:t>
      </w:r>
      <w:r>
        <w:rPr>
          <w:spacing w:val="-11"/>
          <w:vertAlign w:val="baseline"/>
        </w:rPr>
        <w:t> </w:t>
      </w:r>
      <w:r>
        <w:rPr>
          <w:vertAlign w:val="baseline"/>
        </w:rPr>
        <w:t>électrons</w:t>
      </w:r>
      <w:r>
        <w:rPr>
          <w:spacing w:val="-11"/>
          <w:vertAlign w:val="baseline"/>
        </w:rPr>
        <w:t> </w:t>
      </w:r>
      <w:r>
        <w:rPr>
          <w:vertAlign w:val="baseline"/>
        </w:rPr>
        <w:t>dans</w:t>
      </w:r>
      <w:r>
        <w:rPr>
          <w:spacing w:val="-11"/>
          <w:vertAlign w:val="baseline"/>
        </w:rPr>
        <w:t> </w:t>
      </w:r>
      <w:r>
        <w:rPr>
          <w:vertAlign w:val="baseline"/>
        </w:rPr>
        <w:t>des</w:t>
      </w:r>
      <w:r>
        <w:rPr>
          <w:spacing w:val="-11"/>
          <w:vertAlign w:val="baseline"/>
        </w:rPr>
        <w:t> </w:t>
      </w:r>
      <w:r>
        <w:rPr>
          <w:vertAlign w:val="baseline"/>
        </w:rPr>
        <w:t>orbitales</w:t>
      </w:r>
      <w:r>
        <w:rPr>
          <w:spacing w:val="-11"/>
          <w:vertAlign w:val="baseline"/>
        </w:rPr>
        <w:t> </w:t>
      </w:r>
      <w:r>
        <w:rPr>
          <w:vertAlign w:val="baseline"/>
        </w:rPr>
        <w:t>p</w:t>
      </w:r>
      <w:r>
        <w:rPr>
          <w:spacing w:val="-11"/>
          <w:vertAlign w:val="baseline"/>
        </w:rPr>
        <w:t> </w:t>
      </w:r>
      <w:r>
        <w:rPr>
          <w:vertAlign w:val="baseline"/>
        </w:rPr>
        <w:t>sont </w:t>
      </w:r>
      <w:r>
        <w:rPr>
          <w:spacing w:val="-4"/>
          <w:vertAlign w:val="baseline"/>
        </w:rPr>
        <w:t>délocalisables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peuvent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donc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participer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l’aromaticité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d’une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molécule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les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règles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Hückel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sont </w:t>
      </w:r>
      <w:r>
        <w:rPr>
          <w:spacing w:val="-2"/>
          <w:vertAlign w:val="baseline"/>
        </w:rPr>
        <w:t>respectées.</w:t>
      </w:r>
    </w:p>
    <w:p>
      <w:pPr>
        <w:pStyle w:val="BodyText"/>
        <w:spacing w:before="241"/>
        <w:jc w:val="both"/>
      </w:pPr>
      <w:r>
        <w:rPr/>
        <w:t>Le</w:t>
      </w:r>
      <w:r>
        <w:rPr>
          <w:spacing w:val="-4"/>
        </w:rPr>
        <w:t> </w:t>
      </w:r>
      <w:r>
        <w:rPr/>
        <w:t>DNL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l’azote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participe</w:t>
      </w:r>
      <w:r>
        <w:rPr>
          <w:spacing w:val="-4"/>
        </w:rPr>
        <w:t> </w:t>
      </w:r>
      <w:r>
        <w:rPr/>
        <w:t>donc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l’aromaticité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molécule</w:t>
      </w:r>
      <w:r>
        <w:rPr>
          <w:spacing w:val="-4"/>
        </w:rPr>
        <w:t> </w:t>
      </w:r>
      <w:r>
        <w:rPr>
          <w:spacing w:val="-5"/>
        </w:rPr>
        <w:t>A.</w:t>
      </w:r>
    </w:p>
    <w:p>
      <w:pPr>
        <w:pStyle w:val="Heading3"/>
        <w:numPr>
          <w:ilvl w:val="0"/>
          <w:numId w:val="14"/>
        </w:numPr>
        <w:tabs>
          <w:tab w:pos="401" w:val="left" w:leader="none"/>
        </w:tabs>
        <w:spacing w:line="588" w:lineRule="exact" w:before="147" w:after="0"/>
        <w:ind w:left="401" w:right="0" w:hanging="401"/>
        <w:jc w:val="left"/>
        <w:rPr>
          <w:u w:val="none"/>
        </w:rPr>
      </w:pPr>
      <w:r>
        <w:rPr>
          <w:u w:val="single"/>
        </w:rPr>
        <w:t>Item</w:t>
      </w:r>
      <w:r>
        <w:rPr>
          <w:spacing w:val="14"/>
          <w:u w:val="single"/>
        </w:rPr>
        <w:t> </w:t>
      </w:r>
      <w:r>
        <w:rPr>
          <w:spacing w:val="-10"/>
          <w:u w:val="single"/>
        </w:rPr>
        <w:t>E</w:t>
      </w:r>
    </w:p>
    <w:p>
      <w:pPr>
        <w:pStyle w:val="BodyText"/>
        <w:spacing w:line="228" w:lineRule="auto" w:before="1"/>
        <w:ind w:right="246"/>
        <w:jc w:val="both"/>
      </w:pPr>
      <w:r>
        <w:rPr/>
        <w:t>Eh</w:t>
      </w:r>
      <w:r>
        <w:rPr>
          <w:spacing w:val="-15"/>
        </w:rPr>
        <w:t> </w:t>
      </w:r>
      <w:r>
        <w:rPr/>
        <w:t>non</w:t>
      </w:r>
      <w:r>
        <w:rPr>
          <w:spacing w:val="-14"/>
        </w:rPr>
        <w:t> </w:t>
      </w:r>
      <w:r>
        <w:rPr/>
        <w:t>!</w:t>
      </w:r>
      <w:r>
        <w:rPr>
          <w:spacing w:val="-15"/>
        </w:rPr>
        <w:t> </w:t>
      </w:r>
      <w:r>
        <w:rPr/>
        <w:t>Ici,</w:t>
      </w:r>
      <w:r>
        <w:rPr>
          <w:spacing w:val="-14"/>
        </w:rPr>
        <w:t> </w:t>
      </w:r>
      <w:r>
        <w:rPr/>
        <w:t>le</w:t>
      </w:r>
      <w:r>
        <w:rPr>
          <w:spacing w:val="-15"/>
        </w:rPr>
        <w:t> </w:t>
      </w:r>
      <w:r>
        <w:rPr/>
        <w:t>piège</w:t>
      </w:r>
      <w:r>
        <w:rPr>
          <w:spacing w:val="-14"/>
        </w:rPr>
        <w:t> </w:t>
      </w:r>
      <w:r>
        <w:rPr/>
        <w:t>se</w:t>
      </w:r>
      <w:r>
        <w:rPr>
          <w:spacing w:val="-15"/>
        </w:rPr>
        <w:t> </w:t>
      </w:r>
      <w:r>
        <w:rPr/>
        <w:t>trouve</w:t>
      </w:r>
      <w:r>
        <w:rPr>
          <w:spacing w:val="-14"/>
        </w:rPr>
        <w:t> </w:t>
      </w:r>
      <w:r>
        <w:rPr/>
        <w:t>dans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fait</w:t>
      </w:r>
      <w:r>
        <w:rPr>
          <w:spacing w:val="-15"/>
        </w:rPr>
        <w:t> </w:t>
      </w:r>
      <w:r>
        <w:rPr/>
        <w:t>que</w:t>
      </w:r>
      <w:r>
        <w:rPr>
          <w:spacing w:val="-14"/>
        </w:rPr>
        <w:t> </w:t>
      </w:r>
      <w:r>
        <w:rPr/>
        <w:t>les</w:t>
      </w:r>
      <w:r>
        <w:rPr>
          <w:spacing w:val="-15"/>
        </w:rPr>
        <w:t> </w:t>
      </w:r>
      <w:r>
        <w:rPr/>
        <w:t>groupements</w:t>
      </w:r>
      <w:r>
        <w:rPr>
          <w:spacing w:val="-13"/>
        </w:rPr>
        <w:t> </w:t>
      </w:r>
      <w:r>
        <w:rPr/>
        <w:t>OH</w:t>
      </w:r>
      <w:r>
        <w:rPr>
          <w:spacing w:val="-13"/>
        </w:rPr>
        <w:t> </w:t>
      </w:r>
      <w:r>
        <w:rPr/>
        <w:t>sont</w:t>
      </w:r>
      <w:r>
        <w:rPr>
          <w:spacing w:val="-13"/>
        </w:rPr>
        <w:t> </w:t>
      </w:r>
      <w:r>
        <w:rPr>
          <w:u w:val="single"/>
        </w:rPr>
        <w:t>uniquement</w:t>
      </w:r>
      <w:r>
        <w:rPr>
          <w:spacing w:val="-13"/>
          <w:u w:val="single"/>
        </w:rPr>
        <w:t> </w:t>
      </w:r>
      <w:r>
        <w:rPr>
          <w:u w:val="single"/>
        </w:rPr>
        <w:t>mésomères</w:t>
      </w:r>
      <w:r>
        <w:rPr/>
        <w:t> </w:t>
      </w:r>
      <w:r>
        <w:rPr>
          <w:rFonts w:ascii="Times New Roman" w:hAnsi="Times New Roman"/>
          <w:sz w:val="34"/>
          <w:u w:val="single"/>
        </w:rPr>
        <w:t>donneurs</w:t>
      </w:r>
      <w:r>
        <w:rPr>
          <w:rFonts w:ascii="Times New Roman" w:hAnsi="Times New Roman"/>
          <w:spacing w:val="-22"/>
          <w:sz w:val="34"/>
        </w:rPr>
        <w:t> </w:t>
      </w:r>
      <w:r>
        <w:rPr/>
        <w:t>et</w:t>
      </w:r>
      <w:r>
        <w:rPr>
          <w:spacing w:val="-14"/>
        </w:rPr>
        <w:t> </w:t>
      </w:r>
      <w:r>
        <w:rPr/>
        <w:t>non</w:t>
      </w:r>
      <w:r>
        <w:rPr>
          <w:spacing w:val="-7"/>
        </w:rPr>
        <w:t> </w:t>
      </w:r>
      <w:r>
        <w:rPr/>
        <w:t>mésomères</w:t>
      </w:r>
      <w:r>
        <w:rPr>
          <w:spacing w:val="-6"/>
        </w:rPr>
        <w:t> </w:t>
      </w:r>
      <w:r>
        <w:rPr/>
        <w:t>accepteurs.</w:t>
      </w:r>
      <w:r>
        <w:rPr>
          <w:spacing w:val="-6"/>
        </w:rPr>
        <w:t> </w:t>
      </w:r>
      <w:r>
        <w:rPr/>
        <w:t>Ainsi,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liaison</w:t>
      </w:r>
      <w:r>
        <w:rPr>
          <w:spacing w:val="-6"/>
        </w:rPr>
        <w:t> </w:t>
      </w:r>
      <w:r>
        <w:rPr>
          <w:rFonts w:ascii="Calibri" w:hAnsi="Calibri"/>
          <w:i/>
        </w:rPr>
        <w:t>π </w:t>
      </w:r>
      <w:r>
        <w:rPr/>
        <w:t>qui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juste</w:t>
      </w:r>
      <w:r>
        <w:rPr>
          <w:spacing w:val="-6"/>
        </w:rPr>
        <w:t> </w:t>
      </w:r>
      <w:r>
        <w:rPr/>
        <w:t>devant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groupe </w:t>
      </w:r>
      <w:r>
        <w:rPr>
          <w:spacing w:val="-2"/>
        </w:rPr>
        <w:t>OH</w:t>
      </w:r>
      <w:r>
        <w:rPr>
          <w:spacing w:val="-13"/>
        </w:rPr>
        <w:t> </w:t>
      </w:r>
      <w:r>
        <w:rPr>
          <w:spacing w:val="-2"/>
        </w:rPr>
        <w:t>(rendant</w:t>
      </w:r>
      <w:r>
        <w:rPr>
          <w:spacing w:val="-12"/>
        </w:rPr>
        <w:t> </w:t>
      </w:r>
      <w:r>
        <w:rPr>
          <w:spacing w:val="-2"/>
        </w:rPr>
        <w:t>l’oxygène</w:t>
      </w:r>
      <w:r>
        <w:rPr>
          <w:spacing w:val="-3"/>
        </w:rPr>
        <w:t> </w:t>
      </w:r>
      <w:r>
        <w:rPr>
          <w:spacing w:val="-2"/>
        </w:rPr>
        <w:t>chargé</w:t>
      </w:r>
      <w:r>
        <w:rPr>
          <w:spacing w:val="-3"/>
        </w:rPr>
        <w:t> </w:t>
      </w:r>
      <w:r>
        <w:rPr>
          <w:spacing w:val="-2"/>
        </w:rPr>
        <w:t>négativement,</w:t>
      </w:r>
      <w:r>
        <w:rPr>
          <w:spacing w:val="-3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donc</w:t>
      </w:r>
      <w:r>
        <w:rPr>
          <w:spacing w:val="-3"/>
        </w:rPr>
        <w:t> </w:t>
      </w:r>
      <w:r>
        <w:rPr>
          <w:spacing w:val="-2"/>
        </w:rPr>
        <w:t>pentavalent)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une</w:t>
      </w:r>
      <w:r>
        <w:rPr>
          <w:spacing w:val="-3"/>
        </w:rPr>
        <w:t> </w:t>
      </w:r>
      <w:r>
        <w:rPr>
          <w:spacing w:val="-2"/>
        </w:rPr>
        <w:t>action</w:t>
      </w:r>
      <w:r>
        <w:rPr>
          <w:spacing w:val="-3"/>
        </w:rPr>
        <w:t> </w:t>
      </w:r>
      <w:r>
        <w:rPr>
          <w:spacing w:val="-2"/>
        </w:rPr>
        <w:t>impossible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2"/>
        </w:rPr>
        <w:t> En </w:t>
      </w:r>
      <w:r>
        <w:rPr/>
        <w:t>réalité,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dernière</w:t>
      </w:r>
      <w:r>
        <w:rPr>
          <w:spacing w:val="-8"/>
        </w:rPr>
        <w:t> </w:t>
      </w:r>
      <w:r>
        <w:rPr/>
        <w:t>liaison</w:t>
      </w:r>
      <w:r>
        <w:rPr>
          <w:spacing w:val="-9"/>
        </w:rPr>
        <w:t> </w:t>
      </w:r>
      <w:r>
        <w:rPr>
          <w:rFonts w:ascii="Calibri" w:hAnsi="Calibri"/>
          <w:i/>
        </w:rPr>
        <w:t>π </w:t>
      </w:r>
      <w:r>
        <w:rPr/>
        <w:t>se</w:t>
      </w:r>
      <w:r>
        <w:rPr>
          <w:spacing w:val="-8"/>
        </w:rPr>
        <w:t> </w:t>
      </w:r>
      <w:r>
        <w:rPr/>
        <w:t>ferait</w:t>
      </w:r>
      <w:r>
        <w:rPr>
          <w:spacing w:val="-9"/>
        </w:rPr>
        <w:t> </w:t>
      </w:r>
      <w:r>
        <w:rPr/>
        <w:t>plutôt</w:t>
      </w:r>
      <w:r>
        <w:rPr>
          <w:spacing w:val="-8"/>
        </w:rPr>
        <w:t> </w:t>
      </w:r>
      <w:r>
        <w:rPr/>
        <w:t>accepter</w:t>
      </w:r>
      <w:r>
        <w:rPr>
          <w:spacing w:val="-9"/>
        </w:rPr>
        <w:t> </w:t>
      </w:r>
      <w:r>
        <w:rPr/>
        <w:t>par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carbone</w:t>
      </w:r>
      <w:r>
        <w:rPr>
          <w:spacing w:val="-8"/>
        </w:rPr>
        <w:t> </w:t>
      </w:r>
      <w:r>
        <w:rPr/>
        <w:t>devant</w:t>
      </w:r>
      <w:r>
        <w:rPr>
          <w:spacing w:val="-9"/>
        </w:rPr>
        <w:t> </w:t>
      </w:r>
      <w:r>
        <w:rPr/>
        <w:t>le</w:t>
      </w:r>
      <w:r>
        <w:rPr>
          <w:spacing w:val="-8"/>
        </w:rPr>
        <w:t> </w:t>
      </w:r>
      <w:r>
        <w:rPr/>
        <w:t>groupe</w:t>
      </w:r>
      <w:r>
        <w:rPr>
          <w:spacing w:val="-9"/>
        </w:rPr>
        <w:t> </w:t>
      </w:r>
      <w:r>
        <w:rPr/>
        <w:t>OH</w:t>
      </w:r>
      <w:r>
        <w:rPr>
          <w:spacing w:val="-8"/>
        </w:rPr>
        <w:t> </w:t>
      </w:r>
      <w:r>
        <w:rPr/>
        <w:t>comme suit :</w:t>
      </w:r>
    </w:p>
    <w:p>
      <w:pPr>
        <w:pStyle w:val="BodyText"/>
        <w:spacing w:after="0" w:line="228" w:lineRule="auto"/>
        <w:jc w:val="both"/>
        <w:sectPr>
          <w:pgSz w:w="23820" w:h="16840" w:orient="landscape"/>
          <w:pgMar w:header="0" w:footer="619" w:top="940" w:bottom="84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before="95"/>
        <w:rPr>
          <w:sz w:val="15"/>
        </w:rPr>
      </w:pPr>
    </w:p>
    <w:p>
      <w:pPr>
        <w:tabs>
          <w:tab w:pos="18091" w:val="left" w:leader="none"/>
          <w:tab w:pos="18595" w:val="left" w:leader="none"/>
        </w:tabs>
        <w:spacing w:line="142" w:lineRule="exact" w:before="0"/>
        <w:ind w:left="14356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720001</wp:posOffset>
                </wp:positionH>
                <wp:positionV relativeFrom="paragraph">
                  <wp:posOffset>-2483948</wp:posOffset>
                </wp:positionV>
                <wp:extent cx="6533515" cy="5296535"/>
                <wp:effectExtent l="0" t="0" r="0" b="0"/>
                <wp:wrapNone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6533515" cy="5296535"/>
                          <a:chExt cx="6533515" cy="5296535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18720" y="133897"/>
                            <a:ext cx="6515100" cy="516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625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62450"/>
                                </a:lnTo>
                                <a:lnTo>
                                  <a:pt x="6514642" y="51624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23040" y="138217"/>
                            <a:ext cx="6506209" cy="515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542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53810"/>
                                </a:lnTo>
                                <a:lnTo>
                                  <a:pt x="6506002" y="515381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27360" y="142537"/>
                            <a:ext cx="6497955" cy="514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454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45171"/>
                                </a:lnTo>
                                <a:lnTo>
                                  <a:pt x="6497362" y="514517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1680" y="146856"/>
                            <a:ext cx="6489065" cy="513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371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36531"/>
                                </a:lnTo>
                                <a:lnTo>
                                  <a:pt x="6488722" y="513653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35991" y="151180"/>
                            <a:ext cx="6480175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282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27891"/>
                                </a:lnTo>
                                <a:lnTo>
                                  <a:pt x="6480086" y="512789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639" y="159816"/>
                            <a:ext cx="6463030" cy="511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111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10612"/>
                                </a:lnTo>
                                <a:lnTo>
                                  <a:pt x="6462804" y="511061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8959" y="164136"/>
                            <a:ext cx="6454775" cy="510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022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101972"/>
                                </a:lnTo>
                                <a:lnTo>
                                  <a:pt x="6454164" y="510197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3279" y="168455"/>
                            <a:ext cx="6445885" cy="509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933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93333"/>
                                </a:lnTo>
                                <a:lnTo>
                                  <a:pt x="6445524" y="509333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57599" y="172775"/>
                            <a:ext cx="6436995" cy="508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850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84693"/>
                                </a:lnTo>
                                <a:lnTo>
                                  <a:pt x="6436884" y="508469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0" y="115176"/>
                            <a:ext cx="6480175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282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27892"/>
                                </a:lnTo>
                                <a:lnTo>
                                  <a:pt x="6480083" y="512789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326" y="121502"/>
                            <a:ext cx="6467475" cy="512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219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21565"/>
                                </a:lnTo>
                                <a:lnTo>
                                  <a:pt x="6467430" y="51215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1161543" y="1273051"/>
                            <a:ext cx="4229100" cy="144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1444625">
                                <a:moveTo>
                                  <a:pt x="4151357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366612"/>
                                </a:lnTo>
                                <a:lnTo>
                                  <a:pt x="6098" y="1396819"/>
                                </a:lnTo>
                                <a:lnTo>
                                  <a:pt x="22730" y="1421487"/>
                                </a:lnTo>
                                <a:lnTo>
                                  <a:pt x="47398" y="1438119"/>
                                </a:lnTo>
                                <a:lnTo>
                                  <a:pt x="77606" y="1444218"/>
                                </a:lnTo>
                                <a:lnTo>
                                  <a:pt x="4151357" y="1444218"/>
                                </a:lnTo>
                                <a:lnTo>
                                  <a:pt x="4181565" y="1438119"/>
                                </a:lnTo>
                                <a:lnTo>
                                  <a:pt x="4206233" y="1421487"/>
                                </a:lnTo>
                                <a:lnTo>
                                  <a:pt x="4222865" y="1396819"/>
                                </a:lnTo>
                                <a:lnTo>
                                  <a:pt x="4228964" y="1366612"/>
                                </a:lnTo>
                                <a:lnTo>
                                  <a:pt x="4228964" y="77606"/>
                                </a:lnTo>
                                <a:lnTo>
                                  <a:pt x="4222865" y="47398"/>
                                </a:lnTo>
                                <a:lnTo>
                                  <a:pt x="4206233" y="22730"/>
                                </a:lnTo>
                                <a:lnTo>
                                  <a:pt x="4181565" y="6098"/>
                                </a:lnTo>
                                <a:lnTo>
                                  <a:pt x="415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1165862" y="1277371"/>
                            <a:ext cx="422084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845" h="1435735">
                                <a:moveTo>
                                  <a:pt x="414703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362292"/>
                                </a:lnTo>
                                <a:lnTo>
                                  <a:pt x="5759" y="1390818"/>
                                </a:lnTo>
                                <a:lnTo>
                                  <a:pt x="21464" y="1414113"/>
                                </a:lnTo>
                                <a:lnTo>
                                  <a:pt x="44759" y="1429819"/>
                                </a:lnTo>
                                <a:lnTo>
                                  <a:pt x="73286" y="1435578"/>
                                </a:lnTo>
                                <a:lnTo>
                                  <a:pt x="4147038" y="1435578"/>
                                </a:lnTo>
                                <a:lnTo>
                                  <a:pt x="4175564" y="1429819"/>
                                </a:lnTo>
                                <a:lnTo>
                                  <a:pt x="4198859" y="1414113"/>
                                </a:lnTo>
                                <a:lnTo>
                                  <a:pt x="4214565" y="1390818"/>
                                </a:lnTo>
                                <a:lnTo>
                                  <a:pt x="4220324" y="1362292"/>
                                </a:lnTo>
                                <a:lnTo>
                                  <a:pt x="4220324" y="73286"/>
                                </a:lnTo>
                                <a:lnTo>
                                  <a:pt x="4214565" y="44759"/>
                                </a:lnTo>
                                <a:lnTo>
                                  <a:pt x="4198859" y="21464"/>
                                </a:lnTo>
                                <a:lnTo>
                                  <a:pt x="4175564" y="5759"/>
                                </a:lnTo>
                                <a:lnTo>
                                  <a:pt x="414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170182" y="1281691"/>
                            <a:ext cx="421195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1427480">
                                <a:moveTo>
                                  <a:pt x="414271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357972"/>
                                </a:lnTo>
                                <a:lnTo>
                                  <a:pt x="5419" y="1384817"/>
                                </a:lnTo>
                                <a:lnTo>
                                  <a:pt x="20199" y="1406739"/>
                                </a:lnTo>
                                <a:lnTo>
                                  <a:pt x="42121" y="1421519"/>
                                </a:lnTo>
                                <a:lnTo>
                                  <a:pt x="68966" y="1426938"/>
                                </a:lnTo>
                                <a:lnTo>
                                  <a:pt x="4142718" y="1426938"/>
                                </a:lnTo>
                                <a:lnTo>
                                  <a:pt x="4169563" y="1421519"/>
                                </a:lnTo>
                                <a:lnTo>
                                  <a:pt x="4191485" y="1406739"/>
                                </a:lnTo>
                                <a:lnTo>
                                  <a:pt x="4206265" y="1384817"/>
                                </a:lnTo>
                                <a:lnTo>
                                  <a:pt x="4211684" y="1357972"/>
                                </a:lnTo>
                                <a:lnTo>
                                  <a:pt x="4211684" y="68966"/>
                                </a:lnTo>
                                <a:lnTo>
                                  <a:pt x="4206265" y="42121"/>
                                </a:lnTo>
                                <a:lnTo>
                                  <a:pt x="4191485" y="20199"/>
                                </a:lnTo>
                                <a:lnTo>
                                  <a:pt x="4169563" y="5419"/>
                                </a:lnTo>
                                <a:lnTo>
                                  <a:pt x="414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1174502" y="1286011"/>
                            <a:ext cx="4203065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1418590">
                                <a:moveTo>
                                  <a:pt x="413839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353652"/>
                                </a:lnTo>
                                <a:lnTo>
                                  <a:pt x="5080" y="1378816"/>
                                </a:lnTo>
                                <a:lnTo>
                                  <a:pt x="18934" y="1399364"/>
                                </a:lnTo>
                                <a:lnTo>
                                  <a:pt x="39483" y="1413218"/>
                                </a:lnTo>
                                <a:lnTo>
                                  <a:pt x="64646" y="1418299"/>
                                </a:lnTo>
                                <a:lnTo>
                                  <a:pt x="4138398" y="1418299"/>
                                </a:lnTo>
                                <a:lnTo>
                                  <a:pt x="4163562" y="1413218"/>
                                </a:lnTo>
                                <a:lnTo>
                                  <a:pt x="4184110" y="1399364"/>
                                </a:lnTo>
                                <a:lnTo>
                                  <a:pt x="4197964" y="1378816"/>
                                </a:lnTo>
                                <a:lnTo>
                                  <a:pt x="4203045" y="1353652"/>
                                </a:lnTo>
                                <a:lnTo>
                                  <a:pt x="4203045" y="64646"/>
                                </a:lnTo>
                                <a:lnTo>
                                  <a:pt x="4197964" y="39483"/>
                                </a:lnTo>
                                <a:lnTo>
                                  <a:pt x="4184110" y="18934"/>
                                </a:lnTo>
                                <a:lnTo>
                                  <a:pt x="4163562" y="5080"/>
                                </a:lnTo>
                                <a:lnTo>
                                  <a:pt x="413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1178814" y="1290332"/>
                            <a:ext cx="419481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1409700">
                                <a:moveTo>
                                  <a:pt x="4194403" y="60337"/>
                                </a:moveTo>
                                <a:lnTo>
                                  <a:pt x="4189666" y="36855"/>
                                </a:lnTo>
                                <a:lnTo>
                                  <a:pt x="4176738" y="17678"/>
                                </a:lnTo>
                                <a:lnTo>
                                  <a:pt x="4157561" y="4749"/>
                                </a:lnTo>
                                <a:lnTo>
                                  <a:pt x="413407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55"/>
                                </a:lnTo>
                                <a:lnTo>
                                  <a:pt x="0" y="60337"/>
                                </a:lnTo>
                                <a:lnTo>
                                  <a:pt x="0" y="1349336"/>
                                </a:lnTo>
                                <a:lnTo>
                                  <a:pt x="4737" y="1372819"/>
                                </a:lnTo>
                                <a:lnTo>
                                  <a:pt x="17665" y="1391996"/>
                                </a:lnTo>
                                <a:lnTo>
                                  <a:pt x="36842" y="1404924"/>
                                </a:lnTo>
                                <a:lnTo>
                                  <a:pt x="60325" y="1409661"/>
                                </a:lnTo>
                                <a:lnTo>
                                  <a:pt x="4134078" y="1409661"/>
                                </a:lnTo>
                                <a:lnTo>
                                  <a:pt x="4157561" y="1404924"/>
                                </a:lnTo>
                                <a:lnTo>
                                  <a:pt x="4176738" y="1391996"/>
                                </a:lnTo>
                                <a:lnTo>
                                  <a:pt x="4189666" y="1372819"/>
                                </a:lnTo>
                                <a:lnTo>
                                  <a:pt x="4194403" y="1349336"/>
                                </a:lnTo>
                                <a:lnTo>
                                  <a:pt x="4194403" y="6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1187462" y="1298970"/>
                            <a:ext cx="417766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392555">
                                <a:moveTo>
                                  <a:pt x="4125438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340693"/>
                                </a:lnTo>
                                <a:lnTo>
                                  <a:pt x="4061" y="1360812"/>
                                </a:lnTo>
                                <a:lnTo>
                                  <a:pt x="15138" y="1377241"/>
                                </a:lnTo>
                                <a:lnTo>
                                  <a:pt x="31568" y="1388318"/>
                                </a:lnTo>
                                <a:lnTo>
                                  <a:pt x="51687" y="1392380"/>
                                </a:lnTo>
                                <a:lnTo>
                                  <a:pt x="4125438" y="1392380"/>
                                </a:lnTo>
                                <a:lnTo>
                                  <a:pt x="4145558" y="1388318"/>
                                </a:lnTo>
                                <a:lnTo>
                                  <a:pt x="4161987" y="1377241"/>
                                </a:lnTo>
                                <a:lnTo>
                                  <a:pt x="4173064" y="1360812"/>
                                </a:lnTo>
                                <a:lnTo>
                                  <a:pt x="4177126" y="1340693"/>
                                </a:lnTo>
                                <a:lnTo>
                                  <a:pt x="4177126" y="51687"/>
                                </a:lnTo>
                                <a:lnTo>
                                  <a:pt x="4173064" y="31568"/>
                                </a:lnTo>
                                <a:lnTo>
                                  <a:pt x="4161987" y="15138"/>
                                </a:lnTo>
                                <a:lnTo>
                                  <a:pt x="4145558" y="4061"/>
                                </a:lnTo>
                                <a:lnTo>
                                  <a:pt x="4125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1191781" y="1303290"/>
                            <a:ext cx="416877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1384300">
                                <a:moveTo>
                                  <a:pt x="412111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336373"/>
                                </a:lnTo>
                                <a:lnTo>
                                  <a:pt x="3722" y="1354810"/>
                                </a:lnTo>
                                <a:lnTo>
                                  <a:pt x="13873" y="1369866"/>
                                </a:lnTo>
                                <a:lnTo>
                                  <a:pt x="28929" y="1380018"/>
                                </a:lnTo>
                                <a:lnTo>
                                  <a:pt x="47367" y="1383740"/>
                                </a:lnTo>
                                <a:lnTo>
                                  <a:pt x="4121119" y="1383740"/>
                                </a:lnTo>
                                <a:lnTo>
                                  <a:pt x="4139556" y="1380018"/>
                                </a:lnTo>
                                <a:lnTo>
                                  <a:pt x="4154613" y="1369866"/>
                                </a:lnTo>
                                <a:lnTo>
                                  <a:pt x="4164764" y="1354810"/>
                                </a:lnTo>
                                <a:lnTo>
                                  <a:pt x="4168486" y="1336373"/>
                                </a:lnTo>
                                <a:lnTo>
                                  <a:pt x="4168486" y="47367"/>
                                </a:lnTo>
                                <a:lnTo>
                                  <a:pt x="4164764" y="28929"/>
                                </a:lnTo>
                                <a:lnTo>
                                  <a:pt x="4154613" y="13873"/>
                                </a:lnTo>
                                <a:lnTo>
                                  <a:pt x="4139556" y="3722"/>
                                </a:lnTo>
                                <a:lnTo>
                                  <a:pt x="412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196101" y="1307610"/>
                            <a:ext cx="415988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885" h="1375410">
                                <a:moveTo>
                                  <a:pt x="411679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332053"/>
                                </a:lnTo>
                                <a:lnTo>
                                  <a:pt x="3382" y="1348809"/>
                                </a:lnTo>
                                <a:lnTo>
                                  <a:pt x="12608" y="1362492"/>
                                </a:lnTo>
                                <a:lnTo>
                                  <a:pt x="26291" y="1371717"/>
                                </a:lnTo>
                                <a:lnTo>
                                  <a:pt x="43047" y="1375100"/>
                                </a:lnTo>
                                <a:lnTo>
                                  <a:pt x="4116799" y="1375100"/>
                                </a:lnTo>
                                <a:lnTo>
                                  <a:pt x="4133555" y="1371717"/>
                                </a:lnTo>
                                <a:lnTo>
                                  <a:pt x="4147238" y="1362492"/>
                                </a:lnTo>
                                <a:lnTo>
                                  <a:pt x="4156463" y="1348809"/>
                                </a:lnTo>
                                <a:lnTo>
                                  <a:pt x="4159846" y="1332053"/>
                                </a:lnTo>
                                <a:lnTo>
                                  <a:pt x="4159846" y="43047"/>
                                </a:lnTo>
                                <a:lnTo>
                                  <a:pt x="4156463" y="26291"/>
                                </a:lnTo>
                                <a:lnTo>
                                  <a:pt x="4147238" y="12608"/>
                                </a:lnTo>
                                <a:lnTo>
                                  <a:pt x="4133555" y="3382"/>
                                </a:lnTo>
                                <a:lnTo>
                                  <a:pt x="411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200421" y="1311930"/>
                            <a:ext cx="4151629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1629" h="1366520">
                                <a:moveTo>
                                  <a:pt x="411247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1327733"/>
                                </a:lnTo>
                                <a:lnTo>
                                  <a:pt x="3043" y="1342808"/>
                                </a:lnTo>
                                <a:lnTo>
                                  <a:pt x="11342" y="1355118"/>
                                </a:lnTo>
                                <a:lnTo>
                                  <a:pt x="23652" y="1363417"/>
                                </a:lnTo>
                                <a:lnTo>
                                  <a:pt x="38727" y="1366461"/>
                                </a:lnTo>
                                <a:lnTo>
                                  <a:pt x="4112479" y="1366461"/>
                                </a:lnTo>
                                <a:lnTo>
                                  <a:pt x="4127553" y="1363417"/>
                                </a:lnTo>
                                <a:lnTo>
                                  <a:pt x="4139864" y="1355118"/>
                                </a:lnTo>
                                <a:lnTo>
                                  <a:pt x="4148163" y="1342808"/>
                                </a:lnTo>
                                <a:lnTo>
                                  <a:pt x="4151206" y="1327733"/>
                                </a:lnTo>
                                <a:lnTo>
                                  <a:pt x="4151206" y="38727"/>
                                </a:lnTo>
                                <a:lnTo>
                                  <a:pt x="4148163" y="23653"/>
                                </a:lnTo>
                                <a:lnTo>
                                  <a:pt x="4139864" y="11343"/>
                                </a:lnTo>
                                <a:lnTo>
                                  <a:pt x="4127553" y="3043"/>
                                </a:lnTo>
                                <a:lnTo>
                                  <a:pt x="411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142822" y="1254330"/>
                            <a:ext cx="419481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1409700">
                                <a:moveTo>
                                  <a:pt x="4152078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367332"/>
                                </a:lnTo>
                                <a:lnTo>
                                  <a:pt x="3326" y="1383808"/>
                                </a:lnTo>
                                <a:lnTo>
                                  <a:pt x="12397" y="1397262"/>
                                </a:lnTo>
                                <a:lnTo>
                                  <a:pt x="25851" y="1406333"/>
                                </a:lnTo>
                                <a:lnTo>
                                  <a:pt x="42326" y="1409659"/>
                                </a:lnTo>
                                <a:lnTo>
                                  <a:pt x="4152078" y="1409659"/>
                                </a:lnTo>
                                <a:lnTo>
                                  <a:pt x="4168554" y="1406333"/>
                                </a:lnTo>
                                <a:lnTo>
                                  <a:pt x="4182008" y="1397262"/>
                                </a:lnTo>
                                <a:lnTo>
                                  <a:pt x="4191079" y="1383808"/>
                                </a:lnTo>
                                <a:lnTo>
                                  <a:pt x="4194405" y="1367332"/>
                                </a:lnTo>
                                <a:lnTo>
                                  <a:pt x="4194405" y="42326"/>
                                </a:lnTo>
                                <a:lnTo>
                                  <a:pt x="4191079" y="25851"/>
                                </a:lnTo>
                                <a:lnTo>
                                  <a:pt x="4182008" y="12397"/>
                                </a:lnTo>
                                <a:lnTo>
                                  <a:pt x="4168554" y="3326"/>
                                </a:lnTo>
                                <a:lnTo>
                                  <a:pt x="4152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1149148" y="1260657"/>
                            <a:ext cx="4182110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397635">
                                <a:moveTo>
                                  <a:pt x="414575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361006"/>
                                </a:lnTo>
                                <a:lnTo>
                                  <a:pt x="2829" y="1375019"/>
                                </a:lnTo>
                                <a:lnTo>
                                  <a:pt x="10544" y="1386462"/>
                                </a:lnTo>
                                <a:lnTo>
                                  <a:pt x="21987" y="1394177"/>
                                </a:lnTo>
                                <a:lnTo>
                                  <a:pt x="36000" y="1397006"/>
                                </a:lnTo>
                                <a:lnTo>
                                  <a:pt x="4145752" y="1397006"/>
                                </a:lnTo>
                                <a:lnTo>
                                  <a:pt x="4159765" y="1394177"/>
                                </a:lnTo>
                                <a:lnTo>
                                  <a:pt x="4171208" y="1386462"/>
                                </a:lnTo>
                                <a:lnTo>
                                  <a:pt x="4178923" y="1375019"/>
                                </a:lnTo>
                                <a:lnTo>
                                  <a:pt x="4181752" y="1361006"/>
                                </a:lnTo>
                                <a:lnTo>
                                  <a:pt x="4181752" y="36000"/>
                                </a:lnTo>
                                <a:lnTo>
                                  <a:pt x="4178923" y="21987"/>
                                </a:lnTo>
                                <a:lnTo>
                                  <a:pt x="4171208" y="10544"/>
                                </a:lnTo>
                                <a:lnTo>
                                  <a:pt x="4159765" y="2829"/>
                                </a:lnTo>
                                <a:lnTo>
                                  <a:pt x="4145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143" y="1368676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67" y="3495934"/>
                            <a:ext cx="126525" cy="12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67" y="4079690"/>
                            <a:ext cx="126525" cy="12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67" y="4309178"/>
                            <a:ext cx="126525" cy="12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Textbox 1107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54927" y="239655"/>
                            <a:ext cx="495427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règle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Hückel,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délocalisables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54927" y="551631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Oups, 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mauvais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tout...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règle 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Hückel,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  <w:u w:val="singl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+ 2 électrons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54927" y="692726"/>
                            <a:ext cx="638302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9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délocalisables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DNL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inclus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lot).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1316443" y="1365542"/>
                            <a:ext cx="3860165" cy="1196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4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230" w:lineRule="auto" w:before="105"/>
                                <w:ind w:left="20" w:right="38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 se peut que vous pensez 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sz w:val="24"/>
                                </w:rPr>
                                <w:t>correspond au nombre 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cycle,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(je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réfléchir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tous).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correspond</w:t>
                              </w:r>
                              <w:r>
                                <w:rPr>
                                  <w:spacing w:val="-1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rien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sz w:val="24"/>
                                </w:rPr>
                                <w:t>Contre-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exemple de ”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= nombre de cycles” : le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  <w:u w:val="single"/>
                                </w:rPr>
                                <w:t>[18]annulène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, un seul cycle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aromatique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= 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54927" y="2897181"/>
                            <a:ext cx="6398260" cy="136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cycles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leuco-indigo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aromatiques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leuco-indigo,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 êtes en présence de deux doubles cycles indoles. On remarque 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2" w:lineRule="auto" w:before="88"/>
                                <w:ind w:left="617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cycles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conjugués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hybridation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</w:t>
                              </w:r>
                              <w:r>
                                <w:rPr>
                                  <w:position w:val="8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spacing w:val="40"/>
                                  <w:position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(même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azotes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NH,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mésomères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DNL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délocalisé prouvent qu’ils sont bien en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et non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sp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73"/>
                                <w:ind w:left="617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conséquent,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doubles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cycles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entièrement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plans,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54927" y="4429030"/>
                            <a:ext cx="638302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issus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issus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DNL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l’azote.</w:t>
                              </w:r>
                            </w:p>
                            <w:p>
                              <w:pPr>
                                <w:spacing w:line="244" w:lineRule="auto" w:before="7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respecte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règles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Hückel,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doubles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cycles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leuco-indigo </w:t>
                              </w:r>
                              <w:r>
                                <w:rPr>
                                  <w:sz w:val="24"/>
                                </w:rPr>
                                <w:t>sont bien aromatiques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434505" y="4251890"/>
                            <a:ext cx="60032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délocalisables,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95.586502pt;width:514.4500pt;height:417.05pt;mso-position-horizontal-relative:page;mso-position-vertical-relative:paragraph;z-index:15772672" id="docshapegroup1036" coordorigin="1134,-3912" coordsize="10289,8341">
                <v:shape style="position:absolute;left:1163;top:-3701;width:10260;height:8130" id="docshape1037" coordorigin="1163,-3701" coordsize="10260,8130" path="m11328,-3701l1258,-3701,1163,-3606,1163,4429,11423,4429,11423,-3606,11328,-3701xe" filled="true" fillcolor="#7f7f7f" stroked="false">
                  <v:path arrowok="t"/>
                  <v:fill opacity="655f" type="solid"/>
                </v:shape>
                <v:shape style="position:absolute;left:1170;top:-3695;width:10246;height:8117" id="docshape1038" coordorigin="1170,-3694" coordsize="10246,8117" path="m11325,-3694l1261,-3694,1170,-3603,1170,4422,11416,4422,11416,-3603,11325,-3694xe" filled="true" fillcolor="#7f7f7f" stroked="false">
                  <v:path arrowok="t"/>
                  <v:fill opacity="1310f" type="solid"/>
                </v:shape>
                <v:shape style="position:absolute;left:1176;top:-3688;width:10233;height:8103" id="docshape1039" coordorigin="1177,-3687" coordsize="10233,8103" path="m11322,-3687l1264,-3687,1177,-3600,1177,4415,11409,4415,11409,-3600,11322,-3687xe" filled="true" fillcolor="#7f7f7f" stroked="false">
                  <v:path arrowok="t"/>
                  <v:fill opacity="2621f" type="solid"/>
                </v:shape>
                <v:shape style="position:absolute;left:1183;top:-3681;width:10219;height:8090" id="docshape1040" coordorigin="1184,-3680" coordsize="10219,8090" path="m11319,-3680l1267,-3680,1184,-3597,1184,4409,11402,4409,11402,-3597,11319,-3680xe" filled="true" fillcolor="#7f7f7f" stroked="false">
                  <v:path arrowok="t"/>
                  <v:fill opacity="4587f" type="solid"/>
                </v:shape>
                <v:shape style="position:absolute;left:1190;top:-3674;width:10205;height:8076" id="docshape1041" coordorigin="1191,-3674" coordsize="10205,8076" path="m11395,-3595l11316,-3674,1270,-3674,1191,-3595,1191,4402,11395,4402,11395,-3595xe" filled="true" fillcolor="#7f7f7f" stroked="false">
                  <v:path arrowok="t"/>
                  <v:fill opacity="7208f" type="solid"/>
                </v:shape>
                <v:shape style="position:absolute;left:1204;top:-3661;width:10178;height:8049" id="docshape1042" coordorigin="1204,-3660" coordsize="10178,8049" path="m11311,-3660l1275,-3660,1204,-3589,1204,4388,11382,4388,11382,-3589,11311,-3660xe" filled="true" fillcolor="#7f7f7f" stroked="false">
                  <v:path arrowok="t"/>
                  <v:fill opacity="4587f" type="solid"/>
                </v:shape>
                <v:shape style="position:absolute;left:1210;top:-3654;width:10165;height:8035" id="docshape1043" coordorigin="1211,-3653" coordsize="10165,8035" path="m11308,-3653l1278,-3653,1211,-3586,1211,4381,11375,4381,11375,-3586,11308,-3653xe" filled="true" fillcolor="#7f7f7f" stroked="false">
                  <v:path arrowok="t"/>
                  <v:fill opacity="2621f" type="solid"/>
                </v:shape>
                <v:shape style="position:absolute;left:1217;top:-3647;width:10151;height:8021" id="docshape1044" coordorigin="1218,-3646" coordsize="10151,8021" path="m11305,-3646l1281,-3646,1218,-3583,1218,4375,11368,4375,11368,-3583,11305,-3646xe" filled="true" fillcolor="#7f7f7f" stroked="false">
                  <v:path arrowok="t"/>
                  <v:fill opacity="1310f" type="solid"/>
                </v:shape>
                <v:shape style="position:absolute;left:1224;top:-3640;width:10137;height:8008" id="docshape1045" coordorigin="1225,-3640" coordsize="10137,8008" path="m11302,-3640l1284,-3640,1225,-3580,1225,4368,11361,4368,11361,-3580,11302,-3640xe" filled="true" fillcolor="#7f7f7f" stroked="false">
                  <v:path arrowok="t"/>
                  <v:fill opacity="655f" type="solid"/>
                </v:shape>
                <v:shape style="position:absolute;left:1133;top:-3731;width:10205;height:8076" id="docshape1046" coordorigin="1134,-3730" coordsize="10205,8076" path="m11276,-3730l1196,-3730,1134,-3668,1134,4345,11339,4345,11339,-3668,11276,-3730xe" filled="true" fillcolor="#000000" stroked="false">
                  <v:path arrowok="t"/>
                  <v:fill type="solid"/>
                </v:shape>
                <v:shape style="position:absolute;left:1143;top:-3721;width:10185;height:8066" id="docshape1047" coordorigin="1144,-3720" coordsize="10185,8066" path="m11272,-3720l1201,-3720,1144,-3664,1144,4345,11329,4345,11329,-3664,11272,-3720xe" filled="true" fillcolor="#fffcfc" stroked="false">
                  <v:path arrowok="t"/>
                  <v:fill type="solid"/>
                </v:shape>
                <v:shape style="position:absolute;left:9004;top:-3901;width:91;height:171" id="docshape1048" coordorigin="9005,-3900" coordsize="91,171" path="m9050,-3900l9032,-3887,9018,-3851,9008,-3796,9005,-3730,9095,-3730,9092,-3796,9082,-3851,9068,-3887,9050,-3900xe" filled="true" fillcolor="#565666" stroked="false">
                  <v:path arrowok="t"/>
                  <v:fill type="solid"/>
                </v:shape>
                <v:shape style="position:absolute;left:9004;top:-3901;width:91;height:171" id="docshape1049" coordorigin="9005,-3900" coordsize="91,171" path="m9095,-3730l9092,-3796,9082,-3851,9068,-3887,9050,-3900,9032,-3887,9018,-3851,9008,-3796,9005,-3730e" filled="false" stroked="true" strokeweight=".3985pt" strokecolor="#000000">
                  <v:path arrowok="t"/>
                  <v:stroke dashstyle="solid"/>
                </v:shape>
                <v:shape style="position:absolute;left:10794;top:-3901;width:91;height:171" id="docshape1050" coordorigin="10794,-3900" coordsize="91,171" path="m10840,-3900l10822,-3887,10808,-3851,10798,-3796,10794,-3730,10885,-3730,10881,-3796,10872,-3851,10857,-3887,10840,-3900xe" filled="true" fillcolor="#565666" stroked="false">
                  <v:path arrowok="t"/>
                  <v:fill type="solid"/>
                </v:shape>
                <v:shape style="position:absolute;left:10794;top:-3901;width:91;height:171" id="docshape1051" coordorigin="10794,-3900" coordsize="91,171" path="m10794,-3730l10798,-3796,10808,-3851,10822,-3887,10840,-3900,10857,-3887,10872,-3851,10881,-3796,10885,-3730e" filled="false" stroked="true" strokeweight=".3985pt" strokecolor="#000000">
                  <v:path arrowok="t"/>
                  <v:stroke dashstyle="solid"/>
                </v:shape>
                <v:shape style="position:absolute;left:9061;top:-3901;width:1768;height:401" type="#_x0000_t75" id="docshape1052" stroked="false">
                  <v:imagedata r:id="rId22" o:title=""/>
                </v:shape>
                <v:shape style="position:absolute;left:9061;top:-3901;width:1768;height:401" id="docshape1053" coordorigin="9061,-3900" coordsize="1768,401" path="m9061,-3900l10828,-3900,10827,-3896,10818,-3871,10810,-3843,10804,-3813,10800,-3787,10777,-3556,10771,-3534,10757,-3516,10737,-3504,10715,-3500,9175,-3500,9119,-3534,9090,-3787,9086,-3813,9079,-3843,9072,-3871,9063,-3896,9061,-3900xe" filled="false" stroked="true" strokeweight=".3985pt" strokecolor="#00004c">
                  <v:path arrowok="t"/>
                  <v:stroke dashstyle="solid"/>
                </v:shape>
                <v:shape style="position:absolute;left:2963;top:-1907;width:6660;height:2275" id="docshape1054" coordorigin="2963,-1907" coordsize="6660,2275" path="m9501,-1907l3085,-1907,3038,-1897,2999,-1871,2973,-1832,2963,-1785,2963,245,2973,293,2999,332,3038,358,3085,367,9501,367,9548,358,9587,332,9613,293,9623,245,9623,-1785,9613,-1832,9587,-1871,9548,-1897,9501,-1907xe" filled="true" fillcolor="#000000" stroked="false">
                  <v:path arrowok="t"/>
                  <v:fill opacity="655f" type="solid"/>
                </v:shape>
                <v:shape style="position:absolute;left:2969;top:-1901;width:6647;height:2261" id="docshape1055" coordorigin="2970,-1900" coordsize="6647,2261" path="m9501,-1900l3085,-1900,3040,-1891,3004,-1866,2979,-1830,2970,-1785,2970,245,2979,290,3004,327,3040,352,3085,361,9501,361,9546,352,9582,327,9607,290,9616,245,9616,-1785,9607,-1830,9582,-1866,9546,-1891,9501,-1900xe" filled="true" fillcolor="#000000" stroked="false">
                  <v:path arrowok="t"/>
                  <v:fill opacity="1310f" type="solid"/>
                </v:shape>
                <v:shape style="position:absolute;left:2976;top:-1894;width:6633;height:2248" id="docshape1056" coordorigin="2977,-1893" coordsize="6633,2248" path="m9501,-1893l3085,-1893,3043,-1885,3008,-1862,2985,-1827,2977,-1785,2977,245,2985,287,3008,322,3043,345,3085,354,9501,354,9543,345,9577,322,9601,287,9609,245,9609,-1785,9601,-1827,9577,-1862,9543,-1885,9501,-1893xe" filled="true" fillcolor="#000000" stroked="false">
                  <v:path arrowok="t"/>
                  <v:fill opacity="2621f" type="solid"/>
                </v:shape>
                <v:shape style="position:absolute;left:2983;top:-1887;width:6619;height:2234" id="docshape1057" coordorigin="2983,-1887" coordsize="6619,2234" path="m9501,-1887l3085,-1887,3046,-1879,3013,-1857,2991,-1824,2983,-1785,2983,245,2991,285,3013,317,3046,339,3085,347,9501,347,9540,339,9573,317,9594,285,9602,245,9602,-1785,9594,-1824,9573,-1857,9540,-1879,9501,-1887xe" filled="true" fillcolor="#000000" stroked="false">
                  <v:path arrowok="t"/>
                  <v:fill opacity="4587f" type="solid"/>
                </v:shape>
                <v:shape style="position:absolute;left:2990;top:-1880;width:6606;height:2220" id="docshape1058" coordorigin="2990,-1880" coordsize="6606,2220" path="m9596,-1785l9588,-1822,9568,-1852,9538,-1872,9501,-1880,3085,-1880,3048,-1872,3018,-1852,2998,-1822,2990,-1785,2990,245,2998,282,3018,312,3048,333,3085,340,9501,340,9538,333,9568,312,9588,282,9596,245,9596,-1785xe" filled="true" fillcolor="#000000" stroked="false">
                  <v:path arrowok="t"/>
                  <v:fill opacity="7208f" type="solid"/>
                </v:shape>
                <v:shape style="position:absolute;left:3003;top:-1867;width:6579;height:2193" id="docshape1059" coordorigin="3004,-1866" coordsize="6579,2193" path="m9501,-1866l3085,-1866,3054,-1860,3028,-1842,3010,-1816,3004,-1785,3004,245,3010,277,3028,303,3054,320,3085,327,9501,327,9532,320,9558,303,9576,277,9582,245,9582,-1785,9576,-1816,9558,-1842,9532,-1860,9501,-1866xe" filled="true" fillcolor="#000000" stroked="false">
                  <v:path arrowok="t"/>
                  <v:fill opacity="4587f" type="solid"/>
                </v:shape>
                <v:shape style="position:absolute;left:3010;top:-1860;width:6565;height:2180" id="docshape1060" coordorigin="3011,-1859" coordsize="6565,2180" path="m9501,-1859l3085,-1859,3056,-1853,3033,-1837,3017,-1814,3011,-1785,3011,245,3017,274,3033,298,3056,314,3085,320,9501,320,9530,314,9553,298,9569,274,9575,245,9575,-1785,9569,-1814,9553,-1837,9530,-1853,9501,-1859xe" filled="true" fillcolor="#000000" stroked="false">
                  <v:path arrowok="t"/>
                  <v:fill opacity="2621f" type="solid"/>
                </v:shape>
                <v:shape style="position:absolute;left:3017;top:-1853;width:6551;height:2166" id="docshape1061" coordorigin="3017,-1853" coordsize="6551,2166" path="m9501,-1853l3085,-1853,3059,-1847,3037,-1833,3023,-1811,3017,-1785,3017,245,3023,272,3037,293,3059,308,3085,313,9501,313,9527,308,9549,293,9563,272,9568,245,9568,-1785,9563,-1811,9549,-1833,9527,-1847,9501,-1853xe" filled="true" fillcolor="#000000" stroked="false">
                  <v:path arrowok="t"/>
                  <v:fill opacity="1310f" type="solid"/>
                </v:shape>
                <v:shape style="position:absolute;left:3024;top:-1846;width:6538;height:2152" id="docshape1062" coordorigin="3024,-1846" coordsize="6538,2152" path="m9501,-1846l3085,-1846,3062,-1841,3042,-1828,3029,-1808,3024,-1785,3024,245,3029,269,3042,288,3062,301,3085,306,9501,306,9524,301,9544,288,9557,269,9562,245,9562,-1785,9557,-1808,9544,-1828,9524,-1841,9501,-1846xe" filled="true" fillcolor="#000000" stroked="false">
                  <v:path arrowok="t"/>
                  <v:fill opacity="655f" type="solid"/>
                </v:shape>
                <v:shape style="position:absolute;left:2933;top:-1937;width:6606;height:2220" id="docshape1063" coordorigin="2934,-1936" coordsize="6606,2220" path="m9472,-1936l3000,-1936,2974,-1931,2953,-1917,2939,-1896,2934,-1870,2934,217,2939,243,2953,264,2974,278,3000,284,9472,284,9498,278,9519,264,9534,243,9539,217,9539,-1870,9534,-1896,9519,-1917,9498,-1931,9472,-1936xe" filled="true" fillcolor="#3f3f3f" stroked="false">
                  <v:path arrowok="t"/>
                  <v:fill type="solid"/>
                </v:shape>
                <v:shape style="position:absolute;left:2943;top:-1927;width:6586;height:2201" id="docshape1064" coordorigin="2944,-1926" coordsize="6586,2201" path="m9472,-1926l3000,-1926,2978,-1922,2960,-1910,2948,-1892,2944,-1870,2944,217,2948,239,2960,257,2978,269,3000,274,9472,274,9494,269,9512,257,9525,239,9529,217,9529,-1870,9525,-1892,9512,-1910,9494,-1922,9472,-1926xe" filled="true" fillcolor="#f7f7ff" stroked="false">
                  <v:path arrowok="t"/>
                  <v:fill type="solid"/>
                </v:shape>
                <v:shape style="position:absolute;left:3227;top:-1757;width:287;height:287" type="#_x0000_t75" id="docshape1065" stroked="false">
                  <v:imagedata r:id="rId31" o:title=""/>
                </v:shape>
                <v:shape style="position:absolute;left:1519;top:1593;width:200;height:200" type="#_x0000_t75" id="docshape1066" stroked="false">
                  <v:imagedata r:id="rId27" o:title=""/>
                </v:shape>
                <v:shape style="position:absolute;left:1519;top:2512;width:200;height:200" type="#_x0000_t75" id="docshape1067" stroked="false">
                  <v:imagedata r:id="rId27" o:title=""/>
                </v:shape>
                <v:shape style="position:absolute;left:1519;top:2874;width:200;height:200" type="#_x0000_t75" id="docshape1068" stroked="false">
                  <v:imagedata r:id="rId27" o:title=""/>
                </v:shape>
                <v:shape style="position:absolute;left:9310;top:-3912;width:1289;height:341" type="#_x0000_t202" id="docshape106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220;top:-3535;width:7802;height:632" type="#_x0000_t202" id="docshape107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21" w:val="left" w:leader="none"/>
                          </w:tabs>
                          <w:spacing w:line="580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règle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Hückel,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+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délocalisables</w:t>
                        </w:r>
                      </w:p>
                    </w:txbxContent>
                  </v:textbox>
                  <w10:wrap type="none"/>
                </v:shape>
                <v:shape style="position:absolute;left:1220;top:-3044;width:10052;height:377" type="#_x0000_t202" id="docshape1071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Oups, 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mauvais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chiffre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change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tout...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Selon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règle 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Hückel,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qu’il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  <w:u w:val="singl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+ 2 électrons</w:t>
                        </w:r>
                      </w:p>
                    </w:txbxContent>
                  </v:textbox>
                  <w10:wrap type="none"/>
                </v:shape>
                <v:shape style="position:absolute;left:1220;top:-2821;width:10052;height:713" type="#_x0000_t202" id="docshape1072" filled="false" stroked="false">
                  <v:textbox inset="0,0,0,0">
                    <w:txbxContent>
                      <w:p>
                        <w:pPr>
                          <w:spacing w:line="235" w:lineRule="auto" w:before="9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délocalisables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sein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DNL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PAS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inclus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lot).</w:t>
                        </w:r>
                      </w:p>
                    </w:txbxContent>
                  </v:textbox>
                  <w10:wrap type="none"/>
                </v:shape>
                <v:shape style="position:absolute;left:3207;top:-1762;width:6079;height:1884" type="#_x0000_t202" id="docshape1073" filled="false" stroked="false">
                  <v:textbox inset="0,0,0,0">
                    <w:txbxContent>
                      <w:p>
                        <w:pPr>
                          <w:spacing w:before="63"/>
                          <w:ind w:left="4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Mais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c’est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quoi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line="230" w:lineRule="auto" w:before="105"/>
                          <w:ind w:left="20" w:right="38" w:firstLine="0"/>
                          <w:jc w:val="both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 se peut que vous pensez que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 </w:t>
                        </w:r>
                        <w:r>
                          <w:rPr>
                            <w:sz w:val="24"/>
                          </w:rPr>
                          <w:t>correspond au nombre 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cycle,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peut-être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(je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réfléchir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tous).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correspond</w:t>
                        </w:r>
                        <w:r>
                          <w:rPr>
                            <w:spacing w:val="-1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à</w:t>
                        </w:r>
                        <w:r>
                          <w:rPr>
                            <w:b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rien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sz w:val="24"/>
                          </w:rPr>
                          <w:t>Contre-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exemple de ”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= nombre de cycles” : le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  <w:u w:val="single"/>
                          </w:rPr>
                          <w:t>[18]annulène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, un seul cycle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aromatique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= 4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20;top:650;width:10076;height:2149" type="#_x0000_t202" id="docshape1074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cycles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leuco-indigo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aromatiques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leuco-indigo,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 êtes en présence de deux doubles cycles indoles. On remarque 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42" w:lineRule="auto" w:before="88"/>
                          <w:ind w:left="617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cycles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conjugués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hybridation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</w:t>
                        </w:r>
                        <w:r>
                          <w:rPr>
                            <w:position w:val="8"/>
                            <w:sz w:val="15"/>
                          </w:rPr>
                          <w:t>2</w:t>
                        </w:r>
                        <w:r>
                          <w:rPr>
                            <w:spacing w:val="40"/>
                            <w:position w:val="8"/>
                            <w:sz w:val="15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(même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azotes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NH,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certaines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mésomères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DNL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délocalisé prouvent qu’ils sont bien en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sp</w:t>
                        </w:r>
                        <w:r>
                          <w:rPr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 et non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sp</w:t>
                        </w:r>
                        <w:r>
                          <w:rPr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sz w:val="24"/>
                            <w:vertAlign w:val="baseline"/>
                          </w:rPr>
                          <w:t>),</w:t>
                        </w:r>
                      </w:p>
                      <w:p>
                        <w:pPr>
                          <w:spacing w:before="73"/>
                          <w:ind w:left="617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conséquent,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doubles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cycles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entièrement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plans,</w:t>
                        </w:r>
                      </w:p>
                    </w:txbxContent>
                  </v:textbox>
                  <w10:wrap type="none"/>
                </v:shape>
                <v:shape style="position:absolute;left:1220;top:3063;width:10052;height:1017" type="#_x0000_t202" id="docshape1075" filled="false" stroked="false">
                  <v:textbox inset="0,0,0,0">
                    <w:txbxContent>
                      <w:p>
                        <w:pPr>
                          <w:spacing w:before="61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électrons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issus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issus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DNL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l’azote.</w:t>
                        </w:r>
                      </w:p>
                      <w:p>
                        <w:pPr>
                          <w:spacing w:line="244" w:lineRule="auto" w:before="7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respecte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règles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Hückel,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doubles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cycles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leuco-indigo </w:t>
                        </w:r>
                        <w:r>
                          <w:rPr>
                            <w:sz w:val="24"/>
                          </w:rPr>
                          <w:t>sont bien aromatiques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818;top:2784;width:9454;height:539" type="#_x0000_t202" id="docshape1076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double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+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délocalisables,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35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70"/>
          <w:position w:val="5"/>
          <w:sz w:val="10"/>
        </w:rPr>
        <w:t>+</w:t>
      </w:r>
      <w:r>
        <w:rPr>
          <w:rFonts w:ascii="Calibri"/>
          <w:position w:val="5"/>
          <w:sz w:val="10"/>
        </w:rPr>
        <w:tab/>
      </w:r>
      <w:r>
        <w:rPr>
          <w:rFonts w:ascii="Calibri"/>
          <w:spacing w:val="-10"/>
          <w:w w:val="135"/>
          <w:sz w:val="15"/>
        </w:rPr>
        <w:t>H</w:t>
      </w:r>
    </w:p>
    <w:p>
      <w:pPr>
        <w:tabs>
          <w:tab w:pos="18145" w:val="left" w:leader="none"/>
        </w:tabs>
        <w:spacing w:line="139" w:lineRule="exact" w:before="0"/>
        <w:ind w:left="13905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</w:rPr>
        <w:t>O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O</w:t>
      </w:r>
    </w:p>
    <w:p>
      <w:pPr>
        <w:tabs>
          <w:tab w:pos="4239" w:val="left" w:leader="none"/>
        </w:tabs>
        <w:spacing w:line="155" w:lineRule="exact" w:before="126"/>
        <w:ind w:left="0" w:right="2565" w:firstLine="0"/>
        <w:jc w:val="right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</w:p>
    <w:p>
      <w:pPr>
        <w:tabs>
          <w:tab w:pos="4239" w:val="left" w:leader="none"/>
        </w:tabs>
        <w:spacing w:line="155" w:lineRule="exact" w:before="0"/>
        <w:ind w:left="0" w:right="2565" w:firstLine="0"/>
        <w:jc w:val="right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</w:rPr>
        <w:t>N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N</w:t>
      </w:r>
    </w:p>
    <w:p>
      <w:pPr>
        <w:pStyle w:val="BodyText"/>
        <w:rPr>
          <w:rFonts w:ascii="Calibri"/>
          <w:sz w:val="10"/>
        </w:rPr>
      </w:pPr>
    </w:p>
    <w:p>
      <w:pPr>
        <w:pStyle w:val="BodyText"/>
        <w:rPr>
          <w:rFonts w:ascii="Calibri"/>
          <w:sz w:val="10"/>
        </w:rPr>
      </w:pPr>
    </w:p>
    <w:p>
      <w:pPr>
        <w:pStyle w:val="BodyText"/>
        <w:rPr>
          <w:rFonts w:ascii="Calibri"/>
          <w:sz w:val="10"/>
        </w:rPr>
      </w:pPr>
    </w:p>
    <w:p>
      <w:pPr>
        <w:pStyle w:val="BodyText"/>
        <w:spacing w:before="32"/>
        <w:rPr>
          <w:rFonts w:ascii="Calibri"/>
          <w:sz w:val="10"/>
        </w:rPr>
      </w:pPr>
    </w:p>
    <w:p>
      <w:pPr>
        <w:spacing w:line="77" w:lineRule="exact" w:before="0"/>
        <w:ind w:left="0" w:right="2539" w:firstLine="0"/>
        <w:jc w:val="right"/>
        <w:rPr>
          <w:rFonts w:ascii="Arial" w:hAnsi="Arial"/>
          <w:i/>
          <w:sz w:val="10"/>
        </w:rPr>
      </w:pPr>
      <w:r>
        <w:rPr>
          <w:rFonts w:ascii="Arial" w:hAnsi="Arial"/>
          <w:i/>
          <w:sz w:val="10"/>
        </w:rPr>
        <w:t>—</w:t>
      </w:r>
    </w:p>
    <w:p>
      <w:pPr>
        <w:tabs>
          <w:tab w:pos="18005" w:val="left" w:leader="none"/>
        </w:tabs>
        <w:spacing w:line="117" w:lineRule="exact" w:before="0"/>
        <w:ind w:left="13765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</w:rPr>
        <w:t>N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N</w:t>
      </w:r>
    </w:p>
    <w:p>
      <w:pPr>
        <w:tabs>
          <w:tab w:pos="18005" w:val="left" w:leader="none"/>
        </w:tabs>
        <w:spacing w:line="155" w:lineRule="exact" w:before="0"/>
        <w:ind w:left="13765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</w:p>
    <w:p>
      <w:pPr>
        <w:tabs>
          <w:tab w:pos="4239" w:val="left" w:leader="none"/>
        </w:tabs>
        <w:spacing w:before="126"/>
        <w:ind w:left="0" w:right="2705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HO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HO</w:t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6"/>
        <w:rPr>
          <w:rFonts w:ascii="Calibri"/>
          <w:sz w:val="15"/>
        </w:rPr>
      </w:pPr>
    </w:p>
    <w:p>
      <w:pPr>
        <w:pStyle w:val="BodyText"/>
        <w:ind w:left="11445"/>
      </w:pPr>
      <w:r>
        <w:rPr/>
        <w:t>Ainsi,</w:t>
      </w:r>
      <w:r>
        <w:rPr>
          <w:spacing w:val="3"/>
        </w:rPr>
        <w:t> </w:t>
      </w:r>
      <w:r>
        <w:rPr/>
        <w:t>l’item</w:t>
      </w:r>
      <w:r>
        <w:rPr>
          <w:spacing w:val="4"/>
        </w:rPr>
        <w:t> </w:t>
      </w:r>
      <w:r>
        <w:rPr/>
        <w:t>E</w:t>
      </w:r>
      <w:r>
        <w:rPr>
          <w:spacing w:val="4"/>
        </w:rPr>
        <w:t> </w:t>
      </w:r>
      <w:r>
        <w:rPr/>
        <w:t>est</w:t>
      </w:r>
      <w:r>
        <w:rPr>
          <w:spacing w:val="3"/>
        </w:rPr>
        <w:t> </w:t>
      </w:r>
      <w:r>
        <w:rPr>
          <w:spacing w:val="-2"/>
        </w:rPr>
        <w:t>faux.</w:t>
      </w:r>
    </w:p>
    <w:p>
      <w:pPr>
        <w:pStyle w:val="Heading4"/>
        <w:spacing w:before="245"/>
        <w:ind w:left="11445"/>
      </w:pPr>
      <w:r>
        <w:rPr>
          <w:spacing w:val="-4"/>
        </w:rPr>
        <w:t>Réponse</w:t>
      </w:r>
      <w:r>
        <w:rPr>
          <w:spacing w:val="-2"/>
        </w:rPr>
        <w:t> </w:t>
      </w:r>
      <w:r>
        <w:rPr>
          <w:spacing w:val="-4"/>
        </w:rPr>
        <w:t>vraie</w:t>
      </w:r>
      <w:r>
        <w:rPr>
          <w:spacing w:val="-2"/>
        </w:rPr>
        <w:t> </w:t>
      </w:r>
      <w:r>
        <w:rPr>
          <w:spacing w:val="-4"/>
        </w:rPr>
        <w:t>:</w:t>
      </w:r>
      <w:r>
        <w:rPr>
          <w:spacing w:val="-2"/>
        </w:rPr>
        <w:t> </w:t>
      </w:r>
      <w:r>
        <w:rPr>
          <w:spacing w:val="-10"/>
        </w:rPr>
        <w:t>B</w:t>
      </w:r>
    </w:p>
    <w:p>
      <w:pPr>
        <w:pStyle w:val="Heading4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44" w:lineRule="auto" w:before="132"/>
        <w:jc w:val="both"/>
      </w:pPr>
      <w:r>
        <w:rPr>
          <w:spacing w:val="-8"/>
        </w:rPr>
        <w:t>À</w:t>
      </w:r>
      <w:r>
        <w:rPr>
          <w:spacing w:val="-2"/>
        </w:rPr>
        <w:t> </w:t>
      </w:r>
      <w:r>
        <w:rPr>
          <w:spacing w:val="-8"/>
        </w:rPr>
        <w:t>présent,</w:t>
      </w:r>
      <w:r>
        <w:rPr>
          <w:spacing w:val="-2"/>
        </w:rPr>
        <w:t> </w:t>
      </w:r>
      <w:r>
        <w:rPr>
          <w:spacing w:val="-8"/>
        </w:rPr>
        <w:t>nous</w:t>
      </w:r>
      <w:r>
        <w:rPr>
          <w:spacing w:val="-2"/>
        </w:rPr>
        <w:t> </w:t>
      </w:r>
      <w:r>
        <w:rPr>
          <w:spacing w:val="-8"/>
        </w:rPr>
        <w:t>allons</w:t>
      </w:r>
      <w:r>
        <w:rPr>
          <w:spacing w:val="-2"/>
        </w:rPr>
        <w:t> </w:t>
      </w:r>
      <w:r>
        <w:rPr>
          <w:spacing w:val="-8"/>
        </w:rPr>
        <w:t>nous</w:t>
      </w:r>
      <w:r>
        <w:rPr>
          <w:spacing w:val="-2"/>
        </w:rPr>
        <w:t> </w:t>
      </w:r>
      <w:r>
        <w:rPr>
          <w:spacing w:val="-8"/>
        </w:rPr>
        <w:t>intéresser</w:t>
      </w:r>
      <w:r>
        <w:rPr>
          <w:spacing w:val="-2"/>
        </w:rPr>
        <w:t> </w:t>
      </w:r>
      <w:r>
        <w:rPr>
          <w:spacing w:val="-8"/>
        </w:rPr>
        <w:t>à</w:t>
      </w:r>
      <w:r>
        <w:rPr>
          <w:spacing w:val="-2"/>
        </w:rPr>
        <w:t> </w:t>
      </w:r>
      <w:r>
        <w:rPr>
          <w:spacing w:val="-8"/>
        </w:rPr>
        <w:t>l’</w:t>
      </w:r>
      <w:r>
        <w:rPr>
          <w:b/>
          <w:spacing w:val="-8"/>
        </w:rPr>
        <w:t>isoleucine</w:t>
      </w:r>
      <w:r>
        <w:rPr>
          <w:spacing w:val="-8"/>
        </w:rPr>
        <w:t>,</w:t>
      </w:r>
      <w:r>
        <w:rPr>
          <w:spacing w:val="-2"/>
        </w:rPr>
        <w:t> </w:t>
      </w:r>
      <w:r>
        <w:rPr>
          <w:spacing w:val="-8"/>
        </w:rPr>
        <w:t>à</w:t>
      </w:r>
      <w:r>
        <w:rPr>
          <w:spacing w:val="-2"/>
        </w:rPr>
        <w:t> </w:t>
      </w:r>
      <w:r>
        <w:rPr>
          <w:spacing w:val="-8"/>
        </w:rPr>
        <w:t>la</w:t>
      </w:r>
      <w:r>
        <w:rPr>
          <w:spacing w:val="-2"/>
        </w:rPr>
        <w:t> </w:t>
      </w:r>
      <w:r>
        <w:rPr>
          <w:b/>
          <w:spacing w:val="-8"/>
        </w:rPr>
        <w:t>thréonine</w:t>
      </w:r>
      <w:r>
        <w:rPr>
          <w:b/>
          <w:spacing w:val="-5"/>
        </w:rPr>
        <w:t> </w:t>
      </w:r>
      <w:r>
        <w:rPr>
          <w:spacing w:val="-8"/>
        </w:rPr>
        <w:t>et</w:t>
      </w:r>
      <w:r>
        <w:rPr>
          <w:spacing w:val="-2"/>
        </w:rPr>
        <w:t> </w:t>
      </w:r>
      <w:r>
        <w:rPr>
          <w:spacing w:val="-8"/>
        </w:rPr>
        <w:t>à</w:t>
      </w:r>
      <w:r>
        <w:rPr>
          <w:spacing w:val="-2"/>
        </w:rPr>
        <w:t> </w:t>
      </w:r>
      <w:r>
        <w:rPr>
          <w:spacing w:val="-8"/>
        </w:rPr>
        <w:t>l’</w:t>
      </w:r>
      <w:r>
        <w:rPr>
          <w:b/>
          <w:spacing w:val="-8"/>
        </w:rPr>
        <w:t>histidine</w:t>
      </w:r>
      <w:r>
        <w:rPr>
          <w:spacing w:val="-8"/>
        </w:rPr>
        <w:t>.</w:t>
      </w:r>
      <w:r>
        <w:rPr>
          <w:spacing w:val="-2"/>
        </w:rPr>
        <w:t> </w:t>
      </w:r>
      <w:r>
        <w:rPr>
          <w:spacing w:val="-8"/>
        </w:rPr>
        <w:t>Ces</w:t>
      </w:r>
      <w:r>
        <w:rPr>
          <w:spacing w:val="-2"/>
        </w:rPr>
        <w:t> </w:t>
      </w:r>
      <w:r>
        <w:rPr>
          <w:spacing w:val="-8"/>
        </w:rPr>
        <w:t>acides</w:t>
      </w:r>
      <w:r>
        <w:rPr>
          <w:spacing w:val="-2"/>
        </w:rPr>
        <w:t> </w:t>
      </w:r>
      <w:r>
        <w:rPr>
          <w:spacing w:val="-8"/>
        </w:rPr>
        <w:t>ami-</w:t>
      </w:r>
      <w:r>
        <w:rPr>
          <w:spacing w:val="-6"/>
        </w:rPr>
        <w:t>nés</w:t>
      </w:r>
      <w:r>
        <w:rPr>
          <w:spacing w:val="-9"/>
        </w:rPr>
        <w:t> </w:t>
      </w:r>
      <w:r>
        <w:rPr>
          <w:spacing w:val="-6"/>
        </w:rPr>
        <w:t>ont</w:t>
      </w:r>
      <w:r>
        <w:rPr>
          <w:spacing w:val="-8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rôles</w:t>
      </w:r>
      <w:r>
        <w:rPr>
          <w:spacing w:val="-8"/>
        </w:rPr>
        <w:t> </w:t>
      </w:r>
      <w:r>
        <w:rPr>
          <w:spacing w:val="-6"/>
        </w:rPr>
        <w:t>essentiels</w:t>
      </w:r>
      <w:r>
        <w:rPr>
          <w:spacing w:val="-9"/>
        </w:rPr>
        <w:t> </w:t>
      </w:r>
      <w:r>
        <w:rPr>
          <w:spacing w:val="-6"/>
        </w:rPr>
        <w:t>et</w:t>
      </w:r>
      <w:r>
        <w:rPr>
          <w:spacing w:val="-8"/>
        </w:rPr>
        <w:t> </w:t>
      </w:r>
      <w:r>
        <w:rPr>
          <w:spacing w:val="-6"/>
        </w:rPr>
        <w:t>participent</w:t>
      </w:r>
      <w:r>
        <w:rPr>
          <w:spacing w:val="-9"/>
        </w:rPr>
        <w:t> </w:t>
      </w:r>
      <w:r>
        <w:rPr>
          <w:spacing w:val="-6"/>
        </w:rPr>
        <w:t>au</w:t>
      </w:r>
      <w:r>
        <w:rPr>
          <w:spacing w:val="-8"/>
        </w:rPr>
        <w:t> </w:t>
      </w:r>
      <w:r>
        <w:rPr>
          <w:spacing w:val="-6"/>
        </w:rPr>
        <w:t>bon</w:t>
      </w:r>
      <w:r>
        <w:rPr>
          <w:spacing w:val="-9"/>
        </w:rPr>
        <w:t> </w:t>
      </w:r>
      <w:r>
        <w:rPr>
          <w:spacing w:val="-6"/>
        </w:rPr>
        <w:t>fonctionnement</w:t>
      </w:r>
      <w:r>
        <w:rPr>
          <w:spacing w:val="-8"/>
        </w:rPr>
        <w:t> </w:t>
      </w:r>
      <w:r>
        <w:rPr>
          <w:spacing w:val="-6"/>
        </w:rPr>
        <w:t>du</w:t>
      </w:r>
      <w:r>
        <w:rPr>
          <w:spacing w:val="-9"/>
        </w:rPr>
        <w:t> </w:t>
      </w:r>
      <w:r>
        <w:rPr>
          <w:spacing w:val="-6"/>
        </w:rPr>
        <w:t>métabolisme.</w:t>
      </w:r>
      <w:r>
        <w:rPr>
          <w:spacing w:val="-8"/>
        </w:rPr>
        <w:t> </w:t>
      </w:r>
      <w:r>
        <w:rPr>
          <w:spacing w:val="-6"/>
        </w:rPr>
        <w:t>Les</w:t>
      </w:r>
      <w:r>
        <w:rPr>
          <w:spacing w:val="-9"/>
        </w:rPr>
        <w:t> </w:t>
      </w:r>
      <w:r>
        <w:rPr>
          <w:spacing w:val="-6"/>
        </w:rPr>
        <w:t>représentations </w:t>
      </w:r>
      <w:r>
        <w:rPr/>
        <w:t>de Cram sont données ci-dessous :</w:t>
      </w:r>
    </w:p>
    <w:p>
      <w:pPr>
        <w:pStyle w:val="BodyText"/>
        <w:spacing w:before="66"/>
      </w:pPr>
    </w:p>
    <w:p>
      <w:pPr>
        <w:spacing w:before="0"/>
        <w:ind w:left="0" w:right="1294" w:firstLine="0"/>
        <w:jc w:val="right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4965476</wp:posOffset>
                </wp:positionH>
                <wp:positionV relativeFrom="paragraph">
                  <wp:posOffset>124668</wp:posOffset>
                </wp:positionV>
                <wp:extent cx="1596390" cy="887094"/>
                <wp:effectExtent l="0" t="0" r="0" b="0"/>
                <wp:wrapNone/>
                <wp:docPr id="1115" name="Group 1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5" name="Group 1115"/>
                      <wpg:cNvGrpSpPr/>
                      <wpg:grpSpPr>
                        <a:xfrm>
                          <a:off x="0" y="0"/>
                          <a:ext cx="1596390" cy="887094"/>
                          <a:chExt cx="1596390" cy="887094"/>
                        </a:xfrm>
                      </wpg:grpSpPr>
                      <wps:wsp>
                        <wps:cNvPr id="1116" name="Graphic 1116"/>
                        <wps:cNvSpPr/>
                        <wps:spPr>
                          <a:xfrm>
                            <a:off x="1086666" y="0"/>
                            <a:ext cx="50419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30530">
                                <a:moveTo>
                                  <a:pt x="503855" y="395102"/>
                                </a:moveTo>
                                <a:lnTo>
                                  <a:pt x="282489" y="267292"/>
                                </a:lnTo>
                              </a:path>
                              <a:path w="504190" h="430530">
                                <a:moveTo>
                                  <a:pt x="260743" y="278165"/>
                                </a:moveTo>
                                <a:lnTo>
                                  <a:pt x="260743" y="0"/>
                                </a:lnTo>
                              </a:path>
                              <a:path w="504190" h="430530">
                                <a:moveTo>
                                  <a:pt x="304235" y="278165"/>
                                </a:moveTo>
                                <a:lnTo>
                                  <a:pt x="304235" y="0"/>
                                </a:lnTo>
                              </a:path>
                              <a:path w="504190" h="430530">
                                <a:moveTo>
                                  <a:pt x="287197" y="270010"/>
                                </a:moveTo>
                                <a:lnTo>
                                  <a:pt x="282489" y="267292"/>
                                </a:lnTo>
                                <a:lnTo>
                                  <a:pt x="0" y="430387"/>
                                </a:lnTo>
                              </a:path>
                            </a:pathLst>
                          </a:custGeom>
                          <a:ln w="10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1060571" y="430387"/>
                            <a:ext cx="5270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67335">
                                <a:moveTo>
                                  <a:pt x="28269" y="0"/>
                                </a:moveTo>
                                <a:lnTo>
                                  <a:pt x="23920" y="0"/>
                                </a:lnTo>
                                <a:lnTo>
                                  <a:pt x="0" y="267292"/>
                                </a:lnTo>
                                <a:lnTo>
                                  <a:pt x="52190" y="267292"/>
                                </a:lnTo>
                                <a:lnTo>
                                  <a:pt x="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436" y="267292"/>
                            <a:ext cx="108648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 h="542290">
                                <a:moveTo>
                                  <a:pt x="1085937" y="160376"/>
                                </a:moveTo>
                                <a:lnTo>
                                  <a:pt x="1081229" y="163094"/>
                                </a:lnTo>
                                <a:lnTo>
                                  <a:pt x="798740" y="0"/>
                                </a:lnTo>
                              </a:path>
                              <a:path w="1086485" h="542290">
                                <a:moveTo>
                                  <a:pt x="803448" y="2718"/>
                                </a:moveTo>
                                <a:lnTo>
                                  <a:pt x="798740" y="0"/>
                                </a:lnTo>
                                <a:lnTo>
                                  <a:pt x="516251" y="163094"/>
                                </a:lnTo>
                              </a:path>
                              <a:path w="1086485" h="542290">
                                <a:moveTo>
                                  <a:pt x="520959" y="160376"/>
                                </a:moveTo>
                                <a:lnTo>
                                  <a:pt x="516251" y="163094"/>
                                </a:lnTo>
                                <a:lnTo>
                                  <a:pt x="278907" y="57420"/>
                                </a:lnTo>
                              </a:path>
                              <a:path w="1086485" h="542290">
                                <a:moveTo>
                                  <a:pt x="170259" y="83740"/>
                                </a:moveTo>
                                <a:lnTo>
                                  <a:pt x="0" y="272823"/>
                                </a:lnTo>
                              </a:path>
                              <a:path w="1086485" h="542290">
                                <a:moveTo>
                                  <a:pt x="202599" y="112860"/>
                                </a:moveTo>
                                <a:lnTo>
                                  <a:pt x="53483" y="278462"/>
                                </a:lnTo>
                              </a:path>
                              <a:path w="1086485" h="542290">
                                <a:moveTo>
                                  <a:pt x="3637" y="268783"/>
                                </a:moveTo>
                                <a:lnTo>
                                  <a:pt x="0" y="272823"/>
                                </a:lnTo>
                                <a:lnTo>
                                  <a:pt x="130776" y="499329"/>
                                </a:lnTo>
                              </a:path>
                              <a:path w="1086485" h="542290">
                                <a:moveTo>
                                  <a:pt x="225138" y="542125"/>
                                </a:moveTo>
                                <a:lnTo>
                                  <a:pt x="482156" y="487492"/>
                                </a:lnTo>
                              </a:path>
                              <a:path w="1086485" h="542290">
                                <a:moveTo>
                                  <a:pt x="476839" y="488622"/>
                                </a:moveTo>
                                <a:lnTo>
                                  <a:pt x="482156" y="487492"/>
                                </a:lnTo>
                                <a:lnTo>
                                  <a:pt x="516251" y="163094"/>
                                </a:lnTo>
                                <a:lnTo>
                                  <a:pt x="511284" y="160883"/>
                                </a:lnTo>
                              </a:path>
                              <a:path w="1086485" h="542290">
                                <a:moveTo>
                                  <a:pt x="442204" y="451521"/>
                                </a:moveTo>
                                <a:lnTo>
                                  <a:pt x="469694" y="189973"/>
                                </a:lnTo>
                              </a:path>
                            </a:pathLst>
                          </a:custGeom>
                          <a:ln w="10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182944" y="253324"/>
                            <a:ext cx="9461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782516" y="305410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1064993" y="327161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127776" y="778203"/>
                            <a:ext cx="9461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1045895" y="712176"/>
                            <a:ext cx="21971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7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7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982391pt;margin-top:9.816449pt;width:125.7pt;height:69.850pt;mso-position-horizontal-relative:page;mso-position-vertical-relative:paragraph;z-index:15776768" id="docshapegroup1077" coordorigin="7820,196" coordsize="2514,1397">
                <v:shape style="position:absolute;left:9530;top:196;width:794;height:678" id="docshape1078" coordorigin="9531,196" coordsize="794,678" path="m10324,819l9976,617m9942,634l9942,196m10010,634l10010,196m9983,622l9976,617,9531,874e" filled="false" stroked="true" strokeweight=".856143pt" strokecolor="#000000">
                  <v:path arrowok="t"/>
                  <v:stroke dashstyle="solid"/>
                </v:shape>
                <v:shape style="position:absolute;left:9489;top:874;width:83;height:421" id="docshape1079" coordorigin="9490,874" coordsize="83,421" path="m9534,874l9528,874,9490,1295,9572,1295,9534,874xe" filled="true" fillcolor="#000000" stroked="false">
                  <v:path arrowok="t"/>
                  <v:fill type="solid"/>
                </v:shape>
                <v:shape style="position:absolute;left:7828;top:617;width:1711;height:854" id="docshape1080" coordorigin="7828,617" coordsize="1711,854" path="m9538,870l9531,874,9086,617m9093,622l9086,617,8641,874m8649,870l8641,874,8267,708m8096,749l7828,1047m8147,795l7912,1056m7834,1041l7828,1047,8034,1404m8183,1471l8588,1385m8579,1387l8588,1385,8641,874,8633,871m8525,1328l8568,916e" filled="false" stroked="true" strokeweight=".856143pt" strokecolor="#000000">
                  <v:path arrowok="t"/>
                  <v:stroke dashstyle="solid"/>
                </v:shape>
                <v:shape style="position:absolute;left:8107;top:595;width:149;height:172" type="#_x0000_t202" id="docshape1081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7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9051;top:677;width:89;height:120" type="#_x0000_t202" id="docshape108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496;top:711;width:89;height:120" type="#_x0000_t202" id="docshape108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020;top:1421;width:149;height:172" type="#_x0000_t202" id="docshape108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7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9466;top:1317;width:346;height:185" type="#_x0000_t202" id="docshape108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7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17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  <w:sz w:val="17"/>
        </w:rPr>
        <w:t>O</w:t>
      </w:r>
    </w:p>
    <w:p>
      <w:pPr>
        <w:pStyle w:val="BodyText"/>
        <w:spacing w:before="149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spacing w:line="244" w:lineRule="auto"/>
      </w:pPr>
      <w:r>
        <w:rPr/>
        <w:t>C(2)</w:t>
      </w:r>
      <w:r>
        <w:rPr>
          <w:spacing w:val="29"/>
        </w:rPr>
        <w:t> </w:t>
      </w:r>
      <w:r>
        <w:rPr/>
        <w:t>est</w:t>
      </w:r>
      <w:r>
        <w:rPr>
          <w:spacing w:val="30"/>
        </w:rPr>
        <w:t> </w:t>
      </w:r>
      <w:r>
        <w:rPr/>
        <w:t>lié</w:t>
      </w:r>
      <w:r>
        <w:rPr>
          <w:spacing w:val="29"/>
        </w:rPr>
        <w:t> </w:t>
      </w:r>
      <w:r>
        <w:rPr/>
        <w:t>à</w:t>
      </w:r>
      <w:r>
        <w:rPr>
          <w:spacing w:val="30"/>
        </w:rPr>
        <w:t> </w:t>
      </w:r>
      <w:r>
        <w:rPr/>
        <w:t>C(1),</w:t>
      </w:r>
      <w:r>
        <w:rPr>
          <w:spacing w:val="29"/>
        </w:rPr>
        <w:t> </w:t>
      </w:r>
      <w:r>
        <w:rPr/>
        <w:t>NH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29"/>
          <w:vertAlign w:val="baseline"/>
        </w:rPr>
        <w:t> </w:t>
      </w:r>
      <w:r>
        <w:rPr>
          <w:vertAlign w:val="baseline"/>
        </w:rPr>
        <w:t>C(3)</w:t>
      </w:r>
      <w:r>
        <w:rPr>
          <w:spacing w:val="30"/>
          <w:vertAlign w:val="baseline"/>
        </w:rPr>
        <w:t> </w:t>
      </w:r>
      <w:r>
        <w:rPr>
          <w:vertAlign w:val="baseline"/>
        </w:rPr>
        <w:t>et</w:t>
      </w:r>
      <w:r>
        <w:rPr>
          <w:spacing w:val="29"/>
          <w:vertAlign w:val="baseline"/>
        </w:rPr>
        <w:t> </w:t>
      </w:r>
      <w:r>
        <w:rPr>
          <w:vertAlign w:val="baseline"/>
        </w:rPr>
        <w:t>H.</w:t>
      </w:r>
      <w:r>
        <w:rPr>
          <w:spacing w:val="30"/>
          <w:vertAlign w:val="baseline"/>
        </w:rPr>
        <w:t> </w:t>
      </w:r>
      <w:r>
        <w:rPr>
          <w:vertAlign w:val="baseline"/>
        </w:rPr>
        <w:t>Ce</w:t>
      </w:r>
      <w:r>
        <w:rPr>
          <w:spacing w:val="29"/>
          <w:vertAlign w:val="baseline"/>
        </w:rPr>
        <w:t> </w:t>
      </w:r>
      <w:r>
        <w:rPr>
          <w:vertAlign w:val="baseline"/>
        </w:rPr>
        <w:t>sont</w:t>
      </w:r>
      <w:r>
        <w:rPr>
          <w:spacing w:val="29"/>
          <w:vertAlign w:val="baseline"/>
        </w:rPr>
        <w:t> </w:t>
      </w:r>
      <w:r>
        <w:rPr>
          <w:vertAlign w:val="baseline"/>
        </w:rPr>
        <w:t>4</w:t>
      </w:r>
      <w:r>
        <w:rPr>
          <w:spacing w:val="29"/>
          <w:vertAlign w:val="baseline"/>
        </w:rPr>
        <w:t> </w:t>
      </w:r>
      <w:r>
        <w:rPr>
          <w:vertAlign w:val="baseline"/>
        </w:rPr>
        <w:t>substituants,</w:t>
      </w:r>
      <w:r>
        <w:rPr>
          <w:spacing w:val="29"/>
          <w:vertAlign w:val="baseline"/>
        </w:rPr>
        <w:t> </w:t>
      </w:r>
      <w:r>
        <w:rPr>
          <w:vertAlign w:val="baseline"/>
        </w:rPr>
        <w:t>il</w:t>
      </w:r>
      <w:r>
        <w:rPr>
          <w:spacing w:val="29"/>
          <w:vertAlign w:val="baseline"/>
        </w:rPr>
        <w:t> </w:t>
      </w:r>
      <w:r>
        <w:rPr>
          <w:vertAlign w:val="baseline"/>
        </w:rPr>
        <w:t>s’agit</w:t>
      </w:r>
      <w:r>
        <w:rPr>
          <w:spacing w:val="30"/>
          <w:vertAlign w:val="baseline"/>
        </w:rPr>
        <w:t> </w:t>
      </w:r>
      <w:r>
        <w:rPr>
          <w:vertAlign w:val="baseline"/>
        </w:rPr>
        <w:t>donc</w:t>
      </w:r>
      <w:r>
        <w:rPr>
          <w:spacing w:val="29"/>
          <w:vertAlign w:val="baseline"/>
        </w:rPr>
        <w:t> </w:t>
      </w:r>
      <w:r>
        <w:rPr>
          <w:vertAlign w:val="baseline"/>
        </w:rPr>
        <w:t>d’un</w:t>
      </w:r>
      <w:r>
        <w:rPr>
          <w:spacing w:val="30"/>
          <w:vertAlign w:val="baseline"/>
        </w:rPr>
        <w:t> </w:t>
      </w:r>
      <w:r>
        <w:rPr>
          <w:vertAlign w:val="baseline"/>
        </w:rPr>
        <w:t>carbone </w:t>
      </w:r>
      <w:r>
        <w:rPr>
          <w:spacing w:val="-2"/>
          <w:vertAlign w:val="baseline"/>
        </w:rPr>
        <w:t>asymétrique.</w:t>
      </w:r>
    </w:p>
    <w:p>
      <w:pPr>
        <w:pStyle w:val="BodyText"/>
        <w:spacing w:line="244" w:lineRule="auto" w:before="73"/>
      </w:pPr>
      <w:r>
        <w:rPr/>
        <w:t>C(3)</w:t>
      </w:r>
      <w:r>
        <w:rPr>
          <w:spacing w:val="29"/>
        </w:rPr>
        <w:t> </w:t>
      </w:r>
      <w:r>
        <w:rPr/>
        <w:t>est</w:t>
      </w:r>
      <w:r>
        <w:rPr>
          <w:spacing w:val="29"/>
        </w:rPr>
        <w:t> </w:t>
      </w:r>
      <w:r>
        <w:rPr/>
        <w:t>lié</w:t>
      </w:r>
      <w:r>
        <w:rPr>
          <w:spacing w:val="29"/>
        </w:rPr>
        <w:t> </w:t>
      </w:r>
      <w:r>
        <w:rPr/>
        <w:t>à</w:t>
      </w:r>
      <w:r>
        <w:rPr>
          <w:spacing w:val="29"/>
        </w:rPr>
        <w:t> </w:t>
      </w:r>
      <w:r>
        <w:rPr/>
        <w:t>C(2),</w:t>
      </w:r>
      <w:r>
        <w:rPr>
          <w:spacing w:val="29"/>
        </w:rPr>
        <w:t> </w:t>
      </w:r>
      <w:r>
        <w:rPr/>
        <w:t>CH</w:t>
      </w:r>
      <w:r>
        <w:rPr>
          <w:vertAlign w:val="subscript"/>
        </w:rPr>
        <w:t>3</w:t>
      </w:r>
      <w:r>
        <w:rPr>
          <w:vertAlign w:val="baseline"/>
        </w:rPr>
        <w:t>,</w:t>
      </w:r>
      <w:r>
        <w:rPr>
          <w:spacing w:val="29"/>
          <w:vertAlign w:val="baseline"/>
        </w:rPr>
        <w:t> </w:t>
      </w:r>
      <w:r>
        <w:rPr>
          <w:vertAlign w:val="baseline"/>
        </w:rPr>
        <w:t>H</w:t>
      </w:r>
      <w:r>
        <w:rPr>
          <w:spacing w:val="29"/>
          <w:vertAlign w:val="baseline"/>
        </w:rPr>
        <w:t> </w:t>
      </w:r>
      <w:r>
        <w:rPr>
          <w:vertAlign w:val="baseline"/>
        </w:rPr>
        <w:t>et</w:t>
      </w:r>
      <w:r>
        <w:rPr>
          <w:spacing w:val="29"/>
          <w:vertAlign w:val="baseline"/>
        </w:rPr>
        <w:t> </w:t>
      </w:r>
      <w:r>
        <w:rPr>
          <w:vertAlign w:val="baseline"/>
        </w:rPr>
        <w:t>C(4).</w:t>
      </w:r>
      <w:r>
        <w:rPr>
          <w:spacing w:val="29"/>
          <w:vertAlign w:val="baseline"/>
        </w:rPr>
        <w:t> </w:t>
      </w:r>
      <w:r>
        <w:rPr>
          <w:vertAlign w:val="baseline"/>
        </w:rPr>
        <w:t>Ce</w:t>
      </w:r>
      <w:r>
        <w:rPr>
          <w:spacing w:val="29"/>
          <w:vertAlign w:val="baseline"/>
        </w:rPr>
        <w:t> </w:t>
      </w:r>
      <w:r>
        <w:rPr>
          <w:vertAlign w:val="baseline"/>
        </w:rPr>
        <w:t>sont</w:t>
      </w:r>
      <w:r>
        <w:rPr>
          <w:spacing w:val="29"/>
          <w:vertAlign w:val="baseline"/>
        </w:rPr>
        <w:t> </w:t>
      </w:r>
      <w:r>
        <w:rPr>
          <w:vertAlign w:val="baseline"/>
        </w:rPr>
        <w:t>4</w:t>
      </w:r>
      <w:r>
        <w:rPr>
          <w:spacing w:val="29"/>
          <w:vertAlign w:val="baseline"/>
        </w:rPr>
        <w:t> </w:t>
      </w:r>
      <w:r>
        <w:rPr>
          <w:vertAlign w:val="baseline"/>
        </w:rPr>
        <w:t>substituants,</w:t>
      </w:r>
      <w:r>
        <w:rPr>
          <w:spacing w:val="29"/>
          <w:vertAlign w:val="baseline"/>
        </w:rPr>
        <w:t> </w:t>
      </w:r>
      <w:r>
        <w:rPr>
          <w:vertAlign w:val="baseline"/>
        </w:rPr>
        <w:t>il</w:t>
      </w:r>
      <w:r>
        <w:rPr>
          <w:spacing w:val="29"/>
          <w:vertAlign w:val="baseline"/>
        </w:rPr>
        <w:t> </w:t>
      </w:r>
      <w:r>
        <w:rPr>
          <w:vertAlign w:val="baseline"/>
        </w:rPr>
        <w:t>s’agit</w:t>
      </w:r>
      <w:r>
        <w:rPr>
          <w:spacing w:val="29"/>
          <w:vertAlign w:val="baseline"/>
        </w:rPr>
        <w:t> </w:t>
      </w:r>
      <w:r>
        <w:rPr>
          <w:vertAlign w:val="baseline"/>
        </w:rPr>
        <w:t>donc</w:t>
      </w:r>
      <w:r>
        <w:rPr>
          <w:spacing w:val="29"/>
          <w:vertAlign w:val="baseline"/>
        </w:rPr>
        <w:t> </w:t>
      </w:r>
      <w:r>
        <w:rPr>
          <w:vertAlign w:val="baseline"/>
        </w:rPr>
        <w:t>d’un</w:t>
      </w:r>
      <w:r>
        <w:rPr>
          <w:spacing w:val="29"/>
          <w:vertAlign w:val="baseline"/>
        </w:rPr>
        <w:t> </w:t>
      </w:r>
      <w:r>
        <w:rPr>
          <w:vertAlign w:val="baseline"/>
        </w:rPr>
        <w:t>carbone </w:t>
      </w:r>
      <w:r>
        <w:rPr>
          <w:spacing w:val="-2"/>
          <w:vertAlign w:val="baseline"/>
        </w:rPr>
        <w:t>asymétrique.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619" w:top="980" w:bottom="840" w:left="1133" w:right="992"/>
          <w:cols w:num="2" w:equalWidth="0">
            <w:col w:w="10206" w:space="1837"/>
            <w:col w:w="9652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78"/>
        <w:rPr>
          <w:sz w:val="17"/>
        </w:rPr>
      </w:pPr>
    </w:p>
    <w:p>
      <w:pPr>
        <w:spacing w:before="1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1401442</wp:posOffset>
                </wp:positionH>
                <wp:positionV relativeFrom="paragraph">
                  <wp:posOffset>-201057</wp:posOffset>
                </wp:positionV>
                <wp:extent cx="1304290" cy="697865"/>
                <wp:effectExtent l="0" t="0" r="0" b="0"/>
                <wp:wrapNone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1304290" cy="697865"/>
                          <a:chExt cx="1304290" cy="697865"/>
                        </a:xfrm>
                      </wpg:grpSpPr>
                      <wps:wsp>
                        <wps:cNvPr id="1125" name="Textbox 1125"/>
                        <wps:cNvSpPr txBox="1"/>
                        <wps:spPr>
                          <a:xfrm>
                            <a:off x="1055636" y="305410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794809" y="0"/>
                            <a:ext cx="50419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30530">
                                <a:moveTo>
                                  <a:pt x="503855" y="395102"/>
                                </a:moveTo>
                                <a:lnTo>
                                  <a:pt x="282489" y="267292"/>
                                </a:lnTo>
                              </a:path>
                              <a:path w="504190" h="430530">
                                <a:moveTo>
                                  <a:pt x="260743" y="278165"/>
                                </a:moveTo>
                                <a:lnTo>
                                  <a:pt x="260743" y="0"/>
                                </a:lnTo>
                              </a:path>
                              <a:path w="504190" h="430530">
                                <a:moveTo>
                                  <a:pt x="304235" y="278165"/>
                                </a:moveTo>
                                <a:lnTo>
                                  <a:pt x="304235" y="0"/>
                                </a:lnTo>
                              </a:path>
                              <a:path w="504190" h="430530">
                                <a:moveTo>
                                  <a:pt x="287197" y="270010"/>
                                </a:moveTo>
                                <a:lnTo>
                                  <a:pt x="282489" y="267292"/>
                                </a:lnTo>
                                <a:lnTo>
                                  <a:pt x="0" y="430387"/>
                                </a:lnTo>
                              </a:path>
                            </a:pathLst>
                          </a:custGeom>
                          <a:ln w="10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768714" y="430387"/>
                            <a:ext cx="5270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67335">
                                <a:moveTo>
                                  <a:pt x="28269" y="0"/>
                                </a:moveTo>
                                <a:lnTo>
                                  <a:pt x="23920" y="0"/>
                                </a:lnTo>
                                <a:lnTo>
                                  <a:pt x="0" y="267292"/>
                                </a:lnTo>
                                <a:lnTo>
                                  <a:pt x="52190" y="267292"/>
                                </a:lnTo>
                                <a:lnTo>
                                  <a:pt x="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512320" y="267292"/>
                            <a:ext cx="28765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63195">
                                <a:moveTo>
                                  <a:pt x="287197" y="160376"/>
                                </a:moveTo>
                                <a:lnTo>
                                  <a:pt x="282489" y="163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12320" y="0"/>
                            <a:ext cx="127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335">
                                <a:moveTo>
                                  <a:pt x="0" y="0"/>
                                </a:moveTo>
                                <a:lnTo>
                                  <a:pt x="0" y="267292"/>
                                </a:lnTo>
                              </a:path>
                            </a:pathLst>
                          </a:custGeom>
                          <a:ln w="5219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5436" y="267292"/>
                            <a:ext cx="511809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163195">
                                <a:moveTo>
                                  <a:pt x="511591" y="2718"/>
                                </a:moveTo>
                                <a:lnTo>
                                  <a:pt x="506883" y="0"/>
                                </a:lnTo>
                                <a:lnTo>
                                  <a:pt x="224394" y="163094"/>
                                </a:lnTo>
                              </a:path>
                              <a:path w="511809" h="163195">
                                <a:moveTo>
                                  <a:pt x="229102" y="160376"/>
                                </a:moveTo>
                                <a:lnTo>
                                  <a:pt x="224394" y="163094"/>
                                </a:lnTo>
                                <a:lnTo>
                                  <a:pt x="0" y="33537"/>
                                </a:lnTo>
                              </a:path>
                            </a:pathLst>
                          </a:custGeom>
                          <a:ln w="10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208182" y="327161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490670" y="305410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773148" y="327161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49808pt;margin-top:-15.831315pt;width:102.7pt;height:54.95pt;mso-position-horizontal-relative:page;mso-position-vertical-relative:paragraph;z-index:15775744" id="docshapegroup1086" coordorigin="2207,-317" coordsize="2054,1099">
                <v:shape style="position:absolute;left:3869;top:164;width:89;height:120" type="#_x0000_t202" id="docshape108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458;top:-317;width:794;height:678" id="docshape1088" coordorigin="3459,-317" coordsize="794,678" path="m4252,306l3904,104m3869,121l3869,-317m3938,121l3938,-317m3911,109l3904,104,3459,361e" filled="false" stroked="true" strokeweight=".856143pt" strokecolor="#000000">
                  <v:path arrowok="t"/>
                  <v:stroke dashstyle="solid"/>
                </v:shape>
                <v:shape style="position:absolute;left:3417;top:361;width:83;height:421" id="docshape1089" coordorigin="3418,361" coordsize="83,421" path="m3462,361l3455,361,3418,782,3500,782,3462,361xe" filled="true" fillcolor="#000000" stroked="false">
                  <v:path arrowok="t"/>
                  <v:fill type="solid"/>
                </v:shape>
                <v:shape style="position:absolute;left:3013;top:104;width:453;height:257" id="docshape1090" coordorigin="3014,104" coordsize="453,257" path="m3466,357l3459,361,3014,104e" filled="false" stroked="true" strokeweight=".856143pt" strokecolor="#000000">
                  <v:path arrowok="t"/>
                  <v:stroke dashstyle="solid"/>
                </v:shape>
                <v:line style="position:absolute" from="3014,-317" to="3014,104" stroked="true" strokeweight="4.109467pt" strokecolor="#000000">
                  <v:stroke dashstyle="shortdot"/>
                </v:line>
                <v:shape style="position:absolute;left:2215;top:104;width:806;height:257" id="docshape1091" coordorigin="2216,104" coordsize="806,257" path="m3021,109l3014,104,2569,361m2576,357l2569,361,2216,157e" filled="false" stroked="true" strokeweight=".856143pt" strokecolor="#000000">
                  <v:path arrowok="t"/>
                  <v:stroke dashstyle="solid"/>
                </v:shape>
                <v:shape style="position:absolute;left:2534;top:198;width:89;height:120" type="#_x0000_t202" id="docshape109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979;top:164;width:89;height:120" type="#_x0000_t202" id="docshape109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424;top:198;width:89;height:120" type="#_x0000_t202" id="docshape109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7"/>
        </w:rPr>
        <w:t>H</w:t>
      </w:r>
      <w:r>
        <w:rPr>
          <w:rFonts w:ascii="Calibri"/>
          <w:spacing w:val="-5"/>
          <w:w w:val="125"/>
          <w:sz w:val="17"/>
          <w:vertAlign w:val="subscript"/>
        </w:rPr>
        <w:t>3</w:t>
      </w:r>
      <w:r>
        <w:rPr>
          <w:rFonts w:ascii="Calibri"/>
          <w:spacing w:val="-5"/>
          <w:w w:val="125"/>
          <w:sz w:val="17"/>
          <w:vertAlign w:val="baseline"/>
        </w:rPr>
        <w:t>C</w:t>
      </w:r>
    </w:p>
    <w:p>
      <w:pPr>
        <w:spacing w:line="159" w:lineRule="exact" w:before="0"/>
        <w:ind w:left="0" w:right="0" w:firstLine="0"/>
        <w:jc w:val="righ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5"/>
          <w:w w:val="125"/>
          <w:sz w:val="17"/>
        </w:rPr>
        <w:t>CH</w:t>
      </w:r>
      <w:r>
        <w:rPr>
          <w:rFonts w:ascii="Calibri"/>
          <w:spacing w:val="-5"/>
          <w:w w:val="125"/>
          <w:sz w:val="17"/>
          <w:vertAlign w:val="subscript"/>
        </w:rPr>
        <w:t>3</w:t>
      </w:r>
    </w:p>
    <w:p>
      <w:pPr>
        <w:spacing w:line="159" w:lineRule="exact" w:before="0"/>
        <w:ind w:left="0" w:right="46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10"/>
          <w:w w:val="120"/>
          <w:sz w:val="17"/>
        </w:rPr>
        <w:t>O</w:t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147"/>
        <w:rPr>
          <w:rFonts w:ascii="Calibri"/>
          <w:sz w:val="17"/>
        </w:rPr>
      </w:pPr>
    </w:p>
    <w:p>
      <w:pPr>
        <w:spacing w:before="1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OH</w:t>
      </w:r>
    </w:p>
    <w:p>
      <w:pPr>
        <w:pStyle w:val="BodyText"/>
        <w:spacing w:before="98"/>
        <w:rPr>
          <w:rFonts w:ascii="Calibri"/>
          <w:sz w:val="17"/>
        </w:rPr>
      </w:pPr>
    </w:p>
    <w:p>
      <w:pPr>
        <w:spacing w:line="148" w:lineRule="exact" w:before="0"/>
        <w:ind w:left="82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NH</w:t>
      </w:r>
      <w:r>
        <w:rPr>
          <w:rFonts w:ascii="Calibri"/>
          <w:spacing w:val="-5"/>
          <w:w w:val="120"/>
          <w:sz w:val="17"/>
          <w:vertAlign w:val="subscript"/>
        </w:rPr>
        <w:t>2</w:t>
      </w:r>
    </w:p>
    <w:p>
      <w:pPr>
        <w:pStyle w:val="BodyText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99"/>
        <w:rPr>
          <w:rFonts w:ascii="Calibri"/>
          <w:sz w:val="17"/>
        </w:rPr>
      </w:pPr>
    </w:p>
    <w:p>
      <w:pPr>
        <w:spacing w:before="0"/>
        <w:ind w:left="473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H</w:t>
      </w:r>
      <w:r>
        <w:rPr>
          <w:rFonts w:ascii="Calibri"/>
          <w:spacing w:val="-5"/>
          <w:w w:val="125"/>
          <w:sz w:val="17"/>
          <w:vertAlign w:val="subscript"/>
        </w:rPr>
        <w:t>3</w:t>
      </w:r>
      <w:r>
        <w:rPr>
          <w:rFonts w:ascii="Calibri"/>
          <w:spacing w:val="-5"/>
          <w:w w:val="125"/>
          <w:sz w:val="17"/>
          <w:vertAlign w:val="baseline"/>
        </w:rPr>
        <w:t>C</w:t>
      </w:r>
    </w:p>
    <w:p>
      <w:pPr>
        <w:tabs>
          <w:tab w:pos="1166" w:val="left" w:leader="none"/>
        </w:tabs>
        <w:spacing w:line="159" w:lineRule="exact" w:before="0"/>
        <w:ind w:left="276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5"/>
          <w:w w:val="120"/>
          <w:sz w:val="17"/>
        </w:rPr>
        <w:t>OH</w:t>
      </w:r>
      <w:r>
        <w:rPr>
          <w:rFonts w:ascii="Calibri"/>
          <w:sz w:val="17"/>
        </w:rPr>
        <w:tab/>
      </w:r>
      <w:r>
        <w:rPr>
          <w:rFonts w:ascii="Calibri"/>
          <w:spacing w:val="-10"/>
          <w:w w:val="120"/>
          <w:sz w:val="17"/>
        </w:rPr>
        <w:t>O</w:t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147"/>
        <w:rPr>
          <w:rFonts w:ascii="Calibri"/>
          <w:sz w:val="17"/>
        </w:rPr>
      </w:pPr>
    </w:p>
    <w:p>
      <w:pPr>
        <w:spacing w:before="1"/>
        <w:ind w:left="0" w:right="38" w:firstLine="0"/>
        <w:jc w:val="right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3433373</wp:posOffset>
                </wp:positionH>
                <wp:positionV relativeFrom="paragraph">
                  <wp:posOffset>-364142</wp:posOffset>
                </wp:positionV>
                <wp:extent cx="1021715" cy="697865"/>
                <wp:effectExtent l="0" t="0" r="0" b="0"/>
                <wp:wrapNone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1021715" cy="697865"/>
                          <a:chExt cx="1021715" cy="697865"/>
                        </a:xfrm>
                      </wpg:grpSpPr>
                      <wps:wsp>
                        <wps:cNvPr id="1135" name="Textbox 1135"/>
                        <wps:cNvSpPr txBox="1"/>
                        <wps:spPr>
                          <a:xfrm>
                            <a:off x="773135" y="305410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512320" y="0"/>
                            <a:ext cx="50419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30530">
                                <a:moveTo>
                                  <a:pt x="503855" y="395102"/>
                                </a:moveTo>
                                <a:lnTo>
                                  <a:pt x="282489" y="267292"/>
                                </a:lnTo>
                              </a:path>
                              <a:path w="504190" h="430530">
                                <a:moveTo>
                                  <a:pt x="260743" y="278165"/>
                                </a:moveTo>
                                <a:lnTo>
                                  <a:pt x="260743" y="0"/>
                                </a:lnTo>
                              </a:path>
                              <a:path w="504190" h="430530">
                                <a:moveTo>
                                  <a:pt x="304235" y="278165"/>
                                </a:moveTo>
                                <a:lnTo>
                                  <a:pt x="304235" y="0"/>
                                </a:lnTo>
                              </a:path>
                              <a:path w="504190" h="430530">
                                <a:moveTo>
                                  <a:pt x="287197" y="270010"/>
                                </a:moveTo>
                                <a:lnTo>
                                  <a:pt x="282489" y="267292"/>
                                </a:lnTo>
                                <a:lnTo>
                                  <a:pt x="0" y="430387"/>
                                </a:lnTo>
                              </a:path>
                            </a:pathLst>
                          </a:custGeom>
                          <a:ln w="10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86225" y="430387"/>
                            <a:ext cx="5270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67335">
                                <a:moveTo>
                                  <a:pt x="28269" y="0"/>
                                </a:moveTo>
                                <a:lnTo>
                                  <a:pt x="23920" y="0"/>
                                </a:lnTo>
                                <a:lnTo>
                                  <a:pt x="0" y="267292"/>
                                </a:lnTo>
                                <a:lnTo>
                                  <a:pt x="52190" y="267292"/>
                                </a:lnTo>
                                <a:lnTo>
                                  <a:pt x="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229830" y="267292"/>
                            <a:ext cx="28765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63195">
                                <a:moveTo>
                                  <a:pt x="287197" y="160376"/>
                                </a:moveTo>
                                <a:lnTo>
                                  <a:pt x="282489" y="163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03735" y="0"/>
                            <a:ext cx="5270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67335">
                                <a:moveTo>
                                  <a:pt x="52190" y="0"/>
                                </a:moveTo>
                                <a:lnTo>
                                  <a:pt x="0" y="0"/>
                                </a:lnTo>
                                <a:lnTo>
                                  <a:pt x="23920" y="267292"/>
                                </a:lnTo>
                                <a:lnTo>
                                  <a:pt x="28269" y="267292"/>
                                </a:lnTo>
                                <a:lnTo>
                                  <a:pt x="52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436" y="267292"/>
                            <a:ext cx="22923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30175">
                                <a:moveTo>
                                  <a:pt x="229102" y="2718"/>
                                </a:moveTo>
                                <a:lnTo>
                                  <a:pt x="224394" y="0"/>
                                </a:lnTo>
                                <a:lnTo>
                                  <a:pt x="0" y="129557"/>
                                </a:lnTo>
                              </a:path>
                            </a:pathLst>
                          </a:custGeom>
                          <a:ln w="10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208170" y="305410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490658" y="327161"/>
                            <a:ext cx="565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344391pt;margin-top:-28.672626pt;width:80.45pt;height:54.95pt;mso-position-horizontal-relative:page;mso-position-vertical-relative:paragraph;z-index:15776256" id="docshapegroup1095" coordorigin="5407,-573" coordsize="1609,1099">
                <v:shape style="position:absolute;left:6624;top:-93;width:89;height:120" type="#_x0000_t202" id="docshape109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13;top:-574;width:794;height:678" id="docshape1097" coordorigin="6214,-573" coordsize="794,678" path="m7007,49l6659,-153m6624,-135l6624,-573m6693,-135l6693,-573m6666,-148l6659,-153,6214,104e" filled="false" stroked="true" strokeweight=".856143pt" strokecolor="#000000">
                  <v:path arrowok="t"/>
                  <v:stroke dashstyle="solid"/>
                </v:shape>
                <v:shape style="position:absolute;left:6172;top:104;width:83;height:421" id="docshape1098" coordorigin="6173,104" coordsize="83,421" path="m6217,104l6210,104,6173,525,6255,525,6217,104xe" filled="true" fillcolor="#000000" stroked="false">
                  <v:path arrowok="t"/>
                  <v:fill type="solid"/>
                </v:shape>
                <v:shape style="position:absolute;left:5768;top:-153;width:453;height:257" id="docshape1099" coordorigin="5769,-153" coordsize="453,257" path="m6221,100l6214,104,5769,-153e" filled="false" stroked="true" strokeweight=".856143pt" strokecolor="#000000">
                  <v:path arrowok="t"/>
                  <v:stroke dashstyle="solid"/>
                </v:shape>
                <v:shape style="position:absolute;left:5727;top:-574;width:83;height:421" id="docshape1100" coordorigin="5728,-573" coordsize="83,421" path="m5810,-573l5728,-573,5765,-153,5772,-153,5810,-573xe" filled="true" fillcolor="#000000" stroked="false">
                  <v:path arrowok="t"/>
                  <v:fill type="solid"/>
                </v:shape>
                <v:shape style="position:absolute;left:5415;top:-153;width:361;height:205" id="docshape1101" coordorigin="5415,-153" coordsize="361,205" path="m5776,-148l5769,-153,5415,52e" filled="false" stroked="true" strokeweight=".856143pt" strokecolor="#000000">
                  <v:path arrowok="t"/>
                  <v:stroke dashstyle="solid"/>
                </v:shape>
                <v:shape style="position:absolute;left:5734;top:-93;width:89;height:120" type="#_x0000_t202" id="docshape110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179;top:-59;width:89;height:120" type="#_x0000_t202" id="docshape110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17"/>
        </w:rPr>
        <w:t>OH</w:t>
      </w:r>
    </w:p>
    <w:p>
      <w:pPr>
        <w:pStyle w:val="BodyText"/>
        <w:spacing w:before="98"/>
        <w:rPr>
          <w:rFonts w:ascii="Calibri"/>
          <w:sz w:val="17"/>
        </w:rPr>
      </w:pPr>
    </w:p>
    <w:p>
      <w:pPr>
        <w:spacing w:line="148" w:lineRule="exact" w:before="0"/>
        <w:ind w:left="0" w:right="138" w:firstLine="0"/>
        <w:jc w:val="center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NH</w:t>
      </w:r>
      <w:r>
        <w:rPr>
          <w:rFonts w:ascii="Calibri"/>
          <w:spacing w:val="-5"/>
          <w:w w:val="120"/>
          <w:sz w:val="17"/>
          <w:vertAlign w:val="subscript"/>
        </w:rPr>
        <w:t>2</w:t>
      </w:r>
    </w:p>
    <w:p>
      <w:pPr>
        <w:pStyle w:val="BodyText"/>
        <w:spacing w:before="153"/>
        <w:ind w:left="3546"/>
      </w:pPr>
      <w:r>
        <w:rPr/>
        <w:br w:type="column"/>
      </w:r>
      <w:r>
        <w:rPr/>
        <w:t>C(4)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lié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deux</w:t>
      </w:r>
      <w:r>
        <w:rPr>
          <w:spacing w:val="-1"/>
        </w:rPr>
        <w:t> </w:t>
      </w:r>
      <w:r>
        <w:rPr/>
        <w:t>hydrogènes,</w:t>
      </w:r>
      <w:r>
        <w:rPr>
          <w:spacing w:val="-1"/>
        </w:rPr>
        <w:t> </w:t>
      </w:r>
      <w:r>
        <w:rPr/>
        <w:t>C(3)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C(5).</w:t>
      </w:r>
      <w:r>
        <w:rPr>
          <w:spacing w:val="-1"/>
        </w:rPr>
        <w:t> </w:t>
      </w:r>
      <w:r>
        <w:rPr/>
        <w:t>Ce</w:t>
      </w:r>
      <w:r>
        <w:rPr>
          <w:spacing w:val="-1"/>
        </w:rPr>
        <w:t> </w:t>
      </w:r>
      <w:r>
        <w:rPr/>
        <w:t>n’est</w:t>
      </w:r>
      <w:r>
        <w:rPr>
          <w:spacing w:val="-1"/>
        </w:rPr>
        <w:t> </w:t>
      </w:r>
      <w:r>
        <w:rPr/>
        <w:t>pas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carbone </w:t>
      </w:r>
      <w:r>
        <w:rPr>
          <w:spacing w:val="-2"/>
        </w:rPr>
        <w:t>asymétrique.</w:t>
      </w:r>
    </w:p>
    <w:p>
      <w:pPr>
        <w:pStyle w:val="BodyText"/>
        <w:tabs>
          <w:tab w:pos="3546" w:val="left" w:leader="none"/>
        </w:tabs>
        <w:spacing w:before="120"/>
        <w:ind w:left="724"/>
      </w:pPr>
      <w:r>
        <w:rPr>
          <w:rFonts w:ascii="Calibri" w:hAnsi="Calibri"/>
          <w:spacing w:val="-5"/>
          <w:vertAlign w:val="superscript"/>
        </w:rPr>
        <w:t>OH</w:t>
      </w:r>
      <w:r>
        <w:rPr>
          <w:rFonts w:ascii="Calibri" w:hAnsi="Calibri"/>
          <w:vertAlign w:val="baseline"/>
        </w:rPr>
        <w:tab/>
      </w:r>
      <w:r>
        <w:rPr>
          <w:vertAlign w:val="baseline"/>
        </w:rPr>
        <w:t>C(5)</w:t>
      </w:r>
      <w:r>
        <w:rPr>
          <w:spacing w:val="-3"/>
          <w:vertAlign w:val="baseline"/>
        </w:rPr>
        <w:t> </w:t>
      </w:r>
      <w:r>
        <w:rPr>
          <w:vertAlign w:val="baseline"/>
        </w:rPr>
        <w:t>est</w:t>
      </w:r>
      <w:r>
        <w:rPr>
          <w:spacing w:val="-3"/>
          <w:vertAlign w:val="baseline"/>
        </w:rPr>
        <w:t> </w:t>
      </w:r>
      <w:r>
        <w:rPr>
          <w:vertAlign w:val="baseline"/>
        </w:rPr>
        <w:t>lié</w:t>
      </w:r>
      <w:r>
        <w:rPr>
          <w:spacing w:val="-2"/>
          <w:vertAlign w:val="baseline"/>
        </w:rPr>
        <w:t> </w:t>
      </w:r>
      <w:r>
        <w:rPr>
          <w:vertAlign w:val="baseline"/>
        </w:rPr>
        <w:t>à</w:t>
      </w:r>
      <w:r>
        <w:rPr>
          <w:spacing w:val="-3"/>
          <w:vertAlign w:val="baseline"/>
        </w:rPr>
        <w:t> </w:t>
      </w:r>
      <w:r>
        <w:rPr>
          <w:vertAlign w:val="baseline"/>
        </w:rPr>
        <w:t>trois</w:t>
      </w:r>
      <w:r>
        <w:rPr>
          <w:spacing w:val="-2"/>
          <w:vertAlign w:val="baseline"/>
        </w:rPr>
        <w:t> </w:t>
      </w:r>
      <w:r>
        <w:rPr>
          <w:vertAlign w:val="baseline"/>
        </w:rPr>
        <w:t>hydrogènes</w:t>
      </w:r>
      <w:r>
        <w:rPr>
          <w:spacing w:val="-3"/>
          <w:vertAlign w:val="baseline"/>
        </w:rPr>
        <w:t> </w:t>
      </w:r>
      <w:r>
        <w:rPr>
          <w:vertAlign w:val="baseline"/>
        </w:rPr>
        <w:t>et</w:t>
      </w:r>
      <w:r>
        <w:rPr>
          <w:spacing w:val="-2"/>
          <w:vertAlign w:val="baseline"/>
        </w:rPr>
        <w:t> </w:t>
      </w:r>
      <w:r>
        <w:rPr>
          <w:vertAlign w:val="baseline"/>
        </w:rPr>
        <w:t>C(4).</w:t>
      </w:r>
      <w:r>
        <w:rPr>
          <w:spacing w:val="-3"/>
          <w:vertAlign w:val="baseline"/>
        </w:rPr>
        <w:t> </w:t>
      </w:r>
      <w:r>
        <w:rPr>
          <w:vertAlign w:val="baseline"/>
        </w:rPr>
        <w:t>Ce</w:t>
      </w:r>
      <w:r>
        <w:rPr>
          <w:spacing w:val="-2"/>
          <w:vertAlign w:val="baseline"/>
        </w:rPr>
        <w:t> </w:t>
      </w:r>
      <w:r>
        <w:rPr>
          <w:vertAlign w:val="baseline"/>
        </w:rPr>
        <w:t>n’est</w:t>
      </w:r>
      <w:r>
        <w:rPr>
          <w:spacing w:val="-3"/>
          <w:vertAlign w:val="baseline"/>
        </w:rPr>
        <w:t> </w:t>
      </w:r>
      <w:r>
        <w:rPr>
          <w:vertAlign w:val="baseline"/>
        </w:rPr>
        <w:t>pas</w:t>
      </w:r>
      <w:r>
        <w:rPr>
          <w:spacing w:val="-3"/>
          <w:vertAlign w:val="baseline"/>
        </w:rPr>
        <w:t> </w:t>
      </w:r>
      <w:r>
        <w:rPr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vertAlign w:val="baseline"/>
        </w:rPr>
        <w:t>carbone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asymétrique.</w:t>
      </w:r>
    </w:p>
    <w:p>
      <w:pPr>
        <w:pStyle w:val="BodyText"/>
        <w:spacing w:before="77"/>
        <w:ind w:left="29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5026716</wp:posOffset>
                </wp:positionH>
                <wp:positionV relativeFrom="paragraph">
                  <wp:posOffset>266998</wp:posOffset>
                </wp:positionV>
                <wp:extent cx="81915" cy="184150"/>
                <wp:effectExtent l="0" t="0" r="0" b="0"/>
                <wp:wrapNone/>
                <wp:docPr id="1143" name="Graphic 1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3" name="Graphic 1143"/>
                      <wps:cNvSpPr/>
                      <wps:spPr>
                        <a:xfrm>
                          <a:off x="0" y="0"/>
                          <a:ext cx="81915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184150">
                              <a:moveTo>
                                <a:pt x="81910" y="0"/>
                              </a:moveTo>
                              <a:lnTo>
                                <a:pt x="0" y="183959"/>
                              </a:lnTo>
                            </a:path>
                          </a:pathLst>
                        </a:custGeom>
                        <a:ln w="108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280" from="402.254139pt,21.023476pt" to="395.804474pt,35.508511pt" stroked="true" strokeweight=".85614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Au</w:t>
      </w:r>
      <w:r>
        <w:rPr>
          <w:spacing w:val="-4"/>
        </w:rPr>
        <w:t> </w:t>
      </w:r>
      <w:r>
        <w:rPr>
          <w:spacing w:val="-2"/>
        </w:rPr>
        <w:t>final,</w:t>
      </w:r>
      <w:r>
        <w:rPr>
          <w:spacing w:val="-3"/>
        </w:rPr>
        <w:t> </w:t>
      </w:r>
      <w:r>
        <w:rPr>
          <w:spacing w:val="-2"/>
        </w:rPr>
        <w:t>nous</w:t>
      </w:r>
      <w:r>
        <w:rPr>
          <w:spacing w:val="-4"/>
        </w:rPr>
        <w:t> </w:t>
      </w:r>
      <w:r>
        <w:rPr>
          <w:spacing w:val="-2"/>
        </w:rPr>
        <w:t>avons</w:t>
      </w:r>
      <w:r>
        <w:rPr>
          <w:spacing w:val="-3"/>
        </w:rPr>
        <w:t> </w:t>
      </w:r>
      <w:r>
        <w:rPr>
          <w:spacing w:val="-2"/>
        </w:rPr>
        <w:t>deux</w:t>
      </w:r>
      <w:r>
        <w:rPr>
          <w:spacing w:val="-4"/>
        </w:rPr>
        <w:t> </w:t>
      </w:r>
      <w:r>
        <w:rPr>
          <w:spacing w:val="-2"/>
        </w:rPr>
        <w:t>carbones</w:t>
      </w:r>
      <w:r>
        <w:rPr>
          <w:spacing w:val="-3"/>
        </w:rPr>
        <w:t> </w:t>
      </w:r>
      <w:r>
        <w:rPr>
          <w:spacing w:val="-2"/>
        </w:rPr>
        <w:t>asymétriques</w:t>
      </w:r>
      <w:r>
        <w:rPr>
          <w:spacing w:val="-4"/>
        </w:rPr>
        <w:t> </w:t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2"/>
        </w:rPr>
        <w:t>C(2)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C(3).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6" w:equalWidth="0">
            <w:col w:w="1053" w:space="42"/>
            <w:col w:w="1045" w:space="39"/>
            <w:col w:w="1232" w:space="40"/>
            <w:col w:w="803" w:space="39"/>
            <w:col w:w="1913" w:space="2291"/>
            <w:col w:w="13198"/>
          </w:cols>
        </w:sectPr>
      </w:pPr>
    </w:p>
    <w:p>
      <w:pPr>
        <w:spacing w:before="113"/>
        <w:ind w:left="1643" w:right="0" w:firstLine="0"/>
        <w:jc w:val="left"/>
        <w:rPr>
          <w:b/>
          <w:sz w:val="17"/>
        </w:rPr>
      </w:pPr>
      <w:r>
        <w:rPr>
          <w:b/>
          <w:spacing w:val="-4"/>
          <w:sz w:val="17"/>
        </w:rPr>
        <w:t>Isoleucine</w:t>
      </w:r>
    </w:p>
    <w:p>
      <w:pPr>
        <w:spacing w:before="115"/>
        <w:ind w:left="1643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spacing w:val="-7"/>
          <w:sz w:val="17"/>
        </w:rPr>
        <w:t>Thréonine</w:t>
      </w:r>
    </w:p>
    <w:p>
      <w:pPr>
        <w:spacing w:before="152"/>
        <w:ind w:left="0" w:right="547" w:firstLine="0"/>
        <w:jc w:val="center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10"/>
          <w:w w:val="120"/>
          <w:sz w:val="17"/>
        </w:rPr>
        <w:t>H</w:t>
      </w:r>
    </w:p>
    <w:p>
      <w:pPr>
        <w:spacing w:before="28"/>
        <w:ind w:left="0" w:right="38" w:firstLine="0"/>
        <w:jc w:val="right"/>
        <w:rPr>
          <w:b/>
          <w:sz w:val="17"/>
        </w:rPr>
      </w:pPr>
      <w:r>
        <w:rPr>
          <w:b/>
          <w:spacing w:val="-2"/>
          <w:sz w:val="17"/>
        </w:rPr>
        <w:t>Histidine</w:t>
      </w:r>
    </w:p>
    <w:p>
      <w:pPr>
        <w:pStyle w:val="ListParagraph"/>
        <w:numPr>
          <w:ilvl w:val="1"/>
          <w:numId w:val="14"/>
        </w:numPr>
        <w:tabs>
          <w:tab w:pos="2044" w:val="left" w:leader="none"/>
        </w:tabs>
        <w:spacing w:line="561" w:lineRule="exact" w:before="0" w:after="0"/>
        <w:ind w:left="2044" w:right="0" w:hanging="401"/>
        <w:jc w:val="left"/>
        <w:rPr>
          <w:rFonts w:ascii="Book Antiqua" w:hAnsi="Book Antiqua"/>
          <w:i/>
          <w:sz w:val="22"/>
        </w:rPr>
      </w:pPr>
      <w:r>
        <w:rPr/>
        <w:br w:type="column"/>
      </w:r>
      <w:r>
        <w:rPr>
          <w:b/>
          <w:w w:val="105"/>
          <w:sz w:val="28"/>
          <w:u w:val="single"/>
        </w:rPr>
        <w:t>Item</w:t>
      </w:r>
      <w:r>
        <w:rPr>
          <w:b/>
          <w:spacing w:val="36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3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6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carbone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C(2)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configuration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absolue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w w:val="105"/>
          <w:sz w:val="22"/>
        </w:rPr>
        <w:t>R</w:t>
      </w:r>
    </w:p>
    <w:p>
      <w:pPr>
        <w:pStyle w:val="ListParagraph"/>
        <w:spacing w:after="0" w:line="561" w:lineRule="exact"/>
        <w:jc w:val="left"/>
        <w:rPr>
          <w:rFonts w:ascii="Book Antiqua" w:hAnsi="Book Antiqua"/>
          <w:i/>
          <w:sz w:val="22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2531" w:space="430"/>
            <w:col w:w="2524" w:space="39"/>
            <w:col w:w="2987" w:space="1291"/>
            <w:col w:w="11893"/>
          </w:cols>
        </w:sectPr>
      </w:pPr>
    </w:p>
    <w:p>
      <w:pPr>
        <w:pStyle w:val="BodyText"/>
        <w:spacing w:before="94"/>
        <w:rPr>
          <w:rFonts w:ascii="Book Antiqua"/>
          <w:i/>
          <w:sz w:val="20"/>
        </w:rPr>
      </w:pPr>
    </w:p>
    <w:p>
      <w:pPr>
        <w:pStyle w:val="BodyText"/>
        <w:spacing w:after="0"/>
        <w:rPr>
          <w:rFonts w:ascii="Book Antiqua"/>
          <w:i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99"/>
        <w:rPr>
          <w:rFonts w:ascii="Book Antiqua"/>
          <w:i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À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propos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l’isoleucine,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quelle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(ou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quelles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sont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les)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proposition(s)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0" w:val="left" w:leader="none"/>
        </w:tabs>
        <w:spacing w:line="240" w:lineRule="auto" w:before="179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Cet</w:t>
      </w:r>
      <w:r>
        <w:rPr>
          <w:sz w:val="24"/>
        </w:rPr>
        <w:t> </w:t>
      </w:r>
      <w:r>
        <w:rPr>
          <w:spacing w:val="-4"/>
          <w:sz w:val="24"/>
        </w:rPr>
        <w:t>acide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aminé</w:t>
      </w:r>
      <w:r>
        <w:rPr>
          <w:sz w:val="24"/>
        </w:rPr>
        <w:t> </w:t>
      </w:r>
      <w:r>
        <w:rPr>
          <w:spacing w:val="-4"/>
          <w:sz w:val="24"/>
        </w:rPr>
        <w:t>possède</w:t>
      </w:r>
      <w:r>
        <w:rPr>
          <w:sz w:val="24"/>
        </w:rPr>
        <w:t> </w:t>
      </w:r>
      <w:r>
        <w:rPr>
          <w:spacing w:val="-4"/>
          <w:sz w:val="24"/>
        </w:rPr>
        <w:t>3</w:t>
      </w:r>
      <w:r>
        <w:rPr>
          <w:sz w:val="24"/>
        </w:rPr>
        <w:t> </w:t>
      </w:r>
      <w:r>
        <w:rPr>
          <w:spacing w:val="-4"/>
          <w:sz w:val="24"/>
        </w:rPr>
        <w:t>carbones</w:t>
      </w:r>
      <w:r>
        <w:rPr>
          <w:sz w:val="24"/>
        </w:rPr>
        <w:t> </w:t>
      </w:r>
      <w:r>
        <w:rPr>
          <w:spacing w:val="-4"/>
          <w:sz w:val="24"/>
        </w:rPr>
        <w:t>asymétriques</w:t>
      </w:r>
    </w:p>
    <w:p>
      <w:pPr>
        <w:pStyle w:val="ListParagraph"/>
        <w:numPr>
          <w:ilvl w:val="0"/>
          <w:numId w:val="20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C(2)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0" w:right="-40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60350"/>
                <wp:effectExtent l="9525" t="0" r="1904" b="6350"/>
                <wp:docPr id="1144" name="Textbox 1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4" name="Textbox 1144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carbone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C(3)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configuration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absolue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5pt;mso-position-horizontal-relative:char;mso-position-vertical-relative:line" type="#_x0000_t202" id="docshape110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40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carbone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C(3)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configuration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absolue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  <w:ind w:left="128"/>
      </w:pPr>
      <w:r>
        <w:rPr>
          <w:spacing w:val="-2"/>
        </w:rPr>
        <w:t>D.</w:t>
      </w:r>
      <w:r>
        <w:rPr>
          <w:spacing w:val="20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projection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Fischer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l’isoleucine</w:t>
      </w:r>
      <w:r>
        <w:rPr>
          <w:spacing w:val="-6"/>
        </w:rPr>
        <w:t> </w:t>
      </w:r>
      <w:r>
        <w:rPr>
          <w:spacing w:val="-2"/>
        </w:rPr>
        <w:t>ci-dessus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86"/>
      </w:pPr>
    </w:p>
    <w:p>
      <w:pPr>
        <w:spacing w:before="0"/>
        <w:ind w:left="893" w:right="0" w:firstLine="0"/>
        <w:jc w:val="center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3802986</wp:posOffset>
                </wp:positionH>
                <wp:positionV relativeFrom="paragraph">
                  <wp:posOffset>103593</wp:posOffset>
                </wp:positionV>
                <wp:extent cx="456565" cy="1024255"/>
                <wp:effectExtent l="0" t="0" r="0" b="0"/>
                <wp:wrapNone/>
                <wp:docPr id="1145" name="Graphic 1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5" name="Graphic 1145"/>
                      <wps:cNvSpPr/>
                      <wps:spPr>
                        <a:xfrm>
                          <a:off x="0" y="0"/>
                          <a:ext cx="456565" cy="1024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565" h="1024255">
                              <a:moveTo>
                                <a:pt x="227495" y="0"/>
                              </a:moveTo>
                              <a:lnTo>
                                <a:pt x="227495" y="230620"/>
                              </a:lnTo>
                            </a:path>
                            <a:path w="456565" h="1024255">
                              <a:moveTo>
                                <a:pt x="227495" y="225929"/>
                              </a:moveTo>
                              <a:lnTo>
                                <a:pt x="227495" y="230620"/>
                              </a:lnTo>
                              <a:lnTo>
                                <a:pt x="0" y="230620"/>
                              </a:lnTo>
                            </a:path>
                            <a:path w="456565" h="1024255">
                              <a:moveTo>
                                <a:pt x="227495" y="225929"/>
                              </a:moveTo>
                              <a:lnTo>
                                <a:pt x="227495" y="230620"/>
                              </a:lnTo>
                              <a:lnTo>
                                <a:pt x="454990" y="230620"/>
                              </a:lnTo>
                            </a:path>
                            <a:path w="456565" h="1024255">
                              <a:moveTo>
                                <a:pt x="227495" y="225929"/>
                              </a:moveTo>
                              <a:lnTo>
                                <a:pt x="227495" y="230620"/>
                              </a:lnTo>
                              <a:lnTo>
                                <a:pt x="227495" y="512057"/>
                              </a:lnTo>
                            </a:path>
                            <a:path w="456565" h="1024255">
                              <a:moveTo>
                                <a:pt x="227495" y="507366"/>
                              </a:moveTo>
                              <a:lnTo>
                                <a:pt x="227495" y="512057"/>
                              </a:lnTo>
                              <a:lnTo>
                                <a:pt x="0" y="512057"/>
                              </a:lnTo>
                            </a:path>
                            <a:path w="456565" h="1024255">
                              <a:moveTo>
                                <a:pt x="227495" y="507366"/>
                              </a:moveTo>
                              <a:lnTo>
                                <a:pt x="227495" y="512057"/>
                              </a:lnTo>
                              <a:lnTo>
                                <a:pt x="456292" y="512057"/>
                              </a:lnTo>
                            </a:path>
                            <a:path w="456565" h="1024255">
                              <a:moveTo>
                                <a:pt x="227495" y="507366"/>
                              </a:moveTo>
                              <a:lnTo>
                                <a:pt x="227495" y="512057"/>
                              </a:lnTo>
                              <a:lnTo>
                                <a:pt x="227495" y="793494"/>
                              </a:lnTo>
                            </a:path>
                            <a:path w="456565" h="1024255">
                              <a:moveTo>
                                <a:pt x="227495" y="788803"/>
                              </a:moveTo>
                              <a:lnTo>
                                <a:pt x="227495" y="793494"/>
                              </a:lnTo>
                              <a:lnTo>
                                <a:pt x="0" y="793494"/>
                              </a:lnTo>
                            </a:path>
                            <a:path w="456565" h="1024255">
                              <a:moveTo>
                                <a:pt x="227495" y="788803"/>
                              </a:moveTo>
                              <a:lnTo>
                                <a:pt x="227495" y="793494"/>
                              </a:lnTo>
                              <a:lnTo>
                                <a:pt x="454990" y="793494"/>
                              </a:lnTo>
                            </a:path>
                            <a:path w="456565" h="1024255">
                              <a:moveTo>
                                <a:pt x="227495" y="788803"/>
                              </a:moveTo>
                              <a:lnTo>
                                <a:pt x="227495" y="793494"/>
                              </a:lnTo>
                              <a:lnTo>
                                <a:pt x="227495" y="1024114"/>
                              </a:lnTo>
                            </a:path>
                          </a:pathLst>
                        </a:custGeom>
                        <a:ln w="93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447754pt;margin-top:8.156981pt;width:35.950pt;height:80.650pt;mso-position-horizontal-relative:page;mso-position-vertical-relative:paragraph;z-index:15777792" id="docshape1105" coordorigin="5989,163" coordsize="719,1613" path="m6347,163l6347,526m6347,519l6347,526,5989,526m6347,519l6347,526,6705,526m6347,519l6347,526,6347,970m6347,962l6347,970,5989,970m6347,962l6347,970,6708,970m6347,962l6347,970,6347,1413m6347,1405l6347,1413,5989,1413m6347,1405l6347,1413,6705,1413m6347,1405l6347,1413,6347,1776e" filled="false" stroked="true" strokeweight=".73868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30"/>
          <w:sz w:val="14"/>
        </w:rPr>
        <w:t>COOH</w:t>
      </w:r>
    </w:p>
    <w:p>
      <w:pPr>
        <w:pStyle w:val="Heading4"/>
        <w:spacing w:before="152"/>
        <w:ind w:left="387"/>
      </w:pPr>
      <w:r>
        <w:rPr>
          <w:b w:val="0"/>
        </w:rPr>
        <w:br w:type="column"/>
      </w:r>
      <w:r>
        <w:rPr>
          <w:spacing w:val="-4"/>
        </w:rPr>
        <w:t>Méthode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 w:before="119"/>
        <w:ind w:right="602"/>
      </w:pP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déterminer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configuration</w:t>
      </w:r>
      <w:r>
        <w:rPr>
          <w:spacing w:val="-10"/>
        </w:rPr>
        <w:t> </w:t>
      </w:r>
      <w:r>
        <w:rPr>
          <w:spacing w:val="-4"/>
        </w:rPr>
        <w:t>absolue</w:t>
      </w:r>
      <w:r>
        <w:rPr>
          <w:spacing w:val="-10"/>
        </w:rPr>
        <w:t> </w:t>
      </w:r>
      <w:r>
        <w:rPr>
          <w:spacing w:val="-4"/>
        </w:rPr>
        <w:t>d’un</w:t>
      </w:r>
      <w:r>
        <w:rPr>
          <w:spacing w:val="-10"/>
        </w:rPr>
        <w:t> </w:t>
      </w:r>
      <w:r>
        <w:rPr>
          <w:spacing w:val="-4"/>
        </w:rPr>
        <w:t>carbone,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suit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étapes </w:t>
      </w:r>
      <w:r>
        <w:rPr/>
        <w:t>suivantes :</w:t>
      </w:r>
    </w:p>
    <w:p>
      <w:pPr>
        <w:pStyle w:val="ListParagraph"/>
        <w:numPr>
          <w:ilvl w:val="0"/>
          <w:numId w:val="21"/>
        </w:numPr>
        <w:tabs>
          <w:tab w:pos="597" w:val="left" w:leader="none"/>
        </w:tabs>
        <w:spacing w:line="240" w:lineRule="auto" w:before="2" w:after="0"/>
        <w:ind w:left="597" w:right="0" w:hanging="352"/>
        <w:jc w:val="left"/>
        <w:rPr>
          <w:sz w:val="24"/>
        </w:rPr>
      </w:pPr>
      <w:r>
        <w:rPr>
          <w:spacing w:val="-4"/>
          <w:sz w:val="24"/>
        </w:rPr>
        <w:t>Déterminer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quels</w:t>
      </w:r>
      <w:r>
        <w:rPr>
          <w:sz w:val="24"/>
        </w:rPr>
        <w:t> </w:t>
      </w:r>
      <w:r>
        <w:rPr>
          <w:spacing w:val="-4"/>
          <w:sz w:val="24"/>
        </w:rPr>
        <w:t>substituants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lié</w:t>
      </w:r>
      <w:r>
        <w:rPr>
          <w:sz w:val="24"/>
        </w:rPr>
        <w:t> </w:t>
      </w:r>
      <w:r>
        <w:rPr>
          <w:spacing w:val="-4"/>
          <w:sz w:val="24"/>
        </w:rPr>
        <w:t>notre</w:t>
      </w:r>
      <w:r>
        <w:rPr>
          <w:sz w:val="24"/>
        </w:rPr>
        <w:t> </w:t>
      </w:r>
      <w:r>
        <w:rPr>
          <w:spacing w:val="-4"/>
          <w:sz w:val="24"/>
        </w:rPr>
        <w:t>carbone</w:t>
      </w:r>
      <w:r>
        <w:rPr>
          <w:sz w:val="24"/>
        </w:rPr>
        <w:t> </w:t>
      </w:r>
      <w:r>
        <w:rPr>
          <w:spacing w:val="-4"/>
          <w:sz w:val="24"/>
        </w:rPr>
        <w:t>asymétrique</w:t>
      </w:r>
    </w:p>
    <w:p>
      <w:pPr>
        <w:pStyle w:val="ListParagraph"/>
        <w:numPr>
          <w:ilvl w:val="0"/>
          <w:numId w:val="21"/>
        </w:numPr>
        <w:tabs>
          <w:tab w:pos="596" w:val="left" w:leader="none"/>
          <w:tab w:pos="598" w:val="left" w:leader="none"/>
        </w:tabs>
        <w:spacing w:line="244" w:lineRule="auto" w:before="88" w:after="0"/>
        <w:ind w:left="598" w:right="1539" w:hanging="354"/>
        <w:jc w:val="left"/>
        <w:rPr>
          <w:sz w:val="24"/>
        </w:rPr>
      </w:pPr>
      <w:r>
        <w:rPr>
          <w:spacing w:val="-4"/>
          <w:sz w:val="24"/>
        </w:rPr>
        <w:t>S’il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substituants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similaires,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départage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regar-</w:t>
      </w:r>
      <w:r>
        <w:rPr>
          <w:sz w:val="24"/>
        </w:rPr>
        <w:t>dant à quoi ces susbtituants sont liés</w:t>
      </w:r>
    </w:p>
    <w:p>
      <w:pPr>
        <w:pStyle w:val="ListParagraph"/>
        <w:numPr>
          <w:ilvl w:val="0"/>
          <w:numId w:val="21"/>
        </w:numPr>
        <w:tabs>
          <w:tab w:pos="597" w:val="left" w:leader="none"/>
        </w:tabs>
        <w:spacing w:line="240" w:lineRule="auto" w:before="84" w:after="0"/>
        <w:ind w:left="597" w:right="0" w:hanging="352"/>
        <w:jc w:val="left"/>
        <w:rPr>
          <w:sz w:val="24"/>
        </w:rPr>
      </w:pPr>
      <w:r>
        <w:rPr>
          <w:spacing w:val="-4"/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détermine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ordre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priorité</w:t>
      </w:r>
    </w:p>
    <w:p>
      <w:pPr>
        <w:pStyle w:val="ListParagraph"/>
        <w:numPr>
          <w:ilvl w:val="0"/>
          <w:numId w:val="21"/>
        </w:numPr>
        <w:tabs>
          <w:tab w:pos="597" w:val="left" w:leader="none"/>
        </w:tabs>
        <w:spacing w:line="240" w:lineRule="auto" w:before="89" w:after="0"/>
        <w:ind w:left="597" w:right="0" w:hanging="352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rotation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substituants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1-2-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0"/>
          <w:numId w:val="21"/>
        </w:numPr>
        <w:tabs>
          <w:tab w:pos="596" w:val="left" w:leader="none"/>
          <w:tab w:pos="598" w:val="left" w:leader="none"/>
        </w:tabs>
        <w:spacing w:line="244" w:lineRule="auto" w:before="89" w:after="0"/>
        <w:ind w:left="598" w:right="1539" w:hanging="354"/>
        <w:jc w:val="left"/>
        <w:rPr>
          <w:sz w:val="24"/>
        </w:rPr>
      </w:pPr>
      <w:r>
        <w:rPr>
          <w:spacing w:val="-2"/>
          <w:sz w:val="24"/>
        </w:rPr>
        <w:t>On se rappelle que sens horaire = configuration absolue R et sens </w:t>
      </w:r>
      <w:r>
        <w:rPr>
          <w:sz w:val="24"/>
        </w:rPr>
        <w:t>anti-horaire = configuration absolue 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876" w:space="2861"/>
            <w:col w:w="8958"/>
          </w:cols>
        </w:sectPr>
      </w:pPr>
    </w:p>
    <w:p>
      <w:pPr>
        <w:spacing w:line="621" w:lineRule="auto" w:before="76"/>
        <w:ind w:left="4715" w:right="608" w:firstLine="0"/>
        <w:jc w:val="both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156416">
                <wp:simplePos x="0" y="0"/>
                <wp:positionH relativeFrom="page">
                  <wp:posOffset>7926325</wp:posOffset>
                </wp:positionH>
                <wp:positionV relativeFrom="page">
                  <wp:posOffset>719880</wp:posOffset>
                </wp:positionV>
                <wp:extent cx="6527165" cy="9238615"/>
                <wp:effectExtent l="0" t="0" r="0" b="0"/>
                <wp:wrapNone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6527165" cy="9238615"/>
                          <a:chExt cx="6527165" cy="9238615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12394" y="18720"/>
                            <a:ext cx="6515100" cy="921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195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9560"/>
                                </a:lnTo>
                                <a:lnTo>
                                  <a:pt x="6514642" y="921956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6714" y="23040"/>
                            <a:ext cx="6506209" cy="921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113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0921"/>
                                </a:lnTo>
                                <a:lnTo>
                                  <a:pt x="6506002" y="921092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1034" y="27360"/>
                            <a:ext cx="6497955" cy="920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024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2281"/>
                                </a:lnTo>
                                <a:lnTo>
                                  <a:pt x="6497362" y="920228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25354" y="31680"/>
                            <a:ext cx="6489065" cy="919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941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3641"/>
                                </a:lnTo>
                                <a:lnTo>
                                  <a:pt x="6488722" y="919364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9665" y="36010"/>
                            <a:ext cx="6480175" cy="918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852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4996"/>
                                </a:lnTo>
                                <a:lnTo>
                                  <a:pt x="6480086" y="918499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38313" y="44639"/>
                            <a:ext cx="6463030" cy="916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1681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7722"/>
                                </a:lnTo>
                                <a:lnTo>
                                  <a:pt x="6462804" y="916772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42633" y="48959"/>
                            <a:ext cx="6454775" cy="915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1592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9082"/>
                                </a:lnTo>
                                <a:lnTo>
                                  <a:pt x="6454164" y="915908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46953" y="53279"/>
                            <a:ext cx="6445885" cy="915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1509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0443"/>
                                </a:lnTo>
                                <a:lnTo>
                                  <a:pt x="6445524" y="915044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51273" y="57599"/>
                            <a:ext cx="6436995" cy="914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1420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1803"/>
                                </a:lnTo>
                                <a:lnTo>
                                  <a:pt x="6436884" y="914180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0" y="0"/>
                            <a:ext cx="6467475" cy="918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852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5002"/>
                                </a:lnTo>
                                <a:lnTo>
                                  <a:pt x="6467430" y="918500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18235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60729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103223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1287187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Graphic 1161"/>
                        <wps:cNvSpPr/>
                        <wps:spPr>
                          <a:xfrm>
                            <a:off x="714488" y="2365879"/>
                            <a:ext cx="5110480" cy="296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0480" h="2960370">
                                <a:moveTo>
                                  <a:pt x="5032827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2882218"/>
                                </a:lnTo>
                                <a:lnTo>
                                  <a:pt x="6098" y="2912426"/>
                                </a:lnTo>
                                <a:lnTo>
                                  <a:pt x="22730" y="2937094"/>
                                </a:lnTo>
                                <a:lnTo>
                                  <a:pt x="47398" y="2953726"/>
                                </a:lnTo>
                                <a:lnTo>
                                  <a:pt x="77606" y="2959824"/>
                                </a:lnTo>
                                <a:lnTo>
                                  <a:pt x="5032827" y="2959824"/>
                                </a:lnTo>
                                <a:lnTo>
                                  <a:pt x="5063035" y="2953726"/>
                                </a:lnTo>
                                <a:lnTo>
                                  <a:pt x="5087703" y="2937094"/>
                                </a:lnTo>
                                <a:lnTo>
                                  <a:pt x="5104334" y="2912426"/>
                                </a:lnTo>
                                <a:lnTo>
                                  <a:pt x="5110433" y="2882218"/>
                                </a:lnTo>
                                <a:lnTo>
                                  <a:pt x="5110433" y="77606"/>
                                </a:lnTo>
                                <a:lnTo>
                                  <a:pt x="5104334" y="47398"/>
                                </a:lnTo>
                                <a:lnTo>
                                  <a:pt x="5087703" y="22730"/>
                                </a:lnTo>
                                <a:lnTo>
                                  <a:pt x="5063035" y="6098"/>
                                </a:lnTo>
                                <a:lnTo>
                                  <a:pt x="5032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718808" y="2370199"/>
                            <a:ext cx="5102225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2225" h="2951480">
                                <a:moveTo>
                                  <a:pt x="5028507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2877898"/>
                                </a:lnTo>
                                <a:lnTo>
                                  <a:pt x="5759" y="2906425"/>
                                </a:lnTo>
                                <a:lnTo>
                                  <a:pt x="21464" y="2929719"/>
                                </a:lnTo>
                                <a:lnTo>
                                  <a:pt x="44759" y="2945425"/>
                                </a:lnTo>
                                <a:lnTo>
                                  <a:pt x="73286" y="2951184"/>
                                </a:lnTo>
                                <a:lnTo>
                                  <a:pt x="5028507" y="2951184"/>
                                </a:lnTo>
                                <a:lnTo>
                                  <a:pt x="5057034" y="2945425"/>
                                </a:lnTo>
                                <a:lnTo>
                                  <a:pt x="5080328" y="2929719"/>
                                </a:lnTo>
                                <a:lnTo>
                                  <a:pt x="5096034" y="2906425"/>
                                </a:lnTo>
                                <a:lnTo>
                                  <a:pt x="5101793" y="2877898"/>
                                </a:lnTo>
                                <a:lnTo>
                                  <a:pt x="5101793" y="73286"/>
                                </a:lnTo>
                                <a:lnTo>
                                  <a:pt x="5096034" y="44759"/>
                                </a:lnTo>
                                <a:lnTo>
                                  <a:pt x="5080328" y="21464"/>
                                </a:lnTo>
                                <a:lnTo>
                                  <a:pt x="5057034" y="5759"/>
                                </a:lnTo>
                                <a:lnTo>
                                  <a:pt x="5028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723128" y="2374519"/>
                            <a:ext cx="5093335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3335" h="2942590">
                                <a:moveTo>
                                  <a:pt x="5024187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2873578"/>
                                </a:lnTo>
                                <a:lnTo>
                                  <a:pt x="5419" y="2900423"/>
                                </a:lnTo>
                                <a:lnTo>
                                  <a:pt x="20199" y="2922345"/>
                                </a:lnTo>
                                <a:lnTo>
                                  <a:pt x="42121" y="2937125"/>
                                </a:lnTo>
                                <a:lnTo>
                                  <a:pt x="68966" y="2942545"/>
                                </a:lnTo>
                                <a:lnTo>
                                  <a:pt x="5024187" y="2942545"/>
                                </a:lnTo>
                                <a:lnTo>
                                  <a:pt x="5051032" y="2937125"/>
                                </a:lnTo>
                                <a:lnTo>
                                  <a:pt x="5072954" y="2922345"/>
                                </a:lnTo>
                                <a:lnTo>
                                  <a:pt x="5087734" y="2900423"/>
                                </a:lnTo>
                                <a:lnTo>
                                  <a:pt x="5093154" y="2873578"/>
                                </a:lnTo>
                                <a:lnTo>
                                  <a:pt x="5093154" y="68966"/>
                                </a:lnTo>
                                <a:lnTo>
                                  <a:pt x="5087734" y="42121"/>
                                </a:lnTo>
                                <a:lnTo>
                                  <a:pt x="5072954" y="20199"/>
                                </a:lnTo>
                                <a:lnTo>
                                  <a:pt x="5051032" y="5419"/>
                                </a:lnTo>
                                <a:lnTo>
                                  <a:pt x="502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727448" y="2378838"/>
                            <a:ext cx="5085080" cy="293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080" h="2934335">
                                <a:moveTo>
                                  <a:pt x="5019867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2869258"/>
                                </a:lnTo>
                                <a:lnTo>
                                  <a:pt x="5080" y="2894422"/>
                                </a:lnTo>
                                <a:lnTo>
                                  <a:pt x="18934" y="2914970"/>
                                </a:lnTo>
                                <a:lnTo>
                                  <a:pt x="39483" y="2928825"/>
                                </a:lnTo>
                                <a:lnTo>
                                  <a:pt x="64646" y="2933905"/>
                                </a:lnTo>
                                <a:lnTo>
                                  <a:pt x="5019867" y="2933905"/>
                                </a:lnTo>
                                <a:lnTo>
                                  <a:pt x="5045031" y="2928825"/>
                                </a:lnTo>
                                <a:lnTo>
                                  <a:pt x="5065579" y="2914970"/>
                                </a:lnTo>
                                <a:lnTo>
                                  <a:pt x="5079434" y="2894422"/>
                                </a:lnTo>
                                <a:lnTo>
                                  <a:pt x="5084514" y="2869258"/>
                                </a:lnTo>
                                <a:lnTo>
                                  <a:pt x="5084514" y="64646"/>
                                </a:lnTo>
                                <a:lnTo>
                                  <a:pt x="5079434" y="39483"/>
                                </a:lnTo>
                                <a:lnTo>
                                  <a:pt x="5065579" y="18934"/>
                                </a:lnTo>
                                <a:lnTo>
                                  <a:pt x="5045031" y="5080"/>
                                </a:lnTo>
                                <a:lnTo>
                                  <a:pt x="501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731759" y="2383161"/>
                            <a:ext cx="5076190" cy="29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190" h="2925445">
                                <a:moveTo>
                                  <a:pt x="5075872" y="60325"/>
                                </a:moveTo>
                                <a:lnTo>
                                  <a:pt x="5071135" y="36842"/>
                                </a:lnTo>
                                <a:lnTo>
                                  <a:pt x="5058207" y="17678"/>
                                </a:lnTo>
                                <a:lnTo>
                                  <a:pt x="5039030" y="4749"/>
                                </a:lnTo>
                                <a:lnTo>
                                  <a:pt x="5015547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2864942"/>
                                </a:lnTo>
                                <a:lnTo>
                                  <a:pt x="4737" y="2888424"/>
                                </a:lnTo>
                                <a:lnTo>
                                  <a:pt x="17665" y="2907601"/>
                                </a:lnTo>
                                <a:lnTo>
                                  <a:pt x="36842" y="2920530"/>
                                </a:lnTo>
                                <a:lnTo>
                                  <a:pt x="60325" y="2925267"/>
                                </a:lnTo>
                                <a:lnTo>
                                  <a:pt x="5015547" y="2925267"/>
                                </a:lnTo>
                                <a:lnTo>
                                  <a:pt x="5039030" y="2920530"/>
                                </a:lnTo>
                                <a:lnTo>
                                  <a:pt x="5058207" y="2907601"/>
                                </a:lnTo>
                                <a:lnTo>
                                  <a:pt x="5071135" y="2888424"/>
                                </a:lnTo>
                                <a:lnTo>
                                  <a:pt x="5075872" y="2864942"/>
                                </a:lnTo>
                                <a:lnTo>
                                  <a:pt x="5075872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740407" y="2391798"/>
                            <a:ext cx="5059045" cy="290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045" h="2908300">
                                <a:moveTo>
                                  <a:pt x="5006908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2856299"/>
                                </a:lnTo>
                                <a:lnTo>
                                  <a:pt x="4061" y="2876418"/>
                                </a:lnTo>
                                <a:lnTo>
                                  <a:pt x="15138" y="2892847"/>
                                </a:lnTo>
                                <a:lnTo>
                                  <a:pt x="31568" y="2903924"/>
                                </a:lnTo>
                                <a:lnTo>
                                  <a:pt x="51687" y="2907986"/>
                                </a:lnTo>
                                <a:lnTo>
                                  <a:pt x="5006908" y="2907986"/>
                                </a:lnTo>
                                <a:lnTo>
                                  <a:pt x="5027027" y="2903924"/>
                                </a:lnTo>
                                <a:lnTo>
                                  <a:pt x="5043456" y="2892847"/>
                                </a:lnTo>
                                <a:lnTo>
                                  <a:pt x="5054533" y="2876418"/>
                                </a:lnTo>
                                <a:lnTo>
                                  <a:pt x="5058595" y="2856299"/>
                                </a:lnTo>
                                <a:lnTo>
                                  <a:pt x="5058595" y="51687"/>
                                </a:lnTo>
                                <a:lnTo>
                                  <a:pt x="5054533" y="31568"/>
                                </a:lnTo>
                                <a:lnTo>
                                  <a:pt x="5043456" y="15138"/>
                                </a:lnTo>
                                <a:lnTo>
                                  <a:pt x="5027027" y="4061"/>
                                </a:lnTo>
                                <a:lnTo>
                                  <a:pt x="500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744727" y="2396118"/>
                            <a:ext cx="5050155" cy="289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0155" h="2899410">
                                <a:moveTo>
                                  <a:pt x="5002588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2851979"/>
                                </a:lnTo>
                                <a:lnTo>
                                  <a:pt x="3722" y="2870417"/>
                                </a:lnTo>
                                <a:lnTo>
                                  <a:pt x="13873" y="2885473"/>
                                </a:lnTo>
                                <a:lnTo>
                                  <a:pt x="28929" y="2895624"/>
                                </a:lnTo>
                                <a:lnTo>
                                  <a:pt x="47367" y="2899346"/>
                                </a:lnTo>
                                <a:lnTo>
                                  <a:pt x="5002588" y="2899346"/>
                                </a:lnTo>
                                <a:lnTo>
                                  <a:pt x="5021026" y="2895624"/>
                                </a:lnTo>
                                <a:lnTo>
                                  <a:pt x="5036082" y="2885473"/>
                                </a:lnTo>
                                <a:lnTo>
                                  <a:pt x="5046233" y="2870417"/>
                                </a:lnTo>
                                <a:lnTo>
                                  <a:pt x="5049955" y="2851979"/>
                                </a:lnTo>
                                <a:lnTo>
                                  <a:pt x="5049955" y="47367"/>
                                </a:lnTo>
                                <a:lnTo>
                                  <a:pt x="5046233" y="28929"/>
                                </a:lnTo>
                                <a:lnTo>
                                  <a:pt x="5036082" y="13873"/>
                                </a:lnTo>
                                <a:lnTo>
                                  <a:pt x="5021026" y="3722"/>
                                </a:lnTo>
                                <a:lnTo>
                                  <a:pt x="5002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749047" y="2400437"/>
                            <a:ext cx="5041900" cy="289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0" h="2891155">
                                <a:moveTo>
                                  <a:pt x="4998268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2847659"/>
                                </a:lnTo>
                                <a:lnTo>
                                  <a:pt x="3382" y="2864415"/>
                                </a:lnTo>
                                <a:lnTo>
                                  <a:pt x="12608" y="2878099"/>
                                </a:lnTo>
                                <a:lnTo>
                                  <a:pt x="26291" y="2887324"/>
                                </a:lnTo>
                                <a:lnTo>
                                  <a:pt x="43047" y="2890707"/>
                                </a:lnTo>
                                <a:lnTo>
                                  <a:pt x="4998268" y="2890707"/>
                                </a:lnTo>
                                <a:lnTo>
                                  <a:pt x="5015024" y="2887324"/>
                                </a:lnTo>
                                <a:lnTo>
                                  <a:pt x="5028707" y="2878099"/>
                                </a:lnTo>
                                <a:lnTo>
                                  <a:pt x="5037933" y="2864415"/>
                                </a:lnTo>
                                <a:lnTo>
                                  <a:pt x="5041316" y="2847659"/>
                                </a:lnTo>
                                <a:lnTo>
                                  <a:pt x="5041316" y="43047"/>
                                </a:lnTo>
                                <a:lnTo>
                                  <a:pt x="5037933" y="26291"/>
                                </a:lnTo>
                                <a:lnTo>
                                  <a:pt x="5028707" y="12608"/>
                                </a:lnTo>
                                <a:lnTo>
                                  <a:pt x="5015024" y="3382"/>
                                </a:lnTo>
                                <a:lnTo>
                                  <a:pt x="499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753367" y="2404757"/>
                            <a:ext cx="5033010" cy="288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3010" h="2882265">
                                <a:moveTo>
                                  <a:pt x="4993948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2843339"/>
                                </a:lnTo>
                                <a:lnTo>
                                  <a:pt x="3043" y="2858414"/>
                                </a:lnTo>
                                <a:lnTo>
                                  <a:pt x="11342" y="2870724"/>
                                </a:lnTo>
                                <a:lnTo>
                                  <a:pt x="23652" y="2879024"/>
                                </a:lnTo>
                                <a:lnTo>
                                  <a:pt x="38727" y="2882067"/>
                                </a:lnTo>
                                <a:lnTo>
                                  <a:pt x="4993948" y="2882067"/>
                                </a:lnTo>
                                <a:lnTo>
                                  <a:pt x="5009023" y="2879024"/>
                                </a:lnTo>
                                <a:lnTo>
                                  <a:pt x="5021333" y="2870724"/>
                                </a:lnTo>
                                <a:lnTo>
                                  <a:pt x="5029633" y="2858414"/>
                                </a:lnTo>
                                <a:lnTo>
                                  <a:pt x="5032676" y="2843339"/>
                                </a:lnTo>
                                <a:lnTo>
                                  <a:pt x="5032676" y="38727"/>
                                </a:lnTo>
                                <a:lnTo>
                                  <a:pt x="5029633" y="23652"/>
                                </a:lnTo>
                                <a:lnTo>
                                  <a:pt x="5021333" y="11342"/>
                                </a:lnTo>
                                <a:lnTo>
                                  <a:pt x="5009023" y="3043"/>
                                </a:lnTo>
                                <a:lnTo>
                                  <a:pt x="4993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695767" y="2347158"/>
                            <a:ext cx="5076190" cy="29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190" h="2925445">
                                <a:moveTo>
                                  <a:pt x="5033548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2882939"/>
                                </a:lnTo>
                                <a:lnTo>
                                  <a:pt x="3326" y="2899415"/>
                                </a:lnTo>
                                <a:lnTo>
                                  <a:pt x="12397" y="2912869"/>
                                </a:lnTo>
                                <a:lnTo>
                                  <a:pt x="25851" y="2921939"/>
                                </a:lnTo>
                                <a:lnTo>
                                  <a:pt x="42326" y="2925266"/>
                                </a:lnTo>
                                <a:lnTo>
                                  <a:pt x="5033548" y="2925266"/>
                                </a:lnTo>
                                <a:lnTo>
                                  <a:pt x="5050023" y="2921939"/>
                                </a:lnTo>
                                <a:lnTo>
                                  <a:pt x="5063477" y="2912869"/>
                                </a:lnTo>
                                <a:lnTo>
                                  <a:pt x="5072548" y="2899415"/>
                                </a:lnTo>
                                <a:lnTo>
                                  <a:pt x="5075874" y="2882939"/>
                                </a:lnTo>
                                <a:lnTo>
                                  <a:pt x="5075874" y="42326"/>
                                </a:lnTo>
                                <a:lnTo>
                                  <a:pt x="5072548" y="25851"/>
                                </a:lnTo>
                                <a:lnTo>
                                  <a:pt x="5063477" y="12397"/>
                                </a:lnTo>
                                <a:lnTo>
                                  <a:pt x="5050023" y="3326"/>
                                </a:lnTo>
                                <a:lnTo>
                                  <a:pt x="503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702094" y="2353484"/>
                            <a:ext cx="5063490" cy="291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3490" h="2912745">
                                <a:moveTo>
                                  <a:pt x="502722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876613"/>
                                </a:lnTo>
                                <a:lnTo>
                                  <a:pt x="2829" y="2890626"/>
                                </a:lnTo>
                                <a:lnTo>
                                  <a:pt x="10544" y="2902069"/>
                                </a:lnTo>
                                <a:lnTo>
                                  <a:pt x="21987" y="2909784"/>
                                </a:lnTo>
                                <a:lnTo>
                                  <a:pt x="36000" y="2912613"/>
                                </a:lnTo>
                                <a:lnTo>
                                  <a:pt x="5027221" y="2912613"/>
                                </a:lnTo>
                                <a:lnTo>
                                  <a:pt x="5041234" y="2909784"/>
                                </a:lnTo>
                                <a:lnTo>
                                  <a:pt x="5052677" y="2902069"/>
                                </a:lnTo>
                                <a:lnTo>
                                  <a:pt x="5060392" y="2890626"/>
                                </a:lnTo>
                                <a:lnTo>
                                  <a:pt x="5063221" y="2876613"/>
                                </a:lnTo>
                                <a:lnTo>
                                  <a:pt x="5063221" y="36000"/>
                                </a:lnTo>
                                <a:lnTo>
                                  <a:pt x="5060392" y="21987"/>
                                </a:lnTo>
                                <a:lnTo>
                                  <a:pt x="5052677" y="10544"/>
                                </a:lnTo>
                                <a:lnTo>
                                  <a:pt x="5041234" y="2829"/>
                                </a:lnTo>
                                <a:lnTo>
                                  <a:pt x="5027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089" y="2461530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56.683495pt;width:513.9500pt;height:727.45pt;mso-position-horizontal-relative:page;mso-position-vertical-relative:page;z-index:-19160064" id="docshapegroup1106" coordorigin="12482,1134" coordsize="10279,14549">
                <v:rect style="position:absolute;left:12501;top:1163;width:10260;height:14519" id="docshape1107" filled="true" fillcolor="#7f7f7f" stroked="false">
                  <v:fill opacity="655f" type="solid"/>
                </v:rect>
                <v:rect style="position:absolute;left:12508;top:1169;width:10246;height:14506" id="docshape1108" filled="true" fillcolor="#7f7f7f" stroked="false">
                  <v:fill opacity="1310f" type="solid"/>
                </v:rect>
                <v:rect style="position:absolute;left:12515;top:1176;width:10233;height:14492" id="docshape1109" filled="true" fillcolor="#7f7f7f" stroked="false">
                  <v:fill opacity="2621f" type="solid"/>
                </v:rect>
                <v:rect style="position:absolute;left:12522;top:1183;width:10219;height:14479" id="docshape1110" filled="true" fillcolor="#7f7f7f" stroked="false">
                  <v:fill opacity="4587f" type="solid"/>
                </v:rect>
                <v:rect style="position:absolute;left:12529;top:1190;width:10205;height:14465" id="docshape1111" filled="true" fillcolor="#7f7f7f" stroked="false">
                  <v:fill opacity="7208f" type="solid"/>
                </v:rect>
                <v:rect style="position:absolute;left:12542;top:1203;width:10178;height:14438" id="docshape1112" filled="true" fillcolor="#7f7f7f" stroked="false">
                  <v:fill opacity="4587f" type="solid"/>
                </v:rect>
                <v:rect style="position:absolute;left:12549;top:1210;width:10165;height:14424" id="docshape1113" filled="true" fillcolor="#7f7f7f" stroked="false">
                  <v:fill opacity="2621f" type="solid"/>
                </v:rect>
                <v:rect style="position:absolute;left:12556;top:1217;width:10151;height:14411" id="docshape1114" filled="true" fillcolor="#7f7f7f" stroked="false">
                  <v:fill opacity="1310f" type="solid"/>
                </v:rect>
                <v:rect style="position:absolute;left:12563;top:1224;width:10137;height:14397" id="docshape1115" filled="true" fillcolor="#7f7f7f" stroked="false">
                  <v:fill opacity="655f" type="solid"/>
                </v:rect>
                <v:rect style="position:absolute;left:12482;top:1133;width:10185;height:14465" id="docshape1116" filled="true" fillcolor="#fffcfc" stroked="false">
                  <v:fill type="solid"/>
                </v:rect>
                <v:shape style="position:absolute;left:12818;top:1420;width:240;height:240" type="#_x0000_t75" id="docshape1117" stroked="false">
                  <v:imagedata r:id="rId31" o:title=""/>
                </v:shape>
                <v:shape style="position:absolute;left:12818;top:2090;width:240;height:240" type="#_x0000_t75" id="docshape1118" stroked="false">
                  <v:imagedata r:id="rId31" o:title=""/>
                </v:shape>
                <v:shape style="position:absolute;left:12818;top:2759;width:240;height:240" type="#_x0000_t75" id="docshape1119" stroked="false">
                  <v:imagedata r:id="rId31" o:title=""/>
                </v:shape>
                <v:shape style="position:absolute;left:12818;top:3160;width:240;height:240" type="#_x0000_t75" id="docshape1120" stroked="false">
                  <v:imagedata r:id="rId31" o:title=""/>
                </v:shape>
                <v:shape style="position:absolute;left:13607;top:4859;width:8048;height:4662" id="docshape1121" coordorigin="13608,4859" coordsize="8048,4662" path="m21533,4859l13730,4859,13682,4869,13643,4895,13617,4934,13608,4982,13608,9398,13617,9446,13643,9485,13682,9511,13730,9521,21533,9521,21581,9511,21620,9485,21646,9446,21656,9398,21656,4982,21646,4934,21620,4895,21581,4869,21533,4859xe" filled="true" fillcolor="#000000" stroked="false">
                  <v:path arrowok="t"/>
                  <v:fill opacity="655f" type="solid"/>
                </v:shape>
                <v:shape style="position:absolute;left:13614;top:4866;width:8035;height:4648" id="docshape1122" coordorigin="13614,4866" coordsize="8035,4648" path="m21533,4866l13730,4866,13685,4875,13648,4900,13623,4937,13614,4982,13614,9398,13623,9443,13648,9480,13685,9505,13730,9514,21533,9514,21578,9505,21615,9480,21640,9443,21649,9398,21649,4982,21640,4937,21615,4900,21578,4875,21533,4866xe" filled="true" fillcolor="#000000" stroked="false">
                  <v:path arrowok="t"/>
                  <v:fill opacity="1310f" type="solid"/>
                </v:shape>
                <v:shape style="position:absolute;left:13621;top:4873;width:8021;height:4634" id="docshape1123" coordorigin="13621,4873" coordsize="8021,4634" path="m21533,4873l13730,4873,13688,4882,13653,4905,13630,4939,13621,4982,13621,9398,13630,9441,13653,9475,13688,9498,13730,9507,21533,9507,21576,9498,21610,9475,21633,9441,21642,9398,21642,4982,21633,4939,21610,4905,21576,4882,21533,4873xe" filled="true" fillcolor="#000000" stroked="false">
                  <v:path arrowok="t"/>
                  <v:fill opacity="2621f" type="solid"/>
                </v:shape>
                <v:shape style="position:absolute;left:13627;top:4879;width:8008;height:4621" id="docshape1124" coordorigin="13628,4880" coordsize="8008,4621" path="m21533,4880l13730,4880,13690,4888,13658,4910,13636,4942,13628,4982,13628,9398,13636,9438,13658,9470,13690,9492,13730,9500,21533,9500,21573,9492,21605,9470,21627,9438,21635,9398,21635,4982,21627,4942,21605,4910,21573,4888,21533,4880xe" filled="true" fillcolor="#000000" stroked="false">
                  <v:path arrowok="t"/>
                  <v:fill opacity="4587f" type="solid"/>
                </v:shape>
                <v:shape style="position:absolute;left:13634;top:4886;width:7994;height:4607" id="docshape1125" coordorigin="13635,4887" coordsize="7994,4607" path="m21628,4982l21621,4945,21600,4915,21570,4894,21533,4887,13730,4887,13693,4894,13663,4915,13642,4945,13635,4982,13635,9398,13642,9435,13663,9466,13693,9486,13730,9493,21533,9493,21570,9486,21600,9466,21621,9435,21628,9398,21628,4982xe" filled="true" fillcolor="#000000" stroked="false">
                  <v:path arrowok="t"/>
                  <v:fill opacity="7208f" type="solid"/>
                </v:shape>
                <v:shape style="position:absolute;left:13648;top:4900;width:7967;height:4580" id="docshape1126" coordorigin="13648,4900" coordsize="7967,4580" path="m21533,4900l13730,4900,13698,4907,13672,4924,13655,4950,13648,4982,13648,9398,13655,9430,13672,9456,13698,9473,13730,9480,21533,9480,21565,9473,21591,9456,21608,9430,21615,9398,21615,4982,21608,4950,21591,4924,21565,4907,21533,4900xe" filled="true" fillcolor="#000000" stroked="false">
                  <v:path arrowok="t"/>
                  <v:fill opacity="4587f" type="solid"/>
                </v:shape>
                <v:shape style="position:absolute;left:13655;top:4907;width:7953;height:4566" id="docshape1127" coordorigin="13655,4907" coordsize="7953,4566" path="m21533,4907l13730,4907,13701,4913,13677,4929,13661,4953,13655,4982,13655,9398,13661,9427,13677,9451,13701,9467,13730,9473,21533,9473,21562,9467,21586,9451,21602,9427,21608,9398,21608,4982,21602,4953,21586,4929,21562,4913,21533,4907xe" filled="true" fillcolor="#000000" stroked="false">
                  <v:path arrowok="t"/>
                  <v:fill opacity="2621f" type="solid"/>
                </v:shape>
                <v:shape style="position:absolute;left:13662;top:4913;width:7940;height:4553" id="docshape1128" coordorigin="13662,4914" coordsize="7940,4553" path="m21533,4914l13730,4914,13703,4919,13682,4934,13667,4955,13662,4982,13662,9398,13667,9425,13682,9446,13703,9461,13730,9466,21533,9466,21560,9461,21581,9446,21596,9425,21601,9398,21601,4982,21596,4955,21581,4934,21560,4919,21533,4914xe" filled="true" fillcolor="#000000" stroked="false">
                  <v:path arrowok="t"/>
                  <v:fill opacity="1310f" type="solid"/>
                </v:shape>
                <v:shape style="position:absolute;left:13668;top:4920;width:7926;height:4539" id="docshape1129" coordorigin="13669,4921" coordsize="7926,4539" path="m21533,4921l13730,4921,13706,4925,13687,4939,13674,4958,13669,4982,13669,9398,13674,9422,13687,9442,13706,9455,13730,9459,21533,9459,21557,9455,21576,9442,21589,9422,21594,9398,21594,4982,21589,4958,21576,4939,21557,4925,21533,4921xe" filled="true" fillcolor="#000000" stroked="false">
                  <v:path arrowok="t"/>
                  <v:fill opacity="655f" type="solid"/>
                </v:shape>
                <v:shape style="position:absolute;left:13578;top:4829;width:7994;height:4607" id="docshape1130" coordorigin="13578,4830" coordsize="7994,4607" path="m21505,4830l13645,4830,13619,4835,13598,4850,13583,4871,13578,4897,13578,9370,13583,9396,13598,9417,13619,9431,13645,9437,21505,9437,21531,9431,21552,9417,21566,9396,21572,9370,21572,4897,21566,4871,21552,4850,21531,4835,21505,4830xe" filled="true" fillcolor="#3f3f3f" stroked="false">
                  <v:path arrowok="t"/>
                  <v:fill type="solid"/>
                </v:shape>
                <v:shape style="position:absolute;left:13588;top:4839;width:7974;height:4587" id="docshape1131" coordorigin="13588,4840" coordsize="7974,4587" path="m21505,4840l13645,4840,13623,4844,13605,4857,13593,4875,13588,4897,13588,9370,13593,9392,13605,9410,13623,9422,13645,9427,21505,9427,21527,9422,21545,9410,21557,9392,21562,9370,21562,4897,21557,4875,21545,4857,21527,4844,21505,4840xe" filled="true" fillcolor="#e5e5ff" stroked="false">
                  <v:path arrowok="t"/>
                  <v:fill type="solid"/>
                </v:shape>
                <v:shape style="position:absolute;left:13871;top:5010;width:287;height:287" type="#_x0000_t75" id="docshape1132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5"/>
          <w:sz w:val="14"/>
        </w:rPr>
        <w:t>H</w:t>
      </w:r>
      <w:r>
        <w:rPr>
          <w:rFonts w:ascii="Calibri"/>
          <w:spacing w:val="40"/>
          <w:w w:val="125"/>
          <w:sz w:val="14"/>
        </w:rPr>
        <w:t> </w:t>
      </w:r>
      <w:r>
        <w:rPr>
          <w:rFonts w:ascii="Calibri"/>
          <w:spacing w:val="-10"/>
          <w:w w:val="125"/>
          <w:sz w:val="14"/>
        </w:rPr>
        <w:t>H</w:t>
      </w:r>
      <w:r>
        <w:rPr>
          <w:rFonts w:ascii="Calibri"/>
          <w:spacing w:val="40"/>
          <w:w w:val="125"/>
          <w:sz w:val="14"/>
        </w:rPr>
        <w:t> </w:t>
      </w:r>
      <w:r>
        <w:rPr>
          <w:rFonts w:ascii="Calibri"/>
          <w:spacing w:val="-10"/>
          <w:w w:val="125"/>
          <w:sz w:val="14"/>
        </w:rPr>
        <w:t>H</w:t>
      </w:r>
    </w:p>
    <w:p>
      <w:pPr>
        <w:spacing w:before="2"/>
        <w:ind w:left="0" w:right="0" w:firstLine="0"/>
        <w:jc w:val="righ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3914700</wp:posOffset>
                </wp:positionH>
                <wp:positionV relativeFrom="paragraph">
                  <wp:posOffset>876093</wp:posOffset>
                </wp:positionV>
                <wp:extent cx="455295" cy="1021080"/>
                <wp:effectExtent l="0" t="0" r="0" b="0"/>
                <wp:wrapNone/>
                <wp:docPr id="1173" name="Graphic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Graphic 1173"/>
                      <wps:cNvSpPr/>
                      <wps:spPr>
                        <a:xfrm>
                          <a:off x="0" y="0"/>
                          <a:ext cx="455295" cy="1021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295" h="1021080">
                              <a:moveTo>
                                <a:pt x="228038" y="0"/>
                              </a:moveTo>
                              <a:lnTo>
                                <a:pt x="228038" y="229855"/>
                              </a:lnTo>
                            </a:path>
                            <a:path w="455295" h="1021080">
                              <a:moveTo>
                                <a:pt x="228038" y="225180"/>
                              </a:moveTo>
                              <a:lnTo>
                                <a:pt x="228038" y="229855"/>
                              </a:lnTo>
                              <a:lnTo>
                                <a:pt x="1297" y="229855"/>
                              </a:lnTo>
                            </a:path>
                            <a:path w="455295" h="1021080">
                              <a:moveTo>
                                <a:pt x="228038" y="225180"/>
                              </a:moveTo>
                              <a:lnTo>
                                <a:pt x="228038" y="229855"/>
                              </a:lnTo>
                              <a:lnTo>
                                <a:pt x="454778" y="229855"/>
                              </a:lnTo>
                            </a:path>
                            <a:path w="455295" h="1021080">
                              <a:moveTo>
                                <a:pt x="228038" y="225180"/>
                              </a:moveTo>
                              <a:lnTo>
                                <a:pt x="228038" y="229855"/>
                              </a:lnTo>
                              <a:lnTo>
                                <a:pt x="228038" y="510358"/>
                              </a:lnTo>
                            </a:path>
                            <a:path w="455295" h="1021080">
                              <a:moveTo>
                                <a:pt x="228038" y="505683"/>
                              </a:moveTo>
                              <a:lnTo>
                                <a:pt x="228038" y="510358"/>
                              </a:lnTo>
                              <a:lnTo>
                                <a:pt x="0" y="510358"/>
                              </a:lnTo>
                            </a:path>
                            <a:path w="455295" h="1021080">
                              <a:moveTo>
                                <a:pt x="228038" y="505683"/>
                              </a:moveTo>
                              <a:lnTo>
                                <a:pt x="228038" y="510358"/>
                              </a:lnTo>
                              <a:lnTo>
                                <a:pt x="454778" y="510358"/>
                              </a:lnTo>
                            </a:path>
                            <a:path w="455295" h="1021080">
                              <a:moveTo>
                                <a:pt x="228038" y="505683"/>
                              </a:moveTo>
                              <a:lnTo>
                                <a:pt x="228038" y="510358"/>
                              </a:lnTo>
                              <a:lnTo>
                                <a:pt x="228038" y="790861"/>
                              </a:lnTo>
                            </a:path>
                            <a:path w="455295" h="1021080">
                              <a:moveTo>
                                <a:pt x="228038" y="786186"/>
                              </a:moveTo>
                              <a:lnTo>
                                <a:pt x="228038" y="790861"/>
                              </a:lnTo>
                              <a:lnTo>
                                <a:pt x="1297" y="790861"/>
                              </a:lnTo>
                            </a:path>
                            <a:path w="455295" h="1021080">
                              <a:moveTo>
                                <a:pt x="228038" y="786186"/>
                              </a:moveTo>
                              <a:lnTo>
                                <a:pt x="228038" y="790861"/>
                              </a:lnTo>
                              <a:lnTo>
                                <a:pt x="454778" y="790861"/>
                              </a:lnTo>
                            </a:path>
                            <a:path w="455295" h="1021080">
                              <a:moveTo>
                                <a:pt x="228038" y="786186"/>
                              </a:moveTo>
                              <a:lnTo>
                                <a:pt x="228038" y="790861"/>
                              </a:lnTo>
                              <a:lnTo>
                                <a:pt x="228038" y="1020716"/>
                              </a:lnTo>
                            </a:path>
                          </a:pathLst>
                        </a:custGeom>
                        <a:ln w="9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244141pt;margin-top:68.983734pt;width:35.85pt;height:80.4pt;mso-position-horizontal-relative:page;mso-position-vertical-relative:paragraph;z-index:15778304" id="docshape1133" coordorigin="6165,1380" coordsize="717,1608" path="m6524,1380l6524,1742m6524,1734l6524,1742,6167,1742m6524,1734l6524,1742,6881,1742m6524,1734l6524,1742,6524,2183m6524,2176l6524,2183,6165,2183m6524,2176l6524,2183,6881,2183m6524,2176l6524,2183,6524,2625m6524,2618l6524,2625,6167,2625m6524,2618l6524,2625,6881,2625m6524,2618l6524,2625,6524,2987e" filled="false" stroked="true" strokeweight=".73623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35"/>
          <w:sz w:val="14"/>
        </w:rPr>
        <w:t>CH</w:t>
      </w:r>
      <w:r>
        <w:rPr>
          <w:rFonts w:ascii="Calibri"/>
          <w:spacing w:val="-5"/>
          <w:w w:val="135"/>
          <w:sz w:val="14"/>
          <w:vertAlign w:val="subscript"/>
        </w:rPr>
        <w:t>3</w:t>
      </w:r>
    </w:p>
    <w:p>
      <w:pPr>
        <w:spacing w:line="621" w:lineRule="auto" w:before="76"/>
        <w:ind w:left="124" w:right="38" w:firstLine="0"/>
        <w:jc w:val="both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4"/>
          <w:w w:val="125"/>
          <w:sz w:val="14"/>
        </w:rPr>
        <w:t>NH</w:t>
      </w:r>
      <w:r>
        <w:rPr>
          <w:rFonts w:ascii="Calibri"/>
          <w:spacing w:val="-4"/>
          <w:w w:val="125"/>
          <w:sz w:val="14"/>
          <w:vertAlign w:val="subscript"/>
        </w:rPr>
        <w:t>2</w:t>
      </w:r>
      <w:r>
        <w:rPr>
          <w:rFonts w:ascii="Calibri"/>
          <w:spacing w:val="40"/>
          <w:w w:val="130"/>
          <w:sz w:val="14"/>
          <w:vertAlign w:val="baseline"/>
        </w:rPr>
        <w:t> </w:t>
      </w:r>
      <w:r>
        <w:rPr>
          <w:rFonts w:ascii="Calibri"/>
          <w:spacing w:val="-4"/>
          <w:w w:val="130"/>
          <w:sz w:val="14"/>
          <w:vertAlign w:val="baseline"/>
        </w:rPr>
        <w:t>CH</w:t>
      </w:r>
      <w:r>
        <w:rPr>
          <w:rFonts w:ascii="Calibri"/>
          <w:spacing w:val="-4"/>
          <w:w w:val="130"/>
          <w:sz w:val="14"/>
          <w:vertAlign w:val="subscript"/>
        </w:rPr>
        <w:t>3</w:t>
      </w:r>
      <w:r>
        <w:rPr>
          <w:rFonts w:ascii="Calibri"/>
          <w:spacing w:val="40"/>
          <w:w w:val="130"/>
          <w:sz w:val="14"/>
          <w:vertAlign w:val="baseline"/>
        </w:rPr>
        <w:t> </w:t>
      </w:r>
      <w:r>
        <w:rPr>
          <w:rFonts w:ascii="Calibri"/>
          <w:spacing w:val="-10"/>
          <w:w w:val="130"/>
          <w:sz w:val="14"/>
          <w:vertAlign w:val="baseline"/>
        </w:rPr>
        <w:t>H</w:t>
      </w:r>
    </w:p>
    <w:p>
      <w:pPr>
        <w:pStyle w:val="ListParagraph"/>
        <w:numPr>
          <w:ilvl w:val="1"/>
          <w:numId w:val="21"/>
        </w:numPr>
        <w:tabs>
          <w:tab w:pos="6604" w:val="left" w:leader="none"/>
        </w:tabs>
        <w:spacing w:line="240" w:lineRule="auto" w:before="84" w:after="0"/>
        <w:ind w:left="6604" w:right="0" w:hanging="352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regarde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substituant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placé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arrière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avant</w:t>
      </w:r>
    </w:p>
    <w:p>
      <w:pPr>
        <w:pStyle w:val="ListParagraph"/>
        <w:numPr>
          <w:ilvl w:val="1"/>
          <w:numId w:val="21"/>
        </w:numPr>
        <w:tabs>
          <w:tab w:pos="6603" w:val="left" w:leader="none"/>
          <w:tab w:pos="6605" w:val="left" w:leader="none"/>
        </w:tabs>
        <w:spacing w:line="244" w:lineRule="auto" w:before="89" w:after="0"/>
        <w:ind w:left="6605" w:right="1539" w:hanging="354"/>
        <w:jc w:val="left"/>
        <w:rPr>
          <w:sz w:val="24"/>
        </w:rPr>
      </w:pPr>
      <w:r>
        <w:rPr>
          <w:spacing w:val="-2"/>
          <w:sz w:val="24"/>
        </w:rPr>
        <w:t>Si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substituant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l’arrière,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garde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absolue </w:t>
      </w:r>
      <w:r>
        <w:rPr>
          <w:sz w:val="24"/>
        </w:rPr>
        <w:t>trouvée. S’il est à l’avant on inverse.</w:t>
      </w:r>
    </w:p>
    <w:p>
      <w:pPr>
        <w:pStyle w:val="BodyText"/>
        <w:spacing w:before="89"/>
      </w:pPr>
    </w:p>
    <w:p>
      <w:pPr>
        <w:pStyle w:val="BodyText"/>
        <w:spacing w:line="244" w:lineRule="auto"/>
        <w:ind w:left="471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720001</wp:posOffset>
                </wp:positionH>
                <wp:positionV relativeFrom="paragraph">
                  <wp:posOffset>365526</wp:posOffset>
                </wp:positionV>
                <wp:extent cx="6480175" cy="1896745"/>
                <wp:effectExtent l="0" t="0" r="0" b="0"/>
                <wp:wrapNone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6480175" cy="1896745"/>
                          <a:chExt cx="6480175" cy="1896745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0" y="1325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527" y="13259"/>
                            <a:ext cx="1270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0870">
                                <a:moveTo>
                                  <a:pt x="0" y="18805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6477469" y="13259"/>
                            <a:ext cx="1270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0870">
                                <a:moveTo>
                                  <a:pt x="0" y="18805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0" y="189377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86232" y="0"/>
                            <a:ext cx="510095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projection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Fischer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l’isoleucine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ci-dessus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170" w:lineRule="exact" w:before="0"/>
                                <w:ind w:left="5201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30"/>
                                  <w:sz w:val="14"/>
                                </w:rPr>
                                <w:t>COOH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2995108" y="727762"/>
                            <a:ext cx="19494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4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3668175" y="727762"/>
                            <a:ext cx="831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2996403" y="1008263"/>
                            <a:ext cx="19240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1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14"/>
                                  <w:vertAlign w:val="baseline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3668175" y="1008263"/>
                            <a:ext cx="831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3107175" y="1288763"/>
                            <a:ext cx="831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3668175" y="1288763"/>
                            <a:ext cx="831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3388979" y="1569263"/>
                            <a:ext cx="18796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14"/>
                                </w:rPr>
                                <w:t>CH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1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8.781597pt;width:510.25pt;height:149.35pt;mso-position-horizontal-relative:page;mso-position-vertical-relative:paragraph;z-index:15778816" id="docshapegroup1134" coordorigin="1134,576" coordsize="10205,2987">
                <v:line style="position:absolute" from="1134,597" to="11339,597" stroked="true" strokeweight=".398pt" strokecolor="#000000">
                  <v:stroke dashstyle="solid"/>
                </v:line>
                <v:line style="position:absolute" from="1138,3558" to="1138,597" stroked="true" strokeweight=".398pt" strokecolor="#000000">
                  <v:stroke dashstyle="solid"/>
                </v:line>
                <v:line style="position:absolute" from="11335,3558" to="11335,597" stroked="true" strokeweight=".398pt" strokecolor="#000000">
                  <v:stroke dashstyle="solid"/>
                </v:line>
                <v:line style="position:absolute" from="1134,3558" to="11339,3558" stroked="true" strokeweight=".398pt" strokecolor="#000000">
                  <v:stroke dashstyle="solid"/>
                </v:line>
                <v:shape style="position:absolute;left:1269;top:575;width:8033;height:852" type="#_x0000_t202" id="docshape11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E.</w:t>
                        </w:r>
                        <w:r>
                          <w:rPr>
                            <w:b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projection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Fischer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l’isoleucine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ci-dessus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suivante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40" w:lineRule="auto" w:before="85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170" w:lineRule="exact" w:before="0"/>
                          <w:ind w:left="5201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30"/>
                            <w:sz w:val="14"/>
                          </w:rPr>
                          <w:t>COOH</w:t>
                        </w:r>
                      </w:p>
                    </w:txbxContent>
                  </v:textbox>
                  <w10:wrap type="none"/>
                </v:shape>
                <v:shape style="position:absolute;left:5850;top:1721;width:307;height:159" type="#_x0000_t202" id="docshape1136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5"/>
                            <w:sz w:val="14"/>
                          </w:rPr>
                          <w:t>H</w:t>
                        </w:r>
                        <w:r>
                          <w:rPr>
                            <w:rFonts w:ascii="Calibri"/>
                            <w:spacing w:val="-5"/>
                            <w:w w:val="125"/>
                            <w:sz w:val="1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pacing w:val="-5"/>
                            <w:w w:val="125"/>
                            <w:sz w:val="14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910;top:1721;width:131;height:148" type="#_x0000_t202" id="docshape1137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852;top:2163;width:303;height:159" type="#_x0000_t202" id="docshape113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35"/>
                            <w:sz w:val="14"/>
                          </w:rPr>
                          <w:t>H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1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14"/>
                            <w:vertAlign w:val="baseline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910;top:2163;width:131;height:148" type="#_x0000_t202" id="docshape1139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027;top:2605;width:131;height:148" type="#_x0000_t202" id="docshape1140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910;top:2605;width:131;height:148" type="#_x0000_t202" id="docshape1141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470;top:3046;width:296;height:159" type="#_x0000_t202" id="docshape114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35"/>
                            <w:sz w:val="14"/>
                          </w:rPr>
                          <w:t>CH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1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C(2) est lié à C(1), NH</w:t>
      </w:r>
      <w:r>
        <w:rPr>
          <w:vertAlign w:val="subscript"/>
        </w:rPr>
        <w:t>2</w:t>
      </w:r>
      <w:r>
        <w:rPr>
          <w:vertAlign w:val="baseline"/>
        </w:rPr>
        <w:t>, C(3) et H, avec H en arrière. Pour déterminer la priorité entre C(1) et C(3),</w:t>
      </w:r>
      <w:r>
        <w:rPr>
          <w:spacing w:val="-1"/>
          <w:vertAlign w:val="baseline"/>
        </w:rPr>
        <w:t> </w:t>
      </w:r>
      <w:r>
        <w:rPr>
          <w:vertAlign w:val="baseline"/>
        </w:rPr>
        <w:t>on</w:t>
      </w:r>
      <w:r>
        <w:rPr>
          <w:spacing w:val="-1"/>
          <w:vertAlign w:val="baseline"/>
        </w:rPr>
        <w:t> </w:t>
      </w:r>
      <w:r>
        <w:rPr>
          <w:vertAlign w:val="baseline"/>
        </w:rPr>
        <w:t>regarde</w:t>
      </w:r>
      <w:r>
        <w:rPr>
          <w:spacing w:val="-1"/>
          <w:vertAlign w:val="baseline"/>
        </w:rPr>
        <w:t> </w:t>
      </w:r>
      <w:r>
        <w:rPr>
          <w:vertAlign w:val="baseline"/>
        </w:rPr>
        <w:t>à</w:t>
      </w:r>
      <w:r>
        <w:rPr>
          <w:spacing w:val="-1"/>
          <w:vertAlign w:val="baseline"/>
        </w:rPr>
        <w:t> </w:t>
      </w:r>
      <w:r>
        <w:rPr>
          <w:vertAlign w:val="baseline"/>
        </w:rPr>
        <w:t>quoi</w:t>
      </w:r>
      <w:r>
        <w:rPr>
          <w:spacing w:val="-1"/>
          <w:vertAlign w:val="baseline"/>
        </w:rPr>
        <w:t> </w:t>
      </w:r>
      <w:r>
        <w:rPr>
          <w:vertAlign w:val="baseline"/>
        </w:rPr>
        <w:t>ces</w:t>
      </w:r>
      <w:r>
        <w:rPr>
          <w:spacing w:val="-1"/>
          <w:vertAlign w:val="baseline"/>
        </w:rPr>
        <w:t> </w:t>
      </w:r>
      <w:r>
        <w:rPr>
          <w:vertAlign w:val="baseline"/>
        </w:rPr>
        <w:t>carbones</w:t>
      </w:r>
      <w:r>
        <w:rPr>
          <w:spacing w:val="-1"/>
          <w:vertAlign w:val="baseline"/>
        </w:rPr>
        <w:t> </w:t>
      </w:r>
      <w:r>
        <w:rPr>
          <w:vertAlign w:val="baseline"/>
        </w:rPr>
        <w:t>sont</w:t>
      </w:r>
      <w:r>
        <w:rPr>
          <w:spacing w:val="-1"/>
          <w:vertAlign w:val="baseline"/>
        </w:rPr>
        <w:t> </w:t>
      </w:r>
      <w:r>
        <w:rPr>
          <w:vertAlign w:val="baseline"/>
        </w:rPr>
        <w:t>liés.</w:t>
      </w:r>
      <w:r>
        <w:rPr>
          <w:spacing w:val="-1"/>
          <w:vertAlign w:val="baseline"/>
        </w:rPr>
        <w:t> </w:t>
      </w:r>
      <w:r>
        <w:rPr>
          <w:vertAlign w:val="baseline"/>
        </w:rPr>
        <w:t>C(1)</w:t>
      </w:r>
      <w:r>
        <w:rPr>
          <w:spacing w:val="-1"/>
          <w:vertAlign w:val="baseline"/>
        </w:rPr>
        <w:t> </w:t>
      </w:r>
      <w:r>
        <w:rPr>
          <w:vertAlign w:val="baseline"/>
        </w:rPr>
        <w:t>est</w:t>
      </w:r>
      <w:r>
        <w:rPr>
          <w:spacing w:val="-1"/>
          <w:vertAlign w:val="baseline"/>
        </w:rPr>
        <w:t> </w:t>
      </w:r>
      <w:r>
        <w:rPr>
          <w:vertAlign w:val="baseline"/>
        </w:rPr>
        <w:t>lié</w:t>
      </w:r>
      <w:r>
        <w:rPr>
          <w:spacing w:val="-1"/>
          <w:vertAlign w:val="baseline"/>
        </w:rPr>
        <w:t> </w:t>
      </w:r>
      <w:r>
        <w:rPr>
          <w:vertAlign w:val="baseline"/>
        </w:rPr>
        <w:t>à</w:t>
      </w:r>
      <w:r>
        <w:rPr>
          <w:spacing w:val="-1"/>
          <w:vertAlign w:val="baseline"/>
        </w:rPr>
        <w:t> </w:t>
      </w:r>
      <w:r>
        <w:rPr>
          <w:vertAlign w:val="baseline"/>
        </w:rPr>
        <w:t>des</w:t>
      </w:r>
      <w:r>
        <w:rPr>
          <w:spacing w:val="-1"/>
          <w:vertAlign w:val="baseline"/>
        </w:rPr>
        <w:t> </w:t>
      </w:r>
      <w:r>
        <w:rPr>
          <w:vertAlign w:val="baseline"/>
        </w:rPr>
        <w:t>oxygènes</w:t>
      </w:r>
      <w:r>
        <w:rPr>
          <w:spacing w:val="-1"/>
          <w:vertAlign w:val="baseline"/>
        </w:rPr>
        <w:t> </w:t>
      </w:r>
      <w:r>
        <w:rPr>
          <w:vertAlign w:val="baseline"/>
        </w:rPr>
        <w:t>tandis</w:t>
      </w:r>
      <w:r>
        <w:rPr>
          <w:spacing w:val="-1"/>
          <w:vertAlign w:val="baseline"/>
        </w:rPr>
        <w:t> </w:t>
      </w:r>
      <w:r>
        <w:rPr>
          <w:vertAlign w:val="baseline"/>
        </w:rPr>
        <w:t>que</w:t>
      </w:r>
      <w:r>
        <w:rPr>
          <w:spacing w:val="-1"/>
          <w:vertAlign w:val="baseline"/>
        </w:rPr>
        <w:t> </w:t>
      </w:r>
      <w:r>
        <w:rPr>
          <w:vertAlign w:val="baseline"/>
        </w:rPr>
        <w:t>C(3)</w:t>
      </w:r>
      <w:r>
        <w:rPr>
          <w:spacing w:val="-1"/>
          <w:vertAlign w:val="baseline"/>
        </w:rPr>
        <w:t> </w:t>
      </w:r>
      <w:r>
        <w:rPr>
          <w:vertAlign w:val="baseline"/>
        </w:rPr>
        <w:t>est</w:t>
      </w:r>
      <w:r>
        <w:rPr>
          <w:spacing w:val="-1"/>
          <w:vertAlign w:val="baseline"/>
        </w:rPr>
        <w:t> </w:t>
      </w:r>
      <w:r>
        <w:rPr>
          <w:vertAlign w:val="baseline"/>
        </w:rPr>
        <w:t>lié à des carbones et à un hydrogène. Ainsi, C(1) est prioritaire face à C(3).</w:t>
      </w:r>
    </w:p>
    <w:p>
      <w:pPr>
        <w:pStyle w:val="BodyText"/>
        <w:spacing w:line="244" w:lineRule="auto" w:before="2"/>
        <w:ind w:left="4715" w:right="246"/>
        <w:jc w:val="both"/>
      </w:pPr>
      <w:r>
        <w:rPr/>
        <w:t>Si on classe les substituants par ordre de priorité, ça donne : NH</w:t>
      </w:r>
      <w:r>
        <w:rPr>
          <w:vertAlign w:val="subscript"/>
        </w:rPr>
        <w:t>2</w:t>
      </w:r>
      <w:r>
        <w:rPr>
          <w:vertAlign w:val="baseline"/>
        </w:rPr>
        <w:t> (1) &gt; C(1) (2) &gt; C(3) (3) &gt; </w:t>
      </w:r>
      <w:r>
        <w:rPr>
          <w:vertAlign w:val="baseline"/>
        </w:rPr>
        <w:t>H </w:t>
      </w:r>
      <w:r>
        <w:rPr>
          <w:spacing w:val="-4"/>
          <w:vertAlign w:val="baseline"/>
        </w:rPr>
        <w:t>(4).</w:t>
      </w:r>
    </w:p>
    <w:p>
      <w:pPr>
        <w:pStyle w:val="BodyText"/>
        <w:spacing w:line="244" w:lineRule="auto" w:before="241"/>
        <w:ind w:left="4715" w:right="246"/>
        <w:jc w:val="both"/>
      </w:pPr>
      <w:r>
        <w:rPr/>
        <w:t>On est en sens anti-horaire avec le plus petit substituant à l’arrière : le carbone C(2) est de configuration absolue S.</w:t>
      </w:r>
    </w:p>
    <w:p>
      <w:pPr>
        <w:spacing w:line="588" w:lineRule="exact" w:before="142"/>
        <w:ind w:left="4715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b/>
          <w:w w:val="110"/>
          <w:sz w:val="28"/>
          <w:u w:val="single"/>
        </w:rPr>
        <w:t>Item</w:t>
      </w:r>
      <w:r>
        <w:rPr>
          <w:b/>
          <w:spacing w:val="-9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C</w:t>
      </w:r>
      <w:r>
        <w:rPr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2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Le</w:t>
      </w:r>
      <w:r>
        <w:rPr>
          <w:rFonts w:ascii="Book Antiqua" w:hAnsi="Book Antiqua"/>
          <w:i/>
          <w:color w:val="7F7F7F"/>
          <w:spacing w:val="-1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carbone</w:t>
      </w:r>
      <w:r>
        <w:rPr>
          <w:rFonts w:ascii="Book Antiqua" w:hAnsi="Book Antiqua"/>
          <w:i/>
          <w:color w:val="7F7F7F"/>
          <w:spacing w:val="-6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C(3)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est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configuration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absolue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w w:val="110"/>
          <w:sz w:val="22"/>
        </w:rPr>
        <w:t>S</w:t>
      </w:r>
    </w:p>
    <w:p>
      <w:pPr>
        <w:pStyle w:val="BodyText"/>
        <w:spacing w:line="263" w:lineRule="exact"/>
        <w:ind w:left="4715"/>
        <w:jc w:val="both"/>
      </w:pPr>
      <w:r>
        <w:rPr/>
        <w:t>C(3)</w:t>
      </w:r>
      <w:r>
        <w:rPr>
          <w:spacing w:val="6"/>
        </w:rPr>
        <w:t> </w:t>
      </w:r>
      <w:r>
        <w:rPr/>
        <w:t>est</w:t>
      </w:r>
      <w:r>
        <w:rPr>
          <w:spacing w:val="7"/>
        </w:rPr>
        <w:t> </w:t>
      </w:r>
      <w:r>
        <w:rPr/>
        <w:t>lié</w:t>
      </w:r>
      <w:r>
        <w:rPr>
          <w:spacing w:val="7"/>
        </w:rPr>
        <w:t> </w:t>
      </w:r>
      <w:r>
        <w:rPr/>
        <w:t>à</w:t>
      </w:r>
      <w:r>
        <w:rPr>
          <w:spacing w:val="6"/>
        </w:rPr>
        <w:t> </w:t>
      </w:r>
      <w:r>
        <w:rPr/>
        <w:t>C(2),</w:t>
      </w:r>
      <w:r>
        <w:rPr>
          <w:spacing w:val="7"/>
        </w:rPr>
        <w:t> </w:t>
      </w:r>
      <w:r>
        <w:rPr/>
        <w:t>CH</w:t>
      </w:r>
      <w:r>
        <w:rPr>
          <w:vertAlign w:val="subscript"/>
        </w:rPr>
        <w:t>3</w:t>
      </w:r>
      <w:r>
        <w:rPr>
          <w:vertAlign w:val="baseline"/>
        </w:rPr>
        <w:t>,</w:t>
      </w:r>
      <w:r>
        <w:rPr>
          <w:spacing w:val="7"/>
          <w:vertAlign w:val="baseline"/>
        </w:rPr>
        <w:t> </w:t>
      </w:r>
      <w:r>
        <w:rPr>
          <w:vertAlign w:val="baseline"/>
        </w:rPr>
        <w:t>H</w:t>
      </w:r>
      <w:r>
        <w:rPr>
          <w:spacing w:val="6"/>
          <w:vertAlign w:val="baseline"/>
        </w:rPr>
        <w:t> </w:t>
      </w:r>
      <w:r>
        <w:rPr>
          <w:vertAlign w:val="baseline"/>
        </w:rPr>
        <w:t>et</w:t>
      </w:r>
      <w:r>
        <w:rPr>
          <w:spacing w:val="7"/>
          <w:vertAlign w:val="baseline"/>
        </w:rPr>
        <w:t> </w:t>
      </w:r>
      <w:r>
        <w:rPr>
          <w:vertAlign w:val="baseline"/>
        </w:rPr>
        <w:t>C(4),</w:t>
      </w:r>
      <w:r>
        <w:rPr>
          <w:spacing w:val="7"/>
          <w:vertAlign w:val="baseline"/>
        </w:rPr>
        <w:t> </w:t>
      </w:r>
      <w:r>
        <w:rPr>
          <w:vertAlign w:val="baseline"/>
        </w:rPr>
        <w:t>avec</w:t>
      </w:r>
      <w:r>
        <w:rPr>
          <w:spacing w:val="6"/>
          <w:vertAlign w:val="baseline"/>
        </w:rPr>
        <w:t> </w:t>
      </w:r>
      <w:r>
        <w:rPr>
          <w:vertAlign w:val="baseline"/>
        </w:rPr>
        <w:t>H</w:t>
      </w:r>
      <w:r>
        <w:rPr>
          <w:spacing w:val="7"/>
          <w:vertAlign w:val="baseline"/>
        </w:rPr>
        <w:t> </w:t>
      </w:r>
      <w:r>
        <w:rPr>
          <w:vertAlign w:val="baseline"/>
        </w:rPr>
        <w:t>en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avant.</w:t>
      </w:r>
    </w:p>
    <w:p>
      <w:pPr>
        <w:pStyle w:val="BodyText"/>
        <w:spacing w:line="244" w:lineRule="auto" w:before="245"/>
        <w:ind w:left="471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720001</wp:posOffset>
                </wp:positionH>
                <wp:positionV relativeFrom="paragraph">
                  <wp:posOffset>305204</wp:posOffset>
                </wp:positionV>
                <wp:extent cx="6533515" cy="1463040"/>
                <wp:effectExtent l="0" t="0" r="0" b="0"/>
                <wp:wrapNone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6533515" cy="1463040"/>
                          <a:chExt cx="6533515" cy="1463040"/>
                        </a:xfrm>
                      </wpg:grpSpPr>
                      <wps:wsp>
                        <wps:cNvPr id="1188" name="Graphic 1188"/>
                        <wps:cNvSpPr/>
                        <wps:spPr>
                          <a:xfrm>
                            <a:off x="18720" y="133962"/>
                            <a:ext cx="6515100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3290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328636"/>
                                </a:lnTo>
                                <a:lnTo>
                                  <a:pt x="6514642" y="132863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3040" y="138282"/>
                            <a:ext cx="6506209" cy="132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3201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319996"/>
                                </a:lnTo>
                                <a:lnTo>
                                  <a:pt x="6506002" y="13199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27360" y="142602"/>
                            <a:ext cx="6497955" cy="131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119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311356"/>
                                </a:lnTo>
                                <a:lnTo>
                                  <a:pt x="6497362" y="13113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31680" y="146922"/>
                            <a:ext cx="6489065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030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302717"/>
                                </a:lnTo>
                                <a:lnTo>
                                  <a:pt x="6488722" y="13027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35991" y="151244"/>
                            <a:ext cx="6480175" cy="129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941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294079"/>
                                </a:lnTo>
                                <a:lnTo>
                                  <a:pt x="6480086" y="129407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44639" y="159881"/>
                            <a:ext cx="646303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2769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276798"/>
                                </a:lnTo>
                                <a:lnTo>
                                  <a:pt x="6462804" y="12767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48959" y="164201"/>
                            <a:ext cx="6454775" cy="126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2687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268158"/>
                                </a:lnTo>
                                <a:lnTo>
                                  <a:pt x="6454164" y="126815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53279" y="168521"/>
                            <a:ext cx="6445885" cy="125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2598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259518"/>
                                </a:lnTo>
                                <a:lnTo>
                                  <a:pt x="6445524" y="12595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57599" y="172841"/>
                            <a:ext cx="6436995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2509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250879"/>
                                </a:lnTo>
                                <a:lnTo>
                                  <a:pt x="6436884" y="125087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0" y="115241"/>
                            <a:ext cx="6480175" cy="129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941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294077"/>
                                </a:lnTo>
                                <a:lnTo>
                                  <a:pt x="6480083" y="129407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6326" y="121568"/>
                            <a:ext cx="6467475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77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287751"/>
                                </a:lnTo>
                                <a:lnTo>
                                  <a:pt x="6467430" y="128775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4" name="Graphic 1204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100704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Textbox 1206"/>
                        <wps:cNvSpPr txBox="1"/>
                        <wps:spPr>
                          <a:xfrm>
                            <a:off x="0" y="0"/>
                            <a:ext cx="6533515" cy="146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aminé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carbones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asymétriques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Rappelons déjà ce qu’est un carbone asymétrique : il s’agit d’un carbone ayant quatre substituants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différents. De plus, une double liaison compte pour deux liaisons simples.</w:t>
                              </w:r>
                            </w:p>
                            <w:p>
                              <w:pPr>
                                <w:spacing w:line="244" w:lineRule="auto" w:before="100"/>
                                <w:ind w:left="7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C(1)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OH,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C(2)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oxygène.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n’a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substituants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asymétrique.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031883pt;width:514.4500pt;height:115.2pt;mso-position-horizontal-relative:page;mso-position-vertical-relative:paragraph;z-index:15779328" id="docshapegroup1143" coordorigin="1134,481" coordsize="10289,2304">
                <v:shape style="position:absolute;left:1163;top:691;width:10260;height:2093" id="docshape1144" coordorigin="1163,692" coordsize="10260,2093" path="m11328,692l1258,692,1163,787,1163,2784,11423,2784,11423,787,11328,692xe" filled="true" fillcolor="#7f7f7f" stroked="false">
                  <v:path arrowok="t"/>
                  <v:fill opacity="655f" type="solid"/>
                </v:shape>
                <v:shape style="position:absolute;left:1170;top:698;width:10246;height:2079" id="docshape1145" coordorigin="1170,698" coordsize="10246,2079" path="m11325,698l1261,698,1170,789,1170,2777,11416,2777,11416,789,11325,698xe" filled="true" fillcolor="#7f7f7f" stroked="false">
                  <v:path arrowok="t"/>
                  <v:fill opacity="1310f" type="solid"/>
                </v:shape>
                <v:shape style="position:absolute;left:1176;top:705;width:10233;height:2066" id="docshape1146" coordorigin="1177,705" coordsize="10233,2066" path="m11322,705l1264,705,1177,792,1177,2770,11409,2770,11409,792,11322,705xe" filled="true" fillcolor="#7f7f7f" stroked="false">
                  <v:path arrowok="t"/>
                  <v:fill opacity="2621f" type="solid"/>
                </v:shape>
                <v:shape style="position:absolute;left:1183;top:712;width:10219;height:2052" id="docshape1147" coordorigin="1184,712" coordsize="10219,2052" path="m11319,712l1267,712,1184,795,1184,2764,11402,2764,11402,795,11319,712xe" filled="true" fillcolor="#7f7f7f" stroked="false">
                  <v:path arrowok="t"/>
                  <v:fill opacity="4587f" type="solid"/>
                </v:shape>
                <v:shape style="position:absolute;left:1190;top:718;width:10205;height:2038" id="docshape1148" coordorigin="1191,719" coordsize="10205,2038" path="m11395,798l11316,719,1270,719,1191,798,1191,2757,11395,2757,11395,798xe" filled="true" fillcolor="#7f7f7f" stroked="false">
                  <v:path arrowok="t"/>
                  <v:fill opacity="7208f" type="solid"/>
                </v:shape>
                <v:shape style="position:absolute;left:1204;top:732;width:10178;height:2011" id="docshape1149" coordorigin="1204,732" coordsize="10178,2011" path="m11311,732l1275,732,1204,804,1204,2743,11382,2743,11382,804,11311,732xe" filled="true" fillcolor="#7f7f7f" stroked="false">
                  <v:path arrowok="t"/>
                  <v:fill opacity="4587f" type="solid"/>
                </v:shape>
                <v:shape style="position:absolute;left:1210;top:739;width:10165;height:1998" id="docshape1150" coordorigin="1211,739" coordsize="10165,1998" path="m11308,739l1278,739,1211,806,1211,2736,11375,2736,11375,806,11308,739xe" filled="true" fillcolor="#7f7f7f" stroked="false">
                  <v:path arrowok="t"/>
                  <v:fill opacity="2621f" type="solid"/>
                </v:shape>
                <v:shape style="position:absolute;left:1217;top:746;width:10151;height:1984" id="docshape1151" coordorigin="1218,746" coordsize="10151,1984" path="m11305,746l1281,746,1218,809,1218,2730,11368,2730,11368,809,11305,746xe" filled="true" fillcolor="#7f7f7f" stroked="false">
                  <v:path arrowok="t"/>
                  <v:fill opacity="1310f" type="solid"/>
                </v:shape>
                <v:shape style="position:absolute;left:1224;top:752;width:10137;height:1970" id="docshape1152" coordorigin="1225,753" coordsize="10137,1970" path="m11302,753l1284,753,1225,812,1225,2723,11361,2723,11361,812,11302,753xe" filled="true" fillcolor="#7f7f7f" stroked="false">
                  <v:path arrowok="t"/>
                  <v:fill opacity="655f" type="solid"/>
                </v:shape>
                <v:shape style="position:absolute;left:1133;top:662;width:10205;height:2038" id="docshape1153" coordorigin="1134,662" coordsize="10205,2038" path="m11276,662l1196,662,1134,725,1134,2700,11339,2700,11339,725,11276,662xe" filled="true" fillcolor="#000000" stroked="false">
                  <v:path arrowok="t"/>
                  <v:fill type="solid"/>
                </v:shape>
                <v:shape style="position:absolute;left:1143;top:672;width:10185;height:2028" id="docshape1154" coordorigin="1144,672" coordsize="10185,2028" path="m11272,672l1201,672,1144,729,1144,2700,11329,2700,11329,729,11272,672xe" filled="true" fillcolor="#fffcfc" stroked="false">
                  <v:path arrowok="t"/>
                  <v:fill type="solid"/>
                </v:shape>
                <v:shape style="position:absolute;left:9004;top:492;width:91;height:171" id="docshape1155" coordorigin="9005,492" coordsize="91,171" path="m9050,492l9032,505,9018,542,9008,596,9005,662,9095,662,9092,596,9082,542,9068,505,9050,492xe" filled="true" fillcolor="#565666" stroked="false">
                  <v:path arrowok="t"/>
                  <v:fill type="solid"/>
                </v:shape>
                <v:shape style="position:absolute;left:9004;top:492;width:91;height:171" id="docshape1156" coordorigin="9005,492" coordsize="91,171" path="m9095,662l9092,596,9082,542,9068,505,9050,492,9032,505,9018,542,9008,596,9005,662e" filled="false" stroked="true" strokeweight=".3985pt" strokecolor="#000000">
                  <v:path arrowok="t"/>
                  <v:stroke dashstyle="solid"/>
                </v:shape>
                <v:shape style="position:absolute;left:10794;top:492;width:91;height:171" id="docshape1157" coordorigin="10794,492" coordsize="91,171" path="m10840,492l10822,505,10808,542,10798,596,10794,662,10885,662,10881,596,10872,542,10857,505,10840,492xe" filled="true" fillcolor="#565666" stroked="false">
                  <v:path arrowok="t"/>
                  <v:fill type="solid"/>
                </v:shape>
                <v:shape style="position:absolute;left:10794;top:492;width:91;height:171" id="docshape1158" coordorigin="10794,492" coordsize="91,171" path="m10794,662l10798,596,10808,542,10822,505,10840,492,10857,505,10872,542,10881,596,10885,662e" filled="false" stroked="true" strokeweight=".3985pt" strokecolor="#000000">
                  <v:path arrowok="t"/>
                  <v:stroke dashstyle="solid"/>
                </v:shape>
                <v:shape style="position:absolute;left:9061;top:492;width:1768;height:401" type="#_x0000_t75" id="docshape1159" stroked="false">
                  <v:imagedata r:id="rId22" o:title=""/>
                </v:shape>
                <v:shape style="position:absolute;left:9061;top:492;width:1768;height:401" id="docshape1160" coordorigin="9061,492" coordsize="1768,401" path="m9061,492l10828,492,10827,496,10818,521,10810,550,10804,579,10800,605,10777,836,10771,858,10757,876,10737,888,10715,892,9175,892,9119,858,9090,605,9086,579,9079,550,9072,521,9063,496,9061,492xe" filled="false" stroked="true" strokeweight=".3985pt" strokecolor="#00004c">
                  <v:path arrowok="t"/>
                  <v:stroke dashstyle="solid"/>
                </v:shape>
                <v:shape style="position:absolute;left:1479;top:2066;width:240;height:240" type="#_x0000_t75" id="docshape1161" stroked="false">
                  <v:imagedata r:id="rId31" o:title=""/>
                </v:shape>
                <v:shape style="position:absolute;left:1133;top:480;width:10289;height:2304" type="#_x0000_t202" id="docshape116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aminé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carbones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asymétriques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Rappelons déjà ce qu’est un carbone asymétrique : il s’agit d’un carbone ayant quatre substituants </w:t>
                        </w:r>
                        <w:r>
                          <w:rPr>
                            <w:spacing w:val="-2"/>
                            <w:sz w:val="24"/>
                          </w:rPr>
                          <w:t>différents. De plus, une double liaison compte pour deux liaisons simples.</w:t>
                        </w:r>
                      </w:p>
                      <w:p>
                        <w:pPr>
                          <w:spacing w:line="244" w:lineRule="auto" w:before="100"/>
                          <w:ind w:left="7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C(1)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OH,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C(2)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oxygène.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n’a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substituants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carbone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asymétrique.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Pour</w:t>
      </w:r>
      <w:r>
        <w:rPr>
          <w:spacing w:val="-8"/>
        </w:rPr>
        <w:t> </w:t>
      </w:r>
      <w:r>
        <w:rPr>
          <w:spacing w:val="-2"/>
        </w:rPr>
        <w:t>déterminer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priorité</w:t>
      </w:r>
      <w:r>
        <w:rPr>
          <w:spacing w:val="-8"/>
        </w:rPr>
        <w:t> </w:t>
      </w:r>
      <w:r>
        <w:rPr>
          <w:spacing w:val="-2"/>
        </w:rPr>
        <w:t>entre</w:t>
      </w:r>
      <w:r>
        <w:rPr>
          <w:spacing w:val="-8"/>
        </w:rPr>
        <w:t> </w:t>
      </w:r>
      <w:r>
        <w:rPr>
          <w:spacing w:val="-2"/>
        </w:rPr>
        <w:t>C(2),</w:t>
      </w:r>
      <w:r>
        <w:rPr>
          <w:spacing w:val="-8"/>
        </w:rPr>
        <w:t> </w:t>
      </w:r>
      <w:r>
        <w:rPr>
          <w:spacing w:val="-2"/>
        </w:rPr>
        <w:t>CH</w:t>
      </w:r>
      <w:r>
        <w:rPr>
          <w:spacing w:val="-2"/>
          <w:vertAlign w:val="subscript"/>
        </w:rPr>
        <w:t>3</w:t>
      </w:r>
      <w:r>
        <w:rPr>
          <w:spacing w:val="-2"/>
          <w:vertAlign w:val="baseline"/>
        </w:rPr>
        <w:t> et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C(4),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regarde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à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quoi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carbones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sont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liés.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C(2) </w:t>
      </w:r>
      <w:r>
        <w:rPr>
          <w:vertAlign w:val="baseline"/>
        </w:rPr>
        <w:t>est</w:t>
      </w:r>
      <w:r>
        <w:rPr>
          <w:spacing w:val="-13"/>
          <w:vertAlign w:val="baseline"/>
        </w:rPr>
        <w:t> </w:t>
      </w:r>
      <w:r>
        <w:rPr>
          <w:vertAlign w:val="baseline"/>
        </w:rPr>
        <w:t>notamment</w:t>
      </w:r>
      <w:r>
        <w:rPr>
          <w:spacing w:val="-13"/>
          <w:vertAlign w:val="baseline"/>
        </w:rPr>
        <w:t> </w:t>
      </w:r>
      <w:r>
        <w:rPr>
          <w:vertAlign w:val="baseline"/>
        </w:rPr>
        <w:t>lié</w:t>
      </w:r>
      <w:r>
        <w:rPr>
          <w:spacing w:val="-13"/>
          <w:vertAlign w:val="baseline"/>
        </w:rPr>
        <w:t> </w:t>
      </w:r>
      <w:r>
        <w:rPr>
          <w:vertAlign w:val="baseline"/>
        </w:rPr>
        <w:t>à</w:t>
      </w:r>
      <w:r>
        <w:rPr>
          <w:spacing w:val="-13"/>
          <w:vertAlign w:val="baseline"/>
        </w:rPr>
        <w:t> </w:t>
      </w:r>
      <w:r>
        <w:rPr>
          <w:vertAlign w:val="baseline"/>
        </w:rPr>
        <w:t>un</w:t>
      </w:r>
      <w:r>
        <w:rPr>
          <w:spacing w:val="-13"/>
          <w:vertAlign w:val="baseline"/>
        </w:rPr>
        <w:t> </w:t>
      </w:r>
      <w:r>
        <w:rPr>
          <w:vertAlign w:val="baseline"/>
        </w:rPr>
        <w:t>azote.</w:t>
      </w:r>
      <w:r>
        <w:rPr>
          <w:spacing w:val="-13"/>
          <w:vertAlign w:val="baseline"/>
        </w:rPr>
        <w:t> </w:t>
      </w:r>
      <w:r>
        <w:rPr>
          <w:vertAlign w:val="baseline"/>
        </w:rPr>
        <w:t>C(4)</w:t>
      </w:r>
      <w:r>
        <w:rPr>
          <w:spacing w:val="-13"/>
          <w:vertAlign w:val="baseline"/>
        </w:rPr>
        <w:t> </w:t>
      </w:r>
      <w:r>
        <w:rPr>
          <w:vertAlign w:val="baseline"/>
        </w:rPr>
        <w:t>est</w:t>
      </w:r>
      <w:r>
        <w:rPr>
          <w:spacing w:val="-13"/>
          <w:vertAlign w:val="baseline"/>
        </w:rPr>
        <w:t> </w:t>
      </w:r>
      <w:r>
        <w:rPr>
          <w:vertAlign w:val="baseline"/>
        </w:rPr>
        <w:t>lié</w:t>
      </w:r>
      <w:r>
        <w:rPr>
          <w:spacing w:val="-13"/>
          <w:vertAlign w:val="baseline"/>
        </w:rPr>
        <w:t> </w:t>
      </w:r>
      <w:r>
        <w:rPr>
          <w:vertAlign w:val="baseline"/>
        </w:rPr>
        <w:t>à</w:t>
      </w:r>
      <w:r>
        <w:rPr>
          <w:spacing w:val="-13"/>
          <w:vertAlign w:val="baseline"/>
        </w:rPr>
        <w:t> </w:t>
      </w:r>
      <w:r>
        <w:rPr>
          <w:vertAlign w:val="baseline"/>
        </w:rPr>
        <w:t>des</w:t>
      </w:r>
      <w:r>
        <w:rPr>
          <w:spacing w:val="-13"/>
          <w:vertAlign w:val="baseline"/>
        </w:rPr>
        <w:t> </w:t>
      </w:r>
      <w:r>
        <w:rPr>
          <w:vertAlign w:val="baseline"/>
        </w:rPr>
        <w:t>carbones</w:t>
      </w:r>
      <w:r>
        <w:rPr>
          <w:spacing w:val="-13"/>
          <w:vertAlign w:val="baseline"/>
        </w:rPr>
        <w:t> </w:t>
      </w:r>
      <w:r>
        <w:rPr>
          <w:vertAlign w:val="baseline"/>
        </w:rPr>
        <w:t>et</w:t>
      </w:r>
      <w:r>
        <w:rPr>
          <w:spacing w:val="-13"/>
          <w:vertAlign w:val="baseline"/>
        </w:rPr>
        <w:t> </w:t>
      </w:r>
      <w:r>
        <w:rPr>
          <w:vertAlign w:val="baseline"/>
        </w:rPr>
        <w:t>à</w:t>
      </w:r>
      <w:r>
        <w:rPr>
          <w:spacing w:val="-13"/>
          <w:vertAlign w:val="baseline"/>
        </w:rPr>
        <w:t> </w:t>
      </w:r>
      <w:r>
        <w:rPr>
          <w:vertAlign w:val="baseline"/>
        </w:rPr>
        <w:t>un</w:t>
      </w:r>
      <w:r>
        <w:rPr>
          <w:spacing w:val="-13"/>
          <w:vertAlign w:val="baseline"/>
        </w:rPr>
        <w:t> </w:t>
      </w:r>
      <w:r>
        <w:rPr>
          <w:vertAlign w:val="baseline"/>
        </w:rPr>
        <w:t>hydrogène.</w:t>
      </w:r>
      <w:r>
        <w:rPr>
          <w:spacing w:val="-13"/>
          <w:vertAlign w:val="baseline"/>
        </w:rPr>
        <w:t> </w:t>
      </w:r>
      <w:r>
        <w:rPr>
          <w:vertAlign w:val="baseline"/>
        </w:rPr>
        <w:t>CH</w:t>
      </w:r>
      <w:r>
        <w:rPr>
          <w:vertAlign w:val="subscript"/>
        </w:rPr>
        <w:t>3</w:t>
      </w:r>
      <w:r>
        <w:rPr>
          <w:spacing w:val="-7"/>
          <w:vertAlign w:val="baseline"/>
        </w:rPr>
        <w:t> </w:t>
      </w:r>
      <w:r>
        <w:rPr>
          <w:vertAlign w:val="baseline"/>
        </w:rPr>
        <w:t>n’est</w:t>
      </w:r>
      <w:r>
        <w:rPr>
          <w:spacing w:val="-13"/>
          <w:vertAlign w:val="baseline"/>
        </w:rPr>
        <w:t> </w:t>
      </w:r>
      <w:r>
        <w:rPr>
          <w:vertAlign w:val="baseline"/>
        </w:rPr>
        <w:t>lié</w:t>
      </w:r>
      <w:r>
        <w:rPr>
          <w:spacing w:val="-13"/>
          <w:vertAlign w:val="baseline"/>
        </w:rPr>
        <w:t> </w:t>
      </w:r>
      <w:r>
        <w:rPr>
          <w:vertAlign w:val="baseline"/>
        </w:rPr>
        <w:t>qu’à</w:t>
      </w:r>
      <w:r>
        <w:rPr>
          <w:spacing w:val="-13"/>
          <w:vertAlign w:val="baseline"/>
        </w:rPr>
        <w:t> </w:t>
      </w:r>
      <w:r>
        <w:rPr>
          <w:vertAlign w:val="baseline"/>
        </w:rPr>
        <w:t>des hydrogènes. On a bien : C(2) (1) &gt; C(4) (2) &gt; CH</w:t>
      </w:r>
      <w:r>
        <w:rPr>
          <w:vertAlign w:val="subscript"/>
        </w:rPr>
        <w:t>3</w:t>
      </w:r>
      <w:r>
        <w:rPr>
          <w:spacing w:val="33"/>
          <w:vertAlign w:val="baseline"/>
        </w:rPr>
        <w:t> </w:t>
      </w:r>
      <w:r>
        <w:rPr>
          <w:vertAlign w:val="baseline"/>
        </w:rPr>
        <w:t>(3)</w:t>
      </w:r>
    </w:p>
    <w:p>
      <w:pPr>
        <w:pStyle w:val="BodyText"/>
        <w:spacing w:line="244" w:lineRule="auto" w:before="3"/>
        <w:ind w:left="4715" w:right="246"/>
        <w:jc w:val="both"/>
      </w:pPr>
      <w:r>
        <w:rPr/>
        <w:t>Si on classe les substituants par ordre de priorité, ça donne : C(2) (1) &gt; C(4) (2) &gt; CH</w:t>
      </w:r>
      <w:r>
        <w:rPr>
          <w:vertAlign w:val="subscript"/>
        </w:rPr>
        <w:t>3</w:t>
      </w:r>
      <w:r>
        <w:rPr>
          <w:vertAlign w:val="baseline"/>
        </w:rPr>
        <w:t> (3) &gt; H </w:t>
      </w:r>
      <w:r>
        <w:rPr>
          <w:spacing w:val="-4"/>
          <w:vertAlign w:val="baseline"/>
        </w:rPr>
        <w:t>(4).</w:t>
      </w:r>
    </w:p>
    <w:p>
      <w:pPr>
        <w:pStyle w:val="BodyText"/>
        <w:spacing w:line="244" w:lineRule="auto" w:before="240"/>
        <w:ind w:left="4715" w:right="246"/>
        <w:jc w:val="both"/>
      </w:pPr>
      <w:r>
        <w:rPr/>
        <w:t>On est en sens horaire MAIS le plus petit substituant se trouve à l’avant. Ainsi, on inverse la configuration</w:t>
      </w:r>
      <w:r>
        <w:rPr>
          <w:spacing w:val="-6"/>
        </w:rPr>
        <w:t> </w:t>
      </w:r>
      <w:r>
        <w:rPr/>
        <w:t>absolue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carbone</w:t>
      </w:r>
      <w:r>
        <w:rPr>
          <w:spacing w:val="-6"/>
        </w:rPr>
        <w:t> </w:t>
      </w:r>
      <w:r>
        <w:rPr/>
        <w:t>C(2)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absolue</w:t>
      </w:r>
      <w:r>
        <w:rPr>
          <w:spacing w:val="-6"/>
        </w:rPr>
        <w:t> </w:t>
      </w:r>
      <w:r>
        <w:rPr/>
        <w:t>S.</w:t>
      </w:r>
    </w:p>
    <w:p>
      <w:pPr>
        <w:pStyle w:val="BodyText"/>
        <w:spacing w:after="0" w:line="244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5438" w:space="40"/>
            <w:col w:w="446" w:space="807"/>
            <w:col w:w="14964"/>
          </w:cols>
        </w:sectPr>
      </w:pPr>
    </w:p>
    <w:p>
      <w:pPr>
        <w:pStyle w:val="BodyText"/>
        <w:spacing w:before="252"/>
        <w:rPr>
          <w:sz w:val="28"/>
        </w:r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6928">
                <wp:simplePos x="0" y="0"/>
                <wp:positionH relativeFrom="page">
                  <wp:posOffset>720001</wp:posOffset>
                </wp:positionH>
                <wp:positionV relativeFrom="paragraph">
                  <wp:posOffset>-250344</wp:posOffset>
                </wp:positionV>
                <wp:extent cx="6533515" cy="8343900"/>
                <wp:effectExtent l="0" t="0" r="0" b="0"/>
                <wp:wrapNone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6533515" cy="8343900"/>
                          <a:chExt cx="6533515" cy="8343900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18720" y="18720"/>
                            <a:ext cx="651510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3248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4352"/>
                                </a:lnTo>
                                <a:lnTo>
                                  <a:pt x="60372" y="8324724"/>
                                </a:lnTo>
                                <a:lnTo>
                                  <a:pt x="6454269" y="8324724"/>
                                </a:lnTo>
                                <a:lnTo>
                                  <a:pt x="6514642" y="826435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3040" y="23040"/>
                            <a:ext cx="6506209" cy="831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3165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8243"/>
                                </a:lnTo>
                                <a:lnTo>
                                  <a:pt x="57841" y="8316084"/>
                                </a:lnTo>
                                <a:lnTo>
                                  <a:pt x="6448160" y="8316084"/>
                                </a:lnTo>
                                <a:lnTo>
                                  <a:pt x="6506002" y="825824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27360" y="27360"/>
                            <a:ext cx="6497955" cy="83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30770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2133"/>
                                </a:lnTo>
                                <a:lnTo>
                                  <a:pt x="55311" y="8307445"/>
                                </a:lnTo>
                                <a:lnTo>
                                  <a:pt x="6442051" y="8307445"/>
                                </a:lnTo>
                                <a:lnTo>
                                  <a:pt x="6497362" y="825213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1680" y="31680"/>
                            <a:ext cx="6489065" cy="829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2988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46024"/>
                                </a:lnTo>
                                <a:lnTo>
                                  <a:pt x="52780" y="8298805"/>
                                </a:lnTo>
                                <a:lnTo>
                                  <a:pt x="6435942" y="8298805"/>
                                </a:lnTo>
                                <a:lnTo>
                                  <a:pt x="6488722" y="824602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5991" y="36003"/>
                            <a:ext cx="6480175" cy="8290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9055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9912"/>
                                </a:lnTo>
                                <a:lnTo>
                                  <a:pt x="50253" y="8290166"/>
                                </a:lnTo>
                                <a:lnTo>
                                  <a:pt x="6429832" y="8290166"/>
                                </a:lnTo>
                                <a:lnTo>
                                  <a:pt x="6480086" y="823991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44639" y="44639"/>
                            <a:ext cx="6463030" cy="827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734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7697"/>
                                </a:lnTo>
                                <a:lnTo>
                                  <a:pt x="45189" y="8272886"/>
                                </a:lnTo>
                                <a:lnTo>
                                  <a:pt x="6417614" y="8272886"/>
                                </a:lnTo>
                                <a:lnTo>
                                  <a:pt x="6462804" y="822769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48959" y="48959"/>
                            <a:ext cx="6454775" cy="826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2645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1588"/>
                                </a:lnTo>
                                <a:lnTo>
                                  <a:pt x="42659" y="8264246"/>
                                </a:lnTo>
                                <a:lnTo>
                                  <a:pt x="6411505" y="8264246"/>
                                </a:lnTo>
                                <a:lnTo>
                                  <a:pt x="6454164" y="822158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53279" y="53279"/>
                            <a:ext cx="6445885" cy="8255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25563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5478"/>
                                </a:lnTo>
                                <a:lnTo>
                                  <a:pt x="40128" y="8255607"/>
                                </a:lnTo>
                                <a:lnTo>
                                  <a:pt x="6405396" y="8255607"/>
                                </a:lnTo>
                                <a:lnTo>
                                  <a:pt x="6445524" y="821547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57599" y="57599"/>
                            <a:ext cx="6436995" cy="824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24738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09369"/>
                                </a:lnTo>
                                <a:lnTo>
                                  <a:pt x="37597" y="8246967"/>
                                </a:lnTo>
                                <a:lnTo>
                                  <a:pt x="6399286" y="8246967"/>
                                </a:lnTo>
                                <a:lnTo>
                                  <a:pt x="6436884" y="820936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0" y="0"/>
                            <a:ext cx="6480175" cy="8290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9055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0459"/>
                                </a:lnTo>
                                <a:lnTo>
                                  <a:pt x="39706" y="8290165"/>
                                </a:lnTo>
                                <a:lnTo>
                                  <a:pt x="6440377" y="8290165"/>
                                </a:lnTo>
                                <a:lnTo>
                                  <a:pt x="6480083" y="825045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6326" y="0"/>
                            <a:ext cx="6467475" cy="8284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28420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47839"/>
                                </a:lnTo>
                                <a:lnTo>
                                  <a:pt x="36000" y="8283839"/>
                                </a:lnTo>
                                <a:lnTo>
                                  <a:pt x="6431430" y="8283839"/>
                                </a:lnTo>
                                <a:lnTo>
                                  <a:pt x="6467430" y="824783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2906908" y="1411827"/>
                            <a:ext cx="666750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12215">
                                <a:moveTo>
                                  <a:pt x="333128" y="0"/>
                                </a:moveTo>
                                <a:lnTo>
                                  <a:pt x="333128" y="272978"/>
                                </a:lnTo>
                              </a:path>
                              <a:path w="666750" h="1212215">
                                <a:moveTo>
                                  <a:pt x="333128" y="267426"/>
                                </a:moveTo>
                                <a:lnTo>
                                  <a:pt x="333128" y="272978"/>
                                </a:lnTo>
                                <a:lnTo>
                                  <a:pt x="0" y="272978"/>
                                </a:lnTo>
                              </a:path>
                              <a:path w="666750" h="1212215">
                                <a:moveTo>
                                  <a:pt x="333128" y="267426"/>
                                </a:moveTo>
                                <a:lnTo>
                                  <a:pt x="333128" y="272978"/>
                                </a:lnTo>
                                <a:lnTo>
                                  <a:pt x="666256" y="272978"/>
                                </a:lnTo>
                              </a:path>
                              <a:path w="666750" h="1212215">
                                <a:moveTo>
                                  <a:pt x="333128" y="267426"/>
                                </a:moveTo>
                                <a:lnTo>
                                  <a:pt x="333128" y="272978"/>
                                </a:lnTo>
                                <a:lnTo>
                                  <a:pt x="333128" y="606106"/>
                                </a:lnTo>
                              </a:path>
                              <a:path w="666750" h="1212215">
                                <a:moveTo>
                                  <a:pt x="333128" y="600554"/>
                                </a:moveTo>
                                <a:lnTo>
                                  <a:pt x="333128" y="606106"/>
                                </a:lnTo>
                                <a:lnTo>
                                  <a:pt x="0" y="606106"/>
                                </a:lnTo>
                              </a:path>
                              <a:path w="666750" h="1212215">
                                <a:moveTo>
                                  <a:pt x="333128" y="600554"/>
                                </a:moveTo>
                                <a:lnTo>
                                  <a:pt x="333128" y="606106"/>
                                </a:lnTo>
                                <a:lnTo>
                                  <a:pt x="666256" y="606106"/>
                                </a:lnTo>
                              </a:path>
                              <a:path w="666750" h="1212215">
                                <a:moveTo>
                                  <a:pt x="333128" y="600554"/>
                                </a:moveTo>
                                <a:lnTo>
                                  <a:pt x="333128" y="606106"/>
                                </a:lnTo>
                                <a:lnTo>
                                  <a:pt x="333128" y="939235"/>
                                </a:lnTo>
                              </a:path>
                              <a:path w="666750" h="1212215">
                                <a:moveTo>
                                  <a:pt x="333128" y="933683"/>
                                </a:moveTo>
                                <a:lnTo>
                                  <a:pt x="333128" y="939235"/>
                                </a:lnTo>
                                <a:lnTo>
                                  <a:pt x="63848" y="939235"/>
                                </a:lnTo>
                              </a:path>
                              <a:path w="666750" h="1212215">
                                <a:moveTo>
                                  <a:pt x="333128" y="933683"/>
                                </a:moveTo>
                                <a:lnTo>
                                  <a:pt x="333128" y="939235"/>
                                </a:lnTo>
                                <a:lnTo>
                                  <a:pt x="602407" y="939235"/>
                                </a:lnTo>
                              </a:path>
                              <a:path w="666750" h="1212215">
                                <a:moveTo>
                                  <a:pt x="333128" y="933683"/>
                                </a:moveTo>
                                <a:lnTo>
                                  <a:pt x="333128" y="939235"/>
                                </a:lnTo>
                                <a:lnTo>
                                  <a:pt x="333128" y="1212213"/>
                                </a:lnTo>
                              </a:path>
                            </a:pathLst>
                          </a:custGeom>
                          <a:ln w="11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376939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445015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2" name="Graphic 1222"/>
                        <wps:cNvSpPr/>
                        <wps:spPr>
                          <a:xfrm>
                            <a:off x="3060804" y="5607647"/>
                            <a:ext cx="474345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1063625">
                                <a:moveTo>
                                  <a:pt x="237579" y="0"/>
                                </a:moveTo>
                                <a:lnTo>
                                  <a:pt x="237579" y="239472"/>
                                </a:lnTo>
                              </a:path>
                              <a:path w="474345" h="1063625">
                                <a:moveTo>
                                  <a:pt x="237579" y="234602"/>
                                </a:moveTo>
                                <a:lnTo>
                                  <a:pt x="237579" y="239472"/>
                                </a:lnTo>
                                <a:lnTo>
                                  <a:pt x="1352" y="239472"/>
                                </a:lnTo>
                              </a:path>
                              <a:path w="474345" h="1063625">
                                <a:moveTo>
                                  <a:pt x="237579" y="234602"/>
                                </a:moveTo>
                                <a:lnTo>
                                  <a:pt x="237579" y="239472"/>
                                </a:lnTo>
                                <a:lnTo>
                                  <a:pt x="473807" y="239472"/>
                                </a:lnTo>
                              </a:path>
                              <a:path w="474345" h="1063625">
                                <a:moveTo>
                                  <a:pt x="237579" y="234602"/>
                                </a:moveTo>
                                <a:lnTo>
                                  <a:pt x="237579" y="239472"/>
                                </a:lnTo>
                                <a:lnTo>
                                  <a:pt x="237579" y="531712"/>
                                </a:lnTo>
                              </a:path>
                              <a:path w="474345" h="1063625">
                                <a:moveTo>
                                  <a:pt x="237579" y="526842"/>
                                </a:moveTo>
                                <a:lnTo>
                                  <a:pt x="237579" y="531712"/>
                                </a:lnTo>
                                <a:lnTo>
                                  <a:pt x="0" y="531712"/>
                                </a:lnTo>
                              </a:path>
                              <a:path w="474345" h="1063625">
                                <a:moveTo>
                                  <a:pt x="237579" y="526842"/>
                                </a:moveTo>
                                <a:lnTo>
                                  <a:pt x="237579" y="531712"/>
                                </a:lnTo>
                                <a:lnTo>
                                  <a:pt x="473807" y="531712"/>
                                </a:lnTo>
                              </a:path>
                              <a:path w="474345" h="1063625">
                                <a:moveTo>
                                  <a:pt x="237579" y="526842"/>
                                </a:moveTo>
                                <a:lnTo>
                                  <a:pt x="237579" y="531712"/>
                                </a:lnTo>
                                <a:lnTo>
                                  <a:pt x="237579" y="823952"/>
                                </a:lnTo>
                              </a:path>
                              <a:path w="474345" h="1063625">
                                <a:moveTo>
                                  <a:pt x="237579" y="819081"/>
                                </a:moveTo>
                                <a:lnTo>
                                  <a:pt x="237579" y="823952"/>
                                </a:lnTo>
                                <a:lnTo>
                                  <a:pt x="1352" y="823952"/>
                                </a:lnTo>
                              </a:path>
                              <a:path w="474345" h="1063625">
                                <a:moveTo>
                                  <a:pt x="237579" y="819081"/>
                                </a:moveTo>
                                <a:lnTo>
                                  <a:pt x="237579" y="823952"/>
                                </a:lnTo>
                                <a:lnTo>
                                  <a:pt x="473807" y="823952"/>
                                </a:lnTo>
                              </a:path>
                              <a:path w="474345" h="1063625">
                                <a:moveTo>
                                  <a:pt x="237579" y="819081"/>
                                </a:moveTo>
                                <a:lnTo>
                                  <a:pt x="237579" y="823952"/>
                                </a:lnTo>
                                <a:lnTo>
                                  <a:pt x="237579" y="1063425"/>
                                </a:lnTo>
                              </a:path>
                            </a:pathLst>
                          </a:custGeom>
                          <a:ln w="9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060" y="773758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9.712196pt;width:514.4500pt;height:657pt;mso-position-horizontal-relative:page;mso-position-vertical-relative:paragraph;z-index:-19159552" id="docshapegroup1163" coordorigin="1134,-394" coordsize="10289,13140">
                <v:shape style="position:absolute;left:1163;top:-365;width:10260;height:13110" id="docshape1164" coordorigin="1163,-365" coordsize="10260,13110" path="m11423,-365l1163,-365,1163,12650,1258,12745,11328,12745,11423,12650,11423,-365xe" filled="true" fillcolor="#7f7f7f" stroked="false">
                  <v:path arrowok="t"/>
                  <v:fill opacity="655f" type="solid"/>
                </v:shape>
                <v:shape style="position:absolute;left:1170;top:-358;width:10246;height:13097" id="docshape1165" coordorigin="1170,-358" coordsize="10246,13097" path="m11416,-358l1170,-358,1170,12647,1261,12738,11325,12738,11416,12647,11416,-358xe" filled="true" fillcolor="#7f7f7f" stroked="false">
                  <v:path arrowok="t"/>
                  <v:fill opacity="1310f" type="solid"/>
                </v:shape>
                <v:shape style="position:absolute;left:1176;top:-352;width:10233;height:13083" id="docshape1166" coordorigin="1177,-351" coordsize="10233,13083" path="m11409,-351l1177,-351,1177,12644,1264,12731,11322,12731,11409,12644,11409,-351xe" filled="true" fillcolor="#7f7f7f" stroked="false">
                  <v:path arrowok="t"/>
                  <v:fill opacity="2621f" type="solid"/>
                </v:shape>
                <v:shape style="position:absolute;left:1183;top:-345;width:10219;height:13069" id="docshape1167" coordorigin="1184,-344" coordsize="10219,13069" path="m11402,-344l1184,-344,1184,12642,1267,12725,11319,12725,11402,12642,11402,-344xe" filled="true" fillcolor="#7f7f7f" stroked="false">
                  <v:path arrowok="t"/>
                  <v:fill opacity="4587f" type="solid"/>
                </v:shape>
                <v:shape style="position:absolute;left:1190;top:-338;width:10205;height:13056" id="docshape1168" coordorigin="1191,-338" coordsize="10205,13056" path="m11395,-338l1191,-338,1191,12639,1270,12718,11316,12718,11395,12639,11395,-338xe" filled="true" fillcolor="#7f7f7f" stroked="false">
                  <v:path arrowok="t"/>
                  <v:fill opacity="7208f" type="solid"/>
                </v:shape>
                <v:shape style="position:absolute;left:1204;top:-324;width:10178;height:13029" id="docshape1169" coordorigin="1204,-324" coordsize="10178,13029" path="m11382,-324l1204,-324,1204,12633,1275,12704,11311,12704,11382,12633,11382,-324xe" filled="true" fillcolor="#7f7f7f" stroked="false">
                  <v:path arrowok="t"/>
                  <v:fill opacity="4587f" type="solid"/>
                </v:shape>
                <v:shape style="position:absolute;left:1210;top:-318;width:10165;height:13015" id="docshape1170" coordorigin="1211,-317" coordsize="10165,13015" path="m11375,-317l1211,-317,1211,12630,1278,12697,11308,12697,11375,12630,11375,-317xe" filled="true" fillcolor="#7f7f7f" stroked="false">
                  <v:path arrowok="t"/>
                  <v:fill opacity="2621f" type="solid"/>
                </v:shape>
                <v:shape style="position:absolute;left:1217;top:-311;width:10151;height:13001" id="docshape1171" coordorigin="1218,-310" coordsize="10151,13001" path="m11368,-310l1218,-310,1218,12627,1281,12691,11305,12691,11368,12627,11368,-310xe" filled="true" fillcolor="#7f7f7f" stroked="false">
                  <v:path arrowok="t"/>
                  <v:fill opacity="1310f" type="solid"/>
                </v:shape>
                <v:shape style="position:absolute;left:1224;top:-304;width:10137;height:12988" id="docshape1172" coordorigin="1225,-304" coordsize="10137,12988" path="m11361,-304l1225,-304,1225,12625,1284,12684,11302,12684,11361,12625,11361,-304xe" filled="true" fillcolor="#7f7f7f" stroked="false">
                  <v:path arrowok="t"/>
                  <v:fill opacity="655f" type="solid"/>
                </v:shape>
                <v:shape style="position:absolute;left:1133;top:-395;width:10205;height:13056" id="docshape1173" coordorigin="1134,-394" coordsize="10205,13056" path="m11339,-394l1134,-394,1134,12599,1196,12661,11276,12661,11339,12599,11339,-394xe" filled="true" fillcolor="#000000" stroked="false">
                  <v:path arrowok="t"/>
                  <v:fill type="solid"/>
                </v:shape>
                <v:shape style="position:absolute;left:1143;top:-395;width:10185;height:13046" id="docshape1174" coordorigin="1144,-394" coordsize="10185,13046" path="m11329,-394l1144,-394,1144,12594,1201,12651,11272,12651,11329,12594,11329,-394xe" filled="true" fillcolor="#fffcfc" stroked="false">
                  <v:path arrowok="t"/>
                  <v:fill type="solid"/>
                </v:shape>
                <v:shape style="position:absolute;left:5711;top:1829;width:1050;height:1909" id="docshape1175" coordorigin="5712,1829" coordsize="1050,1909" path="m6236,1829l6236,2259m6236,2250l6236,2259,5712,2259m6236,2250l6236,2259,6761,2259m6236,2250l6236,2259,6236,2784m6236,2775l6236,2784,5712,2784m6236,2775l6236,2784,6761,2784m6236,2775l6236,2784,6236,3308m6236,3299l6236,3308,5812,3308m6236,3299l6236,3308,6660,3308m6236,3299l6236,3308,6236,3738e" filled="false" stroked="true" strokeweight=".874355pt" strokecolor="#000000">
                  <v:path arrowok="t"/>
                  <v:stroke dashstyle="solid"/>
                </v:shape>
                <v:shape style="position:absolute;left:1479;top:5541;width:240;height:240" type="#_x0000_t75" id="docshape1176" stroked="false">
                  <v:imagedata r:id="rId33" o:title=""/>
                </v:shape>
                <v:shape style="position:absolute;left:1479;top:6613;width:240;height:240" type="#_x0000_t75" id="docshape1177" stroked="false">
                  <v:imagedata r:id="rId33" o:title=""/>
                </v:shape>
                <v:shape style="position:absolute;left:5954;top:8436;width:747;height:1675" id="docshape1178" coordorigin="5954,8437" coordsize="747,1675" path="m6328,8437l6328,8814m6328,8806l6328,8814,5956,8814m6328,8806l6328,8814,6700,8814m6328,8806l6328,8814,6328,9274m6328,9266l6328,9274,5954,9274m6328,9266l6328,9274,6700,9274m6328,9266l6328,9274,6328,9734m6328,9727l6328,9734,5956,9734m6328,9727l6328,9734,6700,9734m6328,9727l6328,9734,6328,10111e" filled="false" stroked="true" strokeweight=".767036pt" strokecolor="#000000">
                  <v:path arrowok="t"/>
                  <v:stroke dashstyle="solid"/>
                </v:shape>
                <v:shape style="position:absolute;left:4574;top:11790;width:240;height:240" type="#_x0000_t75" id="docshape1179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811045</wp:posOffset>
                </wp:positionH>
                <wp:positionV relativeFrom="paragraph">
                  <wp:posOffset>-89003</wp:posOffset>
                </wp:positionV>
                <wp:extent cx="210185" cy="377825"/>
                <wp:effectExtent l="0" t="0" r="0" b="0"/>
                <wp:wrapNone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-7.00815pt;width:16.55pt;height:29.75pt;mso-position-horizontal-relative:page;mso-position-vertical-relative:paragraph;z-index:1578291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u w:val="single"/>
        </w:rPr>
        <w:t>Items</w:t>
      </w:r>
      <w:r>
        <w:rPr>
          <w:spacing w:val="27"/>
          <w:u w:val="single"/>
        </w:rPr>
        <w:t> </w:t>
      </w:r>
      <w:r>
        <w:rPr>
          <w:u w:val="single"/>
        </w:rPr>
        <w:t>D</w:t>
      </w:r>
      <w:r>
        <w:rPr>
          <w:spacing w:val="26"/>
          <w:u w:val="single"/>
        </w:rPr>
        <w:t> </w:t>
      </w:r>
      <w:r>
        <w:rPr>
          <w:u w:val="single"/>
        </w:rPr>
        <w:t>et</w:t>
      </w:r>
      <w:r>
        <w:rPr>
          <w:spacing w:val="27"/>
          <w:u w:val="single"/>
        </w:rPr>
        <w:t> </w:t>
      </w:r>
      <w:r>
        <w:rPr>
          <w:spacing w:val="-10"/>
          <w:u w:val="single"/>
        </w:rPr>
        <w:t>E</w:t>
      </w:r>
    </w:p>
    <w:p>
      <w:pPr>
        <w:pStyle w:val="BodyText"/>
        <w:spacing w:line="244" w:lineRule="auto" w:before="151"/>
        <w:ind w:left="107" w:right="38"/>
        <w:jc w:val="both"/>
      </w:pPr>
      <w:r>
        <w:rPr>
          <w:spacing w:val="-2"/>
        </w:rPr>
        <w:t>Alooors,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place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carbone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plus</w:t>
      </w:r>
      <w:r>
        <w:rPr>
          <w:spacing w:val="-12"/>
        </w:rPr>
        <w:t> </w:t>
      </w:r>
      <w:r>
        <w:rPr>
          <w:spacing w:val="-2"/>
        </w:rPr>
        <w:t>oxygéné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haut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représente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squelette.</w:t>
      </w:r>
      <w:r>
        <w:rPr>
          <w:spacing w:val="-12"/>
        </w:rPr>
        <w:t> </w:t>
      </w:r>
      <w:r>
        <w:rPr>
          <w:spacing w:val="-2"/>
        </w:rPr>
        <w:t>Par</w:t>
      </w:r>
      <w:r>
        <w:rPr>
          <w:spacing w:val="-12"/>
        </w:rPr>
        <w:t> </w:t>
      </w:r>
      <w:r>
        <w:rPr>
          <w:spacing w:val="-2"/>
        </w:rPr>
        <w:t>ailleurs, </w:t>
      </w:r>
      <w:r>
        <w:rPr/>
        <w:t>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déjà</w:t>
      </w:r>
      <w:r>
        <w:rPr>
          <w:spacing w:val="-4"/>
        </w:rPr>
        <w:t> </w:t>
      </w:r>
      <w:r>
        <w:rPr/>
        <w:t>placer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hydrogènes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C(4)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peu</w:t>
      </w:r>
      <w:r>
        <w:rPr>
          <w:spacing w:val="-4"/>
        </w:rPr>
        <w:t> </w:t>
      </w:r>
      <w:r>
        <w:rPr/>
        <w:t>importe</w:t>
      </w:r>
      <w:r>
        <w:rPr>
          <w:spacing w:val="-4"/>
        </w:rPr>
        <w:t> </w:t>
      </w:r>
      <w:r>
        <w:rPr/>
        <w:t>l’hydrogène</w:t>
      </w:r>
      <w:r>
        <w:rPr>
          <w:spacing w:val="-4"/>
        </w:rPr>
        <w:t> </w:t>
      </w:r>
      <w:r>
        <w:rPr/>
        <w:t>qui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devant</w:t>
      </w:r>
      <w:r>
        <w:rPr>
          <w:spacing w:val="-4"/>
        </w:rPr>
        <w:t> </w:t>
      </w:r>
      <w:r>
        <w:rPr/>
        <w:t>ou derrière,</w:t>
      </w:r>
      <w:r>
        <w:rPr>
          <w:spacing w:val="-6"/>
        </w:rPr>
        <w:t> </w:t>
      </w:r>
      <w:r>
        <w:rPr/>
        <w:t>vous</w:t>
      </w:r>
      <w:r>
        <w:rPr>
          <w:spacing w:val="-6"/>
        </w:rPr>
        <w:t> </w:t>
      </w:r>
      <w:r>
        <w:rPr/>
        <w:t>aurez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tous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cas</w:t>
      </w:r>
      <w:r>
        <w:rPr>
          <w:spacing w:val="-6"/>
        </w:rPr>
        <w:t> </w:t>
      </w:r>
      <w:r>
        <w:rPr/>
        <w:t>deux</w:t>
      </w:r>
      <w:r>
        <w:rPr>
          <w:spacing w:val="-6"/>
        </w:rPr>
        <w:t> </w:t>
      </w:r>
      <w:r>
        <w:rPr/>
        <w:t>hydrogènes</w:t>
      </w:r>
      <w:r>
        <w:rPr>
          <w:spacing w:val="-6"/>
        </w:rPr>
        <w:t> </w:t>
      </w:r>
      <w:r>
        <w:rPr/>
        <w:t>qu’on</w:t>
      </w:r>
      <w:r>
        <w:rPr>
          <w:spacing w:val="-6"/>
        </w:rPr>
        <w:t> </w:t>
      </w:r>
      <w:r>
        <w:rPr/>
        <w:t>ne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distinguer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placer</w:t>
      </w:r>
      <w:r>
        <w:rPr>
          <w:spacing w:val="-6"/>
        </w:rPr>
        <w:t> </w:t>
      </w:r>
      <w:r>
        <w:rPr/>
        <w:t>:</w:t>
      </w:r>
    </w:p>
    <w:p>
      <w:pPr>
        <w:pStyle w:val="BodyText"/>
        <w:spacing w:before="55"/>
      </w:pPr>
    </w:p>
    <w:p>
      <w:pPr>
        <w:spacing w:before="1"/>
        <w:ind w:left="1037" w:right="567" w:firstLine="0"/>
        <w:jc w:val="center"/>
        <w:rPr>
          <w:rFonts w:ascii="Calibri"/>
          <w:sz w:val="17"/>
        </w:rPr>
      </w:pPr>
      <w:r>
        <w:rPr>
          <w:rFonts w:ascii="Calibri"/>
          <w:spacing w:val="-4"/>
          <w:w w:val="125"/>
          <w:sz w:val="17"/>
        </w:rPr>
        <w:t>COOH</w:t>
      </w:r>
    </w:p>
    <w:p>
      <w:pPr>
        <w:pStyle w:val="Heading4"/>
        <w:spacing w:before="123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before="6"/>
        <w:ind w:left="107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À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propos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thréonine,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quelle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(ou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quelles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sont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les)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proposition(s)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597" w:val="left" w:leader="none"/>
        </w:tabs>
        <w:spacing w:line="240" w:lineRule="auto" w:before="178" w:after="0"/>
        <w:ind w:left="597" w:right="0" w:hanging="359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z w:val="24"/>
        </w:rPr>
        <w:t> </w:t>
      </w:r>
      <w:r>
        <w:rPr>
          <w:spacing w:val="-6"/>
          <w:sz w:val="24"/>
        </w:rPr>
        <w:t>thréonine</w:t>
      </w:r>
      <w:r>
        <w:rPr>
          <w:sz w:val="24"/>
        </w:rPr>
        <w:t> </w:t>
      </w:r>
      <w:r>
        <w:rPr>
          <w:spacing w:val="-6"/>
          <w:sz w:val="24"/>
        </w:rPr>
        <w:t>possède</w:t>
      </w:r>
      <w:r>
        <w:rPr>
          <w:sz w:val="24"/>
        </w:rPr>
        <w:t> </w:t>
      </w:r>
      <w:r>
        <w:rPr>
          <w:spacing w:val="-6"/>
          <w:sz w:val="24"/>
        </w:rPr>
        <w:t>4</w:t>
      </w:r>
      <w:r>
        <w:rPr>
          <w:sz w:val="24"/>
        </w:rPr>
        <w:t> </w:t>
      </w:r>
      <w:r>
        <w:rPr>
          <w:spacing w:val="-6"/>
          <w:sz w:val="24"/>
        </w:rPr>
        <w:t>isomères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conformation</w:t>
      </w:r>
    </w:p>
    <w:p>
      <w:pPr>
        <w:pStyle w:val="ListParagraph"/>
        <w:numPr>
          <w:ilvl w:val="0"/>
          <w:numId w:val="23"/>
        </w:numPr>
        <w:tabs>
          <w:tab w:pos="596" w:val="left" w:leader="none"/>
        </w:tabs>
        <w:spacing w:line="240" w:lineRule="auto" w:before="48" w:after="0"/>
        <w:ind w:left="596" w:right="0" w:hanging="349"/>
        <w:jc w:val="left"/>
        <w:rPr>
          <w:sz w:val="24"/>
        </w:rPr>
      </w:pPr>
      <w:r>
        <w:rPr>
          <w:spacing w:val="-4"/>
          <w:sz w:val="24"/>
        </w:rPr>
        <w:t>L’énantiomère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thréonine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carbones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asymétriques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;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3R)</w:t>
      </w:r>
    </w:p>
    <w:p>
      <w:pPr>
        <w:pStyle w:val="ListParagraph"/>
        <w:numPr>
          <w:ilvl w:val="0"/>
          <w:numId w:val="23"/>
        </w:numPr>
        <w:tabs>
          <w:tab w:pos="596" w:val="left" w:leader="none"/>
        </w:tabs>
        <w:spacing w:line="240" w:lineRule="auto" w:before="47" w:after="0"/>
        <w:ind w:left="596" w:right="0" w:hanging="352"/>
        <w:jc w:val="left"/>
        <w:rPr>
          <w:sz w:val="24"/>
        </w:rPr>
      </w:pPr>
      <w:r>
        <w:rPr>
          <w:spacing w:val="-4"/>
          <w:sz w:val="24"/>
        </w:rPr>
        <w:t>L’énantiomère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thréonine 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carbones asymétriques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configuration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;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3R)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3"/>
            <w:col w:w="10462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4"/>
        <w:rPr>
          <w:sz w:val="17"/>
        </w:rPr>
      </w:pPr>
    </w:p>
    <w:p>
      <w:pPr>
        <w:tabs>
          <w:tab w:pos="5562" w:val="left" w:leader="none"/>
        </w:tabs>
        <w:spacing w:before="0"/>
        <w:ind w:left="4513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10797450</wp:posOffset>
                </wp:positionH>
                <wp:positionV relativeFrom="paragraph">
                  <wp:posOffset>-557141</wp:posOffset>
                </wp:positionV>
                <wp:extent cx="1125855" cy="1300480"/>
                <wp:effectExtent l="0" t="0" r="0" b="0"/>
                <wp:wrapNone/>
                <wp:docPr id="1225" name="Graphic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Graphic 1225"/>
                      <wps:cNvSpPr/>
                      <wps:spPr>
                        <a:xfrm>
                          <a:off x="0" y="0"/>
                          <a:ext cx="1125855" cy="130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5855" h="1300480">
                              <a:moveTo>
                                <a:pt x="887846" y="649945"/>
                              </a:moveTo>
                              <a:lnTo>
                                <a:pt x="884322" y="601922"/>
                              </a:lnTo>
                              <a:lnTo>
                                <a:pt x="874087" y="556088"/>
                              </a:lnTo>
                              <a:lnTo>
                                <a:pt x="857642" y="512944"/>
                              </a:lnTo>
                              <a:lnTo>
                                <a:pt x="835491" y="472993"/>
                              </a:lnTo>
                              <a:lnTo>
                                <a:pt x="808136" y="436738"/>
                              </a:lnTo>
                              <a:lnTo>
                                <a:pt x="776080" y="404682"/>
                              </a:lnTo>
                              <a:lnTo>
                                <a:pt x="739825" y="377327"/>
                              </a:lnTo>
                              <a:lnTo>
                                <a:pt x="699874" y="355176"/>
                              </a:lnTo>
                              <a:lnTo>
                                <a:pt x="656730" y="338731"/>
                              </a:lnTo>
                              <a:lnTo>
                                <a:pt x="610896" y="328496"/>
                              </a:lnTo>
                              <a:lnTo>
                                <a:pt x="562873" y="324972"/>
                              </a:lnTo>
                              <a:lnTo>
                                <a:pt x="514851" y="328496"/>
                              </a:lnTo>
                              <a:lnTo>
                                <a:pt x="469016" y="338731"/>
                              </a:lnTo>
                              <a:lnTo>
                                <a:pt x="425872" y="355176"/>
                              </a:lnTo>
                              <a:lnTo>
                                <a:pt x="385921" y="377327"/>
                              </a:lnTo>
                              <a:lnTo>
                                <a:pt x="349667" y="404682"/>
                              </a:lnTo>
                              <a:lnTo>
                                <a:pt x="317610" y="436738"/>
                              </a:lnTo>
                              <a:lnTo>
                                <a:pt x="290255" y="472993"/>
                              </a:lnTo>
                              <a:lnTo>
                                <a:pt x="268104" y="512944"/>
                              </a:lnTo>
                              <a:lnTo>
                                <a:pt x="251660" y="556088"/>
                              </a:lnTo>
                              <a:lnTo>
                                <a:pt x="241424" y="601922"/>
                              </a:lnTo>
                              <a:lnTo>
                                <a:pt x="237901" y="649945"/>
                              </a:lnTo>
                              <a:lnTo>
                                <a:pt x="241424" y="697967"/>
                              </a:lnTo>
                              <a:lnTo>
                                <a:pt x="251660" y="743802"/>
                              </a:lnTo>
                              <a:lnTo>
                                <a:pt x="268104" y="786946"/>
                              </a:lnTo>
                              <a:lnTo>
                                <a:pt x="290255" y="826896"/>
                              </a:lnTo>
                              <a:lnTo>
                                <a:pt x="317610" y="863151"/>
                              </a:lnTo>
                              <a:lnTo>
                                <a:pt x="349667" y="895207"/>
                              </a:lnTo>
                              <a:lnTo>
                                <a:pt x="385921" y="922562"/>
                              </a:lnTo>
                              <a:lnTo>
                                <a:pt x="425872" y="944714"/>
                              </a:lnTo>
                              <a:lnTo>
                                <a:pt x="469016" y="961158"/>
                              </a:lnTo>
                              <a:lnTo>
                                <a:pt x="514851" y="971393"/>
                              </a:lnTo>
                              <a:lnTo>
                                <a:pt x="562873" y="974917"/>
                              </a:lnTo>
                              <a:lnTo>
                                <a:pt x="610896" y="971393"/>
                              </a:lnTo>
                              <a:lnTo>
                                <a:pt x="656730" y="961158"/>
                              </a:lnTo>
                              <a:lnTo>
                                <a:pt x="699874" y="944714"/>
                              </a:lnTo>
                              <a:lnTo>
                                <a:pt x="739825" y="922562"/>
                              </a:lnTo>
                              <a:lnTo>
                                <a:pt x="776080" y="895207"/>
                              </a:lnTo>
                              <a:lnTo>
                                <a:pt x="808136" y="863151"/>
                              </a:lnTo>
                              <a:lnTo>
                                <a:pt x="835491" y="826896"/>
                              </a:lnTo>
                              <a:lnTo>
                                <a:pt x="857642" y="786946"/>
                              </a:lnTo>
                              <a:lnTo>
                                <a:pt x="874087" y="743802"/>
                              </a:lnTo>
                              <a:lnTo>
                                <a:pt x="884322" y="697967"/>
                              </a:lnTo>
                              <a:lnTo>
                                <a:pt x="887846" y="649945"/>
                              </a:lnTo>
                              <a:close/>
                            </a:path>
                            <a:path w="1125855" h="1300480">
                              <a:moveTo>
                                <a:pt x="844310" y="487459"/>
                              </a:moveTo>
                              <a:lnTo>
                                <a:pt x="1125747" y="324972"/>
                              </a:lnTo>
                            </a:path>
                            <a:path w="1125855" h="1300480">
                              <a:moveTo>
                                <a:pt x="281437" y="487459"/>
                              </a:moveTo>
                              <a:lnTo>
                                <a:pt x="0" y="324972"/>
                              </a:lnTo>
                            </a:path>
                            <a:path w="1125855" h="1300480">
                              <a:moveTo>
                                <a:pt x="562873" y="974917"/>
                              </a:moveTo>
                              <a:lnTo>
                                <a:pt x="562873" y="1299890"/>
                              </a:lnTo>
                            </a:path>
                            <a:path w="1125855" h="1300480">
                              <a:moveTo>
                                <a:pt x="562873" y="649945"/>
                              </a:moveTo>
                              <a:lnTo>
                                <a:pt x="562873" y="0"/>
                              </a:lnTo>
                            </a:path>
                            <a:path w="1125855" h="1300480">
                              <a:moveTo>
                                <a:pt x="562873" y="649945"/>
                              </a:moveTo>
                              <a:lnTo>
                                <a:pt x="0" y="974917"/>
                              </a:lnTo>
                            </a:path>
                            <a:path w="1125855" h="1300480">
                              <a:moveTo>
                                <a:pt x="562873" y="649945"/>
                              </a:moveTo>
                              <a:lnTo>
                                <a:pt x="1125747" y="974917"/>
                              </a:lnTo>
                            </a:path>
                          </a:pathLst>
                        </a:custGeom>
                        <a:ln w="15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0.192932pt;margin-top:-43.869419pt;width:88.65pt;height:102.4pt;mso-position-horizontal-relative:page;mso-position-vertical-relative:paragraph;z-index:15780864" id="docshape1180" coordorigin="17004,-877" coordsize="1773,2048" path="m18402,146l18396,71,18380,-2,18354,-70,18320,-133,18277,-190,18226,-240,18169,-283,18106,-318,18038,-344,17966,-360,17890,-366,17815,-360,17742,-344,17675,-318,17612,-283,17555,-240,17504,-190,17461,-133,17426,-70,17400,-2,17384,71,17379,146,17384,222,17400,294,17426,362,17461,425,17504,482,17555,532,17612,575,17675,610,17742,636,17815,652,17890,658,17966,652,18038,636,18106,610,18169,575,18226,532,18277,482,18320,425,18354,362,18380,294,18396,222,18402,146xm18333,-110l18777,-366m17447,-110l17004,-366m17890,658l17890,1170m17890,146l17890,-877m17890,146l17004,658m17890,146l18777,658e" filled="false" stroked="true" strokeweight="1.22516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7919999</wp:posOffset>
                </wp:positionH>
                <wp:positionV relativeFrom="paragraph">
                  <wp:posOffset>-1209679</wp:posOffset>
                </wp:positionV>
                <wp:extent cx="6480175" cy="2409190"/>
                <wp:effectExtent l="0" t="0" r="0" b="0"/>
                <wp:wrapNone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6480175" cy="2409190"/>
                          <a:chExt cx="6480175" cy="2409190"/>
                        </a:xfrm>
                      </wpg:grpSpPr>
                      <wps:wsp>
                        <wps:cNvPr id="1227" name="Graphic 1227"/>
                        <wps:cNvSpPr/>
                        <wps:spPr>
                          <a:xfrm>
                            <a:off x="0" y="4750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527" y="4750"/>
                            <a:ext cx="127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01570">
                                <a:moveTo>
                                  <a:pt x="0" y="24014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6477469" y="4750"/>
                            <a:ext cx="127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01570">
                                <a:moveTo>
                                  <a:pt x="0" y="24014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0" y="240619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67411" y="0"/>
                            <a:ext cx="598551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projection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Newman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thréonine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l’axe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C(2)-C(3)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6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9" w:right="0" w:firstLine="0"/>
                                <w:jc w:val="center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24"/>
                                </w:rPr>
                                <w:t>COOH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2641854" y="787896"/>
                            <a:ext cx="25082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4021943" y="810776"/>
                            <a:ext cx="129539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2594876" y="1569203"/>
                            <a:ext cx="31623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4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4021943" y="1549743"/>
                            <a:ext cx="129539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3394627" y="1908419"/>
                            <a:ext cx="30416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w w:val="105"/>
                                  <w:sz w:val="24"/>
                                </w:rPr>
                                <w:t>CH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95.25032pt;width:510.25pt;height:189.7pt;mso-position-horizontal-relative:page;mso-position-vertical-relative:paragraph;z-index:15781376" id="docshapegroup1181" coordorigin="12472,-1905" coordsize="10205,3794">
                <v:line style="position:absolute" from="12472,-1898" to="22677,-1898" stroked="true" strokeweight=".398pt" strokecolor="#000000">
                  <v:stroke dashstyle="solid"/>
                </v:line>
                <v:line style="position:absolute" from="12476,1884" to="12476,-1898" stroked="true" strokeweight=".398pt" strokecolor="#000000">
                  <v:stroke dashstyle="solid"/>
                </v:line>
                <v:line style="position:absolute" from="22673,1884" to="22673,-1898" stroked="true" strokeweight=".398pt" strokecolor="#000000">
                  <v:stroke dashstyle="solid"/>
                </v:line>
                <v:line style="position:absolute" from="12472,1884" to="22677,1884" stroked="true" strokeweight=".398pt" strokecolor="#000000">
                  <v:stroke dashstyle="solid"/>
                </v:line>
                <v:shape style="position:absolute;left:12578;top:-1905;width:9426;height:1060" type="#_x0000_t202" id="docshape118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D.</w:t>
                        </w:r>
                        <w:r>
                          <w:rPr>
                            <w:b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projection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Newman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thréonine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l’axe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C(2)-C(3)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suivante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40" w:lineRule="auto" w:before="161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769" w:right="0" w:firstLine="0"/>
                          <w:jc w:val="center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24"/>
                          </w:rPr>
                          <w:t>COOH</w:t>
                        </w:r>
                      </w:p>
                    </w:txbxContent>
                  </v:textbox>
                  <w10:wrap type="none"/>
                </v:shape>
                <v:shape style="position:absolute;left:16632;top:-665;width:395;height:348" type="#_x0000_t202" id="docshape118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18806;top:-629;width:204;height:348" type="#_x0000_t202" id="docshape1184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6558;top:566;width:498;height:363" type="#_x0000_t202" id="docshape1185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sz w:val="24"/>
                          </w:rPr>
                          <w:t>H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Book Antiqua"/>
                            <w:spacing w:val="-5"/>
                            <w:sz w:val="24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8806;top:535;width:204;height:348" type="#_x0000_t202" id="docshape1186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Book Antiqua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7818;top:1100;width:479;height:363" type="#_x0000_t202" id="docshape1187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w w:val="105"/>
                            <w:sz w:val="24"/>
                          </w:rPr>
                          <w:t>CH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2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5"/>
          <w:sz w:val="17"/>
        </w:rPr>
        <w:t>H</w:t>
      </w:r>
      <w:r>
        <w:rPr>
          <w:rFonts w:ascii="Calibri"/>
          <w:sz w:val="17"/>
        </w:rPr>
        <w:tab/>
      </w:r>
      <w:r>
        <w:rPr>
          <w:rFonts w:ascii="Calibri"/>
          <w:spacing w:val="-10"/>
          <w:w w:val="125"/>
          <w:sz w:val="17"/>
        </w:rPr>
        <w:t>H</w:t>
      </w:r>
    </w:p>
    <w:p>
      <w:pPr>
        <w:pStyle w:val="BodyText"/>
        <w:spacing w:before="109"/>
        <w:rPr>
          <w:rFonts w:ascii="Calibri"/>
          <w:sz w:val="17"/>
        </w:rPr>
      </w:pPr>
    </w:p>
    <w:p>
      <w:pPr>
        <w:spacing w:before="0"/>
        <w:ind w:left="5040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30"/>
          <w:sz w:val="17"/>
        </w:rPr>
        <w:t>CH</w:t>
      </w:r>
      <w:r>
        <w:rPr>
          <w:rFonts w:ascii="Calibri"/>
          <w:spacing w:val="-5"/>
          <w:w w:val="130"/>
          <w:sz w:val="17"/>
          <w:vertAlign w:val="subscript"/>
        </w:rPr>
        <w:t>3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44" w:lineRule="auto" w:before="149"/>
        <w:ind w:left="107"/>
      </w:pPr>
      <w:r>
        <w:rPr/>
        <w:t>Intéressons nous à C(2) et à</w:t>
      </w:r>
      <w:r>
        <w:rPr>
          <w:spacing w:val="10"/>
        </w:rPr>
        <w:t> </w:t>
      </w:r>
      <w:r>
        <w:rPr/>
        <w:t>C(3). Sur C(2),</w:t>
      </w:r>
      <w:r>
        <w:rPr>
          <w:spacing w:val="10"/>
        </w:rPr>
        <w:t> </w:t>
      </w:r>
      <w:r>
        <w:rPr/>
        <w:t>on a H en arrière et</w:t>
      </w:r>
      <w:r>
        <w:rPr>
          <w:spacing w:val="10"/>
        </w:rPr>
        <w:t> </w:t>
      </w:r>
      <w:r>
        <w:rPr/>
        <w:t>NH</w:t>
      </w:r>
      <w:r>
        <w:rPr>
          <w:vertAlign w:val="subscript"/>
        </w:rPr>
        <w:t>2</w:t>
      </w:r>
      <w:r>
        <w:rPr>
          <w:spacing w:val="17"/>
          <w:vertAlign w:val="baseline"/>
        </w:rPr>
        <w:t> </w:t>
      </w:r>
      <w:r>
        <w:rPr>
          <w:vertAlign w:val="baseline"/>
        </w:rPr>
        <w:t>en avant. Sur C(3),</w:t>
      </w:r>
      <w:r>
        <w:rPr>
          <w:spacing w:val="10"/>
          <w:vertAlign w:val="baseline"/>
        </w:rPr>
        <w:t> </w:t>
      </w:r>
      <w:r>
        <w:rPr>
          <w:vertAlign w:val="baseline"/>
        </w:rPr>
        <w:t>on a CH</w:t>
      </w:r>
      <w:r>
        <w:rPr>
          <w:vertAlign w:val="subscript"/>
        </w:rPr>
        <w:t>3</w:t>
      </w:r>
      <w:r>
        <w:rPr>
          <w:vertAlign w:val="baseline"/>
        </w:rPr>
        <w:t> en arrière et H en avant.</w:t>
      </w:r>
    </w:p>
    <w:p>
      <w:pPr>
        <w:pStyle w:val="BodyText"/>
        <w:spacing w:line="244" w:lineRule="auto" w:before="2"/>
        <w:ind w:left="107"/>
      </w:pP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faisant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méthode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petit</w:t>
      </w:r>
      <w:r>
        <w:rPr>
          <w:spacing w:val="-10"/>
        </w:rPr>
        <w:t> </w:t>
      </w:r>
      <w:r>
        <w:rPr>
          <w:spacing w:val="-4"/>
        </w:rPr>
        <w:t>bonhomme</w:t>
      </w:r>
      <w:r>
        <w:rPr>
          <w:spacing w:val="-10"/>
        </w:rPr>
        <w:t> </w:t>
      </w:r>
      <w:r>
        <w:rPr>
          <w:spacing w:val="-4"/>
        </w:rPr>
        <w:t>(</w:t>
      </w:r>
      <w:hyperlink r:id="rId35">
        <w:r>
          <w:rPr>
            <w:color w:val="BF003F"/>
            <w:spacing w:val="-4"/>
          </w:rPr>
          <w:t>petite</w:t>
        </w:r>
        <w:r>
          <w:rPr>
            <w:color w:val="BF003F"/>
            <w:spacing w:val="-10"/>
          </w:rPr>
          <w:t> </w:t>
        </w:r>
        <w:r>
          <w:rPr>
            <w:color w:val="BF003F"/>
            <w:spacing w:val="-4"/>
          </w:rPr>
          <w:t>vidéo</w:t>
        </w:r>
        <w:r>
          <w:rPr>
            <w:color w:val="BF003F"/>
            <w:spacing w:val="-10"/>
          </w:rPr>
          <w:t> </w:t>
        </w:r>
        <w:r>
          <w:rPr>
            <w:color w:val="BF003F"/>
            <w:spacing w:val="-4"/>
          </w:rPr>
          <w:t>pour</w:t>
        </w:r>
        <w:r>
          <w:rPr>
            <w:color w:val="BF003F"/>
            <w:spacing w:val="-10"/>
          </w:rPr>
          <w:t> </w:t>
        </w:r>
        <w:r>
          <w:rPr>
            <w:color w:val="BF003F"/>
            <w:spacing w:val="-4"/>
          </w:rPr>
          <w:t>visualiser</w:t>
        </w:r>
        <w:r>
          <w:rPr>
            <w:color w:val="BF003F"/>
            <w:spacing w:val="-10"/>
          </w:rPr>
          <w:t> </w:t>
        </w:r>
        <w:r>
          <w:rPr>
            <w:color w:val="BF003F"/>
            <w:spacing w:val="-4"/>
          </w:rPr>
          <w:t>donc</w:t>
        </w:r>
        <w:r>
          <w:rPr>
            <w:color w:val="BF003F"/>
            <w:spacing w:val="-10"/>
          </w:rPr>
          <w:t> </w:t>
        </w:r>
        <w:r>
          <w:rPr>
            <w:color w:val="BF003F"/>
            <w:spacing w:val="-4"/>
          </w:rPr>
          <w:t>clique</w:t>
        </w:r>
      </w:hyperlink>
      <w:r>
        <w:rPr>
          <w:spacing w:val="-4"/>
        </w:rPr>
        <w:t>),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rappelle </w:t>
      </w:r>
      <w:r>
        <w:rPr/>
        <w:t>que :</w:t>
      </w:r>
    </w:p>
    <w:p>
      <w:pPr>
        <w:pStyle w:val="BodyText"/>
        <w:spacing w:before="110"/>
        <w:ind w:left="705"/>
      </w:pPr>
      <w:r>
        <w:rPr>
          <w:spacing w:val="-2"/>
        </w:rPr>
        <w:t>Quand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bonhomme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haut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4"/>
        </w:numPr>
        <w:tabs>
          <w:tab w:pos="1229" w:val="left" w:leader="none"/>
        </w:tabs>
        <w:spacing w:line="240" w:lineRule="auto" w:before="89" w:after="0"/>
        <w:ind w:left="1229" w:right="0" w:hanging="352"/>
        <w:jc w:val="left"/>
        <w:rPr>
          <w:sz w:val="24"/>
        </w:rPr>
      </w:pPr>
      <w:r>
        <w:rPr>
          <w:sz w:val="24"/>
        </w:rPr>
        <w:t>Trait</w:t>
      </w:r>
      <w:r>
        <w:rPr>
          <w:spacing w:val="2"/>
          <w:sz w:val="24"/>
        </w:rPr>
        <w:t> </w:t>
      </w:r>
      <w:r>
        <w:rPr>
          <w:sz w:val="24"/>
        </w:rPr>
        <w:t>plein</w:t>
      </w:r>
      <w:r>
        <w:rPr>
          <w:spacing w:val="3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à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droite</w:t>
      </w:r>
    </w:p>
    <w:p>
      <w:pPr>
        <w:pStyle w:val="ListParagraph"/>
        <w:numPr>
          <w:ilvl w:val="0"/>
          <w:numId w:val="24"/>
        </w:numPr>
        <w:tabs>
          <w:tab w:pos="1229" w:val="left" w:leader="none"/>
        </w:tabs>
        <w:spacing w:line="240" w:lineRule="auto" w:before="48" w:after="0"/>
        <w:ind w:left="1229" w:right="0" w:hanging="352"/>
        <w:jc w:val="left"/>
        <w:rPr>
          <w:sz w:val="24"/>
        </w:rPr>
      </w:pPr>
      <w:r>
        <w:rPr>
          <w:sz w:val="24"/>
        </w:rPr>
        <w:t>Trait</w:t>
      </w:r>
      <w:r>
        <w:rPr>
          <w:spacing w:val="-2"/>
          <w:sz w:val="24"/>
        </w:rPr>
        <w:t> </w:t>
      </w:r>
      <w:r>
        <w:rPr>
          <w:sz w:val="24"/>
        </w:rPr>
        <w:t>pointillé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gauche</w:t>
      </w:r>
    </w:p>
    <w:p>
      <w:pPr>
        <w:pStyle w:val="BodyText"/>
        <w:spacing w:before="117"/>
        <w:ind w:left="705"/>
      </w:pPr>
      <w:r>
        <w:rPr>
          <w:spacing w:val="-2"/>
        </w:rPr>
        <w:t>Quand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bonhomme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bas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4"/>
        </w:numPr>
        <w:tabs>
          <w:tab w:pos="1229" w:val="left" w:leader="none"/>
        </w:tabs>
        <w:spacing w:line="240" w:lineRule="auto" w:before="89" w:after="0"/>
        <w:ind w:left="1229" w:right="0" w:hanging="352"/>
        <w:jc w:val="left"/>
        <w:rPr>
          <w:sz w:val="24"/>
        </w:rPr>
      </w:pPr>
      <w:r>
        <w:rPr>
          <w:sz w:val="24"/>
        </w:rPr>
        <w:t>Trait</w:t>
      </w:r>
      <w:r>
        <w:rPr>
          <w:spacing w:val="2"/>
          <w:sz w:val="24"/>
        </w:rPr>
        <w:t> </w:t>
      </w:r>
      <w:r>
        <w:rPr>
          <w:sz w:val="24"/>
        </w:rPr>
        <w:t>plein</w:t>
      </w:r>
      <w:r>
        <w:rPr>
          <w:spacing w:val="3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à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gauche</w:t>
      </w:r>
    </w:p>
    <w:p>
      <w:pPr>
        <w:pStyle w:val="ListParagraph"/>
        <w:numPr>
          <w:ilvl w:val="0"/>
          <w:numId w:val="24"/>
        </w:numPr>
        <w:tabs>
          <w:tab w:pos="1229" w:val="left" w:leader="none"/>
        </w:tabs>
        <w:spacing w:line="240" w:lineRule="auto" w:before="47" w:after="0"/>
        <w:ind w:left="1229" w:right="0" w:hanging="352"/>
        <w:jc w:val="left"/>
        <w:rPr>
          <w:sz w:val="24"/>
        </w:rPr>
      </w:pPr>
      <w:r>
        <w:rPr>
          <w:sz w:val="24"/>
        </w:rPr>
        <w:t>Trait</w:t>
      </w:r>
      <w:r>
        <w:rPr>
          <w:spacing w:val="-2"/>
          <w:sz w:val="24"/>
        </w:rPr>
        <w:t> </w:t>
      </w:r>
      <w:r>
        <w:rPr>
          <w:sz w:val="24"/>
        </w:rPr>
        <w:t>pointillé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droite</w:t>
      </w:r>
    </w:p>
    <w:p>
      <w:pPr>
        <w:pStyle w:val="BodyText"/>
        <w:spacing w:before="89"/>
        <w:ind w:left="107"/>
      </w:pP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peut</w:t>
      </w:r>
      <w:r>
        <w:rPr>
          <w:spacing w:val="-2"/>
        </w:rPr>
        <w:t> </w:t>
      </w:r>
      <w:r>
        <w:rPr>
          <w:spacing w:val="-4"/>
        </w:rPr>
        <w:t>donc</w:t>
      </w:r>
      <w:r>
        <w:rPr>
          <w:spacing w:val="-2"/>
        </w:rPr>
        <w:t> </w:t>
      </w:r>
      <w:r>
        <w:rPr>
          <w:spacing w:val="-4"/>
        </w:rPr>
        <w:t>compléter</w:t>
      </w:r>
      <w:r>
        <w:rPr>
          <w:spacing w:val="-2"/>
        </w:rPr>
        <w:t> </w:t>
      </w:r>
      <w:r>
        <w:rPr>
          <w:spacing w:val="-4"/>
        </w:rPr>
        <w:t>notre</w:t>
      </w:r>
      <w:r>
        <w:rPr>
          <w:spacing w:val="-2"/>
        </w:rPr>
        <w:t> </w:t>
      </w:r>
      <w:r>
        <w:rPr>
          <w:spacing w:val="-4"/>
        </w:rPr>
        <w:t>représentation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Fischer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42"/>
      </w:pPr>
    </w:p>
    <w:p>
      <w:pPr>
        <w:spacing w:before="0"/>
        <w:ind w:left="1799" w:right="1194" w:firstLine="0"/>
        <w:jc w:val="center"/>
        <w:rPr>
          <w:rFonts w:ascii="Calibri"/>
          <w:sz w:val="15"/>
        </w:rPr>
      </w:pPr>
      <w:r>
        <w:rPr>
          <w:rFonts w:ascii="Calibri"/>
          <w:spacing w:val="-4"/>
          <w:w w:val="125"/>
          <w:sz w:val="15"/>
        </w:rPr>
        <w:t>COOH</w:t>
      </w:r>
    </w:p>
    <w:p>
      <w:pPr>
        <w:pStyle w:val="BodyText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rPr>
          <w:rFonts w:ascii="Calibri"/>
        </w:rPr>
      </w:pPr>
    </w:p>
    <w:p>
      <w:pPr>
        <w:pStyle w:val="BodyText"/>
        <w:spacing w:before="88"/>
        <w:rPr>
          <w:rFonts w:ascii="Calibri"/>
        </w:rPr>
      </w:pPr>
    </w:p>
    <w:p>
      <w:pPr>
        <w:pStyle w:val="BodyText"/>
        <w:spacing w:before="1"/>
        <w:ind w:left="107"/>
      </w:pPr>
      <w:r>
        <w:rPr>
          <w:spacing w:val="-2"/>
        </w:rPr>
        <w:t>E.</w:t>
      </w:r>
      <w:r>
        <w:rPr>
          <w:spacing w:val="3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projection</w:t>
      </w:r>
      <w:r>
        <w:rPr>
          <w:spacing w:val="1"/>
        </w:rPr>
        <w:t> </w:t>
      </w:r>
      <w:r>
        <w:rPr>
          <w:spacing w:val="-2"/>
        </w:rPr>
        <w:t>Newman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thréonine</w:t>
      </w:r>
      <w:r>
        <w:rPr>
          <w:spacing w:val="1"/>
        </w:rPr>
        <w:t> </w:t>
      </w:r>
      <w:r>
        <w:rPr>
          <w:spacing w:val="-2"/>
        </w:rPr>
        <w:t>dans</w:t>
      </w:r>
      <w:r>
        <w:rPr>
          <w:spacing w:val="1"/>
        </w:rPr>
        <w:t> </w:t>
      </w:r>
      <w:r>
        <w:rPr>
          <w:spacing w:val="-2"/>
        </w:rPr>
        <w:t>l’axe</w:t>
      </w:r>
      <w:r>
        <w:rPr>
          <w:spacing w:val="1"/>
        </w:rPr>
        <w:t> </w:t>
      </w:r>
      <w:r>
        <w:rPr>
          <w:spacing w:val="-2"/>
        </w:rPr>
        <w:t>C(2)-C(3)</w:t>
      </w:r>
      <w:r>
        <w:rPr/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150"/>
      </w:pPr>
    </w:p>
    <w:p>
      <w:pPr>
        <w:spacing w:before="0"/>
        <w:ind w:left="5216" w:right="0" w:firstLine="0"/>
        <w:jc w:val="left"/>
        <w:rPr>
          <w:rFonts w:ascii="Book Antiqua"/>
          <w:sz w:val="23"/>
        </w:rPr>
      </w:pPr>
      <w:r>
        <w:rPr>
          <w:rFonts w:ascii="Book Antiqu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58464">
                <wp:simplePos x="0" y="0"/>
                <wp:positionH relativeFrom="page">
                  <wp:posOffset>10773689</wp:posOffset>
                </wp:positionH>
                <wp:positionV relativeFrom="paragraph">
                  <wp:posOffset>164511</wp:posOffset>
                </wp:positionV>
                <wp:extent cx="1071245" cy="1236980"/>
                <wp:effectExtent l="0" t="0" r="0" b="0"/>
                <wp:wrapNone/>
                <wp:docPr id="1237" name="Graphic 1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7" name="Graphic 1237"/>
                      <wps:cNvSpPr/>
                      <wps:spPr>
                        <a:xfrm>
                          <a:off x="0" y="0"/>
                          <a:ext cx="1071245" cy="1236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245" h="1236980">
                              <a:moveTo>
                                <a:pt x="844498" y="618212"/>
                              </a:moveTo>
                              <a:lnTo>
                                <a:pt x="841146" y="572534"/>
                              </a:lnTo>
                              <a:lnTo>
                                <a:pt x="831411" y="528938"/>
                              </a:lnTo>
                              <a:lnTo>
                                <a:pt x="815769" y="487900"/>
                              </a:lnTo>
                              <a:lnTo>
                                <a:pt x="794700" y="449900"/>
                              </a:lnTo>
                              <a:lnTo>
                                <a:pt x="768680" y="415415"/>
                              </a:lnTo>
                              <a:lnTo>
                                <a:pt x="738189" y="384924"/>
                              </a:lnTo>
                              <a:lnTo>
                                <a:pt x="703704" y="358905"/>
                              </a:lnTo>
                              <a:lnTo>
                                <a:pt x="665704" y="337835"/>
                              </a:lnTo>
                              <a:lnTo>
                                <a:pt x="624667" y="322193"/>
                              </a:lnTo>
                              <a:lnTo>
                                <a:pt x="581070" y="312458"/>
                              </a:lnTo>
                              <a:lnTo>
                                <a:pt x="535392" y="309106"/>
                              </a:lnTo>
                              <a:lnTo>
                                <a:pt x="489714" y="312458"/>
                              </a:lnTo>
                              <a:lnTo>
                                <a:pt x="446117" y="322193"/>
                              </a:lnTo>
                              <a:lnTo>
                                <a:pt x="405080" y="337835"/>
                              </a:lnTo>
                              <a:lnTo>
                                <a:pt x="367079" y="358905"/>
                              </a:lnTo>
                              <a:lnTo>
                                <a:pt x="332595" y="384924"/>
                              </a:lnTo>
                              <a:lnTo>
                                <a:pt x="302104" y="415415"/>
                              </a:lnTo>
                              <a:lnTo>
                                <a:pt x="276084" y="449900"/>
                              </a:lnTo>
                              <a:lnTo>
                                <a:pt x="255015" y="487900"/>
                              </a:lnTo>
                              <a:lnTo>
                                <a:pt x="239373" y="528938"/>
                              </a:lnTo>
                              <a:lnTo>
                                <a:pt x="229637" y="572534"/>
                              </a:lnTo>
                              <a:lnTo>
                                <a:pt x="226286" y="618212"/>
                              </a:lnTo>
                              <a:lnTo>
                                <a:pt x="229637" y="663890"/>
                              </a:lnTo>
                              <a:lnTo>
                                <a:pt x="239373" y="707487"/>
                              </a:lnTo>
                              <a:lnTo>
                                <a:pt x="255015" y="748524"/>
                              </a:lnTo>
                              <a:lnTo>
                                <a:pt x="276084" y="786525"/>
                              </a:lnTo>
                              <a:lnTo>
                                <a:pt x="302104" y="821009"/>
                              </a:lnTo>
                              <a:lnTo>
                                <a:pt x="332595" y="851500"/>
                              </a:lnTo>
                              <a:lnTo>
                                <a:pt x="367079" y="877520"/>
                              </a:lnTo>
                              <a:lnTo>
                                <a:pt x="405080" y="898590"/>
                              </a:lnTo>
                              <a:lnTo>
                                <a:pt x="446117" y="914231"/>
                              </a:lnTo>
                              <a:lnTo>
                                <a:pt x="489714" y="923967"/>
                              </a:lnTo>
                              <a:lnTo>
                                <a:pt x="535392" y="927318"/>
                              </a:lnTo>
                              <a:lnTo>
                                <a:pt x="581070" y="923967"/>
                              </a:lnTo>
                              <a:lnTo>
                                <a:pt x="624667" y="914231"/>
                              </a:lnTo>
                              <a:lnTo>
                                <a:pt x="665704" y="898590"/>
                              </a:lnTo>
                              <a:lnTo>
                                <a:pt x="703704" y="877520"/>
                              </a:lnTo>
                              <a:lnTo>
                                <a:pt x="738189" y="851500"/>
                              </a:lnTo>
                              <a:lnTo>
                                <a:pt x="768680" y="821009"/>
                              </a:lnTo>
                              <a:lnTo>
                                <a:pt x="794700" y="786525"/>
                              </a:lnTo>
                              <a:lnTo>
                                <a:pt x="815769" y="748524"/>
                              </a:lnTo>
                              <a:lnTo>
                                <a:pt x="831411" y="707487"/>
                              </a:lnTo>
                              <a:lnTo>
                                <a:pt x="841146" y="663890"/>
                              </a:lnTo>
                              <a:lnTo>
                                <a:pt x="844498" y="618212"/>
                              </a:lnTo>
                              <a:close/>
                            </a:path>
                            <a:path w="1071245" h="1236980">
                              <a:moveTo>
                                <a:pt x="803088" y="463659"/>
                              </a:moveTo>
                              <a:lnTo>
                                <a:pt x="1070784" y="309106"/>
                              </a:lnTo>
                            </a:path>
                            <a:path w="1071245" h="1236980">
                              <a:moveTo>
                                <a:pt x="267696" y="463659"/>
                              </a:moveTo>
                              <a:lnTo>
                                <a:pt x="0" y="309106"/>
                              </a:lnTo>
                            </a:path>
                            <a:path w="1071245" h="1236980">
                              <a:moveTo>
                                <a:pt x="535392" y="927318"/>
                              </a:moveTo>
                              <a:lnTo>
                                <a:pt x="535392" y="1236425"/>
                              </a:lnTo>
                            </a:path>
                            <a:path w="1071245" h="1236980">
                              <a:moveTo>
                                <a:pt x="535392" y="618212"/>
                              </a:moveTo>
                              <a:lnTo>
                                <a:pt x="535392" y="0"/>
                              </a:lnTo>
                            </a:path>
                            <a:path w="1071245" h="1236980">
                              <a:moveTo>
                                <a:pt x="535392" y="618212"/>
                              </a:moveTo>
                              <a:lnTo>
                                <a:pt x="0" y="927318"/>
                              </a:lnTo>
                            </a:path>
                            <a:path w="1071245" h="1236980">
                              <a:moveTo>
                                <a:pt x="535392" y="618212"/>
                              </a:moveTo>
                              <a:lnTo>
                                <a:pt x="1070784" y="927318"/>
                              </a:lnTo>
                            </a:path>
                          </a:pathLst>
                        </a:custGeom>
                        <a:ln w="147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8.322021pt;margin-top:12.953688pt;width:84.35pt;height:97.4pt;mso-position-horizontal-relative:page;mso-position-vertical-relative:paragraph;z-index:-19158016" id="docshape1188" coordorigin="16966,259" coordsize="1687,1948" path="m18296,1233l18291,1161,18276,1092,18251,1027,18218,968,18177,913,18129,865,18075,824,18015,791,17950,766,17882,751,17810,746,17738,751,17669,766,17604,791,17545,824,17490,865,17442,913,17401,968,17368,1027,17343,1092,17328,1161,17323,1233,17328,1305,17343,1373,17368,1438,17401,1498,17442,1552,17490,1600,17545,1641,17604,1674,17669,1699,17738,1714,17810,1719,17882,1714,17950,1699,18015,1674,18075,1641,18129,1600,18177,1552,18218,1498,18251,1438,18276,1373,18291,1305,18296,1233xm18231,989l18653,746m17388,989l16966,746m17810,1719l17810,2206m17810,1233l17810,259m17810,1233l16966,1719m17810,1233l18653,1719e" filled="false" stroked="true" strokeweight="1.16534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ook Antiqua"/>
          <w:spacing w:val="-4"/>
          <w:sz w:val="23"/>
        </w:rPr>
        <w:t>COOH</w:t>
      </w:r>
    </w:p>
    <w:p>
      <w:pPr>
        <w:tabs>
          <w:tab w:pos="2323" w:val="left" w:leader="none"/>
        </w:tabs>
        <w:spacing w:before="217"/>
        <w:ind w:left="438" w:right="0" w:firstLine="0"/>
        <w:jc w:val="center"/>
        <w:rPr>
          <w:rFonts w:ascii="Book Antiqua"/>
          <w:sz w:val="23"/>
        </w:rPr>
      </w:pPr>
      <w:r>
        <w:rPr>
          <w:rFonts w:ascii="Book Antiqua"/>
          <w:spacing w:val="-10"/>
          <w:position w:val="-2"/>
          <w:sz w:val="23"/>
        </w:rPr>
        <w:t>H</w:t>
      </w:r>
      <w:r>
        <w:rPr>
          <w:rFonts w:ascii="Book Antiqua"/>
          <w:position w:val="-2"/>
          <w:sz w:val="23"/>
        </w:rPr>
        <w:tab/>
      </w:r>
      <w:r>
        <w:rPr>
          <w:rFonts w:ascii="Book Antiqua"/>
          <w:spacing w:val="-5"/>
          <w:sz w:val="23"/>
        </w:rPr>
        <w:t>OH</w:t>
      </w:r>
    </w:p>
    <w:p>
      <w:pPr>
        <w:pStyle w:val="BodyText"/>
        <w:rPr>
          <w:rFonts w:ascii="Book Antiqua"/>
          <w:sz w:val="23"/>
        </w:rPr>
      </w:pPr>
    </w:p>
    <w:p>
      <w:pPr>
        <w:pStyle w:val="BodyText"/>
        <w:spacing w:before="253"/>
        <w:rPr>
          <w:rFonts w:ascii="Book Antiqua"/>
          <w:sz w:val="23"/>
        </w:rPr>
      </w:pPr>
    </w:p>
    <w:p>
      <w:pPr>
        <w:tabs>
          <w:tab w:pos="2205" w:val="left" w:leader="none"/>
        </w:tabs>
        <w:spacing w:before="0"/>
        <w:ind w:left="67" w:right="0" w:firstLine="0"/>
        <w:jc w:val="center"/>
        <w:rPr>
          <w:rFonts w:ascii="Book Antiqua"/>
          <w:position w:val="3"/>
          <w:sz w:val="23"/>
        </w:rPr>
      </w:pPr>
      <w:r>
        <w:rPr>
          <w:rFonts w:ascii="Book Antiqua"/>
          <w:spacing w:val="-5"/>
          <w:sz w:val="23"/>
        </w:rPr>
        <w:t>H</w:t>
      </w:r>
      <w:r>
        <w:rPr>
          <w:rFonts w:ascii="Calibri"/>
          <w:spacing w:val="-5"/>
          <w:sz w:val="23"/>
          <w:vertAlign w:val="subscript"/>
        </w:rPr>
        <w:t>2</w:t>
      </w:r>
      <w:r>
        <w:rPr>
          <w:rFonts w:ascii="Book Antiqua"/>
          <w:spacing w:val="-5"/>
          <w:sz w:val="23"/>
          <w:vertAlign w:val="baseline"/>
        </w:rPr>
        <w:t>N</w:t>
      </w:r>
      <w:r>
        <w:rPr>
          <w:rFonts w:ascii="Book Antiqua"/>
          <w:sz w:val="23"/>
          <w:vertAlign w:val="baseline"/>
        </w:rPr>
        <w:tab/>
      </w:r>
      <w:r>
        <w:rPr>
          <w:rFonts w:ascii="Book Antiqua"/>
          <w:spacing w:val="-10"/>
          <w:position w:val="3"/>
          <w:sz w:val="23"/>
          <w:vertAlign w:val="baseline"/>
        </w:rPr>
        <w:t>H</w:t>
      </w:r>
    </w:p>
    <w:p>
      <w:pPr>
        <w:spacing w:before="223"/>
        <w:ind w:left="5229" w:right="0" w:firstLine="0"/>
        <w:jc w:val="left"/>
        <w:rPr>
          <w:rFonts w:ascii="Calibri"/>
          <w:sz w:val="23"/>
        </w:rPr>
      </w:pPr>
      <w:r>
        <w:rPr>
          <w:rFonts w:ascii="Book Antiqua"/>
          <w:spacing w:val="-5"/>
          <w:w w:val="105"/>
          <w:sz w:val="23"/>
        </w:rPr>
        <w:t>CH</w:t>
      </w:r>
      <w:r>
        <w:rPr>
          <w:rFonts w:ascii="Calibri"/>
          <w:spacing w:val="-5"/>
          <w:w w:val="105"/>
          <w:sz w:val="23"/>
          <w:vertAlign w:val="subscript"/>
        </w:rPr>
        <w:t>3</w:t>
      </w:r>
    </w:p>
    <w:p>
      <w:pPr>
        <w:spacing w:after="0"/>
        <w:jc w:val="left"/>
        <w:rPr>
          <w:rFonts w:ascii="Calibri"/>
          <w:sz w:val="23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39" w:space="1239"/>
            <w:col w:w="10317"/>
          </w:cols>
        </w:sectPr>
      </w:pPr>
    </w:p>
    <w:p>
      <w:pPr>
        <w:pStyle w:val="BodyText"/>
        <w:spacing w:before="94"/>
        <w:rPr>
          <w:rFonts w:ascii="Calibri"/>
          <w:sz w:val="15"/>
        </w:rPr>
      </w:pPr>
    </w:p>
    <w:p>
      <w:pPr>
        <w:tabs>
          <w:tab w:pos="5597" w:val="left" w:leader="none"/>
        </w:tabs>
        <w:spacing w:before="0"/>
        <w:ind w:left="4493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7919999</wp:posOffset>
                </wp:positionH>
                <wp:positionV relativeFrom="paragraph">
                  <wp:posOffset>77929</wp:posOffset>
                </wp:positionV>
                <wp:extent cx="6533515" cy="3326129"/>
                <wp:effectExtent l="0" t="0" r="0" b="0"/>
                <wp:wrapNone/>
                <wp:docPr id="1238" name="Group 1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8" name="Group 1238"/>
                      <wpg:cNvGrpSpPr/>
                      <wpg:grpSpPr>
                        <a:xfrm>
                          <a:off x="0" y="0"/>
                          <a:ext cx="6533515" cy="3326129"/>
                          <a:chExt cx="6533515" cy="3326129"/>
                        </a:xfrm>
                      </wpg:grpSpPr>
                      <wps:wsp>
                        <wps:cNvPr id="1239" name="Graphic 1239"/>
                        <wps:cNvSpPr/>
                        <wps:spPr>
                          <a:xfrm>
                            <a:off x="18720" y="133940"/>
                            <a:ext cx="6515100" cy="319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927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192154"/>
                                </a:lnTo>
                                <a:lnTo>
                                  <a:pt x="6514642" y="319215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23040" y="138260"/>
                            <a:ext cx="6506209" cy="318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838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183514"/>
                                </a:lnTo>
                                <a:lnTo>
                                  <a:pt x="6506002" y="318351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27360" y="142580"/>
                            <a:ext cx="6497955" cy="317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750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174875"/>
                                </a:lnTo>
                                <a:lnTo>
                                  <a:pt x="6497362" y="317487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1680" y="146899"/>
                            <a:ext cx="6489065" cy="316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667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166235"/>
                                </a:lnTo>
                                <a:lnTo>
                                  <a:pt x="6488722" y="316623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35992" y="151231"/>
                            <a:ext cx="6480175" cy="315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5785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157588"/>
                                </a:lnTo>
                                <a:lnTo>
                                  <a:pt x="6480086" y="315758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44639" y="159859"/>
                            <a:ext cx="6463030" cy="314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407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140316"/>
                                </a:lnTo>
                                <a:lnTo>
                                  <a:pt x="6462804" y="314031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8959" y="164179"/>
                            <a:ext cx="6454775" cy="313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318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131676"/>
                                </a:lnTo>
                                <a:lnTo>
                                  <a:pt x="6454164" y="313167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53279" y="168499"/>
                            <a:ext cx="6445885" cy="312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235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123037"/>
                                </a:lnTo>
                                <a:lnTo>
                                  <a:pt x="6445524" y="312303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57599" y="172818"/>
                            <a:ext cx="6436995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146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114397"/>
                                </a:lnTo>
                                <a:lnTo>
                                  <a:pt x="6436884" y="311439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0" y="115219"/>
                            <a:ext cx="6480175" cy="315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578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157596"/>
                                </a:lnTo>
                                <a:lnTo>
                                  <a:pt x="6480083" y="315759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6326" y="121545"/>
                            <a:ext cx="6467475" cy="315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515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151269"/>
                                </a:lnTo>
                                <a:lnTo>
                                  <a:pt x="6467430" y="315126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" name="Graphic 125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" y="83144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" y="108638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" y="134132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" y="159626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185121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1" name="Textbox 1261"/>
                        <wps:cNvSpPr txBox="1"/>
                        <wps:spPr>
                          <a:xfrm>
                            <a:off x="0" y="0"/>
                            <a:ext cx="6533515" cy="33261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thréonine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isomères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conformation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Déjà,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déterminons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asymétrique.</w:t>
                              </w:r>
                            </w:p>
                            <w:p>
                              <w:pPr>
                                <w:spacing w:before="117"/>
                                <w:ind w:left="7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C(1)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doublement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l’oxygène,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asymétrique.</w:t>
                              </w:r>
                            </w:p>
                            <w:p>
                              <w:pPr>
                                <w:spacing w:line="352" w:lineRule="auto" w:before="129"/>
                                <w:ind w:left="704" w:right="14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C(4)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triplement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hydrogène,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asymétrique. </w:t>
                              </w:r>
                              <w:r>
                                <w:rPr>
                                  <w:sz w:val="24"/>
                                </w:rPr>
                                <w:t>Quant à C(2), il est lié à C(1), NH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H et C(3) avec C(1) et C(3) différents.</w:t>
                              </w:r>
                            </w:p>
                            <w:p>
                              <w:pPr>
                                <w:spacing w:before="1"/>
                                <w:ind w:left="7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C(3)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C(2),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C(4),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OH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C(2)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C(4)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différents.</w:t>
                              </w:r>
                            </w:p>
                            <w:p>
                              <w:pPr>
                                <w:spacing w:before="129"/>
                                <w:ind w:left="42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C(2)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C(3)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carbones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asymétriques.</w:t>
                              </w:r>
                            </w:p>
                            <w:p>
                              <w:pPr>
                                <w:spacing w:line="218" w:lineRule="auto" w:before="25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 revenir à notre item, quelques rappels de cours : pour un composé avec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sz w:val="24"/>
                                </w:rPr>
                                <w:t>C*, il y a au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maximum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position w:val="9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2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stéréoisomères de configuration et 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position w:val="9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position w:val="9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29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couples d’énantiomères.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sz w:val="24"/>
                                </w:rPr>
                                <w:t>= 2 donc 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2</w:t>
                              </w:r>
                              <w:r>
                                <w:rPr>
                                  <w:position w:val="9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4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4. Attendez, relisons l’item ...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AYIIII </w:t>
                              </w:r>
                              <w:r>
                                <w:rPr>
                                  <w:sz w:val="24"/>
                                </w:rPr>
                                <w:t>on nous parlait d’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isomères 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conformation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(Je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venir,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conformation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 </w:t>
                              </w:r>
                              <w:r>
                                <w:rPr>
                                  <w:sz w:val="24"/>
                                </w:rPr>
                                <w:t>pour une molécule, il y en a une infinité).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.136204pt;width:514.4500pt;height:261.9pt;mso-position-horizontal-relative:page;mso-position-vertical-relative:paragraph;z-index:15782400" id="docshapegroup1189" coordorigin="12472,123" coordsize="10289,5238">
                <v:shape style="position:absolute;left:12501;top:333;width:10260;height:5028" id="docshape1190" coordorigin="12502,334" coordsize="10260,5028" path="m22666,334l12597,334,12502,429,12502,5361,22761,5361,22761,429,22666,334xe" filled="true" fillcolor="#7f7f7f" stroked="false">
                  <v:path arrowok="t"/>
                  <v:fill opacity="655f" type="solid"/>
                </v:shape>
                <v:shape style="position:absolute;left:12508;top:340;width:10246;height:5014" id="docshape1191" coordorigin="12509,340" coordsize="10246,5014" path="m22663,340l12600,340,12509,432,12509,5354,22754,5354,22754,432,22663,340xe" filled="true" fillcolor="#7f7f7f" stroked="false">
                  <v:path arrowok="t"/>
                  <v:fill opacity="1310f" type="solid"/>
                </v:shape>
                <v:shape style="position:absolute;left:12515;top:347;width:10233;height:5000" id="docshape1192" coordorigin="12516,347" coordsize="10233,5000" path="m22660,347l12603,347,12516,434,12516,5347,22748,5347,22748,434,22660,347xe" filled="true" fillcolor="#7f7f7f" stroked="false">
                  <v:path arrowok="t"/>
                  <v:fill opacity="2621f" type="solid"/>
                </v:shape>
                <v:shape style="position:absolute;left:12522;top:354;width:10219;height:4987" id="docshape1193" coordorigin="12522,354" coordsize="10219,4987" path="m22658,354l12605,354,12522,437,12522,5340,22741,5340,22741,437,22658,354xe" filled="true" fillcolor="#7f7f7f" stroked="false">
                  <v:path arrowok="t"/>
                  <v:fill opacity="4587f" type="solid"/>
                </v:shape>
                <v:shape style="position:absolute;left:12529;top:360;width:10205;height:4973" id="docshape1194" coordorigin="12529,361" coordsize="10205,4973" path="m22734,440l22655,361,12608,361,12529,440,12529,5333,22734,5333,22734,440xe" filled="true" fillcolor="#7f7f7f" stroked="false">
                  <v:path arrowok="t"/>
                  <v:fill opacity="7208f" type="solid"/>
                </v:shape>
                <v:shape style="position:absolute;left:12542;top:374;width:10178;height:4946" id="docshape1195" coordorigin="12543,374" coordsize="10178,4946" path="m22649,374l12614,374,12543,446,12543,5320,22720,5320,22720,446,22649,374xe" filled="true" fillcolor="#7f7f7f" stroked="false">
                  <v:path arrowok="t"/>
                  <v:fill opacity="4587f" type="solid"/>
                </v:shape>
                <v:shape style="position:absolute;left:12549;top:381;width:10165;height:4932" id="docshape1196" coordorigin="12550,381" coordsize="10165,4932" path="m22646,381l12617,381,12550,448,12550,5313,22714,5313,22714,448,22646,381xe" filled="true" fillcolor="#7f7f7f" stroked="false">
                  <v:path arrowok="t"/>
                  <v:fill opacity="2621f" type="solid"/>
                </v:shape>
                <v:shape style="position:absolute;left:12556;top:388;width:10151;height:4919" id="docshape1197" coordorigin="12556,388" coordsize="10151,4919" path="m22644,388l12620,388,12556,451,12556,5306,22707,5306,22707,451,22644,388xe" filled="true" fillcolor="#7f7f7f" stroked="false">
                  <v:path arrowok="t"/>
                  <v:fill opacity="1310f" type="solid"/>
                </v:shape>
                <v:shape style="position:absolute;left:12563;top:394;width:10137;height:4905" id="docshape1198" coordorigin="12563,395" coordsize="10137,4905" path="m22641,395l12622,395,12563,454,12563,5299,22700,5299,22700,454,22641,395xe" filled="true" fillcolor="#7f7f7f" stroked="false">
                  <v:path arrowok="t"/>
                  <v:fill opacity="655f" type="solid"/>
                </v:shape>
                <v:shape style="position:absolute;left:12472;top:304;width:10205;height:4973" id="docshape1199" coordorigin="12472,304" coordsize="10205,4973" path="m22615,304l12535,304,12472,367,12472,5277,22677,5277,22677,367,22615,304xe" filled="true" fillcolor="#000000" stroked="false">
                  <v:path arrowok="t"/>
                  <v:fill type="solid"/>
                </v:shape>
                <v:shape style="position:absolute;left:12482;top:314;width:10185;height:4963" id="docshape1200" coordorigin="12482,314" coordsize="10185,4963" path="m22611,314l12539,314,12482,371,12482,5277,22667,5277,22667,371,22611,314xe" filled="true" fillcolor="#fffcfc" stroked="false">
                  <v:path arrowok="t"/>
                  <v:fill type="solid"/>
                </v:shape>
                <v:shape style="position:absolute;left:20343;top:134;width:91;height:171" id="docshape1201" coordorigin="20343,134" coordsize="91,171" path="m20388,134l20371,148,20356,184,20347,238,20343,304,20434,304,20430,238,20421,184,20406,148,20388,134xe" filled="true" fillcolor="#565666" stroked="false">
                  <v:path arrowok="t"/>
                  <v:fill type="solid"/>
                </v:shape>
                <v:shape style="position:absolute;left:20343;top:134;width:91;height:171" id="docshape1202" coordorigin="20343,134" coordsize="91,171" path="m20434,304l20430,238,20421,184,20406,148,20388,134,20371,148,20356,184,20347,238,20343,304e" filled="false" stroked="true" strokeweight=".3985pt" strokecolor="#000000">
                  <v:path arrowok="t"/>
                  <v:stroke dashstyle="solid"/>
                </v:shape>
                <v:shape style="position:absolute;left:22132;top:134;width:91;height:171" id="docshape1203" coordorigin="22133,134" coordsize="91,171" path="m22178,134l22161,148,22146,184,22136,238,22133,304,22224,304,22220,238,22210,184,22196,148,22178,134xe" filled="true" fillcolor="#565666" stroked="false">
                  <v:path arrowok="t"/>
                  <v:fill type="solid"/>
                </v:shape>
                <v:shape style="position:absolute;left:22132;top:134;width:91;height:171" id="docshape1204" coordorigin="22133,134" coordsize="91,171" path="m22133,304l22136,238,22146,184,22161,148,22178,134,22196,148,22210,184,22220,238,22224,304e" filled="false" stroked="true" strokeweight=".3985pt" strokecolor="#000000">
                  <v:path arrowok="t"/>
                  <v:stroke dashstyle="solid"/>
                </v:shape>
                <v:shape style="position:absolute;left:20399;top:134;width:1768;height:401" type="#_x0000_t75" id="docshape1205" stroked="false">
                  <v:imagedata r:id="rId19" o:title=""/>
                </v:shape>
                <v:shape style="position:absolute;left:20399;top:134;width:1768;height:401" id="docshape1206" coordorigin="20400,134" coordsize="1768,401" path="m20400,134l22167,134,22165,138,22157,163,22149,192,22143,221,22139,247,22116,478,22109,500,22095,518,22076,530,22054,535,20513,535,20458,500,20428,247,20424,221,20418,192,20410,163,20401,138,20400,134xe" filled="false" stroked="true" strokeweight=".3985pt" strokecolor="#00004c">
                  <v:path arrowok="t"/>
                  <v:stroke dashstyle="solid"/>
                </v:shape>
                <v:shape style="position:absolute;left:12818;top:1432;width:240;height:240" type="#_x0000_t75" id="docshape1207" stroked="false">
                  <v:imagedata r:id="rId36" o:title=""/>
                </v:shape>
                <v:shape style="position:absolute;left:12818;top:1833;width:240;height:240" type="#_x0000_t75" id="docshape1208" stroked="false">
                  <v:imagedata r:id="rId36" o:title=""/>
                </v:shape>
                <v:shape style="position:absolute;left:12818;top:2235;width:240;height:240" type="#_x0000_t75" id="docshape1209" stroked="false">
                  <v:imagedata r:id="rId36" o:title=""/>
                </v:shape>
                <v:shape style="position:absolute;left:12818;top:2636;width:240;height:240" type="#_x0000_t75" id="docshape1210" stroked="false">
                  <v:imagedata r:id="rId36" o:title=""/>
                </v:shape>
                <v:shape style="position:absolute;left:12578;top:3038;width:240;height:240" type="#_x0000_t75" id="docshape1211" stroked="false">
                  <v:imagedata r:id="rId33" o:title=""/>
                </v:shape>
                <v:shape style="position:absolute;left:12472;top:122;width:10289;height:5238" type="#_x0000_t202" id="docshape121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thréonine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isomères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conformation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Déjà,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déterminons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carbone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asymétrique.</w:t>
                        </w:r>
                      </w:p>
                      <w:p>
                        <w:pPr>
                          <w:spacing w:before="117"/>
                          <w:ind w:left="7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C(1)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doublement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l’oxygène,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carbone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asymétrique.</w:t>
                        </w:r>
                      </w:p>
                      <w:p>
                        <w:pPr>
                          <w:spacing w:line="352" w:lineRule="auto" w:before="129"/>
                          <w:ind w:left="704" w:right="14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C(4)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triplement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hydrogène,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carbone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asymétrique. </w:t>
                        </w:r>
                        <w:r>
                          <w:rPr>
                            <w:sz w:val="24"/>
                          </w:rPr>
                          <w:t>Quant à C(2), il est lié à C(1), NH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, H et C(3) avec C(1) et C(3) différents.</w:t>
                        </w:r>
                      </w:p>
                      <w:p>
                        <w:pPr>
                          <w:spacing w:before="1"/>
                          <w:ind w:left="7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C(3)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C(2),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C(4),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OH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C(2)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C(4)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différents.</w:t>
                        </w:r>
                      </w:p>
                      <w:p>
                        <w:pPr>
                          <w:spacing w:before="129"/>
                          <w:ind w:left="42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C(2)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C(3)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carbones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asymétriques.</w:t>
                        </w:r>
                      </w:p>
                      <w:p>
                        <w:pPr>
                          <w:spacing w:line="218" w:lineRule="auto" w:before="25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 revenir à notre item, quelques rappels de cours : pour un composé avec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 </w:t>
                        </w:r>
                        <w:r>
                          <w:rPr>
                            <w:sz w:val="24"/>
                          </w:rPr>
                          <w:t>C*, il y a au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maximum</w:t>
                        </w:r>
                        <w:r>
                          <w:rPr>
                            <w:spacing w:val="-2"/>
                            <w:sz w:val="24"/>
                          </w:rPr>
                          <w:t> 2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position w:val="9"/>
                            <w:sz w:val="16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32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stéréoisomères de configuration et 2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position w:val="9"/>
                            <w:sz w:val="16"/>
                          </w:rPr>
                          <w:t>n</w:t>
                        </w:r>
                        <w:r>
                          <w:rPr>
                            <w:rFonts w:ascii="Cambria" w:hAnsi="Cambria"/>
                            <w:spacing w:val="-2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spacing w:val="-2"/>
                            <w:position w:val="9"/>
                            <w:sz w:val="16"/>
                          </w:rPr>
                          <w:t>1</w:t>
                        </w:r>
                        <w:r>
                          <w:rPr>
                            <w:spacing w:val="29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couples d’énantiomères.</w:t>
                        </w:r>
                      </w:p>
                      <w:p>
                        <w:pPr>
                          <w:spacing w:line="240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Ici,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 </w:t>
                        </w:r>
                        <w:r>
                          <w:rPr>
                            <w:sz w:val="24"/>
                          </w:rPr>
                          <w:t>= 2 donc 2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2</w:t>
                        </w:r>
                        <w:r>
                          <w:rPr>
                            <w:position w:val="9"/>
                            <w:sz w:val="16"/>
                          </w:rPr>
                          <w:t>2</w:t>
                        </w:r>
                        <w:r>
                          <w:rPr>
                            <w:spacing w:val="4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4. Attendez, relisons l’item ...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AYIIII </w:t>
                        </w:r>
                        <w:r>
                          <w:rPr>
                            <w:sz w:val="24"/>
                          </w:rPr>
                          <w:t>on nous parlait d’</w:t>
                        </w:r>
                        <w:r>
                          <w:rPr>
                            <w:sz w:val="24"/>
                            <w:u w:val="single"/>
                          </w:rPr>
                          <w:t>isomères 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conformation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(Je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venir,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conformation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 </w:t>
                        </w:r>
                        <w:r>
                          <w:rPr>
                            <w:sz w:val="24"/>
                          </w:rPr>
                          <w:t>pour une molécule, il y en a une infinité).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5"/>
        </w:rPr>
        <w:t>H</w:t>
      </w:r>
      <w:r>
        <w:rPr>
          <w:rFonts w:ascii="Calibri"/>
          <w:spacing w:val="-5"/>
          <w:w w:val="125"/>
          <w:sz w:val="15"/>
          <w:vertAlign w:val="subscript"/>
        </w:rPr>
        <w:t>2</w:t>
      </w:r>
      <w:r>
        <w:rPr>
          <w:rFonts w:ascii="Calibri"/>
          <w:spacing w:val="-5"/>
          <w:w w:val="125"/>
          <w:sz w:val="15"/>
          <w:vertAlign w:val="baseline"/>
        </w:rPr>
        <w:t>N</w:t>
      </w:r>
      <w:r>
        <w:rPr>
          <w:rFonts w:ascii="Calibri"/>
          <w:sz w:val="15"/>
          <w:vertAlign w:val="baseline"/>
        </w:rPr>
        <w:tab/>
      </w:r>
      <w:r>
        <w:rPr>
          <w:rFonts w:ascii="Calibri"/>
          <w:spacing w:val="-10"/>
          <w:w w:val="125"/>
          <w:sz w:val="15"/>
          <w:vertAlign w:val="baseline"/>
        </w:rPr>
        <w:t>H</w:t>
      </w:r>
    </w:p>
    <w:p>
      <w:pPr>
        <w:pStyle w:val="BodyText"/>
        <w:spacing w:before="94"/>
        <w:rPr>
          <w:rFonts w:ascii="Calibri"/>
          <w:sz w:val="15"/>
        </w:rPr>
      </w:pPr>
    </w:p>
    <w:p>
      <w:pPr>
        <w:tabs>
          <w:tab w:pos="5597" w:val="left" w:leader="none"/>
        </w:tabs>
        <w:spacing w:before="0"/>
        <w:ind w:left="4495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H</w:t>
      </w:r>
      <w:r>
        <w:rPr>
          <w:rFonts w:ascii="Calibri"/>
          <w:spacing w:val="-5"/>
          <w:w w:val="125"/>
          <w:sz w:val="15"/>
          <w:vertAlign w:val="subscript"/>
        </w:rPr>
        <w:t>3</w:t>
      </w:r>
      <w:r>
        <w:rPr>
          <w:rFonts w:ascii="Calibri"/>
          <w:spacing w:val="-5"/>
          <w:w w:val="125"/>
          <w:sz w:val="15"/>
          <w:vertAlign w:val="baseline"/>
        </w:rPr>
        <w:t>C</w:t>
      </w:r>
      <w:r>
        <w:rPr>
          <w:rFonts w:ascii="Calibri"/>
          <w:sz w:val="15"/>
          <w:vertAlign w:val="baseline"/>
        </w:rPr>
        <w:tab/>
      </w:r>
      <w:r>
        <w:rPr>
          <w:rFonts w:ascii="Calibri"/>
          <w:spacing w:val="-10"/>
          <w:w w:val="125"/>
          <w:sz w:val="15"/>
          <w:vertAlign w:val="baseline"/>
        </w:rPr>
        <w:t>H</w:t>
      </w:r>
    </w:p>
    <w:p>
      <w:pPr>
        <w:pStyle w:val="BodyText"/>
        <w:spacing w:before="94"/>
        <w:rPr>
          <w:rFonts w:ascii="Calibri"/>
          <w:sz w:val="15"/>
        </w:rPr>
      </w:pPr>
    </w:p>
    <w:p>
      <w:pPr>
        <w:tabs>
          <w:tab w:pos="5597" w:val="left" w:leader="none"/>
        </w:tabs>
        <w:spacing w:before="0"/>
        <w:ind w:left="4677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</w:p>
    <w:p>
      <w:pPr>
        <w:pStyle w:val="BodyText"/>
        <w:spacing w:before="94"/>
        <w:rPr>
          <w:rFonts w:ascii="Calibri"/>
          <w:sz w:val="15"/>
        </w:rPr>
      </w:pPr>
    </w:p>
    <w:p>
      <w:pPr>
        <w:spacing w:before="0"/>
        <w:ind w:left="5139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30"/>
          <w:sz w:val="15"/>
        </w:rPr>
        <w:t>CH</w:t>
      </w:r>
      <w:r>
        <w:rPr>
          <w:rFonts w:ascii="Calibri"/>
          <w:spacing w:val="-5"/>
          <w:w w:val="130"/>
          <w:sz w:val="15"/>
          <w:vertAlign w:val="subscript"/>
        </w:rPr>
        <w:t>3</w:t>
      </w:r>
    </w:p>
    <w:p>
      <w:pPr>
        <w:pStyle w:val="BodyText"/>
        <w:spacing w:before="87"/>
        <w:rPr>
          <w:rFonts w:ascii="Calibri"/>
        </w:rPr>
      </w:pPr>
    </w:p>
    <w:p>
      <w:pPr>
        <w:pStyle w:val="BodyText"/>
        <w:spacing w:line="244" w:lineRule="auto" w:before="1"/>
        <w:ind w:left="107" w:right="11585"/>
        <w:jc w:val="both"/>
      </w:pPr>
      <w:r>
        <w:rPr>
          <w:spacing w:val="-2"/>
        </w:rPr>
        <w:t>Vu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nous</w:t>
      </w:r>
      <w:r>
        <w:rPr>
          <w:spacing w:val="-10"/>
        </w:rPr>
        <w:t> </w:t>
      </w:r>
      <w:r>
        <w:rPr>
          <w:spacing w:val="-2"/>
        </w:rPr>
        <w:t>avons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configurations</w:t>
      </w:r>
      <w:r>
        <w:rPr>
          <w:spacing w:val="-10"/>
        </w:rPr>
        <w:t> </w:t>
      </w:r>
      <w:r>
        <w:rPr>
          <w:spacing w:val="-2"/>
        </w:rPr>
        <w:t>absolues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nos</w:t>
      </w:r>
      <w:r>
        <w:rPr>
          <w:spacing w:val="-10"/>
        </w:rPr>
        <w:t> </w:t>
      </w:r>
      <w:r>
        <w:rPr>
          <w:spacing w:val="-2"/>
        </w:rPr>
        <w:t>carbones</w:t>
      </w:r>
      <w:r>
        <w:rPr>
          <w:spacing w:val="-10"/>
        </w:rPr>
        <w:t> </w:t>
      </w:r>
      <w:r>
        <w:rPr>
          <w:spacing w:val="-2"/>
        </w:rPr>
        <w:t>asymétriques,</w:t>
      </w:r>
      <w:r>
        <w:rPr>
          <w:spacing w:val="-10"/>
        </w:rPr>
        <w:t> </w:t>
      </w:r>
      <w:r>
        <w:rPr>
          <w:spacing w:val="-2"/>
        </w:rPr>
        <w:t>une</w:t>
      </w:r>
      <w:r>
        <w:rPr>
          <w:spacing w:val="-10"/>
        </w:rPr>
        <w:t> </w:t>
      </w:r>
      <w:r>
        <w:rPr>
          <w:spacing w:val="-2"/>
        </w:rPr>
        <w:t>autre</w:t>
      </w:r>
      <w:r>
        <w:rPr>
          <w:spacing w:val="-10"/>
        </w:rPr>
        <w:t> </w:t>
      </w:r>
      <w:r>
        <w:rPr>
          <w:spacing w:val="-2"/>
        </w:rPr>
        <w:t>méthode </w:t>
      </w:r>
      <w:r>
        <w:rPr/>
        <w:t>s’offre</w:t>
      </w:r>
      <w:r>
        <w:rPr>
          <w:spacing w:val="-15"/>
        </w:rPr>
        <w:t> </w:t>
      </w:r>
      <w:r>
        <w:rPr/>
        <w:t>à</w:t>
      </w:r>
      <w:r>
        <w:rPr>
          <w:spacing w:val="-14"/>
        </w:rPr>
        <w:t> </w:t>
      </w:r>
      <w:r>
        <w:rPr/>
        <w:t>nous.</w:t>
      </w:r>
      <w:r>
        <w:rPr>
          <w:spacing w:val="-15"/>
        </w:rPr>
        <w:t> </w:t>
      </w:r>
      <w:r>
        <w:rPr/>
        <w:t>Nous</w:t>
      </w:r>
      <w:r>
        <w:rPr>
          <w:spacing w:val="-14"/>
        </w:rPr>
        <w:t> </w:t>
      </w:r>
      <w:r>
        <w:rPr/>
        <w:t>pouvons</w:t>
      </w:r>
      <w:r>
        <w:rPr>
          <w:spacing w:val="-15"/>
        </w:rPr>
        <w:t> </w:t>
      </w:r>
      <w:r>
        <w:rPr/>
        <w:t>directement</w:t>
      </w:r>
      <w:r>
        <w:rPr>
          <w:spacing w:val="-14"/>
        </w:rPr>
        <w:t> </w:t>
      </w:r>
      <w:r>
        <w:rPr/>
        <w:t>vérifier</w:t>
      </w:r>
      <w:r>
        <w:rPr>
          <w:spacing w:val="-15"/>
        </w:rPr>
        <w:t> </w:t>
      </w:r>
      <w:r>
        <w:rPr/>
        <w:t>les</w:t>
      </w:r>
      <w:r>
        <w:rPr>
          <w:spacing w:val="-14"/>
        </w:rPr>
        <w:t> </w:t>
      </w:r>
      <w:r>
        <w:rPr/>
        <w:t>configurations</w:t>
      </w:r>
      <w:r>
        <w:rPr>
          <w:spacing w:val="-15"/>
        </w:rPr>
        <w:t> </w:t>
      </w:r>
      <w:r>
        <w:rPr/>
        <w:t>absolues</w:t>
      </w:r>
      <w:r>
        <w:rPr>
          <w:spacing w:val="-14"/>
        </w:rPr>
        <w:t> </w:t>
      </w:r>
      <w:r>
        <w:rPr/>
        <w:t>des</w:t>
      </w:r>
      <w:r>
        <w:rPr>
          <w:spacing w:val="-15"/>
        </w:rPr>
        <w:t> </w:t>
      </w:r>
      <w:r>
        <w:rPr/>
        <w:t>carbones</w:t>
      </w:r>
      <w:r>
        <w:rPr>
          <w:spacing w:val="-14"/>
        </w:rPr>
        <w:t> </w:t>
      </w:r>
      <w:r>
        <w:rPr/>
        <w:t>2</w:t>
      </w:r>
      <w:r>
        <w:rPr>
          <w:spacing w:val="-15"/>
        </w:rPr>
        <w:t> </w:t>
      </w:r>
      <w:r>
        <w:rPr/>
        <w:t>et</w:t>
      </w:r>
      <w:r>
        <w:rPr>
          <w:spacing w:val="-14"/>
        </w:rPr>
        <w:t> </w:t>
      </w:r>
      <w:r>
        <w:rPr/>
        <w:t>3 sur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représentations</w:t>
      </w:r>
      <w:r>
        <w:rPr>
          <w:spacing w:val="-8"/>
        </w:rPr>
        <w:t> </w:t>
      </w:r>
      <w:r>
        <w:rPr/>
        <w:t>proposées.</w:t>
      </w:r>
    </w:p>
    <w:p>
      <w:pPr>
        <w:pStyle w:val="BodyText"/>
        <w:spacing w:line="268" w:lineRule="auto" w:before="2"/>
        <w:ind w:left="107" w:right="11585"/>
        <w:jc w:val="both"/>
      </w:pPr>
      <w:r>
        <w:rPr/>
        <w:t>Le</w:t>
      </w:r>
      <w:r>
        <w:rPr>
          <w:spacing w:val="-12"/>
        </w:rPr>
        <w:t> </w:t>
      </w:r>
      <w:r>
        <w:rPr/>
        <w:t>début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méthode</w:t>
      </w:r>
      <w:r>
        <w:rPr>
          <w:spacing w:val="-12"/>
        </w:rPr>
        <w:t> </w:t>
      </w:r>
      <w:r>
        <w:rPr/>
        <w:t>est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même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classer</w:t>
      </w:r>
      <w:r>
        <w:rPr>
          <w:spacing w:val="-12"/>
        </w:rPr>
        <w:t> </w:t>
      </w:r>
      <w:r>
        <w:rPr/>
        <w:t>par</w:t>
      </w:r>
      <w:r>
        <w:rPr>
          <w:spacing w:val="-12"/>
        </w:rPr>
        <w:t> </w:t>
      </w:r>
      <w:r>
        <w:rPr/>
        <w:t>ordre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priorité</w:t>
      </w:r>
      <w:r>
        <w:rPr>
          <w:spacing w:val="-12"/>
        </w:rPr>
        <w:t> </w:t>
      </w:r>
      <w:r>
        <w:rPr/>
        <w:t>puis</w:t>
      </w:r>
      <w:r>
        <w:rPr>
          <w:spacing w:val="-12"/>
        </w:rPr>
        <w:t> </w:t>
      </w:r>
      <w:r>
        <w:rPr/>
        <w:t>tracer</w:t>
      </w:r>
      <w:r>
        <w:rPr>
          <w:spacing w:val="-12"/>
        </w:rPr>
        <w:t> </w:t>
      </w:r>
      <w:r>
        <w:rPr/>
        <w:t>le</w:t>
      </w:r>
      <w:r>
        <w:rPr>
          <w:spacing w:val="-12"/>
        </w:rPr>
        <w:t> </w:t>
      </w:r>
      <w:r>
        <w:rPr/>
        <w:t>sens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rotation. MAIS ”Fischer est un menteur”</w:t>
      </w:r>
      <w:r>
        <w:rPr>
          <w:spacing w:val="80"/>
        </w:rPr>
        <w:t>  </w:t>
      </w:r>
      <w:r>
        <w:rPr/>
        <w:t>Ainsi, on n’oublie pas d’inverser la configuration trouvée.</w:t>
      </w:r>
    </w:p>
    <w:p>
      <w:pPr>
        <w:spacing w:before="213"/>
        <w:ind w:left="107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Réponses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vraies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both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5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17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811045</wp:posOffset>
                </wp:positionH>
                <wp:positionV relativeFrom="paragraph">
                  <wp:posOffset>18477</wp:posOffset>
                </wp:positionV>
                <wp:extent cx="210185" cy="377825"/>
                <wp:effectExtent l="0" t="0" r="0" b="0"/>
                <wp:wrapNone/>
                <wp:docPr id="1262" name="Textbox 1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2" name="Textbox 1262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1.454888pt;width:16.55pt;height:29.75pt;mso-position-horizontal-relative:page;mso-position-vertical-relative:paragraph;z-index:1578905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u w:val="single"/>
        </w:rPr>
        <w:t>Items</w:t>
      </w:r>
      <w:r>
        <w:rPr>
          <w:spacing w:val="3"/>
          <w:w w:val="105"/>
          <w:u w:val="single"/>
        </w:rPr>
        <w:t> </w:t>
      </w:r>
      <w:r>
        <w:rPr>
          <w:w w:val="105"/>
          <w:u w:val="single"/>
        </w:rPr>
        <w:t>B</w:t>
      </w:r>
      <w:r>
        <w:rPr>
          <w:spacing w:val="3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4"/>
          <w:w w:val="105"/>
          <w:u w:val="single"/>
        </w:rPr>
        <w:t> </w:t>
      </w:r>
      <w:r>
        <w:rPr>
          <w:spacing w:val="-10"/>
          <w:w w:val="105"/>
          <w:u w:val="single"/>
        </w:rPr>
        <w:t>C</w:t>
      </w:r>
    </w:p>
    <w:p>
      <w:pPr>
        <w:pStyle w:val="BodyText"/>
        <w:spacing w:line="244" w:lineRule="auto" w:before="149"/>
        <w:ind w:left="107" w:right="38"/>
        <w:jc w:val="both"/>
      </w:pPr>
      <w:r>
        <w:rPr>
          <w:spacing w:val="-4"/>
        </w:rPr>
        <w:t>Par définition, si les molécules A et B sont énantiomères, les configurations absolues des carbones </w:t>
      </w:r>
      <w:r>
        <w:rPr>
          <w:spacing w:val="-8"/>
        </w:rPr>
        <w:t>asymétriques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3"/>
        </w:rPr>
        <w:t> </w:t>
      </w:r>
      <w:r>
        <w:rPr>
          <w:spacing w:val="-8"/>
        </w:rPr>
        <w:t>molécule</w:t>
      </w:r>
      <w:r>
        <w:rPr>
          <w:spacing w:val="-3"/>
        </w:rPr>
        <w:t> </w:t>
      </w:r>
      <w:r>
        <w:rPr>
          <w:spacing w:val="-8"/>
        </w:rPr>
        <w:t>B</w:t>
      </w:r>
      <w:r>
        <w:rPr>
          <w:spacing w:val="-5"/>
        </w:rPr>
        <w:t> </w:t>
      </w:r>
      <w:r>
        <w:rPr>
          <w:spacing w:val="-8"/>
        </w:rPr>
        <w:t>sont</w:t>
      </w:r>
      <w:r>
        <w:rPr>
          <w:spacing w:val="-5"/>
        </w:rPr>
        <w:t> </w:t>
      </w:r>
      <w:r>
        <w:rPr>
          <w:spacing w:val="-8"/>
        </w:rPr>
        <w:t>inversées</w:t>
      </w:r>
      <w:r>
        <w:rPr>
          <w:spacing w:val="-5"/>
        </w:rPr>
        <w:t> </w:t>
      </w:r>
      <w:r>
        <w:rPr>
          <w:spacing w:val="-8"/>
        </w:rPr>
        <w:t>par</w:t>
      </w:r>
      <w:r>
        <w:rPr>
          <w:spacing w:val="-5"/>
        </w:rPr>
        <w:t> </w:t>
      </w:r>
      <w:r>
        <w:rPr>
          <w:spacing w:val="-8"/>
        </w:rPr>
        <w:t>rapport</w:t>
      </w:r>
      <w:r>
        <w:rPr>
          <w:spacing w:val="-3"/>
        </w:rPr>
        <w:t> </w:t>
      </w:r>
      <w:r>
        <w:rPr>
          <w:spacing w:val="-8"/>
        </w:rPr>
        <w:t>aux</w:t>
      </w:r>
      <w:r>
        <w:rPr>
          <w:spacing w:val="-3"/>
        </w:rPr>
        <w:t> </w:t>
      </w:r>
      <w:r>
        <w:rPr>
          <w:spacing w:val="-8"/>
        </w:rPr>
        <w:t>carbonnes</w:t>
      </w:r>
      <w:r>
        <w:rPr>
          <w:spacing w:val="-3"/>
        </w:rPr>
        <w:t> </w:t>
      </w:r>
      <w:r>
        <w:rPr>
          <w:spacing w:val="-8"/>
        </w:rPr>
        <w:t>asymétriques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3"/>
        </w:rPr>
        <w:t> </w:t>
      </w:r>
      <w:r>
        <w:rPr>
          <w:spacing w:val="-8"/>
        </w:rPr>
        <w:t>molécule </w:t>
      </w:r>
      <w:r>
        <w:rPr>
          <w:spacing w:val="-6"/>
        </w:rPr>
        <w:t>A.</w:t>
      </w:r>
    </w:p>
    <w:p>
      <w:pPr>
        <w:pStyle w:val="BodyText"/>
        <w:spacing w:line="244" w:lineRule="auto" w:before="239"/>
        <w:ind w:left="107" w:right="38"/>
        <w:jc w:val="both"/>
      </w:pPr>
      <w:r>
        <w:rPr>
          <w:spacing w:val="-2"/>
          <w:u w:val="single"/>
        </w:rPr>
        <w:t>Configuration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absolue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de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C(2)</w:t>
      </w:r>
      <w:r>
        <w:rPr>
          <w:spacing w:val="-10"/>
        </w:rPr>
        <w:t> </w:t>
      </w:r>
      <w:r>
        <w:rPr>
          <w:spacing w:val="-2"/>
        </w:rPr>
        <w:t>:</w:t>
      </w:r>
      <w:r>
        <w:rPr>
          <w:spacing w:val="-10"/>
        </w:rPr>
        <w:t> </w:t>
      </w:r>
      <w:r>
        <w:rPr>
          <w:spacing w:val="-2"/>
        </w:rPr>
        <w:t>il</w:t>
      </w:r>
      <w:r>
        <w:rPr>
          <w:spacing w:val="-10"/>
        </w:rPr>
        <w:t> </w:t>
      </w:r>
      <w:r>
        <w:rPr>
          <w:spacing w:val="-2"/>
        </w:rPr>
        <w:t>est</w:t>
      </w:r>
      <w:r>
        <w:rPr>
          <w:spacing w:val="-10"/>
        </w:rPr>
        <w:t> </w:t>
      </w:r>
      <w:r>
        <w:rPr>
          <w:spacing w:val="-2"/>
        </w:rPr>
        <w:t>lié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10"/>
        </w:rPr>
        <w:t> </w:t>
      </w:r>
      <w:r>
        <w:rPr>
          <w:spacing w:val="-2"/>
        </w:rPr>
        <w:t>C(1),</w:t>
      </w:r>
      <w:r>
        <w:rPr>
          <w:spacing w:val="-10"/>
        </w:rPr>
        <w:t> </w:t>
      </w:r>
      <w:r>
        <w:rPr>
          <w:spacing w:val="-2"/>
        </w:rPr>
        <w:t>NH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C(3)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avec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arrière.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Pour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déterminer </w:t>
      </w:r>
      <w:r>
        <w:rPr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vertAlign w:val="baseline"/>
        </w:rPr>
        <w:t>priorité</w:t>
      </w:r>
      <w:r>
        <w:rPr>
          <w:spacing w:val="-6"/>
          <w:vertAlign w:val="baseline"/>
        </w:rPr>
        <w:t> </w:t>
      </w:r>
      <w:r>
        <w:rPr>
          <w:vertAlign w:val="baseline"/>
        </w:rPr>
        <w:t>entre</w:t>
      </w:r>
      <w:r>
        <w:rPr>
          <w:spacing w:val="-6"/>
          <w:vertAlign w:val="baseline"/>
        </w:rPr>
        <w:t> </w:t>
      </w:r>
      <w:r>
        <w:rPr>
          <w:vertAlign w:val="baseline"/>
        </w:rPr>
        <w:t>C(1)</w:t>
      </w:r>
      <w:r>
        <w:rPr>
          <w:spacing w:val="-6"/>
          <w:vertAlign w:val="baseline"/>
        </w:rPr>
        <w:t> </w:t>
      </w:r>
      <w:r>
        <w:rPr>
          <w:vertAlign w:val="baseline"/>
        </w:rPr>
        <w:t>et</w:t>
      </w:r>
      <w:r>
        <w:rPr>
          <w:spacing w:val="-6"/>
          <w:vertAlign w:val="baseline"/>
        </w:rPr>
        <w:t> </w:t>
      </w:r>
      <w:r>
        <w:rPr>
          <w:vertAlign w:val="baseline"/>
        </w:rPr>
        <w:t>C(3),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regarde</w:t>
      </w:r>
      <w:r>
        <w:rPr>
          <w:spacing w:val="-6"/>
          <w:vertAlign w:val="baseline"/>
        </w:rPr>
        <w:t> </w:t>
      </w:r>
      <w:r>
        <w:rPr>
          <w:vertAlign w:val="baseline"/>
        </w:rPr>
        <w:t>à</w:t>
      </w:r>
      <w:r>
        <w:rPr>
          <w:spacing w:val="-6"/>
          <w:vertAlign w:val="baseline"/>
        </w:rPr>
        <w:t> </w:t>
      </w:r>
      <w:r>
        <w:rPr>
          <w:vertAlign w:val="baseline"/>
        </w:rPr>
        <w:t>quoi</w:t>
      </w:r>
      <w:r>
        <w:rPr>
          <w:spacing w:val="-6"/>
          <w:vertAlign w:val="baseline"/>
        </w:rPr>
        <w:t> </w:t>
      </w:r>
      <w:r>
        <w:rPr>
          <w:vertAlign w:val="baseline"/>
        </w:rPr>
        <w:t>ces</w:t>
      </w:r>
      <w:r>
        <w:rPr>
          <w:spacing w:val="-6"/>
          <w:vertAlign w:val="baseline"/>
        </w:rPr>
        <w:t> </w:t>
      </w:r>
      <w:r>
        <w:rPr>
          <w:vertAlign w:val="baseline"/>
        </w:rPr>
        <w:t>carbones</w:t>
      </w:r>
      <w:r>
        <w:rPr>
          <w:spacing w:val="-6"/>
          <w:vertAlign w:val="baseline"/>
        </w:rPr>
        <w:t> </w:t>
      </w:r>
      <w:r>
        <w:rPr>
          <w:vertAlign w:val="baseline"/>
        </w:rPr>
        <w:t>sont</w:t>
      </w:r>
      <w:r>
        <w:rPr>
          <w:spacing w:val="-6"/>
          <w:vertAlign w:val="baseline"/>
        </w:rPr>
        <w:t> </w:t>
      </w:r>
      <w:r>
        <w:rPr>
          <w:vertAlign w:val="baseline"/>
        </w:rPr>
        <w:t>liés.</w:t>
      </w:r>
      <w:r>
        <w:rPr>
          <w:spacing w:val="-6"/>
          <w:vertAlign w:val="baseline"/>
        </w:rPr>
        <w:t> </w:t>
      </w:r>
      <w:r>
        <w:rPr>
          <w:vertAlign w:val="baseline"/>
        </w:rPr>
        <w:t>C(1)</w:t>
      </w:r>
      <w:r>
        <w:rPr>
          <w:spacing w:val="-6"/>
          <w:vertAlign w:val="baseline"/>
        </w:rPr>
        <w:t> </w:t>
      </w:r>
      <w:r>
        <w:rPr>
          <w:vertAlign w:val="baseline"/>
        </w:rPr>
        <w:t>compte</w:t>
      </w:r>
      <w:r>
        <w:rPr>
          <w:spacing w:val="-6"/>
          <w:vertAlign w:val="baseline"/>
        </w:rPr>
        <w:t> </w:t>
      </w:r>
      <w:r>
        <w:rPr>
          <w:vertAlign w:val="baseline"/>
        </w:rPr>
        <w:t>trois</w:t>
      </w:r>
      <w:r>
        <w:rPr>
          <w:spacing w:val="-6"/>
          <w:vertAlign w:val="baseline"/>
        </w:rPr>
        <w:t> </w:t>
      </w:r>
      <w:r>
        <w:rPr>
          <w:vertAlign w:val="baseline"/>
        </w:rPr>
        <w:t>liaisons </w:t>
      </w:r>
      <w:r>
        <w:rPr>
          <w:spacing w:val="-2"/>
          <w:vertAlign w:val="baseline"/>
        </w:rPr>
        <w:t>avec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un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oxygène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(sa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liaison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double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compte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pour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deux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liaisons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simples)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tandis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que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C(3)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lié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à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un </w:t>
      </w:r>
      <w:r>
        <w:rPr>
          <w:vertAlign w:val="baseline"/>
        </w:rPr>
        <w:t>seul oxygène. Ainsi, C(1) est prioritaire face à C(3).</w:t>
      </w:r>
    </w:p>
    <w:p>
      <w:pPr>
        <w:pStyle w:val="BodyText"/>
        <w:spacing w:before="121"/>
        <w:ind w:left="107"/>
        <w:jc w:val="both"/>
      </w:pPr>
      <w:r>
        <w:rPr/>
        <w:t>Si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classe</w:t>
      </w:r>
      <w:r>
        <w:rPr>
          <w:spacing w:val="1"/>
        </w:rPr>
        <w:t> </w:t>
      </w:r>
      <w:r>
        <w:rPr/>
        <w:t>les substituants par</w:t>
      </w:r>
      <w:r>
        <w:rPr>
          <w:spacing w:val="1"/>
        </w:rPr>
        <w:t> </w:t>
      </w:r>
      <w:r>
        <w:rPr/>
        <w:t>ordre</w:t>
      </w:r>
      <w:r>
        <w:rPr>
          <w:spacing w:val="1"/>
        </w:rPr>
        <w:t> </w:t>
      </w:r>
      <w:r>
        <w:rPr/>
        <w:t>de priorité,</w:t>
      </w:r>
      <w:r>
        <w:rPr>
          <w:spacing w:val="1"/>
        </w:rPr>
        <w:t> </w:t>
      </w:r>
      <w:r>
        <w:rPr/>
        <w:t>ça</w:t>
      </w:r>
      <w:r>
        <w:rPr>
          <w:spacing w:val="1"/>
        </w:rPr>
        <w:t> </w:t>
      </w:r>
      <w:r>
        <w:rPr/>
        <w:t>donne :</w:t>
      </w:r>
      <w:r>
        <w:rPr>
          <w:spacing w:val="1"/>
        </w:rPr>
        <w:t> </w:t>
      </w:r>
      <w:r>
        <w:rPr/>
        <w:t>NH</w:t>
      </w:r>
      <w:r>
        <w:rPr>
          <w:vertAlign w:val="subscript"/>
        </w:rPr>
        <w:t>2</w:t>
      </w:r>
      <w:r>
        <w:rPr>
          <w:spacing w:val="9"/>
          <w:vertAlign w:val="baseline"/>
        </w:rPr>
        <w:t> </w:t>
      </w:r>
      <w:r>
        <w:rPr>
          <w:vertAlign w:val="baseline"/>
        </w:rPr>
        <w:t>(1)</w:t>
      </w:r>
      <w:r>
        <w:rPr>
          <w:spacing w:val="-1"/>
          <w:vertAlign w:val="baseline"/>
        </w:rPr>
        <w:t> </w:t>
      </w:r>
      <w:r>
        <w:rPr>
          <w:vertAlign w:val="baseline"/>
        </w:rPr>
        <w:t>&gt;</w:t>
      </w:r>
      <w:r>
        <w:rPr>
          <w:spacing w:val="1"/>
          <w:vertAlign w:val="baseline"/>
        </w:rPr>
        <w:t> </w:t>
      </w:r>
      <w:r>
        <w:rPr>
          <w:vertAlign w:val="baseline"/>
        </w:rPr>
        <w:t>C(1)</w:t>
      </w:r>
      <w:r>
        <w:rPr>
          <w:spacing w:val="1"/>
          <w:vertAlign w:val="baseline"/>
        </w:rPr>
        <w:t> </w:t>
      </w:r>
      <w:r>
        <w:rPr>
          <w:vertAlign w:val="baseline"/>
        </w:rPr>
        <w:t>(2) &gt;</w:t>
      </w:r>
      <w:r>
        <w:rPr>
          <w:spacing w:val="1"/>
          <w:vertAlign w:val="baseline"/>
        </w:rPr>
        <w:t> </w:t>
      </w:r>
      <w:r>
        <w:rPr>
          <w:vertAlign w:val="baseline"/>
        </w:rPr>
        <w:t>C(3)</w:t>
      </w:r>
      <w:r>
        <w:rPr>
          <w:spacing w:val="1"/>
          <w:vertAlign w:val="baseline"/>
        </w:rPr>
        <w:t> </w:t>
      </w:r>
      <w:r>
        <w:rPr>
          <w:vertAlign w:val="baseline"/>
        </w:rPr>
        <w:t>(3) &gt;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H.</w:t>
      </w:r>
    </w:p>
    <w:p>
      <w:pPr>
        <w:pStyle w:val="BodyText"/>
        <w:spacing w:line="244" w:lineRule="auto" w:before="165"/>
        <w:ind w:left="107" w:firstLine="334"/>
      </w:pPr>
      <w:r>
        <w:rPr/>
        <w:t>On</w:t>
      </w:r>
      <w:r>
        <w:rPr>
          <w:spacing w:val="7"/>
        </w:rPr>
        <w:t> </w:t>
      </w:r>
      <w:r>
        <w:rPr/>
        <w:t>est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sens</w:t>
      </w:r>
      <w:r>
        <w:rPr>
          <w:spacing w:val="7"/>
        </w:rPr>
        <w:t> </w:t>
      </w:r>
      <w:r>
        <w:rPr/>
        <w:t>anti-horaire</w:t>
      </w:r>
      <w:r>
        <w:rPr>
          <w:spacing w:val="7"/>
        </w:rPr>
        <w:t> </w:t>
      </w:r>
      <w:r>
        <w:rPr/>
        <w:t>avec</w:t>
      </w:r>
      <w:r>
        <w:rPr>
          <w:spacing w:val="7"/>
        </w:rPr>
        <w:t> </w:t>
      </w:r>
      <w:r>
        <w:rPr/>
        <w:t>le</w:t>
      </w:r>
      <w:r>
        <w:rPr>
          <w:spacing w:val="7"/>
        </w:rPr>
        <w:t> </w:t>
      </w:r>
      <w:r>
        <w:rPr/>
        <w:t>plus</w:t>
      </w:r>
      <w:r>
        <w:rPr>
          <w:spacing w:val="7"/>
        </w:rPr>
        <w:t> </w:t>
      </w:r>
      <w:r>
        <w:rPr/>
        <w:t>petit</w:t>
      </w:r>
      <w:r>
        <w:rPr>
          <w:spacing w:val="7"/>
        </w:rPr>
        <w:t> </w:t>
      </w:r>
      <w:r>
        <w:rPr/>
        <w:t>substituant</w:t>
      </w:r>
      <w:r>
        <w:rPr>
          <w:spacing w:val="7"/>
        </w:rPr>
        <w:t> </w:t>
      </w:r>
      <w:r>
        <w:rPr/>
        <w:t>à</w:t>
      </w:r>
      <w:r>
        <w:rPr>
          <w:spacing w:val="7"/>
        </w:rPr>
        <w:t> </w:t>
      </w:r>
      <w:r>
        <w:rPr/>
        <w:t>l’arrière</w:t>
      </w:r>
      <w:r>
        <w:rPr>
          <w:spacing w:val="7"/>
        </w:rPr>
        <w:t> </w:t>
      </w:r>
      <w:r>
        <w:rPr/>
        <w:t>:</w:t>
      </w:r>
      <w:r>
        <w:rPr>
          <w:spacing w:val="7"/>
        </w:rPr>
        <w:t> </w:t>
      </w:r>
      <w:r>
        <w:rPr/>
        <w:t>le</w:t>
      </w:r>
      <w:r>
        <w:rPr>
          <w:spacing w:val="7"/>
        </w:rPr>
        <w:t> </w:t>
      </w:r>
      <w:r>
        <w:rPr/>
        <w:t>carbone</w:t>
      </w:r>
      <w:r>
        <w:rPr>
          <w:spacing w:val="7"/>
        </w:rPr>
        <w:t> </w:t>
      </w:r>
      <w:r>
        <w:rPr/>
        <w:t>C(2)</w:t>
      </w:r>
      <w:r>
        <w:rPr>
          <w:spacing w:val="7"/>
        </w:rPr>
        <w:t> </w:t>
      </w:r>
      <w:r>
        <w:rPr/>
        <w:t>est</w:t>
      </w:r>
      <w:r>
        <w:rPr>
          <w:spacing w:val="7"/>
        </w:rPr>
        <w:t> </w:t>
      </w:r>
      <w:r>
        <w:rPr/>
        <w:t>de configuration absolue S.</w:t>
      </w:r>
    </w:p>
    <w:p>
      <w:pPr>
        <w:pStyle w:val="BodyText"/>
        <w:spacing w:line="244" w:lineRule="auto" w:before="238"/>
        <w:ind w:left="107" w:right="38"/>
        <w:jc w:val="both"/>
      </w:pPr>
      <w:r>
        <w:rPr>
          <w:u w:val="single"/>
        </w:rPr>
        <w:t>Configuration</w:t>
      </w:r>
      <w:r>
        <w:rPr>
          <w:spacing w:val="-15"/>
          <w:u w:val="single"/>
        </w:rPr>
        <w:t> </w:t>
      </w:r>
      <w:r>
        <w:rPr>
          <w:u w:val="single"/>
        </w:rPr>
        <w:t>absolue</w:t>
      </w:r>
      <w:r>
        <w:rPr>
          <w:spacing w:val="-14"/>
          <w:u w:val="single"/>
        </w:rPr>
        <w:t> </w:t>
      </w:r>
      <w:r>
        <w:rPr>
          <w:u w:val="single"/>
        </w:rPr>
        <w:t>de</w:t>
      </w:r>
      <w:r>
        <w:rPr>
          <w:spacing w:val="-15"/>
          <w:u w:val="single"/>
        </w:rPr>
        <w:t> </w:t>
      </w:r>
      <w:r>
        <w:rPr>
          <w:u w:val="single"/>
        </w:rPr>
        <w:t>C(3)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il</w:t>
      </w:r>
      <w:r>
        <w:rPr>
          <w:spacing w:val="-14"/>
        </w:rPr>
        <w:t> </w:t>
      </w:r>
      <w:r>
        <w:rPr/>
        <w:t>est</w:t>
      </w:r>
      <w:r>
        <w:rPr>
          <w:spacing w:val="-15"/>
        </w:rPr>
        <w:t> </w:t>
      </w:r>
      <w:r>
        <w:rPr/>
        <w:t>lié</w:t>
      </w:r>
      <w:r>
        <w:rPr>
          <w:spacing w:val="-14"/>
        </w:rPr>
        <w:t> </w:t>
      </w:r>
      <w:r>
        <w:rPr/>
        <w:t>à</w:t>
      </w:r>
      <w:r>
        <w:rPr>
          <w:spacing w:val="-15"/>
        </w:rPr>
        <w:t> </w:t>
      </w:r>
      <w:r>
        <w:rPr/>
        <w:t>C(2),</w:t>
      </w:r>
      <w:r>
        <w:rPr>
          <w:spacing w:val="-14"/>
        </w:rPr>
        <w:t> </w:t>
      </w:r>
      <w:r>
        <w:rPr/>
        <w:t>OH,</w:t>
      </w:r>
      <w:r>
        <w:rPr>
          <w:spacing w:val="-15"/>
        </w:rPr>
        <w:t> </w:t>
      </w:r>
      <w:r>
        <w:rPr/>
        <w:t>H</w:t>
      </w:r>
      <w:r>
        <w:rPr>
          <w:spacing w:val="-14"/>
        </w:rPr>
        <w:t> </w:t>
      </w:r>
      <w:r>
        <w:rPr/>
        <w:t>et</w:t>
      </w:r>
      <w:r>
        <w:rPr>
          <w:spacing w:val="-15"/>
        </w:rPr>
        <w:t> </w:t>
      </w:r>
      <w:r>
        <w:rPr/>
        <w:t>C(4)</w:t>
      </w:r>
      <w:r>
        <w:rPr>
          <w:spacing w:val="-14"/>
        </w:rPr>
        <w:t> </w:t>
      </w:r>
      <w:r>
        <w:rPr/>
        <w:t>avec</w:t>
      </w:r>
      <w:r>
        <w:rPr>
          <w:spacing w:val="-15"/>
        </w:rPr>
        <w:t> </w:t>
      </w:r>
      <w:r>
        <w:rPr/>
        <w:t>H</w:t>
      </w:r>
      <w:r>
        <w:rPr>
          <w:spacing w:val="-14"/>
        </w:rPr>
        <w:t> </w:t>
      </w:r>
      <w:r>
        <w:rPr/>
        <w:t>en</w:t>
      </w:r>
      <w:r>
        <w:rPr>
          <w:spacing w:val="-15"/>
        </w:rPr>
        <w:t> </w:t>
      </w:r>
      <w:r>
        <w:rPr/>
        <w:t>arrière.</w:t>
      </w:r>
      <w:r>
        <w:rPr>
          <w:spacing w:val="-14"/>
        </w:rPr>
        <w:t> </w:t>
      </w:r>
      <w:r>
        <w:rPr/>
        <w:t>Pour</w:t>
      </w:r>
      <w:r>
        <w:rPr>
          <w:spacing w:val="-14"/>
        </w:rPr>
        <w:t> </w:t>
      </w:r>
      <w:r>
        <w:rPr/>
        <w:t>déterminer la</w:t>
      </w:r>
      <w:r>
        <w:rPr>
          <w:spacing w:val="-4"/>
        </w:rPr>
        <w:t> </w:t>
      </w:r>
      <w:r>
        <w:rPr/>
        <w:t>priorité</w:t>
      </w:r>
      <w:r>
        <w:rPr>
          <w:spacing w:val="-3"/>
        </w:rPr>
        <w:t> </w:t>
      </w:r>
      <w:r>
        <w:rPr/>
        <w:t>entre</w:t>
      </w:r>
      <w:r>
        <w:rPr>
          <w:spacing w:val="-4"/>
        </w:rPr>
        <w:t> </w:t>
      </w:r>
      <w:r>
        <w:rPr/>
        <w:t>C(2)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C(4),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regarde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quoi</w:t>
      </w:r>
      <w:r>
        <w:rPr>
          <w:spacing w:val="-3"/>
        </w:rPr>
        <w:t> </w:t>
      </w:r>
      <w:r>
        <w:rPr/>
        <w:t>ces</w:t>
      </w:r>
      <w:r>
        <w:rPr>
          <w:spacing w:val="-3"/>
        </w:rPr>
        <w:t> </w:t>
      </w:r>
      <w:r>
        <w:rPr/>
        <w:t>carbones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liés.</w:t>
      </w:r>
      <w:r>
        <w:rPr>
          <w:spacing w:val="-3"/>
        </w:rPr>
        <w:t> </w:t>
      </w:r>
      <w:r>
        <w:rPr/>
        <w:t>C(2)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notamment</w:t>
      </w:r>
      <w:r>
        <w:rPr>
          <w:spacing w:val="-4"/>
        </w:rPr>
        <w:t> </w:t>
      </w:r>
      <w:r>
        <w:rPr/>
        <w:t>lié</w:t>
      </w:r>
      <w:r>
        <w:rPr>
          <w:spacing w:val="-3"/>
        </w:rPr>
        <w:t> </w:t>
      </w:r>
      <w:r>
        <w:rPr/>
        <w:t>à un azote tandis que C(4) est uniquement lié à des hydrogènes. Ainsi, C(2) est prioritaire face à </w:t>
      </w:r>
      <w:r>
        <w:rPr>
          <w:spacing w:val="-2"/>
        </w:rPr>
        <w:t>C(4).</w:t>
      </w:r>
    </w:p>
    <w:p>
      <w:pPr>
        <w:pStyle w:val="BodyText"/>
        <w:spacing w:before="121"/>
        <w:ind w:left="107"/>
        <w:jc w:val="both"/>
      </w:pPr>
      <w:r>
        <w:rPr/>
        <w:t>Si</w:t>
      </w:r>
      <w:r>
        <w:rPr>
          <w:spacing w:val="2"/>
        </w:rPr>
        <w:t> </w:t>
      </w:r>
      <w:r>
        <w:rPr/>
        <w:t>on</w:t>
      </w:r>
      <w:r>
        <w:rPr>
          <w:spacing w:val="3"/>
        </w:rPr>
        <w:t> </w:t>
      </w:r>
      <w:r>
        <w:rPr/>
        <w:t>classe</w:t>
      </w:r>
      <w:r>
        <w:rPr>
          <w:spacing w:val="3"/>
        </w:rPr>
        <w:t> </w:t>
      </w:r>
      <w:r>
        <w:rPr/>
        <w:t>les</w:t>
      </w:r>
      <w:r>
        <w:rPr>
          <w:spacing w:val="3"/>
        </w:rPr>
        <w:t> </w:t>
      </w:r>
      <w:r>
        <w:rPr/>
        <w:t>substituants</w:t>
      </w:r>
      <w:r>
        <w:rPr>
          <w:spacing w:val="3"/>
        </w:rPr>
        <w:t> </w:t>
      </w:r>
      <w:r>
        <w:rPr/>
        <w:t>par</w:t>
      </w:r>
      <w:r>
        <w:rPr>
          <w:spacing w:val="3"/>
        </w:rPr>
        <w:t> </w:t>
      </w:r>
      <w:r>
        <w:rPr/>
        <w:t>ordre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priorité,</w:t>
      </w:r>
      <w:r>
        <w:rPr>
          <w:spacing w:val="3"/>
        </w:rPr>
        <w:t> </w:t>
      </w:r>
      <w:r>
        <w:rPr/>
        <w:t>ça</w:t>
      </w:r>
      <w:r>
        <w:rPr>
          <w:spacing w:val="3"/>
        </w:rPr>
        <w:t> </w:t>
      </w:r>
      <w:r>
        <w:rPr/>
        <w:t>donne</w:t>
      </w:r>
      <w:r>
        <w:rPr>
          <w:spacing w:val="3"/>
        </w:rPr>
        <w:t> </w:t>
      </w:r>
      <w:r>
        <w:rPr/>
        <w:t>:</w:t>
      </w:r>
      <w:r>
        <w:rPr>
          <w:spacing w:val="3"/>
        </w:rPr>
        <w:t> </w:t>
      </w:r>
      <w:r>
        <w:rPr/>
        <w:t>OH</w:t>
      </w:r>
      <w:r>
        <w:rPr>
          <w:spacing w:val="3"/>
        </w:rPr>
        <w:t> </w:t>
      </w:r>
      <w:r>
        <w:rPr/>
        <w:t>(1)</w:t>
      </w:r>
      <w:r>
        <w:rPr>
          <w:spacing w:val="3"/>
        </w:rPr>
        <w:t> </w:t>
      </w:r>
      <w:r>
        <w:rPr/>
        <w:t>&gt;</w:t>
      </w:r>
      <w:r>
        <w:rPr>
          <w:spacing w:val="3"/>
        </w:rPr>
        <w:t> </w:t>
      </w:r>
      <w:r>
        <w:rPr/>
        <w:t>C(2)</w:t>
      </w:r>
      <w:r>
        <w:rPr>
          <w:spacing w:val="3"/>
        </w:rPr>
        <w:t> </w:t>
      </w:r>
      <w:r>
        <w:rPr/>
        <w:t>(2)</w:t>
      </w:r>
      <w:r>
        <w:rPr>
          <w:spacing w:val="3"/>
        </w:rPr>
        <w:t> </w:t>
      </w:r>
      <w:r>
        <w:rPr/>
        <w:t>&gt;</w:t>
      </w:r>
      <w:r>
        <w:rPr>
          <w:spacing w:val="3"/>
        </w:rPr>
        <w:t> </w:t>
      </w:r>
      <w:r>
        <w:rPr/>
        <w:t>C(2)</w:t>
      </w:r>
      <w:r>
        <w:rPr>
          <w:spacing w:val="3"/>
        </w:rPr>
        <w:t> </w:t>
      </w:r>
      <w:r>
        <w:rPr/>
        <w:t>(3)</w:t>
      </w:r>
      <w:r>
        <w:rPr>
          <w:spacing w:val="3"/>
        </w:rPr>
        <w:t> </w:t>
      </w:r>
      <w:r>
        <w:rPr/>
        <w:t>&gt;</w:t>
      </w:r>
      <w:r>
        <w:rPr>
          <w:spacing w:val="3"/>
        </w:rPr>
        <w:t> </w:t>
      </w:r>
      <w:r>
        <w:rPr>
          <w:spacing w:val="-5"/>
        </w:rPr>
        <w:t>H.</w:t>
      </w:r>
    </w:p>
    <w:p>
      <w:pPr>
        <w:pStyle w:val="BodyText"/>
        <w:spacing w:line="244" w:lineRule="auto" w:before="165"/>
        <w:ind w:left="107" w:right="38" w:firstLine="311"/>
      </w:pP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sens</w:t>
      </w:r>
      <w:r>
        <w:rPr>
          <w:spacing w:val="-7"/>
        </w:rPr>
        <w:t> </w:t>
      </w:r>
      <w:r>
        <w:rPr>
          <w:spacing w:val="-2"/>
        </w:rPr>
        <w:t>horaire</w:t>
      </w:r>
      <w:r>
        <w:rPr>
          <w:spacing w:val="-7"/>
        </w:rPr>
        <w:t> </w:t>
      </w:r>
      <w:r>
        <w:rPr>
          <w:spacing w:val="-2"/>
        </w:rPr>
        <w:t>avec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plus</w:t>
      </w:r>
      <w:r>
        <w:rPr>
          <w:spacing w:val="-7"/>
        </w:rPr>
        <w:t> </w:t>
      </w:r>
      <w:r>
        <w:rPr>
          <w:spacing w:val="-2"/>
        </w:rPr>
        <w:t>petit</w:t>
      </w:r>
      <w:r>
        <w:rPr>
          <w:spacing w:val="-7"/>
        </w:rPr>
        <w:t> </w:t>
      </w:r>
      <w:r>
        <w:rPr>
          <w:spacing w:val="-2"/>
        </w:rPr>
        <w:t>substituant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l’arrière</w:t>
      </w:r>
      <w:r>
        <w:rPr>
          <w:spacing w:val="-7"/>
        </w:rPr>
        <w:t> </w:t>
      </w:r>
      <w:r>
        <w:rPr>
          <w:spacing w:val="-2"/>
        </w:rPr>
        <w:t>: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carbone</w:t>
      </w:r>
      <w:r>
        <w:rPr>
          <w:spacing w:val="-7"/>
        </w:rPr>
        <w:t> </w:t>
      </w:r>
      <w:r>
        <w:rPr>
          <w:spacing w:val="-2"/>
        </w:rPr>
        <w:t>C(3)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configu-</w:t>
      </w:r>
      <w:r>
        <w:rPr/>
        <w:t>ration absolue R.</w:t>
      </w:r>
    </w:p>
    <w:p>
      <w:pPr>
        <w:pStyle w:val="BodyText"/>
        <w:spacing w:before="238"/>
        <w:ind w:left="107"/>
        <w:jc w:val="both"/>
      </w:pP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thréonine</w:t>
      </w:r>
      <w:r>
        <w:rPr>
          <w:spacing w:val="-7"/>
        </w:rPr>
        <w:t> </w:t>
      </w:r>
      <w:r>
        <w:rPr>
          <w:spacing w:val="-4"/>
        </w:rPr>
        <w:t>est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configuration</w:t>
      </w:r>
      <w:r>
        <w:rPr>
          <w:spacing w:val="-6"/>
        </w:rPr>
        <w:t> </w:t>
      </w:r>
      <w:r>
        <w:rPr>
          <w:spacing w:val="-4"/>
        </w:rPr>
        <w:t>(2S</w:t>
      </w:r>
      <w:r>
        <w:rPr>
          <w:spacing w:val="-19"/>
        </w:rPr>
        <w:t> </w:t>
      </w:r>
      <w:r>
        <w:rPr>
          <w:spacing w:val="-4"/>
        </w:rPr>
        <w:t>;</w:t>
      </w:r>
      <w:r>
        <w:rPr>
          <w:spacing w:val="-1"/>
        </w:rPr>
        <w:t> </w:t>
      </w:r>
      <w:r>
        <w:rPr>
          <w:spacing w:val="-4"/>
        </w:rPr>
        <w:t>3R)</w:t>
      </w:r>
      <w:r>
        <w:rPr>
          <w:spacing w:val="-1"/>
        </w:rPr>
        <w:t> </w:t>
      </w:r>
      <w:r>
        <w:rPr>
          <w:spacing w:val="-4"/>
        </w:rPr>
        <w:t>donc</w:t>
      </w:r>
      <w:r>
        <w:rPr>
          <w:spacing w:val="-1"/>
        </w:rPr>
        <w:t> </w:t>
      </w:r>
      <w:r>
        <w:rPr>
          <w:spacing w:val="-4"/>
        </w:rPr>
        <w:t>son</w:t>
      </w:r>
      <w:r>
        <w:rPr>
          <w:spacing w:val="-1"/>
        </w:rPr>
        <w:t> </w:t>
      </w:r>
      <w:r>
        <w:rPr>
          <w:spacing w:val="-4"/>
        </w:rPr>
        <w:t>énantiomère</w:t>
      </w:r>
      <w:r>
        <w:rPr>
          <w:spacing w:val="-1"/>
        </w:rPr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configuration</w:t>
      </w:r>
      <w:r>
        <w:rPr>
          <w:spacing w:val="-1"/>
        </w:rPr>
        <w:t> </w:t>
      </w:r>
      <w:r>
        <w:rPr>
          <w:spacing w:val="-4"/>
        </w:rPr>
        <w:t>(2R</w:t>
      </w:r>
      <w:r>
        <w:rPr>
          <w:spacing w:val="-19"/>
        </w:rPr>
        <w:t> </w:t>
      </w:r>
      <w:r>
        <w:rPr>
          <w:spacing w:val="-4"/>
        </w:rPr>
        <w:t>;</w:t>
      </w:r>
      <w:r>
        <w:rPr>
          <w:spacing w:val="-1"/>
        </w:rPr>
        <w:t> </w:t>
      </w:r>
      <w:r>
        <w:rPr>
          <w:spacing w:val="-4"/>
        </w:rPr>
        <w:t>3S)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BodyText"/>
        <w:spacing w:before="99"/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811045</wp:posOffset>
                </wp:positionH>
                <wp:positionV relativeFrom="paragraph">
                  <wp:posOffset>-89145</wp:posOffset>
                </wp:positionV>
                <wp:extent cx="210185" cy="377825"/>
                <wp:effectExtent l="0" t="0" r="0" b="0"/>
                <wp:wrapNone/>
                <wp:docPr id="1263" name="Textbox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Textbox 126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7.019315pt;width:16.55pt;height:29.75pt;mso-position-horizontal-relative:page;mso-position-vertical-relative:paragraph;z-index:1578956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u w:val="single"/>
        </w:rPr>
        <w:t>Items</w:t>
      </w:r>
      <w:r>
        <w:rPr>
          <w:spacing w:val="27"/>
          <w:u w:val="single"/>
        </w:rPr>
        <w:t> </w:t>
      </w:r>
      <w:r>
        <w:rPr>
          <w:u w:val="single"/>
        </w:rPr>
        <w:t>D</w:t>
      </w:r>
      <w:r>
        <w:rPr>
          <w:spacing w:val="26"/>
          <w:u w:val="single"/>
        </w:rPr>
        <w:t> </w:t>
      </w:r>
      <w:r>
        <w:rPr>
          <w:u w:val="single"/>
        </w:rPr>
        <w:t>et</w:t>
      </w:r>
      <w:r>
        <w:rPr>
          <w:spacing w:val="27"/>
          <w:u w:val="single"/>
        </w:rPr>
        <w:t> </w:t>
      </w:r>
      <w:r>
        <w:rPr>
          <w:spacing w:val="-10"/>
          <w:u w:val="single"/>
        </w:rPr>
        <w:t>E</w:t>
      </w:r>
    </w:p>
    <w:p>
      <w:pPr>
        <w:pStyle w:val="BodyText"/>
        <w:spacing w:before="150"/>
        <w:ind w:left="107"/>
        <w:jc w:val="both"/>
      </w:pPr>
      <w:r>
        <w:rPr>
          <w:spacing w:val="-6"/>
        </w:rPr>
        <w:t>Hehe</w:t>
      </w:r>
      <w:r>
        <w:rPr>
          <w:spacing w:val="-8"/>
        </w:rPr>
        <w:t> </w:t>
      </w:r>
      <w:r>
        <w:rPr>
          <w:spacing w:val="-6"/>
        </w:rPr>
        <w:t>une</w:t>
      </w:r>
      <w:r>
        <w:rPr>
          <w:spacing w:val="-4"/>
        </w:rPr>
        <w:t> </w:t>
      </w:r>
      <w:r>
        <w:rPr>
          <w:spacing w:val="-6"/>
        </w:rPr>
        <w:t>représentation</w:t>
      </w:r>
      <w:r>
        <w:rPr>
          <w:spacing w:val="-1"/>
        </w:rPr>
        <w:t> </w:t>
      </w:r>
      <w:r>
        <w:rPr>
          <w:spacing w:val="-6"/>
        </w:rPr>
        <w:t>Newman</w:t>
      </w:r>
      <w:r>
        <w:rPr>
          <w:spacing w:val="-1"/>
        </w:rPr>
        <w:t> </w:t>
      </w:r>
      <w:r>
        <w:rPr>
          <w:spacing w:val="-6"/>
        </w:rPr>
        <w:t>à</w:t>
      </w:r>
      <w:r>
        <w:rPr/>
        <w:t> </w:t>
      </w:r>
      <w:r>
        <w:rPr>
          <w:spacing w:val="-6"/>
        </w:rPr>
        <w:t>faire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BodyText"/>
        <w:spacing w:before="6"/>
        <w:ind w:left="107"/>
        <w:jc w:val="both"/>
      </w:pPr>
      <w:r>
        <w:rPr/>
        <w:t>On</w:t>
      </w:r>
      <w:r>
        <w:rPr>
          <w:spacing w:val="1"/>
        </w:rPr>
        <w:t> </w:t>
      </w:r>
      <w:r>
        <w:rPr/>
        <w:t>se</w:t>
      </w:r>
      <w:r>
        <w:rPr>
          <w:spacing w:val="2"/>
        </w:rPr>
        <w:t> </w:t>
      </w:r>
      <w:r>
        <w:rPr/>
        <w:t>pose</w:t>
      </w:r>
      <w:r>
        <w:rPr>
          <w:spacing w:val="1"/>
        </w:rPr>
        <w:t> </w:t>
      </w:r>
      <w:r>
        <w:rPr/>
        <w:t>sur</w:t>
      </w:r>
      <w:r>
        <w:rPr>
          <w:spacing w:val="2"/>
        </w:rPr>
        <w:t> </w:t>
      </w:r>
      <w:r>
        <w:rPr/>
        <w:t>cet</w:t>
      </w:r>
      <w:r>
        <w:rPr>
          <w:spacing w:val="1"/>
        </w:rPr>
        <w:t> </w:t>
      </w:r>
      <w:r>
        <w:rPr/>
        <w:t>axe</w:t>
      </w:r>
      <w:r>
        <w:rPr>
          <w:spacing w:val="2"/>
        </w:rPr>
        <w:t> </w:t>
      </w:r>
      <w:r>
        <w:rPr/>
        <w:t>C(2)-C(3),</w:t>
      </w:r>
      <w:r>
        <w:rPr>
          <w:spacing w:val="1"/>
        </w:rPr>
        <w:t> </w:t>
      </w:r>
      <w:r>
        <w:rPr/>
        <w:t>on</w:t>
      </w:r>
      <w:r>
        <w:rPr>
          <w:spacing w:val="2"/>
        </w:rPr>
        <w:t> </w:t>
      </w:r>
      <w:r>
        <w:rPr/>
        <w:t>voit</w:t>
      </w:r>
      <w:r>
        <w:rPr>
          <w:spacing w:val="2"/>
        </w:rPr>
        <w:t> </w:t>
      </w:r>
      <w:r>
        <w:rPr/>
        <w:t>ça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95"/>
      </w:pPr>
    </w:p>
    <w:p>
      <w:pPr>
        <w:spacing w:before="0"/>
        <w:ind w:left="470" w:right="1037" w:firstLine="0"/>
        <w:jc w:val="center"/>
        <w:rPr>
          <w:rFonts w:ascii="Calibri"/>
          <w:sz w:val="21"/>
        </w:rPr>
      </w:pPr>
      <w:r>
        <w:rPr>
          <w:rFonts w:ascii="Calibri"/>
          <w:w w:val="125"/>
          <w:sz w:val="21"/>
        </w:rPr>
        <w:t>H</w:t>
      </w:r>
      <w:r>
        <w:rPr>
          <w:rFonts w:ascii="Calibri"/>
          <w:spacing w:val="24"/>
          <w:w w:val="125"/>
          <w:sz w:val="21"/>
        </w:rPr>
        <w:t>  </w:t>
      </w:r>
      <w:r>
        <w:rPr>
          <w:rFonts w:ascii="Calibri"/>
          <w:spacing w:val="-5"/>
          <w:w w:val="125"/>
          <w:sz w:val="21"/>
        </w:rPr>
        <w:t>OH</w:t>
      </w:r>
    </w:p>
    <w:p>
      <w:pPr>
        <w:pStyle w:val="BodyText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65"/>
        <w:rPr>
          <w:rFonts w:ascii="Calibri"/>
        </w:rPr>
      </w:pPr>
    </w:p>
    <w:p>
      <w:pPr>
        <w:pStyle w:val="Heading4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7919999</wp:posOffset>
                </wp:positionH>
                <wp:positionV relativeFrom="paragraph">
                  <wp:posOffset>-3101594</wp:posOffset>
                </wp:positionV>
                <wp:extent cx="6533515" cy="2773680"/>
                <wp:effectExtent l="0" t="0" r="0" b="0"/>
                <wp:wrapNone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6533515" cy="2773680"/>
                          <a:chExt cx="6533515" cy="2773680"/>
                        </a:xfrm>
                      </wpg:grpSpPr>
                      <wps:wsp>
                        <wps:cNvPr id="1265" name="Graphic 1265"/>
                        <wps:cNvSpPr/>
                        <wps:spPr>
                          <a:xfrm>
                            <a:off x="18720" y="18721"/>
                            <a:ext cx="6515100" cy="275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552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4427"/>
                                </a:lnTo>
                                <a:lnTo>
                                  <a:pt x="60372" y="2754800"/>
                                </a:lnTo>
                                <a:lnTo>
                                  <a:pt x="6454269" y="2754800"/>
                                </a:lnTo>
                                <a:lnTo>
                                  <a:pt x="6514642" y="269442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23040" y="23040"/>
                            <a:ext cx="6506209" cy="274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463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8318"/>
                                </a:lnTo>
                                <a:lnTo>
                                  <a:pt x="57841" y="2746160"/>
                                </a:lnTo>
                                <a:lnTo>
                                  <a:pt x="6448160" y="2746160"/>
                                </a:lnTo>
                                <a:lnTo>
                                  <a:pt x="6506002" y="268831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27360" y="27360"/>
                            <a:ext cx="6497955" cy="273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381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09"/>
                                </a:lnTo>
                                <a:lnTo>
                                  <a:pt x="55311" y="2737520"/>
                                </a:lnTo>
                                <a:lnTo>
                                  <a:pt x="6442051" y="2737520"/>
                                </a:lnTo>
                                <a:lnTo>
                                  <a:pt x="6497362" y="268220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31680" y="31680"/>
                            <a:ext cx="6489065" cy="272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292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6100"/>
                                </a:lnTo>
                                <a:lnTo>
                                  <a:pt x="52780" y="2728881"/>
                                </a:lnTo>
                                <a:lnTo>
                                  <a:pt x="6435942" y="2728881"/>
                                </a:lnTo>
                                <a:lnTo>
                                  <a:pt x="6488722" y="267610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35992" y="36007"/>
                            <a:ext cx="6480175" cy="272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2034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9984"/>
                                </a:lnTo>
                                <a:lnTo>
                                  <a:pt x="50253" y="2720238"/>
                                </a:lnTo>
                                <a:lnTo>
                                  <a:pt x="6429832" y="2720238"/>
                                </a:lnTo>
                                <a:lnTo>
                                  <a:pt x="6480086" y="266998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44639" y="44639"/>
                            <a:ext cx="6463030" cy="270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031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7772"/>
                                </a:lnTo>
                                <a:lnTo>
                                  <a:pt x="45189" y="2702962"/>
                                </a:lnTo>
                                <a:lnTo>
                                  <a:pt x="6417614" y="2702962"/>
                                </a:lnTo>
                                <a:lnTo>
                                  <a:pt x="6462804" y="265777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48959" y="48959"/>
                            <a:ext cx="6454775" cy="269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949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663"/>
                                </a:lnTo>
                                <a:lnTo>
                                  <a:pt x="42659" y="2694322"/>
                                </a:lnTo>
                                <a:lnTo>
                                  <a:pt x="6411505" y="2694322"/>
                                </a:lnTo>
                                <a:lnTo>
                                  <a:pt x="6454164" y="265166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53279" y="53279"/>
                            <a:ext cx="644588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860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5554"/>
                                </a:lnTo>
                                <a:lnTo>
                                  <a:pt x="40128" y="2685682"/>
                                </a:lnTo>
                                <a:lnTo>
                                  <a:pt x="6405396" y="2685682"/>
                                </a:lnTo>
                                <a:lnTo>
                                  <a:pt x="6445524" y="264555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57599" y="57599"/>
                            <a:ext cx="6436995" cy="267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771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9445"/>
                                </a:lnTo>
                                <a:lnTo>
                                  <a:pt x="37597" y="2677043"/>
                                </a:lnTo>
                                <a:lnTo>
                                  <a:pt x="6399286" y="2677043"/>
                                </a:lnTo>
                                <a:lnTo>
                                  <a:pt x="6436884" y="263944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0" y="0"/>
                            <a:ext cx="6480175" cy="272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2034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0535"/>
                                </a:lnTo>
                                <a:lnTo>
                                  <a:pt x="39706" y="2720241"/>
                                </a:lnTo>
                                <a:lnTo>
                                  <a:pt x="6440377" y="2720241"/>
                                </a:lnTo>
                                <a:lnTo>
                                  <a:pt x="6480083" y="268053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6326" y="0"/>
                            <a:ext cx="6467475" cy="271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1399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7915"/>
                                </a:lnTo>
                                <a:lnTo>
                                  <a:pt x="36000" y="2713915"/>
                                </a:lnTo>
                                <a:lnTo>
                                  <a:pt x="6431430" y="2713915"/>
                                </a:lnTo>
                                <a:lnTo>
                                  <a:pt x="6467430" y="267791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2900184" y="374252"/>
                            <a:ext cx="78232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902969">
                                <a:moveTo>
                                  <a:pt x="616641" y="451411"/>
                                </a:moveTo>
                                <a:lnTo>
                                  <a:pt x="612056" y="405923"/>
                                </a:lnTo>
                                <a:lnTo>
                                  <a:pt x="598905" y="363555"/>
                                </a:lnTo>
                                <a:lnTo>
                                  <a:pt x="578095" y="325216"/>
                                </a:lnTo>
                                <a:lnTo>
                                  <a:pt x="550534" y="291812"/>
                                </a:lnTo>
                                <a:lnTo>
                                  <a:pt x="517131" y="264252"/>
                                </a:lnTo>
                                <a:lnTo>
                                  <a:pt x="478791" y="243442"/>
                                </a:lnTo>
                                <a:lnTo>
                                  <a:pt x="436424" y="230291"/>
                                </a:lnTo>
                                <a:lnTo>
                                  <a:pt x="390936" y="225705"/>
                                </a:lnTo>
                                <a:lnTo>
                                  <a:pt x="345448" y="230291"/>
                                </a:lnTo>
                                <a:lnTo>
                                  <a:pt x="303081" y="243442"/>
                                </a:lnTo>
                                <a:lnTo>
                                  <a:pt x="264742" y="264252"/>
                                </a:lnTo>
                                <a:lnTo>
                                  <a:pt x="231338" y="291812"/>
                                </a:lnTo>
                                <a:lnTo>
                                  <a:pt x="203777" y="325216"/>
                                </a:lnTo>
                                <a:lnTo>
                                  <a:pt x="182968" y="363555"/>
                                </a:lnTo>
                                <a:lnTo>
                                  <a:pt x="169816" y="405923"/>
                                </a:lnTo>
                                <a:lnTo>
                                  <a:pt x="165231" y="451411"/>
                                </a:lnTo>
                                <a:lnTo>
                                  <a:pt x="169816" y="496898"/>
                                </a:lnTo>
                                <a:lnTo>
                                  <a:pt x="182968" y="539266"/>
                                </a:lnTo>
                                <a:lnTo>
                                  <a:pt x="203777" y="577605"/>
                                </a:lnTo>
                                <a:lnTo>
                                  <a:pt x="231338" y="611009"/>
                                </a:lnTo>
                                <a:lnTo>
                                  <a:pt x="264742" y="638569"/>
                                </a:lnTo>
                                <a:lnTo>
                                  <a:pt x="303081" y="659379"/>
                                </a:lnTo>
                                <a:lnTo>
                                  <a:pt x="345448" y="672530"/>
                                </a:lnTo>
                                <a:lnTo>
                                  <a:pt x="390936" y="677116"/>
                                </a:lnTo>
                                <a:lnTo>
                                  <a:pt x="436424" y="672530"/>
                                </a:lnTo>
                                <a:lnTo>
                                  <a:pt x="478791" y="659379"/>
                                </a:lnTo>
                                <a:lnTo>
                                  <a:pt x="517131" y="638569"/>
                                </a:lnTo>
                                <a:lnTo>
                                  <a:pt x="550534" y="611009"/>
                                </a:lnTo>
                                <a:lnTo>
                                  <a:pt x="578095" y="577605"/>
                                </a:lnTo>
                                <a:lnTo>
                                  <a:pt x="598905" y="539266"/>
                                </a:lnTo>
                                <a:lnTo>
                                  <a:pt x="612056" y="496898"/>
                                </a:lnTo>
                                <a:lnTo>
                                  <a:pt x="616641" y="451411"/>
                                </a:lnTo>
                                <a:close/>
                              </a:path>
                              <a:path w="782320" h="902969">
                                <a:moveTo>
                                  <a:pt x="586404" y="338558"/>
                                </a:moveTo>
                                <a:lnTo>
                                  <a:pt x="781873" y="225705"/>
                                </a:lnTo>
                              </a:path>
                              <a:path w="782320" h="902969">
                                <a:moveTo>
                                  <a:pt x="195468" y="338558"/>
                                </a:moveTo>
                                <a:lnTo>
                                  <a:pt x="0" y="225705"/>
                                </a:lnTo>
                              </a:path>
                              <a:path w="782320" h="902969">
                                <a:moveTo>
                                  <a:pt x="390936" y="677116"/>
                                </a:moveTo>
                                <a:lnTo>
                                  <a:pt x="390936" y="902822"/>
                                </a:lnTo>
                              </a:path>
                              <a:path w="782320" h="902969">
                                <a:moveTo>
                                  <a:pt x="390936" y="451411"/>
                                </a:moveTo>
                                <a:lnTo>
                                  <a:pt x="390936" y="0"/>
                                </a:lnTo>
                              </a:path>
                              <a:path w="782320" h="902969">
                                <a:moveTo>
                                  <a:pt x="390936" y="451411"/>
                                </a:moveTo>
                                <a:lnTo>
                                  <a:pt x="0" y="677116"/>
                                </a:lnTo>
                              </a:path>
                              <a:path w="782320" h="902969">
                                <a:moveTo>
                                  <a:pt x="390936" y="451411"/>
                                </a:moveTo>
                                <a:lnTo>
                                  <a:pt x="781873" y="677116"/>
                                </a:lnTo>
                              </a:path>
                            </a:pathLst>
                          </a:custGeom>
                          <a:ln w="108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3253568" y="235042"/>
                            <a:ext cx="3403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7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sz w:val="17"/>
                                </w:rPr>
                                <w:t>COOH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2736553" y="468264"/>
                            <a:ext cx="17843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7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sz w:val="17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3695076" y="484155"/>
                            <a:ext cx="939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7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2703925" y="1010911"/>
                            <a:ext cx="22352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7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17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3695076" y="997395"/>
                            <a:ext cx="939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17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67627" y="1246509"/>
                            <a:ext cx="6357620" cy="144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359" w:right="0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w w:val="105"/>
                                  <w:sz w:val="17"/>
                                </w:rPr>
                                <w:t>CH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7"/>
                                  <w:vertAlign w:val="sub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186"/>
                                <w:rPr>
                                  <w:rFonts w:ascii="Calibri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Newman,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 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substituants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l’avant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C(2)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C(3)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substituants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l’arrière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C(2)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C(3)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éliminer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valider l’item D.</w:t>
                              </w:r>
                            </w:p>
                            <w:p>
                              <w:pPr>
                                <w:spacing w:before="242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44.220001pt;width:514.4500pt;height:218.4pt;mso-position-horizontal-relative:page;mso-position-vertical-relative:paragraph;z-index:15785984" id="docshapegroup1213" coordorigin="12472,-4884" coordsize="10289,4368">
                <v:shape style="position:absolute;left:12501;top:-4855;width:10260;height:4339" id="docshape1214" coordorigin="12502,-4855" coordsize="10260,4339" path="m22761,-4855l12502,-4855,12502,-612,12597,-517,22666,-517,22761,-612,22761,-4855xe" filled="true" fillcolor="#7f7f7f" stroked="false">
                  <v:path arrowok="t"/>
                  <v:fill opacity="655f" type="solid"/>
                </v:shape>
                <v:shape style="position:absolute;left:12508;top:-4849;width:10246;height:4325" id="docshape1215" coordorigin="12509,-4848" coordsize="10246,4325" path="m22754,-4848l12509,-4848,12509,-615,12600,-523,22663,-523,22754,-615,22754,-4848xe" filled="true" fillcolor="#7f7f7f" stroked="false">
                  <v:path arrowok="t"/>
                  <v:fill opacity="1310f" type="solid"/>
                </v:shape>
                <v:shape style="position:absolute;left:12515;top:-4842;width:10233;height:4312" id="docshape1216" coordorigin="12516,-4841" coordsize="10233,4312" path="m22748,-4841l12516,-4841,12516,-617,12603,-530,22660,-530,22748,-617,22748,-4841xe" filled="true" fillcolor="#7f7f7f" stroked="false">
                  <v:path arrowok="t"/>
                  <v:fill opacity="2621f" type="solid"/>
                </v:shape>
                <v:shape style="position:absolute;left:12522;top:-4835;width:10219;height:4298" id="docshape1217" coordorigin="12522,-4835" coordsize="10219,4298" path="m22741,-4835l12522,-4835,12522,-620,12605,-537,22658,-537,22741,-620,22741,-4835xe" filled="true" fillcolor="#7f7f7f" stroked="false">
                  <v:path arrowok="t"/>
                  <v:fill opacity="4587f" type="solid"/>
                </v:shape>
                <v:shape style="position:absolute;left:12529;top:-4828;width:10205;height:4284" id="docshape1218" coordorigin="12529,-4828" coordsize="10205,4284" path="m22734,-4828l12529,-4828,12529,-623,12608,-544,22655,-544,22734,-623,22734,-4828xe" filled="true" fillcolor="#7f7f7f" stroked="false">
                  <v:path arrowok="t"/>
                  <v:fill opacity="7208f" type="solid"/>
                </v:shape>
                <v:shape style="position:absolute;left:12542;top:-4815;width:10178;height:4257" id="docshape1219" coordorigin="12543,-4814" coordsize="10178,4257" path="m22720,-4814l12543,-4814,12543,-629,12614,-557,22649,-557,22720,-629,22720,-4814xe" filled="true" fillcolor="#7f7f7f" stroked="false">
                  <v:path arrowok="t"/>
                  <v:fill opacity="4587f" type="solid"/>
                </v:shape>
                <v:shape style="position:absolute;left:12549;top:-4808;width:10165;height:4244" id="docshape1220" coordorigin="12550,-4807" coordsize="10165,4244" path="m22714,-4807l12550,-4807,12550,-631,12617,-564,22646,-564,22714,-631,22714,-4807xe" filled="true" fillcolor="#7f7f7f" stroked="false">
                  <v:path arrowok="t"/>
                  <v:fill opacity="2621f" type="solid"/>
                </v:shape>
                <v:shape style="position:absolute;left:12556;top:-4801;width:10151;height:4230" id="docshape1221" coordorigin="12556,-4800" coordsize="10151,4230" path="m22707,-4800l12556,-4800,12556,-634,12620,-571,22644,-571,22707,-634,22707,-4800xe" filled="true" fillcolor="#7f7f7f" stroked="false">
                  <v:path arrowok="t"/>
                  <v:fill opacity="1310f" type="solid"/>
                </v:shape>
                <v:shape style="position:absolute;left:12563;top:-4794;width:10137;height:4216" id="docshape1222" coordorigin="12563,-4794" coordsize="10137,4216" path="m22700,-4794l12563,-4794,12563,-637,12622,-578,22641,-578,22700,-637,22700,-4794xe" filled="true" fillcolor="#7f7f7f" stroked="false">
                  <v:path arrowok="t"/>
                  <v:fill opacity="655f" type="solid"/>
                </v:shape>
                <v:shape style="position:absolute;left:12472;top:-4885;width:10205;height:4284" id="docshape1223" coordorigin="12472,-4884" coordsize="10205,4284" path="m22677,-4884l12472,-4884,12472,-663,12535,-601,22615,-601,22677,-663,22677,-4884xe" filled="true" fillcolor="#000000" stroked="false">
                  <v:path arrowok="t"/>
                  <v:fill type="solid"/>
                </v:shape>
                <v:shape style="position:absolute;left:12482;top:-4885;width:10185;height:4274" id="docshape1224" coordorigin="12482,-4884" coordsize="10185,4274" path="m22667,-4884l12482,-4884,12482,-667,12539,-611,22611,-611,22667,-667,22667,-4884xe" filled="true" fillcolor="#fffcfc" stroked="false">
                  <v:path arrowok="t"/>
                  <v:fill type="solid"/>
                </v:shape>
                <v:shape style="position:absolute;left:17039;top:-4296;width:1232;height:1422" id="docshape1225" coordorigin="17040,-4295" coordsize="1232,1422" path="m18011,-3584l18004,-3656,17983,-3722,17950,-3783,17907,-3835,17854,-3879,17794,-3912,17727,-3932,17655,-3940,17584,-3932,17517,-3912,17457,-3879,17404,-3835,17361,-3783,17328,-3722,17307,-3656,17300,-3584,17307,-3513,17328,-3446,17361,-3385,17404,-3333,17457,-3289,17517,-3257,17584,-3236,17655,-3229,17727,-3236,17794,-3257,17854,-3289,17907,-3333,17950,-3385,17983,-3446,18004,-3513,18011,-3584xm17963,-3762l18271,-3940m17347,-3762l17040,-3940m17655,-3229l17655,-2873m17655,-3584l17655,-4295m17655,-3584l17040,-3229m17655,-3584l18271,-3229e" filled="false" stroked="true" strokeweight=".850923pt" strokecolor="#000000">
                  <v:path arrowok="t"/>
                  <v:stroke dashstyle="solid"/>
                </v:shape>
                <v:shape style="position:absolute;left:17596;top:-4515;width:536;height:242" type="#_x0000_t202" id="docshape1226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rFonts w:ascii="Book Antiqua"/>
                            <w:sz w:val="17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sz w:val="17"/>
                          </w:rPr>
                          <w:t>COOH</w:t>
                        </w:r>
                      </w:p>
                    </w:txbxContent>
                  </v:textbox>
                  <w10:wrap type="none"/>
                </v:shape>
                <v:shape style="position:absolute;left:16781;top:-4147;width:281;height:242" type="#_x0000_t202" id="docshape1227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rFonts w:ascii="Book Antiqua"/>
                            <w:sz w:val="17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sz w:val="17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18291;top:-4122;width:148;height:242" type="#_x0000_t202" id="docshape1228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rFonts w:ascii="Book Antiqua"/>
                            <w:sz w:val="17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6730;top:-3293;width:352;height:253" type="#_x0000_t202" id="docshape1229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rFonts w:ascii="Book Antiqua"/>
                            <w:sz w:val="17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sz w:val="17"/>
                          </w:rPr>
                          <w:t>H</w:t>
                        </w:r>
                        <w:r>
                          <w:rPr>
                            <w:rFonts w:ascii="Calibri"/>
                            <w:spacing w:val="-5"/>
                            <w:sz w:val="17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Book Antiqua"/>
                            <w:spacing w:val="-5"/>
                            <w:sz w:val="17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8291;top:-3314;width:148;height:242" type="#_x0000_t202" id="docshape1230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rFonts w:ascii="Book Antiqua"/>
                            <w:sz w:val="17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2578;top:-2922;width:10012;height:2277" type="#_x0000_t202" id="docshape1231" filled="false" stroked="false">
                  <v:textbox inset="0,0,0,0">
                    <w:txbxContent>
                      <w:p>
                        <w:pPr>
                          <w:spacing w:before="28"/>
                          <w:ind w:left="359" w:right="0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w w:val="105"/>
                            <w:sz w:val="17"/>
                          </w:rPr>
                          <w:t>CH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7"/>
                            <w:vertAlign w:val="subscript"/>
                          </w:rPr>
                          <w:t>3</w:t>
                        </w:r>
                      </w:p>
                      <w:p>
                        <w:pPr>
                          <w:spacing w:line="240" w:lineRule="auto" w:before="186"/>
                          <w:rPr>
                            <w:rFonts w:ascii="Calibri"/>
                            <w:sz w:val="17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Newman,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méthode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 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substituants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l’avant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C(2)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C(3)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substituants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l’arrière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C(2)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C(3)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éliminer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valider l’item D.</w:t>
                        </w:r>
                      </w:p>
                      <w:p>
                        <w:pPr>
                          <w:spacing w:before="242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before="6"/>
        <w:ind w:left="107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À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propos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l’histidine,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quelle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(ou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quelles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sont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les)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proposition(s)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7922526</wp:posOffset>
                </wp:positionH>
                <wp:positionV relativeFrom="paragraph">
                  <wp:posOffset>96110</wp:posOffset>
                </wp:positionV>
                <wp:extent cx="6475095" cy="260350"/>
                <wp:effectExtent l="0" t="0" r="0" b="0"/>
                <wp:wrapTopAndBottom/>
                <wp:docPr id="1283" name="Textbox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Textbox 1283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carbone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C(2)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configuration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absolue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567717pt;width:509.85pt;height:20.5pt;mso-position-horizontal-relative:page;mso-position-vertical-relative:paragraph;z-index:-15673856;mso-wrap-distance-left:0;mso-wrap-distance-right:0" type="#_x0000_t202" id="docshape1232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carbone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C(2)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configuration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absolue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596" w:val="left" w:leader="none"/>
        </w:tabs>
        <w:spacing w:line="240" w:lineRule="auto" w:before="64" w:after="0"/>
        <w:ind w:left="596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C(3)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0"/>
          <w:numId w:val="17"/>
        </w:numPr>
        <w:tabs>
          <w:tab w:pos="596" w:val="left" w:leader="none"/>
        </w:tabs>
        <w:spacing w:line="240" w:lineRule="auto" w:before="47" w:after="0"/>
        <w:ind w:left="596" w:right="0" w:hanging="35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C(3)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10398652</wp:posOffset>
                </wp:positionH>
                <wp:positionV relativeFrom="paragraph">
                  <wp:posOffset>252578</wp:posOffset>
                </wp:positionV>
                <wp:extent cx="53340" cy="250190"/>
                <wp:effectExtent l="0" t="0" r="0" b="0"/>
                <wp:wrapTopAndBottom/>
                <wp:docPr id="1284" name="Graphic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Graphic 1284"/>
                      <wps:cNvSpPr/>
                      <wps:spPr>
                        <a:xfrm>
                          <a:off x="0" y="0"/>
                          <a:ext cx="5334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250190">
                              <a:moveTo>
                                <a:pt x="53063" y="2496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4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73344;mso-wrap-distance-left:0;mso-wrap-distance-right:0" from="822.969713pt,39.543262pt" to="818.791504pt,19.888084pt" stroked="true" strokeweight="1.056804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2"/>
        <w:rPr>
          <w:sz w:val="17"/>
        </w:rPr>
      </w:pPr>
    </w:p>
    <w:p>
      <w:pPr>
        <w:spacing w:line="240" w:lineRule="auto"/>
        <w:ind w:left="36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4154" cy="526415"/>
                <wp:effectExtent l="9525" t="0" r="4445" b="6984"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224154" cy="526415"/>
                          <a:chExt cx="224154" cy="526415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6710" y="6710"/>
                            <a:ext cx="21018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513080">
                                <a:moveTo>
                                  <a:pt x="210164" y="0"/>
                                </a:moveTo>
                                <a:lnTo>
                                  <a:pt x="0" y="233399"/>
                                </a:lnTo>
                              </a:path>
                              <a:path w="210185" h="513080">
                                <a:moveTo>
                                  <a:pt x="4490" y="228412"/>
                                </a:moveTo>
                                <a:lnTo>
                                  <a:pt x="0" y="233399"/>
                                </a:lnTo>
                                <a:lnTo>
                                  <a:pt x="161427" y="512993"/>
                                </a:lnTo>
                              </a:path>
                              <a:path w="210185" h="513080">
                                <a:moveTo>
                                  <a:pt x="66000" y="240332"/>
                                </a:moveTo>
                                <a:lnTo>
                                  <a:pt x="207925" y="486147"/>
                                </a:lnTo>
                              </a:path>
                            </a:pathLst>
                          </a:custGeom>
                          <a:ln w="134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650pt;height:41.45pt;mso-position-horizontal-relative:char;mso-position-vertical-relative:line" id="docshapegroup1233" coordorigin="0,0" coordsize="353,829">
                <v:shape style="position:absolute;left:10;top:10;width:331;height:808" id="docshape1234" coordorigin="11,11" coordsize="331,808" path="m342,11l11,378m18,370l11,378,265,818m115,389l338,776e" filled="false" stroked="true" strokeweight="1.056804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2"/>
            <w:col w:w="10463"/>
          </w:cols>
        </w:sectPr>
      </w:pP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65"/>
        <w:rPr>
          <w:sz w:val="15"/>
        </w:rPr>
      </w:pPr>
    </w:p>
    <w:p>
      <w:pPr>
        <w:spacing w:line="168" w:lineRule="exact" w:before="0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10"/>
          <w:w w:val="115"/>
          <w:sz w:val="15"/>
        </w:rPr>
        <w:t>3</w:t>
      </w:r>
    </w:p>
    <w:p>
      <w:pPr>
        <w:spacing w:line="241" w:lineRule="exact" w:before="0"/>
        <w:ind w:left="0" w:right="525" w:firstLine="0"/>
        <w:jc w:val="right"/>
        <w:rPr>
          <w:rFonts w:ascii="Calibri"/>
          <w:sz w:val="21"/>
        </w:rPr>
      </w:pPr>
      <w:r>
        <w:rPr>
          <w:rFonts w:ascii="Calibri"/>
          <w:spacing w:val="-5"/>
          <w:w w:val="130"/>
          <w:sz w:val="21"/>
        </w:rPr>
        <w:t>H</w:t>
      </w:r>
      <w:r>
        <w:rPr>
          <w:rFonts w:ascii="Calibri"/>
          <w:spacing w:val="-5"/>
          <w:w w:val="130"/>
          <w:sz w:val="21"/>
          <w:vertAlign w:val="subscript"/>
        </w:rPr>
        <w:t>3</w:t>
      </w:r>
      <w:r>
        <w:rPr>
          <w:rFonts w:ascii="Calibri"/>
          <w:spacing w:val="-5"/>
          <w:w w:val="130"/>
          <w:sz w:val="21"/>
          <w:vertAlign w:val="baseline"/>
        </w:rPr>
        <w:t>C</w:t>
      </w:r>
    </w:p>
    <w:p>
      <w:pPr>
        <w:spacing w:line="236" w:lineRule="exact" w:before="63"/>
        <w:ind w:left="964" w:right="0" w:firstLine="0"/>
        <w:jc w:val="left"/>
        <w:rPr>
          <w:rFonts w:ascii="Calibri"/>
          <w:sz w:val="21"/>
        </w:rPr>
      </w:pPr>
      <w:r>
        <w:rPr/>
        <w:br w:type="column"/>
      </w:r>
      <w:r>
        <w:rPr>
          <w:rFonts w:ascii="Calibri"/>
          <w:spacing w:val="-4"/>
          <w:w w:val="125"/>
          <w:sz w:val="21"/>
        </w:rPr>
        <w:t>COOH</w:t>
      </w:r>
    </w:p>
    <w:p>
      <w:pPr>
        <w:spacing w:line="163" w:lineRule="exact" w:before="0"/>
        <w:ind w:left="436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163072">
                <wp:simplePos x="0" y="0"/>
                <wp:positionH relativeFrom="page">
                  <wp:posOffset>10468817</wp:posOffset>
                </wp:positionH>
                <wp:positionV relativeFrom="paragraph">
                  <wp:posOffset>-1334664</wp:posOffset>
                </wp:positionV>
                <wp:extent cx="1692275" cy="1005840"/>
                <wp:effectExtent l="0" t="0" r="0" b="0"/>
                <wp:wrapNone/>
                <wp:docPr id="1287" name="Group 1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7" name="Group 1287"/>
                      <wpg:cNvGrpSpPr/>
                      <wpg:grpSpPr>
                        <a:xfrm>
                          <a:off x="0" y="0"/>
                          <a:ext cx="1692275" cy="1005840"/>
                          <a:chExt cx="1692275" cy="1005840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1063450" y="0"/>
                            <a:ext cx="622300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31495">
                                <a:moveTo>
                                  <a:pt x="621947" y="487705"/>
                                </a:moveTo>
                                <a:lnTo>
                                  <a:pt x="348698" y="329940"/>
                                </a:lnTo>
                              </a:path>
                              <a:path w="622300" h="531495">
                                <a:moveTo>
                                  <a:pt x="321855" y="343361"/>
                                </a:moveTo>
                                <a:lnTo>
                                  <a:pt x="321855" y="0"/>
                                </a:lnTo>
                              </a:path>
                              <a:path w="622300" h="531495">
                                <a:moveTo>
                                  <a:pt x="375541" y="343361"/>
                                </a:moveTo>
                                <a:lnTo>
                                  <a:pt x="375541" y="0"/>
                                </a:lnTo>
                              </a:path>
                              <a:path w="622300" h="531495">
                                <a:moveTo>
                                  <a:pt x="354509" y="333295"/>
                                </a:moveTo>
                                <a:lnTo>
                                  <a:pt x="348698" y="329940"/>
                                </a:lnTo>
                                <a:lnTo>
                                  <a:pt x="0" y="531260"/>
                                </a:lnTo>
                              </a:path>
                            </a:pathLst>
                          </a:custGeom>
                          <a:ln w="134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031239" y="531260"/>
                            <a:ext cx="6476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330200">
                                <a:moveTo>
                                  <a:pt x="34895" y="0"/>
                                </a:moveTo>
                                <a:lnTo>
                                  <a:pt x="29527" y="0"/>
                                </a:lnTo>
                                <a:lnTo>
                                  <a:pt x="0" y="329939"/>
                                </a:lnTo>
                                <a:lnTo>
                                  <a:pt x="64422" y="329939"/>
                                </a:lnTo>
                                <a:lnTo>
                                  <a:pt x="34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6710" y="329940"/>
                            <a:ext cx="106299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669290">
                                <a:moveTo>
                                  <a:pt x="1062551" y="197965"/>
                                </a:moveTo>
                                <a:lnTo>
                                  <a:pt x="1056739" y="201320"/>
                                </a:lnTo>
                                <a:lnTo>
                                  <a:pt x="708041" y="0"/>
                                </a:lnTo>
                              </a:path>
                              <a:path w="1062990" h="669290">
                                <a:moveTo>
                                  <a:pt x="713853" y="3355"/>
                                </a:moveTo>
                                <a:lnTo>
                                  <a:pt x="708041" y="0"/>
                                </a:lnTo>
                                <a:lnTo>
                                  <a:pt x="359343" y="201320"/>
                                </a:lnTo>
                              </a:path>
                              <a:path w="1062990" h="669290">
                                <a:moveTo>
                                  <a:pt x="365154" y="197965"/>
                                </a:moveTo>
                                <a:lnTo>
                                  <a:pt x="359343" y="201320"/>
                                </a:lnTo>
                                <a:lnTo>
                                  <a:pt x="66371" y="70878"/>
                                </a:lnTo>
                              </a:path>
                              <a:path w="1062990" h="669290">
                                <a:moveTo>
                                  <a:pt x="0" y="669187"/>
                                </a:moveTo>
                                <a:lnTo>
                                  <a:pt x="317257" y="601749"/>
                                </a:lnTo>
                              </a:path>
                              <a:path w="1062990" h="669290">
                                <a:moveTo>
                                  <a:pt x="310693" y="603144"/>
                                </a:moveTo>
                                <a:lnTo>
                                  <a:pt x="317257" y="601749"/>
                                </a:lnTo>
                                <a:lnTo>
                                  <a:pt x="359343" y="201320"/>
                                </a:lnTo>
                                <a:lnTo>
                                  <a:pt x="353212" y="198591"/>
                                </a:lnTo>
                              </a:path>
                              <a:path w="1062990" h="669290">
                                <a:moveTo>
                                  <a:pt x="267941" y="557348"/>
                                </a:moveTo>
                                <a:lnTo>
                                  <a:pt x="301874" y="234498"/>
                                </a:lnTo>
                              </a:path>
                            </a:pathLst>
                          </a:custGeom>
                          <a:ln w="134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4.316345pt;margin-top:-105.091698pt;width:133.25pt;height:79.2pt;mso-position-horizontal-relative:page;mso-position-vertical-relative:paragraph;z-index:-19153408" id="docshapegroup1235" coordorigin="16486,-2102" coordsize="2665,1584">
                <v:shape style="position:absolute;left:18161;top:-2102;width:980;height:837" id="docshape1236" coordorigin="18161,-2102" coordsize="980,837" path="m19140,-1334l18710,-1582m18668,-1561l18668,-2102m18752,-1561l18752,-2102m18719,-1577l18710,-1582,18161,-1265e" filled="false" stroked="true" strokeweight="1.056804pt" strokecolor="#000000">
                  <v:path arrowok="t"/>
                  <v:stroke dashstyle="solid"/>
                </v:shape>
                <v:shape style="position:absolute;left:18110;top:-1266;width:102;height:520" id="docshape1237" coordorigin="18110,-1265" coordsize="102,520" path="m18165,-1265l18157,-1265,18110,-746,18212,-746,18165,-1265xe" filled="true" fillcolor="#000000" stroked="false">
                  <v:path arrowok="t"/>
                  <v:fill type="solid"/>
                </v:shape>
                <v:shape style="position:absolute;left:16496;top:-1583;width:1674;height:1054" id="docshape1238" coordorigin="16497,-1582" coordsize="1674,1054" path="m18170,-1270l18161,-1265,17612,-1582m17621,-1577l17612,-1582,17063,-1265m17072,-1270l17063,-1265,16601,-1471m16497,-528l16997,-635m16986,-632l16997,-635,17063,-1265,17053,-1270m16919,-705l16972,-1213e" filled="false" stroked="true" strokeweight="1.05680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15"/>
          <w:sz w:val="15"/>
        </w:rPr>
        <w:t>2</w:t>
      </w:r>
    </w:p>
    <w:p>
      <w:pPr>
        <w:pStyle w:val="BodyText"/>
        <w:spacing w:before="65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spacing w:before="1"/>
        <w:ind w:left="38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63584">
                <wp:simplePos x="0" y="0"/>
                <wp:positionH relativeFrom="page">
                  <wp:posOffset>7919999</wp:posOffset>
                </wp:positionH>
                <wp:positionV relativeFrom="paragraph">
                  <wp:posOffset>-1951607</wp:posOffset>
                </wp:positionV>
                <wp:extent cx="6480175" cy="1920875"/>
                <wp:effectExtent l="0" t="0" r="0" b="0"/>
                <wp:wrapNone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6480175" cy="1920875"/>
                          <a:chExt cx="6480175" cy="1920875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0" y="1172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2527" y="11722"/>
                            <a:ext cx="1270" cy="190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6905">
                                <a:moveTo>
                                  <a:pt x="0" y="190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477469" y="11722"/>
                            <a:ext cx="1270" cy="190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6905">
                                <a:moveTo>
                                  <a:pt x="0" y="190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0" y="191832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67411" y="0"/>
                            <a:ext cx="49771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ci-dessous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tautomère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l’histidine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2413022" y="498491"/>
                            <a:ext cx="113664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3908779" y="452136"/>
                            <a:ext cx="11747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2496734" y="892318"/>
                            <a:ext cx="113664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4257476" y="1056091"/>
                            <a:ext cx="217804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1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2428636" y="1540231"/>
                            <a:ext cx="113664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3561955" y="1458728"/>
                            <a:ext cx="26797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1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53.669876pt;width:510.25pt;height:151.25pt;mso-position-horizontal-relative:page;mso-position-vertical-relative:paragraph;z-index:-19152896" id="docshapegroup1239" coordorigin="12472,-3073" coordsize="10205,3025">
                <v:line style="position:absolute" from="12472,-3055" to="22677,-3055" stroked="true" strokeweight=".398pt" strokecolor="#000000">
                  <v:stroke dashstyle="solid"/>
                </v:line>
                <v:line style="position:absolute" from="12476,-52" to="12476,-3055" stroked="true" strokeweight=".398pt" strokecolor="#000000">
                  <v:stroke dashstyle="solid"/>
                </v:line>
                <v:line style="position:absolute" from="22673,-52" to="22673,-3055" stroked="true" strokeweight=".398pt" strokecolor="#000000">
                  <v:stroke dashstyle="solid"/>
                </v:line>
                <v:line style="position:absolute" from="12472,-52" to="22677,-52" stroked="true" strokeweight=".398pt" strokecolor="#000000">
                  <v:stroke dashstyle="solid"/>
                </v:line>
                <v:shape style="position:absolute;left:12578;top:-3074;width:7838;height:341" type="#_x0000_t202" id="docshape12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D.</w:t>
                        </w:r>
                        <w:r>
                          <w:rPr>
                            <w:b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molécule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ci-dessous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forme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tautomère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l’histidine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272;top:-2289;width:179;height:212" type="#_x0000_t202" id="docshape124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21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8628;top:-2362;width:185;height:212" type="#_x0000_t202" id="docshape124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21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6404;top:-1669;width:179;height:212" type="#_x0000_t202" id="docshape124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21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9177;top:-1411;width:343;height:212" type="#_x0000_t202" id="docshape124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1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16297;top:-648;width:179;height:212" type="#_x0000_t202" id="docshape124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21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8081;top:-777;width:422;height:228" type="#_x0000_t202" id="docshape1246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1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21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28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molécule</w:t>
      </w:r>
      <w:r>
        <w:rPr>
          <w:spacing w:val="-1"/>
        </w:rPr>
        <w:t> </w:t>
      </w:r>
      <w:r>
        <w:rPr>
          <w:spacing w:val="-4"/>
        </w:rPr>
        <w:t>ci-dessous</w:t>
      </w:r>
      <w:r>
        <w:rPr/>
        <w:t> </w:t>
      </w:r>
      <w:r>
        <w:rPr>
          <w:spacing w:val="-4"/>
        </w:rPr>
        <w:t>est</w:t>
      </w:r>
      <w:r>
        <w:rPr>
          <w:spacing w:val="-1"/>
        </w:rPr>
        <w:t> </w:t>
      </w:r>
      <w:r>
        <w:rPr>
          <w:spacing w:val="-4"/>
        </w:rPr>
        <w:t>une</w:t>
      </w:r>
      <w:r>
        <w:rPr>
          <w:spacing w:val="-1"/>
        </w:rPr>
        <w:t> </w:t>
      </w:r>
      <w:r>
        <w:rPr>
          <w:spacing w:val="-4"/>
        </w:rPr>
        <w:t>forme</w:t>
      </w:r>
      <w:r>
        <w:rPr/>
        <w:t> </w:t>
      </w:r>
      <w:r>
        <w:rPr>
          <w:spacing w:val="-4"/>
        </w:rPr>
        <w:t>tautomère</w:t>
      </w:r>
      <w:r>
        <w:rPr>
          <w:spacing w:val="-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l’histidine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4746" w:space="40"/>
            <w:col w:w="1660" w:space="1238"/>
            <w:col w:w="14011"/>
          </w:cols>
        </w:sectPr>
      </w:pPr>
    </w:p>
    <w:p>
      <w:pPr>
        <w:pStyle w:val="BodyText"/>
        <w:spacing w:before="93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162048">
                <wp:simplePos x="0" y="0"/>
                <wp:positionH relativeFrom="page">
                  <wp:posOffset>726327</wp:posOffset>
                </wp:positionH>
                <wp:positionV relativeFrom="page">
                  <wp:posOffset>719882</wp:posOffset>
                </wp:positionV>
                <wp:extent cx="6527165" cy="9305925"/>
                <wp:effectExtent l="0" t="0" r="0" b="0"/>
                <wp:wrapNone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6527165" cy="9305925"/>
                          <a:chExt cx="6527165" cy="9305925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12394" y="18720"/>
                            <a:ext cx="6515100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86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6678"/>
                                </a:lnTo>
                                <a:lnTo>
                                  <a:pt x="6514642" y="92866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16714" y="23040"/>
                            <a:ext cx="6506209" cy="927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786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8038"/>
                                </a:lnTo>
                                <a:lnTo>
                                  <a:pt x="6506002" y="9278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21034" y="27360"/>
                            <a:ext cx="6497955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697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9398"/>
                                </a:lnTo>
                                <a:lnTo>
                                  <a:pt x="6497362" y="92693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25354" y="31680"/>
                            <a:ext cx="6489065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60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758"/>
                                </a:lnTo>
                                <a:lnTo>
                                  <a:pt x="6488722" y="92607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9665" y="36008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5"/>
                                </a:lnTo>
                                <a:lnTo>
                                  <a:pt x="6480086" y="925211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38313" y="44639"/>
                            <a:ext cx="6463030" cy="923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354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39"/>
                                </a:lnTo>
                                <a:lnTo>
                                  <a:pt x="6462804" y="923483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42633" y="48959"/>
                            <a:ext cx="6454775" cy="922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265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6200"/>
                                </a:lnTo>
                                <a:lnTo>
                                  <a:pt x="6454164" y="92262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46953" y="53279"/>
                            <a:ext cx="6445885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17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560"/>
                                </a:lnTo>
                                <a:lnTo>
                                  <a:pt x="6445524" y="921756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1273" y="57599"/>
                            <a:ext cx="643699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2094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921"/>
                                </a:lnTo>
                                <a:lnTo>
                                  <a:pt x="6436884" y="920892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0" y="0"/>
                            <a:ext cx="64674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525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9"/>
                                </a:lnTo>
                                <a:lnTo>
                                  <a:pt x="6467430" y="92521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01" y="227836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01" y="384419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6" name="Graphic 1316"/>
                        <wps:cNvSpPr/>
                        <wps:spPr>
                          <a:xfrm>
                            <a:off x="2695150" y="6129199"/>
                            <a:ext cx="28384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64465">
                                <a:moveTo>
                                  <a:pt x="0" y="163870"/>
                                </a:moveTo>
                                <a:lnTo>
                                  <a:pt x="283823" y="0"/>
                                </a:lnTo>
                              </a:path>
                            </a:pathLst>
                          </a:custGeom>
                          <a:ln w="13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2891896" y="5804235"/>
                            <a:ext cx="8763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25120">
                                <a:moveTo>
                                  <a:pt x="0" y="0"/>
                                </a:moveTo>
                                <a:lnTo>
                                  <a:pt x="87077" y="324965"/>
                                </a:lnTo>
                              </a:path>
                            </a:pathLst>
                          </a:custGeom>
                          <a:ln w="660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2976317" y="5795691"/>
                            <a:ext cx="12192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334645">
                                <a:moveTo>
                                  <a:pt x="57851" y="0"/>
                                </a:moveTo>
                                <a:lnTo>
                                  <a:pt x="0" y="332796"/>
                                </a:lnTo>
                                <a:lnTo>
                                  <a:pt x="5313" y="334220"/>
                                </a:lnTo>
                                <a:lnTo>
                                  <a:pt x="121617" y="17087"/>
                                </a:lnTo>
                                <a:lnTo>
                                  <a:pt x="5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2973018" y="6129199"/>
                            <a:ext cx="3638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206375">
                                <a:moveTo>
                                  <a:pt x="0" y="3438"/>
                                </a:moveTo>
                                <a:lnTo>
                                  <a:pt x="5955" y="0"/>
                                </a:lnTo>
                                <a:lnTo>
                                  <a:pt x="363259" y="206289"/>
                                </a:lnTo>
                              </a:path>
                            </a:pathLst>
                          </a:custGeom>
                          <a:ln w="13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3249200" y="6335489"/>
                            <a:ext cx="8763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25120">
                                <a:moveTo>
                                  <a:pt x="0" y="324964"/>
                                </a:moveTo>
                                <a:lnTo>
                                  <a:pt x="87077" y="0"/>
                                </a:lnTo>
                              </a:path>
                            </a:pathLst>
                          </a:custGeom>
                          <a:ln w="660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3333621" y="6334777"/>
                            <a:ext cx="12192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334645">
                                <a:moveTo>
                                  <a:pt x="5313" y="0"/>
                                </a:moveTo>
                                <a:lnTo>
                                  <a:pt x="0" y="1423"/>
                                </a:lnTo>
                                <a:lnTo>
                                  <a:pt x="57851" y="334220"/>
                                </a:lnTo>
                                <a:lnTo>
                                  <a:pt x="121617" y="317132"/>
                                </a:lnTo>
                                <a:lnTo>
                                  <a:pt x="5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3330323" y="6171619"/>
                            <a:ext cx="29019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64465">
                                <a:moveTo>
                                  <a:pt x="0" y="160431"/>
                                </a:moveTo>
                                <a:lnTo>
                                  <a:pt x="5954" y="163870"/>
                                </a:lnTo>
                                <a:lnTo>
                                  <a:pt x="289778" y="0"/>
                                </a:lnTo>
                              </a:path>
                            </a:pathLst>
                          </a:custGeom>
                          <a:ln w="13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29" y="7330327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29" y="819254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91139pt;margin-top:56.683674pt;width:513.9500pt;height:732.75pt;mso-position-horizontal-relative:page;mso-position-vertical-relative:page;z-index:-19154432" id="docshapegroup1247" coordorigin="1144,1134" coordsize="10279,14655">
                <v:rect style="position:absolute;left:1163;top:1163;width:10260;height:14625" id="docshape1248" filled="true" fillcolor="#7f7f7f" stroked="false">
                  <v:fill opacity="655f" type="solid"/>
                </v:rect>
                <v:rect style="position:absolute;left:1170;top:1169;width:10246;height:14612" id="docshape1249" filled="true" fillcolor="#7f7f7f" stroked="false">
                  <v:fill opacity="1310f" type="solid"/>
                </v:rect>
                <v:rect style="position:absolute;left:1176;top:1176;width:10233;height:14598" id="docshape1250" filled="true" fillcolor="#7f7f7f" stroked="false">
                  <v:fill opacity="2621f" type="solid"/>
                </v:rect>
                <v:rect style="position:absolute;left:1183;top:1183;width:10219;height:14584" id="docshape1251" filled="true" fillcolor="#7f7f7f" stroked="false">
                  <v:fill opacity="4587f" type="solid"/>
                </v:rect>
                <v:rect style="position:absolute;left:1190;top:1190;width:10205;height:14571" id="docshape1252" filled="true" fillcolor="#7f7f7f" stroked="false">
                  <v:fill opacity="7208f" type="solid"/>
                </v:rect>
                <v:rect style="position:absolute;left:1204;top:1203;width:10178;height:14544" id="docshape1253" filled="true" fillcolor="#7f7f7f" stroked="false">
                  <v:fill opacity="4587f" type="solid"/>
                </v:rect>
                <v:rect style="position:absolute;left:1210;top:1210;width:10165;height:14530" id="docshape1254" filled="true" fillcolor="#7f7f7f" stroked="false">
                  <v:fill opacity="2621f" type="solid"/>
                </v:rect>
                <v:rect style="position:absolute;left:1217;top:1217;width:10151;height:14516" id="docshape1255" filled="true" fillcolor="#7f7f7f" stroked="false">
                  <v:fill opacity="1310f" type="solid"/>
                </v:rect>
                <v:rect style="position:absolute;left:1224;top:1224;width:10137;height:14503" id="docshape1256" filled="true" fillcolor="#7f7f7f" stroked="false">
                  <v:fill opacity="655f" type="solid"/>
                </v:rect>
                <v:rect style="position:absolute;left:1143;top:1133;width:10185;height:14571" id="docshape1257" filled="true" fillcolor="#fffcfc" stroked="false">
                  <v:fill type="solid"/>
                </v:rect>
                <v:shape style="position:absolute;left:1240;top:4721;width:240;height:240" type="#_x0000_t75" id="docshape1258" stroked="false">
                  <v:imagedata r:id="rId33" o:title=""/>
                </v:shape>
                <v:shape style="position:absolute;left:1240;top:7187;width:240;height:240" type="#_x0000_t75" id="docshape1259" stroked="false">
                  <v:imagedata r:id="rId33" o:title=""/>
                </v:shape>
                <v:line style="position:absolute" from="5388,11044" to="5835,10786" stroked="true" strokeweight="1.082887pt" strokecolor="#000000">
                  <v:stroke dashstyle="solid"/>
                </v:line>
                <v:line style="position:absolute" from="5698,10274" to="5835,10786" stroked="true" strokeweight="5.19783pt" strokecolor="#000000">
                  <v:stroke dashstyle="shortdot"/>
                </v:line>
                <v:shape style="position:absolute;left:5830;top:10260;width:192;height:527" id="docshape1260" coordorigin="5831,10261" coordsize="192,527" path="m5922,10261l5831,10785,5839,10787,6022,10288,5922,10261xe" filled="true" fillcolor="#000000" stroked="false">
                  <v:path arrowok="t"/>
                  <v:fill type="solid"/>
                </v:shape>
                <v:shape style="position:absolute;left:5825;top:10785;width:573;height:325" id="docshape1261" coordorigin="5826,10786" coordsize="573,325" path="m5826,10791l5835,10786,6398,11111e" filled="false" stroked="true" strokeweight="1.082887pt" strokecolor="#000000">
                  <v:path arrowok="t"/>
                  <v:stroke dashstyle="solid"/>
                </v:shape>
                <v:line style="position:absolute" from="6261,11623" to="6398,11111" stroked="true" strokeweight="5.19783pt" strokecolor="#000000">
                  <v:stroke dashstyle="shortdot"/>
                </v:line>
                <v:shape style="position:absolute;left:6393;top:11109;width:192;height:527" id="docshape1262" coordorigin="6394,11110" coordsize="192,527" path="m6402,11110l6394,11112,6485,11636,6585,11609,6402,11110xe" filled="true" fillcolor="#000000" stroked="false">
                  <v:path arrowok="t"/>
                  <v:fill type="solid"/>
                </v:shape>
                <v:shape style="position:absolute;left:6388;top:10852;width:457;height:259" id="docshape1263" coordorigin="6388,10853" coordsize="457,259" path="m6388,11105l6398,11111,6845,10853e" filled="false" stroked="true" strokeweight="1.082887pt" strokecolor="#000000">
                  <v:path arrowok="t"/>
                  <v:stroke dashstyle="solid"/>
                </v:shape>
                <v:shape style="position:absolute;left:1479;top:12677;width:240;height:240" type="#_x0000_t75" id="docshape1264" stroked="false">
                  <v:imagedata r:id="rId37" o:title=""/>
                </v:shape>
                <v:shape style="position:absolute;left:1479;top:14035;width:240;height:240" type="#_x0000_t75" id="docshape1265" stroked="false">
                  <v:imagedata r:id="rId37" o:title=""/>
                </v:shape>
                <w10:wrap type="none"/>
              </v:group>
            </w:pict>
          </mc:Fallback>
        </mc:AlternateContent>
      </w:r>
    </w:p>
    <w:p>
      <w:pPr>
        <w:tabs>
          <w:tab w:pos="17497" w:val="left" w:leader="none"/>
        </w:tabs>
        <w:spacing w:before="0"/>
        <w:ind w:left="5015" w:right="0" w:firstLine="0"/>
        <w:jc w:val="left"/>
        <w:rPr>
          <w:rFonts w:ascii="Calibri"/>
          <w:position w:val="4"/>
          <w:sz w:val="21"/>
        </w:rPr>
      </w:pPr>
      <w:r>
        <w:rPr>
          <w:rFonts w:ascii="Calibri"/>
          <w:position w:val="4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164096">
                <wp:simplePos x="0" y="0"/>
                <wp:positionH relativeFrom="page">
                  <wp:posOffset>10413837</wp:posOffset>
                </wp:positionH>
                <wp:positionV relativeFrom="paragraph">
                  <wp:posOffset>156553</wp:posOffset>
                </wp:positionV>
                <wp:extent cx="1750060" cy="1026794"/>
                <wp:effectExtent l="0" t="0" r="0" b="0"/>
                <wp:wrapNone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1750060" cy="1026794"/>
                          <a:chExt cx="1750060" cy="1026794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1119235" y="0"/>
                            <a:ext cx="62420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533400">
                                <a:moveTo>
                                  <a:pt x="624011" y="489323"/>
                                </a:moveTo>
                                <a:lnTo>
                                  <a:pt x="349855" y="331034"/>
                                </a:lnTo>
                              </a:path>
                              <a:path w="624205" h="533400">
                                <a:moveTo>
                                  <a:pt x="322923" y="344500"/>
                                </a:moveTo>
                                <a:lnTo>
                                  <a:pt x="322923" y="0"/>
                                </a:lnTo>
                              </a:path>
                              <a:path w="624205" h="533400">
                                <a:moveTo>
                                  <a:pt x="376787" y="344500"/>
                                </a:moveTo>
                                <a:lnTo>
                                  <a:pt x="376787" y="0"/>
                                </a:lnTo>
                              </a:path>
                              <a:path w="624205" h="533400">
                                <a:moveTo>
                                  <a:pt x="355686" y="334401"/>
                                </a:moveTo>
                                <a:lnTo>
                                  <a:pt x="349855" y="331034"/>
                                </a:lnTo>
                                <a:lnTo>
                                  <a:pt x="0" y="533023"/>
                                </a:lnTo>
                              </a:path>
                            </a:pathLst>
                          </a:custGeom>
                          <a:ln w="13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086917" y="533023"/>
                            <a:ext cx="64769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331470">
                                <a:moveTo>
                                  <a:pt x="3501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0" y="331034"/>
                                </a:lnTo>
                                <a:lnTo>
                                  <a:pt x="64636" y="331034"/>
                                </a:lnTo>
                                <a:lnTo>
                                  <a:pt x="3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58989" y="331034"/>
                            <a:ext cx="106616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165" h="671830">
                                <a:moveTo>
                                  <a:pt x="1066077" y="198622"/>
                                </a:moveTo>
                                <a:lnTo>
                                  <a:pt x="1060246" y="201988"/>
                                </a:lnTo>
                                <a:lnTo>
                                  <a:pt x="710390" y="0"/>
                                </a:lnTo>
                              </a:path>
                              <a:path w="1066165" h="671830">
                                <a:moveTo>
                                  <a:pt x="716222" y="3366"/>
                                </a:moveTo>
                                <a:lnTo>
                                  <a:pt x="710390" y="0"/>
                                </a:lnTo>
                                <a:lnTo>
                                  <a:pt x="360535" y="201988"/>
                                </a:lnTo>
                              </a:path>
                              <a:path w="1066165" h="671830">
                                <a:moveTo>
                                  <a:pt x="366366" y="198622"/>
                                </a:moveTo>
                                <a:lnTo>
                                  <a:pt x="360535" y="201988"/>
                                </a:lnTo>
                                <a:lnTo>
                                  <a:pt x="66591" y="71113"/>
                                </a:lnTo>
                              </a:path>
                              <a:path w="1066165" h="671830">
                                <a:moveTo>
                                  <a:pt x="0" y="671408"/>
                                </a:moveTo>
                                <a:lnTo>
                                  <a:pt x="318310" y="603746"/>
                                </a:lnTo>
                              </a:path>
                              <a:path w="1066165" h="671830">
                                <a:moveTo>
                                  <a:pt x="311724" y="605146"/>
                                </a:moveTo>
                                <a:lnTo>
                                  <a:pt x="318310" y="603746"/>
                                </a:lnTo>
                                <a:lnTo>
                                  <a:pt x="360535" y="201988"/>
                                </a:lnTo>
                                <a:lnTo>
                                  <a:pt x="354384" y="199250"/>
                                </a:lnTo>
                              </a:path>
                              <a:path w="1066165" h="671830">
                                <a:moveTo>
                                  <a:pt x="268831" y="559198"/>
                                </a:moveTo>
                                <a:lnTo>
                                  <a:pt x="302876" y="235277"/>
                                </a:lnTo>
                              </a:path>
                            </a:pathLst>
                          </a:custGeom>
                          <a:ln w="13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0" y="313721"/>
                            <a:ext cx="1143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1068755" y="882011"/>
                            <a:ext cx="26860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1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9.987244pt;margin-top:12.327018pt;width:137.8pt;height:80.850pt;mso-position-horizontal-relative:page;mso-position-vertical-relative:paragraph;z-index:-19152384" id="docshapegroup1266" coordorigin="16400,247" coordsize="2756,1617">
                <v:shape style="position:absolute;left:18162;top:246;width:983;height:840" id="docshape1267" coordorigin="18162,247" coordsize="983,840" path="m19145,1017l18713,768m18671,789l18671,247m18756,789l18756,247m18722,773l18713,768,18162,1086e" filled="false" stroked="true" strokeweight="1.060311pt" strokecolor="#000000">
                  <v:path arrowok="t"/>
                  <v:stroke dashstyle="solid"/>
                </v:shape>
                <v:shape style="position:absolute;left:18111;top:1085;width:102;height:522" id="docshape1268" coordorigin="18111,1086" coordsize="102,522" path="m18167,1086l18158,1086,18111,1607,18213,1607,18167,1086xe" filled="true" fillcolor="#000000" stroked="false">
                  <v:path arrowok="t"/>
                  <v:fill type="solid"/>
                </v:shape>
                <v:shape style="position:absolute;left:16492;top:767;width:1679;height:1058" id="docshape1269" coordorigin="16493,768" coordsize="1679,1058" path="m18172,1081l18162,1086,17611,768m17621,773l17611,768,17060,1086m17070,1081l17060,1086,16598,880m16493,1825l16994,1719m16984,1721l16994,1719,17060,1086,17051,1082m16916,1648l16970,1138e" filled="false" stroked="true" strokeweight="1.060311pt" strokecolor="#000000">
                  <v:path arrowok="t"/>
                  <v:stroke dashstyle="solid"/>
                </v:shape>
                <v:shape style="position:absolute;left:16399;top:740;width:180;height:213" type="#_x0000_t202" id="docshape127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21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8082;top:1635;width:423;height:228" type="#_x0000_t202" id="docshape1271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1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21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position w:val="4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4309958</wp:posOffset>
                </wp:positionH>
                <wp:positionV relativeFrom="paragraph">
                  <wp:posOffset>-242590</wp:posOffset>
                </wp:positionV>
                <wp:extent cx="290195" cy="285750"/>
                <wp:effectExtent l="0" t="0" r="0" b="0"/>
                <wp:wrapNone/>
                <wp:docPr id="1331" name="Textbox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Textbox 1331"/>
                      <wps:cNvSpPr txBox="1"/>
                      <wps:spPr>
                        <a:xfrm rot="1740000">
                          <a:off x="0" y="0"/>
                          <a:ext cx="29019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4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45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45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366821pt;margin-top:-19.101635pt;width:22.85pt;height:22.5pt;mso-position-horizontal-relative:page;mso-position-vertical-relative:paragraph;z-index:15790080;rotation:29" type="#_x0000_t136" fillcolor="#000000" stroked="f">
                <o:extrusion v:ext="view" autorotationcenter="t"/>
                <v:textpath style="font-family:&quot;Arial&quot;;font-size:22pt;v-text-kern:t;mso-text-shadow:auto;font-style:italic" string="←"/>
                <w10:wrap type="none"/>
              </v:shape>
            </w:pict>
          </mc:Fallback>
        </mc:AlternateContent>
      </w:r>
      <w:r>
        <w:rPr>
          <w:rFonts w:ascii="Calibri"/>
          <w:w w:val="120"/>
          <w:sz w:val="21"/>
        </w:rPr>
        <w:t>H</w:t>
      </w:r>
      <w:r>
        <w:rPr>
          <w:rFonts w:ascii="Calibri"/>
          <w:spacing w:val="31"/>
          <w:w w:val="120"/>
          <w:sz w:val="21"/>
        </w:rPr>
        <w:t>  </w:t>
      </w:r>
      <w:r>
        <w:rPr>
          <w:rFonts w:ascii="Calibri"/>
          <w:spacing w:val="-5"/>
          <w:w w:val="120"/>
          <w:sz w:val="21"/>
        </w:rPr>
        <w:t>NH</w:t>
      </w:r>
      <w:r>
        <w:rPr>
          <w:rFonts w:ascii="Calibri"/>
          <w:spacing w:val="-5"/>
          <w:w w:val="120"/>
          <w:sz w:val="21"/>
          <w:vertAlign w:val="subscript"/>
        </w:rPr>
        <w:t>2</w:t>
      </w:r>
      <w:r>
        <w:rPr>
          <w:rFonts w:ascii="Calibri"/>
          <w:sz w:val="21"/>
          <w:vertAlign w:val="baseline"/>
        </w:rPr>
        <w:tab/>
      </w:r>
      <w:r>
        <w:rPr>
          <w:rFonts w:ascii="Calibri"/>
          <w:spacing w:val="-10"/>
          <w:w w:val="120"/>
          <w:position w:val="4"/>
          <w:sz w:val="21"/>
          <w:vertAlign w:val="baseline"/>
        </w:rPr>
        <w:t>O</w:t>
      </w:r>
    </w:p>
    <w:p>
      <w:pPr>
        <w:pStyle w:val="BodyText"/>
        <w:spacing w:before="134"/>
        <w:rPr>
          <w:rFonts w:ascii="Calibri"/>
        </w:rPr>
      </w:pPr>
    </w:p>
    <w:p>
      <w:pPr>
        <w:pStyle w:val="BodyText"/>
        <w:spacing w:line="251" w:lineRule="exact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64608">
                <wp:simplePos x="0" y="0"/>
                <wp:positionH relativeFrom="page">
                  <wp:posOffset>10193998</wp:posOffset>
                </wp:positionH>
                <wp:positionV relativeFrom="paragraph">
                  <wp:posOffset>131992</wp:posOffset>
                </wp:positionV>
                <wp:extent cx="211454" cy="514984"/>
                <wp:effectExtent l="0" t="0" r="0" b="0"/>
                <wp:wrapNone/>
                <wp:docPr id="1332" name="Graphic 1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2" name="Graphic 1332"/>
                      <wps:cNvSpPr/>
                      <wps:spPr>
                        <a:xfrm>
                          <a:off x="0" y="0"/>
                          <a:ext cx="211454" cy="5149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4" h="514984">
                              <a:moveTo>
                                <a:pt x="210862" y="0"/>
                              </a:moveTo>
                              <a:lnTo>
                                <a:pt x="0" y="234174"/>
                              </a:lnTo>
                            </a:path>
                            <a:path w="211454" h="514984">
                              <a:moveTo>
                                <a:pt x="4505" y="229170"/>
                              </a:moveTo>
                              <a:lnTo>
                                <a:pt x="0" y="234174"/>
                              </a:lnTo>
                              <a:lnTo>
                                <a:pt x="161963" y="514695"/>
                              </a:lnTo>
                            </a:path>
                            <a:path w="211454" h="514984">
                              <a:moveTo>
                                <a:pt x="66219" y="241129"/>
                              </a:moveTo>
                              <a:lnTo>
                                <a:pt x="208615" y="487760"/>
                              </a:lnTo>
                            </a:path>
                          </a:pathLst>
                        </a:custGeom>
                        <a:ln w="13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2.677063pt;margin-top:10.393081pt;width:16.650pt;height:40.550pt;mso-position-horizontal-relative:page;mso-position-vertical-relative:paragraph;z-index:-19151872" id="docshape1272" coordorigin="16054,208" coordsize="333,811" path="m16386,208l16054,577m16061,569l16054,577,16309,1018m16158,588l16382,976e" filled="false" stroked="true" strokeweight="1.06031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Ainsi,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plaçant</w:t>
      </w:r>
      <w:r>
        <w:rPr>
          <w:spacing w:val="-2"/>
        </w:rPr>
        <w:t> </w:t>
      </w:r>
      <w:r>
        <w:rPr/>
        <w:t>l’oeil</w:t>
      </w:r>
      <w:r>
        <w:rPr>
          <w:spacing w:val="-1"/>
        </w:rPr>
        <w:t> </w:t>
      </w:r>
      <w:r>
        <w:rPr/>
        <w:t>du</w:t>
      </w:r>
      <w:r>
        <w:rPr>
          <w:spacing w:val="-2"/>
        </w:rPr>
        <w:t> </w:t>
      </w:r>
      <w:r>
        <w:rPr/>
        <w:t>côté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C(2),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voit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048" w:val="left" w:leader="none"/>
        </w:tabs>
        <w:spacing w:line="421" w:lineRule="exact"/>
        <w:ind w:left="705"/>
        <w:rPr>
          <w:rFonts w:ascii="Calibri"/>
          <w:position w:val="19"/>
          <w:sz w:val="21"/>
        </w:rPr>
      </w:pPr>
      <w:r>
        <w:rPr/>
        <w:t>Pour</w:t>
      </w:r>
      <w:r>
        <w:rPr>
          <w:spacing w:val="-5"/>
        </w:rPr>
        <w:t> </w:t>
      </w:r>
      <w:r>
        <w:rPr>
          <w:spacing w:val="-4"/>
        </w:rPr>
        <w:t>C(2)</w:t>
      </w:r>
      <w:r>
        <w:rPr/>
        <w:tab/>
      </w:r>
      <w:r>
        <w:rPr>
          <w:rFonts w:ascii="Calibri"/>
          <w:spacing w:val="-5"/>
          <w:position w:val="19"/>
          <w:sz w:val="21"/>
        </w:rPr>
        <w:t>OH</w:t>
      </w:r>
    </w:p>
    <w:p>
      <w:pPr>
        <w:pStyle w:val="ListParagraph"/>
        <w:numPr>
          <w:ilvl w:val="0"/>
          <w:numId w:val="26"/>
        </w:numPr>
        <w:tabs>
          <w:tab w:pos="1229" w:val="left" w:leader="none"/>
        </w:tabs>
        <w:spacing w:line="270" w:lineRule="exact" w:before="87" w:after="0"/>
        <w:ind w:left="1229" w:right="0" w:hanging="352"/>
        <w:jc w:val="left"/>
        <w:rPr>
          <w:sz w:val="24"/>
        </w:rPr>
      </w:pPr>
      <w:r>
        <w:rPr>
          <w:sz w:val="24"/>
        </w:rPr>
        <w:t>COOH</w:t>
      </w:r>
      <w:r>
        <w:rPr>
          <w:spacing w:val="7"/>
          <w:sz w:val="24"/>
        </w:rPr>
        <w:t> </w:t>
      </w:r>
      <w:r>
        <w:rPr>
          <w:sz w:val="24"/>
        </w:rPr>
        <w:t>en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haut</w:t>
      </w:r>
    </w:p>
    <w:p>
      <w:pPr>
        <w:pStyle w:val="ListParagraph"/>
        <w:numPr>
          <w:ilvl w:val="0"/>
          <w:numId w:val="26"/>
        </w:numPr>
        <w:tabs>
          <w:tab w:pos="1229" w:val="left" w:leader="none"/>
          <w:tab w:pos="15159" w:val="left" w:leader="none"/>
        </w:tabs>
        <w:spacing w:line="320" w:lineRule="exact" w:before="0" w:after="0"/>
        <w:ind w:left="1229" w:right="0" w:hanging="352"/>
        <w:jc w:val="left"/>
        <w:rPr>
          <w:rFonts w:ascii="Calibri" w:hAnsi="Calibri"/>
          <w:position w:val="10"/>
          <w:sz w:val="21"/>
        </w:rPr>
      </w:pPr>
      <w:r>
        <w:rPr>
          <w:sz w:val="24"/>
        </w:rPr>
        <w:t>NH</w:t>
      </w:r>
      <w:r>
        <w:rPr>
          <w:sz w:val="24"/>
          <w:vertAlign w:val="subscript"/>
        </w:rPr>
        <w:t>2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en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bas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gauche</w:t>
      </w:r>
      <w:r>
        <w:rPr>
          <w:sz w:val="24"/>
          <w:vertAlign w:val="baseline"/>
        </w:rPr>
        <w:tab/>
      </w:r>
      <w:r>
        <w:rPr>
          <w:rFonts w:ascii="Calibri" w:hAnsi="Calibri"/>
          <w:spacing w:val="-10"/>
          <w:position w:val="10"/>
          <w:sz w:val="21"/>
          <w:vertAlign w:val="baseline"/>
        </w:rPr>
        <w:t>N</w:t>
      </w:r>
    </w:p>
    <w:p>
      <w:pPr>
        <w:pStyle w:val="ListParagraph"/>
        <w:numPr>
          <w:ilvl w:val="0"/>
          <w:numId w:val="26"/>
        </w:numPr>
        <w:tabs>
          <w:tab w:pos="1229" w:val="left" w:leader="none"/>
        </w:tabs>
        <w:spacing w:line="316" w:lineRule="auto" w:before="49" w:after="0"/>
        <w:ind w:left="705" w:right="18676" w:firstLine="1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7919999</wp:posOffset>
                </wp:positionH>
                <wp:positionV relativeFrom="paragraph">
                  <wp:posOffset>244899</wp:posOffset>
                </wp:positionV>
                <wp:extent cx="6533515" cy="1115695"/>
                <wp:effectExtent l="0" t="0" r="0" b="0"/>
                <wp:wrapNone/>
                <wp:docPr id="1333" name="Group 1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3" name="Group 1333"/>
                      <wpg:cNvGrpSpPr/>
                      <wpg:grpSpPr>
                        <a:xfrm>
                          <a:off x="0" y="0"/>
                          <a:ext cx="6533515" cy="1115695"/>
                          <a:chExt cx="6533515" cy="1115695"/>
                        </a:xfrm>
                      </wpg:grpSpPr>
                      <wps:wsp>
                        <wps:cNvPr id="1334" name="Graphic 1334"/>
                        <wps:cNvSpPr/>
                        <wps:spPr>
                          <a:xfrm>
                            <a:off x="18720" y="133960"/>
                            <a:ext cx="65151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817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81496"/>
                                </a:lnTo>
                                <a:lnTo>
                                  <a:pt x="6514642" y="98149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23040" y="138280"/>
                            <a:ext cx="6506209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734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972856"/>
                                </a:lnTo>
                                <a:lnTo>
                                  <a:pt x="6506002" y="97285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7360" y="142600"/>
                            <a:ext cx="649795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645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964216"/>
                                </a:lnTo>
                                <a:lnTo>
                                  <a:pt x="6497362" y="96421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31680" y="146920"/>
                            <a:ext cx="6489065" cy="95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556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955577"/>
                                </a:lnTo>
                                <a:lnTo>
                                  <a:pt x="6488722" y="95557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35992" y="151244"/>
                            <a:ext cx="6480175" cy="947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4741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946937"/>
                                </a:lnTo>
                                <a:lnTo>
                                  <a:pt x="6480086" y="94693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44639" y="159879"/>
                            <a:ext cx="6463030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302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929658"/>
                                </a:lnTo>
                                <a:lnTo>
                                  <a:pt x="6462804" y="92965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48959" y="164199"/>
                            <a:ext cx="6454775" cy="92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13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21018"/>
                                </a:lnTo>
                                <a:lnTo>
                                  <a:pt x="6454164" y="9210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3279" y="168519"/>
                            <a:ext cx="644588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1249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12378"/>
                                </a:lnTo>
                                <a:lnTo>
                                  <a:pt x="6445524" y="91237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57599" y="172839"/>
                            <a:ext cx="643699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042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903739"/>
                                </a:lnTo>
                                <a:lnTo>
                                  <a:pt x="6436884" y="90373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0" y="115240"/>
                            <a:ext cx="6480175" cy="947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4741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946937"/>
                                </a:lnTo>
                                <a:lnTo>
                                  <a:pt x="6480083" y="94693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6326" y="121566"/>
                            <a:ext cx="6467475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106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940611"/>
                                </a:lnTo>
                                <a:lnTo>
                                  <a:pt x="6467430" y="9406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Graphic 135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" y="829917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2" name="Textbox 1352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54927" y="239655"/>
                            <a:ext cx="4082415" cy="807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carbone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C(2)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absolue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reparti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15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C(2)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C(1),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NH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C(3).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9.283449pt;width:514.4500pt;height:87.85pt;mso-position-horizontal-relative:page;mso-position-vertical-relative:paragraph;z-index:15788544" id="docshapegroup1273" coordorigin="12472,386" coordsize="10289,1757">
                <v:shape style="position:absolute;left:12501;top:596;width:10260;height:1546" id="docshape1274" coordorigin="12502,597" coordsize="10260,1546" path="m22666,597l12597,597,12502,692,12502,2142,22761,2142,22761,692,22666,597xe" filled="true" fillcolor="#7f7f7f" stroked="false">
                  <v:path arrowok="t"/>
                  <v:fill opacity="655f" type="solid"/>
                </v:shape>
                <v:shape style="position:absolute;left:12508;top:603;width:10246;height:1533" id="docshape1275" coordorigin="12509,603" coordsize="10246,1533" path="m22663,603l12600,603,12509,695,12509,2135,22754,2135,22754,695,22663,603xe" filled="true" fillcolor="#7f7f7f" stroked="false">
                  <v:path arrowok="t"/>
                  <v:fill opacity="1310f" type="solid"/>
                </v:shape>
                <v:shape style="position:absolute;left:12515;top:610;width:10233;height:1519" id="docshape1276" coordorigin="12516,610" coordsize="10233,1519" path="m22660,610l12603,610,12516,697,12516,2129,22748,2129,22748,697,22660,610xe" filled="true" fillcolor="#7f7f7f" stroked="false">
                  <v:path arrowok="t"/>
                  <v:fill opacity="2621f" type="solid"/>
                </v:shape>
                <v:shape style="position:absolute;left:12522;top:617;width:10219;height:1505" id="docshape1277" coordorigin="12522,617" coordsize="10219,1505" path="m22658,617l12605,617,12522,700,12522,2122,22741,2122,22741,700,22658,617xe" filled="true" fillcolor="#7f7f7f" stroked="false">
                  <v:path arrowok="t"/>
                  <v:fill opacity="4587f" type="solid"/>
                </v:shape>
                <v:shape style="position:absolute;left:12529;top:623;width:10205;height:1492" id="docshape1278" coordorigin="12529,624" coordsize="10205,1492" path="m22734,703l22655,624,12608,624,12529,703,12529,2115,22734,2115,22734,703xe" filled="true" fillcolor="#7f7f7f" stroked="false">
                  <v:path arrowok="t"/>
                  <v:fill opacity="7208f" type="solid"/>
                </v:shape>
                <v:shape style="position:absolute;left:12542;top:637;width:10178;height:1465" id="docshape1279" coordorigin="12543,637" coordsize="10178,1465" path="m22649,637l12614,637,12543,709,12543,2101,22720,2101,22720,709,22649,637xe" filled="true" fillcolor="#7f7f7f" stroked="false">
                  <v:path arrowok="t"/>
                  <v:fill opacity="4587f" type="solid"/>
                </v:shape>
                <v:shape style="position:absolute;left:12549;top:644;width:10165;height:1451" id="docshape1280" coordorigin="12550,644" coordsize="10165,1451" path="m22646,644l12617,644,12550,711,12550,2095,22714,2095,22714,711,22646,644xe" filled="true" fillcolor="#7f7f7f" stroked="false">
                  <v:path arrowok="t"/>
                  <v:fill opacity="2621f" type="solid"/>
                </v:shape>
                <v:shape style="position:absolute;left:12556;top:651;width:10151;height:1437" id="docshape1281" coordorigin="12556,651" coordsize="10151,1437" path="m22644,651l12620,651,12556,714,12556,2088,22707,2088,22707,714,22644,651xe" filled="true" fillcolor="#7f7f7f" stroked="false">
                  <v:path arrowok="t"/>
                  <v:fill opacity="1310f" type="solid"/>
                </v:shape>
                <v:shape style="position:absolute;left:12563;top:657;width:10137;height:1424" id="docshape1282" coordorigin="12563,658" coordsize="10137,1424" path="m22641,658l12622,658,12563,717,12563,2081,22700,2081,22700,717,22641,658xe" filled="true" fillcolor="#7f7f7f" stroked="false">
                  <v:path arrowok="t"/>
                  <v:fill opacity="655f" type="solid"/>
                </v:shape>
                <v:shape style="position:absolute;left:12472;top:567;width:10205;height:1492" id="docshape1283" coordorigin="12472,567" coordsize="10205,1492" path="m22615,567l12535,567,12472,630,12472,2058,22677,2058,22677,630,22615,567xe" filled="true" fillcolor="#000000" stroked="false">
                  <v:path arrowok="t"/>
                  <v:fill type="solid"/>
                </v:shape>
                <v:shape style="position:absolute;left:12482;top:577;width:10185;height:1482" id="docshape1284" coordorigin="12482,577" coordsize="10185,1482" path="m22611,577l12539,577,12482,634,12482,2058,22667,2058,22667,634,22611,577xe" filled="true" fillcolor="#fffcfc" stroked="false">
                  <v:path arrowok="t"/>
                  <v:fill type="solid"/>
                </v:shape>
                <v:shape style="position:absolute;left:20208;top:397;width:91;height:171" id="docshape1285" coordorigin="20209,397" coordsize="91,171" path="m20254,397l20236,410,20222,447,20212,501,20209,567,20299,567,20296,501,20286,447,20272,410,20254,397xe" filled="true" fillcolor="#565666" stroked="false">
                  <v:path arrowok="t"/>
                  <v:fill type="solid"/>
                </v:shape>
                <v:shape style="position:absolute;left:20208;top:397;width:91;height:171" id="docshape1286" coordorigin="20209,397" coordsize="91,171" path="m20299,567l20296,501,20286,447,20272,410,20254,397,20236,410,20222,447,20212,501,20209,567e" filled="false" stroked="true" strokeweight=".3985pt" strokecolor="#000000">
                  <v:path arrowok="t"/>
                  <v:stroke dashstyle="solid"/>
                </v:shape>
                <v:shape style="position:absolute;left:22132;top:397;width:91;height:171" id="docshape1287" coordorigin="22133,397" coordsize="91,171" path="m22178,397l22161,410,22146,447,22136,501,22133,567,22224,567,22220,501,22210,447,22196,410,22178,397xe" filled="true" fillcolor="#565666" stroked="false">
                  <v:path arrowok="t"/>
                  <v:fill type="solid"/>
                </v:shape>
                <v:shape style="position:absolute;left:22132;top:397;width:91;height:171" id="docshape1288" coordorigin="22133,397" coordsize="91,171" path="m22133,567l22136,501,22146,447,22161,410,22178,397,22196,410,22210,447,22220,501,22224,567e" filled="false" stroked="true" strokeweight=".3985pt" strokecolor="#000000">
                  <v:path arrowok="t"/>
                  <v:stroke dashstyle="solid"/>
                </v:shape>
                <v:shape style="position:absolute;left:20265;top:397;width:1902;height:401" type="#_x0000_t75" id="docshape1289" stroked="false">
                  <v:imagedata r:id="rId38" o:title=""/>
                </v:shape>
                <v:shape style="position:absolute;left:20265;top:397;width:1902;height:401" id="docshape1290" coordorigin="20265,397" coordsize="1902,401" path="m20265,397l22167,397,22165,401,22157,426,22149,455,22143,484,22139,510,22116,741,22109,763,22095,781,22076,793,22054,797,20379,797,20323,763,20293,510,20290,484,20283,455,20275,426,20267,401,20265,397xe" filled="false" stroked="true" strokeweight=".3985pt" strokecolor="#00004c">
                  <v:path arrowok="t"/>
                  <v:stroke dashstyle="solid"/>
                </v:shape>
                <v:shape style="position:absolute;left:12818;top:1692;width:240;height:240" type="#_x0000_t75" id="docshape1291" stroked="false">
                  <v:imagedata r:id="rId39" o:title=""/>
                </v:shape>
                <v:shape style="position:absolute;left:20514;top:385;width:1423;height:341" type="#_x0000_t202" id="docshape129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2558;top:763;width:6429;height:1272" type="#_x0000_t202" id="docshape1293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carbone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C(2)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configuration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absolue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S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reparti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15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C(2)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C(1),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NH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C(3).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H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bas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8"/>
          <w:sz w:val="24"/>
        </w:rPr>
        <w:t> </w:t>
      </w:r>
      <w:r>
        <w:rPr>
          <w:sz w:val="24"/>
        </w:rPr>
        <w:t>droite Pour C(3)</w:t>
      </w:r>
    </w:p>
    <w:p>
      <w:pPr>
        <w:pStyle w:val="ListParagraph"/>
        <w:numPr>
          <w:ilvl w:val="0"/>
          <w:numId w:val="26"/>
        </w:numPr>
        <w:tabs>
          <w:tab w:pos="1229" w:val="left" w:leader="none"/>
        </w:tabs>
        <w:spacing w:line="272" w:lineRule="exact" w:before="0" w:after="0"/>
        <w:ind w:left="1229" w:right="0" w:hanging="352"/>
        <w:jc w:val="left"/>
        <w:rPr>
          <w:sz w:val="24"/>
        </w:rPr>
      </w:pPr>
      <w:r>
        <w:rPr>
          <w:sz w:val="24"/>
        </w:rPr>
        <w:t>H</w:t>
      </w:r>
      <w:r>
        <w:rPr>
          <w:spacing w:val="3"/>
          <w:sz w:val="24"/>
        </w:rPr>
        <w:t> </w:t>
      </w:r>
      <w:r>
        <w:rPr>
          <w:sz w:val="24"/>
        </w:rPr>
        <w:t>en</w:t>
      </w:r>
      <w:r>
        <w:rPr>
          <w:spacing w:val="3"/>
          <w:sz w:val="24"/>
        </w:rPr>
        <w:t> </w:t>
      </w:r>
      <w:r>
        <w:rPr>
          <w:sz w:val="24"/>
        </w:rPr>
        <w:t>haut</w:t>
      </w:r>
      <w:r>
        <w:rPr>
          <w:spacing w:val="4"/>
          <w:sz w:val="24"/>
        </w:rPr>
        <w:t> </w:t>
      </w:r>
      <w:r>
        <w:rPr>
          <w:sz w:val="24"/>
        </w:rPr>
        <w:t>à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droite</w:t>
      </w:r>
    </w:p>
    <w:p>
      <w:pPr>
        <w:spacing w:line="240" w:lineRule="auto"/>
        <w:ind w:left="8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12265" cy="213995"/>
                <wp:effectExtent l="0" t="0" r="0" b="0"/>
                <wp:docPr id="1354" name="Textbox 1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4" name="Textbox 1354"/>
                      <wps:cNvSpPr txBox="1"/>
                      <wps:spPr>
                        <a:xfrm>
                          <a:off x="0" y="0"/>
                          <a:ext cx="161226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/>
                              <w:t>—</w:t>
                            </w:r>
                            <w:r>
                              <w:rPr>
                                <w:spacing w:val="49"/>
                              </w:rPr>
                              <w:t> </w:t>
                            </w:r>
                            <w:r>
                              <w:rPr/>
                              <w:t>OH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haut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gauche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6.95pt;height:16.850pt;mso-position-horizontal-relative:char;mso-position-vertical-relative:line" type="#_x0000_t202" id="docshape129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/>
                        <w:t>—</w:t>
                      </w:r>
                      <w:r>
                        <w:rPr>
                          <w:spacing w:val="49"/>
                        </w:rPr>
                        <w:t> </w:t>
                      </w:r>
                      <w:r>
                        <w:rPr/>
                        <w:t>OH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haut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10"/>
                        </w:rPr>
                        <w:t>gauche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6"/>
        </w:numPr>
        <w:tabs>
          <w:tab w:pos="1229" w:val="left" w:leader="none"/>
        </w:tabs>
        <w:spacing w:line="316" w:lineRule="auto" w:before="29" w:after="0"/>
        <w:ind w:left="107" w:right="19284" w:firstLine="770"/>
        <w:jc w:val="left"/>
        <w:rPr>
          <w:sz w:val="24"/>
        </w:rPr>
      </w:pPr>
      <w:r>
        <w:rPr>
          <w:sz w:val="24"/>
        </w:rPr>
        <w:t>CH</w:t>
      </w:r>
      <w:r>
        <w:rPr>
          <w:sz w:val="24"/>
          <w:vertAlign w:val="subscript"/>
        </w:rPr>
        <w:t>3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en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bas Ceci nous donne :</w:t>
      </w:r>
    </w:p>
    <w:p>
      <w:pPr>
        <w:pStyle w:val="ListParagraph"/>
        <w:spacing w:after="0" w:line="316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before="136"/>
        <w:ind w:right="8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720001</wp:posOffset>
                </wp:positionH>
                <wp:positionV relativeFrom="paragraph">
                  <wp:posOffset>60909</wp:posOffset>
                </wp:positionV>
                <wp:extent cx="6533515" cy="6626225"/>
                <wp:effectExtent l="0" t="0" r="0" b="0"/>
                <wp:wrapNone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6533515" cy="6626225"/>
                          <a:chExt cx="6533515" cy="6626225"/>
                        </a:xfrm>
                      </wpg:grpSpPr>
                      <wps:wsp>
                        <wps:cNvPr id="1356" name="Graphic 1356"/>
                        <wps:cNvSpPr/>
                        <wps:spPr>
                          <a:xfrm>
                            <a:off x="18720" y="18721"/>
                            <a:ext cx="6515100" cy="6607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07809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6868"/>
                                </a:lnTo>
                                <a:lnTo>
                                  <a:pt x="60372" y="6607240"/>
                                </a:lnTo>
                                <a:lnTo>
                                  <a:pt x="6454269" y="6607240"/>
                                </a:lnTo>
                                <a:lnTo>
                                  <a:pt x="6514642" y="654686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3040" y="23040"/>
                            <a:ext cx="6506209" cy="659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989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0759"/>
                                </a:lnTo>
                                <a:lnTo>
                                  <a:pt x="57841" y="6598600"/>
                                </a:lnTo>
                                <a:lnTo>
                                  <a:pt x="6448160" y="6598600"/>
                                </a:lnTo>
                                <a:lnTo>
                                  <a:pt x="6506002" y="654075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7360" y="27360"/>
                            <a:ext cx="6497955" cy="659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900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4649"/>
                                </a:lnTo>
                                <a:lnTo>
                                  <a:pt x="55311" y="6589960"/>
                                </a:lnTo>
                                <a:lnTo>
                                  <a:pt x="6442051" y="6589960"/>
                                </a:lnTo>
                                <a:lnTo>
                                  <a:pt x="6497362" y="653464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1680" y="31680"/>
                            <a:ext cx="6489065" cy="658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817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8540"/>
                                </a:lnTo>
                                <a:lnTo>
                                  <a:pt x="52780" y="6581321"/>
                                </a:lnTo>
                                <a:lnTo>
                                  <a:pt x="6435942" y="6581321"/>
                                </a:lnTo>
                                <a:lnTo>
                                  <a:pt x="6488722" y="652854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35991" y="36004"/>
                            <a:ext cx="6480175" cy="6572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7288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2428"/>
                                </a:lnTo>
                                <a:lnTo>
                                  <a:pt x="50253" y="6572682"/>
                                </a:lnTo>
                                <a:lnTo>
                                  <a:pt x="6429832" y="6572682"/>
                                </a:lnTo>
                                <a:lnTo>
                                  <a:pt x="6480086" y="652242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44639" y="44640"/>
                            <a:ext cx="6463030" cy="655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557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0212"/>
                                </a:lnTo>
                                <a:lnTo>
                                  <a:pt x="45189" y="6555402"/>
                                </a:lnTo>
                                <a:lnTo>
                                  <a:pt x="6417614" y="6555402"/>
                                </a:lnTo>
                                <a:lnTo>
                                  <a:pt x="6462804" y="651021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48959" y="48960"/>
                            <a:ext cx="6454775" cy="654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468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4103"/>
                                </a:lnTo>
                                <a:lnTo>
                                  <a:pt x="42659" y="6546762"/>
                                </a:lnTo>
                                <a:lnTo>
                                  <a:pt x="6411505" y="6546762"/>
                                </a:lnTo>
                                <a:lnTo>
                                  <a:pt x="6454164" y="650410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53279" y="53279"/>
                            <a:ext cx="6445885" cy="653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385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7994"/>
                                </a:lnTo>
                                <a:lnTo>
                                  <a:pt x="40128" y="6538122"/>
                                </a:lnTo>
                                <a:lnTo>
                                  <a:pt x="6405396" y="6538122"/>
                                </a:lnTo>
                                <a:lnTo>
                                  <a:pt x="6445524" y="649799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57599" y="57599"/>
                            <a:ext cx="6436995" cy="652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297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1885"/>
                                </a:lnTo>
                                <a:lnTo>
                                  <a:pt x="37597" y="6529483"/>
                                </a:lnTo>
                                <a:lnTo>
                                  <a:pt x="6399286" y="6529483"/>
                                </a:lnTo>
                                <a:lnTo>
                                  <a:pt x="6436884" y="649188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0" y="0"/>
                            <a:ext cx="6480175" cy="6572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7288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2975"/>
                                </a:lnTo>
                                <a:lnTo>
                                  <a:pt x="39706" y="6572681"/>
                                </a:lnTo>
                                <a:lnTo>
                                  <a:pt x="6440377" y="6572681"/>
                                </a:lnTo>
                                <a:lnTo>
                                  <a:pt x="6480083" y="653297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6326" y="0"/>
                            <a:ext cx="6467475" cy="6566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6653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0354"/>
                                </a:lnTo>
                                <a:lnTo>
                                  <a:pt x="36000" y="6566355"/>
                                </a:lnTo>
                                <a:lnTo>
                                  <a:pt x="6431430" y="6566355"/>
                                </a:lnTo>
                                <a:lnTo>
                                  <a:pt x="6467430" y="653035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7" name="Image 13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182318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43727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69221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109882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1" name="Graphic 1371"/>
                        <wps:cNvSpPr/>
                        <wps:spPr>
                          <a:xfrm>
                            <a:off x="720814" y="3054495"/>
                            <a:ext cx="511048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0480" h="1091565">
                                <a:moveTo>
                                  <a:pt x="5032827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013854"/>
                                </a:lnTo>
                                <a:lnTo>
                                  <a:pt x="6098" y="1044062"/>
                                </a:lnTo>
                                <a:lnTo>
                                  <a:pt x="22730" y="1068730"/>
                                </a:lnTo>
                                <a:lnTo>
                                  <a:pt x="47398" y="1085361"/>
                                </a:lnTo>
                                <a:lnTo>
                                  <a:pt x="77606" y="1091460"/>
                                </a:lnTo>
                                <a:lnTo>
                                  <a:pt x="5032827" y="1091460"/>
                                </a:lnTo>
                                <a:lnTo>
                                  <a:pt x="5063035" y="1085361"/>
                                </a:lnTo>
                                <a:lnTo>
                                  <a:pt x="5087703" y="1068730"/>
                                </a:lnTo>
                                <a:lnTo>
                                  <a:pt x="5104334" y="1044062"/>
                                </a:lnTo>
                                <a:lnTo>
                                  <a:pt x="5110433" y="1013854"/>
                                </a:lnTo>
                                <a:lnTo>
                                  <a:pt x="5110433" y="77606"/>
                                </a:lnTo>
                                <a:lnTo>
                                  <a:pt x="5104334" y="47398"/>
                                </a:lnTo>
                                <a:lnTo>
                                  <a:pt x="5087703" y="22730"/>
                                </a:lnTo>
                                <a:lnTo>
                                  <a:pt x="5063035" y="6098"/>
                                </a:lnTo>
                                <a:lnTo>
                                  <a:pt x="5032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725134" y="3058815"/>
                            <a:ext cx="5102225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2225" h="1083310">
                                <a:moveTo>
                                  <a:pt x="5028507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009534"/>
                                </a:lnTo>
                                <a:lnTo>
                                  <a:pt x="5759" y="1038060"/>
                                </a:lnTo>
                                <a:lnTo>
                                  <a:pt x="21464" y="1061355"/>
                                </a:lnTo>
                                <a:lnTo>
                                  <a:pt x="44759" y="1077061"/>
                                </a:lnTo>
                                <a:lnTo>
                                  <a:pt x="73286" y="1082820"/>
                                </a:lnTo>
                                <a:lnTo>
                                  <a:pt x="5028507" y="1082820"/>
                                </a:lnTo>
                                <a:lnTo>
                                  <a:pt x="5057034" y="1077061"/>
                                </a:lnTo>
                                <a:lnTo>
                                  <a:pt x="5080328" y="1061355"/>
                                </a:lnTo>
                                <a:lnTo>
                                  <a:pt x="5096034" y="1038060"/>
                                </a:lnTo>
                                <a:lnTo>
                                  <a:pt x="5101793" y="1009534"/>
                                </a:lnTo>
                                <a:lnTo>
                                  <a:pt x="5101793" y="73286"/>
                                </a:lnTo>
                                <a:lnTo>
                                  <a:pt x="5096034" y="44759"/>
                                </a:lnTo>
                                <a:lnTo>
                                  <a:pt x="5080328" y="21464"/>
                                </a:lnTo>
                                <a:lnTo>
                                  <a:pt x="5057034" y="5759"/>
                                </a:lnTo>
                                <a:lnTo>
                                  <a:pt x="5028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729454" y="3063135"/>
                            <a:ext cx="5093335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3335" h="1074420">
                                <a:moveTo>
                                  <a:pt x="5024187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005214"/>
                                </a:lnTo>
                                <a:lnTo>
                                  <a:pt x="5419" y="1032059"/>
                                </a:lnTo>
                                <a:lnTo>
                                  <a:pt x="20199" y="1053981"/>
                                </a:lnTo>
                                <a:lnTo>
                                  <a:pt x="42121" y="1068761"/>
                                </a:lnTo>
                                <a:lnTo>
                                  <a:pt x="68966" y="1074180"/>
                                </a:lnTo>
                                <a:lnTo>
                                  <a:pt x="5024187" y="1074180"/>
                                </a:lnTo>
                                <a:lnTo>
                                  <a:pt x="5051032" y="1068761"/>
                                </a:lnTo>
                                <a:lnTo>
                                  <a:pt x="5072954" y="1053981"/>
                                </a:lnTo>
                                <a:lnTo>
                                  <a:pt x="5087734" y="1032059"/>
                                </a:lnTo>
                                <a:lnTo>
                                  <a:pt x="5093154" y="1005214"/>
                                </a:lnTo>
                                <a:lnTo>
                                  <a:pt x="5093154" y="68966"/>
                                </a:lnTo>
                                <a:lnTo>
                                  <a:pt x="5087734" y="42121"/>
                                </a:lnTo>
                                <a:lnTo>
                                  <a:pt x="5072954" y="20199"/>
                                </a:lnTo>
                                <a:lnTo>
                                  <a:pt x="5051032" y="5419"/>
                                </a:lnTo>
                                <a:lnTo>
                                  <a:pt x="502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733774" y="3067455"/>
                            <a:ext cx="508508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080" h="1066165">
                                <a:moveTo>
                                  <a:pt x="5019867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000894"/>
                                </a:lnTo>
                                <a:lnTo>
                                  <a:pt x="5080" y="1026058"/>
                                </a:lnTo>
                                <a:lnTo>
                                  <a:pt x="18934" y="1046606"/>
                                </a:lnTo>
                                <a:lnTo>
                                  <a:pt x="39483" y="1060461"/>
                                </a:lnTo>
                                <a:lnTo>
                                  <a:pt x="64646" y="1065541"/>
                                </a:lnTo>
                                <a:lnTo>
                                  <a:pt x="5019867" y="1065541"/>
                                </a:lnTo>
                                <a:lnTo>
                                  <a:pt x="5045031" y="1060461"/>
                                </a:lnTo>
                                <a:lnTo>
                                  <a:pt x="5065579" y="1046606"/>
                                </a:lnTo>
                                <a:lnTo>
                                  <a:pt x="5079434" y="1026058"/>
                                </a:lnTo>
                                <a:lnTo>
                                  <a:pt x="5084514" y="1000894"/>
                                </a:lnTo>
                                <a:lnTo>
                                  <a:pt x="5084514" y="64646"/>
                                </a:lnTo>
                                <a:lnTo>
                                  <a:pt x="5079434" y="39483"/>
                                </a:lnTo>
                                <a:lnTo>
                                  <a:pt x="5065579" y="18934"/>
                                </a:lnTo>
                                <a:lnTo>
                                  <a:pt x="5045031" y="5080"/>
                                </a:lnTo>
                                <a:lnTo>
                                  <a:pt x="501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738085" y="3071786"/>
                            <a:ext cx="507619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190" h="1057275">
                                <a:moveTo>
                                  <a:pt x="5075872" y="60325"/>
                                </a:moveTo>
                                <a:lnTo>
                                  <a:pt x="5071135" y="36842"/>
                                </a:lnTo>
                                <a:lnTo>
                                  <a:pt x="5058207" y="17665"/>
                                </a:lnTo>
                                <a:lnTo>
                                  <a:pt x="5039030" y="4737"/>
                                </a:lnTo>
                                <a:lnTo>
                                  <a:pt x="5015547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996569"/>
                                </a:lnTo>
                                <a:lnTo>
                                  <a:pt x="4737" y="1020051"/>
                                </a:lnTo>
                                <a:lnTo>
                                  <a:pt x="17665" y="1039228"/>
                                </a:lnTo>
                                <a:lnTo>
                                  <a:pt x="36842" y="1052156"/>
                                </a:lnTo>
                                <a:lnTo>
                                  <a:pt x="60325" y="1056894"/>
                                </a:lnTo>
                                <a:lnTo>
                                  <a:pt x="5015547" y="1056894"/>
                                </a:lnTo>
                                <a:lnTo>
                                  <a:pt x="5039030" y="1052156"/>
                                </a:lnTo>
                                <a:lnTo>
                                  <a:pt x="5058207" y="1039228"/>
                                </a:lnTo>
                                <a:lnTo>
                                  <a:pt x="5071135" y="1020051"/>
                                </a:lnTo>
                                <a:lnTo>
                                  <a:pt x="5075872" y="996569"/>
                                </a:lnTo>
                                <a:lnTo>
                                  <a:pt x="5075872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746733" y="3080414"/>
                            <a:ext cx="505904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045" h="1040130">
                                <a:moveTo>
                                  <a:pt x="5006908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987935"/>
                                </a:lnTo>
                                <a:lnTo>
                                  <a:pt x="4061" y="1008054"/>
                                </a:lnTo>
                                <a:lnTo>
                                  <a:pt x="15138" y="1024483"/>
                                </a:lnTo>
                                <a:lnTo>
                                  <a:pt x="31568" y="1035560"/>
                                </a:lnTo>
                                <a:lnTo>
                                  <a:pt x="51687" y="1039622"/>
                                </a:lnTo>
                                <a:lnTo>
                                  <a:pt x="5006908" y="1039622"/>
                                </a:lnTo>
                                <a:lnTo>
                                  <a:pt x="5027027" y="1035560"/>
                                </a:lnTo>
                                <a:lnTo>
                                  <a:pt x="5043456" y="1024483"/>
                                </a:lnTo>
                                <a:lnTo>
                                  <a:pt x="5054533" y="1008054"/>
                                </a:lnTo>
                                <a:lnTo>
                                  <a:pt x="5058595" y="987935"/>
                                </a:lnTo>
                                <a:lnTo>
                                  <a:pt x="5058595" y="51687"/>
                                </a:lnTo>
                                <a:lnTo>
                                  <a:pt x="5054533" y="31568"/>
                                </a:lnTo>
                                <a:lnTo>
                                  <a:pt x="5043456" y="15138"/>
                                </a:lnTo>
                                <a:lnTo>
                                  <a:pt x="5027027" y="4061"/>
                                </a:lnTo>
                                <a:lnTo>
                                  <a:pt x="500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751053" y="3084734"/>
                            <a:ext cx="5050155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0155" h="1031240">
                                <a:moveTo>
                                  <a:pt x="5002588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983615"/>
                                </a:lnTo>
                                <a:lnTo>
                                  <a:pt x="3722" y="1002053"/>
                                </a:lnTo>
                                <a:lnTo>
                                  <a:pt x="13873" y="1017109"/>
                                </a:lnTo>
                                <a:lnTo>
                                  <a:pt x="28929" y="1027260"/>
                                </a:lnTo>
                                <a:lnTo>
                                  <a:pt x="47367" y="1030982"/>
                                </a:lnTo>
                                <a:lnTo>
                                  <a:pt x="5002588" y="1030982"/>
                                </a:lnTo>
                                <a:lnTo>
                                  <a:pt x="5021026" y="1027260"/>
                                </a:lnTo>
                                <a:lnTo>
                                  <a:pt x="5036082" y="1017109"/>
                                </a:lnTo>
                                <a:lnTo>
                                  <a:pt x="5046233" y="1002053"/>
                                </a:lnTo>
                                <a:lnTo>
                                  <a:pt x="5049955" y="983615"/>
                                </a:lnTo>
                                <a:lnTo>
                                  <a:pt x="5049955" y="47367"/>
                                </a:lnTo>
                                <a:lnTo>
                                  <a:pt x="5046233" y="28929"/>
                                </a:lnTo>
                                <a:lnTo>
                                  <a:pt x="5036082" y="13873"/>
                                </a:lnTo>
                                <a:lnTo>
                                  <a:pt x="5021026" y="3722"/>
                                </a:lnTo>
                                <a:lnTo>
                                  <a:pt x="5002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755373" y="3089054"/>
                            <a:ext cx="50419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0" h="1022350">
                                <a:moveTo>
                                  <a:pt x="4998268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979295"/>
                                </a:lnTo>
                                <a:lnTo>
                                  <a:pt x="3382" y="996051"/>
                                </a:lnTo>
                                <a:lnTo>
                                  <a:pt x="12608" y="1009734"/>
                                </a:lnTo>
                                <a:lnTo>
                                  <a:pt x="26291" y="1018960"/>
                                </a:lnTo>
                                <a:lnTo>
                                  <a:pt x="43047" y="1022342"/>
                                </a:lnTo>
                                <a:lnTo>
                                  <a:pt x="4998268" y="1022342"/>
                                </a:lnTo>
                                <a:lnTo>
                                  <a:pt x="5015024" y="1018960"/>
                                </a:lnTo>
                                <a:lnTo>
                                  <a:pt x="5028707" y="1009734"/>
                                </a:lnTo>
                                <a:lnTo>
                                  <a:pt x="5037933" y="996051"/>
                                </a:lnTo>
                                <a:lnTo>
                                  <a:pt x="5041316" y="979295"/>
                                </a:lnTo>
                                <a:lnTo>
                                  <a:pt x="5041316" y="43047"/>
                                </a:lnTo>
                                <a:lnTo>
                                  <a:pt x="5037933" y="26291"/>
                                </a:lnTo>
                                <a:lnTo>
                                  <a:pt x="5028707" y="12608"/>
                                </a:lnTo>
                                <a:lnTo>
                                  <a:pt x="5015024" y="3382"/>
                                </a:lnTo>
                                <a:lnTo>
                                  <a:pt x="499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759693" y="3093374"/>
                            <a:ext cx="5033010" cy="1014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3010" h="1014094">
                                <a:moveTo>
                                  <a:pt x="4993948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974975"/>
                                </a:lnTo>
                                <a:lnTo>
                                  <a:pt x="3043" y="990050"/>
                                </a:lnTo>
                                <a:lnTo>
                                  <a:pt x="11342" y="1002360"/>
                                </a:lnTo>
                                <a:lnTo>
                                  <a:pt x="23652" y="1010660"/>
                                </a:lnTo>
                                <a:lnTo>
                                  <a:pt x="38727" y="1013703"/>
                                </a:lnTo>
                                <a:lnTo>
                                  <a:pt x="4993948" y="1013703"/>
                                </a:lnTo>
                                <a:lnTo>
                                  <a:pt x="5009023" y="1010660"/>
                                </a:lnTo>
                                <a:lnTo>
                                  <a:pt x="5021333" y="1002360"/>
                                </a:lnTo>
                                <a:lnTo>
                                  <a:pt x="5029633" y="990050"/>
                                </a:lnTo>
                                <a:lnTo>
                                  <a:pt x="5032676" y="974975"/>
                                </a:lnTo>
                                <a:lnTo>
                                  <a:pt x="5032676" y="38727"/>
                                </a:lnTo>
                                <a:lnTo>
                                  <a:pt x="5029633" y="23653"/>
                                </a:lnTo>
                                <a:lnTo>
                                  <a:pt x="5021333" y="11343"/>
                                </a:lnTo>
                                <a:lnTo>
                                  <a:pt x="5009023" y="3043"/>
                                </a:lnTo>
                                <a:lnTo>
                                  <a:pt x="4993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702094" y="3035774"/>
                            <a:ext cx="507619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190" h="1057275">
                                <a:moveTo>
                                  <a:pt x="5033548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014575"/>
                                </a:lnTo>
                                <a:lnTo>
                                  <a:pt x="3326" y="1031050"/>
                                </a:lnTo>
                                <a:lnTo>
                                  <a:pt x="12397" y="1044504"/>
                                </a:lnTo>
                                <a:lnTo>
                                  <a:pt x="25851" y="1053575"/>
                                </a:lnTo>
                                <a:lnTo>
                                  <a:pt x="42326" y="1056901"/>
                                </a:lnTo>
                                <a:lnTo>
                                  <a:pt x="5033548" y="1056901"/>
                                </a:lnTo>
                                <a:lnTo>
                                  <a:pt x="5050023" y="1053575"/>
                                </a:lnTo>
                                <a:lnTo>
                                  <a:pt x="5063477" y="1044504"/>
                                </a:lnTo>
                                <a:lnTo>
                                  <a:pt x="5072548" y="1031050"/>
                                </a:lnTo>
                                <a:lnTo>
                                  <a:pt x="5075874" y="1014575"/>
                                </a:lnTo>
                                <a:lnTo>
                                  <a:pt x="5075874" y="42326"/>
                                </a:lnTo>
                                <a:lnTo>
                                  <a:pt x="5072548" y="25851"/>
                                </a:lnTo>
                                <a:lnTo>
                                  <a:pt x="5063477" y="12397"/>
                                </a:lnTo>
                                <a:lnTo>
                                  <a:pt x="5050023" y="3326"/>
                                </a:lnTo>
                                <a:lnTo>
                                  <a:pt x="503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708420" y="3042101"/>
                            <a:ext cx="5063490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3490" h="1044575">
                                <a:moveTo>
                                  <a:pt x="502722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008248"/>
                                </a:lnTo>
                                <a:lnTo>
                                  <a:pt x="2829" y="1022261"/>
                                </a:lnTo>
                                <a:lnTo>
                                  <a:pt x="10544" y="1033704"/>
                                </a:lnTo>
                                <a:lnTo>
                                  <a:pt x="21987" y="1041419"/>
                                </a:lnTo>
                                <a:lnTo>
                                  <a:pt x="36000" y="1044248"/>
                                </a:lnTo>
                                <a:lnTo>
                                  <a:pt x="5027221" y="1044248"/>
                                </a:lnTo>
                                <a:lnTo>
                                  <a:pt x="5041234" y="1041419"/>
                                </a:lnTo>
                                <a:lnTo>
                                  <a:pt x="5052677" y="1033704"/>
                                </a:lnTo>
                                <a:lnTo>
                                  <a:pt x="5060392" y="1022261"/>
                                </a:lnTo>
                                <a:lnTo>
                                  <a:pt x="5063221" y="1008248"/>
                                </a:lnTo>
                                <a:lnTo>
                                  <a:pt x="5063221" y="36000"/>
                                </a:lnTo>
                                <a:lnTo>
                                  <a:pt x="5060392" y="21987"/>
                                </a:lnTo>
                                <a:lnTo>
                                  <a:pt x="5052677" y="10544"/>
                                </a:lnTo>
                                <a:lnTo>
                                  <a:pt x="5041234" y="2829"/>
                                </a:lnTo>
                                <a:lnTo>
                                  <a:pt x="5027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2" name="Image 13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415" y="3150118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007" y="3150118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7843" y="5235648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5" name="Textbox 1385"/>
                        <wps:cNvSpPr txBox="1"/>
                        <wps:spPr>
                          <a:xfrm>
                            <a:off x="67627" y="163036"/>
                            <a:ext cx="6357620" cy="266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5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C(1)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oxygènes,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C(3)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C(1)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prioritaire.</w:t>
                              </w:r>
                            </w:p>
                            <w:p>
                              <w:pPr>
                                <w:spacing w:before="129"/>
                                <w:ind w:left="5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classant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substituants,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NH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(1)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C(1)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(2)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C(3)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(3)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4" w:lineRule="auto" w:before="129"/>
                                <w:ind w:left="5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substituant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l’arrière,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n’aura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d’inverser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configuration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absolue</w:t>
                              </w:r>
                            </w:p>
                            <w:p>
                              <w:pPr>
                                <w:spacing w:before="84"/>
                                <w:ind w:left="5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anti-horaire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C(2)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absolue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S.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4" w:lineRule="auto" w:before="148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absolue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carbone,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s’assurer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asymétrique.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C(3)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hydrogènes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asymétrique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absolue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34" w:lineRule="exact" w:before="142"/>
                                <w:ind w:left="0" w:right="0" w:firstLine="0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67627" y="3159683"/>
                            <a:ext cx="6357620" cy="338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2059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2" w:lineRule="auto" w:before="119"/>
                                <w:ind w:left="1292" w:right="131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tautomérie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fonctionnel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déplacement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atome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d’hydrogène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labile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concerté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réarrangement du système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</w:rPr>
                                <w:t>π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délocalisé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l’hydrogène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cycle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azote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cycle.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système pi a bien été réarrangé.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42"/>
                                <w:ind w:left="401" w:right="0" w:hanging="401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71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 l’hydrogène a juste disparu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Or, la tautomérie correspond au déplacement d’un hydrogène et non en sa suppresion</w:t>
                              </w:r>
                              <w:r>
                                <w:rPr>
                                  <w:spacing w:val="79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4" w:lineRule="auto" w:before="8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déprotonée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tautomère,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l’azote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DNL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(celui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base),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célibataire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suppression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porte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non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tautomère.</w:t>
                              </w:r>
                            </w:p>
                            <w:p>
                              <w:pPr>
                                <w:spacing w:before="243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796pt;width:514.4500pt;height:521.75pt;mso-position-horizontal-relative:page;mso-position-vertical-relative:paragraph;z-index:15790592" id="docshapegroup1295" coordorigin="1134,96" coordsize="10289,10435">
                <v:shape style="position:absolute;left:1163;top:125;width:10260;height:10406" id="docshape1296" coordorigin="1163,125" coordsize="10260,10406" path="m11423,125l1163,125,1163,10435,1258,10531,11328,10531,11423,10435,11423,125xe" filled="true" fillcolor="#7f7f7f" stroked="false">
                  <v:path arrowok="t"/>
                  <v:fill opacity="655f" type="solid"/>
                </v:shape>
                <v:shape style="position:absolute;left:1170;top:132;width:10246;height:10392" id="docshape1297" coordorigin="1170,132" coordsize="10246,10392" path="m11416,132l1170,132,1170,10433,1261,10524,11325,10524,11416,10433,11416,132xe" filled="true" fillcolor="#7f7f7f" stroked="false">
                  <v:path arrowok="t"/>
                  <v:fill opacity="1310f" type="solid"/>
                </v:shape>
                <v:shape style="position:absolute;left:1176;top:139;width:10233;height:10378" id="docshape1298" coordorigin="1177,139" coordsize="10233,10378" path="m11409,139l1177,139,1177,10430,1264,10517,11322,10517,11409,10430,11409,139xe" filled="true" fillcolor="#7f7f7f" stroked="false">
                  <v:path arrowok="t"/>
                  <v:fill opacity="2621f" type="solid"/>
                </v:shape>
                <v:shape style="position:absolute;left:1183;top:145;width:10219;height:10365" id="docshape1299" coordorigin="1184,146" coordsize="10219,10365" path="m11402,146l1184,146,1184,10427,1267,10510,11319,10510,11402,10427,11402,146xe" filled="true" fillcolor="#7f7f7f" stroked="false">
                  <v:path arrowok="t"/>
                  <v:fill opacity="4587f" type="solid"/>
                </v:shape>
                <v:shape style="position:absolute;left:1190;top:152;width:10205;height:10351" id="docshape1300" coordorigin="1191,153" coordsize="10205,10351" path="m11395,153l1191,153,1191,10424,1270,10503,11316,10503,11395,10424,11395,153xe" filled="true" fillcolor="#7f7f7f" stroked="false">
                  <v:path arrowok="t"/>
                  <v:fill opacity="7208f" type="solid"/>
                </v:shape>
                <v:shape style="position:absolute;left:1204;top:166;width:10178;height:10324" id="docshape1301" coordorigin="1204,166" coordsize="10178,10324" path="m11382,166l1204,166,1204,10419,1275,10490,11311,10490,11382,10419,11382,166xe" filled="true" fillcolor="#7f7f7f" stroked="false">
                  <v:path arrowok="t"/>
                  <v:fill opacity="4587f" type="solid"/>
                </v:shape>
                <v:shape style="position:absolute;left:1210;top:173;width:10165;height:10310" id="docshape1302" coordorigin="1211,173" coordsize="10165,10310" path="m11375,173l1211,173,1211,10416,1278,10483,11308,10483,11375,10416,11375,173xe" filled="true" fillcolor="#7f7f7f" stroked="false">
                  <v:path arrowok="t"/>
                  <v:fill opacity="2621f" type="solid"/>
                </v:shape>
                <v:shape style="position:absolute;left:1217;top:179;width:10151;height:10297" id="docshape1303" coordorigin="1218,180" coordsize="10151,10297" path="m11368,180l1218,180,1218,10413,1281,10476,11305,10476,11368,10413,11368,180xe" filled="true" fillcolor="#7f7f7f" stroked="false">
                  <v:path arrowok="t"/>
                  <v:fill opacity="1310f" type="solid"/>
                </v:shape>
                <v:shape style="position:absolute;left:1224;top:186;width:10137;height:10283" id="docshape1304" coordorigin="1225,187" coordsize="10137,10283" path="m11361,187l1225,187,1225,10410,1284,10469,11302,10469,11361,10410,11361,187xe" filled="true" fillcolor="#7f7f7f" stroked="false">
                  <v:path arrowok="t"/>
                  <v:fill opacity="655f" type="solid"/>
                </v:shape>
                <v:shape style="position:absolute;left:1133;top:95;width:10205;height:10351" id="docshape1305" coordorigin="1134,96" coordsize="10205,10351" path="m11339,96l1134,96,1134,10384,1196,10447,11276,10447,11339,10384,11339,96xe" filled="true" fillcolor="#000000" stroked="false">
                  <v:path arrowok="t"/>
                  <v:fill type="solid"/>
                </v:shape>
                <v:shape style="position:absolute;left:1143;top:95;width:10185;height:10341" id="docshape1306" coordorigin="1144,96" coordsize="10185,10341" path="m11329,96l1144,96,1144,10380,1201,10437,11272,10437,11329,10380,11329,96xe" filled="true" fillcolor="#fffcfc" stroked="false">
                  <v:path arrowok="t"/>
                  <v:fill type="solid"/>
                </v:shape>
                <v:shape style="position:absolute;left:1479;top:383;width:240;height:240" type="#_x0000_t75" id="docshape1307" stroked="false">
                  <v:imagedata r:id="rId39" o:title=""/>
                </v:shape>
                <v:shape style="position:absolute;left:1479;top:784;width:240;height:240" type="#_x0000_t75" id="docshape1308" stroked="false">
                  <v:imagedata r:id="rId39" o:title=""/>
                </v:shape>
                <v:shape style="position:absolute;left:1479;top:1186;width:240;height:240" type="#_x0000_t75" id="docshape1309" stroked="false">
                  <v:imagedata r:id="rId39" o:title=""/>
                </v:shape>
                <v:shape style="position:absolute;left:1479;top:1826;width:240;height:240" type="#_x0000_t75" id="docshape1310" stroked="false">
                  <v:imagedata r:id="rId39" o:title=""/>
                </v:shape>
                <v:shape style="position:absolute;left:2269;top:4906;width:8048;height:1719" id="docshape1311" coordorigin="2269,4906" coordsize="8048,1719" path="m10195,4906l2391,4906,2344,4916,2305,4942,2279,4981,2269,5028,2269,6503,2279,6550,2305,6589,2344,6615,2391,6625,10195,6625,10242,6615,10281,6589,10307,6550,10317,6503,10317,5028,10307,4981,10281,4942,10242,4916,10195,4906xe" filled="true" fillcolor="#000000" stroked="false">
                  <v:path arrowok="t"/>
                  <v:fill opacity="655f" type="solid"/>
                </v:shape>
                <v:shape style="position:absolute;left:2275;top:4912;width:8035;height:1706" id="docshape1312" coordorigin="2276,4913" coordsize="8035,1706" path="m10195,4913l2391,4913,2346,4922,2310,4947,2285,4983,2276,5028,2276,6503,2285,6548,2310,6584,2346,6609,2391,6618,10195,6618,10240,6609,10276,6584,10301,6548,10310,6503,10310,5028,10301,4983,10276,4947,10240,4922,10195,4913xe" filled="true" fillcolor="#000000" stroked="false">
                  <v:path arrowok="t"/>
                  <v:fill opacity="1310f" type="solid"/>
                </v:shape>
                <v:shape style="position:absolute;left:2282;top:4919;width:8021;height:1692" id="docshape1313" coordorigin="2283,4920" coordsize="8021,1692" path="m10195,4920l2391,4920,2349,4928,2314,4952,2291,4986,2283,5028,2283,6503,2291,6545,2314,6580,2349,6603,2391,6611,10195,6611,10237,6603,10272,6580,10295,6545,10303,6503,10303,5028,10295,4986,10272,4952,10237,4928,10195,4920xe" filled="true" fillcolor="#000000" stroked="false">
                  <v:path arrowok="t"/>
                  <v:fill opacity="2621f" type="solid"/>
                </v:shape>
                <v:shape style="position:absolute;left:2289;top:4926;width:8008;height:1679" id="docshape1314" coordorigin="2289,4927" coordsize="8008,1679" path="m10195,4927l2391,4927,2352,4935,2319,4956,2297,4989,2289,5028,2289,6503,2297,6542,2319,6575,2352,6597,2391,6605,10195,6605,10234,6597,10267,6575,10289,6542,10297,6503,10297,5028,10289,4989,10267,4956,10234,4935,10195,4927xe" filled="true" fillcolor="#000000" stroked="false">
                  <v:path arrowok="t"/>
                  <v:fill opacity="4587f" type="solid"/>
                </v:shape>
                <v:shape style="position:absolute;left:2296;top:4933;width:7994;height:1665" id="docshape1315" coordorigin="2296,4933" coordsize="7994,1665" path="m10290,5028l10282,4991,10262,4961,10232,4941,10195,4933,2391,4933,2354,4941,2324,4961,2304,4991,2296,5028,2296,6503,2304,6540,2324,6570,2354,6590,2391,6598,10195,6598,10232,6590,10262,6570,10282,6540,10290,6503,10290,5028xe" filled="true" fillcolor="#000000" stroked="false">
                  <v:path arrowok="t"/>
                  <v:fill opacity="7208f" type="solid"/>
                </v:shape>
                <v:shape style="position:absolute;left:2309;top:4946;width:7967;height:1638" id="docshape1316" coordorigin="2310,4947" coordsize="7967,1638" path="m10195,4947l2391,4947,2360,4953,2334,4971,2316,4997,2310,5028,2310,6503,2316,6534,2334,6560,2360,6578,2391,6584,10195,6584,10226,6578,10252,6560,10270,6534,10276,6503,10276,5028,10270,4997,10252,4971,10226,4953,10195,4947xe" filled="true" fillcolor="#000000" stroked="false">
                  <v:path arrowok="t"/>
                  <v:fill opacity="4587f" type="solid"/>
                </v:shape>
                <v:shape style="position:absolute;left:2316;top:4953;width:7953;height:1624" id="docshape1317" coordorigin="2317,4954" coordsize="7953,1624" path="m10195,4954l2391,4954,2362,4960,2338,4976,2322,4999,2317,5028,2317,6503,2322,6532,2338,6556,2362,6572,2391,6577,10195,6577,10224,6572,10247,6556,10263,6532,10269,6503,10269,5028,10263,4999,10247,4976,10224,4960,10195,4954xe" filled="true" fillcolor="#000000" stroked="false">
                  <v:path arrowok="t"/>
                  <v:fill opacity="2621f" type="solid"/>
                </v:shape>
                <v:shape style="position:absolute;left:2323;top:4960;width:7940;height:1610" id="docshape1318" coordorigin="2323,4961" coordsize="7940,1610" path="m10195,4961l2391,4961,2365,4966,2343,4980,2329,5002,2323,5028,2323,6503,2329,6529,2343,6551,2365,6565,2391,6571,10195,6571,10221,6565,10243,6551,10257,6529,10263,6503,10263,5028,10257,5002,10243,4980,10221,4966,10195,4961xe" filled="true" fillcolor="#000000" stroked="false">
                  <v:path arrowok="t"/>
                  <v:fill opacity="1310f" type="solid"/>
                </v:shape>
                <v:shape style="position:absolute;left:2330;top:4967;width:7926;height:1597" id="docshape1319" coordorigin="2330,4967" coordsize="7926,1597" path="m10195,4967l2391,4967,2367,4972,2348,4985,2335,5005,2330,5028,2330,6503,2335,6527,2348,6546,2367,6559,2391,6564,10195,6564,10218,6559,10238,6546,10251,6527,10256,6503,10256,5028,10251,5005,10238,4985,10218,4972,10195,4967xe" filled="true" fillcolor="#000000" stroked="false">
                  <v:path arrowok="t"/>
                  <v:fill opacity="655f" type="solid"/>
                </v:shape>
                <v:shape style="position:absolute;left:2239;top:4876;width:7994;height:1665" id="docshape1320" coordorigin="2240,4877" coordsize="7994,1665" path="m10166,4877l2306,4877,2280,4882,2259,4896,2245,4917,2240,4943,2240,6474,2245,6500,2259,6522,2280,6536,2306,6541,10166,6541,10192,6536,10214,6522,10228,6500,10233,6474,10233,4943,10228,4917,10214,4896,10192,4882,10166,4877xe" filled="true" fillcolor="#3f3f3f" stroked="false">
                  <v:path arrowok="t"/>
                  <v:fill type="solid"/>
                </v:shape>
                <v:shape style="position:absolute;left:2249;top:4886;width:7974;height:1645" id="docshape1321" coordorigin="2249,4887" coordsize="7974,1645" path="m10166,4887l2306,4887,2284,4891,2266,4903,2254,4921,2249,4943,2249,6474,2254,6496,2266,6515,2284,6527,2306,6531,10166,6531,10188,6527,10206,6515,10219,6496,10223,6474,10223,4943,10219,4921,10206,4903,10188,4891,10166,4887xe" filled="true" fillcolor="#e5e5ff" stroked="false">
                  <v:path arrowok="t"/>
                  <v:fill type="solid"/>
                </v:shape>
                <v:shape style="position:absolute;left:2532;top:5056;width:287;height:287" type="#_x0000_t75" id="docshape1322" stroked="false">
                  <v:imagedata r:id="rId40" o:title=""/>
                </v:shape>
                <v:shape style="position:absolute;left:2913;top:5056;width:287;height:287" type="#_x0000_t75" id="docshape1323" stroked="false">
                  <v:imagedata r:id="rId41" o:title=""/>
                </v:shape>
                <v:shape style="position:absolute;left:4847;top:8341;width:240;height:240" type="#_x0000_t75" id="docshape1324" stroked="false">
                  <v:imagedata r:id="rId21" o:title=""/>
                </v:shape>
                <v:shape style="position:absolute;left:1240;top:352;width:10012;height:4199" type="#_x0000_t202" id="docshape1325" filled="false" stroked="false">
                  <v:textbox inset="0,0,0,0">
                    <w:txbxContent>
                      <w:p>
                        <w:pPr>
                          <w:spacing w:before="49"/>
                          <w:ind w:left="5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C(1)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oxygènes,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C(3)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C(1)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prioritaire.</w:t>
                        </w:r>
                      </w:p>
                      <w:p>
                        <w:pPr>
                          <w:spacing w:before="129"/>
                          <w:ind w:left="5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classant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substituants,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NH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(1)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C(1)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(2)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C(3)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(3)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H</w:t>
                        </w:r>
                      </w:p>
                      <w:p>
                        <w:pPr>
                          <w:spacing w:line="244" w:lineRule="auto" w:before="129"/>
                          <w:ind w:left="5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substituant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l’arrière,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n’aura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besoin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d’inverser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configuration </w:t>
                        </w:r>
                        <w:r>
                          <w:rPr>
                            <w:spacing w:val="-2"/>
                            <w:sz w:val="24"/>
                          </w:rPr>
                          <w:t>absolue</w:t>
                        </w:r>
                      </w:p>
                      <w:p>
                        <w:pPr>
                          <w:spacing w:before="84"/>
                          <w:ind w:left="5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anti-horaire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carbone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C(2)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absolue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S.</w:t>
                        </w:r>
                      </w:p>
                      <w:p>
                        <w:pPr>
                          <w:spacing w:line="240" w:lineRule="auto" w:before="1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line="244" w:lineRule="auto" w:before="148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configuration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absolue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carbone,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s’assurer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asymétrique.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C(3)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hydrogènes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carbone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asymétrique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configuration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absolue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34" w:lineRule="exact" w:before="142"/>
                          <w:ind w:left="0" w:right="0" w:firstLine="0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asci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240;top:5071;width:10012;height:5331" type="#_x0000_t202" id="docshape1326" filled="false" stroked="false">
                  <v:textbox inset="0,0,0,0">
                    <w:txbxContent>
                      <w:p>
                        <w:pPr>
                          <w:spacing w:before="51"/>
                          <w:ind w:left="2059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Rappel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42" w:lineRule="auto" w:before="119"/>
                          <w:ind w:left="1292" w:right="131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tautomérie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fonctionnel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déplacement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atome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d’hydrogène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labile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concerté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  <w:u w:val="single"/>
                          </w:rPr>
                          <w:t>réarrangement du système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</w:rPr>
                          <w:t>π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14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délocalisé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l’hydrogène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cycle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azote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cycle.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 pi a bien été réarrangé.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401" w:val="left" w:leader="none"/>
                          </w:tabs>
                          <w:spacing w:line="588" w:lineRule="exact" w:before="142"/>
                          <w:ind w:left="401" w:right="0" w:hanging="401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71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 l’hydrogène a juste disparu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Or, la tautomérie correspond au déplacement d’un hydrogène et non en sa suppresion</w:t>
                        </w:r>
                        <w:r>
                          <w:rPr>
                            <w:spacing w:val="79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4" w:lineRule="auto" w:before="8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Petites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déprotonée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tautomère,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l’azote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DNL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(celui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base),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célibataire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dû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suppression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porte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non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 </w:t>
                        </w:r>
                        <w:r>
                          <w:rPr>
                            <w:spacing w:val="-2"/>
                            <w:sz w:val="24"/>
                          </w:rPr>
                          <w:t>tautomère.</w:t>
                        </w:r>
                      </w:p>
                      <w:p>
                        <w:pPr>
                          <w:spacing w:before="243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589" w:lineRule="exact" w:before="35"/>
        <w:ind w:left="11445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811045</wp:posOffset>
                </wp:positionH>
                <wp:positionV relativeFrom="paragraph">
                  <wp:posOffset>1285993</wp:posOffset>
                </wp:positionV>
                <wp:extent cx="210185" cy="377825"/>
                <wp:effectExtent l="0" t="0" r="0" b="0"/>
                <wp:wrapNone/>
                <wp:docPr id="1387" name="Textbox 1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7" name="Textbox 138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101.259308pt;width:16.55pt;height:29.75pt;mso-position-horizontal-relative:page;mso-position-vertical-relative:paragraph;z-index:1579212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Aptos" w:hAnsi="Aptos"/>
          <w:color w:val="009900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b/>
          <w:w w:val="110"/>
          <w:sz w:val="28"/>
          <w:u w:val="single"/>
        </w:rPr>
        <w:t>Item</w:t>
      </w:r>
      <w:r>
        <w:rPr>
          <w:b/>
          <w:spacing w:val="-9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A</w:t>
      </w:r>
      <w:r>
        <w:rPr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2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La</w:t>
      </w:r>
      <w:r>
        <w:rPr>
          <w:rFonts w:ascii="Book Antiqua" w:hAnsi="Book Antiqua"/>
          <w:i/>
          <w:color w:val="7F7F7F"/>
          <w:spacing w:val="-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variation</w:t>
      </w:r>
      <w:r>
        <w:rPr>
          <w:rFonts w:ascii="Book Antiqua" w:hAnsi="Book Antiqua"/>
          <w:i/>
          <w:color w:val="7F7F7F"/>
          <w:spacing w:val="1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d’enthalpie</w:t>
      </w:r>
      <w:r>
        <w:rPr>
          <w:rFonts w:ascii="Book Antiqua" w:hAnsi="Book Antiqua"/>
          <w:i/>
          <w:color w:val="7F7F7F"/>
          <w:spacing w:val="1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libre</w:t>
      </w:r>
      <w:r>
        <w:rPr>
          <w:rFonts w:ascii="Book Antiqua" w:hAnsi="Book Antiqua"/>
          <w:i/>
          <w:color w:val="7F7F7F"/>
          <w:spacing w:val="1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1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réaction</w:t>
      </w:r>
      <w:r>
        <w:rPr>
          <w:rFonts w:ascii="Book Antiqua" w:hAnsi="Book Antiqua"/>
          <w:i/>
          <w:color w:val="7F7F7F"/>
          <w:spacing w:val="1"/>
          <w:w w:val="110"/>
          <w:sz w:val="22"/>
        </w:rPr>
        <w:t> </w:t>
      </w:r>
      <w:r>
        <w:rPr>
          <w:rFonts w:ascii="Book Antiqua" w:hAnsi="Book Antiqua"/>
          <w:color w:val="7F7F7F"/>
          <w:w w:val="110"/>
          <w:sz w:val="22"/>
        </w:rPr>
        <w:t>∆</w:t>
      </w:r>
      <w:r>
        <w:rPr>
          <w:rFonts w:ascii="Calibri" w:hAnsi="Calibri"/>
          <w:i/>
          <w:color w:val="7F7F7F"/>
          <w:w w:val="110"/>
          <w:sz w:val="22"/>
          <w:vertAlign w:val="subscript"/>
        </w:rPr>
        <w:t>r</w:t>
      </w:r>
      <w:r>
        <w:rPr>
          <w:rFonts w:ascii="Calibri" w:hAnsi="Calibri"/>
          <w:i/>
          <w:color w:val="7F7F7F"/>
          <w:w w:val="110"/>
          <w:sz w:val="22"/>
          <w:vertAlign w:val="baseline"/>
        </w:rPr>
        <w:t>G</w:t>
      </w:r>
      <w:r>
        <w:rPr>
          <w:rFonts w:ascii="Book Antiqua" w:hAnsi="Book Antiqua"/>
          <w:i/>
          <w:color w:val="7F7F7F"/>
          <w:w w:val="110"/>
          <w:sz w:val="22"/>
          <w:vertAlign w:val="baseline"/>
        </w:rPr>
        <w:t>, est</w:t>
      </w:r>
      <w:r>
        <w:rPr>
          <w:rFonts w:ascii="Book Antiqua" w:hAnsi="Book Antiqua"/>
          <w:i/>
          <w:color w:val="7F7F7F"/>
          <w:spacing w:val="1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10"/>
          <w:sz w:val="22"/>
          <w:vertAlign w:val="baseline"/>
        </w:rPr>
        <w:t>nulle</w:t>
      </w:r>
      <w:r>
        <w:rPr>
          <w:rFonts w:ascii="Book Antiqua" w:hAnsi="Book Antiqua"/>
          <w:i/>
          <w:color w:val="7F7F7F"/>
          <w:spacing w:val="1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10"/>
          <w:sz w:val="22"/>
          <w:vertAlign w:val="baseline"/>
        </w:rPr>
        <w:t>à</w:t>
      </w:r>
      <w:r>
        <w:rPr>
          <w:rFonts w:ascii="Book Antiqua" w:hAnsi="Book Antiqua"/>
          <w:i/>
          <w:color w:val="7F7F7F"/>
          <w:spacing w:val="1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10"/>
          <w:sz w:val="22"/>
          <w:vertAlign w:val="baseline"/>
        </w:rPr>
        <w:t>l’équilibre</w:t>
      </w:r>
      <w:r>
        <w:rPr>
          <w:rFonts w:ascii="Book Antiqua" w:hAnsi="Book Antiqua"/>
          <w:i/>
          <w:color w:val="7F7F7F"/>
          <w:spacing w:val="1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spacing w:val="-2"/>
          <w:w w:val="110"/>
          <w:sz w:val="22"/>
          <w:vertAlign w:val="baseline"/>
        </w:rPr>
        <w:t>chimique</w:t>
      </w:r>
    </w:p>
    <w:p>
      <w:pPr>
        <w:spacing w:after="0" w:line="589" w:lineRule="exact"/>
        <w:jc w:val="left"/>
        <w:rPr>
          <w:rFonts w:ascii="Book Antiqua" w:hAnsi="Book Antiqua"/>
          <w:i/>
          <w:sz w:val="22"/>
        </w:rPr>
        <w:sectPr>
          <w:pgSz w:w="23820" w:h="16840" w:orient="landscape"/>
          <w:pgMar w:header="0" w:footer="619" w:top="1020" w:bottom="840" w:left="1133" w:right="992"/>
        </w:sectPr>
      </w:pPr>
    </w:p>
    <w:p>
      <w:pPr>
        <w:pStyle w:val="BodyText"/>
        <w:rPr>
          <w:rFonts w:ascii="Book Antiqua"/>
          <w:i/>
        </w:rPr>
      </w:pPr>
      <w:r>
        <w:rPr>
          <w:rFonts w:ascii="Book Antiqu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167680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9084945"/>
                <wp:effectExtent l="0" t="0" r="0" b="0"/>
                <wp:wrapNone/>
                <wp:docPr id="1388" name="Group 1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8" name="Group 1388"/>
                      <wpg:cNvGrpSpPr/>
                      <wpg:grpSpPr>
                        <a:xfrm>
                          <a:off x="0" y="0"/>
                          <a:ext cx="6533515" cy="9084945"/>
                          <a:chExt cx="6533515" cy="9084945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18720" y="129146"/>
                            <a:ext cx="6515100" cy="895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9560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895147"/>
                                </a:lnTo>
                                <a:lnTo>
                                  <a:pt x="60372" y="8955519"/>
                                </a:lnTo>
                                <a:lnTo>
                                  <a:pt x="6454269" y="8955519"/>
                                </a:lnTo>
                                <a:lnTo>
                                  <a:pt x="6514642" y="889514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23040" y="133465"/>
                            <a:ext cx="6506209" cy="894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471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889038"/>
                                </a:lnTo>
                                <a:lnTo>
                                  <a:pt x="57841" y="8946879"/>
                                </a:lnTo>
                                <a:lnTo>
                                  <a:pt x="6448160" y="8946879"/>
                                </a:lnTo>
                                <a:lnTo>
                                  <a:pt x="6506002" y="888903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27360" y="137785"/>
                            <a:ext cx="6497955" cy="893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9382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882929"/>
                                </a:lnTo>
                                <a:lnTo>
                                  <a:pt x="55311" y="8938240"/>
                                </a:lnTo>
                                <a:lnTo>
                                  <a:pt x="6442051" y="8938240"/>
                                </a:lnTo>
                                <a:lnTo>
                                  <a:pt x="6497362" y="88829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31680" y="142105"/>
                            <a:ext cx="6489065" cy="893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300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876819"/>
                                </a:lnTo>
                                <a:lnTo>
                                  <a:pt x="52780" y="8929600"/>
                                </a:lnTo>
                                <a:lnTo>
                                  <a:pt x="6435942" y="8929600"/>
                                </a:lnTo>
                                <a:lnTo>
                                  <a:pt x="6488722" y="887681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35992" y="146427"/>
                            <a:ext cx="6480175" cy="892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211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870709"/>
                                </a:lnTo>
                                <a:lnTo>
                                  <a:pt x="50253" y="8920963"/>
                                </a:lnTo>
                                <a:lnTo>
                                  <a:pt x="6429832" y="8920963"/>
                                </a:lnTo>
                                <a:lnTo>
                                  <a:pt x="6480086" y="887070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44639" y="155065"/>
                            <a:ext cx="6463030" cy="890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9039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858492"/>
                                </a:lnTo>
                                <a:lnTo>
                                  <a:pt x="45189" y="8903681"/>
                                </a:lnTo>
                                <a:lnTo>
                                  <a:pt x="6417614" y="8903681"/>
                                </a:lnTo>
                                <a:lnTo>
                                  <a:pt x="6462804" y="885849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48959" y="159385"/>
                            <a:ext cx="6454775" cy="889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8950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852383"/>
                                </a:lnTo>
                                <a:lnTo>
                                  <a:pt x="42659" y="8895041"/>
                                </a:lnTo>
                                <a:lnTo>
                                  <a:pt x="6411505" y="8895041"/>
                                </a:lnTo>
                                <a:lnTo>
                                  <a:pt x="6454164" y="885238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53279" y="163704"/>
                            <a:ext cx="6445885" cy="888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8868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846274"/>
                                </a:lnTo>
                                <a:lnTo>
                                  <a:pt x="40128" y="8886402"/>
                                </a:lnTo>
                                <a:lnTo>
                                  <a:pt x="6405396" y="8886402"/>
                                </a:lnTo>
                                <a:lnTo>
                                  <a:pt x="6445524" y="88462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7599" y="168024"/>
                            <a:ext cx="6436995" cy="887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8779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840164"/>
                                </a:lnTo>
                                <a:lnTo>
                                  <a:pt x="37597" y="8877762"/>
                                </a:lnTo>
                                <a:lnTo>
                                  <a:pt x="6399286" y="8877762"/>
                                </a:lnTo>
                                <a:lnTo>
                                  <a:pt x="6436884" y="884016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0" y="110424"/>
                            <a:ext cx="6480175" cy="892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211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881255"/>
                                </a:lnTo>
                                <a:lnTo>
                                  <a:pt x="39706" y="8920961"/>
                                </a:lnTo>
                                <a:lnTo>
                                  <a:pt x="6440377" y="8920961"/>
                                </a:lnTo>
                                <a:lnTo>
                                  <a:pt x="6480083" y="88812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6326" y="116751"/>
                            <a:ext cx="6467475" cy="890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084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872308"/>
                                </a:lnTo>
                                <a:lnTo>
                                  <a:pt x="36000" y="8908308"/>
                                </a:lnTo>
                                <a:lnTo>
                                  <a:pt x="6431430" y="8908308"/>
                                </a:lnTo>
                                <a:lnTo>
                                  <a:pt x="6467430" y="88723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5" name="Graphic 1405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6" name="Image 140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3756" y="617049"/>
                            <a:ext cx="303672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5482" y="268717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" y="329639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" y="372847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800" y="513973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307" y="847880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15.35pt;mso-position-horizontal-relative:page;mso-position-vertical-relative:page;z-index:-19148800" id="docshapegroup1327" coordorigin="12472,1130" coordsize="10289,14307">
                <v:shape style="position:absolute;left:12501;top:1333;width:10260;height:14104" id="docshape1328" coordorigin="12502,1333" coordsize="10260,14104" path="m22666,1333l12597,1333,12502,1428,12502,15341,12597,15436,22666,15436,22761,15341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4090" id="docshape1329" coordorigin="12509,1340" coordsize="10246,14090" path="m22663,1340l12600,1340,12509,1431,12509,15339,12600,15430,22663,15430,22754,15339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4076" id="docshape1330" coordorigin="12516,1347" coordsize="10233,14076" path="m22660,1347l12603,1347,12516,1434,12516,15336,12603,15423,22660,15423,22748,15336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4063" id="docshape1331" coordorigin="12522,1354" coordsize="10219,14063" path="m22658,1354l12605,1354,12522,1437,12522,15333,12605,15416,22658,15416,22741,15333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4049" id="docshape1332" coordorigin="12529,1360" coordsize="10205,14049" path="m22734,1440l22655,1360,12608,1360,12529,1440,12529,15330,12608,15409,22655,15409,22734,15330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4022" id="docshape1333" coordorigin="12543,1374" coordsize="10178,14022" path="m22649,1374l12614,1374,12543,1445,12543,15324,12614,15396,22649,15396,22720,15324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4008" id="docshape1334" coordorigin="12550,1381" coordsize="10165,14008" path="m22646,1381l12617,1381,12550,1448,12550,15322,12617,15389,22646,15389,22714,15322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3995" id="docshape1335" coordorigin="12556,1388" coordsize="10151,13995" path="m22644,1388l12620,1388,12556,1451,12556,15319,12620,15382,22644,15382,22707,15319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3981" id="docshape1336" coordorigin="12563,1394" coordsize="10137,13981" path="m22641,1394l12622,1394,12563,1454,12563,15316,12622,15375,22641,15375,22700,15316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4049" id="docshape1337" coordorigin="12472,1304" coordsize="10205,14049" path="m22615,1304l12535,1304,12472,1366,12472,15290,12535,15353,22615,15353,22677,15290,22677,1366,22615,1304xe" filled="true" fillcolor="#000000" stroked="false">
                  <v:path arrowok="t"/>
                  <v:fill type="solid"/>
                </v:shape>
                <v:shape style="position:absolute;left:12482;top:1313;width:10185;height:14029" id="docshape1338" coordorigin="12482,1314" coordsize="10185,14029" path="m22611,1314l12539,1314,12482,1370,12482,15286,12539,15343,22611,15343,22667,15286,22667,1370,22611,1314xe" filled="true" fillcolor="#fffcfc" stroked="false">
                  <v:path arrowok="t"/>
                  <v:fill type="solid"/>
                </v:shape>
                <v:shape style="position:absolute;left:20208;top:1133;width:91;height:171" id="docshape1339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1340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1341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1342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1343" stroked="false">
                  <v:imagedata r:id="rId42" o:title=""/>
                </v:shape>
                <v:shape style="position:absolute;left:20265;top:1133;width:1902;height:401" id="docshape1344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v:shape style="position:absolute;left:18368;top:2101;width:479;height:240" type="#_x0000_t75" id="docshape1345" stroked="false">
                  <v:imagedata r:id="rId43" o:title=""/>
                </v:shape>
                <v:shape style="position:absolute;left:19630;top:5361;width:240;height:240" type="#_x0000_t75" id="docshape1346" stroked="false">
                  <v:imagedata r:id="rId44" o:title=""/>
                </v:shape>
                <v:shape style="position:absolute;left:12818;top:6321;width:240;height:240" type="#_x0000_t75" id="docshape1347" stroked="false">
                  <v:imagedata r:id="rId45" o:title=""/>
                </v:shape>
                <v:shape style="position:absolute;left:12818;top:7001;width:240;height:240" type="#_x0000_t75" id="docshape1348" stroked="false">
                  <v:imagedata r:id="rId45" o:title=""/>
                </v:shape>
                <v:shape style="position:absolute;left:22031;top:9223;width:240;height:240" type="#_x0000_t75" id="docshape1349" stroked="false">
                  <v:imagedata r:id="rId46" o:title=""/>
                </v:shape>
                <v:shape style="position:absolute;left:18146;top:14482;width:240;height:240" type="#_x0000_t75" id="docshape1350" stroked="false">
                  <v:imagedata r:id="rId4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spacing w:before="64"/>
        <w:rPr>
          <w:rFonts w:ascii="Book Antiqua"/>
          <w:i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722528</wp:posOffset>
                </wp:positionH>
                <wp:positionV relativeFrom="paragraph">
                  <wp:posOffset>273233</wp:posOffset>
                </wp:positionV>
                <wp:extent cx="6475095" cy="651510"/>
                <wp:effectExtent l="0" t="0" r="0" b="0"/>
                <wp:wrapNone/>
                <wp:docPr id="1412" name="Textbox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Textbox 1412"/>
                      <wps:cNvSpPr txBox="1"/>
                      <wps:spPr>
                        <a:xfrm>
                          <a:off x="0" y="0"/>
                          <a:ext cx="6475095" cy="6515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variation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d’enthalpie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libre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nulle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l’équilibre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chimique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98" w:val="left" w:leader="none"/>
                              </w:tabs>
                              <w:spacing w:before="47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combustion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irréversible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8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K</w:t>
                            </w:r>
                            <w:r>
                              <w:rPr>
                                <w:b/>
                                <w:i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dépend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uniquement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température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1.51442pt;width:509.85pt;height:51.3pt;mso-position-horizontal-relative:page;mso-position-vertical-relative:paragraph;z-index:15791616" type="#_x0000_t202" id="docshape1351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variation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d’enthalpie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libre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∆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  <w:vertAlign w:val="subscript"/>
                        </w:rPr>
                        <w:t>r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  <w:vertAlign w:val="baseline"/>
                        </w:rPr>
                        <w:t>G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est</w:t>
                      </w:r>
                      <w:r>
                        <w:rPr>
                          <w:b/>
                          <w:spacing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nulle</w:t>
                      </w:r>
                      <w:r>
                        <w:rPr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à</w:t>
                      </w:r>
                      <w:r>
                        <w:rPr>
                          <w:b/>
                          <w:spacing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l’équilibre</w:t>
                      </w:r>
                      <w:r>
                        <w:rPr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chimique</w:t>
                      </w:r>
                    </w:p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98" w:val="left" w:leader="none"/>
                        </w:tabs>
                        <w:spacing w:before="47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combustion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irréversible</w:t>
                      </w:r>
                    </w:p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8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K</w:t>
                      </w:r>
                      <w:r>
                        <w:rPr>
                          <w:b/>
                          <w:i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dépend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uniquement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température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Parmi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7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490" w:val="left" w:leader="none"/>
        </w:tabs>
        <w:spacing w:line="240" w:lineRule="auto" w:before="0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exothermique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spontanée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direct</w:t>
      </w:r>
    </w:p>
    <w:p>
      <w:pPr>
        <w:pStyle w:val="ListParagraph"/>
        <w:numPr>
          <w:ilvl w:val="0"/>
          <w:numId w:val="15"/>
        </w:numPr>
        <w:tabs>
          <w:tab w:pos="490" w:val="left" w:leader="none"/>
        </w:tabs>
        <w:spacing w:line="240" w:lineRule="auto" w:before="39" w:after="0"/>
        <w:ind w:left="490" w:right="0" w:hanging="343"/>
        <w:jc w:val="left"/>
        <w:rPr>
          <w:sz w:val="24"/>
        </w:rPr>
      </w:pPr>
      <w:r>
        <w:rPr>
          <w:sz w:val="24"/>
        </w:rPr>
        <w:t>Une</w:t>
      </w:r>
      <w:r>
        <w:rPr>
          <w:spacing w:val="-7"/>
          <w:sz w:val="24"/>
        </w:rPr>
        <w:t> </w:t>
      </w:r>
      <w:r>
        <w:rPr>
          <w:sz w:val="24"/>
        </w:rPr>
        <w:t>réaction</w:t>
      </w:r>
      <w:r>
        <w:rPr>
          <w:spacing w:val="-6"/>
          <w:sz w:val="24"/>
        </w:rPr>
        <w:t> </w:t>
      </w:r>
      <w:r>
        <w:rPr>
          <w:sz w:val="24"/>
        </w:rPr>
        <w:t>avec</w:t>
      </w:r>
      <w:r>
        <w:rPr>
          <w:spacing w:val="-7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rFonts w:ascii="Cambria" w:hAnsi="Cambria"/>
          <w:sz w:val="24"/>
          <w:vertAlign w:val="superscript"/>
        </w:rPr>
        <w:t>○</w:t>
      </w:r>
      <w:r>
        <w:rPr>
          <w:rFonts w:ascii="Cambria" w:hAnsi="Cambria"/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fortement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négatif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toujours</w:t>
      </w:r>
      <w:r>
        <w:rPr>
          <w:spacing w:val="-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rapide</w:t>
      </w:r>
    </w:p>
    <w:p>
      <w:pPr>
        <w:pStyle w:val="BodyText"/>
        <w:tabs>
          <w:tab w:pos="6307" w:val="left" w:leader="none"/>
        </w:tabs>
        <w:spacing w:line="244" w:lineRule="auto" w:before="50"/>
        <w:ind w:right="246"/>
      </w:pPr>
      <w:r>
        <w:rPr/>
        <w:br w:type="column"/>
      </w:r>
      <w:r>
        <w:rPr/>
        <w:t>Mais naaan la thermo qui commence avec un item sympa</w:t>
        <w:tab/>
      </w:r>
      <w:r>
        <w:rPr>
          <w:spacing w:val="-4"/>
        </w:rPr>
        <w:t>?</w:t>
      </w:r>
      <w:r>
        <w:rPr>
          <w:spacing w:val="-11"/>
        </w:rPr>
        <w:t> </w:t>
      </w:r>
      <w:r>
        <w:rPr>
          <w:spacing w:val="-4"/>
        </w:rPr>
        <w:t>Attention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1"/>
        </w:rPr>
        <w:t> </w:t>
      </w:r>
      <w:r>
        <w:rPr>
          <w:spacing w:val="-4"/>
        </w:rPr>
        <w:t>vous</w:t>
      </w:r>
      <w:r>
        <w:rPr>
          <w:spacing w:val="-10"/>
        </w:rPr>
        <w:t> </w:t>
      </w:r>
      <w:r>
        <w:rPr>
          <w:spacing w:val="-4"/>
        </w:rPr>
        <w:t>l’aviez</w:t>
      </w:r>
      <w:r>
        <w:rPr>
          <w:spacing w:val="-11"/>
        </w:rPr>
        <w:t> </w:t>
      </w:r>
      <w:r>
        <w:rPr>
          <w:spacing w:val="-4"/>
        </w:rPr>
        <w:t>pas</w:t>
      </w:r>
      <w:r>
        <w:rPr>
          <w:spacing w:val="-10"/>
        </w:rPr>
        <w:t> </w:t>
      </w:r>
      <w:r>
        <w:rPr>
          <w:spacing w:val="-4"/>
        </w:rPr>
        <w:t>retenu </w:t>
      </w:r>
      <w:r>
        <w:rPr/>
        <w:t>à la PR, le sens de la réaction est dirigé par le signe de la variation d’enthalpie libre :</w:t>
      </w:r>
    </w:p>
    <w:p>
      <w:pPr>
        <w:pStyle w:val="ListParagraph"/>
        <w:numPr>
          <w:ilvl w:val="1"/>
          <w:numId w:val="15"/>
        </w:numPr>
        <w:tabs>
          <w:tab w:pos="597" w:val="left" w:leader="none"/>
        </w:tabs>
        <w:spacing w:line="240" w:lineRule="auto" w:before="75" w:after="0"/>
        <w:ind w:left="597" w:right="0" w:hanging="352"/>
        <w:jc w:val="left"/>
        <w:rPr>
          <w:sz w:val="24"/>
        </w:rPr>
      </w:pPr>
      <w:r>
        <w:rPr>
          <w:sz w:val="24"/>
        </w:rPr>
        <w:t>Lorsque 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rFonts w:ascii="Calibri" w:hAnsi="Calibri"/>
          <w:i/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négatif, la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réaction 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lieu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dans le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sens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direct et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est dite</w:t>
      </w:r>
      <w:r>
        <w:rPr>
          <w:spacing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exergonique.</w:t>
      </w:r>
    </w:p>
    <w:p>
      <w:pPr>
        <w:pStyle w:val="ListParagraph"/>
        <w:numPr>
          <w:ilvl w:val="1"/>
          <w:numId w:val="15"/>
        </w:numPr>
        <w:tabs>
          <w:tab w:pos="597" w:val="left" w:leader="none"/>
        </w:tabs>
        <w:spacing w:line="240" w:lineRule="auto" w:before="69" w:after="0"/>
        <w:ind w:left="597" w:right="0" w:hanging="352"/>
        <w:jc w:val="left"/>
        <w:rPr>
          <w:sz w:val="24"/>
        </w:rPr>
      </w:pPr>
      <w:r>
        <w:rPr>
          <w:sz w:val="24"/>
        </w:rPr>
        <w:t>Lorsque</w:t>
      </w:r>
      <w:r>
        <w:rPr>
          <w:spacing w:val="-1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rFonts w:ascii="Calibri" w:hAnsi="Calibri"/>
          <w:i/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positif, la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réaction 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lieu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dans le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sens indirect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et est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dite </w:t>
      </w:r>
      <w:r>
        <w:rPr>
          <w:spacing w:val="-2"/>
          <w:sz w:val="24"/>
          <w:vertAlign w:val="baseline"/>
        </w:rPr>
        <w:t>endergonique.</w:t>
      </w:r>
    </w:p>
    <w:p>
      <w:pPr>
        <w:pStyle w:val="ListParagraph"/>
        <w:numPr>
          <w:ilvl w:val="1"/>
          <w:numId w:val="15"/>
        </w:numPr>
        <w:tabs>
          <w:tab w:pos="597" w:val="left" w:leader="none"/>
        </w:tabs>
        <w:spacing w:line="240" w:lineRule="auto" w:before="68" w:after="0"/>
        <w:ind w:left="597" w:right="0" w:hanging="352"/>
        <w:jc w:val="left"/>
        <w:rPr>
          <w:sz w:val="24"/>
        </w:rPr>
      </w:pPr>
      <w:r>
        <w:rPr>
          <w:sz w:val="24"/>
        </w:rPr>
        <w:t>Lorsque</w:t>
      </w:r>
      <w:r>
        <w:rPr>
          <w:spacing w:val="7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rFonts w:ascii="Calibri" w:hAnsi="Calibri"/>
          <w:i/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0,</w:t>
      </w:r>
      <w:r>
        <w:rPr>
          <w:spacing w:val="8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réaction</w:t>
      </w:r>
      <w:r>
        <w:rPr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8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l’équilibre</w:t>
      </w:r>
      <w:r>
        <w:rPr>
          <w:spacing w:val="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chimique.</w:t>
      </w:r>
    </w:p>
    <w:p>
      <w:pPr>
        <w:pStyle w:val="BodyText"/>
        <w:spacing w:line="244" w:lineRule="auto" w:before="77"/>
        <w:ind w:right="246"/>
      </w:pPr>
      <w:r>
        <w:rPr>
          <w:spacing w:val="-2"/>
        </w:rPr>
        <w:t>Par équilibre chimique on dit</w:t>
      </w:r>
      <w:r>
        <w:rPr>
          <w:spacing w:val="-2"/>
        </w:rPr>
        <w:t> que les quantités de réactifs et</w:t>
      </w:r>
      <w:r>
        <w:rPr>
          <w:spacing w:val="-2"/>
        </w:rPr>
        <w:t> de produits</w:t>
      </w:r>
      <w:r>
        <w:rPr>
          <w:spacing w:val="-2"/>
        </w:rPr>
        <w:t> ne changent plus,</w:t>
      </w:r>
      <w:r>
        <w:rPr>
          <w:spacing w:val="-2"/>
        </w:rPr>
        <w:t> donc </w:t>
      </w:r>
      <w:r>
        <w:rPr/>
        <w:t>l’item est vrai !</w:t>
      </w:r>
    </w:p>
    <w:p>
      <w:pPr>
        <w:spacing w:line="588" w:lineRule="exact" w:before="95"/>
        <w:ind w:left="0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8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6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3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7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combustion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réaction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irréversible</w:t>
      </w:r>
    </w:p>
    <w:p>
      <w:pPr>
        <w:pStyle w:val="BodyText"/>
        <w:spacing w:line="263" w:lineRule="exact"/>
        <w:jc w:val="both"/>
      </w:pPr>
      <w:r>
        <w:rPr>
          <w:spacing w:val="-2"/>
        </w:rPr>
        <w:t>Vous</w:t>
      </w:r>
      <w:r>
        <w:rPr>
          <w:spacing w:val="15"/>
        </w:rPr>
        <w:t> </w:t>
      </w:r>
      <w:r>
        <w:rPr>
          <w:spacing w:val="-2"/>
        </w:rPr>
        <w:t>en</w:t>
      </w:r>
      <w:r>
        <w:rPr>
          <w:spacing w:val="15"/>
        </w:rPr>
        <w:t> </w:t>
      </w:r>
      <w:r>
        <w:rPr>
          <w:spacing w:val="-2"/>
        </w:rPr>
        <w:t>avez</w:t>
      </w:r>
      <w:r>
        <w:rPr>
          <w:spacing w:val="15"/>
        </w:rPr>
        <w:t> </w:t>
      </w:r>
      <w:r>
        <w:rPr>
          <w:spacing w:val="-2"/>
        </w:rPr>
        <w:t>vu</w:t>
      </w:r>
      <w:r>
        <w:rPr>
          <w:spacing w:val="16"/>
        </w:rPr>
        <w:t> </w:t>
      </w:r>
      <w:r>
        <w:rPr>
          <w:spacing w:val="-2"/>
        </w:rPr>
        <w:t>passer</w:t>
      </w:r>
      <w:r>
        <w:rPr>
          <w:spacing w:val="15"/>
        </w:rPr>
        <w:t> </w:t>
      </w:r>
      <w:r>
        <w:rPr>
          <w:spacing w:val="-2"/>
        </w:rPr>
        <w:t>des</w:t>
      </w:r>
      <w:r>
        <w:rPr>
          <w:spacing w:val="15"/>
        </w:rPr>
        <w:t> </w:t>
      </w:r>
      <w:r>
        <w:rPr>
          <w:spacing w:val="-2"/>
        </w:rPr>
        <w:t>combustions</w:t>
      </w:r>
      <w:r>
        <w:rPr>
          <w:spacing w:val="16"/>
        </w:rPr>
        <w:t> </w:t>
      </w:r>
      <w:r>
        <w:rPr>
          <w:spacing w:val="-2"/>
        </w:rPr>
        <w:t>depuis</w:t>
      </w:r>
      <w:r>
        <w:rPr>
          <w:spacing w:val="15"/>
        </w:rPr>
        <w:t> </w:t>
      </w:r>
      <w:r>
        <w:rPr>
          <w:spacing w:val="-2"/>
        </w:rPr>
        <w:t>la</w:t>
      </w:r>
      <w:r>
        <w:rPr>
          <w:spacing w:val="15"/>
        </w:rPr>
        <w:t> </w:t>
      </w:r>
      <w:r>
        <w:rPr>
          <w:spacing w:val="-2"/>
        </w:rPr>
        <w:t>PR</w:t>
      </w:r>
      <w:r>
        <w:rPr>
          <w:spacing w:val="16"/>
        </w:rPr>
        <w:t> </w:t>
      </w:r>
      <w:r>
        <w:rPr>
          <w:spacing w:val="-2"/>
        </w:rPr>
        <w:t>...</w:t>
      </w:r>
      <w:r>
        <w:rPr>
          <w:spacing w:val="15"/>
        </w:rPr>
        <w:t> </w:t>
      </w:r>
      <w:r>
        <w:rPr>
          <w:spacing w:val="-2"/>
        </w:rPr>
        <w:t>Effectivement</w:t>
      </w:r>
      <w:r>
        <w:rPr>
          <w:spacing w:val="15"/>
        </w:rPr>
        <w:t> </w:t>
      </w:r>
      <w:r>
        <w:rPr>
          <w:spacing w:val="-2"/>
        </w:rPr>
        <w:t>une</w:t>
      </w:r>
      <w:r>
        <w:rPr>
          <w:spacing w:val="16"/>
        </w:rPr>
        <w:t> </w:t>
      </w:r>
      <w:r>
        <w:rPr>
          <w:spacing w:val="-2"/>
        </w:rPr>
        <w:t>combustion</w:t>
      </w:r>
      <w:r>
        <w:rPr>
          <w:spacing w:val="15"/>
        </w:rPr>
        <w:t> </w:t>
      </w:r>
      <w:r>
        <w:rPr>
          <w:spacing w:val="-2"/>
        </w:rPr>
        <w:t>est</w:t>
      </w:r>
      <w:r>
        <w:rPr>
          <w:spacing w:val="15"/>
        </w:rPr>
        <w:t> </w:t>
      </w:r>
      <w:r>
        <w:rPr>
          <w:spacing w:val="-5"/>
        </w:rPr>
        <w:t>ir-</w:t>
      </w:r>
    </w:p>
    <w:p>
      <w:pPr>
        <w:pStyle w:val="BodyText"/>
        <w:spacing w:before="31"/>
        <w:ind w:right="246"/>
        <w:jc w:val="both"/>
      </w:pPr>
      <w:r>
        <w:rPr/>
        <w:t>réversible, le phényx ne renaîtra jamais de ses cendres </w:t>
      </w:r>
      <w:r>
        <w:rPr>
          <w:rFonts w:ascii="Book Antiqua" w:hAnsi="Book Antiqua"/>
          <w:i/>
        </w:rPr>
        <w:t>(RIP Ho-oh</w:t>
      </w:r>
      <w:r>
        <w:rPr>
          <w:rFonts w:ascii="Book Antiqua" w:hAnsi="Book Antiqua"/>
          <w:i/>
          <w:spacing w:val="80"/>
        </w:rPr>
        <w:t> </w:t>
      </w:r>
      <w:r>
        <w:rPr>
          <w:rFonts w:ascii="Book Antiqua" w:hAnsi="Book Antiqua"/>
          <w:i/>
        </w:rPr>
        <w:t>)</w:t>
      </w:r>
      <w:r>
        <w:rPr/>
        <w:t>. Maintenant essayons de comprendre</w:t>
      </w:r>
      <w:r>
        <w:rPr>
          <w:spacing w:val="-8"/>
        </w:rPr>
        <w:t> </w:t>
      </w:r>
      <w:r>
        <w:rPr/>
        <w:t>avec</w:t>
      </w:r>
      <w:r>
        <w:rPr>
          <w:spacing w:val="-8"/>
        </w:rPr>
        <w:t> </w:t>
      </w:r>
      <w:r>
        <w:rPr/>
        <w:t>nos</w:t>
      </w:r>
      <w:r>
        <w:rPr>
          <w:spacing w:val="-7"/>
        </w:rPr>
        <w:t> </w:t>
      </w:r>
      <w:r>
        <w:rPr/>
        <w:t>petits</w:t>
      </w:r>
      <w:r>
        <w:rPr>
          <w:spacing w:val="-7"/>
        </w:rPr>
        <w:t> </w:t>
      </w:r>
      <w:r>
        <w:rPr/>
        <w:t>outils</w:t>
      </w:r>
      <w:r>
        <w:rPr>
          <w:spacing w:val="-8"/>
        </w:rPr>
        <w:t> </w:t>
      </w:r>
      <w:r>
        <w:rPr/>
        <w:t>pourquoi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serait</w:t>
      </w:r>
      <w:r>
        <w:rPr>
          <w:spacing w:val="-8"/>
        </w:rPr>
        <w:t> </w:t>
      </w:r>
      <w:r>
        <w:rPr/>
        <w:t>irréversible</w:t>
      </w:r>
      <w:r>
        <w:rPr>
          <w:spacing w:val="-8"/>
        </w:rPr>
        <w:t> </w:t>
      </w:r>
      <w:r>
        <w:rPr/>
        <w:t>(et</w:t>
      </w:r>
      <w:r>
        <w:rPr>
          <w:spacing w:val="-7"/>
        </w:rPr>
        <w:t> </w:t>
      </w:r>
      <w:r>
        <w:rPr/>
        <w:t>ouai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correction</w:t>
      </w:r>
      <w:r>
        <w:rPr>
          <w:spacing w:val="-7"/>
        </w:rPr>
        <w:t> </w:t>
      </w:r>
      <w:r>
        <w:rPr/>
        <w:t>vide</w:t>
      </w:r>
      <w:r>
        <w:rPr>
          <w:spacing w:val="-7"/>
        </w:rPr>
        <w:t> </w:t>
      </w:r>
      <w:r>
        <w:rPr/>
        <w:t>de sens ça n’existe pas en chimie) :</w:t>
      </w:r>
    </w:p>
    <w:p>
      <w:pPr>
        <w:pStyle w:val="BodyText"/>
        <w:spacing w:line="244" w:lineRule="auto" w:before="127"/>
        <w:ind w:left="598" w:right="246"/>
        <w:jc w:val="both"/>
      </w:pPr>
      <w:r>
        <w:rPr/>
        <w:t>Les</w:t>
      </w:r>
      <w:r>
        <w:rPr>
          <w:spacing w:val="-15"/>
        </w:rPr>
        <w:t> </w:t>
      </w:r>
      <w:r>
        <w:rPr/>
        <w:t>produits</w:t>
      </w:r>
      <w:r>
        <w:rPr>
          <w:spacing w:val="-14"/>
        </w:rPr>
        <w:t> </w:t>
      </w:r>
      <w:r>
        <w:rPr/>
        <w:t>d’une</w:t>
      </w:r>
      <w:r>
        <w:rPr>
          <w:spacing w:val="-15"/>
        </w:rPr>
        <w:t> </w:t>
      </w:r>
      <w:r>
        <w:rPr/>
        <w:t>combustion</w:t>
      </w:r>
      <w:r>
        <w:rPr>
          <w:spacing w:val="-14"/>
        </w:rPr>
        <w:t> </w:t>
      </w:r>
      <w:r>
        <w:rPr/>
        <w:t>sont</w:t>
      </w:r>
      <w:r>
        <w:rPr>
          <w:spacing w:val="-15"/>
        </w:rPr>
        <w:t> </w:t>
      </w:r>
      <w:r>
        <w:rPr/>
        <w:t>des</w:t>
      </w:r>
      <w:r>
        <w:rPr>
          <w:spacing w:val="-14"/>
        </w:rPr>
        <w:t> </w:t>
      </w:r>
      <w:r>
        <w:rPr/>
        <w:t>gaz</w:t>
      </w:r>
      <w:r>
        <w:rPr>
          <w:spacing w:val="-15"/>
        </w:rPr>
        <w:t> </w:t>
      </w:r>
      <w:r>
        <w:rPr/>
        <w:t>:</w:t>
      </w:r>
      <w:r>
        <w:rPr>
          <w:spacing w:val="-14"/>
        </w:rPr>
        <w:t> </w:t>
      </w:r>
      <w:r>
        <w:rPr/>
        <w:t>ils</w:t>
      </w:r>
      <w:r>
        <w:rPr>
          <w:spacing w:val="-15"/>
        </w:rPr>
        <w:t> </w:t>
      </w:r>
      <w:r>
        <w:rPr/>
        <w:t>se</w:t>
      </w:r>
      <w:r>
        <w:rPr>
          <w:spacing w:val="-14"/>
        </w:rPr>
        <w:t> </w:t>
      </w:r>
      <w:r>
        <w:rPr/>
        <w:t>dissipent</w:t>
      </w:r>
      <w:r>
        <w:rPr>
          <w:spacing w:val="-15"/>
        </w:rPr>
        <w:t> </w:t>
      </w:r>
      <w:r>
        <w:rPr/>
        <w:t>super</w:t>
      </w:r>
      <w:r>
        <w:rPr>
          <w:spacing w:val="-14"/>
        </w:rPr>
        <w:t> </w:t>
      </w:r>
      <w:r>
        <w:rPr/>
        <w:t>vite,</w:t>
      </w:r>
      <w:r>
        <w:rPr>
          <w:spacing w:val="-15"/>
        </w:rPr>
        <w:t> </w:t>
      </w:r>
      <w:r>
        <w:rPr/>
        <w:t>et</w:t>
      </w:r>
      <w:r>
        <w:rPr>
          <w:spacing w:val="-14"/>
        </w:rPr>
        <w:t> </w:t>
      </w:r>
      <w:r>
        <w:rPr/>
        <w:t>c’est</w:t>
      </w:r>
      <w:r>
        <w:rPr>
          <w:spacing w:val="-15"/>
        </w:rPr>
        <w:t> </w:t>
      </w:r>
      <w:r>
        <w:rPr/>
        <w:t>dur</w:t>
      </w:r>
      <w:r>
        <w:rPr>
          <w:spacing w:val="-14"/>
        </w:rPr>
        <w:t> </w:t>
      </w:r>
      <w:r>
        <w:rPr/>
        <w:t>(impos-</w:t>
      </w:r>
      <w:r>
        <w:rPr>
          <w:spacing w:val="-2"/>
        </w:rPr>
        <w:t>sible) de les ”recondenser” dans un même espace pour qu’ils redeviennent réactif.</w:t>
      </w:r>
    </w:p>
    <w:p>
      <w:pPr>
        <w:pStyle w:val="BodyText"/>
        <w:spacing w:line="244" w:lineRule="auto" w:before="124"/>
        <w:ind w:left="598" w:right="246"/>
        <w:jc w:val="both"/>
      </w:pPr>
      <w:r>
        <w:rPr/>
        <w:t>C’est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réaction</w:t>
      </w:r>
      <w:r>
        <w:rPr>
          <w:spacing w:val="-6"/>
        </w:rPr>
        <w:t> </w:t>
      </w:r>
      <w:r>
        <w:rPr/>
        <w:t>très</w:t>
      </w:r>
      <w:r>
        <w:rPr>
          <w:spacing w:val="-6"/>
        </w:rPr>
        <w:t> </w:t>
      </w:r>
      <w:r>
        <w:rPr/>
        <w:t>exothermique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libérant</w:t>
      </w:r>
      <w:r>
        <w:rPr>
          <w:spacing w:val="-6"/>
        </w:rPr>
        <w:t> </w:t>
      </w:r>
      <w:r>
        <w:rPr/>
        <w:t>autant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chaleur,</w:t>
      </w:r>
      <w:r>
        <w:rPr>
          <w:spacing w:val="-6"/>
        </w:rPr>
        <w:t> </w:t>
      </w:r>
      <w:r>
        <w:rPr/>
        <w:t>ça</w:t>
      </w:r>
      <w:r>
        <w:rPr>
          <w:spacing w:val="-6"/>
        </w:rPr>
        <w:t> </w:t>
      </w:r>
      <w:r>
        <w:rPr/>
        <w:t>voudrait</w:t>
      </w:r>
      <w:r>
        <w:rPr>
          <w:spacing w:val="-6"/>
        </w:rPr>
        <w:t> </w:t>
      </w:r>
      <w:r>
        <w:rPr/>
        <w:t>dire</w:t>
      </w:r>
      <w:r>
        <w:rPr>
          <w:spacing w:val="-6"/>
        </w:rPr>
        <w:t> </w:t>
      </w:r>
      <w:r>
        <w:rPr/>
        <w:t>qu’il </w:t>
      </w:r>
      <w:r>
        <w:rPr>
          <w:spacing w:val="-4"/>
        </w:rPr>
        <w:t>faudrait</w:t>
      </w:r>
      <w:r>
        <w:rPr>
          <w:spacing w:val="-8"/>
        </w:rPr>
        <w:t> </w:t>
      </w:r>
      <w:r>
        <w:rPr>
          <w:spacing w:val="-4"/>
        </w:rPr>
        <w:t>apporter</w:t>
      </w:r>
      <w:r>
        <w:rPr>
          <w:spacing w:val="-8"/>
        </w:rPr>
        <w:t> </w:t>
      </w:r>
      <w:r>
        <w:rPr>
          <w:spacing w:val="-4"/>
        </w:rPr>
        <w:t>autant</w:t>
      </w:r>
      <w:r>
        <w:rPr>
          <w:spacing w:val="-9"/>
        </w:rPr>
        <w:t> </w:t>
      </w:r>
      <w:r>
        <w:rPr>
          <w:spacing w:val="-4"/>
        </w:rPr>
        <w:t>d’énergie</w:t>
      </w:r>
      <w:r>
        <w:rPr>
          <w:spacing w:val="-8"/>
        </w:rPr>
        <w:t> </w:t>
      </w:r>
      <w:r>
        <w:rPr>
          <w:spacing w:val="-4"/>
        </w:rPr>
        <w:t>pour</w:t>
      </w:r>
      <w:r>
        <w:rPr>
          <w:spacing w:val="-8"/>
        </w:rPr>
        <w:t> </w:t>
      </w:r>
      <w:r>
        <w:rPr>
          <w:spacing w:val="-4"/>
        </w:rPr>
        <w:t>faire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chemin</w:t>
      </w:r>
      <w:r>
        <w:rPr>
          <w:spacing w:val="-8"/>
        </w:rPr>
        <w:t> </w:t>
      </w:r>
      <w:r>
        <w:rPr>
          <w:spacing w:val="-4"/>
        </w:rPr>
        <w:t>inverse,</w:t>
      </w:r>
      <w:r>
        <w:rPr>
          <w:spacing w:val="-8"/>
        </w:rPr>
        <w:t> </w:t>
      </w:r>
      <w:r>
        <w:rPr>
          <w:spacing w:val="-4"/>
        </w:rPr>
        <w:t>sauf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cet</w:t>
      </w:r>
      <w:r>
        <w:rPr>
          <w:spacing w:val="-8"/>
        </w:rPr>
        <w:t> </w:t>
      </w:r>
      <w:r>
        <w:rPr>
          <w:spacing w:val="-4"/>
        </w:rPr>
        <w:t>apport</w:t>
      </w:r>
      <w:r>
        <w:rPr>
          <w:spacing w:val="-8"/>
        </w:rPr>
        <w:t> </w:t>
      </w:r>
      <w:r>
        <w:rPr>
          <w:spacing w:val="-4"/>
        </w:rPr>
        <w:t>d’énergie </w:t>
      </w:r>
      <w:r>
        <w:rPr/>
        <w:t>va</w:t>
      </w:r>
      <w:r>
        <w:rPr>
          <w:spacing w:val="-6"/>
        </w:rPr>
        <w:t> </w:t>
      </w:r>
      <w:r>
        <w:rPr/>
        <w:t>surement</w:t>
      </w:r>
      <w:r>
        <w:rPr>
          <w:spacing w:val="-6"/>
        </w:rPr>
        <w:t> </w:t>
      </w:r>
      <w:r>
        <w:rPr/>
        <w:t>dégrader</w:t>
      </w:r>
      <w:r>
        <w:rPr>
          <w:spacing w:val="-6"/>
        </w:rPr>
        <w:t> </w:t>
      </w:r>
      <w:r>
        <w:rPr/>
        <w:t>vos</w:t>
      </w:r>
      <w:r>
        <w:rPr>
          <w:spacing w:val="-6"/>
        </w:rPr>
        <w:t> </w:t>
      </w:r>
      <w:r>
        <w:rPr/>
        <w:t>produits</w:t>
      </w:r>
      <w:r>
        <w:rPr>
          <w:spacing w:val="-6"/>
        </w:rPr>
        <w:t> </w:t>
      </w:r>
      <w:r>
        <w:rPr/>
        <w:t>plus</w:t>
      </w:r>
      <w:r>
        <w:rPr>
          <w:spacing w:val="-6"/>
        </w:rPr>
        <w:t> </w:t>
      </w:r>
      <w:r>
        <w:rPr/>
        <w:t>qu’autre</w:t>
      </w:r>
      <w:r>
        <w:rPr>
          <w:spacing w:val="-6"/>
        </w:rPr>
        <w:t> </w:t>
      </w:r>
      <w:r>
        <w:rPr/>
        <w:t>chose.</w:t>
      </w:r>
    </w:p>
    <w:p>
      <w:pPr>
        <w:spacing w:line="584" w:lineRule="exact" w:before="225"/>
        <w:ind w:left="0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b/>
          <w:w w:val="110"/>
          <w:sz w:val="28"/>
          <w:u w:val="single"/>
        </w:rPr>
        <w:t>Item</w:t>
      </w:r>
      <w:r>
        <w:rPr>
          <w:b/>
          <w:spacing w:val="5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C</w:t>
      </w:r>
      <w:r>
        <w:rPr>
          <w:b/>
          <w:spacing w:val="-19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3"/>
          <w:w w:val="110"/>
          <w:sz w:val="24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K</w:t>
      </w:r>
      <w:r>
        <w:rPr>
          <w:rFonts w:ascii="Calibri" w:hAnsi="Calibri"/>
          <w:i/>
          <w:color w:val="7F7F7F"/>
          <w:spacing w:val="25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dépend</w:t>
      </w:r>
      <w:r>
        <w:rPr>
          <w:rFonts w:ascii="Book Antiqua" w:hAnsi="Book Antiqua"/>
          <w:i/>
          <w:color w:val="7F7F7F"/>
          <w:spacing w:val="5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uniquement</w:t>
      </w:r>
      <w:r>
        <w:rPr>
          <w:rFonts w:ascii="Book Antiqua" w:hAnsi="Book Antiqua"/>
          <w:i/>
          <w:color w:val="7F7F7F"/>
          <w:spacing w:val="6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5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la</w:t>
      </w:r>
      <w:r>
        <w:rPr>
          <w:rFonts w:ascii="Book Antiqua" w:hAnsi="Book Antiqua"/>
          <w:i/>
          <w:color w:val="7F7F7F"/>
          <w:spacing w:val="6"/>
          <w:w w:val="110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température</w:t>
      </w:r>
    </w:p>
    <w:p>
      <w:pPr>
        <w:pStyle w:val="BodyText"/>
        <w:spacing w:line="252" w:lineRule="auto"/>
        <w:ind w:right="246"/>
        <w:jc w:val="both"/>
      </w:pPr>
      <w:r>
        <w:rPr/>
        <w:t>Eh</w:t>
      </w:r>
      <w:r>
        <w:rPr>
          <w:spacing w:val="-15"/>
        </w:rPr>
        <w:t> </w:t>
      </w:r>
      <w:r>
        <w:rPr/>
        <w:t>oui</w:t>
      </w:r>
      <w:r>
        <w:rPr>
          <w:spacing w:val="-14"/>
        </w:rPr>
        <w:t> </w:t>
      </w:r>
      <w:r>
        <w:rPr/>
        <w:t>Jamy</w:t>
      </w:r>
      <w:r>
        <w:rPr>
          <w:spacing w:val="-15"/>
        </w:rPr>
        <w:t> </w:t>
      </w:r>
      <w:r>
        <w:rPr/>
        <w:t>!</w:t>
      </w:r>
      <w:r>
        <w:rPr>
          <w:spacing w:val="-14"/>
        </w:rPr>
        <w:t> </w:t>
      </w:r>
      <w:r>
        <w:rPr>
          <w:rFonts w:ascii="Calibri" w:hAnsi="Calibri"/>
          <w:i/>
          <w:w w:val="130"/>
        </w:rPr>
        <w:t>K</w:t>
      </w:r>
      <w:r>
        <w:rPr>
          <w:rFonts w:ascii="Calibri" w:hAnsi="Calibri"/>
          <w:i/>
          <w:spacing w:val="-18"/>
          <w:w w:val="130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10"/>
        </w:rPr>
        <w:t> </w:t>
      </w:r>
      <w:r>
        <w:rPr/>
        <w:t>constante</w:t>
      </w:r>
      <w:r>
        <w:rPr>
          <w:spacing w:val="-10"/>
        </w:rPr>
        <w:t> </w:t>
      </w:r>
      <w:r>
        <w:rPr/>
        <w:t>caractéristique</w:t>
      </w:r>
      <w:r>
        <w:rPr>
          <w:spacing w:val="-10"/>
        </w:rPr>
        <w:t> </w:t>
      </w:r>
      <w:r>
        <w:rPr/>
        <w:t>d’une</w:t>
      </w:r>
      <w:r>
        <w:rPr>
          <w:spacing w:val="-10"/>
        </w:rPr>
        <w:t> </w:t>
      </w:r>
      <w:r>
        <w:rPr/>
        <w:t>réaction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une</w:t>
      </w:r>
      <w:r>
        <w:rPr>
          <w:spacing w:val="-10"/>
        </w:rPr>
        <w:t> </w:t>
      </w:r>
      <w:r>
        <w:rPr/>
        <w:t>température</w:t>
      </w:r>
      <w:r>
        <w:rPr>
          <w:spacing w:val="-10"/>
        </w:rPr>
        <w:t> </w:t>
      </w:r>
      <w:r>
        <w:rPr/>
        <w:t>donnée,</w:t>
      </w:r>
      <w:r>
        <w:rPr>
          <w:spacing w:val="-10"/>
        </w:rPr>
        <w:t> </w:t>
      </w:r>
      <w:r>
        <w:rPr/>
        <w:t>elle ne</w:t>
      </w:r>
      <w:r>
        <w:rPr>
          <w:spacing w:val="-11"/>
        </w:rPr>
        <w:t> </w:t>
      </w:r>
      <w:r>
        <w:rPr/>
        <w:t>dépend</w:t>
      </w:r>
      <w:r>
        <w:rPr>
          <w:spacing w:val="-11"/>
        </w:rPr>
        <w:t> </w:t>
      </w:r>
      <w:r>
        <w:rPr/>
        <w:t>ni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l’état</w:t>
      </w:r>
      <w:r>
        <w:rPr>
          <w:spacing w:val="-11"/>
        </w:rPr>
        <w:t> </w:t>
      </w:r>
      <w:r>
        <w:rPr/>
        <w:t>initial</w:t>
      </w:r>
      <w:r>
        <w:rPr>
          <w:spacing w:val="-11"/>
        </w:rPr>
        <w:t> </w:t>
      </w:r>
      <w:r>
        <w:rPr/>
        <w:t>ni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variation</w:t>
      </w:r>
      <w:r>
        <w:rPr>
          <w:spacing w:val="-11"/>
        </w:rPr>
        <w:t> </w:t>
      </w:r>
      <w:r>
        <w:rPr/>
        <w:t>des</w:t>
      </w:r>
      <w:r>
        <w:rPr>
          <w:spacing w:val="-11"/>
        </w:rPr>
        <w:t> </w:t>
      </w:r>
      <w:r>
        <w:rPr/>
        <w:t>concentrations</w:t>
      </w:r>
      <w:r>
        <w:rPr>
          <w:spacing w:val="-11"/>
        </w:rPr>
        <w:t> </w:t>
      </w:r>
      <w:r>
        <w:rPr/>
        <w:t>des</w:t>
      </w:r>
      <w:r>
        <w:rPr>
          <w:spacing w:val="-11"/>
        </w:rPr>
        <w:t> </w:t>
      </w:r>
      <w:r>
        <w:rPr/>
        <w:t>espèces</w:t>
      </w:r>
      <w:r>
        <w:rPr>
          <w:spacing w:val="-11"/>
        </w:rPr>
        <w:t> </w:t>
      </w:r>
      <w:r>
        <w:rPr/>
        <w:t>chimiques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elle</w:t>
      </w:r>
      <w:r>
        <w:rPr>
          <w:spacing w:val="-11"/>
        </w:rPr>
        <w:t> </w:t>
      </w:r>
      <w:r>
        <w:rPr/>
        <w:t>ne dépend</w:t>
      </w:r>
      <w:r>
        <w:rPr>
          <w:spacing w:val="-5"/>
        </w:rPr>
        <w:t> </w:t>
      </w:r>
      <w:r>
        <w:rPr/>
        <w:t>donc QUE de la température</w:t>
      </w:r>
      <w:r>
        <w:rPr>
          <w:spacing w:val="-19"/>
        </w:rPr>
        <w:t> </w:t>
      </w:r>
      <w:r>
        <w:rPr/>
        <w:t>! Fallait pas se faire distraire par le ”uniquement” ici..</w:t>
      </w:r>
      <w:r>
        <w:rPr>
          <w:spacing w:val="66"/>
        </w:rPr>
        <w:t>  </w:t>
      </w:r>
      <w:r>
        <w:rPr/>
        <w:t>.</w:t>
      </w:r>
    </w:p>
    <w:p>
      <w:pPr>
        <w:pStyle w:val="ListParagraph"/>
        <w:numPr>
          <w:ilvl w:val="0"/>
          <w:numId w:val="29"/>
        </w:numPr>
        <w:tabs>
          <w:tab w:pos="401" w:val="left" w:leader="none"/>
        </w:tabs>
        <w:spacing w:line="588" w:lineRule="exact" w:before="115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1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5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9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réaction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exothermique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spontanée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sens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direct</w:t>
      </w:r>
    </w:p>
    <w:p>
      <w:pPr>
        <w:pStyle w:val="BodyText"/>
        <w:spacing w:line="242" w:lineRule="auto"/>
        <w:ind w:right="246"/>
        <w:jc w:val="both"/>
      </w:pPr>
      <w:r>
        <w:rPr>
          <w:spacing w:val="-6"/>
        </w:rPr>
        <w:t>Epepepep,</w:t>
      </w:r>
      <w:r>
        <w:rPr>
          <w:spacing w:val="-9"/>
        </w:rPr>
        <w:t> </w:t>
      </w:r>
      <w:r>
        <w:rPr>
          <w:spacing w:val="-6"/>
        </w:rPr>
        <w:t>tu</w:t>
      </w:r>
      <w:r>
        <w:rPr>
          <w:spacing w:val="-8"/>
        </w:rPr>
        <w:t> </w:t>
      </w:r>
      <w:r>
        <w:rPr>
          <w:spacing w:val="-6"/>
        </w:rPr>
        <w:t>vas</w:t>
      </w:r>
      <w:r>
        <w:rPr>
          <w:spacing w:val="-9"/>
        </w:rPr>
        <w:t> </w:t>
      </w:r>
      <w:r>
        <w:rPr>
          <w:spacing w:val="-6"/>
        </w:rPr>
        <w:t>où</w:t>
      </w:r>
      <w:r>
        <w:rPr>
          <w:spacing w:val="-8"/>
        </w:rPr>
        <w:t> </w:t>
      </w:r>
      <w:r>
        <w:rPr>
          <w:spacing w:val="-6"/>
        </w:rPr>
        <w:t>comme</w:t>
      </w:r>
      <w:r>
        <w:rPr>
          <w:spacing w:val="-9"/>
        </w:rPr>
        <w:t> </w:t>
      </w:r>
      <w:r>
        <w:rPr>
          <w:spacing w:val="-6"/>
        </w:rPr>
        <w:t>ça</w:t>
      </w:r>
      <w:r>
        <w:rPr>
          <w:spacing w:val="-8"/>
        </w:rPr>
        <w:t> </w:t>
      </w:r>
      <w:r>
        <w:rPr>
          <w:spacing w:val="-6"/>
        </w:rPr>
        <w:t>?</w:t>
      </w:r>
      <w:r>
        <w:rPr>
          <w:spacing w:val="-9"/>
        </w:rPr>
        <w:t> </w:t>
      </w:r>
      <w:r>
        <w:rPr>
          <w:spacing w:val="-6"/>
        </w:rPr>
        <w:t>C’est</w:t>
      </w:r>
      <w:r>
        <w:rPr>
          <w:spacing w:val="-7"/>
        </w:rPr>
        <w:t> </w:t>
      </w:r>
      <w:r>
        <w:rPr>
          <w:spacing w:val="-6"/>
        </w:rPr>
        <w:t>quadruplement</w:t>
      </w:r>
      <w:r>
        <w:rPr>
          <w:spacing w:val="-5"/>
        </w:rPr>
        <w:t> </w:t>
      </w:r>
      <w:r>
        <w:rPr>
          <w:spacing w:val="-6"/>
        </w:rPr>
        <w:t>faux</w:t>
      </w:r>
      <w:r>
        <w:rPr>
          <w:spacing w:val="-9"/>
        </w:rPr>
        <w:t> </w:t>
      </w:r>
      <w:r>
        <w:rPr>
          <w:spacing w:val="-6"/>
        </w:rPr>
        <w:t>! De quel paramètre dépend la libération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4"/>
        </w:rPr>
        <w:t> </w:t>
      </w:r>
      <w:r>
        <w:rPr/>
        <w:t>température</w:t>
      </w:r>
      <w:r>
        <w:rPr>
          <w:spacing w:val="-15"/>
        </w:rPr>
        <w:t> </w:t>
      </w:r>
      <w:r>
        <w:rPr/>
        <w:t>? L’enthalpie de réaction</w:t>
      </w:r>
      <w:r>
        <w:rPr>
          <w:spacing w:val="-15"/>
        </w:rPr>
        <w:t> </w:t>
      </w:r>
      <w:r>
        <w:rPr/>
        <w:t>! Et de quel paramètre dépend la spontanéité de la réaction</w:t>
      </w:r>
      <w:r>
        <w:rPr>
          <w:spacing w:val="-19"/>
        </w:rPr>
        <w:t> </w:t>
      </w:r>
      <w:r>
        <w:rPr/>
        <w:t>?</w:t>
      </w:r>
      <w:r>
        <w:rPr>
          <w:spacing w:val="3"/>
        </w:rPr>
        <w:t> </w:t>
      </w:r>
      <w:r>
        <w:rPr/>
        <w:t>L’enthalpie</w:t>
      </w:r>
      <w:r>
        <w:rPr>
          <w:spacing w:val="4"/>
        </w:rPr>
        <w:t> </w:t>
      </w:r>
      <w:r>
        <w:rPr/>
        <w:t>LIBRE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réaction</w:t>
      </w:r>
      <w:r>
        <w:rPr>
          <w:spacing w:val="-19"/>
        </w:rPr>
        <w:t> </w:t>
      </w:r>
      <w:r>
        <w:rPr/>
        <w:t>!</w:t>
      </w:r>
      <w:r>
        <w:rPr>
          <w:spacing w:val="13"/>
        </w:rPr>
        <w:t> </w:t>
      </w:r>
      <w:r>
        <w:rPr/>
        <w:t>Valider</w:t>
      </w:r>
      <w:r>
        <w:rPr>
          <w:spacing w:val="13"/>
        </w:rPr>
        <w:t> </w:t>
      </w:r>
      <w:r>
        <w:rPr/>
        <w:t>ici</w:t>
      </w:r>
      <w:r>
        <w:rPr>
          <w:spacing w:val="13"/>
        </w:rPr>
        <w:t> </w:t>
      </w:r>
      <w:r>
        <w:rPr/>
        <w:t>c’est</w:t>
      </w:r>
      <w:r>
        <w:rPr>
          <w:spacing w:val="13"/>
        </w:rPr>
        <w:t> </w:t>
      </w:r>
      <w:r>
        <w:rPr/>
        <w:t>comme</w:t>
      </w:r>
      <w:r>
        <w:rPr>
          <w:spacing w:val="13"/>
        </w:rPr>
        <w:t> </w:t>
      </w:r>
      <w:r>
        <w:rPr/>
        <w:t>dire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G</w:t>
      </w:r>
      <w:r>
        <w:rPr>
          <w:rFonts w:ascii="Calibri" w:hAnsi="Calibri"/>
          <w:i/>
          <w:spacing w:val="17"/>
          <w:vertAlign w:val="baseline"/>
        </w:rPr>
        <w:t> </w:t>
      </w:r>
      <w:r>
        <w:rPr>
          <w:vertAlign w:val="baseline"/>
        </w:rPr>
        <w:t>est</w:t>
      </w:r>
      <w:r>
        <w:rPr>
          <w:spacing w:val="13"/>
          <w:vertAlign w:val="baseline"/>
        </w:rPr>
        <w:t> </w:t>
      </w:r>
      <w:r>
        <w:rPr>
          <w:vertAlign w:val="baseline"/>
        </w:rPr>
        <w:t>négatif</w:t>
      </w:r>
      <w:r>
        <w:rPr>
          <w:spacing w:val="13"/>
          <w:vertAlign w:val="baseline"/>
        </w:rPr>
        <w:t> </w:t>
      </w:r>
      <w:r>
        <w:rPr>
          <w:spacing w:val="-5"/>
          <w:vertAlign w:val="baseline"/>
        </w:rPr>
        <w:t>car</w:t>
      </w:r>
    </w:p>
    <w:p>
      <w:pPr>
        <w:pStyle w:val="BodyText"/>
        <w:spacing w:line="272" w:lineRule="exact"/>
        <w:jc w:val="both"/>
      </w:pPr>
      <w:r>
        <w:rPr/>
        <w:t>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H</w:t>
      </w:r>
      <w:r>
        <w:rPr>
          <w:rFonts w:ascii="Calibri" w:hAnsi="Calibri"/>
          <w:i/>
          <w:spacing w:val="32"/>
          <w:vertAlign w:val="baseline"/>
        </w:rPr>
        <w:t> </w:t>
      </w:r>
      <w:r>
        <w:rPr>
          <w:vertAlign w:val="baseline"/>
        </w:rPr>
        <w:t>est</w:t>
      </w:r>
      <w:r>
        <w:rPr>
          <w:spacing w:val="12"/>
          <w:vertAlign w:val="baseline"/>
        </w:rPr>
        <w:t> </w:t>
      </w:r>
      <w:r>
        <w:rPr>
          <w:vertAlign w:val="baseline"/>
        </w:rPr>
        <w:t>négatif,</w:t>
      </w:r>
      <w:r>
        <w:rPr>
          <w:spacing w:val="13"/>
          <w:vertAlign w:val="baseline"/>
        </w:rPr>
        <w:t> </w:t>
      </w:r>
      <w:r>
        <w:rPr>
          <w:vertAlign w:val="baseline"/>
        </w:rPr>
        <w:t>alors</w:t>
      </w:r>
      <w:r>
        <w:rPr>
          <w:spacing w:val="12"/>
          <w:vertAlign w:val="baseline"/>
        </w:rPr>
        <w:t> </w:t>
      </w:r>
      <w:r>
        <w:rPr>
          <w:vertAlign w:val="baseline"/>
        </w:rPr>
        <w:t>qu’on</w:t>
      </w:r>
      <w:r>
        <w:rPr>
          <w:spacing w:val="13"/>
          <w:vertAlign w:val="baseline"/>
        </w:rPr>
        <w:t> </w:t>
      </w:r>
      <w:r>
        <w:rPr>
          <w:vertAlign w:val="baseline"/>
        </w:rPr>
        <w:t>connaît</w:t>
      </w:r>
      <w:r>
        <w:rPr>
          <w:spacing w:val="13"/>
          <w:vertAlign w:val="baseline"/>
        </w:rPr>
        <w:t> </w:t>
      </w:r>
      <w:r>
        <w:rPr>
          <w:vertAlign w:val="baseline"/>
        </w:rPr>
        <w:t>ni</w:t>
      </w:r>
      <w:r>
        <w:rPr>
          <w:spacing w:val="12"/>
          <w:vertAlign w:val="baseline"/>
        </w:rPr>
        <w:t> 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spacing w:val="45"/>
          <w:vertAlign w:val="baseline"/>
        </w:rPr>
        <w:t> </w:t>
      </w:r>
      <w:r>
        <w:rPr>
          <w:vertAlign w:val="baseline"/>
        </w:rPr>
        <w:t>ni</w:t>
      </w:r>
      <w:r>
        <w:rPr>
          <w:spacing w:val="13"/>
          <w:vertAlign w:val="baseline"/>
        </w:rPr>
        <w:t> </w:t>
      </w:r>
      <w:r>
        <w:rPr>
          <w:vertAlign w:val="baseline"/>
        </w:rPr>
        <w:t>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S</w:t>
      </w:r>
      <w:r>
        <w:rPr>
          <w:rFonts w:ascii="Calibri" w:hAnsi="Calibri"/>
          <w:i/>
          <w:spacing w:val="-7"/>
          <w:vertAlign w:val="baseline"/>
        </w:rPr>
        <w:t> </w:t>
      </w:r>
      <w:r>
        <w:rPr>
          <w:vertAlign w:val="baseline"/>
        </w:rPr>
        <w:t>!</w:t>
      </w:r>
      <w:r>
        <w:rPr>
          <w:spacing w:val="12"/>
          <w:vertAlign w:val="baseline"/>
        </w:rPr>
        <w:t> </w:t>
      </w:r>
      <w:r>
        <w:rPr>
          <w:vertAlign w:val="baseline"/>
        </w:rPr>
        <w:t>Très</w:t>
      </w:r>
      <w:r>
        <w:rPr>
          <w:spacing w:val="13"/>
          <w:vertAlign w:val="baseline"/>
        </w:rPr>
        <w:t> </w:t>
      </w:r>
      <w:r>
        <w:rPr>
          <w:vertAlign w:val="baseline"/>
        </w:rPr>
        <w:t>attention</w:t>
      </w:r>
      <w:r>
        <w:rPr>
          <w:spacing w:val="13"/>
          <w:vertAlign w:val="baseline"/>
        </w:rPr>
        <w:t> </w:t>
      </w:r>
      <w:r>
        <w:rPr>
          <w:vertAlign w:val="baseline"/>
        </w:rPr>
        <w:t>à</w:t>
      </w:r>
      <w:r>
        <w:rPr>
          <w:spacing w:val="12"/>
          <w:vertAlign w:val="baseline"/>
        </w:rPr>
        <w:t> </w:t>
      </w:r>
      <w:r>
        <w:rPr>
          <w:vertAlign w:val="baseline"/>
        </w:rPr>
        <w:t>vos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affirmations.</w:t>
      </w:r>
    </w:p>
    <w:p>
      <w:pPr>
        <w:pStyle w:val="BodyText"/>
        <w:spacing w:line="270" w:lineRule="exact"/>
        <w:jc w:val="both"/>
      </w:pP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ne</w:t>
      </w:r>
      <w:r>
        <w:rPr>
          <w:spacing w:val="-6"/>
        </w:rPr>
        <w:t> </w:t>
      </w:r>
      <w:r>
        <w:rPr>
          <w:spacing w:val="-4"/>
        </w:rPr>
        <w:t>mélange pas</w:t>
      </w:r>
      <w:r>
        <w:rPr>
          <w:spacing w:val="-3"/>
        </w:rPr>
        <w:t> </w:t>
      </w:r>
      <w:r>
        <w:rPr>
          <w:spacing w:val="-4"/>
        </w:rPr>
        <w:t>les</w:t>
      </w:r>
      <w:r>
        <w:rPr>
          <w:spacing w:val="-3"/>
        </w:rPr>
        <w:t> </w:t>
      </w:r>
      <w:r>
        <w:rPr>
          <w:spacing w:val="-4"/>
        </w:rPr>
        <w:t>termes</w:t>
      </w:r>
      <w:r>
        <w:rPr>
          <w:spacing w:val="-3"/>
        </w:rPr>
        <w:t> </w:t>
      </w:r>
      <w:r>
        <w:rPr>
          <w:spacing w:val="-4"/>
        </w:rPr>
        <w:t>:</w:t>
      </w:r>
      <w:r>
        <w:rPr>
          <w:spacing w:val="-3"/>
        </w:rPr>
        <w:t> </w:t>
      </w:r>
      <w:r>
        <w:rPr>
          <w:spacing w:val="-4"/>
        </w:rPr>
        <w:t>une</w:t>
      </w:r>
      <w:r>
        <w:rPr>
          <w:spacing w:val="-3"/>
        </w:rPr>
        <w:t> </w:t>
      </w:r>
      <w:r>
        <w:rPr>
          <w:spacing w:val="-4"/>
        </w:rPr>
        <w:t>réaction</w:t>
      </w:r>
      <w:r>
        <w:rPr>
          <w:spacing w:val="-3"/>
        </w:rPr>
        <w:t> </w:t>
      </w:r>
      <w:r>
        <w:rPr>
          <w:spacing w:val="-4"/>
        </w:rPr>
        <w:t>spontanée</w:t>
      </w:r>
      <w:r>
        <w:rPr>
          <w:spacing w:val="-3"/>
        </w:rPr>
        <w:t> </w:t>
      </w:r>
      <w:r>
        <w:rPr>
          <w:spacing w:val="-4"/>
        </w:rPr>
        <w:t>dans</w:t>
      </w:r>
      <w:r>
        <w:rPr>
          <w:spacing w:val="-3"/>
        </w:rPr>
        <w:t> </w:t>
      </w:r>
      <w:r>
        <w:rPr>
          <w:spacing w:val="-4"/>
        </w:rPr>
        <w:t>le sens</w:t>
      </w:r>
      <w:r>
        <w:rPr>
          <w:spacing w:val="-3"/>
        </w:rPr>
        <w:t> </w:t>
      </w:r>
      <w:r>
        <w:rPr>
          <w:spacing w:val="-4"/>
        </w:rPr>
        <w:t>direct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b/>
          <w:spacing w:val="-4"/>
        </w:rPr>
        <w:t>exergonique</w:t>
      </w:r>
      <w:r>
        <w:rPr>
          <w:b/>
          <w:spacing w:val="-22"/>
        </w:rPr>
        <w:t> </w:t>
      </w:r>
      <w:r>
        <w:rPr>
          <w:spacing w:val="-10"/>
        </w:rPr>
        <w:t>!</w:t>
      </w:r>
    </w:p>
    <w:p>
      <w:pPr>
        <w:pStyle w:val="ListParagraph"/>
        <w:numPr>
          <w:ilvl w:val="0"/>
          <w:numId w:val="29"/>
        </w:numPr>
        <w:tabs>
          <w:tab w:pos="401" w:val="left" w:leader="none"/>
        </w:tabs>
        <w:spacing w:line="240" w:lineRule="auto" w:before="137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10"/>
          <w:sz w:val="28"/>
          <w:u w:val="single"/>
        </w:rPr>
        <w:t>Item</w:t>
      </w:r>
      <w:r>
        <w:rPr>
          <w:b/>
          <w:spacing w:val="-9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E</w:t>
      </w:r>
      <w:r>
        <w:rPr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2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Une</w:t>
      </w:r>
      <w:r>
        <w:rPr>
          <w:rFonts w:ascii="Book Antiqua" w:hAnsi="Book Antiqua"/>
          <w:i/>
          <w:color w:val="7F7F7F"/>
          <w:spacing w:val="-1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réaction</w:t>
      </w:r>
      <w:r>
        <w:rPr>
          <w:rFonts w:ascii="Book Antiqua" w:hAnsi="Book Antiqua"/>
          <w:i/>
          <w:color w:val="7F7F7F"/>
          <w:spacing w:val="-1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avec</w:t>
      </w:r>
      <w:r>
        <w:rPr>
          <w:rFonts w:ascii="Book Antiqua" w:hAnsi="Book Antiqua"/>
          <w:i/>
          <w:color w:val="7F7F7F"/>
          <w:spacing w:val="-9"/>
          <w:w w:val="110"/>
          <w:sz w:val="22"/>
        </w:rPr>
        <w:t> </w:t>
      </w:r>
      <w:r>
        <w:rPr>
          <w:rFonts w:ascii="Book Antiqua" w:hAnsi="Book Antiqua"/>
          <w:color w:val="7F7F7F"/>
          <w:w w:val="110"/>
          <w:sz w:val="22"/>
        </w:rPr>
        <w:t>∆</w:t>
      </w:r>
      <w:r>
        <w:rPr>
          <w:rFonts w:ascii="Calibri" w:hAnsi="Calibri"/>
          <w:i/>
          <w:color w:val="7F7F7F"/>
          <w:w w:val="110"/>
          <w:sz w:val="22"/>
          <w:vertAlign w:val="subscript"/>
        </w:rPr>
        <w:t>r</w:t>
      </w:r>
      <w:r>
        <w:rPr>
          <w:rFonts w:ascii="Calibri" w:hAnsi="Calibri"/>
          <w:i/>
          <w:color w:val="7F7F7F"/>
          <w:w w:val="110"/>
          <w:sz w:val="22"/>
          <w:vertAlign w:val="baseline"/>
        </w:rPr>
        <w:t>G</w:t>
      </w:r>
      <w:r>
        <w:rPr>
          <w:rFonts w:ascii="Cambria" w:hAnsi="Cambria"/>
          <w:color w:val="7F7F7F"/>
          <w:w w:val="110"/>
          <w:sz w:val="22"/>
          <w:vertAlign w:val="superscript"/>
        </w:rPr>
        <w:t>○</w:t>
      </w:r>
      <w:r>
        <w:rPr>
          <w:rFonts w:ascii="Cambria" w:hAnsi="Cambria"/>
          <w:color w:val="7F7F7F"/>
          <w:spacing w:val="8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10"/>
          <w:sz w:val="22"/>
          <w:vertAlign w:val="baseline"/>
        </w:rPr>
        <w:t>fortement</w:t>
      </w:r>
      <w:r>
        <w:rPr>
          <w:rFonts w:ascii="Book Antiqua" w:hAnsi="Book Antiqua"/>
          <w:i/>
          <w:color w:val="7F7F7F"/>
          <w:spacing w:val="-7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10"/>
          <w:sz w:val="22"/>
          <w:vertAlign w:val="baseline"/>
        </w:rPr>
        <w:t>négatif</w:t>
      </w:r>
      <w:r>
        <w:rPr>
          <w:rFonts w:ascii="Book Antiqua" w:hAnsi="Book Antiqua"/>
          <w:i/>
          <w:color w:val="7F7F7F"/>
          <w:spacing w:val="-6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10"/>
          <w:sz w:val="22"/>
          <w:vertAlign w:val="baseline"/>
        </w:rPr>
        <w:t>est</w:t>
      </w:r>
      <w:r>
        <w:rPr>
          <w:rFonts w:ascii="Book Antiqua" w:hAnsi="Book Antiqua"/>
          <w:i/>
          <w:color w:val="7F7F7F"/>
          <w:spacing w:val="-6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10"/>
          <w:sz w:val="22"/>
          <w:vertAlign w:val="baseline"/>
        </w:rPr>
        <w:t>toujours</w:t>
      </w:r>
      <w:r>
        <w:rPr>
          <w:rFonts w:ascii="Book Antiqua" w:hAnsi="Book Antiqua"/>
          <w:i/>
          <w:color w:val="7F7F7F"/>
          <w:spacing w:val="-7"/>
          <w:w w:val="110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spacing w:val="-2"/>
          <w:w w:val="110"/>
          <w:sz w:val="22"/>
          <w:vertAlign w:val="baseline"/>
        </w:rPr>
        <w:t>rapide</w:t>
      </w:r>
    </w:p>
    <w:p>
      <w:pPr>
        <w:pStyle w:val="BodyText"/>
        <w:spacing w:before="17"/>
        <w:jc w:val="both"/>
      </w:pPr>
      <w:r>
        <w:rPr>
          <w:spacing w:val="-2"/>
        </w:rPr>
        <w:t>Nope.</w:t>
      </w:r>
      <w:r>
        <w:rPr>
          <w:spacing w:val="-8"/>
        </w:rPr>
        <w:t> </w:t>
      </w:r>
      <w:r>
        <w:rPr>
          <w:spacing w:val="-2"/>
        </w:rPr>
        <w:t>Énorme</w:t>
      </w:r>
      <w:r>
        <w:rPr>
          <w:spacing w:val="-7"/>
        </w:rPr>
        <w:t> </w:t>
      </w:r>
      <w:r>
        <w:rPr>
          <w:spacing w:val="-2"/>
        </w:rPr>
        <w:t>piège</w:t>
      </w:r>
      <w:r>
        <w:rPr>
          <w:spacing w:val="-1"/>
        </w:rPr>
        <w:t> </w:t>
      </w:r>
      <w:r>
        <w:rPr>
          <w:spacing w:val="-2"/>
        </w:rPr>
        <w:t>dans lequel</w:t>
      </w:r>
      <w:r>
        <w:rPr>
          <w:spacing w:val="-1"/>
        </w:rPr>
        <w:t> </w:t>
      </w:r>
      <w:r>
        <w:rPr>
          <w:spacing w:val="-2"/>
        </w:rPr>
        <w:t>il ne faut</w:t>
      </w:r>
      <w:r>
        <w:rPr>
          <w:spacing w:val="-1"/>
        </w:rPr>
        <w:t> </w:t>
      </w:r>
      <w:r>
        <w:rPr>
          <w:spacing w:val="-2"/>
        </w:rPr>
        <w:t>ABSOLUMENT pas tomber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BodyText"/>
        <w:spacing w:line="237" w:lineRule="auto" w:before="9"/>
        <w:ind w:right="246"/>
        <w:jc w:val="both"/>
      </w:pPr>
      <w:r>
        <w:rPr/>
        <w:t>Ici,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mélange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concepts</w:t>
      </w:r>
      <w:r>
        <w:rPr>
          <w:spacing w:val="-7"/>
        </w:rPr>
        <w:t> </w:t>
      </w:r>
      <w:r>
        <w:rPr/>
        <w:t>fondamentaux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thermodynamique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cinétique.</w:t>
      </w:r>
      <w:r>
        <w:rPr>
          <w:spacing w:val="-7"/>
        </w:rPr>
        <w:t> </w:t>
      </w:r>
      <w:r>
        <w:rPr/>
        <w:t>L’enthalpie libre</w:t>
      </w:r>
      <w:r>
        <w:rPr>
          <w:spacing w:val="-4"/>
        </w:rPr>
        <w:t> </w:t>
      </w:r>
      <w:r>
        <w:rPr/>
        <w:t>(∆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G</w:t>
      </w:r>
      <w:r>
        <w:rPr>
          <w:vertAlign w:val="baseline"/>
        </w:rPr>
        <w:t>)</w:t>
      </w:r>
      <w:r>
        <w:rPr>
          <w:spacing w:val="-4"/>
          <w:vertAlign w:val="baseline"/>
        </w:rPr>
        <w:t> </w:t>
      </w:r>
      <w:r>
        <w:rPr>
          <w:vertAlign w:val="baseline"/>
        </w:rPr>
        <w:t>nous</w:t>
      </w:r>
      <w:r>
        <w:rPr>
          <w:spacing w:val="-4"/>
          <w:vertAlign w:val="baseline"/>
        </w:rPr>
        <w:t> </w:t>
      </w:r>
      <w:r>
        <w:rPr>
          <w:vertAlign w:val="baseline"/>
        </w:rPr>
        <w:t>dit</w:t>
      </w:r>
      <w:r>
        <w:rPr>
          <w:spacing w:val="-4"/>
          <w:vertAlign w:val="baseline"/>
        </w:rPr>
        <w:t> </w:t>
      </w:r>
      <w:r>
        <w:rPr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vertAlign w:val="baseline"/>
        </w:rPr>
        <w:t>une</w:t>
      </w:r>
      <w:r>
        <w:rPr>
          <w:spacing w:val="-4"/>
          <w:vertAlign w:val="baseline"/>
        </w:rPr>
        <w:t> </w:t>
      </w:r>
      <w:r>
        <w:rPr>
          <w:vertAlign w:val="baseline"/>
        </w:rPr>
        <w:t>réaction</w:t>
      </w:r>
      <w:r>
        <w:rPr>
          <w:spacing w:val="-4"/>
          <w:vertAlign w:val="baseline"/>
        </w:rPr>
        <w:t> </w:t>
      </w:r>
      <w:r>
        <w:rPr>
          <w:vertAlign w:val="baseline"/>
        </w:rPr>
        <w:t>est</w:t>
      </w:r>
      <w:r>
        <w:rPr>
          <w:spacing w:val="-4"/>
          <w:vertAlign w:val="baseline"/>
        </w:rPr>
        <w:t> </w:t>
      </w:r>
      <w:r>
        <w:rPr>
          <w:vertAlign w:val="baseline"/>
        </w:rPr>
        <w:t>spontanée</w:t>
      </w:r>
      <w:r>
        <w:rPr>
          <w:spacing w:val="-4"/>
          <w:vertAlign w:val="baseline"/>
        </w:rPr>
        <w:t> </w:t>
      </w:r>
      <w:r>
        <w:rPr>
          <w:vertAlign w:val="baseline"/>
        </w:rPr>
        <w:t>(si</w:t>
      </w:r>
      <w:r>
        <w:rPr>
          <w:spacing w:val="-4"/>
          <w:vertAlign w:val="baseline"/>
        </w:rPr>
        <w:t> </w:t>
      </w:r>
      <w:r>
        <w:rPr>
          <w:vertAlign w:val="baseline"/>
        </w:rPr>
        <w:t>elle</w:t>
      </w:r>
      <w:r>
        <w:rPr>
          <w:spacing w:val="-4"/>
          <w:vertAlign w:val="baseline"/>
        </w:rPr>
        <w:t> </w:t>
      </w:r>
      <w:r>
        <w:rPr>
          <w:vertAlign w:val="baseline"/>
        </w:rPr>
        <w:t>peut</w:t>
      </w:r>
      <w:r>
        <w:rPr>
          <w:spacing w:val="-4"/>
          <w:vertAlign w:val="baseline"/>
        </w:rPr>
        <w:t> </w:t>
      </w:r>
      <w:r>
        <w:rPr>
          <w:vertAlign w:val="baseline"/>
        </w:rPr>
        <w:t>avoir</w:t>
      </w:r>
      <w:r>
        <w:rPr>
          <w:spacing w:val="-4"/>
          <w:vertAlign w:val="baseline"/>
        </w:rPr>
        <w:t> </w:t>
      </w:r>
      <w:r>
        <w:rPr>
          <w:vertAlign w:val="baseline"/>
        </w:rPr>
        <w:t>lieu),</w:t>
      </w:r>
      <w:r>
        <w:rPr>
          <w:spacing w:val="-4"/>
          <w:vertAlign w:val="baseline"/>
        </w:rPr>
        <w:t> </w:t>
      </w:r>
      <w:r>
        <w:rPr>
          <w:vertAlign w:val="baseline"/>
        </w:rPr>
        <w:t>mais</w:t>
      </w:r>
      <w:r>
        <w:rPr>
          <w:spacing w:val="-4"/>
          <w:vertAlign w:val="baseline"/>
        </w:rPr>
        <w:t> </w:t>
      </w:r>
      <w:r>
        <w:rPr>
          <w:vertAlign w:val="baseline"/>
        </w:rPr>
        <w:t>en</w:t>
      </w:r>
      <w:r>
        <w:rPr>
          <w:spacing w:val="-4"/>
          <w:vertAlign w:val="baseline"/>
        </w:rPr>
        <w:t> </w:t>
      </w:r>
      <w:r>
        <w:rPr>
          <w:vertAlign w:val="baseline"/>
        </w:rPr>
        <w:t>aucun</w:t>
      </w:r>
      <w:r>
        <w:rPr>
          <w:spacing w:val="-4"/>
          <w:vertAlign w:val="baseline"/>
        </w:rPr>
        <w:t> </w:t>
      </w:r>
      <w:r>
        <w:rPr>
          <w:vertAlign w:val="baseline"/>
        </w:rPr>
        <w:t>cas</w:t>
      </w:r>
      <w:r>
        <w:rPr>
          <w:spacing w:val="-4"/>
          <w:vertAlign w:val="baseline"/>
        </w:rPr>
        <w:t> </w:t>
      </w:r>
      <w:r>
        <w:rPr>
          <w:vertAlign w:val="baseline"/>
        </w:rPr>
        <w:t>elle nous informe sur la vitesse à laquelle elle se produit.</w:t>
      </w:r>
    </w:p>
    <w:p>
      <w:pPr>
        <w:pStyle w:val="BodyText"/>
        <w:spacing w:before="116"/>
        <w:ind w:right="246"/>
        <w:jc w:val="both"/>
      </w:pPr>
      <w:r>
        <w:rPr/>
        <w:t>Une réaction peut être thermodynamiquement très favorable (∆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G</w:t>
      </w:r>
      <w:r>
        <w:rPr>
          <w:rFonts w:ascii="Cambria" w:hAnsi="Cambria"/>
          <w:vertAlign w:val="superscript"/>
        </w:rPr>
        <w:t>○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très négatif), mais être si lente</w:t>
      </w:r>
      <w:r>
        <w:rPr>
          <w:spacing w:val="-15"/>
          <w:vertAlign w:val="baseline"/>
        </w:rPr>
        <w:t> </w:t>
      </w:r>
      <w:r>
        <w:rPr>
          <w:vertAlign w:val="baseline"/>
        </w:rPr>
        <w:t>qu’on</w:t>
      </w:r>
      <w:r>
        <w:rPr>
          <w:spacing w:val="-14"/>
          <w:vertAlign w:val="baseline"/>
        </w:rPr>
        <w:t> </w:t>
      </w:r>
      <w:r>
        <w:rPr>
          <w:vertAlign w:val="baseline"/>
        </w:rPr>
        <w:t>ne</w:t>
      </w:r>
      <w:r>
        <w:rPr>
          <w:spacing w:val="-15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verrait</w:t>
      </w:r>
      <w:r>
        <w:rPr>
          <w:spacing w:val="-15"/>
          <w:vertAlign w:val="baseline"/>
        </w:rPr>
        <w:t> </w:t>
      </w:r>
      <w:r>
        <w:rPr>
          <w:vertAlign w:val="baseline"/>
        </w:rPr>
        <w:t>jamais</w:t>
      </w:r>
      <w:r>
        <w:rPr>
          <w:spacing w:val="-14"/>
          <w:vertAlign w:val="baseline"/>
        </w:rPr>
        <w:t> </w:t>
      </w:r>
      <w:r>
        <w:rPr>
          <w:vertAlign w:val="baseline"/>
        </w:rPr>
        <w:t>se</w:t>
      </w:r>
      <w:r>
        <w:rPr>
          <w:spacing w:val="-15"/>
          <w:vertAlign w:val="baseline"/>
        </w:rPr>
        <w:t> </w:t>
      </w:r>
      <w:r>
        <w:rPr>
          <w:vertAlign w:val="baseline"/>
        </w:rPr>
        <w:t>produire</w:t>
      </w:r>
      <w:r>
        <w:rPr>
          <w:spacing w:val="-14"/>
          <w:vertAlign w:val="baseline"/>
        </w:rPr>
        <w:t> </w:t>
      </w:r>
      <w:r>
        <w:rPr>
          <w:vertAlign w:val="baseline"/>
        </w:rPr>
        <w:t>à</w:t>
      </w:r>
      <w:r>
        <w:rPr>
          <w:spacing w:val="-15"/>
          <w:vertAlign w:val="baseline"/>
        </w:rPr>
        <w:t> </w:t>
      </w:r>
      <w:r>
        <w:rPr>
          <w:vertAlign w:val="baseline"/>
        </w:rPr>
        <w:t>l’échelle</w:t>
      </w:r>
      <w:r>
        <w:rPr>
          <w:spacing w:val="-14"/>
          <w:vertAlign w:val="baseline"/>
        </w:rPr>
        <w:t> </w:t>
      </w:r>
      <w:r>
        <w:rPr>
          <w:vertAlign w:val="baseline"/>
        </w:rPr>
        <w:t>d’une</w:t>
      </w:r>
      <w:r>
        <w:rPr>
          <w:spacing w:val="-15"/>
          <w:vertAlign w:val="baseline"/>
        </w:rPr>
        <w:t> </w:t>
      </w:r>
      <w:r>
        <w:rPr>
          <w:vertAlign w:val="baseline"/>
        </w:rPr>
        <w:t>vie,</w:t>
      </w:r>
      <w:r>
        <w:rPr>
          <w:spacing w:val="-14"/>
          <w:vertAlign w:val="baseline"/>
        </w:rPr>
        <w:t> </w:t>
      </w:r>
      <w:r>
        <w:rPr>
          <w:vertAlign w:val="baseline"/>
        </w:rPr>
        <w:t>car</w:t>
      </w:r>
      <w:r>
        <w:rPr>
          <w:spacing w:val="-15"/>
          <w:vertAlign w:val="baseline"/>
        </w:rPr>
        <w:t> </w:t>
      </w:r>
      <w:r>
        <w:rPr>
          <w:vertAlign w:val="baseline"/>
        </w:rPr>
        <w:t>l’énergie</w:t>
      </w:r>
      <w:r>
        <w:rPr>
          <w:spacing w:val="-14"/>
          <w:vertAlign w:val="baseline"/>
        </w:rPr>
        <w:t> </w:t>
      </w:r>
      <w:r>
        <w:rPr>
          <w:vertAlign w:val="baseline"/>
        </w:rPr>
        <w:t>d’activation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est</w:t>
      </w:r>
      <w:r>
        <w:rPr>
          <w:spacing w:val="-14"/>
          <w:vertAlign w:val="baseline"/>
        </w:rPr>
        <w:t> </w:t>
      </w:r>
      <w:r>
        <w:rPr>
          <w:vertAlign w:val="baseline"/>
        </w:rPr>
        <w:t>trop </w:t>
      </w:r>
      <w:r>
        <w:rPr>
          <w:spacing w:val="-6"/>
          <w:vertAlign w:val="baseline"/>
        </w:rPr>
        <w:t>élevée. C’est le rôle des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catalyseurs (comme les enzymes dans les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cellules) de diminuer cette barrière</w:t>
      </w:r>
    </w:p>
    <w:p>
      <w:pPr>
        <w:pStyle w:val="BodyText"/>
        <w:spacing w:before="47"/>
        <w:jc w:val="both"/>
      </w:pPr>
      <w:r>
        <w:rPr>
          <w:spacing w:val="-2"/>
        </w:rPr>
        <w:t>énergétique</w:t>
      </w:r>
      <w:r>
        <w:rPr>
          <w:spacing w:val="-6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réaction</w:t>
      </w:r>
      <w:r>
        <w:rPr>
          <w:spacing w:val="-6"/>
        </w:rPr>
        <w:t> </w:t>
      </w:r>
      <w:r>
        <w:rPr>
          <w:spacing w:val="-2"/>
        </w:rPr>
        <w:t>devienne</w:t>
      </w:r>
      <w:r>
        <w:rPr>
          <w:spacing w:val="-6"/>
        </w:rPr>
        <w:t> </w:t>
      </w:r>
      <w:r>
        <w:rPr>
          <w:spacing w:val="-2"/>
        </w:rPr>
        <w:t>plus</w:t>
      </w:r>
      <w:r>
        <w:rPr>
          <w:spacing w:val="-6"/>
        </w:rPr>
        <w:t> </w:t>
      </w:r>
      <w:r>
        <w:rPr>
          <w:spacing w:val="-2"/>
        </w:rPr>
        <w:t>rapide</w:t>
      </w:r>
      <w:r>
        <w:rPr>
          <w:spacing w:val="48"/>
        </w:rPr>
        <w:t>  </w:t>
      </w:r>
      <w:r>
        <w:rPr>
          <w:spacing w:val="-10"/>
        </w:rPr>
        <w:t>.</w:t>
      </w:r>
    </w:p>
    <w:p>
      <w:pPr>
        <w:pStyle w:val="Heading4"/>
        <w:spacing w:before="245"/>
        <w:jc w:val="both"/>
      </w:pPr>
      <w:r>
        <w:rPr/>
        <w:t>Réponses</w:t>
      </w:r>
      <w:r>
        <w:rPr>
          <w:spacing w:val="2"/>
        </w:rPr>
        <w:t> </w:t>
      </w:r>
      <w:r>
        <w:rPr/>
        <w:t>vraies</w:t>
      </w:r>
      <w:r>
        <w:rPr>
          <w:spacing w:val="2"/>
        </w:rPr>
        <w:t> </w:t>
      </w:r>
      <w:r>
        <w:rPr/>
        <w:t>:</w:t>
      </w:r>
      <w:r>
        <w:rPr>
          <w:spacing w:val="2"/>
        </w:rPr>
        <w:t> </w:t>
      </w:r>
      <w:r>
        <w:rPr/>
        <w:t>A,</w:t>
      </w:r>
      <w:r>
        <w:rPr>
          <w:spacing w:val="2"/>
        </w:rPr>
        <w:t> </w:t>
      </w:r>
      <w:r>
        <w:rPr/>
        <w:t>B</w:t>
      </w:r>
      <w:r>
        <w:rPr>
          <w:spacing w:val="2"/>
        </w:rPr>
        <w:t> </w:t>
      </w:r>
      <w:r>
        <w:rPr/>
        <w:t>et</w:t>
      </w:r>
      <w:r>
        <w:rPr>
          <w:spacing w:val="2"/>
        </w:rPr>
        <w:t> </w:t>
      </w:r>
      <w:r>
        <w:rPr>
          <w:spacing w:val="-10"/>
        </w:rPr>
        <w:t>C</w:t>
      </w:r>
    </w:p>
    <w:p>
      <w:pPr>
        <w:pStyle w:val="Heading4"/>
        <w:spacing w:after="0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8772" w:space="2673"/>
            <w:col w:w="10250"/>
          </w:cols>
        </w:sectPr>
      </w:pPr>
    </w:p>
    <w:p>
      <w:pPr>
        <w:pStyle w:val="BodyText"/>
        <w:spacing w:line="242" w:lineRule="auto" w:before="122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7919999</wp:posOffset>
                </wp:positionH>
                <wp:positionV relativeFrom="paragraph">
                  <wp:posOffset>111711</wp:posOffset>
                </wp:positionV>
                <wp:extent cx="6533515" cy="6652259"/>
                <wp:effectExtent l="0" t="0" r="0" b="0"/>
                <wp:wrapNone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6533515" cy="6652259"/>
                          <a:chExt cx="6533515" cy="6652259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18720" y="18721"/>
                            <a:ext cx="6515100" cy="663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338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3028"/>
                                </a:lnTo>
                                <a:lnTo>
                                  <a:pt x="60372" y="6633400"/>
                                </a:lnTo>
                                <a:lnTo>
                                  <a:pt x="6454269" y="6633400"/>
                                </a:lnTo>
                                <a:lnTo>
                                  <a:pt x="6514642" y="657302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3040" y="23040"/>
                            <a:ext cx="6506209" cy="662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249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6918"/>
                                </a:lnTo>
                                <a:lnTo>
                                  <a:pt x="57841" y="6624760"/>
                                </a:lnTo>
                                <a:lnTo>
                                  <a:pt x="6448160" y="6624760"/>
                                </a:lnTo>
                                <a:lnTo>
                                  <a:pt x="6506002" y="656691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27360" y="27360"/>
                            <a:ext cx="6497955" cy="661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167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0809"/>
                                </a:lnTo>
                                <a:lnTo>
                                  <a:pt x="55311" y="6616120"/>
                                </a:lnTo>
                                <a:lnTo>
                                  <a:pt x="6442051" y="6616120"/>
                                </a:lnTo>
                                <a:lnTo>
                                  <a:pt x="6497362" y="656080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1680" y="31680"/>
                            <a:ext cx="6489065" cy="6607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0780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4700"/>
                                </a:lnTo>
                                <a:lnTo>
                                  <a:pt x="52780" y="6607481"/>
                                </a:lnTo>
                                <a:lnTo>
                                  <a:pt x="6435942" y="6607481"/>
                                </a:lnTo>
                                <a:lnTo>
                                  <a:pt x="6488722" y="655470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35992" y="36001"/>
                            <a:ext cx="6480175" cy="659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989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8590"/>
                                </a:lnTo>
                                <a:lnTo>
                                  <a:pt x="50253" y="6598844"/>
                                </a:lnTo>
                                <a:lnTo>
                                  <a:pt x="6429832" y="6598844"/>
                                </a:lnTo>
                                <a:lnTo>
                                  <a:pt x="6480086" y="654859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44639" y="44640"/>
                            <a:ext cx="6463030" cy="658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817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6372"/>
                                </a:lnTo>
                                <a:lnTo>
                                  <a:pt x="45189" y="6581562"/>
                                </a:lnTo>
                                <a:lnTo>
                                  <a:pt x="6417614" y="6581562"/>
                                </a:lnTo>
                                <a:lnTo>
                                  <a:pt x="6462804" y="653637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48959" y="48960"/>
                            <a:ext cx="6454775" cy="657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735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0263"/>
                                </a:lnTo>
                                <a:lnTo>
                                  <a:pt x="42659" y="6572922"/>
                                </a:lnTo>
                                <a:lnTo>
                                  <a:pt x="6411505" y="6572922"/>
                                </a:lnTo>
                                <a:lnTo>
                                  <a:pt x="6454164" y="653026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3279" y="53279"/>
                            <a:ext cx="6445885" cy="656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646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4154"/>
                                </a:lnTo>
                                <a:lnTo>
                                  <a:pt x="40128" y="6564282"/>
                                </a:lnTo>
                                <a:lnTo>
                                  <a:pt x="6405396" y="6564282"/>
                                </a:lnTo>
                                <a:lnTo>
                                  <a:pt x="6445524" y="652415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7599" y="57599"/>
                            <a:ext cx="6436995" cy="655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557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8045"/>
                                </a:lnTo>
                                <a:lnTo>
                                  <a:pt x="37597" y="6555643"/>
                                </a:lnTo>
                                <a:lnTo>
                                  <a:pt x="6399286" y="6555643"/>
                                </a:lnTo>
                                <a:lnTo>
                                  <a:pt x="6436884" y="651804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0" y="0"/>
                            <a:ext cx="6480175" cy="659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989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9135"/>
                                </a:lnTo>
                                <a:lnTo>
                                  <a:pt x="39706" y="6598841"/>
                                </a:lnTo>
                                <a:lnTo>
                                  <a:pt x="6440377" y="6598841"/>
                                </a:lnTo>
                                <a:lnTo>
                                  <a:pt x="6480083" y="655913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6326" y="0"/>
                            <a:ext cx="6467475" cy="659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925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6515"/>
                                </a:lnTo>
                                <a:lnTo>
                                  <a:pt x="36000" y="6592515"/>
                                </a:lnTo>
                                <a:lnTo>
                                  <a:pt x="6431430" y="6592515"/>
                                </a:lnTo>
                                <a:lnTo>
                                  <a:pt x="6467430" y="655651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315284" y="5675716"/>
                            <a:ext cx="751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0">
                                <a:moveTo>
                                  <a:pt x="0" y="0"/>
                                </a:moveTo>
                                <a:lnTo>
                                  <a:pt x="7508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6" name="Image 142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024" y="6046262"/>
                            <a:ext cx="303672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" name="Textbox 1427"/>
                        <wps:cNvSpPr txBox="1"/>
                        <wps:spPr>
                          <a:xfrm>
                            <a:off x="54927" y="124489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spontanée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direct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baisse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d’entropie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0.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isolé,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accompagnée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 augmentation de l’entropie, donc du désordre. Mais pour une réaction chimique, le système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isolé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solution,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échanges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l’extérieur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inéluctable).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Textbox 1428"/>
                        <wps:cNvSpPr txBox="1"/>
                        <wps:spPr>
                          <a:xfrm>
                            <a:off x="54927" y="1119331"/>
                            <a:ext cx="541718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température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l’équilibre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déplacé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direct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9" name="Textbox 1429"/>
                        <wps:cNvSpPr txBox="1"/>
                        <wps:spPr>
                          <a:xfrm>
                            <a:off x="54927" y="1429788"/>
                            <a:ext cx="6383020" cy="391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1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Chatelier,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évidemment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tuto.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tempé-rature,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perturbation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dispose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atténuer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pertur-</w:t>
                              </w:r>
                              <w:r>
                                <w:rPr>
                                  <w:sz w:val="24"/>
                                </w:rPr>
                                <w:t>bation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consommer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thermique.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actuel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choses,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libère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thermique,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accentuer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perturbation.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l’équilibre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déplacé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indirect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histoire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limiter cette libération d’énergie thermique.</w:t>
                              </w:r>
                            </w:p>
                            <w:p>
                              <w:pPr>
                                <w:spacing w:line="228" w:lineRule="auto" w:before="16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d’équilibre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3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nécessairement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1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Aïeeee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ici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faudra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khemem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panique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!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Premièrement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retrouvons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formule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relie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 l’enthalpie libre standard :</w:t>
                              </w:r>
                            </w:p>
                            <w:p>
                              <w:pPr>
                                <w:spacing w:before="191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2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RT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ln(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0" w:lineRule="auto" w:before="193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À l’item A on a trouvé que 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 négatif, donc pour garder ce signe, ln(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 est forcément positif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(étant donné 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sont deux constantes positives). Et pour que ln(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 soit positif,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 nécessairement supérieure à 1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 (car ln est négatif entre 0 et 1 puis positif entre 1 et +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l’infini)</w:t>
                              </w:r>
                            </w:p>
                            <w:p>
                              <w:pPr>
                                <w:spacing w:line="242" w:lineRule="auto" w:before="12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réfléchir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rabattre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rapport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concentrations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l’équilibre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produits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réactifs,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sait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grâce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l’item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réaction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est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exergonique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conditions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standards.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dit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exergonique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dit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qu’à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l’équilibre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aura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produits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réactifs,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mathématiquement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donne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0" name="Textbox 1430"/>
                        <wps:cNvSpPr txBox="1"/>
                        <wps:spPr>
                          <a:xfrm>
                            <a:off x="1179931" y="5529851"/>
                            <a:ext cx="169672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-6"/>
                                  <w:sz w:val="1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[Produits]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-6"/>
                                  <w:sz w:val="16"/>
                                </w:rPr>
                                <w:t>eq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4"/>
                                  <w:position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[Réactifs]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position w:val="-6"/>
                                  <w:sz w:val="16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1" name="Textbox 1431"/>
                        <wps:cNvSpPr txBox="1"/>
                        <wps:spPr>
                          <a:xfrm>
                            <a:off x="2924695" y="5587091"/>
                            <a:ext cx="103886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6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position w:val="16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58"/>
                                  <w:w w:val="15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[Réactifs]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3302584" y="5410217"/>
                            <a:ext cx="786765" cy="49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position w:val="-6"/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[Produits]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position w:val="-6"/>
                                  <w:sz w:val="16"/>
                                </w:rPr>
                                <w:t>eq</w:t>
                              </w:r>
                            </w:p>
                            <w:p>
                              <w:pPr>
                                <w:spacing w:before="157"/>
                                <w:ind w:left="0" w:right="82" w:firstLine="0"/>
                                <w:jc w:val="righ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16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4110812" y="5529851"/>
                            <a:ext cx="12020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44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5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9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54927" y="6014280"/>
                            <a:ext cx="3650615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parés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thermo</w:t>
                              </w:r>
                            </w:p>
                            <w:p>
                              <w:pPr>
                                <w:spacing w:before="245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4044734" y="6014280"/>
                            <a:ext cx="800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616pt;width:514.4500pt;height:523.8pt;mso-position-horizontal-relative:page;mso-position-vertical-relative:paragraph;z-index:15794176" id="docshapegroup1352" coordorigin="12472,176" coordsize="10289,10476">
                <v:shape style="position:absolute;left:12501;top:205;width:10260;height:10447" id="docshape1353" coordorigin="12502,205" coordsize="10260,10447" path="m22761,205l12502,205,12502,10557,12597,10652,22666,10652,22761,10557,22761,205xe" filled="true" fillcolor="#7f7f7f" stroked="false">
                  <v:path arrowok="t"/>
                  <v:fill opacity="655f" type="solid"/>
                </v:shape>
                <v:shape style="position:absolute;left:12508;top:212;width:10246;height:10433" id="docshape1354" coordorigin="12509,212" coordsize="10246,10433" path="m22754,212l12509,212,12509,10554,12600,10645,22663,10645,22754,10554,22754,212xe" filled="true" fillcolor="#7f7f7f" stroked="false">
                  <v:path arrowok="t"/>
                  <v:fill opacity="1310f" type="solid"/>
                </v:shape>
                <v:shape style="position:absolute;left:12515;top:219;width:10233;height:10420" id="docshape1355" coordorigin="12516,219" coordsize="10233,10420" path="m22748,219l12516,219,12516,10551,12603,10638,22660,10638,22748,10551,22748,219xe" filled="true" fillcolor="#7f7f7f" stroked="false">
                  <v:path arrowok="t"/>
                  <v:fill opacity="2621f" type="solid"/>
                </v:shape>
                <v:shape style="position:absolute;left:12522;top:225;width:10219;height:10406" id="docshape1356" coordorigin="12522,226" coordsize="10219,10406" path="m22741,226l12522,226,12522,10548,12605,10631,22658,10631,22741,10548,22741,226xe" filled="true" fillcolor="#7f7f7f" stroked="false">
                  <v:path arrowok="t"/>
                  <v:fill opacity="4587f" type="solid"/>
                </v:shape>
                <v:shape style="position:absolute;left:12529;top:232;width:10205;height:10392" id="docshape1357" coordorigin="12529,233" coordsize="10205,10392" path="m22734,233l12529,233,12529,10545,12608,10624,22655,10624,22734,10545,22734,233xe" filled="true" fillcolor="#7f7f7f" stroked="false">
                  <v:path arrowok="t"/>
                  <v:fill opacity="7208f" type="solid"/>
                </v:shape>
                <v:shape style="position:absolute;left:12542;top:246;width:10178;height:10365" id="docshape1358" coordorigin="12543,246" coordsize="10178,10365" path="m22720,246l12543,246,12543,10540,12614,10611,22649,10611,22720,10540,22720,246xe" filled="true" fillcolor="#7f7f7f" stroked="false">
                  <v:path arrowok="t"/>
                  <v:fill opacity="4587f" type="solid"/>
                </v:shape>
                <v:shape style="position:absolute;left:12549;top:253;width:10165;height:10352" id="docshape1359" coordorigin="12550,253" coordsize="10165,10352" path="m22714,253l12550,253,12550,10537,12617,10604,22646,10604,22714,10537,22714,253xe" filled="true" fillcolor="#7f7f7f" stroked="false">
                  <v:path arrowok="t"/>
                  <v:fill opacity="2621f" type="solid"/>
                </v:shape>
                <v:shape style="position:absolute;left:12556;top:259;width:10151;height:10338" id="docshape1360" coordorigin="12556,260" coordsize="10151,10338" path="m22707,260l12556,260,12556,10534,12620,10597,22644,10597,22707,10534,22707,260xe" filled="true" fillcolor="#7f7f7f" stroked="false">
                  <v:path arrowok="t"/>
                  <v:fill opacity="1310f" type="solid"/>
                </v:shape>
                <v:shape style="position:absolute;left:12563;top:266;width:10137;height:10324" id="docshape1361" coordorigin="12563,267" coordsize="10137,10324" path="m22700,267l12563,267,12563,10531,12622,10590,22641,10590,22700,10531,22700,267xe" filled="true" fillcolor="#7f7f7f" stroked="false">
                  <v:path arrowok="t"/>
                  <v:fill opacity="655f" type="solid"/>
                </v:shape>
                <v:shape style="position:absolute;left:12472;top:175;width:10205;height:10392" id="docshape1362" coordorigin="12472,176" coordsize="10205,10392" path="m22677,176l12472,176,12472,10505,12535,10568,22615,10568,22677,10505,22677,176xe" filled="true" fillcolor="#000000" stroked="false">
                  <v:path arrowok="t"/>
                  <v:fill type="solid"/>
                </v:shape>
                <v:shape style="position:absolute;left:12482;top:175;width:10185;height:10382" id="docshape1363" coordorigin="12482,176" coordsize="10185,10382" path="m22667,176l12482,176,12482,10501,12539,10558,22611,10558,22667,10501,22667,176xe" filled="true" fillcolor="#fffcfc" stroked="false">
                  <v:path arrowok="t"/>
                  <v:fill type="solid"/>
                </v:shape>
                <v:line style="position:absolute" from="17693,9114" to="18876,9114" stroked="true" strokeweight=".398pt" strokecolor="#000000">
                  <v:stroke dashstyle="solid"/>
                </v:line>
                <v:shape style="position:absolute;left:18344;top:9697;width:479;height:240" type="#_x0000_t75" id="docshape1364" stroked="false">
                  <v:imagedata r:id="rId48" o:title=""/>
                </v:shape>
                <v:shape style="position:absolute;left:12558;top:371;width:10076;height:1426" type="#_x0000_t202" id="docshape136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spontanée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direct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baisse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d’entropie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type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depuis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tuto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0.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système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isolé,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transformation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accompagnée </w:t>
                        </w:r>
                        <w:r>
                          <w:rPr>
                            <w:spacing w:val="-4"/>
                            <w:sz w:val="24"/>
                          </w:rPr>
                          <w:t>d’une augmentation de l’entropie, donc du désordre. Mais pour une réaction chimique, le système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isolé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solution,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échanges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l’extérieur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inéluctable).</w:t>
                        </w:r>
                      </w:p>
                    </w:txbxContent>
                  </v:textbox>
                  <w10:wrap type="none"/>
                </v:shape>
                <v:shape style="position:absolute;left:12558;top:1938;width:8531;height:632" type="#_x0000_t202" id="docshape136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421" w:val="left" w:leader="none"/>
                          </w:tabs>
                          <w:spacing w:line="580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température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l’équilibre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déplacé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direct</w:t>
                        </w:r>
                      </w:p>
                    </w:txbxContent>
                  </v:textbox>
                  <w10:wrap type="none"/>
                </v:shape>
                <v:shape style="position:absolute;left:12558;top:2427;width:10052;height:6159" type="#_x0000_t202" id="docshape1367" filled="false" stroked="false">
                  <v:textbox inset="0,0,0,0">
                    <w:txbxContent>
                      <w:p>
                        <w:pPr>
                          <w:spacing w:line="244" w:lineRule="auto" w:before="71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Principe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Chatelier,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évidemment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tuto.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augmente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tempé-rature,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perturbation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dispose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atténuer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pertur-</w:t>
                        </w:r>
                        <w:r>
                          <w:rPr>
                            <w:sz w:val="24"/>
                          </w:rPr>
                          <w:t>bation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consommer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l’énergie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thermique.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l’état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actuel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choses,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 </w:t>
                        </w:r>
                        <w:r>
                          <w:rPr>
                            <w:spacing w:val="-2"/>
                            <w:sz w:val="24"/>
                          </w:rPr>
                          <w:t>direct,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libère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thermique,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accentuer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perturbation.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l’équilibre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déplacé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sens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indirect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histoire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limiter cette libération d’énergie thermique.</w:t>
                        </w:r>
                      </w:p>
                      <w:p>
                        <w:pPr>
                          <w:spacing w:line="228" w:lineRule="auto" w:before="16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d’équilibre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3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nécessairement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  <w:vertAlign w:val="baseline"/>
                          </w:rPr>
                          <w:t>1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Aïeeee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ici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faudra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sz w:val="24"/>
                            <w:vertAlign w:val="baseline"/>
                          </w:rPr>
                          <w:t>khemem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mais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panique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!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Premièrement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retrouvons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formule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qui </w:t>
                        </w:r>
                        <w:r>
                          <w:rPr>
                            <w:sz w:val="24"/>
                            <w:vertAlign w:val="baseline"/>
                          </w:rPr>
                          <w:t>relie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 l’enthalpie libre standard :</w:t>
                        </w:r>
                      </w:p>
                      <w:p>
                        <w:pPr>
                          <w:spacing w:before="191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2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RT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ln(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2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230" w:lineRule="auto" w:before="193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À l’item A on a trouvé que 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 négatif, donc pour garder ce signe, ln(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) est forcément positif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(étant donné que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sont deux constantes positives). Et pour que ln(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) soit positif,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 nécessairement supérieure à 1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 (car ln est négatif entre 0 et 1 puis positif entre 1 et +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l’infini)</w:t>
                        </w:r>
                      </w:p>
                      <w:p>
                        <w:pPr>
                          <w:spacing w:line="242" w:lineRule="auto" w:before="12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manière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réfléchir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rabattre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rapport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concentrations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l’équilibre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produits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réactifs,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sait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grâce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l’item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réaction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est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exergonique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conditions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standards.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dit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exergonique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dit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qu’à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l’équilibre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aura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 </w:t>
                        </w:r>
                        <w:r>
                          <w:rPr>
                            <w:sz w:val="24"/>
                            <w:vertAlign w:val="baseline"/>
                          </w:rPr>
                          <w:t>produits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réactifs,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mathématiquement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ça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donne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330;top:8884;width:2672;height:420" type="#_x0000_t202" id="docshape136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position w:val="-6"/>
                            <w:sz w:val="16"/>
                          </w:rPr>
                        </w:pPr>
                        <w:r>
                          <w:rPr>
                            <w:sz w:val="24"/>
                          </w:rPr>
                          <w:t>[Produits]</w:t>
                        </w:r>
                        <w:r>
                          <w:rPr>
                            <w:rFonts w:ascii="Calibri" w:hAnsi="Calibri"/>
                            <w:i/>
                            <w:position w:val="-6"/>
                            <w:sz w:val="16"/>
                          </w:rPr>
                          <w:t>eq</w:t>
                        </w:r>
                        <w:r>
                          <w:rPr>
                            <w:rFonts w:ascii="Calibri" w:hAnsi="Calibri"/>
                            <w:i/>
                            <w:spacing w:val="34"/>
                            <w:position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[Réactifs]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position w:val="-6"/>
                            <w:sz w:val="16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v:shape style="position:absolute;left:17078;top:8974;width:1636;height:451" type="#_x0000_t202" id="docshape1369" filled="false" stroked="false">
                  <v:textbox inset="0,0,0,0">
                    <w:txbxContent>
                      <w:p>
                        <w:pPr>
                          <w:spacing w:line="416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position w:val="16"/>
                            <w:sz w:val="24"/>
                          </w:rPr>
                          <w:t>⇐⇒</w:t>
                        </w:r>
                        <w:r>
                          <w:rPr>
                            <w:rFonts w:ascii="Lucida Sans Unicode" w:hAnsi="Lucida Sans Unicode"/>
                            <w:spacing w:val="58"/>
                            <w:w w:val="15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[Réactifs]</w:t>
                        </w:r>
                      </w:p>
                    </w:txbxContent>
                  </v:textbox>
                  <w10:wrap type="none"/>
                </v:shape>
                <v:shape style="position:absolute;left:17673;top:8695;width:1239;height:772" type="#_x0000_t202" id="docshape137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position w:val="-6"/>
                            <w:sz w:val="16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[Produits]</w:t>
                        </w:r>
                        <w:r>
                          <w:rPr>
                            <w:rFonts w:ascii="Calibri"/>
                            <w:i/>
                            <w:spacing w:val="-5"/>
                            <w:position w:val="-6"/>
                            <w:sz w:val="16"/>
                          </w:rPr>
                          <w:t>eq</w:t>
                        </w:r>
                      </w:p>
                      <w:p>
                        <w:pPr>
                          <w:spacing w:before="157"/>
                          <w:ind w:left="0" w:right="82" w:firstLine="0"/>
                          <w:jc w:val="righ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16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v:shape style="position:absolute;left:18946;top:8884;width:1893;height:539" type="#_x0000_t202" id="docshape1371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</w:rPr>
                          <w:t>1</w:t>
                        </w:r>
                        <w:r>
                          <w:rPr>
                            <w:spacing w:val="44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5"/>
                            <w:sz w:val="24"/>
                          </w:rPr>
                          <w:t>⇐⇒</w:t>
                        </w:r>
                        <w:r>
                          <w:rPr>
                            <w:rFonts w:ascii="Lucida Sans Unicode" w:hAnsi="Lucida Sans Unicode"/>
                            <w:spacing w:val="19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58;top:9647;width:5749;height:897" type="#_x0000_t202" id="docshape137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Voilà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maintenant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mieux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parés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thermo</w:t>
                        </w:r>
                      </w:p>
                      <w:p>
                        <w:pPr>
                          <w:spacing w:before="245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8842;top:9647;width:126;height:377" type="#_x0000_t202" id="docshape137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Un chimiste du nom de Peter Parker se rend compte que les toiles d’araignée sont sensibles </w:t>
      </w:r>
      <w:r>
        <w:rPr/>
        <w:t>aux conditions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milieu.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étudie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réaction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polymérisation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créer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nouvelles</w:t>
      </w:r>
      <w:r>
        <w:rPr>
          <w:spacing w:val="-2"/>
        </w:rPr>
        <w:t> </w:t>
      </w:r>
      <w:r>
        <w:rPr/>
        <w:t>toiles</w:t>
      </w:r>
      <w:r>
        <w:rPr>
          <w:spacing w:val="-2"/>
        </w:rPr>
        <w:t> </w:t>
      </w:r>
      <w:r>
        <w:rPr/>
        <w:t>plus solides</w:t>
      </w:r>
      <w:r>
        <w:rPr>
          <w:spacing w:val="-8"/>
        </w:rPr>
        <w:t> </w:t>
      </w:r>
      <w:r>
        <w:rPr/>
        <w:t>et</w:t>
      </w:r>
      <w:r>
        <w:rPr>
          <w:spacing w:val="-7"/>
        </w:rPr>
        <w:t> </w:t>
      </w:r>
      <w:r>
        <w:rPr/>
        <w:t>modélise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réaction</w:t>
      </w:r>
      <w:r>
        <w:rPr>
          <w:spacing w:val="-4"/>
        </w:rPr>
        <w:t> </w:t>
      </w:r>
      <w:r>
        <w:rPr/>
        <w:t>avec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valeurs</w:t>
      </w:r>
      <w:r>
        <w:rPr>
          <w:spacing w:val="-4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300</w:t>
      </w:r>
      <w:r>
        <w:rPr>
          <w:spacing w:val="-19"/>
        </w:rPr>
        <w:t> </w:t>
      </w:r>
      <w:r>
        <w:rPr>
          <w:rFonts w:ascii="Calibri" w:hAnsi="Calibri"/>
          <w:i/>
          <w:w w:val="130"/>
        </w:rPr>
        <w:t>K</w:t>
      </w:r>
      <w:r>
        <w:rPr>
          <w:rFonts w:ascii="Calibri" w:hAnsi="Calibri"/>
          <w:i/>
          <w:spacing w:val="-5"/>
          <w:w w:val="130"/>
        </w:rPr>
        <w:t> </w:t>
      </w:r>
      <w:r>
        <w:rPr/>
        <w:t>:</w:t>
      </w:r>
    </w:p>
    <w:p>
      <w:pPr>
        <w:pStyle w:val="ListParagraph"/>
        <w:numPr>
          <w:ilvl w:val="1"/>
          <w:numId w:val="29"/>
        </w:numPr>
        <w:tabs>
          <w:tab w:pos="596" w:val="left" w:leader="none"/>
        </w:tabs>
        <w:spacing w:line="365" w:lineRule="exact" w:before="30" w:after="0"/>
        <w:ind w:left="596" w:right="0" w:hanging="352"/>
        <w:jc w:val="left"/>
        <w:rPr>
          <w:sz w:val="24"/>
        </w:rPr>
      </w:pPr>
      <w:r>
        <w:rPr>
          <w:sz w:val="24"/>
        </w:rPr>
        <w:t>Enthalpie</w:t>
      </w:r>
      <w:r>
        <w:rPr>
          <w:spacing w:val="-8"/>
          <w:sz w:val="24"/>
        </w:rPr>
        <w:t> </w:t>
      </w:r>
      <w:r>
        <w:rPr>
          <w:sz w:val="24"/>
        </w:rPr>
        <w:t>standard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réaction</w:t>
      </w:r>
      <w:r>
        <w:rPr>
          <w:spacing w:val="7"/>
          <w:sz w:val="24"/>
        </w:rPr>
        <w:t> 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Cambria" w:hAnsi="Cambria"/>
          <w:sz w:val="24"/>
          <w:vertAlign w:val="superscript"/>
        </w:rPr>
        <w:t>○</w:t>
      </w:r>
      <w:r>
        <w:rPr>
          <w:rFonts w:ascii="Cambria" w:hAnsi="Cambria"/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100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-3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mol</w:t>
      </w:r>
      <w:r>
        <w:rPr>
          <w:rFonts w:ascii="Cambria" w:hAnsi="Cambria"/>
          <w:spacing w:val="-2"/>
          <w:sz w:val="24"/>
          <w:vertAlign w:val="superscript"/>
        </w:rPr>
        <w:t>−</w:t>
      </w:r>
      <w:r>
        <w:rPr>
          <w:spacing w:val="-2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29"/>
        </w:numPr>
        <w:tabs>
          <w:tab w:pos="596" w:val="left" w:leader="none"/>
        </w:tabs>
        <w:spacing w:line="365" w:lineRule="exact" w:before="0" w:after="0"/>
        <w:ind w:left="596" w:right="0" w:hanging="352"/>
        <w:jc w:val="left"/>
        <w:rPr>
          <w:sz w:val="24"/>
        </w:rPr>
      </w:pPr>
      <w:r>
        <w:rPr>
          <w:sz w:val="24"/>
        </w:rPr>
        <w:t>Entropie</w:t>
      </w:r>
      <w:r>
        <w:rPr>
          <w:spacing w:val="-8"/>
          <w:sz w:val="24"/>
        </w:rPr>
        <w:t> </w:t>
      </w:r>
      <w:r>
        <w:rPr>
          <w:sz w:val="24"/>
        </w:rPr>
        <w:t>standard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réaction</w:t>
      </w:r>
      <w:r>
        <w:rPr>
          <w:spacing w:val="3"/>
          <w:sz w:val="24"/>
        </w:rPr>
        <w:t> 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S</w:t>
      </w:r>
      <w:r>
        <w:rPr>
          <w:rFonts w:ascii="Cambria" w:hAnsi="Cambria"/>
          <w:sz w:val="24"/>
          <w:vertAlign w:val="superscript"/>
        </w:rPr>
        <w:t>○</w:t>
      </w:r>
      <w:r>
        <w:rPr>
          <w:rFonts w:ascii="Cambria" w:hAnsi="Cambria"/>
          <w:spacing w:val="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200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J</w:t>
      </w:r>
      <w:r>
        <w:rPr>
          <w:rFonts w:ascii="Calibri" w:hAnsi="Calibri"/>
          <w:i/>
          <w:spacing w:val="-11"/>
          <w:w w:val="13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K</w:t>
      </w:r>
      <w:r>
        <w:rPr>
          <w:rFonts w:ascii="Cambria" w:hAnsi="Cambria"/>
          <w:w w:val="130"/>
          <w:sz w:val="24"/>
          <w:vertAlign w:val="superscript"/>
        </w:rPr>
        <w:t>−</w:t>
      </w:r>
      <w:r>
        <w:rPr>
          <w:w w:val="130"/>
          <w:sz w:val="24"/>
          <w:vertAlign w:val="superscript"/>
        </w:rPr>
        <w:t>1</w:t>
      </w:r>
      <w:r>
        <w:rPr>
          <w:spacing w:val="-19"/>
          <w:w w:val="13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7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mol</w:t>
      </w:r>
      <w:r>
        <w:rPr>
          <w:rFonts w:ascii="Cambria" w:hAnsi="Cambria"/>
          <w:spacing w:val="-2"/>
          <w:sz w:val="24"/>
          <w:vertAlign w:val="superscript"/>
        </w:rPr>
        <w:t>−</w:t>
      </w:r>
      <w:r>
        <w:rPr>
          <w:spacing w:val="-2"/>
          <w:sz w:val="24"/>
          <w:vertAlign w:val="superscript"/>
        </w:rPr>
        <w:t>1</w:t>
      </w:r>
    </w:p>
    <w:p>
      <w:pPr>
        <w:pStyle w:val="BodyText"/>
        <w:spacing w:before="195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before="7"/>
        <w:ind w:left="0" w:right="0" w:firstLine="0"/>
        <w:jc w:val="both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722528</wp:posOffset>
                </wp:positionH>
                <wp:positionV relativeFrom="paragraph">
                  <wp:posOffset>95682</wp:posOffset>
                </wp:positionV>
                <wp:extent cx="6475095" cy="461645"/>
                <wp:effectExtent l="0" t="0" r="0" b="0"/>
                <wp:wrapTopAndBottom/>
                <wp:docPr id="1436" name="Textbox 1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6" name="Textbox 1436"/>
                      <wps:cNvSpPr txBox="1"/>
                      <wps:spPr>
                        <a:xfrm>
                          <a:off x="0" y="0"/>
                          <a:ext cx="6475095" cy="4616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2"/>
                              </w:numPr>
                              <w:tabs>
                                <w:tab w:pos="497" w:val="left" w:leader="none"/>
                              </w:tabs>
                              <w:spacing w:before="45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valeur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l’enthalpie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libre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standard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(∆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2"/>
                                <w:sz w:val="24"/>
                                <w:vertAlign w:val="superscript"/>
                              </w:rPr>
                              <w:t>◦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40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kJ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2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2"/>
                              </w:numPr>
                              <w:tabs>
                                <w:tab w:pos="498" w:val="left" w:leader="none"/>
                              </w:tabs>
                              <w:spacing w:before="32"/>
                              <w:ind w:left="498" w:right="0" w:hanging="385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spontanée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sens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direct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conditions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standards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300</w:t>
                            </w:r>
                            <w:r>
                              <w:rPr>
                                <w:b/>
                                <w:spacing w:val="-8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90"/>
                                <w:sz w:val="2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534094pt;width:509.85pt;height:36.35pt;mso-position-horizontal-relative:page;mso-position-vertical-relative:paragraph;z-index:-15664640;mso-wrap-distance-left:0;mso-wrap-distance-right:0" type="#_x0000_t202" id="docshape1374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2"/>
                        </w:numPr>
                        <w:tabs>
                          <w:tab w:pos="497" w:val="left" w:leader="none"/>
                        </w:tabs>
                        <w:spacing w:before="45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valeur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l’enthalpie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libre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standard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(∆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subscript"/>
                        </w:rPr>
                        <w:t>r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G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2"/>
                          <w:sz w:val="24"/>
                          <w:vertAlign w:val="superscript"/>
                        </w:rPr>
                        <w:t>◦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b/>
                          <w:spacing w:val="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est</w:t>
                      </w:r>
                      <w:r>
                        <w:rPr>
                          <w:b/>
                          <w:spacing w:val="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40</w:t>
                      </w:r>
                      <w:r>
                        <w:rPr>
                          <w:b/>
                          <w:spacing w:val="-1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kJ</w:t>
                      </w:r>
                      <w:r>
                        <w:rPr>
                          <w:b/>
                          <w:i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4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mol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2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b/>
                          <w:spacing w:val="-2"/>
                          <w:sz w:val="24"/>
                          <w:vertAlign w:val="superscript"/>
                        </w:rPr>
                        <w:t>1</w:t>
                      </w:r>
                    </w:p>
                    <w:p>
                      <w:pPr>
                        <w:numPr>
                          <w:ilvl w:val="0"/>
                          <w:numId w:val="32"/>
                        </w:numPr>
                        <w:tabs>
                          <w:tab w:pos="498" w:val="left" w:leader="none"/>
                        </w:tabs>
                        <w:spacing w:before="32"/>
                        <w:ind w:left="498" w:right="0" w:hanging="385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spontanée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sens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direct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conditions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standards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300</w:t>
                      </w:r>
                      <w:r>
                        <w:rPr>
                          <w:b/>
                          <w:spacing w:val="-8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w w:val="90"/>
                          <w:sz w:val="24"/>
                        </w:rPr>
                        <w:t>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0"/>
        </w:numPr>
        <w:tabs>
          <w:tab w:pos="489" w:val="left" w:leader="none"/>
        </w:tabs>
        <w:spacing w:line="240" w:lineRule="auto" w:before="53" w:after="0"/>
        <w:ind w:left="489" w:right="0" w:hanging="35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spontanée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direct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raison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baisse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d’entropie</w:t>
      </w:r>
    </w:p>
    <w:p>
      <w:pPr>
        <w:pStyle w:val="ListParagraph"/>
        <w:numPr>
          <w:ilvl w:val="0"/>
          <w:numId w:val="20"/>
        </w:numPr>
        <w:tabs>
          <w:tab w:pos="490" w:val="left" w:leader="none"/>
        </w:tabs>
        <w:spacing w:line="240" w:lineRule="auto" w:before="47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Si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température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augmente,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l’équilibre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déplacé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direct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722528</wp:posOffset>
                </wp:positionH>
                <wp:positionV relativeFrom="paragraph">
                  <wp:posOffset>64839</wp:posOffset>
                </wp:positionV>
                <wp:extent cx="6475095" cy="260350"/>
                <wp:effectExtent l="0" t="0" r="0" b="0"/>
                <wp:wrapTopAndBottom/>
                <wp:docPr id="1437" name="Textbox 1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7" name="Textbox 1437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constante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d’équilibre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</w:rPr>
                              <w:t>K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b/>
                                <w:i/>
                                <w:spacing w:val="-2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cette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nécessairement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supérieure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05469pt;width:509.85pt;height:20.5pt;mso-position-horizontal-relative:page;mso-position-vertical-relative:paragraph;z-index:-15664128;mso-wrap-distance-left:0;mso-wrap-distance-right:0" type="#_x0000_t202" id="docshape1375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constante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d’équilibre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(</w:t>
                      </w:r>
                      <w:r>
                        <w:rPr>
                          <w:b/>
                          <w:i/>
                          <w:spacing w:val="-6"/>
                          <w:sz w:val="24"/>
                        </w:rPr>
                        <w:t>K</w:t>
                      </w:r>
                      <w:r>
                        <w:rPr>
                          <w:b/>
                          <w:i/>
                          <w:spacing w:val="-6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b/>
                          <w:i/>
                          <w:spacing w:val="-2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b/>
                          <w:spacing w:val="4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cette</w:t>
                      </w:r>
                      <w:r>
                        <w:rPr>
                          <w:b/>
                          <w:spacing w:val="4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réaction</w:t>
                      </w:r>
                      <w:r>
                        <w:rPr>
                          <w:b/>
                          <w:spacing w:val="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est</w:t>
                      </w:r>
                      <w:r>
                        <w:rPr>
                          <w:b/>
                          <w:spacing w:val="4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nécessairement</w:t>
                      </w:r>
                      <w:r>
                        <w:rPr>
                          <w:b/>
                          <w:spacing w:val="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supérieure</w:t>
                      </w:r>
                      <w:r>
                        <w:rPr>
                          <w:b/>
                          <w:spacing w:val="4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  <w:vertAlign w:val="baseline"/>
                        </w:rPr>
                        <w:t>à</w:t>
                      </w:r>
                      <w:r>
                        <w:rPr>
                          <w:b/>
                          <w:spacing w:val="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  <w:vertAlign w:val="baseline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720001</wp:posOffset>
                </wp:positionH>
                <wp:positionV relativeFrom="paragraph">
                  <wp:posOffset>391849</wp:posOffset>
                </wp:positionV>
                <wp:extent cx="6533515" cy="6313170"/>
                <wp:effectExtent l="0" t="0" r="0" b="0"/>
                <wp:wrapTopAndBottom/>
                <wp:docPr id="1438" name="Group 1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8" name="Group 1438"/>
                      <wpg:cNvGrpSpPr/>
                      <wpg:grpSpPr>
                        <a:xfrm>
                          <a:off x="0" y="0"/>
                          <a:ext cx="6533515" cy="6313170"/>
                          <a:chExt cx="6533515" cy="6313170"/>
                        </a:xfrm>
                      </wpg:grpSpPr>
                      <wps:wsp>
                        <wps:cNvPr id="1439" name="Graphic 1439"/>
                        <wps:cNvSpPr/>
                        <wps:spPr>
                          <a:xfrm>
                            <a:off x="18720" y="133891"/>
                            <a:ext cx="6515100" cy="617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791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178825"/>
                                </a:lnTo>
                                <a:lnTo>
                                  <a:pt x="6514642" y="617882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23040" y="138210"/>
                            <a:ext cx="6506209" cy="617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1702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170185"/>
                                </a:lnTo>
                                <a:lnTo>
                                  <a:pt x="6506002" y="617018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27360" y="142530"/>
                            <a:ext cx="6497955" cy="616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620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161545"/>
                                </a:lnTo>
                                <a:lnTo>
                                  <a:pt x="6497362" y="616154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31680" y="146850"/>
                            <a:ext cx="6489065" cy="615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531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152906"/>
                                </a:lnTo>
                                <a:lnTo>
                                  <a:pt x="6488722" y="615290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35991" y="151180"/>
                            <a:ext cx="6480175" cy="614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4426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144260"/>
                                </a:lnTo>
                                <a:lnTo>
                                  <a:pt x="6480086" y="614426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44639" y="159809"/>
                            <a:ext cx="6463030" cy="612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271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126987"/>
                                </a:lnTo>
                                <a:lnTo>
                                  <a:pt x="6462804" y="612698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48959" y="164129"/>
                            <a:ext cx="6454775" cy="611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188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118347"/>
                                </a:lnTo>
                                <a:lnTo>
                                  <a:pt x="6454164" y="611834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53279" y="168449"/>
                            <a:ext cx="6445885" cy="610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099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109707"/>
                                </a:lnTo>
                                <a:lnTo>
                                  <a:pt x="6445524" y="610970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57599" y="172769"/>
                            <a:ext cx="6436995" cy="610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010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101068"/>
                                </a:lnTo>
                                <a:lnTo>
                                  <a:pt x="6436884" y="61010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0" y="115170"/>
                            <a:ext cx="6480175" cy="614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448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44266"/>
                                </a:lnTo>
                                <a:lnTo>
                                  <a:pt x="6480083" y="614426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6326" y="121496"/>
                            <a:ext cx="6467475" cy="613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385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137940"/>
                                </a:lnTo>
                                <a:lnTo>
                                  <a:pt x="6467430" y="613794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4" name="Image 145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5" name="Graphic 145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6" name="Image 145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061" y="152743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962" y="337972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8" name="Image 14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2332" y="535120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9240" y="589941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" name="Textbox 1460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67627" y="252355"/>
                            <a:ext cx="608076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l’enthalpie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standard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22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40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17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20"/>
                                  <w:sz w:val="22"/>
                                  <w:vertAlign w:val="baseline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0"/>
                                  <w:w w:val="1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"/>
                                  <w:w w:val="8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" name="Textbox 1462"/>
                        <wps:cNvSpPr txBox="1"/>
                        <wps:spPr>
                          <a:xfrm>
                            <a:off x="67627" y="555784"/>
                            <a:ext cx="6357620" cy="97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52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calculs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marge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 connaît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donne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aussi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température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laquelle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réaction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lieu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(300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ainsi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que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qu’il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faut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pouvoir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calculer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grâce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formule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maîtresse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43"/>
                                <w:ind w:left="1533" w:right="1563" w:firstLine="0"/>
                                <w:jc w:val="center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2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1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67627" y="1508157"/>
                            <a:ext cx="70294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Attention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Textbox 1464"/>
                        <wps:cNvSpPr txBox="1"/>
                        <wps:spPr>
                          <a:xfrm>
                            <a:off x="67627" y="1685296"/>
                            <a:ext cx="6357620" cy="989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5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donné en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2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10"/>
                                  <w:sz w:val="24"/>
                                  <w:vertAlign w:val="baseline"/>
                                </w:rPr>
                                <w:t>J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Il faut absolument convertir un des deux pour retrouver un résultat cohérent. On convertit 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47"/>
                                <w:ind w:left="1533" w:right="156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200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4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Maintenant,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prêt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1040498" y="1508157"/>
                            <a:ext cx="5384800" cy="143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précision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essentielle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l’application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numérique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est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100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(300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2))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67627" y="3360439"/>
                            <a:ext cx="96964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1250543" y="3360439"/>
                            <a:ext cx="546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2223185" y="2841720"/>
                            <a:ext cx="15392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3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100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40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9" name="Textbox 1469"/>
                        <wps:cNvSpPr txBox="1"/>
                        <wps:spPr>
                          <a:xfrm>
                            <a:off x="54927" y="3622631"/>
                            <a:ext cx="592391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0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spontanée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direct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standards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300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2"/>
                                  <w:w w:val="135"/>
                                  <w:sz w:val="22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54927" y="3924553"/>
                            <a:ext cx="638302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spontanéité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enthalpie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libre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trouvé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négatif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40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54927" y="4103199"/>
                            <a:ext cx="6383020" cy="200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exergonique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0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attends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Jamy,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tire-t-on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conclusion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G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représente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différence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d’énergie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libre entre les réactifs et les produits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9" w:lineRule="auto" w:before="105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positif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Cela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voudrait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dire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produits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hauts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énergie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réactifs. Or,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comme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savez,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nature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cherche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prix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l’énergie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basse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Passer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réactifs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peu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énergétiques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produits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énergétiques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sera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compliqué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monter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colline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vélo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 Ça ne peut pas être spontané</w:t>
                              </w:r>
                              <w:r>
                                <w:rPr>
                                  <w:spacing w:val="80"/>
                                  <w:sz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négatif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signifie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produits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bas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énergie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réactifs.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Trans-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former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réactifs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en produits contribuerait à une meilleure stabilité, d’où le sens direct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! Dans ce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cas,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glisser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toboggan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système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évolue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sens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direct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spontanément</w:t>
                              </w:r>
                              <w:r>
                                <w:rPr>
                                  <w:spacing w:val="46"/>
                                  <w:sz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0.854275pt;width:514.4500pt;height:497.1pt;mso-position-horizontal-relative:page;mso-position-vertical-relative:paragraph;z-index:-15663616;mso-wrap-distance-left:0;mso-wrap-distance-right:0" id="docshapegroup1376" coordorigin="1134,617" coordsize="10289,9942">
                <v:shape style="position:absolute;left:1163;top:827;width:10260;height:9731" id="docshape1377" coordorigin="1163,828" coordsize="10260,9731" path="m11328,828l1258,828,1163,923,1163,10558,11423,10558,11423,923,11328,828xe" filled="true" fillcolor="#7f7f7f" stroked="false">
                  <v:path arrowok="t"/>
                  <v:fill opacity="655f" type="solid"/>
                </v:shape>
                <v:shape style="position:absolute;left:1170;top:834;width:10246;height:9717" id="docshape1378" coordorigin="1170,835" coordsize="10246,9717" path="m11325,835l1261,835,1170,926,1170,10552,11416,10552,11416,926,11325,835xe" filled="true" fillcolor="#7f7f7f" stroked="false">
                  <v:path arrowok="t"/>
                  <v:fill opacity="1310f" type="solid"/>
                </v:shape>
                <v:shape style="position:absolute;left:1176;top:841;width:10233;height:9704" id="docshape1379" coordorigin="1177,842" coordsize="10233,9704" path="m11322,842l1264,842,1177,929,1177,10545,11409,10545,11409,929,11322,842xe" filled="true" fillcolor="#7f7f7f" stroked="false">
                  <v:path arrowok="t"/>
                  <v:fill opacity="2621f" type="solid"/>
                </v:shape>
                <v:shape style="position:absolute;left:1183;top:848;width:10219;height:9690" id="docshape1380" coordorigin="1184,848" coordsize="10219,9690" path="m11319,848l1267,848,1184,931,1184,10538,11402,10538,11402,931,11319,848xe" filled="true" fillcolor="#7f7f7f" stroked="false">
                  <v:path arrowok="t"/>
                  <v:fill opacity="4587f" type="solid"/>
                </v:shape>
                <v:shape style="position:absolute;left:1190;top:855;width:10205;height:9676" id="docshape1381" coordorigin="1191,855" coordsize="10205,9676" path="m11395,934l11316,855,1270,855,1191,934,1191,10531,11395,10531,11395,934xe" filled="true" fillcolor="#7f7f7f" stroked="false">
                  <v:path arrowok="t"/>
                  <v:fill opacity="7208f" type="solid"/>
                </v:shape>
                <v:shape style="position:absolute;left:1204;top:868;width:10178;height:9649" id="docshape1382" coordorigin="1204,869" coordsize="10178,9649" path="m11311,869l1275,869,1204,940,1204,10518,11382,10518,11382,940,11311,869xe" filled="true" fillcolor="#7f7f7f" stroked="false">
                  <v:path arrowok="t"/>
                  <v:fill opacity="4587f" type="solid"/>
                </v:shape>
                <v:shape style="position:absolute;left:1210;top:875;width:10165;height:9636" id="docshape1383" coordorigin="1211,876" coordsize="10165,9636" path="m11308,876l1278,876,1211,943,1211,10511,11375,10511,11375,943,11308,876xe" filled="true" fillcolor="#7f7f7f" stroked="false">
                  <v:path arrowok="t"/>
                  <v:fill opacity="2621f" type="solid"/>
                </v:shape>
                <v:shape style="position:absolute;left:1217;top:882;width:10151;height:9622" id="docshape1384" coordorigin="1218,882" coordsize="10151,9622" path="m11305,882l1281,882,1218,946,1218,10504,11368,10504,11368,946,11305,882xe" filled="true" fillcolor="#7f7f7f" stroked="false">
                  <v:path arrowok="t"/>
                  <v:fill opacity="1310f" type="solid"/>
                </v:shape>
                <v:shape style="position:absolute;left:1224;top:889;width:10137;height:9608" id="docshape1385" coordorigin="1225,889" coordsize="10137,9608" path="m11302,889l1284,889,1225,948,1225,10497,11361,10497,11361,948,11302,889xe" filled="true" fillcolor="#7f7f7f" stroked="false">
                  <v:path arrowok="t"/>
                  <v:fill opacity="655f" type="solid"/>
                </v:shape>
                <v:shape style="position:absolute;left:1133;top:798;width:10205;height:9677" id="docshape1386" coordorigin="1134,798" coordsize="10205,9677" path="m11276,798l1196,798,1134,861,1134,10474,11339,10474,11339,861,11276,798xe" filled="true" fillcolor="#000000" stroked="false">
                  <v:path arrowok="t"/>
                  <v:fill type="solid"/>
                </v:shape>
                <v:shape style="position:absolute;left:1143;top:808;width:10185;height:9667" id="docshape1387" coordorigin="1144,808" coordsize="10185,9667" path="m11272,808l1201,808,1144,865,1144,10474,11329,10474,11329,865,11272,808xe" filled="true" fillcolor="#fffcfc" stroked="false">
                  <v:path arrowok="t"/>
                  <v:fill type="solid"/>
                </v:shape>
                <v:shape style="position:absolute;left:8869;top:628;width:91;height:171" id="docshape1388" coordorigin="8870,628" coordsize="91,171" path="m8915,628l8898,642,8883,678,8873,732,8870,799,8961,799,8957,732,8947,678,8933,642,8915,628xe" filled="true" fillcolor="#565666" stroked="false">
                  <v:path arrowok="t"/>
                  <v:fill type="solid"/>
                </v:shape>
                <v:shape style="position:absolute;left:8869;top:628;width:91;height:171" id="docshape1389" coordorigin="8870,628" coordsize="91,171" path="m8961,799l8957,732,8947,678,8933,642,8915,628,8898,642,8883,678,8873,732,8870,799e" filled="false" stroked="true" strokeweight=".3985pt" strokecolor="#000000">
                  <v:path arrowok="t"/>
                  <v:stroke dashstyle="solid"/>
                </v:shape>
                <v:shape style="position:absolute;left:10794;top:628;width:91;height:171" id="docshape1390" coordorigin="10794,628" coordsize="91,171" path="m10840,628l10822,642,10808,678,10798,732,10794,799,10885,799,10881,732,10872,678,10857,642,10840,628xe" filled="true" fillcolor="#565666" stroked="false">
                  <v:path arrowok="t"/>
                  <v:fill type="solid"/>
                </v:shape>
                <v:shape style="position:absolute;left:10794;top:628;width:91;height:171" id="docshape1391" coordorigin="10794,628" coordsize="91,171" path="m10794,799l10798,732,10808,678,10822,642,10840,628,10857,642,10872,678,10881,732,10885,799e" filled="false" stroked="true" strokeweight=".3985pt" strokecolor="#000000">
                  <v:path arrowok="t"/>
                  <v:stroke dashstyle="solid"/>
                </v:shape>
                <v:shape style="position:absolute;left:8926;top:628;width:1902;height:401" type="#_x0000_t75" id="docshape1392" stroked="false">
                  <v:imagedata r:id="rId49" o:title=""/>
                </v:shape>
                <v:shape style="position:absolute;left:8926;top:628;width:1902;height:401" id="docshape1393" coordorigin="8927,628" coordsize="1902,401" path="m8927,628l10828,628,10827,633,10818,657,10810,686,10804,716,10800,742,10777,972,10771,994,10757,1012,10737,1024,10715,1029,9040,1029,8984,994,8955,742,8951,716,8945,686,8937,657,8928,633,8927,628xe" filled="false" stroked="true" strokeweight=".3985pt" strokecolor="#00004c">
                  <v:path arrowok="t"/>
                  <v:stroke dashstyle="solid"/>
                </v:shape>
                <v:shape style="position:absolute;left:2430;top:3022;width:240;height:240" type="#_x0000_t75" id="docshape1394" stroked="false">
                  <v:imagedata r:id="rId50" o:title=""/>
                </v:shape>
                <v:shape style="position:absolute;left:2825;top:5939;width:240;height:240" type="#_x0000_t75" id="docshape1395" stroked="false">
                  <v:imagedata r:id="rId51" o:title=""/>
                </v:shape>
                <v:shape style="position:absolute;left:4917;top:9044;width:240;height:240" type="#_x0000_t75" id="docshape1396" stroked="false">
                  <v:imagedata r:id="rId52" o:title=""/>
                </v:shape>
                <v:shape style="position:absolute;left:10927;top:9907;width:240;height:240" type="#_x0000_t75" id="docshape1397" stroked="false">
                  <v:imagedata r:id="rId53" o:title=""/>
                </v:shape>
                <v:shape style="position:absolute;left:9176;top:617;width:1423;height:341" type="#_x0000_t202" id="docshape139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240;top:1014;width:9576;height:592" type="#_x0000_t202" id="docshape1399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l’enthalpie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standard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22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  <w:vertAlign w:val="baseline"/>
                          </w:rPr>
                          <w:t>40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17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20"/>
                            <w:sz w:val="22"/>
                            <w:vertAlign w:val="baseline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0"/>
                            <w:w w:val="1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"/>
                            <w:w w:val="8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−</w:t>
                        </w:r>
                        <w:r>
                          <w:rPr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40;top:1492;width:10012;height:1528" type="#_x0000_t202" id="docshape1400" filled="false" stroked="false">
                  <v:textbox inset="0,0,0,0">
                    <w:txbxContent>
                      <w:p>
                        <w:pPr>
                          <w:spacing w:line="228" w:lineRule="auto" w:before="52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calculs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marge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demande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 connaît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donne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aussi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température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laquelle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réaction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lieu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(300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ainsi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que</w:t>
                        </w:r>
                      </w:p>
                      <w:p>
                        <w:pPr>
                          <w:spacing w:line="283" w:lineRule="exact"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qu’il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faut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pouvoir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calculer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grâce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formule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maîtresse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before="143"/>
                          <w:ind w:left="1533" w:right="1563" w:firstLine="0"/>
                          <w:jc w:val="center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2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1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2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pacing w:val="-4"/>
                            <w:w w:val="115"/>
                            <w:sz w:val="24"/>
                            <w:vertAlign w:val="superscript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240;top:2992;width:1107;height:337" type="#_x0000_t202" id="docshape1401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Attention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240;top:3271;width:10012;height:1558" type="#_x0000_t202" id="docshape1402" filled="false" stroked="false">
                  <v:textbox inset="0,0,0,0">
                    <w:txbxContent>
                      <w:p>
                        <w:pPr>
                          <w:spacing w:line="228" w:lineRule="auto" w:before="5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donné en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2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 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10"/>
                            <w:sz w:val="24"/>
                            <w:vertAlign w:val="baseline"/>
                          </w:rPr>
                          <w:t>J</w:t>
                        </w:r>
                        <w:r>
                          <w:rPr>
                            <w:spacing w:val="11"/>
                            <w:w w:val="110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Il faut absolument convertir un des deux pour retrouver un résultat cohérent. On convertit 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before="147"/>
                          <w:ind w:left="1533" w:right="156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200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w w:val="11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w w:val="11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w w:val="11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spacing w:val="-2"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2"/>
                            <w:w w:val="115"/>
                            <w:sz w:val="24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before="14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Maintenant,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prêt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772;top:2992;width:8480;height:2261" type="#_x0000_t202" id="docshape1403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précision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essentielle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l’application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numérique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est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8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100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(300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2))</w:t>
                        </w:r>
                      </w:p>
                    </w:txbxContent>
                  </v:textbox>
                  <w10:wrap type="none"/>
                </v:shape>
                <v:shape style="position:absolute;left:1240;top:5909;width:1527;height:337" type="#_x0000_t202" id="docshape140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</w:p>
                    </w:txbxContent>
                  </v:textbox>
                  <w10:wrap type="none"/>
                </v:shape>
                <v:shape style="position:absolute;left:3103;top:5909;width:86;height:337" type="#_x0000_t202" id="docshape140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4634;top:5092;width:2424;height:864" type="#_x0000_t202" id="docshape1406" filled="false" stroked="false">
                  <v:textbox inset="0,0,0,0">
                    <w:txbxContent>
                      <w:p>
                        <w:pPr>
                          <w:spacing w:line="367" w:lineRule="exact"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w w:val="10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3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100</w:t>
                        </w:r>
                        <w:r>
                          <w:rPr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  <w:vertAlign w:val="baseline"/>
                          </w:rPr>
                          <w:t>60</w:t>
                        </w:r>
                      </w:p>
                      <w:p>
                        <w:pPr>
                          <w:spacing w:line="3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w w:val="110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40</w:t>
                        </w:r>
                        <w:r>
                          <w:rPr>
                            <w:spacing w:val="-2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6322;width:9329;height:632" type="#_x0000_t202" id="docshape1407" filled="false" stroked="false">
                  <v:textbox inset="0,0,0,0">
                    <w:txbxContent>
                      <w:p>
                        <w:pPr>
                          <w:spacing w:line="580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spontanée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direct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conditions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standards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300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2"/>
                            <w:w w:val="135"/>
                            <w:sz w:val="22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220;top:6797;width:10052;height:542" type="#_x0000_t202" id="docshape1408" filled="false" stroked="false">
                  <v:textbox inset="0,0,0,0">
                    <w:txbxContent>
                      <w:p>
                        <w:pPr>
                          <w:spacing w:before="2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spontanéité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...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enthalpie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libre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trouvé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négatif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40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v:shape style="position:absolute;left:1220;top:7078;width:10052;height:3155" type="#_x0000_t202" id="docshape140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exergonique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0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attends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Jamy,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d’où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tire-t-on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conclusion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G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représente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différence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d’énergie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libre entre les réactifs et les produits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line="249" w:lineRule="auto" w:before="105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positif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Cela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voudrait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dire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produits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hauts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énergie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réactifs. Or,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comme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savez,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nature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cherche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prix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l’énergie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basse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Passer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réactifs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peu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énergétiques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produits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énergétiques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sera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compliqué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monter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colline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 </w:t>
                        </w:r>
                        <w:r>
                          <w:rPr>
                            <w:sz w:val="24"/>
                            <w:vertAlign w:val="baseline"/>
                          </w:rPr>
                          <w:t>vélo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 Ça ne peut pas être spontané</w:t>
                        </w:r>
                        <w:r>
                          <w:rPr>
                            <w:spacing w:val="80"/>
                            <w:sz w:val="24"/>
                            <w:vertAlign w:val="baseline"/>
                          </w:rPr>
                          <w:t>  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52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négatif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Cela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signifie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produits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bas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énergie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réactifs.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Trans-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former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réactifs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en produits contribuerait à une meilleure stabilité, d’où le sens direct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! Dans ce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cas,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glisser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toboggan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système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évolue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sens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direct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spontanément</w:t>
                        </w:r>
                        <w:r>
                          <w:rPr>
                            <w:spacing w:val="46"/>
                            <w:sz w:val="24"/>
                            <w:vertAlign w:val="baseline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16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7919999</wp:posOffset>
                </wp:positionH>
                <wp:positionV relativeFrom="paragraph">
                  <wp:posOffset>111738</wp:posOffset>
                </wp:positionV>
                <wp:extent cx="6533515" cy="5103495"/>
                <wp:effectExtent l="0" t="0" r="0" b="0"/>
                <wp:wrapNone/>
                <wp:docPr id="1472" name="Group 1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2" name="Group 1472"/>
                      <wpg:cNvGrpSpPr/>
                      <wpg:grpSpPr>
                        <a:xfrm>
                          <a:off x="0" y="0"/>
                          <a:ext cx="6533515" cy="5103495"/>
                          <a:chExt cx="6533515" cy="5103495"/>
                        </a:xfrm>
                      </wpg:grpSpPr>
                      <wps:wsp>
                        <wps:cNvPr id="1473" name="Graphic 1473"/>
                        <wps:cNvSpPr/>
                        <wps:spPr>
                          <a:xfrm>
                            <a:off x="18720" y="18721"/>
                            <a:ext cx="6515100" cy="508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844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3867"/>
                                </a:lnTo>
                                <a:lnTo>
                                  <a:pt x="60372" y="5084239"/>
                                </a:lnTo>
                                <a:lnTo>
                                  <a:pt x="6454269" y="5084239"/>
                                </a:lnTo>
                                <a:lnTo>
                                  <a:pt x="6514642" y="502386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23040" y="23040"/>
                            <a:ext cx="6506209" cy="507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761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7758"/>
                                </a:lnTo>
                                <a:lnTo>
                                  <a:pt x="57841" y="5075600"/>
                                </a:lnTo>
                                <a:lnTo>
                                  <a:pt x="6448160" y="5075600"/>
                                </a:lnTo>
                                <a:lnTo>
                                  <a:pt x="6506002" y="501775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7360" y="27360"/>
                            <a:ext cx="649795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673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1649"/>
                                </a:lnTo>
                                <a:lnTo>
                                  <a:pt x="55311" y="5066960"/>
                                </a:lnTo>
                                <a:lnTo>
                                  <a:pt x="6442051" y="5066960"/>
                                </a:lnTo>
                                <a:lnTo>
                                  <a:pt x="6497362" y="501164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31680" y="31680"/>
                            <a:ext cx="6489065" cy="505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584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5539"/>
                                </a:lnTo>
                                <a:lnTo>
                                  <a:pt x="52780" y="5058320"/>
                                </a:lnTo>
                                <a:lnTo>
                                  <a:pt x="6435942" y="5058320"/>
                                </a:lnTo>
                                <a:lnTo>
                                  <a:pt x="6488722" y="500553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5992" y="36000"/>
                            <a:ext cx="6480175" cy="505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501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9431"/>
                                </a:lnTo>
                                <a:lnTo>
                                  <a:pt x="50253" y="5049685"/>
                                </a:lnTo>
                                <a:lnTo>
                                  <a:pt x="6429832" y="5049685"/>
                                </a:lnTo>
                                <a:lnTo>
                                  <a:pt x="6480086" y="499943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44639" y="44640"/>
                            <a:ext cx="6463030" cy="503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330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7212"/>
                                </a:lnTo>
                                <a:lnTo>
                                  <a:pt x="45189" y="5032401"/>
                                </a:lnTo>
                                <a:lnTo>
                                  <a:pt x="6417614" y="5032401"/>
                                </a:lnTo>
                                <a:lnTo>
                                  <a:pt x="6462804" y="498721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8959" y="48959"/>
                            <a:ext cx="6454775" cy="502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241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1103"/>
                                </a:lnTo>
                                <a:lnTo>
                                  <a:pt x="42659" y="5023762"/>
                                </a:lnTo>
                                <a:lnTo>
                                  <a:pt x="6411505" y="5023762"/>
                                </a:lnTo>
                                <a:lnTo>
                                  <a:pt x="6454164" y="498110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53279" y="53279"/>
                            <a:ext cx="6445885" cy="501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152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4994"/>
                                </a:lnTo>
                                <a:lnTo>
                                  <a:pt x="40128" y="5015122"/>
                                </a:lnTo>
                                <a:lnTo>
                                  <a:pt x="6405396" y="5015122"/>
                                </a:lnTo>
                                <a:lnTo>
                                  <a:pt x="6445524" y="497499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57599" y="57599"/>
                            <a:ext cx="6436995" cy="500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069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8884"/>
                                </a:lnTo>
                                <a:lnTo>
                                  <a:pt x="37597" y="5006482"/>
                                </a:lnTo>
                                <a:lnTo>
                                  <a:pt x="6399286" y="5006482"/>
                                </a:lnTo>
                                <a:lnTo>
                                  <a:pt x="6436884" y="496888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0" y="0"/>
                            <a:ext cx="6480175" cy="505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501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9975"/>
                                </a:lnTo>
                                <a:lnTo>
                                  <a:pt x="39706" y="5049681"/>
                                </a:lnTo>
                                <a:lnTo>
                                  <a:pt x="6440377" y="5049681"/>
                                </a:lnTo>
                                <a:lnTo>
                                  <a:pt x="6480083" y="500997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6326" y="0"/>
                            <a:ext cx="6467475" cy="504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438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7354"/>
                                </a:lnTo>
                                <a:lnTo>
                                  <a:pt x="36000" y="5043354"/>
                                </a:lnTo>
                                <a:lnTo>
                                  <a:pt x="6431430" y="5043354"/>
                                </a:lnTo>
                                <a:lnTo>
                                  <a:pt x="6467430" y="500735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2383663" y="1663708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3082505" y="1663708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74436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165" y="274436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" name="Textbox 1488"/>
                        <wps:cNvSpPr txBox="1"/>
                        <wps:spPr>
                          <a:xfrm>
                            <a:off x="67627" y="137162"/>
                            <a:ext cx="6357620" cy="88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1" w:lineRule="exact" w:before="0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9"/>
                                  <w:w w:val="11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15"/>
                                  <w:sz w:val="22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1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5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7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95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25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  <w:vertAlign w:val="baseline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8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9"/>
                                  <w:w w:val="8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15"/>
                                  <w:sz w:val="22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color w:val="7F7F7F"/>
                                  <w:w w:val="115"/>
                                  <w:sz w:val="22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-6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8"/>
                                  <w:w w:val="8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5"/>
                                  <w:sz w:val="22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-5"/>
                                  <w:w w:val="115"/>
                                  <w:sz w:val="22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color w:val="7F7F7F"/>
                                  <w:spacing w:val="-5"/>
                                  <w:w w:val="115"/>
                                  <w:sz w:val="22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 il suffisait d’appliquer de nouveau le principe de l’item précédent c’est-à-dire : énergie </w:t>
                              </w:r>
                              <w:r>
                                <w:rPr>
                                  <w:sz w:val="24"/>
                                </w:rPr>
                                <w:t>des produits - énergie des réactifs. Mais cette fois-ci, pour la variation d’entropie avec des valeurs associées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1417815" y="1167742"/>
                            <a:ext cx="302514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49" w:val="left" w:leader="none"/>
                                  <w:tab w:pos="3799" w:val="lef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(NH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(N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(H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0" name="Textbox 1490"/>
                        <wps:cNvSpPr txBox="1"/>
                        <wps:spPr>
                          <a:xfrm>
                            <a:off x="1529016" y="1273024"/>
                            <a:ext cx="946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1699831" y="1197499"/>
                            <a:ext cx="4273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7" w:val="left" w:leader="none"/>
                                </w:tabs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2" name="Textbox 1492"/>
                        <wps:cNvSpPr txBox="1"/>
                        <wps:spPr>
                          <a:xfrm>
                            <a:off x="2400985" y="1247766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2704464" y="1059239"/>
                            <a:ext cx="8001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2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4" name="Textbox 1494"/>
                        <wps:cNvSpPr txBox="1"/>
                        <wps:spPr>
                          <a:xfrm>
                            <a:off x="2786430" y="1065037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3161779" y="1197499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3391141" y="1247766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3707345" y="1065037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8" name="Textbox 1498"/>
                        <wps:cNvSpPr txBox="1"/>
                        <wps:spPr>
                          <a:xfrm>
                            <a:off x="4082706" y="1197499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4312056" y="1247766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1789404" y="1517855"/>
                            <a:ext cx="21348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29" w:val="left" w:leader="none"/>
                                  <w:tab w:pos="2230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spacing w:val="-1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1" name="Textbox 1501"/>
                        <wps:cNvSpPr txBox="1"/>
                        <wps:spPr>
                          <a:xfrm>
                            <a:off x="2370963" y="141515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2786430" y="1271895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3707345" y="1271895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4429975" y="1059239"/>
                            <a:ext cx="8001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5" name="Textbox 1505"/>
                        <wps:cNvSpPr txBox="1"/>
                        <wps:spPr>
                          <a:xfrm>
                            <a:off x="2370963" y="162200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6" name="Textbox 1506"/>
                        <wps:cNvSpPr txBox="1"/>
                        <wps:spPr>
                          <a:xfrm>
                            <a:off x="3069805" y="141515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7" name="Textbox 1507"/>
                        <wps:cNvSpPr txBox="1"/>
                        <wps:spPr>
                          <a:xfrm>
                            <a:off x="3069805" y="162200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3885958" y="1517855"/>
                            <a:ext cx="1064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9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95</w:t>
                              </w:r>
                              <w:r>
                                <w:rPr>
                                  <w:spacing w:val="-17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95"/>
                                  <w:sz w:val="24"/>
                                </w:rPr>
                                <w:t>mol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4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3"/>
                                  <w:w w:val="1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45"/>
                                  <w:sz w:val="2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9" name="Textbox 1509"/>
                        <wps:cNvSpPr txBox="1"/>
                        <wps:spPr>
                          <a:xfrm>
                            <a:off x="4514951" y="1512409"/>
                            <a:ext cx="1758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3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w w:val="13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4905730" y="1512409"/>
                            <a:ext cx="1758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3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w w:val="13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1" name="Textbox 1511"/>
                        <wps:cNvSpPr txBox="1"/>
                        <wps:spPr>
                          <a:xfrm>
                            <a:off x="54927" y="2133778"/>
                            <a:ext cx="6383020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50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0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fois-ci,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allons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appliquer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18" w:lineRule="auto" w:before="119"/>
                                <w:ind w:left="20" w:right="38" w:firstLine="325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conversions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chercher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uniformiser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Joules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(j’ai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choisi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l’unité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faire autrement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aimez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compliquer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vie)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95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  <w:vertAlign w:val="baseline"/>
                                </w:rPr>
                                <w:t>·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position w:val="9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spacing w:val="20"/>
                                  <w:w w:val="11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  <w:vertAlign w:val="baseline"/>
                                </w:rPr>
                                <w:t>·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  <w:vertAlign w:val="baseline"/>
                                </w:rPr>
                                <w:t>·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8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 part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l’égalité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suivante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87"/>
                                <w:ind w:left="3221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2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1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2489200" y="3865528"/>
                            <a:ext cx="190944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0" w:right="0" w:firstLine="0"/>
                                <w:jc w:val="left"/>
                                <w:rPr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298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95)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90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spacing w:val="-4"/>
                                  <w:w w:val="90"/>
                                  <w:position w:val="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2489200" y="4086062"/>
                            <a:ext cx="116332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28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72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4" name="Textbox 1514"/>
                        <wps:cNvSpPr txBox="1"/>
                        <wps:spPr>
                          <a:xfrm>
                            <a:off x="54927" y="4792569"/>
                            <a:ext cx="1901189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83pt;width:514.4500pt;height:401.85pt;mso-position-horizontal-relative:page;mso-position-vertical-relative:paragraph;z-index:15796736" id="docshapegroup1410" coordorigin="12472,176" coordsize="10289,8037">
                <v:shape style="position:absolute;left:12501;top:205;width:10260;height:8007" id="docshape1411" coordorigin="12502,205" coordsize="10260,8007" path="m22761,205l12502,205,12502,8117,12597,8212,22666,8212,22761,8117,22761,205xe" filled="true" fillcolor="#7f7f7f" stroked="false">
                  <v:path arrowok="t"/>
                  <v:fill opacity="655f" type="solid"/>
                </v:shape>
                <v:shape style="position:absolute;left:12508;top:212;width:10246;height:7994" id="docshape1412" coordorigin="12509,212" coordsize="10246,7994" path="m22754,212l12509,212,12509,8114,12600,8205,22663,8205,22754,8114,22754,212xe" filled="true" fillcolor="#7f7f7f" stroked="false">
                  <v:path arrowok="t"/>
                  <v:fill opacity="1310f" type="solid"/>
                </v:shape>
                <v:shape style="position:absolute;left:12515;top:219;width:10233;height:7980" id="docshape1413" coordorigin="12516,219" coordsize="10233,7980" path="m22748,219l12516,219,12516,8111,12603,8199,22660,8199,22748,8111,22748,219xe" filled="true" fillcolor="#7f7f7f" stroked="false">
                  <v:path arrowok="t"/>
                  <v:fill opacity="2621f" type="solid"/>
                </v:shape>
                <v:shape style="position:absolute;left:12522;top:225;width:10219;height:7966" id="docshape1414" coordorigin="12522,226" coordsize="10219,7966" path="m22741,226l12522,226,12522,8109,12605,8192,22658,8192,22741,8109,22741,226xe" filled="true" fillcolor="#7f7f7f" stroked="false">
                  <v:path arrowok="t"/>
                  <v:fill opacity="4587f" type="solid"/>
                </v:shape>
                <v:shape style="position:absolute;left:12529;top:232;width:10205;height:7953" id="docshape1415" coordorigin="12529,233" coordsize="10205,7953" path="m22734,233l12529,233,12529,8106,12608,8185,22655,8185,22734,8106,22734,233xe" filled="true" fillcolor="#7f7f7f" stroked="false">
                  <v:path arrowok="t"/>
                  <v:fill opacity="7208f" type="solid"/>
                </v:shape>
                <v:shape style="position:absolute;left:12542;top:246;width:10178;height:7926" id="docshape1416" coordorigin="12543,246" coordsize="10178,7926" path="m22720,246l12543,246,12543,8100,12614,8171,22649,8171,22720,8100,22720,246xe" filled="true" fillcolor="#7f7f7f" stroked="false">
                  <v:path arrowok="t"/>
                  <v:fill opacity="4587f" type="solid"/>
                </v:shape>
                <v:shape style="position:absolute;left:12549;top:253;width:10165;height:7912" id="docshape1417" coordorigin="12550,253" coordsize="10165,7912" path="m22714,253l12550,253,12550,8097,12617,8165,22646,8165,22714,8097,22714,253xe" filled="true" fillcolor="#7f7f7f" stroked="false">
                  <v:path arrowok="t"/>
                  <v:fill opacity="2621f" type="solid"/>
                </v:shape>
                <v:shape style="position:absolute;left:12556;top:259;width:10151;height:7898" id="docshape1418" coordorigin="12556,260" coordsize="10151,7898" path="m22707,260l12556,260,12556,8095,12620,8158,22644,8158,22707,8095,22707,260xe" filled="true" fillcolor="#7f7f7f" stroked="false">
                  <v:path arrowok="t"/>
                  <v:fill opacity="1310f" type="solid"/>
                </v:shape>
                <v:shape style="position:absolute;left:12563;top:266;width:10137;height:7885" id="docshape1419" coordorigin="12563,267" coordsize="10137,7885" path="m22700,267l12563,267,12563,8092,12622,8151,22641,8151,22700,8092,22700,267xe" filled="true" fillcolor="#7f7f7f" stroked="false">
                  <v:path arrowok="t"/>
                  <v:fill opacity="655f" type="solid"/>
                </v:shape>
                <v:shape style="position:absolute;left:12472;top:175;width:10205;height:7953" id="docshape1420" coordorigin="12472,176" coordsize="10205,7953" path="m22677,176l12472,176,12472,8066,12535,8128,22615,8128,22677,8066,22677,176xe" filled="true" fillcolor="#000000" stroked="false">
                  <v:path arrowok="t"/>
                  <v:fill type="solid"/>
                </v:shape>
                <v:shape style="position:absolute;left:12482;top:175;width:10185;height:7943" id="docshape1421" coordorigin="12482,176" coordsize="10185,7943" path="m22667,176l12482,176,12482,8062,12539,8118,22611,8118,22667,8062,22667,176xe" filled="true" fillcolor="#fffcfc" stroked="false">
                  <v:path arrowok="t"/>
                  <v:fill type="solid"/>
                </v:shape>
                <v:line style="position:absolute" from="16226,2796" to="16343,2796" stroked="true" strokeweight=".398pt" strokecolor="#000000">
                  <v:stroke dashstyle="solid"/>
                </v:line>
                <v:line style="position:absolute" from="17327,2796" to="17444,2796" stroked="true" strokeweight=".398pt" strokecolor="#000000">
                  <v:stroke dashstyle="solid"/>
                </v:line>
                <v:shape style="position:absolute;left:12578;top:4497;width:240;height:240" type="#_x0000_t75" id="docshape1422" stroked="false">
                  <v:imagedata r:id="rId54" o:title=""/>
                </v:shape>
                <v:shape style="position:absolute;left:16193;top:4497;width:240;height:240" type="#_x0000_t75" id="docshape1423" stroked="false">
                  <v:imagedata r:id="rId54" o:title=""/>
                </v:shape>
                <v:shape style="position:absolute;left:12578;top:391;width:10012;height:1386" type="#_x0000_t202" id="docshape1424" filled="false" stroked="false">
                  <v:textbox inset="0,0,0,0">
                    <w:txbxContent>
                      <w:p>
                        <w:pPr>
                          <w:spacing w:line="551" w:lineRule="exact" w:before="0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9"/>
                            <w:w w:val="11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color w:val="7F7F7F"/>
                            <w:w w:val="115"/>
                            <w:sz w:val="22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color w:val="7F7F7F"/>
                            <w:spacing w:val="11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5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7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  <w:vertAlign w:val="baseline"/>
                          </w:rPr>
                          <w:t>95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25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  <w:vertAlign w:val="baseline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8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9"/>
                            <w:w w:val="8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color w:val="7F7F7F"/>
                            <w:w w:val="115"/>
                            <w:sz w:val="22"/>
                            <w:vertAlign w:val="superscript"/>
                          </w:rPr>
                          <w:t>−</w:t>
                        </w:r>
                        <w:r>
                          <w:rPr>
                            <w:color w:val="7F7F7F"/>
                            <w:w w:val="115"/>
                            <w:sz w:val="22"/>
                            <w:vertAlign w:val="superscript"/>
                          </w:rPr>
                          <w:t>1</w:t>
                        </w:r>
                        <w:r>
                          <w:rPr>
                            <w:color w:val="7F7F7F"/>
                            <w:spacing w:val="-6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8"/>
                            <w:w w:val="8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5"/>
                            <w:sz w:val="22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mbria" w:hAnsi="Cambria"/>
                            <w:color w:val="7F7F7F"/>
                            <w:spacing w:val="-5"/>
                            <w:w w:val="115"/>
                            <w:sz w:val="22"/>
                            <w:vertAlign w:val="superscript"/>
                          </w:rPr>
                          <w:t>−</w:t>
                        </w:r>
                        <w:r>
                          <w:rPr>
                            <w:color w:val="7F7F7F"/>
                            <w:spacing w:val="-5"/>
                            <w:w w:val="115"/>
                            <w:sz w:val="22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 il suffisait d’appliquer de nouveau le principe de l’item précédent c’est-à-dire : énergie </w:t>
                        </w:r>
                        <w:r>
                          <w:rPr>
                            <w:sz w:val="24"/>
                          </w:rPr>
                          <w:t>des produits - énergie des réactifs. Mais cette fois-ci, pour la variation d’entropie avec des valeurs associées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705;top:2014;width:4764;height:499" type="#_x0000_t202" id="docshape1425" filled="false" stroked="false">
                  <v:textbox inset="0,0,0,0">
                    <w:txbxContent>
                      <w:p>
                        <w:pPr>
                          <w:tabs>
                            <w:tab w:pos="2349" w:val="left" w:leader="none"/>
                            <w:tab w:pos="3799" w:val="left" w:leader="none"/>
                          </w:tabs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spacing w:val="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6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(NH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(N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(H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880;top:2180;width:149;height:200" type="#_x0000_t202" id="docshape142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5149;top:2061;width:673;height:160" type="#_x0000_t202" id="docshape1427" filled="false" stroked="false">
                  <v:textbox inset="0,0,0,0">
                    <w:txbxContent>
                      <w:p>
                        <w:pPr>
                          <w:tabs>
                            <w:tab w:pos="567" w:val="left" w:leader="none"/>
                          </w:tabs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6253;top:2140;width:105;height:226" type="#_x0000_t202" id="docshape1428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6731;top:1844;width:126;height:740" type="#_x0000_t202" id="docshape1429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2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6860;top:1853;width:138;height:337" type="#_x0000_t202" id="docshape1430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451;top:2061;width:105;height:160" type="#_x0000_t202" id="docshape143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7812;top:2140;width:105;height:226" type="#_x0000_t202" id="docshape1432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310;top:1853;width:138;height:337" type="#_x0000_t202" id="docshape1433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901;top:2061;width:105;height:160" type="#_x0000_t202" id="docshape143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9263;top:2140;width:105;height:226" type="#_x0000_t202" id="docshape1435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290;top:2566;width:3362;height:539" type="#_x0000_t202" id="docshape1436" filled="false" stroked="false">
                  <v:textbox inset="0,0,0,0">
                    <w:txbxContent>
                      <w:p>
                        <w:pPr>
                          <w:tabs>
                            <w:tab w:pos="1129" w:val="left" w:leader="none"/>
                            <w:tab w:pos="2230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200</w:t>
                        </w:r>
                        <w:r>
                          <w:rPr>
                            <w:spacing w:val="-1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w w:val="85"/>
                            <w:sz w:val="24"/>
                          </w:rPr>
                          <w:t>200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130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6206;top:2404;width:178;height:377" type="#_x0000_t202" id="docshape143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860;top:2178;width:138;height:337" type="#_x0000_t202" id="docshape1438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310;top:2178;width:138;height:337" type="#_x0000_t202" id="docshape1439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448;top:1844;width:126;height:740" type="#_x0000_t202" id="docshape1440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6206;top:2730;width:178;height:377" type="#_x0000_t202" id="docshape144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306;top:2404;width:178;height:377" type="#_x0000_t202" id="docshape144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306;top:2730;width:178;height:377" type="#_x0000_t202" id="docshape144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92;top:2566;width:1677;height:539" type="#_x0000_t202" id="docshape1444" filled="false" stroked="false">
                  <v:textbox inset="0,0,0,0">
                    <w:txbxContent>
                      <w:p>
                        <w:pPr>
                          <w:tabs>
                            <w:tab w:pos="1289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95</w:t>
                        </w:r>
                        <w:r>
                          <w:rPr>
                            <w:spacing w:val="-17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95"/>
                            <w:sz w:val="24"/>
                          </w:rPr>
                          <w:t>mol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4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3"/>
                            <w:w w:val="14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45"/>
                            <w:sz w:val="24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9582;top:2557;width:277;height:266" type="#_x0000_t202" id="docshape144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35"/>
                            <w:sz w:val="16"/>
                          </w:rPr>
                          <w:t>−</w:t>
                        </w:r>
                        <w:r>
                          <w:rPr>
                            <w:spacing w:val="-5"/>
                            <w:w w:val="13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0198;top:2557;width:277;height:266" type="#_x0000_t202" id="docshape144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35"/>
                            <w:sz w:val="16"/>
                          </w:rPr>
                          <w:t>−</w:t>
                        </w:r>
                        <w:r>
                          <w:rPr>
                            <w:spacing w:val="-5"/>
                            <w:w w:val="13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58;top:3536;width:10052;height:2910" type="#_x0000_t202" id="docshape1447" filled="false" stroked="false">
                  <v:textbox inset="0,0,0,0">
                    <w:txbxContent>
                      <w:p>
                        <w:pPr>
                          <w:spacing w:before="89"/>
                          <w:ind w:left="50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0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fois-ci,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allons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appliquer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suivante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pacing w:val="-2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18" w:lineRule="auto" w:before="119"/>
                          <w:ind w:left="20" w:right="38" w:firstLine="325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conversions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chercher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uniformiser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Joules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(j’ai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choisi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l’unité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items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réponse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possible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faire autrement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aimez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compliquer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vie)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95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  <w:vertAlign w:val="baseline"/>
                          </w:rPr>
                          <w:t>·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position w:val="9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spacing w:val="20"/>
                            <w:w w:val="11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3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  <w:vertAlign w:val="baseline"/>
                          </w:rPr>
                          <w:t>·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w w:val="11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  <w:vertAlign w:val="baseline"/>
                          </w:rPr>
                          <w:t>·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w w:val="11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8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 part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l’égalité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suivante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87"/>
                          <w:ind w:left="3221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2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Cambria" w:hAnsi="Cambria"/>
                            <w:w w:val="11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1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2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pacing w:val="-4"/>
                            <w:w w:val="115"/>
                            <w:sz w:val="24"/>
                            <w:vertAlign w:val="superscript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6392;top:6263;width:3007;height:548" type="#_x0000_t202" id="docshape1448" filled="false" stroked="false">
                  <v:textbox inset="0,0,0,0">
                    <w:txbxContent>
                      <w:p>
                        <w:pPr>
                          <w:spacing w:before="35"/>
                          <w:ind w:left="20" w:right="0" w:firstLine="0"/>
                          <w:jc w:val="left"/>
                          <w:rPr>
                            <w:position w:val="10"/>
                            <w:sz w:val="16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4"/>
                          </w:rPr>
                          <w:t>−</w:t>
                        </w:r>
                        <w:r>
                          <w:rPr>
                            <w:w w:val="90"/>
                            <w:sz w:val="24"/>
                          </w:rPr>
                          <w:t>100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298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4"/>
                          </w:rPr>
                          <w:t>−</w:t>
                        </w:r>
                        <w:r>
                          <w:rPr>
                            <w:w w:val="90"/>
                            <w:sz w:val="24"/>
                          </w:rPr>
                          <w:t>95)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spacing w:val="-4"/>
                            <w:w w:val="90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spacing w:val="-4"/>
                            <w:w w:val="90"/>
                            <w:position w:val="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6392;top:6610;width:1832;height:904" type="#_x0000_t202" id="docshape1449" filled="false" stroked="false">
                  <v:textbox inset="0,0,0,0">
                    <w:txbxContent>
                      <w:p>
                        <w:pPr>
                          <w:spacing w:line="367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100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5"/>
                            <w:sz w:val="24"/>
                          </w:rPr>
                          <w:t> 28</w:t>
                        </w:r>
                      </w:p>
                      <w:p>
                        <w:pPr>
                          <w:spacing w:line="367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w w:val="105"/>
                            <w:sz w:val="24"/>
                          </w:rPr>
                          <w:t>72</w:t>
                        </w:r>
                        <w:r>
                          <w:rPr>
                            <w:spacing w:val="-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58;top:7723;width:2994;height:381" type="#_x0000_t202" id="docshape1450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Considérons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réaction</w:t>
      </w:r>
      <w:r>
        <w:rPr>
          <w:spacing w:val="-3"/>
        </w:rPr>
        <w:t> </w:t>
      </w:r>
      <w:r>
        <w:rPr>
          <w:spacing w:val="-4"/>
        </w:rPr>
        <w:t>suivante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synthèse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l’ammoniac</w:t>
      </w:r>
      <w:r>
        <w:rPr>
          <w:spacing w:val="-2"/>
        </w:rPr>
        <w:t> </w:t>
      </w:r>
      <w:r>
        <w:rPr>
          <w:spacing w:val="-4"/>
        </w:rPr>
        <w:t>à</w:t>
      </w:r>
      <w:r>
        <w:rPr>
          <w:spacing w:val="-2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température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298</w:t>
      </w:r>
      <w:r>
        <w:rPr>
          <w:spacing w:val="-19"/>
        </w:rPr>
        <w:t> </w:t>
      </w:r>
      <w:r>
        <w:rPr>
          <w:rFonts w:ascii="Calibri" w:hAnsi="Calibri"/>
          <w:i/>
          <w:spacing w:val="-10"/>
        </w:rPr>
        <w:t>K</w:t>
      </w:r>
    </w:p>
    <w:p>
      <w:pPr>
        <w:pStyle w:val="BodyText"/>
        <w:tabs>
          <w:tab w:pos="4374" w:val="left" w:leader="none"/>
          <w:tab w:pos="5913" w:val="left" w:leader="none"/>
        </w:tabs>
        <w:spacing w:line="201" w:lineRule="exact" w:before="166"/>
        <w:ind w:left="3652"/>
      </w:pPr>
      <w:r>
        <w:rPr>
          <w:position w:val="16"/>
          <w:u w:val="single"/>
        </w:rPr>
        <w:t>1</w:t>
      </w:r>
      <w:r>
        <w:rPr>
          <w:spacing w:val="18"/>
          <w:position w:val="16"/>
        </w:rPr>
        <w:t> </w:t>
      </w:r>
      <w:r>
        <w:rPr>
          <w:spacing w:val="-10"/>
        </w:rPr>
        <w:t>N</w:t>
      </w:r>
      <w:r>
        <w:rPr/>
        <w:tab/>
        <w:t>+</w:t>
      </w:r>
      <w:r>
        <w:rPr>
          <w:spacing w:val="25"/>
        </w:rPr>
        <w:t> </w:t>
      </w:r>
      <w:r>
        <w:rPr>
          <w:position w:val="16"/>
          <w:u w:val="single"/>
        </w:rPr>
        <w:t>3</w:t>
      </w:r>
      <w:r>
        <w:rPr>
          <w:spacing w:val="10"/>
          <w:position w:val="16"/>
        </w:rPr>
        <w:t> </w:t>
      </w:r>
      <w:r>
        <w:rPr>
          <w:spacing w:val="-10"/>
        </w:rPr>
        <w:t>H</w:t>
      </w:r>
      <w:r>
        <w:rPr/>
        <w:tab/>
      </w:r>
      <w:r>
        <w:rPr>
          <w:spacing w:val="-5"/>
        </w:rPr>
        <w:t>NH</w:t>
      </w:r>
    </w:p>
    <w:p>
      <w:pPr>
        <w:pStyle w:val="BodyText"/>
        <w:spacing w:after="0" w:line="201" w:lineRule="exact"/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68"/>
      </w:pPr>
    </w:p>
    <w:p>
      <w:pPr>
        <w:pStyle w:val="BodyText"/>
        <w:spacing w:before="1"/>
      </w:pP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donne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valeurs</w:t>
      </w:r>
      <w:r>
        <w:rPr>
          <w:spacing w:val="-6"/>
        </w:rPr>
        <w:t> </w:t>
      </w:r>
      <w:r>
        <w:rPr>
          <w:spacing w:val="-4"/>
        </w:rPr>
        <w:t>suivantes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tabs>
          <w:tab w:pos="357" w:val="left" w:leader="none"/>
          <w:tab w:pos="982" w:val="left" w:leader="none"/>
          <w:tab w:pos="1338" w:val="left" w:leader="none"/>
        </w:tabs>
        <w:spacing w:line="194" w:lineRule="auto" w:before="0"/>
        <w:ind w:left="0" w:right="0" w:firstLine="0"/>
        <w:jc w:val="left"/>
        <w:rPr>
          <w:rFonts w:ascii="Lucida Sans Unicode" w:hAnsi="Lucida Sans Unicode"/>
          <w:position w:val="4"/>
          <w:sz w:val="24"/>
        </w:rPr>
      </w:pPr>
      <w:r>
        <w:rPr/>
        <w:br w:type="column"/>
      </w:r>
      <w:r>
        <w:rPr>
          <w:spacing w:val="-10"/>
          <w:position w:val="-12"/>
          <w:sz w:val="24"/>
        </w:rPr>
        <w:t>2</w:t>
      </w:r>
      <w:r>
        <w:rPr>
          <w:position w:val="-12"/>
          <w:sz w:val="24"/>
        </w:rPr>
        <w:tab/>
      </w:r>
      <w:r>
        <w:rPr>
          <w:spacing w:val="-4"/>
          <w:sz w:val="16"/>
        </w:rPr>
        <w:t>2(</w:t>
      </w:r>
      <w:r>
        <w:rPr>
          <w:rFonts w:ascii="Calibri" w:hAnsi="Calibri"/>
          <w:i/>
          <w:spacing w:val="-4"/>
          <w:sz w:val="16"/>
        </w:rPr>
        <w:t>g</w:t>
      </w:r>
      <w:r>
        <w:rPr>
          <w:spacing w:val="-4"/>
          <w:sz w:val="16"/>
        </w:rPr>
        <w:t>)</w:t>
      </w:r>
      <w:r>
        <w:rPr>
          <w:sz w:val="16"/>
        </w:rPr>
        <w:tab/>
      </w:r>
      <w:r>
        <w:rPr>
          <w:spacing w:val="-10"/>
          <w:position w:val="-12"/>
          <w:sz w:val="24"/>
        </w:rPr>
        <w:t>2</w:t>
      </w:r>
      <w:r>
        <w:rPr>
          <w:position w:val="-12"/>
          <w:sz w:val="24"/>
        </w:rPr>
        <w:tab/>
      </w:r>
      <w:r>
        <w:rPr>
          <w:sz w:val="16"/>
        </w:rPr>
        <w:t>2(</w:t>
      </w:r>
      <w:r>
        <w:rPr>
          <w:rFonts w:ascii="Calibri" w:hAnsi="Calibri"/>
          <w:i/>
          <w:sz w:val="16"/>
        </w:rPr>
        <w:t>g</w:t>
      </w:r>
      <w:r>
        <w:rPr>
          <w:sz w:val="16"/>
        </w:rPr>
        <w:t>)</w:t>
      </w:r>
      <w:r>
        <w:rPr>
          <w:spacing w:val="45"/>
          <w:sz w:val="16"/>
        </w:rPr>
        <w:t> </w:t>
      </w:r>
      <w:r>
        <w:rPr>
          <w:rFonts w:ascii="Lucida Sans Unicode" w:hAnsi="Lucida Sans Unicode"/>
          <w:spacing w:val="-56"/>
          <w:position w:val="4"/>
          <w:sz w:val="24"/>
        </w:rPr>
        <w:t>−−→</w:t>
      </w:r>
    </w:p>
    <w:p>
      <w:pPr>
        <w:spacing w:before="63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3(</w:t>
      </w:r>
      <w:r>
        <w:rPr>
          <w:rFonts w:ascii="Calibri"/>
          <w:i/>
          <w:spacing w:val="-4"/>
          <w:sz w:val="16"/>
        </w:rPr>
        <w:t>g</w:t>
      </w:r>
      <w:r>
        <w:rPr>
          <w:spacing w:val="-4"/>
          <w:sz w:val="16"/>
        </w:rPr>
        <w:t>)</w:t>
      </w:r>
    </w:p>
    <w:p>
      <w:pPr>
        <w:spacing w:after="0"/>
        <w:jc w:val="left"/>
        <w:rPr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3278" w:space="374"/>
            <w:col w:w="2196" w:space="416"/>
            <w:col w:w="15431"/>
          </w:cols>
        </w:sectPr>
      </w:pPr>
    </w:p>
    <w:p>
      <w:pPr>
        <w:pStyle w:val="ListParagraph"/>
        <w:numPr>
          <w:ilvl w:val="1"/>
          <w:numId w:val="20"/>
        </w:numPr>
        <w:tabs>
          <w:tab w:pos="596" w:val="left" w:leader="none"/>
        </w:tabs>
        <w:spacing w:line="365" w:lineRule="exact" w:before="26" w:after="0"/>
        <w:ind w:left="596" w:right="0" w:hanging="300"/>
        <w:jc w:val="left"/>
        <w:rPr>
          <w:sz w:val="24"/>
        </w:rPr>
      </w:pP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l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Cambria" w:hAnsi="Cambria"/>
          <w:w w:val="105"/>
          <w:sz w:val="24"/>
          <w:vertAlign w:val="superscript"/>
        </w:rPr>
        <w:t>○</w:t>
      </w:r>
      <w:r>
        <w:rPr>
          <w:w w:val="105"/>
          <w:sz w:val="24"/>
          <w:vertAlign w:val="baseline"/>
        </w:rPr>
        <w:t>(N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N)</w:t>
      </w:r>
      <w:r>
        <w:rPr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160</w:t>
      </w:r>
      <w:r>
        <w:rPr>
          <w:spacing w:val="-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Cambria" w:hAnsi="Cambria"/>
          <w:spacing w:val="-4"/>
          <w:w w:val="105"/>
          <w:sz w:val="24"/>
          <w:vertAlign w:val="superscript"/>
        </w:rPr>
        <w:t>−</w:t>
      </w:r>
      <w:r>
        <w:rPr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20"/>
        </w:numPr>
        <w:tabs>
          <w:tab w:pos="596" w:val="left" w:leader="none"/>
        </w:tabs>
        <w:spacing w:line="343" w:lineRule="exact" w:before="0" w:after="0"/>
        <w:ind w:left="596" w:right="0" w:hanging="300"/>
        <w:jc w:val="left"/>
        <w:rPr>
          <w:sz w:val="24"/>
        </w:rPr>
      </w:pP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l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Cambria" w:hAnsi="Cambria"/>
          <w:sz w:val="24"/>
          <w:vertAlign w:val="superscript"/>
        </w:rPr>
        <w:t>○</w:t>
      </w:r>
      <w:r>
        <w:rPr>
          <w:sz w:val="24"/>
          <w:vertAlign w:val="baseline"/>
        </w:rPr>
        <w:t>(N</w:t>
      </w:r>
      <w:r>
        <w:rPr>
          <w:rFonts w:ascii="Lucida Sans Unicode" w:hAnsi="Lucida Sans Unicode"/>
          <w:position w:val="-1"/>
          <w:sz w:val="24"/>
          <w:vertAlign w:val="baseline"/>
        </w:rPr>
        <w:t>−</w:t>
      </w:r>
      <w:r>
        <w:rPr>
          <w:sz w:val="24"/>
          <w:vertAlign w:val="baseline"/>
        </w:rPr>
        <w:t>N)</w:t>
      </w:r>
      <w:r>
        <w:rPr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400</w:t>
      </w:r>
      <w:r>
        <w:rPr>
          <w:spacing w:val="-18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12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6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mol</w:t>
      </w:r>
      <w:r>
        <w:rPr>
          <w:rFonts w:ascii="Cambria" w:hAnsi="Cambria"/>
          <w:spacing w:val="-2"/>
          <w:sz w:val="24"/>
          <w:vertAlign w:val="superscript"/>
        </w:rPr>
        <w:t>−</w:t>
      </w:r>
      <w:r>
        <w:rPr>
          <w:spacing w:val="-2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20"/>
        </w:numPr>
        <w:tabs>
          <w:tab w:pos="596" w:val="left" w:leader="none"/>
        </w:tabs>
        <w:spacing w:line="365" w:lineRule="exact" w:before="18" w:after="0"/>
        <w:ind w:left="596" w:right="0" w:hanging="300"/>
        <w:jc w:val="left"/>
        <w:rPr>
          <w:sz w:val="24"/>
        </w:rPr>
      </w:pPr>
      <w:r>
        <w:rPr/>
        <w:br w:type="column"/>
      </w: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Cambria" w:hAnsi="Cambria"/>
          <w:w w:val="115"/>
          <w:sz w:val="24"/>
          <w:vertAlign w:val="superscript"/>
        </w:rPr>
        <w:t>○</w:t>
      </w:r>
      <w:r>
        <w:rPr>
          <w:rFonts w:ascii="Cambria" w:hAnsi="Cambria"/>
          <w:spacing w:val="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4"/>
          <w:w w:val="11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100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kJ</w:t>
      </w:r>
      <w:r>
        <w:rPr>
          <w:rFonts w:ascii="Calibri" w:hAnsi="Calibri"/>
          <w:i/>
          <w:spacing w:val="9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mol</w:t>
      </w:r>
      <w:r>
        <w:rPr>
          <w:rFonts w:ascii="Cambria" w:hAnsi="Cambria"/>
          <w:spacing w:val="-4"/>
          <w:w w:val="115"/>
          <w:sz w:val="24"/>
          <w:vertAlign w:val="superscript"/>
        </w:rPr>
        <w:t>−</w:t>
      </w:r>
      <w:r>
        <w:rPr>
          <w:spacing w:val="-4"/>
          <w:w w:val="115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20"/>
        </w:numPr>
        <w:tabs>
          <w:tab w:pos="596" w:val="left" w:leader="none"/>
        </w:tabs>
        <w:spacing w:line="351" w:lineRule="exact" w:before="0" w:after="0"/>
        <w:ind w:left="596" w:right="0" w:hanging="300"/>
        <w:jc w:val="left"/>
        <w:rPr>
          <w:sz w:val="24"/>
        </w:rPr>
      </w:pPr>
      <w:r>
        <w:rPr>
          <w:rFonts w:ascii="Calibri" w:hAnsi="Calibri"/>
          <w:i/>
          <w:sz w:val="24"/>
        </w:rPr>
        <w:t>S</w:t>
      </w:r>
      <w:r>
        <w:rPr>
          <w:rFonts w:ascii="Cambria" w:hAnsi="Cambria"/>
          <w:sz w:val="24"/>
          <w:vertAlign w:val="superscript"/>
        </w:rPr>
        <w:t>○</w:t>
      </w:r>
      <w:r>
        <w:rPr>
          <w:sz w:val="24"/>
          <w:vertAlign w:val="baseline"/>
        </w:rPr>
        <w:t>(N</w:t>
      </w:r>
      <w:r>
        <w:rPr>
          <w:sz w:val="24"/>
          <w:vertAlign w:val="subscript"/>
        </w:rPr>
        <w:t>2(</w:t>
      </w:r>
      <w:r>
        <w:rPr>
          <w:rFonts w:ascii="Calibri" w:hAnsi="Calibri"/>
          <w:i/>
          <w:sz w:val="24"/>
          <w:vertAlign w:val="subscript"/>
        </w:rPr>
        <w:t>g</w:t>
      </w:r>
      <w:r>
        <w:rPr>
          <w:sz w:val="24"/>
          <w:vertAlign w:val="subscript"/>
        </w:rPr>
        <w:t>)</w:t>
      </w:r>
      <w:r>
        <w:rPr>
          <w:sz w:val="24"/>
          <w:vertAlign w:val="baseline"/>
        </w:rPr>
        <w:t>)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200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J</w:t>
      </w:r>
      <w:r>
        <w:rPr>
          <w:rFonts w:ascii="Calibri" w:hAnsi="Calibri"/>
          <w:i/>
          <w:spacing w:val="-3"/>
          <w:w w:val="14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mol</w:t>
      </w:r>
      <w:r>
        <w:rPr>
          <w:rFonts w:ascii="Cambria" w:hAnsi="Cambria"/>
          <w:sz w:val="24"/>
          <w:vertAlign w:val="superscript"/>
        </w:rPr>
        <w:t>−</w:t>
      </w:r>
      <w:r>
        <w:rPr>
          <w:sz w:val="24"/>
          <w:vertAlign w:val="superscript"/>
        </w:rPr>
        <w:t>1</w:t>
      </w:r>
      <w:r>
        <w:rPr>
          <w:spacing w:val="3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40"/>
          <w:sz w:val="24"/>
          <w:vertAlign w:val="baseline"/>
        </w:rPr>
        <w:t>K</w:t>
      </w:r>
      <w:r>
        <w:rPr>
          <w:rFonts w:ascii="Cambria" w:hAnsi="Cambria"/>
          <w:spacing w:val="-5"/>
          <w:w w:val="140"/>
          <w:sz w:val="24"/>
          <w:vertAlign w:val="superscript"/>
        </w:rPr>
        <w:t>−</w:t>
      </w:r>
      <w:r>
        <w:rPr>
          <w:spacing w:val="-5"/>
          <w:w w:val="140"/>
          <w:sz w:val="24"/>
          <w:vertAlign w:val="superscript"/>
        </w:rPr>
        <w:t>1</w:t>
      </w:r>
    </w:p>
    <w:p>
      <w:pPr>
        <w:pStyle w:val="ListParagraph"/>
        <w:spacing w:after="0" w:line="351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877" w:space="1303"/>
            <w:col w:w="16515"/>
          </w:cols>
        </w:sectPr>
      </w:pPr>
    </w:p>
    <w:p>
      <w:pPr>
        <w:pStyle w:val="ListParagraph"/>
        <w:numPr>
          <w:ilvl w:val="1"/>
          <w:numId w:val="20"/>
        </w:numPr>
        <w:tabs>
          <w:tab w:pos="596" w:val="left" w:leader="none"/>
        </w:tabs>
        <w:spacing w:line="112" w:lineRule="exact" w:before="14" w:after="0"/>
        <w:ind w:left="596" w:right="0" w:hanging="300"/>
        <w:jc w:val="left"/>
        <w:rPr>
          <w:sz w:val="24"/>
        </w:rPr>
      </w:pPr>
      <w:r>
        <w:rPr>
          <w:sz w:val="24"/>
        </w:rPr>
        <w:t>∆</w:t>
      </w:r>
      <w:r>
        <w:rPr>
          <w:spacing w:val="10"/>
          <w:sz w:val="24"/>
        </w:rPr>
        <w:t> </w:t>
      </w:r>
      <w:r>
        <w:rPr>
          <w:rFonts w:ascii="Calibri" w:hAnsi="Calibri"/>
          <w:i/>
          <w:sz w:val="24"/>
        </w:rPr>
        <w:t>H</w:t>
      </w:r>
      <w:r>
        <w:rPr>
          <w:rFonts w:ascii="Cambria" w:hAnsi="Cambria"/>
          <w:sz w:val="24"/>
          <w:vertAlign w:val="superscript"/>
        </w:rPr>
        <w:t>○</w:t>
      </w:r>
      <w:r>
        <w:rPr>
          <w:sz w:val="24"/>
          <w:vertAlign w:val="baseline"/>
        </w:rPr>
        <w:t>(N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N)</w:t>
      </w:r>
      <w:r>
        <w:rPr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950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kJ</w:t>
      </w:r>
      <w:r>
        <w:rPr>
          <w:rFonts w:ascii="Calibri" w:hAnsi="Calibri"/>
          <w:i/>
          <w:spacing w:val="29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2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sz w:val="24"/>
          <w:vertAlign w:val="baseline"/>
        </w:rPr>
        <w:t>mol</w:t>
      </w:r>
      <w:r>
        <w:rPr>
          <w:rFonts w:ascii="Cambria" w:hAnsi="Cambria"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20"/>
        </w:numPr>
        <w:tabs>
          <w:tab w:pos="596" w:val="left" w:leader="none"/>
          <w:tab w:pos="1430" w:val="left" w:leader="none"/>
        </w:tabs>
        <w:spacing w:line="120" w:lineRule="exact" w:before="6" w:after="0"/>
        <w:ind w:left="596" w:right="0" w:hanging="30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spacing w:val="-4"/>
          <w:w w:val="105"/>
          <w:sz w:val="24"/>
        </w:rPr>
        <w:t>S</w:t>
      </w:r>
      <w:r>
        <w:rPr>
          <w:rFonts w:ascii="Cambria" w:hAnsi="Cambria"/>
          <w:spacing w:val="-4"/>
          <w:w w:val="105"/>
          <w:sz w:val="24"/>
          <w:vertAlign w:val="superscript"/>
        </w:rPr>
        <w:t>○</w:t>
      </w:r>
      <w:r>
        <w:rPr>
          <w:spacing w:val="-4"/>
          <w:w w:val="105"/>
          <w:sz w:val="24"/>
          <w:vertAlign w:val="baseline"/>
        </w:rPr>
        <w:t>(H</w:t>
      </w:r>
      <w:r>
        <w:rPr>
          <w:sz w:val="24"/>
          <w:vertAlign w:val="baseline"/>
        </w:rPr>
        <w:tab/>
      </w:r>
      <w:r>
        <w:rPr>
          <w:w w:val="105"/>
          <w:sz w:val="24"/>
          <w:vertAlign w:val="baseline"/>
        </w:rPr>
        <w:t>)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130</w:t>
      </w:r>
      <w:r>
        <w:rPr>
          <w:spacing w:val="-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35"/>
          <w:sz w:val="24"/>
          <w:vertAlign w:val="baseline"/>
        </w:rPr>
        <w:t>J</w:t>
      </w:r>
      <w:r>
        <w:rPr>
          <w:rFonts w:ascii="Calibri" w:hAnsi="Calibri"/>
          <w:i/>
          <w:spacing w:val="-18"/>
          <w:w w:val="13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</w:t>
      </w:r>
      <w:r>
        <w:rPr>
          <w:rFonts w:ascii="Cambria" w:hAnsi="Cambria"/>
          <w:w w:val="105"/>
          <w:sz w:val="24"/>
          <w:vertAlign w:val="superscript"/>
        </w:rPr>
        <w:t>−</w:t>
      </w:r>
      <w:r>
        <w:rPr>
          <w:w w:val="105"/>
          <w:sz w:val="24"/>
          <w:vertAlign w:val="superscript"/>
        </w:rPr>
        <w:t>1</w:t>
      </w:r>
      <w:r>
        <w:rPr>
          <w:spacing w:val="-10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7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35"/>
          <w:sz w:val="24"/>
          <w:vertAlign w:val="baseline"/>
        </w:rPr>
        <w:t>K</w:t>
      </w:r>
      <w:r>
        <w:rPr>
          <w:rFonts w:ascii="Cambria" w:hAnsi="Cambria"/>
          <w:spacing w:val="-5"/>
          <w:w w:val="135"/>
          <w:sz w:val="24"/>
          <w:vertAlign w:val="superscript"/>
        </w:rPr>
        <w:t>−</w:t>
      </w:r>
      <w:r>
        <w:rPr>
          <w:spacing w:val="-5"/>
          <w:w w:val="135"/>
          <w:sz w:val="24"/>
          <w:vertAlign w:val="superscript"/>
        </w:rPr>
        <w:t>1</w:t>
      </w:r>
    </w:p>
    <w:p>
      <w:pPr>
        <w:pStyle w:val="ListParagraph"/>
        <w:spacing w:after="0" w:line="120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877" w:space="1303"/>
            <w:col w:w="16515"/>
          </w:cols>
        </w:sectPr>
      </w:pPr>
    </w:p>
    <w:p>
      <w:pPr>
        <w:tabs>
          <w:tab w:pos="1429" w:val="left" w:leader="none"/>
          <w:tab w:pos="6297" w:val="left" w:leader="none"/>
        </w:tabs>
        <w:spacing w:line="236" w:lineRule="exact" w:before="0"/>
        <w:ind w:left="793" w:right="0" w:firstLine="0"/>
        <w:jc w:val="left"/>
        <w:rPr>
          <w:position w:val="1"/>
          <w:sz w:val="16"/>
        </w:rPr>
      </w:pPr>
      <w:r>
        <w:rPr>
          <w:rFonts w:ascii="Calibri" w:hAnsi="Calibri"/>
          <w:i/>
          <w:spacing w:val="-10"/>
          <w:w w:val="115"/>
          <w:position w:val="1"/>
          <w:sz w:val="16"/>
        </w:rPr>
        <w:t>l</w:t>
      </w:r>
      <w:r>
        <w:rPr>
          <w:rFonts w:ascii="Calibri" w:hAnsi="Calibri"/>
          <w:i/>
          <w:position w:val="1"/>
          <w:sz w:val="16"/>
        </w:rPr>
        <w:tab/>
      </w:r>
      <w:r>
        <w:rPr>
          <w:rFonts w:ascii="Lucida Sans Unicode" w:hAnsi="Lucida Sans Unicode"/>
          <w:spacing w:val="-10"/>
          <w:w w:val="115"/>
          <w:sz w:val="24"/>
        </w:rPr>
        <w:t>−</w:t>
      </w:r>
      <w:r>
        <w:rPr>
          <w:rFonts w:ascii="Lucida Sans Unicode" w:hAnsi="Lucida Sans Unicode"/>
          <w:sz w:val="24"/>
        </w:rPr>
        <w:tab/>
      </w:r>
      <w:r>
        <w:rPr>
          <w:spacing w:val="-4"/>
          <w:w w:val="115"/>
          <w:position w:val="1"/>
          <w:sz w:val="16"/>
        </w:rPr>
        <w:t>2(</w:t>
      </w:r>
      <w:r>
        <w:rPr>
          <w:rFonts w:ascii="Calibri" w:hAnsi="Calibri"/>
          <w:i/>
          <w:spacing w:val="-4"/>
          <w:w w:val="115"/>
          <w:position w:val="1"/>
          <w:sz w:val="16"/>
        </w:rPr>
        <w:t>g</w:t>
      </w:r>
      <w:r>
        <w:rPr>
          <w:spacing w:val="-4"/>
          <w:w w:val="115"/>
          <w:position w:val="1"/>
          <w:sz w:val="16"/>
        </w:rPr>
        <w:t>)</w:t>
      </w:r>
    </w:p>
    <w:p>
      <w:pPr>
        <w:spacing w:after="0" w:line="236" w:lineRule="exact"/>
        <w:jc w:val="left"/>
        <w:rPr>
          <w:position w:val="1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ListParagraph"/>
        <w:numPr>
          <w:ilvl w:val="1"/>
          <w:numId w:val="20"/>
        </w:numPr>
        <w:tabs>
          <w:tab w:pos="596" w:val="left" w:leader="none"/>
        </w:tabs>
        <w:spacing w:line="240" w:lineRule="auto" w:before="14" w:after="0"/>
        <w:ind w:left="596" w:right="0" w:hanging="300"/>
        <w:jc w:val="left"/>
        <w:rPr>
          <w:sz w:val="24"/>
        </w:rPr>
      </w:pP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l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Cambria" w:hAnsi="Cambria"/>
          <w:sz w:val="24"/>
          <w:vertAlign w:val="superscript"/>
        </w:rPr>
        <w:t>○</w:t>
      </w:r>
      <w:r>
        <w:rPr>
          <w:sz w:val="24"/>
          <w:vertAlign w:val="baseline"/>
        </w:rPr>
        <w:t>(H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H)</w:t>
      </w:r>
      <w:r>
        <w:rPr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7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450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kJ</w:t>
      </w:r>
      <w:r>
        <w:rPr>
          <w:rFonts w:ascii="Calibri" w:hAnsi="Calibri"/>
          <w:i/>
          <w:spacing w:val="32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1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sz w:val="24"/>
          <w:vertAlign w:val="baseline"/>
        </w:rPr>
        <w:t>mol</w:t>
      </w:r>
      <w:r>
        <w:rPr>
          <w:rFonts w:ascii="Cambria" w:hAnsi="Cambria"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superscript"/>
        </w:rPr>
        <w:t>1</w:t>
      </w:r>
    </w:p>
    <w:p>
      <w:pPr>
        <w:pStyle w:val="BodyText"/>
        <w:spacing w:before="134"/>
      </w:pPr>
    </w:p>
    <w:p>
      <w:pPr>
        <w:pStyle w:val="Heading4"/>
        <w:spacing w:line="22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8011044</wp:posOffset>
                </wp:positionH>
                <wp:positionV relativeFrom="paragraph">
                  <wp:posOffset>69384</wp:posOffset>
                </wp:positionV>
                <wp:extent cx="210185" cy="377825"/>
                <wp:effectExtent l="0" t="0" r="0" b="0"/>
                <wp:wrapNone/>
                <wp:docPr id="1515" name="Textbox 1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5" name="Textbox 1515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5.463338pt;width:16.55pt;height:29.75pt;mso-position-horizontal-relative:page;mso-position-vertical-relative:paragraph;z-index:1579724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pStyle w:val="ListParagraph"/>
        <w:numPr>
          <w:ilvl w:val="1"/>
          <w:numId w:val="20"/>
        </w:numPr>
        <w:tabs>
          <w:tab w:pos="300" w:val="left" w:leader="none"/>
        </w:tabs>
        <w:spacing w:line="240" w:lineRule="auto" w:before="6" w:after="0"/>
        <w:ind w:left="300" w:right="0" w:hanging="30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sz w:val="24"/>
        </w:rPr>
        <w:t>S</w:t>
      </w:r>
      <w:r>
        <w:rPr>
          <w:rFonts w:ascii="Cambria" w:hAnsi="Cambria"/>
          <w:sz w:val="24"/>
          <w:vertAlign w:val="superscript"/>
        </w:rPr>
        <w:t>○</w:t>
      </w:r>
      <w:r>
        <w:rPr>
          <w:sz w:val="24"/>
          <w:vertAlign w:val="baseline"/>
        </w:rPr>
        <w:t>(NH</w:t>
      </w:r>
      <w:r>
        <w:rPr>
          <w:sz w:val="24"/>
          <w:vertAlign w:val="subscript"/>
        </w:rPr>
        <w:t>3(</w:t>
      </w:r>
      <w:r>
        <w:rPr>
          <w:rFonts w:ascii="Calibri" w:hAnsi="Calibri"/>
          <w:i/>
          <w:sz w:val="24"/>
          <w:vertAlign w:val="subscript"/>
        </w:rPr>
        <w:t>g</w:t>
      </w:r>
      <w:r>
        <w:rPr>
          <w:sz w:val="24"/>
          <w:vertAlign w:val="subscript"/>
        </w:rPr>
        <w:t>)</w:t>
      </w:r>
      <w:r>
        <w:rPr>
          <w:sz w:val="24"/>
          <w:vertAlign w:val="baseline"/>
        </w:rPr>
        <w:t>)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200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J</w:t>
      </w:r>
      <w:r>
        <w:rPr>
          <w:rFonts w:ascii="Calibri" w:hAnsi="Calibri"/>
          <w:i/>
          <w:spacing w:val="-7"/>
          <w:w w:val="14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mol</w:t>
      </w:r>
      <w:r>
        <w:rPr>
          <w:rFonts w:ascii="Cambria" w:hAnsi="Cambria"/>
          <w:sz w:val="24"/>
          <w:vertAlign w:val="superscript"/>
        </w:rPr>
        <w:t>−</w:t>
      </w:r>
      <w:r>
        <w:rPr>
          <w:sz w:val="24"/>
          <w:vertAlign w:val="superscript"/>
        </w:rPr>
        <w:t>1</w:t>
      </w:r>
      <w:r>
        <w:rPr>
          <w:spacing w:val="1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40"/>
          <w:sz w:val="24"/>
          <w:vertAlign w:val="baseline"/>
        </w:rPr>
        <w:t>K</w:t>
      </w:r>
      <w:r>
        <w:rPr>
          <w:rFonts w:ascii="Cambria" w:hAnsi="Cambria"/>
          <w:spacing w:val="-5"/>
          <w:w w:val="140"/>
          <w:sz w:val="24"/>
          <w:vertAlign w:val="superscript"/>
        </w:rPr>
        <w:t>−</w:t>
      </w:r>
      <w:r>
        <w:rPr>
          <w:spacing w:val="-5"/>
          <w:w w:val="140"/>
          <w:sz w:val="24"/>
          <w:vertAlign w:val="superscript"/>
        </w:rPr>
        <w:t>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837" w:space="1639"/>
            <w:col w:w="16219"/>
          </w:cols>
        </w:sectPr>
      </w:pPr>
    </w:p>
    <w:p>
      <w:pPr>
        <w:pStyle w:val="Heading4"/>
        <w:spacing w:line="244" w:lineRule="auto" w:before="52"/>
        <w:ind w:right="11246"/>
      </w:pPr>
      <w:r>
        <w:rPr>
          <w:spacing w:val="-6"/>
        </w:rPr>
        <w:t>Concernant</w:t>
      </w:r>
      <w:r>
        <w:rPr>
          <w:spacing w:val="25"/>
        </w:rPr>
        <w:t> </w:t>
      </w:r>
      <w:r>
        <w:rPr>
          <w:spacing w:val="-6"/>
        </w:rPr>
        <w:t>la</w:t>
      </w:r>
      <w:r>
        <w:rPr>
          <w:spacing w:val="25"/>
        </w:rPr>
        <w:t> </w:t>
      </w:r>
      <w:r>
        <w:rPr>
          <w:spacing w:val="-6"/>
        </w:rPr>
        <w:t>réaction</w:t>
      </w:r>
      <w:r>
        <w:rPr>
          <w:spacing w:val="25"/>
        </w:rPr>
        <w:t> </w:t>
      </w:r>
      <w:r>
        <w:rPr>
          <w:spacing w:val="-6"/>
        </w:rPr>
        <w:t>ci-dessus,</w:t>
      </w:r>
      <w:r>
        <w:rPr>
          <w:spacing w:val="26"/>
        </w:rPr>
        <w:t> </w:t>
      </w:r>
      <w:r>
        <w:rPr>
          <w:spacing w:val="-6"/>
        </w:rPr>
        <w:t>laquelle</w:t>
      </w:r>
      <w:r>
        <w:rPr>
          <w:spacing w:val="25"/>
        </w:rPr>
        <w:t> </w:t>
      </w:r>
      <w:r>
        <w:rPr>
          <w:spacing w:val="-6"/>
        </w:rPr>
        <w:t>(lesquelles)</w:t>
      </w:r>
      <w:r>
        <w:rPr>
          <w:spacing w:val="25"/>
        </w:rPr>
        <w:t> </w:t>
      </w:r>
      <w:r>
        <w:rPr>
          <w:spacing w:val="-6"/>
        </w:rPr>
        <w:t>des</w:t>
      </w:r>
      <w:r>
        <w:rPr>
          <w:spacing w:val="25"/>
        </w:rPr>
        <w:t> </w:t>
      </w:r>
      <w:r>
        <w:rPr>
          <w:spacing w:val="-6"/>
        </w:rPr>
        <w:t>propositions</w:t>
      </w:r>
      <w:r>
        <w:rPr>
          <w:spacing w:val="25"/>
        </w:rPr>
        <w:t> </w:t>
      </w:r>
      <w:r>
        <w:rPr>
          <w:spacing w:val="-6"/>
        </w:rPr>
        <w:t>suivantes</w:t>
      </w:r>
      <w:r>
        <w:rPr>
          <w:spacing w:val="25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722528</wp:posOffset>
                </wp:positionH>
                <wp:positionV relativeFrom="paragraph">
                  <wp:posOffset>93109</wp:posOffset>
                </wp:positionV>
                <wp:extent cx="6475095" cy="266700"/>
                <wp:effectExtent l="0" t="0" r="0" b="0"/>
                <wp:wrapTopAndBottom/>
                <wp:docPr id="1516" name="Textbox 1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6" name="Textbox 1516"/>
                      <wps:cNvSpPr txBox="1"/>
                      <wps:spPr>
                        <a:xfrm>
                          <a:off x="0" y="0"/>
                          <a:ext cx="6475095" cy="2667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5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6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l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0"/>
                                <w:sz w:val="24"/>
                                <w:vertAlign w:val="superscript"/>
                              </w:rPr>
                              <w:t>◦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(N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H)</w:t>
                            </w:r>
                            <w:r>
                              <w:rPr>
                                <w:b/>
                                <w:spacing w:val="1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417</w:t>
                            </w:r>
                            <w:r>
                              <w:rPr>
                                <w:b/>
                                <w:spacing w:val="-18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kJ</w:t>
                            </w:r>
                            <w:r>
                              <w:rPr>
                                <w:b/>
                                <w:i/>
                                <w:spacing w:val="2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12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2"/>
                                <w:w w:val="110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3146pt;width:509.85pt;height:21pt;mso-position-horizontal-relative:page;mso-position-vertical-relative:paragraph;z-index:-15662592;mso-wrap-distance-left:0;mso-wrap-distance-right:0" type="#_x0000_t202" id="docshape1451" filled="false" stroked="true" strokeweight=".398pt" strokecolor="#000000">
                <v:textbox inset="0,0,0,0">
                  <w:txbxContent>
                    <w:p>
                      <w:pPr>
                        <w:spacing w:before="45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6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∆</w:t>
                      </w:r>
                      <w:r>
                        <w:rPr>
                          <w:b/>
                          <w:i/>
                          <w:w w:val="110"/>
                          <w:sz w:val="24"/>
                          <w:vertAlign w:val="subscript"/>
                        </w:rPr>
                        <w:t>l</w:t>
                      </w:r>
                      <w:r>
                        <w:rPr>
                          <w:b/>
                          <w:i/>
                          <w:w w:val="110"/>
                          <w:sz w:val="24"/>
                          <w:vertAlign w:val="baseline"/>
                        </w:rPr>
                        <w:t>H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0"/>
                          <w:sz w:val="24"/>
                          <w:vertAlign w:val="superscript"/>
                        </w:rPr>
                        <w:t>◦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(N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H)</w:t>
                      </w:r>
                      <w:r>
                        <w:rPr>
                          <w:b/>
                          <w:spacing w:val="1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1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417</w:t>
                      </w:r>
                      <w:r>
                        <w:rPr>
                          <w:b/>
                          <w:spacing w:val="-18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w w:val="110"/>
                          <w:sz w:val="24"/>
                          <w:vertAlign w:val="baseline"/>
                        </w:rPr>
                        <w:t>kJ</w:t>
                      </w:r>
                      <w:r>
                        <w:rPr>
                          <w:b/>
                          <w:i/>
                          <w:spacing w:val="2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12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10"/>
                          <w:sz w:val="24"/>
                          <w:vertAlign w:val="baseline"/>
                        </w:rPr>
                        <w:t>mol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2"/>
                          <w:w w:val="110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b/>
                          <w:spacing w:val="-2"/>
                          <w:w w:val="110"/>
                          <w:sz w:val="24"/>
                          <w:vertAlign w:val="superscript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31" w:after="55"/>
        <w:ind w:left="490" w:right="0" w:hanging="349"/>
        <w:jc w:val="left"/>
        <w:rPr>
          <w:sz w:val="24"/>
        </w:rPr>
      </w:pP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l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Cambria" w:hAnsi="Cambria"/>
          <w:sz w:val="24"/>
          <w:vertAlign w:val="superscript"/>
        </w:rPr>
        <w:t>○</w:t>
      </w:r>
      <w:r>
        <w:rPr>
          <w:sz w:val="24"/>
          <w:vertAlign w:val="baseline"/>
        </w:rPr>
        <w:t>(N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H)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1500</w:t>
      </w:r>
      <w:r>
        <w:rPr>
          <w:spacing w:val="-1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kJ</w:t>
      </w:r>
      <w:r>
        <w:rPr>
          <w:rFonts w:ascii="Calibri" w:hAnsi="Calibri"/>
          <w:i/>
          <w:spacing w:val="3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13"/>
          <w:sz w:val="24"/>
          <w:vertAlign w:val="baseline"/>
        </w:rPr>
        <w:t> </w:t>
      </w:r>
      <w:r>
        <w:rPr>
          <w:rFonts w:ascii="Calibri" w:hAnsi="Calibri"/>
          <w:i/>
          <w:spacing w:val="-4"/>
          <w:sz w:val="24"/>
          <w:vertAlign w:val="baseline"/>
        </w:rPr>
        <w:t>mol</w:t>
      </w:r>
      <w:r>
        <w:rPr>
          <w:rFonts w:ascii="Cambria" w:hAnsi="Cambria"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superscript"/>
        </w:rPr>
        <w:t>1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51460"/>
                <wp:effectExtent l="9525" t="0" r="1904" b="5714"/>
                <wp:docPr id="1517" name="Textbox 1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7" name="Textbox 1517"/>
                      <wps:cNvSpPr txBox="1"/>
                      <wps:spPr>
                        <a:xfrm>
                          <a:off x="0" y="0"/>
                          <a:ext cx="6475095" cy="25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5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b/>
                                <w:i/>
                                <w:w w:val="115"/>
                                <w:sz w:val="24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5"/>
                                <w:sz w:val="24"/>
                                <w:vertAlign w:val="superscript"/>
                              </w:rPr>
                              <w:t>◦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19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3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  <w:vertAlign w:val="baseline"/>
                              </w:rPr>
                              <w:t>95</w:t>
                            </w:r>
                            <w:r>
                              <w:rPr>
                                <w:b/>
                                <w:spacing w:val="-25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J</w:t>
                            </w:r>
                            <w:r>
                              <w:rPr>
                                <w:b/>
                                <w:i/>
                                <w:spacing w:val="5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2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5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8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2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15"/>
                                <w:sz w:val="24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5"/>
                                <w:w w:val="115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b/>
                                <w:spacing w:val="-5"/>
                                <w:w w:val="115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8pt;mso-position-horizontal-relative:char;mso-position-vertical-relative:line" type="#_x0000_t202" id="docshape145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45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15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6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5"/>
                          <w:sz w:val="24"/>
                        </w:rPr>
                        <w:t>∆</w:t>
                      </w:r>
                      <w:r>
                        <w:rPr>
                          <w:b/>
                          <w:i/>
                          <w:w w:val="115"/>
                          <w:sz w:val="24"/>
                          <w:vertAlign w:val="subscript"/>
                        </w:rPr>
                        <w:t>r</w:t>
                      </w:r>
                      <w:r>
                        <w:rPr>
                          <w:b/>
                          <w:i/>
                          <w:w w:val="115"/>
                          <w:sz w:val="24"/>
                          <w:vertAlign w:val="baseline"/>
                        </w:rPr>
                        <w:t>S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5"/>
                          <w:sz w:val="24"/>
                          <w:vertAlign w:val="superscript"/>
                        </w:rPr>
                        <w:t>◦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19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-3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5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w w:val="115"/>
                          <w:sz w:val="24"/>
                          <w:vertAlign w:val="baseline"/>
                        </w:rPr>
                        <w:t>95</w:t>
                      </w:r>
                      <w:r>
                        <w:rPr>
                          <w:b/>
                          <w:spacing w:val="-25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w w:val="115"/>
                          <w:sz w:val="24"/>
                          <w:vertAlign w:val="baseline"/>
                        </w:rPr>
                        <w:t>J</w:t>
                      </w:r>
                      <w:r>
                        <w:rPr>
                          <w:b/>
                          <w:i/>
                          <w:spacing w:val="5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5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2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w w:val="115"/>
                          <w:sz w:val="24"/>
                          <w:vertAlign w:val="baseline"/>
                        </w:rPr>
                        <w:t>mol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5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b/>
                          <w:w w:val="115"/>
                          <w:sz w:val="24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spacing w:val="-8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5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2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15"/>
                          <w:sz w:val="24"/>
                          <w:vertAlign w:val="baseline"/>
                        </w:rPr>
                        <w:t>K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5"/>
                          <w:w w:val="115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b/>
                          <w:spacing w:val="-5"/>
                          <w:w w:val="115"/>
                          <w:sz w:val="24"/>
                          <w:vertAlign w:val="superscript"/>
                        </w:rPr>
                        <w:t>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3"/>
        </w:numPr>
        <w:tabs>
          <w:tab w:pos="490" w:val="left" w:leader="none"/>
        </w:tabs>
        <w:spacing w:line="342" w:lineRule="exact" w:before="0" w:after="0"/>
        <w:ind w:left="490" w:right="0" w:hanging="362"/>
        <w:jc w:val="left"/>
        <w:rPr>
          <w:sz w:val="24"/>
        </w:rPr>
      </w:pP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r</w:t>
      </w:r>
      <w:r>
        <w:rPr>
          <w:rFonts w:ascii="Calibri" w:hAnsi="Calibri"/>
          <w:i/>
          <w:w w:val="105"/>
          <w:sz w:val="24"/>
          <w:vertAlign w:val="baseline"/>
        </w:rPr>
        <w:t>G</w:t>
      </w:r>
      <w:r>
        <w:rPr>
          <w:rFonts w:ascii="Cambria" w:hAnsi="Cambria"/>
          <w:w w:val="105"/>
          <w:sz w:val="24"/>
          <w:vertAlign w:val="superscript"/>
        </w:rPr>
        <w:t>○</w:t>
      </w:r>
      <w:r>
        <w:rPr>
          <w:rFonts w:ascii="Cambria" w:hAnsi="Cambria"/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11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61</w:t>
      </w:r>
      <w:r>
        <w:rPr>
          <w:spacing w:val="-18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18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3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mol</w:t>
      </w:r>
      <w:r>
        <w:rPr>
          <w:rFonts w:ascii="Cambria" w:hAnsi="Cambria"/>
          <w:spacing w:val="-2"/>
          <w:w w:val="105"/>
          <w:sz w:val="24"/>
          <w:vertAlign w:val="superscript"/>
        </w:rPr>
        <w:t>−</w:t>
      </w:r>
      <w:r>
        <w:rPr>
          <w:spacing w:val="-2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33"/>
        </w:numPr>
        <w:tabs>
          <w:tab w:pos="490" w:val="left" w:leader="none"/>
        </w:tabs>
        <w:spacing w:line="344" w:lineRule="exact" w:before="0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720001</wp:posOffset>
                </wp:positionH>
                <wp:positionV relativeFrom="paragraph">
                  <wp:posOffset>290701</wp:posOffset>
                </wp:positionV>
                <wp:extent cx="6533515" cy="5143500"/>
                <wp:effectExtent l="0" t="0" r="0" b="0"/>
                <wp:wrapNone/>
                <wp:docPr id="1518" name="Group 1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8" name="Group 1518"/>
                      <wpg:cNvGrpSpPr/>
                      <wpg:grpSpPr>
                        <a:xfrm>
                          <a:off x="0" y="0"/>
                          <a:ext cx="6533515" cy="5143500"/>
                          <a:chExt cx="6533515" cy="5143500"/>
                        </a:xfrm>
                      </wpg:grpSpPr>
                      <wps:wsp>
                        <wps:cNvPr id="1519" name="Graphic 1519"/>
                        <wps:cNvSpPr/>
                        <wps:spPr>
                          <a:xfrm>
                            <a:off x="18720" y="133908"/>
                            <a:ext cx="6515100" cy="500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095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09086"/>
                                </a:lnTo>
                                <a:lnTo>
                                  <a:pt x="6514642" y="500908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23040" y="138228"/>
                            <a:ext cx="6506209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006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00447"/>
                                </a:lnTo>
                                <a:lnTo>
                                  <a:pt x="6506002" y="50004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27360" y="142548"/>
                            <a:ext cx="6497955" cy="499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9923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91807"/>
                                </a:lnTo>
                                <a:lnTo>
                                  <a:pt x="6497362" y="499180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31680" y="146867"/>
                            <a:ext cx="6489065" cy="498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9834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983167"/>
                                </a:lnTo>
                                <a:lnTo>
                                  <a:pt x="6488722" y="498316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35991" y="151193"/>
                            <a:ext cx="6480175" cy="497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45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974526"/>
                                </a:lnTo>
                                <a:lnTo>
                                  <a:pt x="6480086" y="497452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44639" y="159827"/>
                            <a:ext cx="6463030" cy="495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574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957248"/>
                                </a:lnTo>
                                <a:lnTo>
                                  <a:pt x="6462804" y="495724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48959" y="164147"/>
                            <a:ext cx="6454775" cy="494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491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948609"/>
                                </a:lnTo>
                                <a:lnTo>
                                  <a:pt x="6454164" y="494860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53279" y="168467"/>
                            <a:ext cx="6445885" cy="494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403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939969"/>
                                </a:lnTo>
                                <a:lnTo>
                                  <a:pt x="6445524" y="493996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57599" y="172787"/>
                            <a:ext cx="6436995" cy="493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314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931329"/>
                                </a:lnTo>
                                <a:lnTo>
                                  <a:pt x="6436884" y="493132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0" y="115187"/>
                            <a:ext cx="6480175" cy="497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45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74528"/>
                                </a:lnTo>
                                <a:lnTo>
                                  <a:pt x="6480083" y="49745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6326" y="121513"/>
                            <a:ext cx="6467475" cy="496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682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968201"/>
                                </a:lnTo>
                                <a:lnTo>
                                  <a:pt x="6467430" y="496820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4" name="Image 15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5" name="Graphic 153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1881035" y="2506637"/>
                            <a:ext cx="365760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695">
                                <a:moveTo>
                                  <a:pt x="423646" y="84455"/>
                                </a:moveTo>
                                <a:lnTo>
                                  <a:pt x="0" y="84455"/>
                                </a:lnTo>
                                <a:lnTo>
                                  <a:pt x="0" y="99631"/>
                                </a:lnTo>
                                <a:lnTo>
                                  <a:pt x="423646" y="99631"/>
                                </a:lnTo>
                                <a:lnTo>
                                  <a:pt x="423646" y="84455"/>
                                </a:lnTo>
                                <a:close/>
                              </a:path>
                              <a:path w="3657600" h="99695">
                                <a:moveTo>
                                  <a:pt x="961174" y="84455"/>
                                </a:moveTo>
                                <a:lnTo>
                                  <a:pt x="537514" y="84455"/>
                                </a:lnTo>
                                <a:lnTo>
                                  <a:pt x="537514" y="99631"/>
                                </a:lnTo>
                                <a:lnTo>
                                  <a:pt x="961174" y="99631"/>
                                </a:lnTo>
                                <a:lnTo>
                                  <a:pt x="961174" y="84455"/>
                                </a:lnTo>
                                <a:close/>
                              </a:path>
                              <a:path w="3657600" h="99695">
                                <a:moveTo>
                                  <a:pt x="2393607" y="0"/>
                                </a:moveTo>
                                <a:lnTo>
                                  <a:pt x="1243749" y="0"/>
                                </a:lnTo>
                                <a:lnTo>
                                  <a:pt x="1243749" y="15176"/>
                                </a:lnTo>
                                <a:lnTo>
                                  <a:pt x="2393607" y="15176"/>
                                </a:lnTo>
                                <a:lnTo>
                                  <a:pt x="2393607" y="0"/>
                                </a:lnTo>
                                <a:close/>
                              </a:path>
                              <a:path w="3657600" h="99695">
                                <a:moveTo>
                                  <a:pt x="3657346" y="0"/>
                                </a:moveTo>
                                <a:lnTo>
                                  <a:pt x="2507488" y="0"/>
                                </a:lnTo>
                                <a:lnTo>
                                  <a:pt x="2507488" y="15176"/>
                                </a:lnTo>
                                <a:lnTo>
                                  <a:pt x="3657346" y="15176"/>
                                </a:lnTo>
                                <a:lnTo>
                                  <a:pt x="3657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3149803" y="272794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4438319" y="272794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2277681" y="3478555"/>
                            <a:ext cx="2912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2745" h="0">
                                <a:moveTo>
                                  <a:pt x="0" y="0"/>
                                </a:moveTo>
                                <a:lnTo>
                                  <a:pt x="291265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2277681" y="3866350"/>
                            <a:ext cx="1697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0">
                                <a:moveTo>
                                  <a:pt x="0" y="0"/>
                                </a:moveTo>
                                <a:lnTo>
                                  <a:pt x="16976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Textbox 1541"/>
                        <wps:cNvSpPr txBox="1"/>
                        <wps:spPr>
                          <a:xfrm>
                            <a:off x="67627" y="0"/>
                            <a:ext cx="6357620" cy="256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44" w:lineRule="auto" w:before="10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Rapidement, si on vous donnait la réaction avec le tout multiplié par 2 (donc sans fraction), il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fallu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fassiez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vous-même,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résultats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auraient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multipliés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2.</w:t>
                              </w:r>
                            </w:p>
                            <w:p>
                              <w:pPr>
                                <w:spacing w:before="117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4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calculer l’enthalpie de liaison associée à la liaison 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H. Dans un premier temps pour ne pas se tromper, on va dessiner les molécules et se poser la question suivante : Quelles liaisons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 été cassées/formées durant la réaction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Attention à ne pas oublier les coefficients stoechiométriques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13" w:lineRule="auto" w:before="26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fallu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briser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1/2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triple liaison 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-3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14"/>
                                  <w:position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 du diazote et 3/2 liaisons simples 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 pour les 3/2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dihydrogènes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réaction. Enfin, se forment 3 liaisons N</w:t>
                              </w:r>
                              <w:r>
                                <w:rPr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H. Alors :</w:t>
                              </w:r>
                            </w:p>
                            <w:p>
                              <w:pPr>
                                <w:spacing w:line="240" w:lineRule="auto" w:before="10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9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Création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2" name="Textbox 1542"/>
                        <wps:cNvSpPr txBox="1"/>
                        <wps:spPr>
                          <a:xfrm>
                            <a:off x="1247381" y="2594794"/>
                            <a:ext cx="137731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3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(N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3" name="Textbox 1543"/>
                        <wps:cNvSpPr txBox="1"/>
                        <wps:spPr>
                          <a:xfrm>
                            <a:off x="1358569" y="2700063"/>
                            <a:ext cx="946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1564030" y="2624539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2195207" y="2700063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6" name="Textbox 1546"/>
                        <wps:cNvSpPr txBox="1"/>
                        <wps:spPr>
                          <a:xfrm>
                            <a:off x="2304694" y="2511374"/>
                            <a:ext cx="9080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25"/>
                                  <w:sz w:val="20"/>
                                </w:rPr>
                                <w:t>x`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2382443" y="2624539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2611793" y="2652035"/>
                            <a:ext cx="13144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2729890" y="2594794"/>
                            <a:ext cx="252412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5" w:val="left" w:leader="none"/>
                                  <w:tab w:pos="2884" w:val="lef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H)</w:t>
                              </w:r>
                              <w:r>
                                <w:rPr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(N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N)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(H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2842209" y="2511374"/>
                            <a:ext cx="6985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itka Banner" w:hAns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 w:hAnsi="Sitka Banner"/>
                                  <w:spacing w:val="-10"/>
                                  <w:sz w:val="20"/>
                                </w:rPr>
                                <w:t>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4057281" y="2334763"/>
                            <a:ext cx="56134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Destruction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3067850" y="2486279"/>
                            <a:ext cx="8001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2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3" name="Textbox 1553"/>
                        <wps:cNvSpPr txBox="1"/>
                        <wps:spPr>
                          <a:xfrm>
                            <a:off x="3149803" y="2492077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4" name="Textbox 1554"/>
                        <wps:cNvSpPr txBox="1"/>
                        <wps:spPr>
                          <a:xfrm>
                            <a:off x="3149803" y="2698934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3536086" y="2700063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6" name="Textbox 1556"/>
                        <wps:cNvSpPr txBox="1"/>
                        <wps:spPr>
                          <a:xfrm>
                            <a:off x="3723322" y="2624539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3952684" y="2678209"/>
                            <a:ext cx="13144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4274642" y="2426919"/>
                            <a:ext cx="1270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5"/>
                                  <w:sz w:val="20"/>
                                </w:rPr>
                                <w:t>x`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4438319" y="2492077"/>
                            <a:ext cx="8763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4824603" y="2700063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5011839" y="2624539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2" name="Textbox 1562"/>
                        <wps:cNvSpPr txBox="1"/>
                        <wps:spPr>
                          <a:xfrm>
                            <a:off x="5241201" y="2652035"/>
                            <a:ext cx="13144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5359285" y="2594794"/>
                            <a:ext cx="18224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4" name="Textbox 1564"/>
                        <wps:cNvSpPr txBox="1"/>
                        <wps:spPr>
                          <a:xfrm>
                            <a:off x="5528538" y="2486279"/>
                            <a:ext cx="2286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0"/>
                                  <w:w w:val="1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5538380" y="2426919"/>
                            <a:ext cx="6985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itka Banner" w:hAns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 w:hAnsi="Sitka Banner"/>
                                  <w:spacing w:val="-10"/>
                                  <w:sz w:val="20"/>
                                </w:rPr>
                                <w:t>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6" name="Textbox 1566"/>
                        <wps:cNvSpPr txBox="1"/>
                        <wps:spPr>
                          <a:xfrm>
                            <a:off x="914146" y="2944895"/>
                            <a:ext cx="17367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24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7" name="Textbox 1567"/>
                        <wps:cNvSpPr txBox="1"/>
                        <wps:spPr>
                          <a:xfrm>
                            <a:off x="1809724" y="284219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3098241" y="284219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1358569" y="3062877"/>
                            <a:ext cx="946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1551330" y="2974652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1809724" y="304904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2208707" y="3062877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2383243" y="2974652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2612593" y="3002135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2612593" y="3028310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2730690" y="2944895"/>
                            <a:ext cx="12090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2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(H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3098241" y="304904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3497224" y="3062877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3671747" y="2974652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3901109" y="3002135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4019206" y="2944895"/>
                            <a:ext cx="11950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H)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(N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4772240" y="3062877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4946777" y="2974652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5176126" y="2944895"/>
                            <a:ext cx="3257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914146" y="3332702"/>
                            <a:ext cx="4826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05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1358569" y="3332702"/>
                            <a:ext cx="887094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i/>
                                  <w:spacing w:val="4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(N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H)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1533105" y="3362447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1762467" y="3389943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2264981" y="3224664"/>
                            <a:ext cx="26638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87" w:val="left" w:leader="none"/>
                                  <w:tab w:pos="3083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8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(N</w:t>
                              </w:r>
                              <w:r>
                                <w:rPr>
                                  <w:spacing w:val="7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N)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(H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2388870" y="3342645"/>
                            <a:ext cx="946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2581630" y="3222125"/>
                            <a:ext cx="3505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426" w:val="left" w:leader="none"/>
                                </w:tabs>
                                <w:spacing w:before="50"/>
                                <w:ind w:left="426" w:right="0" w:hanging="406"/>
                                <w:jc w:val="left"/>
                                <w:rPr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position w:val="1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2840024" y="333426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Textbox 1593"/>
                        <wps:cNvSpPr txBox="1"/>
                        <wps:spPr>
                          <a:xfrm>
                            <a:off x="3218446" y="3342645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3392970" y="3262016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" name="Textbox 1595"/>
                        <wps:cNvSpPr txBox="1"/>
                        <wps:spPr>
                          <a:xfrm>
                            <a:off x="3622331" y="3308078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6" name="Textbox 1596"/>
                        <wps:cNvSpPr txBox="1"/>
                        <wps:spPr>
                          <a:xfrm>
                            <a:off x="4107980" y="322212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4107980" y="333426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4486402" y="3342645"/>
                            <a:ext cx="78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4660925" y="3262016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4890287" y="3281904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5008384" y="3224664"/>
                            <a:ext cx="2076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2091994" y="3720497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" name="Textbox 1603"/>
                        <wps:cNvSpPr txBox="1"/>
                        <wps:spPr>
                          <a:xfrm>
                            <a:off x="2264981" y="3669711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2383066" y="3612471"/>
                            <a:ext cx="16179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8" w:val="left" w:leader="none"/>
                                  <w:tab w:pos="1917" w:val="left" w:leader="none"/>
                                </w:tabs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950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>450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2806826" y="360993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2806826" y="372206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3485108" y="3436842"/>
                            <a:ext cx="3117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69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8" name="Textbox 1608"/>
                        <wps:cNvSpPr txBox="1"/>
                        <wps:spPr>
                          <a:xfrm>
                            <a:off x="3485108" y="372206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9" name="Textbox 1609"/>
                        <wps:cNvSpPr txBox="1"/>
                        <wps:spPr>
                          <a:xfrm>
                            <a:off x="54927" y="4177722"/>
                            <a:ext cx="327723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69"/>
                                <w:ind w:left="0" w:right="687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351" w:lineRule="exact" w:before="0"/>
                                <w:ind w:left="32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417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mol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8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2091994" y="3970865"/>
                            <a:ext cx="201548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100</w:t>
                              </w:r>
                              <w:r>
                                <w:rPr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475</w:t>
                              </w:r>
                              <w:r>
                                <w:rPr>
                                  <w:spacing w:val="-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675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1250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3076638" y="382463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3824109" y="417772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2.889889pt;width:514.4500pt;height:405pt;mso-position-horizontal-relative:page;mso-position-vertical-relative:paragraph;z-index:15796224" id="docshapegroup1453" coordorigin="1134,458" coordsize="10289,8100">
                <v:shape style="position:absolute;left:1163;top:668;width:10260;height:7889" id="docshape1454" coordorigin="1163,669" coordsize="10260,7889" path="m11328,669l1258,669,1163,764,1163,8557,11423,8557,11423,764,11328,669xe" filled="true" fillcolor="#7f7f7f" stroked="false">
                  <v:path arrowok="t"/>
                  <v:fill opacity="655f" type="solid"/>
                </v:shape>
                <v:shape style="position:absolute;left:1170;top:675;width:10246;height:7875" id="docshape1455" coordorigin="1170,675" coordsize="10246,7875" path="m11325,675l1261,675,1170,767,1170,8550,11416,8550,11416,767,11325,675xe" filled="true" fillcolor="#7f7f7f" stroked="false">
                  <v:path arrowok="t"/>
                  <v:fill opacity="1310f" type="solid"/>
                </v:shape>
                <v:shape style="position:absolute;left:1176;top:682;width:10233;height:7862" id="docshape1456" coordorigin="1177,682" coordsize="10233,7862" path="m11322,682l1264,682,1177,769,1177,8543,11409,8543,11409,769,11322,682xe" filled="true" fillcolor="#7f7f7f" stroked="false">
                  <v:path arrowok="t"/>
                  <v:fill opacity="2621f" type="solid"/>
                </v:shape>
                <v:shape style="position:absolute;left:1183;top:689;width:10219;height:7848" id="docshape1457" coordorigin="1184,689" coordsize="10219,7848" path="m11319,689l1267,689,1184,772,1184,8537,11402,8537,11402,772,11319,689xe" filled="true" fillcolor="#7f7f7f" stroked="false">
                  <v:path arrowok="t"/>
                  <v:fill opacity="4587f" type="solid"/>
                </v:shape>
                <v:shape style="position:absolute;left:1190;top:695;width:10205;height:7834" id="docshape1458" coordorigin="1191,696" coordsize="10205,7834" path="m11395,775l11316,696,1270,696,1191,775,1191,8530,11395,8530,11395,775xe" filled="true" fillcolor="#7f7f7f" stroked="false">
                  <v:path arrowok="t"/>
                  <v:fill opacity="7208f" type="solid"/>
                </v:shape>
                <v:shape style="position:absolute;left:1204;top:709;width:10178;height:7807" id="docshape1459" coordorigin="1204,709" coordsize="10178,7807" path="m11311,709l1275,709,1204,781,1204,8516,11382,8516,11382,781,11311,709xe" filled="true" fillcolor="#7f7f7f" stroked="false">
                  <v:path arrowok="t"/>
                  <v:fill opacity="4587f" type="solid"/>
                </v:shape>
                <v:shape style="position:absolute;left:1210;top:716;width:10165;height:7794" id="docshape1460" coordorigin="1211,716" coordsize="10165,7794" path="m11308,716l1278,716,1211,783,1211,8509,11375,8509,11375,783,11308,716xe" filled="true" fillcolor="#7f7f7f" stroked="false">
                  <v:path arrowok="t"/>
                  <v:fill opacity="2621f" type="solid"/>
                </v:shape>
                <v:shape style="position:absolute;left:1217;top:723;width:10151;height:7780" id="docshape1461" coordorigin="1218,723" coordsize="10151,7780" path="m11305,723l1281,723,1218,786,1218,8503,11368,8503,11368,786,11305,723xe" filled="true" fillcolor="#7f7f7f" stroked="false">
                  <v:path arrowok="t"/>
                  <v:fill opacity="1310f" type="solid"/>
                </v:shape>
                <v:shape style="position:absolute;left:1224;top:729;width:10137;height:7766" id="docshape1462" coordorigin="1225,730" coordsize="10137,7766" path="m11302,730l1284,730,1225,789,1225,8496,11361,8496,11361,789,11302,730xe" filled="true" fillcolor="#7f7f7f" stroked="false">
                  <v:path arrowok="t"/>
                  <v:fill opacity="655f" type="solid"/>
                </v:shape>
                <v:shape style="position:absolute;left:1133;top:639;width:10205;height:7834" id="docshape1463" coordorigin="1134,639" coordsize="10205,7834" path="m11276,639l1196,639,1134,702,1134,8473,11339,8473,11339,702,11276,639xe" filled="true" fillcolor="#000000" stroked="false">
                  <v:path arrowok="t"/>
                  <v:fill type="solid"/>
                </v:shape>
                <v:shape style="position:absolute;left:1143;top:649;width:10185;height:7824" id="docshape1464" coordorigin="1144,649" coordsize="10185,7824" path="m11272,649l1201,649,1144,706,1144,8473,11329,8473,11329,706,11272,649xe" filled="true" fillcolor="#fffcfc" stroked="false">
                  <v:path arrowok="t"/>
                  <v:fill type="solid"/>
                </v:shape>
                <v:shape style="position:absolute;left:8869;top:469;width:91;height:171" id="docshape1465" coordorigin="8870,469" coordsize="91,171" path="m8915,469l8898,483,8883,519,8873,573,8870,639,8961,639,8957,573,8947,519,8933,483,8915,469xe" filled="true" fillcolor="#565666" stroked="false">
                  <v:path arrowok="t"/>
                  <v:fill type="solid"/>
                </v:shape>
                <v:shape style="position:absolute;left:8869;top:469;width:91;height:171" id="docshape1466" coordorigin="8870,469" coordsize="91,171" path="m8961,639l8957,573,8947,519,8933,483,8915,469,8898,483,8883,519,8873,573,8870,639e" filled="false" stroked="true" strokeweight=".3985pt" strokecolor="#000000">
                  <v:path arrowok="t"/>
                  <v:stroke dashstyle="solid"/>
                </v:shape>
                <v:shape style="position:absolute;left:10794;top:469;width:91;height:171" id="docshape1467" coordorigin="10794,469" coordsize="91,171" path="m10840,469l10822,483,10808,519,10798,573,10794,639,10885,639,10881,573,10872,519,10857,483,10840,469xe" filled="true" fillcolor="#565666" stroked="false">
                  <v:path arrowok="t"/>
                  <v:fill type="solid"/>
                </v:shape>
                <v:shape style="position:absolute;left:10794;top:469;width:91;height:171" id="docshape1468" coordorigin="10794,469" coordsize="91,171" path="m10794,639l10798,573,10808,519,10822,483,10840,469,10857,483,10872,519,10881,573,10885,639e" filled="false" stroked="true" strokeweight=".3985pt" strokecolor="#000000">
                  <v:path arrowok="t"/>
                  <v:stroke dashstyle="solid"/>
                </v:shape>
                <v:shape style="position:absolute;left:8926;top:469;width:1902;height:401" type="#_x0000_t75" id="docshape1469" stroked="false">
                  <v:imagedata r:id="rId42" o:title=""/>
                </v:shape>
                <v:shape style="position:absolute;left:8926;top:469;width:1902;height:401" id="docshape1470" coordorigin="8927,469" coordsize="1902,401" path="m8927,469l10828,469,10827,473,10818,498,10810,527,10804,556,10800,582,10777,813,10771,835,10757,853,10737,865,10715,870,9040,870,8984,835,8955,582,8951,556,8945,527,8937,498,8928,473,8927,469xe" filled="false" stroked="true" strokeweight=".3985pt" strokecolor="#00004c">
                  <v:path arrowok="t"/>
                  <v:stroke dashstyle="solid"/>
                </v:shape>
                <v:shape style="position:absolute;left:4096;top:4405;width:5760;height:157" id="docshape1471" coordorigin="4096,4405" coordsize="5760,157" path="m4763,4538l4096,4538,4096,4562,4763,4562,4763,4538xm5610,4538l4943,4538,4943,4562,5610,4562,5610,4538xm7866,4405l6055,4405,6055,4429,7866,4429,7866,4405xm9856,4405l8045,4405,8045,4429,9856,4429,9856,4405xe" filled="true" fillcolor="#000000" stroked="false">
                  <v:path arrowok="t"/>
                  <v:fill type="solid"/>
                </v:shape>
                <v:line style="position:absolute" from="6094,4754" to="6211,4754" stroked="true" strokeweight=".398pt" strokecolor="#000000">
                  <v:stroke dashstyle="solid"/>
                </v:line>
                <v:line style="position:absolute" from="8123,4754" to="8240,4754" stroked="true" strokeweight=".398pt" strokecolor="#000000">
                  <v:stroke dashstyle="solid"/>
                </v:line>
                <v:line style="position:absolute" from="4721,5936" to="9308,5936" stroked="true" strokeweight=".398pt" strokecolor="#000000">
                  <v:stroke dashstyle="solid"/>
                </v:line>
                <v:line style="position:absolute" from="4721,6547" to="7394,6547" stroked="true" strokeweight=".398pt" strokecolor="#000000">
                  <v:stroke dashstyle="solid"/>
                </v:line>
                <v:shape style="position:absolute;left:1240;top:457;width:10012;height:4036" type="#_x0000_t202" id="docshape1472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spacing w:line="244" w:lineRule="auto" w:before="10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Rapidement, si on vous donnait la réaction avec le tout multiplié par 2 (donc sans fraction), il </w:t>
                        </w:r>
                        <w:r>
                          <w:rPr>
                            <w:spacing w:val="-2"/>
                            <w:sz w:val="24"/>
                          </w:rPr>
                          <w:t>aurait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fallu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fassiez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vous-même,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résultats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auraient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multipliés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2.</w:t>
                        </w:r>
                      </w:p>
                      <w:p>
                        <w:pPr>
                          <w:spacing w:before="117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4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calculer l’enthalpie de liaison associée à la liaison 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H. Dans un premier temps pour ne pas se tromper, on va dessiner les molécules et se poser la question suivante : Quelles liaisons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 été cassées/formées durant la réaction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Attention à ne pas oublier les coefficients stoechiométriques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13" w:lineRule="auto" w:before="26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fallu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briser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1/2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triple liaison 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position w:val="-3"/>
                            <w:sz w:val="24"/>
                          </w:rPr>
                          <w:t>–</w:t>
                        </w:r>
                        <w:r>
                          <w:rPr>
                            <w:spacing w:val="-14"/>
                            <w:position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 du diazote et 3/2 liaisons simples 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 pour les 3/2 </w:t>
                        </w:r>
                        <w:r>
                          <w:rPr>
                            <w:spacing w:val="-2"/>
                            <w:sz w:val="24"/>
                          </w:rPr>
                          <w:t>dihydrogènes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réaction. Enfin, se forment 3 liaisons N</w:t>
                        </w:r>
                        <w:r>
                          <w:rPr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–</w:t>
                        </w:r>
                        <w:r>
                          <w:rPr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H. Alors :</w:t>
                        </w:r>
                      </w:p>
                      <w:p>
                        <w:pPr>
                          <w:spacing w:line="240" w:lineRule="auto" w:before="10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29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Création</w:t>
                        </w:r>
                      </w:p>
                    </w:txbxContent>
                  </v:textbox>
                  <w10:wrap type="none"/>
                </v:shape>
                <v:shape style="position:absolute;left:3098;top:4544;width:2169;height:499" type="#_x0000_t202" id="docshape147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3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6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(N</w:t>
                        </w:r>
                      </w:p>
                    </w:txbxContent>
                  </v:textbox>
                  <w10:wrap type="none"/>
                </v:shape>
                <v:shape style="position:absolute;left:3273;top:4709;width:149;height:200" type="#_x0000_t202" id="docshape147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3596;top:4590;width:105;height:160" type="#_x0000_t202" id="docshape147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590;top:4709;width:123;height:200" type="#_x0000_t202" id="docshape147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4763;top:4412;width:143;height:740" type="#_x0000_t202" id="docshape1477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25"/>
                            <w:sz w:val="20"/>
                          </w:rPr>
                          <w:t>x`</w:t>
                        </w:r>
                      </w:p>
                    </w:txbxContent>
                  </v:textbox>
                  <w10:wrap type="none"/>
                </v:shape>
                <v:shape style="position:absolute;left:4885;top:4590;width:105;height:160" type="#_x0000_t202" id="docshape147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5246;top:4634;width:207;height:409" type="#_x0000_t202" id="docshape147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5432;top:4544;width:3975;height:499" type="#_x0000_t202" id="docshape1480" filled="false" stroked="false">
                  <v:textbox inset="0,0,0,0">
                    <w:txbxContent>
                      <w:p>
                        <w:pPr>
                          <w:tabs>
                            <w:tab w:pos="855" w:val="left" w:leader="none"/>
                            <w:tab w:pos="2884" w:val="left" w:leader="none"/>
                          </w:tabs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H)</w:t>
                        </w:r>
                        <w:r>
                          <w:rPr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5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(N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</w:rPr>
                          <w:t>N)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7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(H</w:t>
                        </w:r>
                      </w:p>
                    </w:txbxContent>
                  </v:textbox>
                  <w10:wrap type="none"/>
                </v:shape>
                <v:shape style="position:absolute;left:5609;top:4412;width:110;height:740" type="#_x0000_t202" id="docshape1481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itka Banner" w:hAnsi="Sitka Banner"/>
                            <w:sz w:val="20"/>
                          </w:rPr>
                        </w:pPr>
                        <w:r>
                          <w:rPr>
                            <w:rFonts w:ascii="Sitka Banner" w:hAnsi="Sitka Banner"/>
                            <w:spacing w:val="-10"/>
                            <w:sz w:val="20"/>
                          </w:rPr>
                          <w:t>˛</w:t>
                        </w:r>
                      </w:p>
                    </w:txbxContent>
                  </v:textbox>
                  <w10:wrap type="none"/>
                </v:shape>
                <v:shape style="position:absolute;left:7523;top:4134;width:884;height:226" type="#_x0000_t202" id="docshape1482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Destruction</w:t>
                        </w:r>
                      </w:p>
                    </w:txbxContent>
                  </v:textbox>
                  <w10:wrap type="none"/>
                </v:shape>
                <v:shape style="position:absolute;left:5965;top:4373;width:126;height:740" type="#_x0000_t202" id="docshape1483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2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094;top:4382;width:138;height:337" type="#_x0000_t202" id="docshape148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94;top:4708;width:138;height:337" type="#_x0000_t202" id="docshape148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702;top:4709;width:123;height:200" type="#_x0000_t202" id="docshape148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997;top:4590;width:105;height:160" type="#_x0000_t202" id="docshape148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358;top:4675;width:207;height:409" type="#_x0000_t202" id="docshape148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865;top:4279;width:200;height:740" type="#_x0000_t202" id="docshape1489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5"/>
                            <w:sz w:val="20"/>
                          </w:rPr>
                          <w:t>x`</w:t>
                        </w:r>
                      </w:p>
                    </w:txbxContent>
                  </v:textbox>
                  <w10:wrap type="none"/>
                </v:shape>
                <v:shape style="position:absolute;left:8123;top:4382;width:138;height:663" type="#_x0000_t202" id="docshape1490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731;top:4709;width:123;height:200" type="#_x0000_t202" id="docshape149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9026;top:4590;width:105;height:160" type="#_x0000_t202" id="docshape149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9387;top:4634;width:207;height:409" type="#_x0000_t202" id="docshape1493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573;top:4544;width:287;height:337" type="#_x0000_t202" id="docshape149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H)</w:t>
                        </w:r>
                      </w:p>
                    </w:txbxContent>
                  </v:textbox>
                  <w10:wrap type="none"/>
                </v:shape>
                <v:shape style="position:absolute;left:9840;top:4373;width:36;height:740" type="#_x0000_t202" id="docshape1495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0"/>
                            <w:w w:val="1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9855;top:4279;width:110;height:740" type="#_x0000_t202" id="docshape1496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itka Banner" w:hAnsi="Sitka Banner"/>
                            <w:sz w:val="20"/>
                          </w:rPr>
                        </w:pPr>
                        <w:r>
                          <w:rPr>
                            <w:rFonts w:ascii="Sitka Banner" w:hAnsi="Sitka Banner"/>
                            <w:spacing w:val="-10"/>
                            <w:sz w:val="20"/>
                          </w:rPr>
                          <w:t>˛</w:t>
                        </w:r>
                      </w:p>
                    </w:txbxContent>
                  </v:textbox>
                  <w10:wrap type="none"/>
                </v:shape>
                <v:shape style="position:absolute;left:2573;top:5095;width:2735;height:539" type="#_x0000_t202" id="docshape1497" filled="false" stroked="false">
                  <v:textbox inset="0,0,0,0">
                    <w:txbxContent>
                      <w:p>
                        <w:pPr>
                          <w:tabs>
                            <w:tab w:pos="1624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⇐⇒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∆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7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∆</w:t>
                        </w:r>
                        <w:r>
                          <w:rPr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4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(N</w:t>
                        </w:r>
                      </w:p>
                    </w:txbxContent>
                  </v:textbox>
                  <w10:wrap type="none"/>
                </v:shape>
                <v:shape style="position:absolute;left:3983;top:4933;width:178;height:377" type="#_x0000_t202" id="docshape149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12;top:4933;width:178;height:377" type="#_x0000_t202" id="docshape149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273;top:5281;width:149;height:200" type="#_x0000_t202" id="docshape150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3576;top:5142;width:145;height:200" type="#_x0000_t202" id="docshape15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3983;top:5259;width:178;height:377" type="#_x0000_t202" id="docshape150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612;top:5281;width:123;height:200" type="#_x0000_t202" id="docshape150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4887;top:5142;width:145;height:200" type="#_x0000_t202" id="docshape150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5248;top:5185;width:247;height:449" type="#_x0000_t202" id="docshape1505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5248;top:5226;width:247;height:449" type="#_x0000_t202" id="docshape1506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5434;top:5095;width:1904;height:539" type="#_x0000_t202" id="docshape1507" filled="false" stroked="false">
                  <v:textbox inset="0,0,0,0">
                    <w:txbxContent>
                      <w:p>
                        <w:pPr>
                          <w:tabs>
                            <w:tab w:pos="792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7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(H</w:t>
                        </w:r>
                      </w:p>
                    </w:txbxContent>
                  </v:textbox>
                  <w10:wrap type="none"/>
                </v:shape>
                <v:shape style="position:absolute;left:6012;top:5259;width:178;height:377" type="#_x0000_t202" id="docshape150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41;top:5281;width:123;height:200" type="#_x0000_t202" id="docshape150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916;top:5142;width:145;height:200" type="#_x0000_t202" id="docshape151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277;top:5185;width:247;height:449" type="#_x0000_t202" id="docshape1511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463;top:5095;width:1882;height:539" type="#_x0000_t202" id="docshape1512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H)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5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(N</w:t>
                        </w:r>
                      </w:p>
                    </w:txbxContent>
                  </v:textbox>
                  <w10:wrap type="none"/>
                </v:shape>
                <v:shape style="position:absolute;left:8649;top:5281;width:123;height:200" type="#_x0000_t202" id="docshape151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8924;top:5142;width:145;height:200" type="#_x0000_t202" id="docshape151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9285;top:5095;width:513;height:539" type="#_x0000_t202" id="docshape1515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24"/>
                          </w:rPr>
                          <w:t>−</w:t>
                        </w:r>
                        <w:r>
                          <w:rPr>
                            <w:spacing w:val="-5"/>
                            <w:sz w:val="24"/>
                          </w:rPr>
                          <w:t>H)</w:t>
                        </w:r>
                      </w:p>
                    </w:txbxContent>
                  </v:textbox>
                  <w10:wrap type="none"/>
                </v:shape>
                <v:shape style="position:absolute;left:2573;top:5706;width:760;height:539" type="#_x0000_t202" id="docshape1516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0"/>
                            <w:w w:val="105"/>
                            <w:sz w:val="24"/>
                          </w:rPr>
                          <w:t>⇐⇒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∆</w:t>
                        </w:r>
                      </w:p>
                    </w:txbxContent>
                  </v:textbox>
                  <w10:wrap type="none"/>
                </v:shape>
                <v:shape style="position:absolute;left:3273;top:5706;width:1397;height:386" type="#_x0000_t202" id="docshape151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subscript"/>
                          </w:rPr>
                          <w:t>l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Calibri"/>
                            <w:i/>
                            <w:spacing w:val="4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(N</w:t>
                        </w:r>
                        <w:r>
                          <w:rPr>
                            <w:spacing w:val="27"/>
                            <w:w w:val="105"/>
                            <w:sz w:val="24"/>
                            <w:vertAlign w:val="baseline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H)</w:t>
                        </w:r>
                        <w:r>
                          <w:rPr>
                            <w:spacing w:val="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548;top:5753;width:145;height:200" type="#_x0000_t202" id="docshape151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3909;top:5796;width:247;height:449" type="#_x0000_t202" id="docshape1519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4700;top:5536;width:4195;height:539" type="#_x0000_t202" id="docshape1520" filled="false" stroked="false">
                  <v:textbox inset="0,0,0,0">
                    <w:txbxContent>
                      <w:p>
                        <w:pPr>
                          <w:tabs>
                            <w:tab w:pos="1087" w:val="left" w:leader="none"/>
                            <w:tab w:pos="3083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38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(N</w:t>
                        </w:r>
                        <w:r>
                          <w:rPr>
                            <w:spacing w:val="7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N)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6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(H</w:t>
                        </w:r>
                      </w:p>
                    </w:txbxContent>
                  </v:textbox>
                  <w10:wrap type="none"/>
                </v:shape>
                <v:shape style="position:absolute;left:4895;top:5721;width:149;height:200" type="#_x0000_t202" id="docshape152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199;top:5532;width:552;height:266" type="#_x0000_t202" id="docshape152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426" w:val="left" w:leader="none"/>
                          </w:tabs>
                          <w:spacing w:before="50"/>
                          <w:ind w:left="426" w:right="0" w:hanging="406"/>
                          <w:jc w:val="left"/>
                          <w:rPr>
                            <w:position w:val="1"/>
                            <w:sz w:val="16"/>
                          </w:rPr>
                        </w:pPr>
                        <w:r>
                          <w:rPr>
                            <w:spacing w:val="-10"/>
                            <w:w w:val="125"/>
                            <w:position w:val="1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606;top:5708;width:145;height:266" type="#_x0000_t202" id="docshape1523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02;top:5721;width:123;height:200" type="#_x0000_t202" id="docshape152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477;top:5594;width:145;height:200" type="#_x0000_t202" id="docshape15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6838;top:5667;width:247;height:449" type="#_x0000_t202" id="docshape1526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603;top:5532;width:145;height:266" type="#_x0000_t202" id="docshape1527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603;top:5708;width:145;height:266" type="#_x0000_t202" id="docshape1528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199;top:5721;width:123;height:200" type="#_x0000_t202" id="docshape152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8473;top:5594;width:145;height:200" type="#_x0000_t202" id="docshape153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8835;top:5626;width:247;height:449" type="#_x0000_t202" id="docshape1531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021;top:5536;width:327;height:377" type="#_x0000_t202" id="docshape153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H)</w:t>
                        </w:r>
                      </w:p>
                    </w:txbxContent>
                  </v:textbox>
                  <w10:wrap type="none"/>
                </v:shape>
                <v:shape style="position:absolute;left:4428;top:6316;width:243;height:377" type="#_x0000_t202" id="docshape153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700;top:6236;width:247;height:449" type="#_x0000_t202" id="docshape1534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4886;top:6146;width:2548;height:539" type="#_x0000_t202" id="docshape1535" filled="false" stroked="false">
                  <v:textbox inset="0,0,0,0">
                    <w:txbxContent>
                      <w:p>
                        <w:pPr>
                          <w:tabs>
                            <w:tab w:pos="848" w:val="left" w:leader="none"/>
                            <w:tab w:pos="1917" w:val="left" w:leader="none"/>
                          </w:tabs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90"/>
                            <w:sz w:val="24"/>
                          </w:rPr>
                          <w:t>100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950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4"/>
                          </w:rPr>
                          <w:t>450</w:t>
                        </w:r>
                      </w:p>
                    </w:txbxContent>
                  </v:textbox>
                  <w10:wrap type="none"/>
                </v:shape>
                <v:shape style="position:absolute;left:5554;top:6142;width:145;height:266" type="#_x0000_t202" id="docshape1536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25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554;top:6319;width:145;height:266" type="#_x0000_t202" id="docshape1537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22;top:5870;width:491;height:539" type="#_x0000_t202" id="docshape1538" filled="false" stroked="false">
                  <v:textbox inset="0,0,0,0">
                    <w:txbxContent>
                      <w:p>
                        <w:pPr>
                          <w:spacing w:line="264" w:lineRule="exact" w:before="69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line="173" w:lineRule="exact" w:before="0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622;top:6319;width:145;height:266" type="#_x0000_t202" id="docshape1539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;top:7036;width:5161;height:1172" type="#_x0000_t202" id="docshape1540" filled="false" stroked="false">
                  <v:textbox inset="0,0,0,0">
                    <w:txbxContent>
                      <w:p>
                        <w:pPr>
                          <w:spacing w:line="255" w:lineRule="exact" w:before="69"/>
                          <w:ind w:left="0" w:right="687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line="351" w:lineRule="exact" w:before="0"/>
                          <w:ind w:left="32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417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kJ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mol</w:t>
                        </w:r>
                        <w:r>
                          <w:rPr>
                            <w:rFonts w:ascii="Cambria" w:hAnsi="Cambria"/>
                            <w:spacing w:val="-4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4"/>
                            <w:sz w:val="24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before="18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4428;top:6711;width:3174;height:539" type="#_x0000_t202" id="docshape1541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u w:val="single"/>
                          </w:rPr>
                          <w:t>−</w:t>
                        </w:r>
                        <w:r>
                          <w:rPr>
                            <w:sz w:val="24"/>
                            <w:u w:val="single"/>
                          </w:rPr>
                          <w:t>100</w:t>
                        </w:r>
                        <w:r>
                          <w:rPr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u w:val="singl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475</w:t>
                        </w:r>
                        <w:r>
                          <w:rPr>
                            <w:spacing w:val="-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u w:val="singl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675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1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u w:val="single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1250</w:t>
                        </w:r>
                      </w:p>
                    </w:txbxContent>
                  </v:textbox>
                  <w10:wrap type="none"/>
                </v:shape>
                <v:shape style="position:absolute;left:5978;top:6480;width:178;height:377" type="#_x0000_t202" id="docshape154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156;top:7036;width:178;height:377" type="#_x0000_t202" id="docshape154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r</w:t>
      </w:r>
      <w:r>
        <w:rPr>
          <w:rFonts w:ascii="Calibri" w:hAnsi="Calibri"/>
          <w:i/>
          <w:w w:val="105"/>
          <w:sz w:val="24"/>
          <w:vertAlign w:val="baseline"/>
        </w:rPr>
        <w:t>G</w:t>
      </w:r>
      <w:r>
        <w:rPr>
          <w:rFonts w:ascii="Cambria" w:hAnsi="Cambria"/>
          <w:w w:val="105"/>
          <w:sz w:val="24"/>
          <w:vertAlign w:val="superscript"/>
        </w:rPr>
        <w:t>○</w:t>
      </w:r>
      <w:r>
        <w:rPr>
          <w:rFonts w:ascii="Cambria" w:hAnsi="Cambria"/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153</w:t>
      </w:r>
      <w:r>
        <w:rPr>
          <w:spacing w:val="-2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15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6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Cambria" w:hAnsi="Cambria"/>
          <w:spacing w:val="-4"/>
          <w:w w:val="105"/>
          <w:sz w:val="24"/>
          <w:vertAlign w:val="superscript"/>
        </w:rPr>
        <w:t>−</w:t>
      </w:r>
      <w:r>
        <w:rPr>
          <w:spacing w:val="-4"/>
          <w:w w:val="105"/>
          <w:sz w:val="24"/>
          <w:vertAlign w:val="superscript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spacing w:line="237" w:lineRule="auto"/>
        <w:ind w:left="11339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811045</wp:posOffset>
                </wp:positionH>
                <wp:positionV relativeFrom="paragraph">
                  <wp:posOffset>-646780</wp:posOffset>
                </wp:positionV>
                <wp:extent cx="210185" cy="377825"/>
                <wp:effectExtent l="0" t="0" r="0" b="0"/>
                <wp:wrapNone/>
                <wp:docPr id="1613" name="Textbox 1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3" name="Textbox 161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50.927593pt;width:16.55pt;height:29.75pt;mso-position-horizontal-relative:page;mso-position-vertical-relative:paragraph;z-index:1579776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74848">
                <wp:simplePos x="0" y="0"/>
                <wp:positionH relativeFrom="page">
                  <wp:posOffset>10630496</wp:posOffset>
                </wp:positionH>
                <wp:positionV relativeFrom="paragraph">
                  <wp:posOffset>29844</wp:posOffset>
                </wp:positionV>
                <wp:extent cx="548640" cy="259715"/>
                <wp:effectExtent l="0" t="0" r="0" b="0"/>
                <wp:wrapNone/>
                <wp:docPr id="1614" name="Textbox 1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4" name="Textbox 1614"/>
                      <wps:cNvSpPr txBox="1"/>
                      <wps:spPr>
                        <a:xfrm>
                          <a:off x="0" y="0"/>
                          <a:ext cx="54864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97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8"/>
                                <w:w w:val="55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7.046997pt;margin-top:2.349952pt;width:43.2pt;height:20.45pt;mso-position-horizontal-relative:page;mso-position-vertical-relative:paragraph;z-index:-19141632" type="#_x0000_t202" id="docshape1544" filled="false" stroked="false">
                <v:textbox inset="0,0,0,0">
                  <w:txbxContent>
                    <w:p>
                      <w:pPr>
                        <w:tabs>
                          <w:tab w:pos="797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8"/>
                          <w:w w:val="55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5"/>
        </w:rPr>
        <w:t> </w:t>
      </w:r>
      <w:r>
        <w:rPr/>
        <w:t>utilisera pour la question 14 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G</w:t>
      </w:r>
      <w:r>
        <w:rPr>
          <w:rFonts w:ascii="Cambria" w:hAnsi="Cambria"/>
          <w:vertAlign w:val="superscript"/>
        </w:rPr>
        <w:t>○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=</w:t>
      </w:r>
      <w:r>
        <w:rPr>
          <w:spacing w:val="80"/>
          <w:vertAlign w:val="baseline"/>
        </w:rPr>
        <w:t> </w:t>
      </w:r>
      <w:r>
        <w:rPr>
          <w:vertAlign w:val="baseline"/>
        </w:rPr>
        <w:t>50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kJ</w:t>
      </w:r>
      <w:r>
        <w:rPr>
          <w:rFonts w:ascii="Calibri" w:hAnsi="Calibri"/>
          <w:i/>
          <w:spacing w:val="80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mol</w:t>
      </w:r>
      <w:r>
        <w:rPr>
          <w:rFonts w:ascii="Cambria" w:hAnsi="Cambria"/>
          <w:w w:val="110"/>
          <w:vertAlign w:val="superscript"/>
        </w:rPr>
        <w:t>−</w:t>
      </w:r>
      <w:r>
        <w:rPr>
          <w:w w:val="110"/>
          <w:vertAlign w:val="superscript"/>
        </w:rPr>
        <w:t>1</w:t>
      </w:r>
      <w:r>
        <w:rPr>
          <w:w w:val="110"/>
          <w:vertAlign w:val="baseline"/>
        </w:rPr>
        <w:t> </w:t>
      </w:r>
      <w:r>
        <w:rPr>
          <w:vertAlign w:val="baseline"/>
        </w:rPr>
        <w:t>et on considère les pressions initiales ainsi </w:t>
      </w:r>
      <w:r>
        <w:rPr>
          <w:spacing w:val="-4"/>
          <w:vertAlign w:val="baseline"/>
        </w:rPr>
        <w:t>que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quantités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matière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initiales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suivantes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différents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gaz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qu’on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considérera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présente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dans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 </w:t>
      </w:r>
      <w:r>
        <w:rPr>
          <w:vertAlign w:val="baseline"/>
        </w:rPr>
        <w:t>volume de 1</w:t>
      </w:r>
      <w:r>
        <w:rPr>
          <w:spacing w:val="-3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L </w:t>
      </w:r>
      <w:r>
        <w:rPr>
          <w:vertAlign w:val="baseline"/>
        </w:rPr>
        <w:t>:</w:t>
      </w: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Ind w:w="13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9"/>
        <w:gridCol w:w="1529"/>
        <w:gridCol w:w="1529"/>
        <w:gridCol w:w="1529"/>
      </w:tblGrid>
      <w:tr>
        <w:trPr>
          <w:trHeight w:val="356" w:hRule="atLeast"/>
        </w:trPr>
        <w:tc>
          <w:tcPr>
            <w:tcW w:w="15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N</w:t>
            </w:r>
            <w:r>
              <w:rPr>
                <w:spacing w:val="-5"/>
                <w:sz w:val="24"/>
                <w:vertAlign w:val="subscript"/>
              </w:rPr>
              <w:t>2</w:t>
            </w:r>
          </w:p>
        </w:tc>
        <w:tc>
          <w:tcPr>
            <w:tcW w:w="1529" w:type="dxa"/>
          </w:tcPr>
          <w:p>
            <w:pPr>
              <w:pStyle w:val="TableParagraph"/>
              <w:ind w:left="7" w:right="8"/>
              <w:rPr>
                <w:sz w:val="24"/>
              </w:rPr>
            </w:pPr>
            <w:r>
              <w:rPr>
                <w:spacing w:val="-5"/>
                <w:sz w:val="24"/>
              </w:rPr>
              <w:t>H</w:t>
            </w:r>
            <w:r>
              <w:rPr>
                <w:spacing w:val="-5"/>
                <w:sz w:val="24"/>
                <w:vertAlign w:val="subscript"/>
              </w:rPr>
              <w:t>2</w:t>
            </w:r>
          </w:p>
        </w:tc>
        <w:tc>
          <w:tcPr>
            <w:tcW w:w="1529" w:type="dxa"/>
          </w:tcPr>
          <w:p>
            <w:pPr>
              <w:pStyle w:val="TableParagraph"/>
              <w:ind w:left="7" w:right="8"/>
              <w:rPr>
                <w:sz w:val="24"/>
              </w:rPr>
            </w:pPr>
            <w:r>
              <w:rPr>
                <w:spacing w:val="-5"/>
                <w:sz w:val="24"/>
              </w:rPr>
              <w:t>NH</w:t>
            </w:r>
            <w:r>
              <w:rPr>
                <w:spacing w:val="-5"/>
                <w:sz w:val="24"/>
                <w:vertAlign w:val="subscript"/>
              </w:rPr>
              <w:t>3</w:t>
            </w:r>
          </w:p>
        </w:tc>
      </w:tr>
      <w:tr>
        <w:trPr>
          <w:trHeight w:val="356" w:hRule="atLeast"/>
        </w:trPr>
        <w:tc>
          <w:tcPr>
            <w:tcW w:w="1529" w:type="dxa"/>
          </w:tcPr>
          <w:p>
            <w:pPr>
              <w:pStyle w:val="TableParagraph"/>
              <w:spacing w:before="5"/>
              <w:ind w:left="8" w:right="1"/>
              <w:rPr>
                <w:sz w:val="24"/>
              </w:rPr>
            </w:pPr>
            <w:r>
              <w:rPr>
                <w:rFonts w:ascii="Calibri"/>
                <w:i/>
                <w:w w:val="115"/>
                <w:sz w:val="24"/>
              </w:rPr>
              <w:t>p</w:t>
            </w:r>
            <w:r>
              <w:rPr>
                <w:rFonts w:ascii="Calibri"/>
                <w:i/>
                <w:w w:val="115"/>
                <w:sz w:val="24"/>
                <w:vertAlign w:val="subscript"/>
              </w:rPr>
              <w:t>i</w:t>
            </w:r>
            <w:r>
              <w:rPr>
                <w:rFonts w:ascii="Calibri"/>
                <w:i/>
                <w:spacing w:val="15"/>
                <w:w w:val="115"/>
                <w:sz w:val="24"/>
                <w:vertAlign w:val="baseline"/>
              </w:rPr>
              <w:t> </w:t>
            </w:r>
            <w:r>
              <w:rPr>
                <w:spacing w:val="-4"/>
                <w:w w:val="115"/>
                <w:sz w:val="24"/>
                <w:vertAlign w:val="baseline"/>
              </w:rPr>
              <w:t>(</w:t>
            </w:r>
            <w:r>
              <w:rPr>
                <w:rFonts w:ascii="Calibri"/>
                <w:i/>
                <w:spacing w:val="-4"/>
                <w:w w:val="115"/>
                <w:sz w:val="24"/>
                <w:vertAlign w:val="baseline"/>
              </w:rPr>
              <w:t>atm</w:t>
            </w:r>
            <w:r>
              <w:rPr>
                <w:spacing w:val="-4"/>
                <w:w w:val="115"/>
                <w:sz w:val="24"/>
                <w:vertAlign w:val="baseline"/>
              </w:rPr>
              <w:t>)</w:t>
            </w:r>
          </w:p>
        </w:tc>
        <w:tc>
          <w:tcPr>
            <w:tcW w:w="1529" w:type="dxa"/>
          </w:tcPr>
          <w:p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4,0</w:t>
            </w:r>
          </w:p>
        </w:tc>
        <w:tc>
          <w:tcPr>
            <w:tcW w:w="1529" w:type="dxa"/>
          </w:tcPr>
          <w:p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529" w:type="dxa"/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0,2</w:t>
            </w:r>
          </w:p>
        </w:tc>
      </w:tr>
      <w:tr>
        <w:trPr>
          <w:trHeight w:val="356" w:hRule="atLeast"/>
        </w:trPr>
        <w:tc>
          <w:tcPr>
            <w:tcW w:w="1529" w:type="dxa"/>
          </w:tcPr>
          <w:p>
            <w:pPr>
              <w:pStyle w:val="TableParagraph"/>
              <w:spacing w:before="5"/>
              <w:ind w:left="8" w:right="1"/>
              <w:rPr>
                <w:sz w:val="24"/>
              </w:rPr>
            </w:pPr>
            <w:r>
              <w:rPr>
                <w:rFonts w:ascii="Calibri"/>
                <w:i/>
                <w:w w:val="120"/>
                <w:sz w:val="24"/>
              </w:rPr>
              <w:t>n</w:t>
            </w:r>
            <w:r>
              <w:rPr>
                <w:rFonts w:ascii="Calibri"/>
                <w:i/>
                <w:w w:val="120"/>
                <w:sz w:val="24"/>
                <w:vertAlign w:val="subscript"/>
              </w:rPr>
              <w:t>i</w:t>
            </w:r>
            <w:r>
              <w:rPr>
                <w:rFonts w:ascii="Calibri"/>
                <w:i/>
                <w:spacing w:val="26"/>
                <w:w w:val="120"/>
                <w:sz w:val="24"/>
                <w:vertAlign w:val="baseline"/>
              </w:rPr>
              <w:t> </w:t>
            </w:r>
            <w:r>
              <w:rPr>
                <w:spacing w:val="-2"/>
                <w:w w:val="120"/>
                <w:sz w:val="24"/>
                <w:vertAlign w:val="baseline"/>
              </w:rPr>
              <w:t>(</w:t>
            </w:r>
            <w:r>
              <w:rPr>
                <w:rFonts w:ascii="Calibri"/>
                <w:i/>
                <w:spacing w:val="-2"/>
                <w:w w:val="120"/>
                <w:sz w:val="24"/>
                <w:vertAlign w:val="baseline"/>
              </w:rPr>
              <w:t>mmol</w:t>
            </w:r>
            <w:r>
              <w:rPr>
                <w:spacing w:val="-2"/>
                <w:w w:val="120"/>
                <w:sz w:val="24"/>
                <w:vertAlign w:val="baseline"/>
              </w:rPr>
              <w:t>)</w:t>
            </w:r>
          </w:p>
        </w:tc>
        <w:tc>
          <w:tcPr>
            <w:tcW w:w="1529" w:type="dxa"/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529" w:type="dxa"/>
          </w:tcPr>
          <w:p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40</w:t>
            </w:r>
          </w:p>
        </w:tc>
        <w:tc>
          <w:tcPr>
            <w:tcW w:w="1529" w:type="dxa"/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</w:tr>
    </w:tbl>
    <w:p>
      <w:pPr>
        <w:pStyle w:val="BodyText"/>
      </w:pPr>
    </w:p>
    <w:p>
      <w:pPr>
        <w:pStyle w:val="BodyText"/>
        <w:spacing w:before="158"/>
      </w:pPr>
    </w:p>
    <w:p>
      <w:pPr>
        <w:pStyle w:val="Heading4"/>
        <w:ind w:left="11339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before="6"/>
        <w:ind w:left="11339" w:right="0" w:firstLine="0"/>
        <w:jc w:val="both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75360">
                <wp:simplePos x="0" y="0"/>
                <wp:positionH relativeFrom="page">
                  <wp:posOffset>7919999</wp:posOffset>
                </wp:positionH>
                <wp:positionV relativeFrom="paragraph">
                  <wp:posOffset>148496</wp:posOffset>
                </wp:positionV>
                <wp:extent cx="781050" cy="216535"/>
                <wp:effectExtent l="0" t="0" r="0" b="0"/>
                <wp:wrapNone/>
                <wp:docPr id="1615" name="Textbox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Textbox 1615"/>
                      <wps:cNvSpPr txBox="1"/>
                      <wps:spPr>
                        <a:xfrm>
                          <a:off x="0" y="0"/>
                          <a:ext cx="78105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1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2"/>
                                <w:w w:val="90"/>
                                <w:sz w:val="24"/>
                              </w:rPr>
                              <w:t>exacte(s)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622009pt;margin-top:11.692675pt;width:61.5pt;height:17.05pt;mso-position-horizontal-relative:page;mso-position-vertical-relative:paragraph;z-index:-19141120" type="#_x0000_t202" id="docshape1545" filled="false" stroked="false">
                <v:textbox inset="0,0,0,0">
                  <w:txbxContent>
                    <w:p>
                      <w:pPr>
                        <w:spacing w:before="51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2"/>
                          <w:w w:val="90"/>
                          <w:sz w:val="24"/>
                        </w:rPr>
                        <w:t>exacte(s)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Concernant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réaction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(1),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(sont)</w:t>
      </w:r>
    </w:p>
    <w:p>
      <w:pPr>
        <w:pStyle w:val="BodyText"/>
        <w:spacing w:before="185"/>
        <w:rPr>
          <w:b/>
        </w:rPr>
      </w:pPr>
    </w:p>
    <w:p>
      <w:pPr>
        <w:pStyle w:val="ListParagraph"/>
        <w:numPr>
          <w:ilvl w:val="1"/>
          <w:numId w:val="33"/>
        </w:numPr>
        <w:tabs>
          <w:tab w:pos="11828" w:val="left" w:leader="none"/>
          <w:tab w:pos="11830" w:val="left" w:leader="none"/>
        </w:tabs>
        <w:spacing w:line="244" w:lineRule="auto" w:before="0" w:after="0"/>
        <w:ind w:left="11830" w:right="231" w:hanging="361"/>
        <w:jc w:val="left"/>
        <w:rPr>
          <w:sz w:val="24"/>
        </w:rPr>
      </w:pPr>
      <w:r>
        <w:rPr>
          <w:spacing w:val="-2"/>
          <w:sz w:val="24"/>
        </w:rPr>
        <w:t>Le quotient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la réaction de synthèse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l’ammoniac Γ peut être calculé en faisant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 rapport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concentrations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produits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réactifs</w:t>
      </w:r>
    </w:p>
    <w:p>
      <w:pPr>
        <w:pStyle w:val="ListParagraph"/>
        <w:numPr>
          <w:ilvl w:val="1"/>
          <w:numId w:val="33"/>
        </w:numPr>
        <w:tabs>
          <w:tab w:pos="11828" w:val="left" w:leader="none"/>
        </w:tabs>
        <w:spacing w:line="240" w:lineRule="auto" w:before="43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quotient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réaction</w:t>
      </w:r>
      <w:r>
        <w:rPr>
          <w:sz w:val="24"/>
        </w:rPr>
        <w:t> </w:t>
      </w:r>
      <w:r>
        <w:rPr>
          <w:spacing w:val="-2"/>
          <w:sz w:val="24"/>
        </w:rPr>
        <w:t>Γ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environ</w:t>
      </w:r>
      <w:r>
        <w:rPr>
          <w:sz w:val="24"/>
        </w:rPr>
        <w:t> </w:t>
      </w:r>
      <w:r>
        <w:rPr>
          <w:spacing w:val="-2"/>
          <w:sz w:val="24"/>
        </w:rPr>
        <w:t>égal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0,05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7922526</wp:posOffset>
                </wp:positionH>
                <wp:positionV relativeFrom="paragraph">
                  <wp:posOffset>64245</wp:posOffset>
                </wp:positionV>
                <wp:extent cx="6475095" cy="651510"/>
                <wp:effectExtent l="0" t="0" r="0" b="0"/>
                <wp:wrapTopAndBottom/>
                <wp:docPr id="1616" name="Textbox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Textbox 1616"/>
                      <wps:cNvSpPr txBox="1"/>
                      <wps:spPr>
                        <a:xfrm>
                          <a:off x="0" y="0"/>
                          <a:ext cx="6475095" cy="6515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quotient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Γ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environ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égal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0,1</w:t>
                            </w:r>
                          </w:p>
                          <w:p>
                            <w:pPr>
                              <w:spacing w:before="42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G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=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55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75</w:t>
                            </w:r>
                            <w:r>
                              <w:rPr>
                                <w:b/>
                                <w:spacing w:val="-22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kJ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·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2"/>
                                <w:w w:val="110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  <w:p>
                            <w:pPr>
                              <w:spacing w:before="33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constante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d’équilibre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K</w:t>
                            </w:r>
                            <w:r>
                              <w:rPr>
                                <w:b/>
                                <w:i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  <w:vertAlign w:val="superscript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58692pt;width:509.85pt;height:51.3pt;mso-position-horizontal-relative:page;mso-position-vertical-relative:paragraph;z-index:-15661568;mso-wrap-distance-left:0;mso-wrap-distance-right:0" type="#_x0000_t202" id="docshape154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quotient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Γ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environ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égal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0,1</w:t>
                      </w:r>
                    </w:p>
                    <w:p>
                      <w:pPr>
                        <w:spacing w:before="42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3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∆</w:t>
                      </w:r>
                      <w:r>
                        <w:rPr>
                          <w:b/>
                          <w:i/>
                          <w:w w:val="110"/>
                          <w:sz w:val="24"/>
                          <w:vertAlign w:val="subscript"/>
                        </w:rPr>
                        <w:t>r</w:t>
                      </w:r>
                      <w:r>
                        <w:rPr>
                          <w:b/>
                          <w:i/>
                          <w:w w:val="110"/>
                          <w:sz w:val="24"/>
                          <w:vertAlign w:val="baseline"/>
                        </w:rPr>
                        <w:t>G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= 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55</w:t>
                      </w:r>
                      <w:r>
                        <w:rPr>
                          <w:b/>
                          <w:i/>
                          <w:w w:val="110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75</w:t>
                      </w:r>
                      <w:r>
                        <w:rPr>
                          <w:b/>
                          <w:spacing w:val="-22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w w:val="110"/>
                          <w:sz w:val="24"/>
                          <w:vertAlign w:val="baseline"/>
                        </w:rPr>
                        <w:t>kJ</w:t>
                      </w:r>
                      <w:r>
                        <w:rPr>
                          <w:b/>
                          <w:i/>
                          <w:spacing w:val="8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· </w:t>
                      </w:r>
                      <w:r>
                        <w:rPr>
                          <w:b/>
                          <w:i/>
                          <w:spacing w:val="-2"/>
                          <w:w w:val="110"/>
                          <w:sz w:val="24"/>
                          <w:vertAlign w:val="baseline"/>
                        </w:rPr>
                        <w:t>mol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2"/>
                          <w:w w:val="110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b/>
                          <w:spacing w:val="-2"/>
                          <w:w w:val="110"/>
                          <w:sz w:val="24"/>
                          <w:vertAlign w:val="superscript"/>
                        </w:rPr>
                        <w:t>1</w:t>
                      </w:r>
                    </w:p>
                    <w:p>
                      <w:pPr>
                        <w:spacing w:before="33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constante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d’équilibre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K</w:t>
                      </w:r>
                      <w:r>
                        <w:rPr>
                          <w:b/>
                          <w:i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sz w:val="24"/>
                        </w:rPr>
                        <w:t>e</w:t>
                      </w:r>
                      <w:r>
                        <w:rPr>
                          <w:b/>
                          <w:spacing w:val="-5"/>
                          <w:sz w:val="24"/>
                          <w:vertAlign w:val="superscript"/>
                        </w:rPr>
                        <w:t>20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before="156"/>
        <w:ind w:right="541"/>
        <w:jc w:val="righ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pStyle w:val="ListParagraph"/>
        <w:numPr>
          <w:ilvl w:val="0"/>
          <w:numId w:val="35"/>
        </w:numPr>
        <w:tabs>
          <w:tab w:pos="508" w:val="left" w:leader="none"/>
        </w:tabs>
        <w:spacing w:line="511" w:lineRule="exact" w:before="35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4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1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2"/>
        </w:rPr>
        <w:t>→</w:t>
      </w:r>
      <w:r>
        <w:rPr>
          <w:rFonts w:ascii="Lucida Sans Unicode" w:hAnsi="Lucida Sans Unicode"/>
          <w:color w:val="7F7F7F"/>
          <w:spacing w:val="-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quotient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réaction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synthèse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l’ammoniac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color w:val="7F7F7F"/>
          <w:w w:val="105"/>
          <w:sz w:val="22"/>
        </w:rPr>
        <w:t>Γ</w:t>
      </w:r>
      <w:r>
        <w:rPr>
          <w:rFonts w:ascii="Book Antiqua" w:hAnsi="Book Antiqua"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peut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être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calculé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faisant</w:t>
      </w:r>
      <w:r>
        <w:rPr>
          <w:rFonts w:ascii="Book Antiqua" w:hAnsi="Book Antiqua"/>
          <w:i/>
          <w:color w:val="7F7F7F"/>
          <w:spacing w:val="-20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pStyle w:val="BodyText"/>
        <w:spacing w:line="244" w:lineRule="auto" w:before="135"/>
        <w:ind w:left="107" w:right="101"/>
      </w:pPr>
      <w:r>
        <w:rPr/>
        <w:br w:type="column"/>
      </w:r>
      <w:r>
        <w:rPr>
          <w:spacing w:val="-2"/>
        </w:rPr>
        <w:t>Le glutathion réduit (GSH) joue un rôle important dans la cellule en tant qu’antioxydant. En effet, </w:t>
      </w:r>
      <w:r>
        <w:rPr/>
        <w:t>il réduit le peroxyde d’hydrogène (H</w:t>
      </w:r>
      <w:r>
        <w:rPr>
          <w:vertAlign w:val="subscript"/>
        </w:rPr>
        <w:t>2</w:t>
      </w:r>
      <w:r>
        <w:rPr>
          <w:vertAlign w:val="baseline"/>
        </w:rPr>
        <w:t>O</w:t>
      </w:r>
      <w:r>
        <w:rPr>
          <w:vertAlign w:val="subscript"/>
        </w:rPr>
        <w:t>2</w:t>
      </w:r>
      <w:r>
        <w:rPr>
          <w:vertAlign w:val="baseline"/>
        </w:rPr>
        <w:t>) en eau.</w:t>
      </w:r>
    </w:p>
    <w:p>
      <w:pPr>
        <w:pStyle w:val="BodyText"/>
        <w:spacing w:before="1"/>
        <w:ind w:left="107"/>
      </w:pPr>
      <w:r>
        <w:rPr>
          <w:spacing w:val="-2"/>
        </w:rPr>
        <w:t>Cette</w:t>
      </w:r>
      <w:r>
        <w:rPr>
          <w:spacing w:val="-4"/>
        </w:rPr>
        <w:t> </w:t>
      </w:r>
      <w:r>
        <w:rPr>
          <w:spacing w:val="-2"/>
        </w:rPr>
        <w:t>réaction</w:t>
      </w:r>
      <w:r>
        <w:rPr>
          <w:spacing w:val="-4"/>
        </w:rPr>
        <w:t> </w:t>
      </w:r>
      <w:r>
        <w:rPr>
          <w:spacing w:val="-2"/>
        </w:rPr>
        <w:t>implique</w:t>
      </w:r>
      <w:r>
        <w:rPr>
          <w:spacing w:val="-3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deux</w:t>
      </w:r>
      <w:r>
        <w:rPr>
          <w:spacing w:val="-3"/>
        </w:rPr>
        <w:t> </w:t>
      </w:r>
      <w:r>
        <w:rPr>
          <w:spacing w:val="-2"/>
        </w:rPr>
        <w:t>couples</w:t>
      </w:r>
      <w:r>
        <w:rPr>
          <w:spacing w:val="-4"/>
        </w:rPr>
        <w:t> </w:t>
      </w:r>
      <w:r>
        <w:rPr>
          <w:spacing w:val="-2"/>
        </w:rPr>
        <w:t>redox</w:t>
      </w:r>
      <w:r>
        <w:rPr>
          <w:spacing w:val="-3"/>
        </w:rPr>
        <w:t> </w:t>
      </w:r>
      <w:r>
        <w:rPr>
          <w:spacing w:val="-2"/>
        </w:rPr>
        <w:t>suivants</w:t>
      </w:r>
      <w:r>
        <w:rPr>
          <w:spacing w:val="-4"/>
        </w:rPr>
        <w:t> </w:t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2"/>
        </w:rPr>
        <w:t>GSSG/GSH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spacing w:val="-2"/>
          <w:vertAlign w:val="subscript"/>
        </w:rPr>
        <w:t>2/</w:t>
      </w:r>
      <w:r>
        <w:rPr>
          <w:spacing w:val="-2"/>
          <w:vertAlign w:val="baseline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O.</w:t>
      </w:r>
    </w:p>
    <w:p>
      <w:pPr>
        <w:pStyle w:val="BodyText"/>
        <w:spacing w:after="0"/>
        <w:sectPr>
          <w:pgSz w:w="23820" w:h="16840" w:orient="landscape"/>
          <w:pgMar w:header="0" w:footer="619" w:top="1000" w:bottom="840" w:left="1133" w:right="992"/>
          <w:cols w:num="2" w:equalWidth="0">
            <w:col w:w="9990" w:space="1242"/>
            <w:col w:w="10463"/>
          </w:cols>
        </w:sectPr>
      </w:pPr>
    </w:p>
    <w:p>
      <w:pPr>
        <w:pStyle w:val="BodyText"/>
        <w:spacing w:line="244" w:lineRule="auto" w:before="50"/>
        <w:ind w:left="10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811045</wp:posOffset>
                </wp:positionH>
                <wp:positionV relativeFrom="paragraph">
                  <wp:posOffset>1002171</wp:posOffset>
                </wp:positionV>
                <wp:extent cx="210185" cy="377825"/>
                <wp:effectExtent l="0" t="0" r="0" b="0"/>
                <wp:wrapNone/>
                <wp:docPr id="1617" name="Textbox 1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7" name="Textbox 161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78.911156pt;width:16.55pt;height:29.75pt;mso-position-horizontal-relative:page;mso-position-vertical-relative:paragraph;z-index:1580134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2"/>
        </w:rPr>
        <w:t>Cet</w:t>
      </w:r>
      <w:r>
        <w:rPr>
          <w:spacing w:val="-12"/>
        </w:rPr>
        <w:t> </w:t>
      </w:r>
      <w:r>
        <w:rPr>
          <w:spacing w:val="-2"/>
        </w:rPr>
        <w:t>item</w:t>
      </w:r>
      <w:r>
        <w:rPr>
          <w:spacing w:val="-12"/>
        </w:rPr>
        <w:t> </w:t>
      </w:r>
      <w:r>
        <w:rPr>
          <w:spacing w:val="-2"/>
        </w:rPr>
        <w:t>serait</w:t>
      </w:r>
      <w:r>
        <w:rPr>
          <w:spacing w:val="-12"/>
        </w:rPr>
        <w:t> </w:t>
      </w:r>
      <w:r>
        <w:rPr>
          <w:spacing w:val="-2"/>
        </w:rPr>
        <w:t>totalement</w:t>
      </w:r>
      <w:r>
        <w:rPr>
          <w:spacing w:val="-12"/>
        </w:rPr>
        <w:t> </w:t>
      </w:r>
      <w:r>
        <w:rPr>
          <w:spacing w:val="-2"/>
        </w:rPr>
        <w:t>vrai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l’on</w:t>
      </w:r>
      <w:r>
        <w:rPr>
          <w:spacing w:val="-12"/>
        </w:rPr>
        <w:t> </w:t>
      </w:r>
      <w:r>
        <w:rPr>
          <w:spacing w:val="-2"/>
        </w:rPr>
        <w:t>était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présence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solutions</w:t>
      </w:r>
      <w:r>
        <w:rPr>
          <w:spacing w:val="-12"/>
        </w:rPr>
        <w:t> </w:t>
      </w:r>
      <w:r>
        <w:rPr>
          <w:spacing w:val="-2"/>
        </w:rPr>
        <w:t>aqueuses.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effet,</w:t>
      </w:r>
      <w:r>
        <w:rPr>
          <w:spacing w:val="-12"/>
        </w:rPr>
        <w:t> </w:t>
      </w:r>
      <w:r>
        <w:rPr>
          <w:spacing w:val="-2"/>
        </w:rPr>
        <w:t>petit</w:t>
      </w:r>
      <w:r>
        <w:rPr>
          <w:spacing w:val="-12"/>
        </w:rPr>
        <w:t> </w:t>
      </w:r>
      <w:r>
        <w:rPr>
          <w:spacing w:val="-2"/>
        </w:rPr>
        <w:t>récap </w:t>
      </w:r>
      <w:r>
        <w:rPr/>
        <w:t>(cf diapo 151) un quotient de réaction consiste à effectuer un rapport entre les </w:t>
      </w:r>
      <w:r>
        <w:rPr>
          <w:b/>
        </w:rPr>
        <w:t>activités des </w:t>
      </w:r>
      <w:r>
        <w:rPr>
          <w:b/>
          <w:spacing w:val="-4"/>
        </w:rPr>
        <w:t>produits</w:t>
      </w:r>
      <w:r>
        <w:rPr>
          <w:b/>
          <w:spacing w:val="-9"/>
        </w:rPr>
        <w:t> </w:t>
      </w:r>
      <w:r>
        <w:rPr>
          <w:spacing w:val="-4"/>
        </w:rPr>
        <w:t>sur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b/>
          <w:spacing w:val="-4"/>
        </w:rPr>
        <w:t>activités</w:t>
      </w:r>
      <w:r>
        <w:rPr>
          <w:b/>
          <w:spacing w:val="-4"/>
        </w:rPr>
        <w:t> des</w:t>
      </w:r>
      <w:r>
        <w:rPr>
          <w:b/>
          <w:spacing w:val="-4"/>
        </w:rPr>
        <w:t> réactifs</w:t>
      </w:r>
      <w:r>
        <w:rPr>
          <w:b/>
          <w:spacing w:val="-9"/>
        </w:rPr>
        <w:t> </w:t>
      </w:r>
      <w:r>
        <w:rPr>
          <w:spacing w:val="-4"/>
        </w:rPr>
        <w:t>(aux</w:t>
      </w:r>
      <w:r>
        <w:rPr>
          <w:spacing w:val="-6"/>
        </w:rPr>
        <w:t> </w:t>
      </w:r>
      <w:r>
        <w:rPr>
          <w:spacing w:val="-4"/>
        </w:rPr>
        <w:t>puissances</w:t>
      </w:r>
      <w:r>
        <w:rPr>
          <w:spacing w:val="-6"/>
        </w:rPr>
        <w:t> </w:t>
      </w:r>
      <w:r>
        <w:rPr>
          <w:spacing w:val="-4"/>
        </w:rPr>
        <w:t>pour</w:t>
      </w:r>
      <w:r>
        <w:rPr>
          <w:spacing w:val="-6"/>
        </w:rPr>
        <w:t> </w:t>
      </w:r>
      <w:r>
        <w:rPr>
          <w:spacing w:val="-4"/>
        </w:rPr>
        <w:t>chacune</w:t>
      </w:r>
      <w:r>
        <w:rPr>
          <w:spacing w:val="-6"/>
        </w:rPr>
        <w:t> </w:t>
      </w:r>
      <w:r>
        <w:rPr>
          <w:spacing w:val="-4"/>
        </w:rPr>
        <w:t>équivalente</w:t>
      </w:r>
      <w:r>
        <w:rPr>
          <w:spacing w:val="-6"/>
        </w:rPr>
        <w:t> </w:t>
      </w:r>
      <w:r>
        <w:rPr>
          <w:spacing w:val="-4"/>
        </w:rPr>
        <w:t>au</w:t>
      </w:r>
      <w:r>
        <w:rPr>
          <w:spacing w:val="-6"/>
        </w:rPr>
        <w:t> </w:t>
      </w:r>
      <w:r>
        <w:rPr>
          <w:spacing w:val="-4"/>
        </w:rPr>
        <w:t>coefficient stoechiométrique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l’espèce</w:t>
      </w:r>
      <w:r>
        <w:rPr>
          <w:spacing w:val="-6"/>
        </w:rPr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question).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l’activité</w:t>
      </w:r>
      <w:r>
        <w:rPr>
          <w:spacing w:val="-6"/>
        </w:rPr>
        <w:t> </w:t>
      </w:r>
      <w:r>
        <w:rPr>
          <w:spacing w:val="-4"/>
        </w:rPr>
        <w:t>d’un</w:t>
      </w:r>
      <w:r>
        <w:rPr>
          <w:spacing w:val="-6"/>
        </w:rPr>
        <w:t> </w:t>
      </w:r>
      <w:r>
        <w:rPr>
          <w:spacing w:val="-4"/>
        </w:rPr>
        <w:t>gaz,</w:t>
      </w:r>
      <w:r>
        <w:rPr>
          <w:spacing w:val="-6"/>
        </w:rPr>
        <w:t> </w:t>
      </w:r>
      <w:r>
        <w:rPr>
          <w:spacing w:val="-4"/>
        </w:rPr>
        <w:t>c’est</w:t>
      </w:r>
      <w:r>
        <w:rPr>
          <w:spacing w:val="-6"/>
        </w:rPr>
        <w:t> </w:t>
      </w:r>
      <w:r>
        <w:rPr>
          <w:spacing w:val="-4"/>
        </w:rPr>
        <w:t>sa</w:t>
      </w:r>
      <w:r>
        <w:rPr>
          <w:spacing w:val="-6"/>
        </w:rPr>
        <w:t> </w:t>
      </w:r>
      <w:r>
        <w:rPr>
          <w:spacing w:val="-4"/>
        </w:rPr>
        <w:t>pression</w:t>
      </w:r>
      <w:r>
        <w:rPr>
          <w:spacing w:val="-6"/>
        </w:rPr>
        <w:t> </w:t>
      </w:r>
      <w:r>
        <w:rPr>
          <w:spacing w:val="-4"/>
        </w:rPr>
        <w:t>partielle...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non </w:t>
      </w:r>
      <w:r>
        <w:rPr/>
        <w:t>sa</w:t>
      </w:r>
      <w:r>
        <w:rPr>
          <w:spacing w:val="40"/>
        </w:rPr>
        <w:t> </w:t>
      </w:r>
      <w:r>
        <w:rPr/>
        <w:t>concentration</w:t>
      </w:r>
      <w:r>
        <w:rPr>
          <w:spacing w:val="-6"/>
        </w:rPr>
        <w:t> </w:t>
      </w:r>
      <w:r>
        <w:rPr/>
        <w:t>!</w:t>
      </w:r>
    </w:p>
    <w:p>
      <w:pPr>
        <w:pStyle w:val="BodyText"/>
        <w:spacing w:before="5"/>
      </w:pPr>
    </w:p>
    <w:p>
      <w:pPr>
        <w:pStyle w:val="Heading3"/>
        <w:rPr>
          <w:u w:val="none"/>
        </w:rPr>
      </w:pPr>
      <w:r>
        <w:rPr>
          <w:w w:val="105"/>
          <w:u w:val="single"/>
        </w:rPr>
        <w:t>Item</w:t>
      </w:r>
      <w:r>
        <w:rPr>
          <w:spacing w:val="11"/>
          <w:w w:val="105"/>
          <w:u w:val="single"/>
        </w:rPr>
        <w:t> </w:t>
      </w:r>
      <w:r>
        <w:rPr>
          <w:w w:val="105"/>
          <w:u w:val="single"/>
        </w:rPr>
        <w:t>B</w:t>
      </w:r>
      <w:r>
        <w:rPr>
          <w:spacing w:val="11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12"/>
          <w:w w:val="105"/>
          <w:u w:val="single"/>
        </w:rPr>
        <w:t> </w:t>
      </w:r>
      <w:r>
        <w:rPr>
          <w:spacing w:val="-10"/>
          <w:w w:val="105"/>
          <w:u w:val="single"/>
        </w:rPr>
        <w:t>C</w:t>
      </w:r>
    </w:p>
    <w:p>
      <w:pPr>
        <w:pStyle w:val="BodyText"/>
        <w:spacing w:line="152" w:lineRule="exact" w:before="129"/>
        <w:ind w:left="107"/>
        <w:jc w:val="both"/>
      </w:pPr>
      <w:r>
        <w:rPr/>
        <w:t>En</w:t>
      </w:r>
      <w:r>
        <w:rPr>
          <w:spacing w:val="16"/>
        </w:rPr>
        <w:t> </w:t>
      </w:r>
      <w:r>
        <w:rPr/>
        <w:t>partant</w:t>
      </w:r>
      <w:r>
        <w:rPr>
          <w:spacing w:val="16"/>
        </w:rPr>
        <w:t> </w:t>
      </w:r>
      <w:r>
        <w:rPr/>
        <w:t>du</w:t>
      </w:r>
      <w:r>
        <w:rPr>
          <w:spacing w:val="17"/>
        </w:rPr>
        <w:t> </w:t>
      </w:r>
      <w:r>
        <w:rPr/>
        <w:t>constat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question</w:t>
      </w:r>
      <w:r>
        <w:rPr>
          <w:spacing w:val="16"/>
        </w:rPr>
        <w:t> </w:t>
      </w:r>
      <w:r>
        <w:rPr/>
        <w:t>précédente,</w:t>
      </w:r>
      <w:r>
        <w:rPr>
          <w:spacing w:val="16"/>
        </w:rPr>
        <w:t> </w:t>
      </w:r>
      <w:r>
        <w:rPr/>
        <w:t>on</w:t>
      </w:r>
      <w:r>
        <w:rPr>
          <w:spacing w:val="17"/>
        </w:rPr>
        <w:t> </w:t>
      </w:r>
      <w:r>
        <w:rPr/>
        <w:t>calcule</w:t>
      </w:r>
      <w:r>
        <w:rPr>
          <w:spacing w:val="16"/>
        </w:rPr>
        <w:t> </w:t>
      </w:r>
      <w:r>
        <w:rPr/>
        <w:t>Γ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souvenant</w:t>
      </w:r>
      <w:r>
        <w:rPr>
          <w:spacing w:val="16"/>
        </w:rPr>
        <w:t> </w:t>
      </w:r>
      <w:r>
        <w:rPr/>
        <w:t>bien</w:t>
      </w:r>
      <w:r>
        <w:rPr>
          <w:spacing w:val="16"/>
        </w:rPr>
        <w:t> </w:t>
      </w:r>
      <w:r>
        <w:rPr/>
        <w:t>que</w:t>
      </w:r>
      <w:r>
        <w:rPr>
          <w:spacing w:val="16"/>
        </w:rPr>
        <w:t> </w:t>
      </w:r>
      <w:r>
        <w:rPr>
          <w:spacing w:val="-2"/>
        </w:rPr>
        <w:t>c’est</w:t>
      </w:r>
    </w:p>
    <w:p>
      <w:pPr>
        <w:pStyle w:val="BodyText"/>
        <w:spacing w:before="89"/>
        <w:ind w:left="107"/>
      </w:pPr>
      <w:r>
        <w:rPr/>
        <w:br w:type="column"/>
      </w:r>
      <w:r>
        <w:rPr>
          <w:w w:val="90"/>
          <w:u w:val="single"/>
        </w:rPr>
        <w:t>Données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5"/>
        </w:numPr>
        <w:tabs>
          <w:tab w:pos="703" w:val="left" w:leader="none"/>
        </w:tabs>
        <w:spacing w:line="368" w:lineRule="exact" w:before="17" w:after="0"/>
        <w:ind w:left="703" w:right="0" w:hanging="30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Cambria" w:hAnsi="Cambria"/>
          <w:sz w:val="24"/>
          <w:vertAlign w:val="superscript"/>
        </w:rPr>
        <w:t>○</w:t>
      </w:r>
      <w:r>
        <w:rPr>
          <w:sz w:val="24"/>
          <w:vertAlign w:val="baseline"/>
        </w:rPr>
        <w:t>(GSSG</w:t>
      </w:r>
      <w:r>
        <w:rPr>
          <w:rFonts w:ascii="Calibri" w:hAnsi="Calibri"/>
          <w:i/>
          <w:sz w:val="24"/>
          <w:vertAlign w:val="baseline"/>
        </w:rPr>
        <w:t>/</w:t>
      </w:r>
      <w:r>
        <w:rPr>
          <w:sz w:val="24"/>
          <w:vertAlign w:val="baseline"/>
        </w:rPr>
        <w:t>GSH)</w:t>
      </w:r>
      <w:r>
        <w:rPr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23</w:t>
      </w:r>
      <w:r>
        <w:rPr>
          <w:spacing w:val="-12"/>
          <w:sz w:val="24"/>
          <w:vertAlign w:val="baseline"/>
        </w:rPr>
        <w:t> </w:t>
      </w:r>
      <w:r>
        <w:rPr>
          <w:rFonts w:ascii="Calibri" w:hAnsi="Calibri"/>
          <w:i/>
          <w:spacing w:val="-12"/>
          <w:sz w:val="24"/>
          <w:vertAlign w:val="baseline"/>
        </w:rPr>
        <w:t>V</w:t>
      </w:r>
    </w:p>
    <w:p>
      <w:pPr>
        <w:pStyle w:val="ListParagraph"/>
        <w:numPr>
          <w:ilvl w:val="1"/>
          <w:numId w:val="35"/>
        </w:numPr>
        <w:tabs>
          <w:tab w:pos="703" w:val="left" w:leader="none"/>
        </w:tabs>
        <w:spacing w:line="292" w:lineRule="exact" w:before="0" w:after="0"/>
        <w:ind w:left="703" w:right="0" w:hanging="30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Cambria" w:hAnsi="Cambria"/>
          <w:sz w:val="24"/>
          <w:vertAlign w:val="superscript"/>
        </w:rPr>
        <w:t>○</w:t>
      </w:r>
      <w:r>
        <w:rPr>
          <w:sz w:val="24"/>
          <w:vertAlign w:val="baseline"/>
        </w:rPr>
        <w:t>(H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sz w:val="24"/>
          <w:vertAlign w:val="subscript"/>
        </w:rPr>
        <w:t>2</w:t>
      </w:r>
      <w:r>
        <w:rPr>
          <w:rFonts w:ascii="Calibri" w:hAnsi="Calibri"/>
          <w:i/>
          <w:sz w:val="24"/>
          <w:vertAlign w:val="subscript"/>
        </w:rPr>
        <w:t>/</w:t>
      </w:r>
      <w:r>
        <w:rPr>
          <w:sz w:val="24"/>
          <w:vertAlign w:val="baseline"/>
        </w:rPr>
        <w:t>H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O)</w:t>
      </w:r>
      <w:r>
        <w:rPr>
          <w:spacing w:val="4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6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77</w:t>
      </w:r>
      <w:r>
        <w:rPr>
          <w:spacing w:val="4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V</w:t>
      </w:r>
    </w:p>
    <w:p>
      <w:pPr>
        <w:pStyle w:val="ListParagraph"/>
        <w:numPr>
          <w:ilvl w:val="1"/>
          <w:numId w:val="35"/>
        </w:numPr>
        <w:tabs>
          <w:tab w:pos="703" w:val="left" w:leader="none"/>
        </w:tabs>
        <w:spacing w:line="351" w:lineRule="exact" w:before="5" w:after="0"/>
        <w:ind w:left="703" w:right="0" w:hanging="300"/>
        <w:jc w:val="left"/>
        <w:rPr>
          <w:sz w:val="24"/>
        </w:rPr>
      </w:pPr>
      <w:r>
        <w:rPr>
          <w:w w:val="95"/>
          <w:sz w:val="24"/>
        </w:rPr>
        <w:t>[GSH]</w:t>
      </w:r>
      <w:r>
        <w:rPr>
          <w:rFonts w:ascii="Calibri" w:hAnsi="Calibri"/>
          <w:i/>
          <w:w w:val="95"/>
          <w:sz w:val="24"/>
          <w:vertAlign w:val="subscript"/>
        </w:rPr>
        <w:t>i</w:t>
      </w:r>
      <w:r>
        <w:rPr>
          <w:rFonts w:ascii="Calibri" w:hAnsi="Calibri"/>
          <w:i/>
          <w:spacing w:val="24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=</w:t>
      </w:r>
      <w:r>
        <w:rPr>
          <w:spacing w:val="9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5</w:t>
      </w:r>
      <w:r>
        <w:rPr>
          <w:rFonts w:ascii="Calibri" w:hAnsi="Calibri"/>
          <w:i/>
          <w:w w:val="95"/>
          <w:sz w:val="24"/>
          <w:vertAlign w:val="baseline"/>
        </w:rPr>
        <w:t>,</w:t>
      </w:r>
      <w:r>
        <w:rPr>
          <w:w w:val="95"/>
          <w:sz w:val="24"/>
          <w:vertAlign w:val="baseline"/>
        </w:rPr>
        <w:t>0</w:t>
      </w:r>
      <w:r>
        <w:rPr>
          <w:spacing w:val="-15"/>
          <w:w w:val="95"/>
          <w:sz w:val="24"/>
          <w:vertAlign w:val="baseline"/>
        </w:rPr>
        <w:t> </w:t>
      </w:r>
      <w:r>
        <w:rPr>
          <w:rFonts w:ascii="Calibri" w:hAnsi="Calibri"/>
          <w:i/>
          <w:w w:val="95"/>
          <w:sz w:val="24"/>
          <w:vertAlign w:val="baseline"/>
        </w:rPr>
        <w:t>mmol</w:t>
      </w:r>
      <w:r>
        <w:rPr>
          <w:rFonts w:ascii="Calibri" w:hAnsi="Calibri"/>
          <w:i/>
          <w:spacing w:val="6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6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95"/>
          <w:sz w:val="24"/>
          <w:vertAlign w:val="baseline"/>
        </w:rPr>
        <w:t>L</w:t>
      </w:r>
      <w:r>
        <w:rPr>
          <w:rFonts w:ascii="Cambria" w:hAnsi="Cambria"/>
          <w:spacing w:val="-5"/>
          <w:w w:val="95"/>
          <w:sz w:val="24"/>
          <w:vertAlign w:val="superscript"/>
        </w:rPr>
        <w:t>−</w:t>
      </w:r>
      <w:r>
        <w:rPr>
          <w:spacing w:val="-5"/>
          <w:w w:val="95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35"/>
        </w:numPr>
        <w:tabs>
          <w:tab w:pos="703" w:val="left" w:leader="none"/>
        </w:tabs>
        <w:spacing w:line="351" w:lineRule="exact" w:before="0" w:after="0"/>
        <w:ind w:left="703" w:right="0" w:hanging="300"/>
        <w:jc w:val="left"/>
        <w:rPr>
          <w:sz w:val="24"/>
        </w:rPr>
      </w:pPr>
      <w:r>
        <w:rPr>
          <w:sz w:val="24"/>
        </w:rPr>
        <w:t>[GSSG]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= [H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]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pacing w:val="13"/>
          <w:sz w:val="24"/>
          <w:vertAlign w:val="baseline"/>
        </w:rPr>
        <w:t> </w:t>
      </w:r>
      <w:r>
        <w:rPr>
          <w:sz w:val="24"/>
          <w:vertAlign w:val="baseline"/>
        </w:rPr>
        <w:t>= 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µmol</w:t>
      </w:r>
      <w:r>
        <w:rPr>
          <w:rFonts w:ascii="Calibri" w:hAnsi="Calibri"/>
          <w:i/>
          <w:spacing w:val="-2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L</w:t>
      </w:r>
      <w:r>
        <w:rPr>
          <w:rFonts w:ascii="Cambria" w:hAnsi="Cambria"/>
          <w:spacing w:val="-5"/>
          <w:w w:val="120"/>
          <w:sz w:val="24"/>
          <w:vertAlign w:val="superscript"/>
        </w:rPr>
        <w:t>−</w:t>
      </w:r>
      <w:r>
        <w:rPr>
          <w:spacing w:val="-5"/>
          <w:w w:val="120"/>
          <w:sz w:val="24"/>
          <w:vertAlign w:val="superscript"/>
        </w:rPr>
        <w:t>1</w:t>
      </w:r>
    </w:p>
    <w:p>
      <w:pPr>
        <w:pStyle w:val="BodyText"/>
        <w:spacing w:before="71"/>
      </w:pPr>
    </w:p>
    <w:p>
      <w:pPr>
        <w:pStyle w:val="Heading4"/>
        <w:spacing w:line="227" w:lineRule="exact"/>
        <w:ind w:left="10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pStyle w:val="Heading4"/>
        <w:spacing w:after="0" w:line="227" w:lineRule="exact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2"/>
            <w:col w:w="10463"/>
          </w:cols>
        </w:sectPr>
      </w:pPr>
    </w:p>
    <w:p>
      <w:pPr>
        <w:spacing w:line="252" w:lineRule="auto" w:before="107"/>
        <w:ind w:left="145" w:right="204" w:hanging="15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1439189</wp:posOffset>
                </wp:positionH>
                <wp:positionV relativeFrom="paragraph">
                  <wp:posOffset>49674</wp:posOffset>
                </wp:positionV>
                <wp:extent cx="41910" cy="213995"/>
                <wp:effectExtent l="0" t="0" r="0" b="0"/>
                <wp:wrapNone/>
                <wp:docPr id="1618" name="Textbox 1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8" name="Textbox 1618"/>
                      <wps:cNvSpPr txBox="1"/>
                      <wps:spPr>
                        <a:xfrm>
                          <a:off x="0" y="0"/>
                          <a:ext cx="4191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21999pt;margin-top:3.911407pt;width:3.3pt;height:16.850pt;mso-position-horizontal-relative:page;mso-position-vertical-relative:paragraph;z-index:15808000" type="#_x0000_t202" id="docshape1547" filled="false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16"/>
          <w:u w:val="single"/>
        </w:rPr>
        <w:t>PRODUITS</w:t>
      </w:r>
      <w:r>
        <w:rPr>
          <w:spacing w:val="-2"/>
          <w:w w:val="110"/>
          <w:sz w:val="16"/>
        </w:rPr>
        <w:t> RÉACTIFS</w:t>
      </w:r>
    </w:p>
    <w:p>
      <w:pPr>
        <w:pStyle w:val="BodyText"/>
        <w:spacing w:before="146"/>
      </w:pPr>
      <w:r>
        <w:rPr/>
        <w:br w:type="column"/>
      </w:r>
      <w:r>
        <w:rPr/>
      </w:r>
    </w:p>
    <w:p>
      <w:pPr>
        <w:tabs>
          <w:tab w:pos="639" w:val="left" w:leader="none"/>
          <w:tab w:pos="1959" w:val="left" w:leader="none"/>
        </w:tabs>
        <w:spacing w:line="85" w:lineRule="exact" w:before="0"/>
        <w:ind w:left="131" w:right="0" w:firstLine="0"/>
        <w:jc w:val="left"/>
        <w:rPr>
          <w:sz w:val="24"/>
        </w:rPr>
      </w:pPr>
      <w:r>
        <w:rPr>
          <w:rFonts w:ascii="Times New Roman"/>
          <w:sz w:val="24"/>
          <w:u w:val="single"/>
        </w:rPr>
        <w:tab/>
      </w:r>
      <w:r>
        <w:rPr>
          <w:rFonts w:ascii="Calibri"/>
          <w:i/>
          <w:sz w:val="24"/>
          <w:u w:val="single"/>
        </w:rPr>
        <w:t>p</w:t>
      </w:r>
      <w:r>
        <w:rPr>
          <w:rFonts w:ascii="Calibri"/>
          <w:i/>
          <w:spacing w:val="-3"/>
          <w:sz w:val="24"/>
          <w:u w:val="single"/>
        </w:rPr>
        <w:t> </w:t>
      </w:r>
      <w:r>
        <w:rPr>
          <w:sz w:val="24"/>
          <w:u w:val="single"/>
        </w:rPr>
        <w:t>(NH</w:t>
      </w:r>
      <w:r>
        <w:rPr>
          <w:spacing w:val="15"/>
          <w:sz w:val="24"/>
          <w:u w:val="single"/>
        </w:rPr>
        <w:t> </w:t>
      </w:r>
      <w:r>
        <w:rPr>
          <w:spacing w:val="-10"/>
          <w:sz w:val="24"/>
          <w:u w:val="single"/>
        </w:rPr>
        <w:t>)</w:t>
      </w:r>
      <w:r>
        <w:rPr>
          <w:sz w:val="24"/>
          <w:u w:val="single"/>
        </w:rPr>
        <w:tab/>
      </w:r>
    </w:p>
    <w:p>
      <w:pPr>
        <w:pStyle w:val="Heading4"/>
        <w:spacing w:line="280" w:lineRule="atLeast" w:before="5"/>
        <w:ind w:left="131" w:right="139"/>
      </w:pPr>
      <w:r>
        <w:rPr>
          <w:b w:val="0"/>
        </w:rPr>
        <w:br w:type="column"/>
      </w:r>
      <w:r>
        <w:rPr>
          <w:spacing w:val="-6"/>
        </w:rPr>
        <w:t>Concernant</w:t>
      </w:r>
      <w:r>
        <w:rPr>
          <w:spacing w:val="14"/>
        </w:rPr>
        <w:t> </w:t>
      </w:r>
      <w:r>
        <w:rPr>
          <w:spacing w:val="-6"/>
        </w:rPr>
        <w:t>ces</w:t>
      </w:r>
      <w:r>
        <w:rPr>
          <w:spacing w:val="14"/>
        </w:rPr>
        <w:t> </w:t>
      </w:r>
      <w:r>
        <w:rPr>
          <w:spacing w:val="-6"/>
        </w:rPr>
        <w:t>couples</w:t>
      </w:r>
      <w:r>
        <w:rPr>
          <w:spacing w:val="14"/>
        </w:rPr>
        <w:t> </w:t>
      </w:r>
      <w:r>
        <w:rPr>
          <w:spacing w:val="-6"/>
        </w:rPr>
        <w:t>d’oxydo-réduction,</w:t>
      </w:r>
      <w:r>
        <w:rPr>
          <w:spacing w:val="14"/>
        </w:rPr>
        <w:t> </w:t>
      </w:r>
      <w:r>
        <w:rPr>
          <w:spacing w:val="-6"/>
        </w:rPr>
        <w:t>quelle</w:t>
      </w:r>
      <w:r>
        <w:rPr>
          <w:spacing w:val="14"/>
        </w:rPr>
        <w:t> </w:t>
      </w:r>
      <w:r>
        <w:rPr>
          <w:spacing w:val="-6"/>
        </w:rPr>
        <w:t>est</w:t>
      </w:r>
      <w:r>
        <w:rPr>
          <w:spacing w:val="14"/>
        </w:rPr>
        <w:t> </w:t>
      </w:r>
      <w:r>
        <w:rPr>
          <w:spacing w:val="-6"/>
        </w:rPr>
        <w:t>la</w:t>
      </w:r>
      <w:r>
        <w:rPr>
          <w:spacing w:val="14"/>
        </w:rPr>
        <w:t> </w:t>
      </w:r>
      <w:r>
        <w:rPr>
          <w:spacing w:val="-6"/>
        </w:rPr>
        <w:t>(ou</w:t>
      </w:r>
      <w:r>
        <w:rPr>
          <w:spacing w:val="14"/>
        </w:rPr>
        <w:t> </w:t>
      </w:r>
      <w:r>
        <w:rPr>
          <w:spacing w:val="-6"/>
        </w:rPr>
        <w:t>quelles</w:t>
      </w:r>
      <w:r>
        <w:rPr>
          <w:spacing w:val="14"/>
        </w:rPr>
        <w:t> </w:t>
      </w:r>
      <w:r>
        <w:rPr>
          <w:spacing w:val="-6"/>
        </w:rPr>
        <w:t>sont</w:t>
      </w:r>
      <w:r>
        <w:rPr>
          <w:spacing w:val="14"/>
        </w:rPr>
        <w:t> </w:t>
      </w:r>
      <w:r>
        <w:rPr>
          <w:spacing w:val="-6"/>
        </w:rPr>
        <w:t>les)</w:t>
      </w:r>
      <w:r>
        <w:rPr>
          <w:spacing w:val="14"/>
        </w:rPr>
        <w:t> </w:t>
      </w:r>
      <w:r>
        <w:rPr>
          <w:spacing w:val="-6"/>
        </w:rPr>
        <w:t>proposi-</w:t>
      </w:r>
      <w:r>
        <w:rPr/>
        <w:t>tion(s)</w:t>
      </w:r>
      <w:r>
        <w:rPr>
          <w:spacing w:val="40"/>
        </w:rPr>
        <w:t> </w:t>
      </w:r>
      <w:r>
        <w:rPr/>
        <w:t>exacte(s)</w:t>
      </w:r>
      <w:r>
        <w:rPr>
          <w:spacing w:val="-5"/>
        </w:rPr>
        <w:t> </w:t>
      </w:r>
      <w:r>
        <w:rPr/>
        <w:t>?</w:t>
      </w:r>
    </w:p>
    <w:p>
      <w:pPr>
        <w:pStyle w:val="Heading4"/>
        <w:spacing w:after="0" w:line="280" w:lineRule="atLeast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239" w:space="3049"/>
            <w:col w:w="2000" w:space="4920"/>
            <w:col w:w="10487"/>
          </w:cols>
        </w:sectPr>
      </w:pPr>
    </w:p>
    <w:p>
      <w:pPr>
        <w:tabs>
          <w:tab w:pos="5044" w:val="left" w:leader="none"/>
          <w:tab w:pos="5554" w:val="left" w:leader="none"/>
          <w:tab w:pos="6214" w:val="right" w:leader="none"/>
        </w:tabs>
        <w:spacing w:line="64" w:lineRule="auto" w:before="19"/>
        <w:ind w:left="3934" w:right="0" w:firstLine="0"/>
        <w:jc w:val="left"/>
        <w:rPr>
          <w:rFonts w:ascii="Bookman Old Style" w:hAnsi="Bookman Old Style"/>
          <w:position w:val="-16"/>
          <w:sz w:val="12"/>
        </w:rPr>
      </w:pPr>
      <w:r>
        <w:rPr>
          <w:rFonts w:ascii="Bookman Old Style" w:hAnsi="Bookman Old Style"/>
          <w:position w:val="-1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185088">
                <wp:simplePos x="0" y="0"/>
                <wp:positionH relativeFrom="page">
                  <wp:posOffset>3945750</wp:posOffset>
                </wp:positionH>
                <wp:positionV relativeFrom="paragraph">
                  <wp:posOffset>98299</wp:posOffset>
                </wp:positionV>
                <wp:extent cx="46990" cy="108585"/>
                <wp:effectExtent l="0" t="0" r="0" b="0"/>
                <wp:wrapNone/>
                <wp:docPr id="1619" name="Textbox 1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9" name="Textbox 1619"/>
                      <wps:cNvSpPr txBox="1"/>
                      <wps:spPr>
                        <a:xfrm>
                          <a:off x="0" y="0"/>
                          <a:ext cx="4699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spacing w:val="-12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688995pt;margin-top:7.740106pt;width:3.7pt;height:8.550pt;mso-position-horizontal-relative:page;mso-position-vertical-relative:paragraph;z-index:-19131392" type="#_x0000_t202" id="docshape1548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Bookman Old Style"/>
                          <w:sz w:val="12"/>
                        </w:rPr>
                      </w:pPr>
                      <w:r>
                        <w:rPr>
                          <w:rFonts w:ascii="Bookman Old Style"/>
                          <w:spacing w:val="-12"/>
                          <w:sz w:val="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-12"/>
          <w:sz w:val="24"/>
        </w:rPr>
        <w:t>Γ</w:t>
      </w:r>
      <w:r>
        <w:rPr>
          <w:spacing w:val="-17"/>
          <w:w w:val="115"/>
          <w:position w:val="-12"/>
          <w:sz w:val="24"/>
        </w:rPr>
        <w:t> </w:t>
      </w:r>
      <w:r>
        <w:rPr>
          <w:spacing w:val="-10"/>
          <w:w w:val="115"/>
          <w:position w:val="-12"/>
          <w:sz w:val="24"/>
        </w:rPr>
        <w:t>=</w:t>
      </w:r>
      <w:r>
        <w:rPr>
          <w:position w:val="-12"/>
          <w:sz w:val="24"/>
        </w:rPr>
        <w:tab/>
      </w:r>
      <w:r>
        <w:rPr>
          <w:rFonts w:ascii="Calibri" w:hAnsi="Calibri"/>
          <w:i/>
          <w:spacing w:val="-10"/>
          <w:w w:val="135"/>
          <w:sz w:val="16"/>
        </w:rPr>
        <w:t>i</w:t>
      </w:r>
      <w:r>
        <w:rPr>
          <w:rFonts w:ascii="Calibri" w:hAnsi="Calibri"/>
          <w:i/>
          <w:sz w:val="16"/>
        </w:rPr>
        <w:tab/>
      </w:r>
      <w:r>
        <w:rPr>
          <w:spacing w:val="-10"/>
          <w:w w:val="115"/>
          <w:sz w:val="16"/>
        </w:rPr>
        <w:t>3</w:t>
      </w:r>
      <w:r>
        <w:rPr>
          <w:rFonts w:ascii="Times New Roman" w:hAnsi="Times New Roman"/>
          <w:sz w:val="16"/>
        </w:rPr>
        <w:tab/>
      </w:r>
      <w:r>
        <w:rPr>
          <w:rFonts w:ascii="Bookman Old Style" w:hAnsi="Bookman Old Style"/>
          <w:spacing w:val="-10"/>
          <w:w w:val="115"/>
          <w:position w:val="-16"/>
          <w:sz w:val="12"/>
        </w:rPr>
        <w:t>3</w:t>
      </w:r>
    </w:p>
    <w:p>
      <w:pPr>
        <w:spacing w:after="0" w:line="64" w:lineRule="auto"/>
        <w:jc w:val="left"/>
        <w:rPr>
          <w:rFonts w:ascii="Bookman Old Style" w:hAnsi="Bookman Old Style"/>
          <w:position w:val="-16"/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6"/>
        <w:ind w:left="0" w:right="38" w:firstLine="0"/>
        <w:jc w:val="right"/>
        <w:rPr>
          <w:rFonts w:ascii="Bookman Old Style" w:hAnsi="Bookman Old Style"/>
          <w:position w:val="3"/>
          <w:sz w:val="12"/>
        </w:rPr>
      </w:pPr>
      <w:r>
        <w:rPr>
          <w:rFonts w:ascii="Bookman Old Style" w:hAnsi="Bookman Old Style"/>
          <w:position w:val="3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178944">
                <wp:simplePos x="0" y="0"/>
                <wp:positionH relativeFrom="page">
                  <wp:posOffset>3754551</wp:posOffset>
                </wp:positionH>
                <wp:positionV relativeFrom="paragraph">
                  <wp:posOffset>184512</wp:posOffset>
                </wp:positionV>
                <wp:extent cx="190500" cy="213995"/>
                <wp:effectExtent l="0" t="0" r="0" b="0"/>
                <wp:wrapNone/>
                <wp:docPr id="1620" name="Textbox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Textbox 1620"/>
                      <wps:cNvSpPr txBox="1"/>
                      <wps:spPr>
                        <a:xfrm>
                          <a:off x="0" y="0"/>
                          <a:ext cx="19050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8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w w:val="85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34003pt;margin-top:14.528509pt;width:15pt;height:16.850pt;mso-position-horizontal-relative:page;mso-position-vertical-relative:paragraph;z-index:-19137536" type="#_x0000_t202" id="docshape1549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w w:val="85"/>
                          <w:sz w:val="24"/>
                        </w:rPr>
                        <w:t>0</w:t>
                      </w:r>
                      <w:r>
                        <w:rPr>
                          <w:rFonts w:ascii="Calibri"/>
                          <w:i/>
                          <w:spacing w:val="-5"/>
                          <w:w w:val="85"/>
                          <w:sz w:val="24"/>
                        </w:rPr>
                        <w:t>,</w:t>
                      </w:r>
                      <w:r>
                        <w:rPr>
                          <w:spacing w:val="-5"/>
                          <w:w w:val="85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position w:val="3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185600">
                <wp:simplePos x="0" y="0"/>
                <wp:positionH relativeFrom="page">
                  <wp:posOffset>12116904</wp:posOffset>
                </wp:positionH>
                <wp:positionV relativeFrom="paragraph">
                  <wp:posOffset>6980</wp:posOffset>
                </wp:positionV>
                <wp:extent cx="1302385" cy="143510"/>
                <wp:effectExtent l="0" t="0" r="0" b="0"/>
                <wp:wrapNone/>
                <wp:docPr id="1621" name="Textbox 1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1" name="Textbox 1621"/>
                      <wps:cNvSpPr txBox="1"/>
                      <wps:spPr>
                        <a:xfrm>
                          <a:off x="0" y="0"/>
                          <a:ext cx="130238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65" w:val="left" w:leader="none"/>
                              </w:tabs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4.086975pt;margin-top:.549612pt;width:102.55pt;height:11.3pt;mso-position-horizontal-relative:page;mso-position-vertical-relative:paragraph;z-index:-19130880" type="#_x0000_t202" id="docshape1550" filled="false" stroked="false">
                <v:textbox inset="0,0,0,0">
                  <w:txbxContent>
                    <w:p>
                      <w:pPr>
                        <w:tabs>
                          <w:tab w:pos="1965" w:val="left" w:leader="none"/>
                        </w:tabs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10"/>
                          <w:sz w:val="16"/>
                        </w:rPr>
                        <w:t>+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18"/>
                          <w:sz w:val="16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sz w:val="24"/>
          <w:vertAlign w:val="baseline"/>
        </w:rPr>
        <w:t>(N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)</w:t>
      </w:r>
      <w:r>
        <w:rPr>
          <w:spacing w:val="-33"/>
          <w:sz w:val="24"/>
          <w:vertAlign w:val="baseline"/>
        </w:rPr>
        <w:t> </w:t>
      </w:r>
      <w:r>
        <w:rPr>
          <w:rFonts w:ascii="Bookman Old Style" w:hAnsi="Bookman Old Style"/>
          <w:position w:val="3"/>
          <w:sz w:val="12"/>
          <w:vertAlign w:val="baseline"/>
        </w:rPr>
        <w:t>2</w:t>
      </w:r>
      <w:r>
        <w:rPr>
          <w:rFonts w:ascii="Bookman Old Style" w:hAnsi="Bookman Old Style"/>
          <w:spacing w:val="58"/>
          <w:position w:val="3"/>
          <w:sz w:val="12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18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p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sz w:val="24"/>
          <w:vertAlign w:val="baseline"/>
        </w:rPr>
        <w:t>(H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)</w:t>
      </w:r>
      <w:r>
        <w:rPr>
          <w:spacing w:val="-32"/>
          <w:sz w:val="24"/>
          <w:vertAlign w:val="baseline"/>
        </w:rPr>
        <w:t> </w:t>
      </w:r>
      <w:r>
        <w:rPr>
          <w:rFonts w:ascii="Bookman Old Style" w:hAnsi="Bookman Old Style"/>
          <w:spacing w:val="-10"/>
          <w:position w:val="3"/>
          <w:sz w:val="12"/>
          <w:vertAlign w:val="baseline"/>
        </w:rPr>
        <w:t>2</w:t>
      </w:r>
    </w:p>
    <w:p>
      <w:pPr>
        <w:pStyle w:val="BodyText"/>
        <w:spacing w:line="456" w:lineRule="exact" w:before="65"/>
        <w:ind w:left="4147"/>
        <w:rPr>
          <w:position w:val="7"/>
          <w:sz w:val="16"/>
        </w:rPr>
      </w:pPr>
      <w:r>
        <w:rPr>
          <w:w w:val="105"/>
          <w:position w:val="19"/>
        </w:rPr>
        <w:t>=</w:t>
      </w:r>
      <w:r>
        <w:rPr>
          <w:spacing w:val="8"/>
          <w:w w:val="105"/>
          <w:position w:val="19"/>
        </w:rPr>
        <w:t> </w:t>
      </w:r>
      <w:r>
        <w:rPr>
          <w:rFonts w:ascii="Lucida Sans Unicode" w:hAnsi="Lucida Sans Unicode"/>
          <w:w w:val="105"/>
          <w:position w:val="20"/>
        </w:rPr>
        <w:t>√</w:t>
      </w:r>
      <w:r>
        <w:rPr>
          <w:w w:val="105"/>
        </w:rPr>
        <w:t>4</w:t>
      </w:r>
      <w:r>
        <w:rPr>
          <w:spacing w:val="-15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7"/>
          <w:w w:val="105"/>
        </w:rPr>
        <w:t> </w:t>
      </w:r>
      <w:r>
        <w:rPr>
          <w:rFonts w:ascii="Lucida Sans Unicode" w:hAnsi="Lucida Sans Unicode"/>
          <w:spacing w:val="-5"/>
          <w:w w:val="105"/>
          <w:position w:val="21"/>
        </w:rPr>
        <w:t>√</w:t>
      </w:r>
      <w:r>
        <w:rPr>
          <w:spacing w:val="-5"/>
          <w:w w:val="105"/>
        </w:rPr>
        <w:t>1</w:t>
      </w:r>
      <w:r>
        <w:rPr>
          <w:spacing w:val="-5"/>
          <w:w w:val="105"/>
          <w:position w:val="7"/>
          <w:sz w:val="16"/>
        </w:rPr>
        <w:t>3</w:t>
      </w:r>
    </w:p>
    <w:p>
      <w:pPr>
        <w:pStyle w:val="ListParagraph"/>
        <w:numPr>
          <w:ilvl w:val="0"/>
          <w:numId w:val="36"/>
        </w:numPr>
        <w:tabs>
          <w:tab w:pos="4506" w:val="left" w:leader="none"/>
          <w:tab w:pos="10833" w:val="left" w:leader="none"/>
        </w:tabs>
        <w:spacing w:line="240" w:lineRule="auto" w:before="7" w:after="0"/>
        <w:ind w:left="4506" w:right="0" w:hanging="359"/>
        <w:jc w:val="left"/>
        <w:rPr>
          <w:sz w:val="24"/>
        </w:rPr>
      </w:pPr>
      <w:r>
        <w:rPr/>
        <w:br w:type="column"/>
      </w:r>
      <w:r>
        <w:rPr>
          <w:w w:val="95"/>
          <w:sz w:val="24"/>
        </w:rPr>
        <w:t>La</w:t>
      </w:r>
      <w:r>
        <w:rPr>
          <w:spacing w:val="26"/>
          <w:sz w:val="24"/>
        </w:rPr>
        <w:t> </w:t>
      </w:r>
      <w:r>
        <w:rPr>
          <w:w w:val="95"/>
          <w:sz w:val="24"/>
        </w:rPr>
        <w:t>demi-équation</w:t>
      </w:r>
      <w:r>
        <w:rPr>
          <w:spacing w:val="26"/>
          <w:sz w:val="24"/>
        </w:rPr>
        <w:t> </w:t>
      </w:r>
      <w:r>
        <w:rPr>
          <w:w w:val="95"/>
          <w:sz w:val="24"/>
        </w:rPr>
        <w:t>du</w:t>
      </w:r>
      <w:r>
        <w:rPr>
          <w:spacing w:val="27"/>
          <w:sz w:val="24"/>
        </w:rPr>
        <w:t> </w:t>
      </w:r>
      <w:r>
        <w:rPr>
          <w:w w:val="95"/>
          <w:sz w:val="24"/>
        </w:rPr>
        <w:t>couple</w:t>
      </w:r>
      <w:r>
        <w:rPr>
          <w:spacing w:val="26"/>
          <w:sz w:val="24"/>
        </w:rPr>
        <w:t> </w:t>
      </w:r>
      <w:r>
        <w:rPr>
          <w:w w:val="95"/>
          <w:sz w:val="24"/>
        </w:rPr>
        <w:t>GSSG/2GSH</w:t>
      </w:r>
      <w:r>
        <w:rPr>
          <w:spacing w:val="26"/>
          <w:sz w:val="24"/>
        </w:rPr>
        <w:t> </w:t>
      </w:r>
      <w:r>
        <w:rPr>
          <w:w w:val="95"/>
          <w:sz w:val="24"/>
        </w:rPr>
        <w:t>est</w:t>
      </w:r>
      <w:r>
        <w:rPr>
          <w:spacing w:val="27"/>
          <w:sz w:val="24"/>
        </w:rPr>
        <w:t> </w:t>
      </w:r>
      <w:r>
        <w:rPr>
          <w:w w:val="95"/>
          <w:sz w:val="24"/>
        </w:rPr>
        <w:t>:</w:t>
      </w:r>
      <w:r>
        <w:rPr>
          <w:spacing w:val="26"/>
          <w:sz w:val="24"/>
        </w:rPr>
        <w:t> </w:t>
      </w:r>
      <w:r>
        <w:rPr>
          <w:w w:val="95"/>
          <w:sz w:val="24"/>
        </w:rPr>
        <w:t>GSSG</w:t>
      </w:r>
      <w:r>
        <w:rPr>
          <w:spacing w:val="-3"/>
          <w:sz w:val="24"/>
        </w:rPr>
        <w:t> </w:t>
      </w:r>
      <w:r>
        <w:rPr>
          <w:w w:val="95"/>
          <w:sz w:val="24"/>
        </w:rPr>
        <w:t>+</w:t>
      </w:r>
      <w:r>
        <w:rPr>
          <w:spacing w:val="-3"/>
          <w:sz w:val="24"/>
        </w:rPr>
        <w:t> </w:t>
      </w:r>
      <w:r>
        <w:rPr>
          <w:w w:val="95"/>
          <w:sz w:val="24"/>
        </w:rPr>
        <w:t>2</w:t>
      </w:r>
      <w:r>
        <w:rPr>
          <w:spacing w:val="-13"/>
          <w:w w:val="95"/>
          <w:sz w:val="24"/>
        </w:rPr>
        <w:t> </w:t>
      </w:r>
      <w:r>
        <w:rPr>
          <w:spacing w:val="-10"/>
          <w:w w:val="95"/>
          <w:sz w:val="24"/>
        </w:rPr>
        <w:t>H</w:t>
      </w:r>
      <w:r>
        <w:rPr>
          <w:sz w:val="24"/>
        </w:rPr>
        <w:tab/>
      </w:r>
      <w:r>
        <w:rPr>
          <w:rFonts w:ascii="Lucida Sans Unicode" w:hAnsi="Lucida Sans Unicode"/>
          <w:spacing w:val="-148"/>
          <w:w w:val="120"/>
          <w:position w:val="2"/>
          <w:sz w:val="24"/>
        </w:rPr>
        <w:t>−</w:t>
      </w:r>
      <w:r>
        <w:rPr>
          <w:rFonts w:ascii="Calibri" w:hAnsi="Calibri"/>
          <w:i/>
          <w:spacing w:val="-148"/>
          <w:w w:val="120"/>
          <w:position w:val="-1"/>
          <w:sz w:val="24"/>
        </w:rPr>
        <w:t>7</w:t>
      </w:r>
      <w:r>
        <w:rPr>
          <w:rFonts w:ascii="Lucida Sans Unicode" w:hAnsi="Lucida Sans Unicode"/>
          <w:spacing w:val="-148"/>
          <w:w w:val="120"/>
          <w:position w:val="2"/>
          <w:sz w:val="24"/>
        </w:rPr>
        <w:t>−</w:t>
      </w:r>
      <w:r>
        <w:rPr>
          <w:rFonts w:ascii="Lucida Sans Unicode" w:hAnsi="Lucida Sans Unicode"/>
          <w:spacing w:val="-148"/>
          <w:w w:val="120"/>
          <w:position w:val="-1"/>
          <w:sz w:val="24"/>
        </w:rPr>
        <w:t>−</w:t>
      </w:r>
      <w:r>
        <w:rPr>
          <w:rFonts w:ascii="Calibri" w:hAnsi="Calibri"/>
          <w:i/>
          <w:spacing w:val="-148"/>
          <w:w w:val="120"/>
          <w:position w:val="2"/>
          <w:sz w:val="24"/>
        </w:rPr>
        <w:t>-</w:t>
      </w:r>
      <w:r>
        <w:rPr>
          <w:rFonts w:ascii="Lucida Sans Unicode" w:hAnsi="Lucida Sans Unicode"/>
          <w:position w:val="-1"/>
          <w:sz w:val="24"/>
        </w:rPr>
        <w:t>−</w:t>
      </w:r>
      <w:r>
        <w:rPr>
          <w:rFonts w:ascii="Lucida Sans Unicode" w:hAnsi="Lucida Sans Unicode"/>
          <w:spacing w:val="-6"/>
          <w:position w:val="-1"/>
          <w:sz w:val="24"/>
        </w:rPr>
        <w:t> </w:t>
      </w:r>
      <w:r>
        <w:rPr>
          <w:sz w:val="24"/>
        </w:rPr>
        <w:t>2</w:t>
      </w:r>
      <w:r>
        <w:rPr>
          <w:spacing w:val="-16"/>
          <w:sz w:val="24"/>
        </w:rPr>
        <w:t> </w:t>
      </w:r>
      <w:r>
        <w:rPr>
          <w:sz w:val="24"/>
        </w:rPr>
        <w:t>GSH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e</w:t>
      </w:r>
    </w:p>
    <w:p>
      <w:pPr>
        <w:pStyle w:val="BodyText"/>
        <w:spacing w:before="1"/>
        <w:rPr>
          <w:sz w:val="3"/>
        </w:rPr>
      </w:pPr>
    </w:p>
    <w:p>
      <w:pPr>
        <w:spacing w:line="240" w:lineRule="auto"/>
        <w:ind w:left="40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78130"/>
                <wp:effectExtent l="9525" t="0" r="1904" b="7620"/>
                <wp:docPr id="1622" name="Textbox 1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2" name="Textbox 1622"/>
                      <wps:cNvSpPr txBox="1"/>
                      <wps:spPr>
                        <a:xfrm>
                          <a:off x="0" y="0"/>
                          <a:ext cx="6475095" cy="2781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3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demi-équation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couple</w:t>
                            </w:r>
                            <w:r>
                              <w:rPr>
                                <w:b/>
                                <w:spacing w:val="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H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/H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6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6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6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10"/>
                                <w:w w:val="105"/>
                                <w:sz w:val="24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10"/>
                                <w:w w:val="105"/>
                                <w:sz w:val="24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20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186"/>
                                <w:w w:val="105"/>
                                <w:position w:val="2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i/>
                                <w:spacing w:val="-186"/>
                                <w:w w:val="105"/>
                                <w:position w:val="-1"/>
                                <w:sz w:val="24"/>
                                <w:vertAlign w:val="baseline"/>
                              </w:rPr>
                              <w:t>z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186"/>
                                <w:w w:val="105"/>
                                <w:position w:val="2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-186"/>
                                <w:w w:val="105"/>
                                <w:position w:val="-1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i/>
                                <w:spacing w:val="-186"/>
                                <w:w w:val="105"/>
                                <w:position w:val="2"/>
                                <w:sz w:val="2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w w:val="105"/>
                                <w:position w:val="-1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Aptos Black" w:hAnsi="Aptos Black"/>
                                <w:b/>
                                <w:i/>
                                <w:spacing w:val="7"/>
                                <w:w w:val="105"/>
                                <w:position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1.9pt;mso-position-horizontal-relative:char;mso-position-vertical-relative:line" type="#_x0000_t202" id="docshape155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43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demi-équation</w:t>
                      </w:r>
                      <w:r>
                        <w:rPr>
                          <w:b/>
                          <w:spacing w:val="-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couple</w:t>
                      </w:r>
                      <w:r>
                        <w:rPr>
                          <w:b/>
                          <w:spacing w:val="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H</w:t>
                      </w:r>
                      <w:r>
                        <w:rPr>
                          <w:b/>
                          <w:w w:val="10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O</w:t>
                      </w:r>
                      <w:r>
                        <w:rPr>
                          <w:b/>
                          <w:w w:val="10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/H</w:t>
                      </w:r>
                      <w:r>
                        <w:rPr>
                          <w:b/>
                          <w:w w:val="10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O</w:t>
                      </w:r>
                      <w:r>
                        <w:rPr>
                          <w:b/>
                          <w:spacing w:val="6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est</w:t>
                      </w:r>
                      <w:r>
                        <w:rPr>
                          <w:b/>
                          <w:spacing w:val="6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:</w:t>
                      </w:r>
                      <w:r>
                        <w:rPr>
                          <w:b/>
                          <w:spacing w:val="6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H</w:t>
                      </w:r>
                      <w:r>
                        <w:rPr>
                          <w:b/>
                          <w:w w:val="10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O</w:t>
                      </w:r>
                      <w:r>
                        <w:rPr>
                          <w:b/>
                          <w:w w:val="10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spacing w:val="-14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b/>
                          <w:spacing w:val="-15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b/>
                          <w:spacing w:val="-18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H</w:t>
                      </w:r>
                      <w:r>
                        <w:rPr>
                          <w:b/>
                          <w:w w:val="105"/>
                          <w:sz w:val="24"/>
                          <w:vertAlign w:val="superscript"/>
                        </w:rPr>
                        <w:t>+</w:t>
                      </w:r>
                      <w:r>
                        <w:rPr>
                          <w:b/>
                          <w:spacing w:val="-14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b/>
                          <w:spacing w:val="-15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b/>
                          <w:spacing w:val="-18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10"/>
                          <w:w w:val="105"/>
                          <w:sz w:val="24"/>
                          <w:vertAlign w:val="baseline"/>
                        </w:rPr>
                        <w:t>e</w:t>
                      </w:r>
                      <w:r>
                        <w:rPr>
                          <w:b/>
                          <w:spacing w:val="10"/>
                          <w:w w:val="105"/>
                          <w:sz w:val="24"/>
                          <w:vertAlign w:val="superscript"/>
                        </w:rPr>
                        <w:t>–</w:t>
                      </w:r>
                      <w:r>
                        <w:rPr>
                          <w:b/>
                          <w:spacing w:val="20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186"/>
                          <w:w w:val="105"/>
                          <w:position w:val="2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i/>
                          <w:spacing w:val="-186"/>
                          <w:w w:val="105"/>
                          <w:position w:val="-1"/>
                          <w:sz w:val="24"/>
                          <w:vertAlign w:val="baseline"/>
                        </w:rPr>
                        <w:t>z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186"/>
                          <w:w w:val="105"/>
                          <w:position w:val="2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-186"/>
                          <w:w w:val="105"/>
                          <w:position w:val="-1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i/>
                          <w:spacing w:val="-186"/>
                          <w:w w:val="105"/>
                          <w:position w:val="2"/>
                          <w:sz w:val="24"/>
                          <w:vertAlign w:val="baseline"/>
                        </w:rPr>
                        <w:t>-</w:t>
                      </w:r>
                      <w:r>
                        <w:rPr>
                          <w:rFonts w:ascii="Aptos Black" w:hAnsi="Aptos Black"/>
                          <w:b/>
                          <w:i/>
                          <w:w w:val="105"/>
                          <w:position w:val="-1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rFonts w:ascii="Aptos Black" w:hAnsi="Aptos Black"/>
                          <w:b/>
                          <w:i/>
                          <w:spacing w:val="7"/>
                          <w:w w:val="105"/>
                          <w:position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b/>
                          <w:spacing w:val="-18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5"/>
                          <w:w w:val="105"/>
                          <w:sz w:val="24"/>
                          <w:vertAlign w:val="baseline"/>
                        </w:rPr>
                        <w:t>H</w:t>
                      </w:r>
                      <w:r>
                        <w:rPr>
                          <w:b/>
                          <w:spacing w:val="-5"/>
                          <w:w w:val="105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spacing w:val="-5"/>
                          <w:w w:val="105"/>
                          <w:sz w:val="24"/>
                          <w:vertAlign w:val="baseline"/>
                        </w:rPr>
                        <w:t>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6255" w:space="1068"/>
            <w:col w:w="14372"/>
          </w:cols>
        </w:sectPr>
      </w:pPr>
    </w:p>
    <w:p>
      <w:pPr>
        <w:pStyle w:val="BodyText"/>
        <w:spacing w:before="23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79456">
                <wp:simplePos x="0" y="0"/>
                <wp:positionH relativeFrom="page">
                  <wp:posOffset>3583647</wp:posOffset>
                </wp:positionH>
                <wp:positionV relativeFrom="paragraph">
                  <wp:posOffset>194471</wp:posOffset>
                </wp:positionV>
                <wp:extent cx="74930" cy="213995"/>
                <wp:effectExtent l="0" t="0" r="0" b="0"/>
                <wp:wrapNone/>
                <wp:docPr id="1623" name="Textbox 1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3" name="Textbox 1623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177002pt;margin-top:15.31271pt;width:5.9pt;height:16.850pt;mso-position-horizontal-relative:page;mso-position-vertical-relative:paragraph;z-index:-19137024" type="#_x0000_t202" id="docshape1552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w w:val="105"/>
          <w:position w:val="16"/>
          <w:u w:val="single"/>
        </w:rPr>
        <w:t>0</w:t>
      </w:r>
      <w:r>
        <w:rPr>
          <w:rFonts w:ascii="Calibri"/>
          <w:i/>
          <w:w w:val="105"/>
          <w:position w:val="16"/>
          <w:u w:val="single"/>
        </w:rPr>
        <w:t>,</w:t>
      </w:r>
      <w:r>
        <w:rPr>
          <w:w w:val="105"/>
          <w:position w:val="16"/>
          <w:u w:val="single"/>
        </w:rPr>
        <w:t>2</w:t>
      </w:r>
      <w:r>
        <w:rPr>
          <w:spacing w:val="20"/>
          <w:w w:val="105"/>
          <w:position w:val="16"/>
        </w:rPr>
        <w:t> </w:t>
      </w:r>
      <w:r>
        <w:rPr>
          <w:w w:val="105"/>
        </w:rPr>
        <w:t>=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0</w:t>
      </w:r>
      <w:r>
        <w:rPr>
          <w:rFonts w:ascii="Calibri"/>
          <w:i/>
          <w:spacing w:val="-5"/>
          <w:w w:val="105"/>
        </w:rPr>
        <w:t>,</w:t>
      </w:r>
      <w:r>
        <w:rPr>
          <w:spacing w:val="-5"/>
          <w:w w:val="105"/>
        </w:rPr>
        <w:t>1</w:t>
      </w:r>
    </w:p>
    <w:p>
      <w:pPr>
        <w:pStyle w:val="BodyText"/>
        <w:spacing w:before="43"/>
      </w:pPr>
    </w:p>
    <w:p>
      <w:pPr>
        <w:tabs>
          <w:tab w:pos="2475" w:val="left" w:leader="none"/>
          <w:tab w:pos="2875" w:val="left" w:leader="none"/>
          <w:tab w:pos="4195" w:val="left" w:leader="none"/>
        </w:tabs>
        <w:spacing w:line="511" w:lineRule="exact" w:before="0"/>
        <w:ind w:left="107" w:right="0" w:firstLine="0"/>
        <w:jc w:val="left"/>
        <w:rPr>
          <w:position w:val="8"/>
          <w:sz w:val="16"/>
        </w:rPr>
      </w:pPr>
      <w:r>
        <w:rPr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7919999</wp:posOffset>
                </wp:positionH>
                <wp:positionV relativeFrom="paragraph">
                  <wp:posOffset>328561</wp:posOffset>
                </wp:positionV>
                <wp:extent cx="6533515" cy="5450205"/>
                <wp:effectExtent l="0" t="0" r="0" b="0"/>
                <wp:wrapNone/>
                <wp:docPr id="1624" name="Group 1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4" name="Group 1624"/>
                      <wpg:cNvGrpSpPr/>
                      <wpg:grpSpPr>
                        <a:xfrm>
                          <a:off x="0" y="0"/>
                          <a:ext cx="6533515" cy="5450205"/>
                          <a:chExt cx="6533515" cy="5450205"/>
                        </a:xfrm>
                      </wpg:grpSpPr>
                      <wps:wsp>
                        <wps:cNvPr id="1625" name="Graphic 1625"/>
                        <wps:cNvSpPr/>
                        <wps:spPr>
                          <a:xfrm>
                            <a:off x="18720" y="133908"/>
                            <a:ext cx="6515100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660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65601"/>
                                </a:lnTo>
                                <a:lnTo>
                                  <a:pt x="6514642" y="526560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3040" y="138228"/>
                            <a:ext cx="6506209" cy="525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571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56961"/>
                                </a:lnTo>
                                <a:lnTo>
                                  <a:pt x="6506002" y="525696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7360" y="142547"/>
                            <a:ext cx="6497955" cy="524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489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48322"/>
                                </a:lnTo>
                                <a:lnTo>
                                  <a:pt x="6497362" y="524832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31680" y="146867"/>
                            <a:ext cx="6489065" cy="524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400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39682"/>
                                </a:lnTo>
                                <a:lnTo>
                                  <a:pt x="6488722" y="523968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35992" y="151193"/>
                            <a:ext cx="6480175" cy="523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11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31041"/>
                                </a:lnTo>
                                <a:lnTo>
                                  <a:pt x="6480086" y="523104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44639" y="159827"/>
                            <a:ext cx="6463030" cy="521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139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13763"/>
                                </a:lnTo>
                                <a:lnTo>
                                  <a:pt x="6462804" y="521376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48959" y="164147"/>
                            <a:ext cx="6454775" cy="520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057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05123"/>
                                </a:lnTo>
                                <a:lnTo>
                                  <a:pt x="6454164" y="520512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53279" y="168467"/>
                            <a:ext cx="6445885" cy="519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968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196484"/>
                                </a:lnTo>
                                <a:lnTo>
                                  <a:pt x="6445524" y="519648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57599" y="172786"/>
                            <a:ext cx="6436995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879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5187844"/>
                                </a:lnTo>
                                <a:lnTo>
                                  <a:pt x="6436884" y="5187844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0" y="115187"/>
                            <a:ext cx="6480175" cy="523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11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31043"/>
                                </a:lnTo>
                                <a:lnTo>
                                  <a:pt x="6480083" y="523104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326" y="121513"/>
                            <a:ext cx="6467475" cy="522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247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24716"/>
                                </a:lnTo>
                                <a:lnTo>
                                  <a:pt x="6467430" y="522471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0" name="Image 164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1" name="Graphic 1641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67627" y="0"/>
                            <a:ext cx="6357620" cy="3789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348" w:lineRule="auto" w:before="149"/>
                                <w:ind w:left="0" w:right="247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Okayyy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let’s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go,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récap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équations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d’oxydo-réduction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Bon déjà on a deux couples : GSSG/GSH et H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2/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O.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convention,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l’oxydant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couple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réducteur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oxydants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GSSG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4" w:lineRule="auto" w:before="11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l’écriture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demi-équations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 couples.</w:t>
                              </w:r>
                            </w:p>
                            <w:p>
                              <w:pPr>
                                <w:spacing w:before="23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GSSG/GSH</w:t>
                              </w:r>
                            </w:p>
                            <w:p>
                              <w:pPr>
                                <w:spacing w:before="124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l’équilibre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espèces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coefficients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stoechiométriques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6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GSSG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8"/>
                                  <w:position w:val="-1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-1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8"/>
                                  <w:position w:val="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position w:val="-1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45"/>
                                  <w:position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GSH</w:t>
                              </w:r>
                            </w:p>
                            <w:p>
                              <w:pPr>
                                <w:spacing w:line="235" w:lineRule="auto" w:before="17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glutathion),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sulfure (S), on en a bien 2 de part et d’autre c’est ok. Et là on tombe sur une petite différence avec 2 H uniquement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équilibrer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pacing w:val="2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22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67627" y="4010222"/>
                            <a:ext cx="6357620" cy="143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53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Ok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équilibrage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molécules.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Passons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l’équilibrage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On a 2 charges positives à gauche et aucune charge à droite. Mais rappelons-nous, on est en oxydo-réduction,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échange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d’électrons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10"/>
                                  <w:position w:val="10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spacing w:val="6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4" w:lineRule="auto" w:before="9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L’oxydant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accepteur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d’électrons,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10"/>
                                  <w:position w:val="10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spacing w:val="21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l’oxydant dans la demi-équation. (Item A faux)</w:t>
                              </w:r>
                            </w:p>
                            <w:p>
                              <w:pPr>
                                <w:spacing w:before="171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GSSG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spacing w:val="3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24"/>
                                  <w:vertAlign w:val="baseline"/>
                                </w:rPr>
                                <w:t>2e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73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2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8"/>
                                  <w:position w:val="-1"/>
                                  <w:sz w:val="24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2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-1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8"/>
                                  <w:position w:val="2"/>
                                  <w:sz w:val="2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position w:val="-1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20"/>
                                  <w:position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GSH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2412161" y="3747143"/>
                            <a:ext cx="1668780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GSSG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2H</w:t>
                              </w:r>
                              <w:r>
                                <w:rPr>
                                  <w:color w:val="FF0000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FF0000"/>
                                  <w:spacing w:val="79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8"/>
                                  <w:position w:val="-1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8"/>
                                  <w:position w:val="-1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8"/>
                                  <w:position w:val="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position w:val="-1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26"/>
                                  <w:position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GSH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5.870955pt;width:514.4500pt;height:429.15pt;mso-position-horizontal-relative:page;mso-position-vertical-relative:paragraph;z-index:15800832" id="docshapegroup1553" coordorigin="12472,517" coordsize="10289,8583">
                <v:shape style="position:absolute;left:12501;top:728;width:10260;height:8293" id="docshape1554" coordorigin="12502,728" coordsize="10260,8293" path="m22666,728l12597,728,12502,823,12502,9021,22761,9021,22761,823,22666,728xe" filled="true" fillcolor="#7f7f7f" stroked="false">
                  <v:path arrowok="t"/>
                  <v:fill opacity="655f" type="solid"/>
                </v:shape>
                <v:shape style="position:absolute;left:12508;top:735;width:10246;height:8279" id="docshape1555" coordorigin="12509,735" coordsize="10246,8279" path="m22663,735l12600,735,12509,826,12509,9014,22754,9014,22754,826,22663,735xe" filled="true" fillcolor="#7f7f7f" stroked="false">
                  <v:path arrowok="t"/>
                  <v:fill opacity="1310f" type="solid"/>
                </v:shape>
                <v:shape style="position:absolute;left:12515;top:741;width:10233;height:8266" id="docshape1556" coordorigin="12516,742" coordsize="10233,8266" path="m22660,742l12603,742,12516,829,12516,9007,22748,9007,22748,829,22660,742xe" filled="true" fillcolor="#7f7f7f" stroked="false">
                  <v:path arrowok="t"/>
                  <v:fill opacity="2621f" type="solid"/>
                </v:shape>
                <v:shape style="position:absolute;left:12522;top:748;width:10219;height:8252" id="docshape1557" coordorigin="12522,749" coordsize="10219,8252" path="m22658,749l12605,749,12522,832,12522,9000,22741,9000,22741,832,22658,749xe" filled="true" fillcolor="#7f7f7f" stroked="false">
                  <v:path arrowok="t"/>
                  <v:fill opacity="4587f" type="solid"/>
                </v:shape>
                <v:shape style="position:absolute;left:12529;top:755;width:10205;height:8238" id="docshape1558" coordorigin="12529,756" coordsize="10205,8238" path="m22734,835l22655,756,12608,756,12529,835,12529,8993,22734,8993,22734,835xe" filled="true" fillcolor="#7f7f7f" stroked="false">
                  <v:path arrowok="t"/>
                  <v:fill opacity="7208f" type="solid"/>
                </v:shape>
                <v:shape style="position:absolute;left:12542;top:769;width:10178;height:8211" id="docshape1559" coordorigin="12543,769" coordsize="10178,8211" path="m22649,769l12614,769,12543,840,12543,8980,22720,8980,22720,840,22649,769xe" filled="true" fillcolor="#7f7f7f" stroked="false">
                  <v:path arrowok="t"/>
                  <v:fill opacity="4587f" type="solid"/>
                </v:shape>
                <v:shape style="position:absolute;left:12549;top:775;width:10165;height:8198" id="docshape1560" coordorigin="12550,776" coordsize="10165,8198" path="m22646,776l12617,776,12550,843,12550,8973,22714,8973,22714,843,22646,776xe" filled="true" fillcolor="#7f7f7f" stroked="false">
                  <v:path arrowok="t"/>
                  <v:fill opacity="2621f" type="solid"/>
                </v:shape>
                <v:shape style="position:absolute;left:12556;top:782;width:10151;height:8184" id="docshape1561" coordorigin="12556,783" coordsize="10151,8184" path="m22644,783l12620,783,12556,846,12556,8966,22707,8966,22707,846,22644,783xe" filled="true" fillcolor="#7f7f7f" stroked="false">
                  <v:path arrowok="t"/>
                  <v:fill opacity="1310f" type="solid"/>
                </v:shape>
                <v:shape style="position:absolute;left:12563;top:789;width:10137;height:8170" id="docshape1562" coordorigin="12563,790" coordsize="10137,8170" path="m22641,790l12622,790,12563,849,12563,8959,22700,8959,22700,849,22641,790xe" filled="true" fillcolor="#7f7f7f" stroked="false">
                  <v:path arrowok="t"/>
                  <v:fill opacity="655f" type="solid"/>
                </v:shape>
                <v:shape style="position:absolute;left:12472;top:698;width:10205;height:8238" id="docshape1563" coordorigin="12472,699" coordsize="10205,8238" path="m22615,699l12535,699,12472,761,12472,8937,22677,8937,22677,761,22615,699xe" filled="true" fillcolor="#000000" stroked="false">
                  <v:path arrowok="t"/>
                  <v:fill type="solid"/>
                </v:shape>
                <v:shape style="position:absolute;left:12482;top:708;width:10185;height:8228" id="docshape1564" coordorigin="12482,709" coordsize="10185,8228" path="m22611,709l12539,709,12482,765,12482,8937,22667,8937,22667,765,22611,709xe" filled="true" fillcolor="#fffcfc" stroked="false">
                  <v:path arrowok="t"/>
                  <v:fill type="solid"/>
                </v:shape>
                <v:shape style="position:absolute;left:20208;top:528;width:91;height:171" id="docshape1565" coordorigin="20209,529" coordsize="91,171" path="m20254,529l20236,542,20222,579,20212,633,20209,699,20299,699,20296,633,20286,579,20272,542,20254,529xe" filled="true" fillcolor="#565666" stroked="false">
                  <v:path arrowok="t"/>
                  <v:fill type="solid"/>
                </v:shape>
                <v:shape style="position:absolute;left:20208;top:528;width:91;height:171" id="docshape1566" coordorigin="20209,529" coordsize="91,171" path="m20299,699l20296,633,20286,579,20272,542,20254,529,20236,542,20222,579,20212,633,20209,699e" filled="false" stroked="true" strokeweight=".3985pt" strokecolor="#000000">
                  <v:path arrowok="t"/>
                  <v:stroke dashstyle="solid"/>
                </v:shape>
                <v:shape style="position:absolute;left:22132;top:528;width:91;height:171" id="docshape1567" coordorigin="22133,529" coordsize="91,171" path="m22178,529l22161,542,22146,579,22136,633,22133,699,22224,699,22220,633,22210,579,22196,542,22178,529xe" filled="true" fillcolor="#565666" stroked="false">
                  <v:path arrowok="t"/>
                  <v:fill type="solid"/>
                </v:shape>
                <v:shape style="position:absolute;left:22132;top:528;width:91;height:171" id="docshape1568" coordorigin="22133,529" coordsize="91,171" path="m22133,699l22136,633,22146,579,22161,542,22178,529,22196,542,22210,579,22220,633,22224,699e" filled="false" stroked="true" strokeweight=".3985pt" strokecolor="#000000">
                  <v:path arrowok="t"/>
                  <v:stroke dashstyle="solid"/>
                </v:shape>
                <v:shape style="position:absolute;left:20265;top:528;width:1902;height:401" type="#_x0000_t75" id="docshape1569" stroked="false">
                  <v:imagedata r:id="rId49" o:title=""/>
                </v:shape>
                <v:shape style="position:absolute;left:20265;top:528;width:1902;height:401" id="docshape1570" coordorigin="20265,529" coordsize="1902,401" path="m20265,529l22167,529,22165,533,22157,558,22149,587,22143,616,22139,642,22116,873,22109,895,22095,913,22076,925,22054,929,20379,929,20323,895,20293,642,20290,616,20283,587,20275,558,20267,533,20265,529xe" filled="false" stroked="true" strokeweight=".3985pt" strokecolor="#00004c">
                  <v:path arrowok="t"/>
                  <v:stroke dashstyle="solid"/>
                </v:shape>
                <v:shape style="position:absolute;left:12578;top:517;width:10012;height:5968" type="#_x0000_t202" id="docshape157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348" w:lineRule="auto" w:before="149"/>
                          <w:ind w:left="0" w:right="247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Okayyy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let’s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go,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récap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équations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d’oxydo-réduction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Bon déjà on a deux couples : GSSG/GSH et H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O</w:t>
                        </w:r>
                        <w:r>
                          <w:rPr>
                            <w:sz w:val="24"/>
                            <w:vertAlign w:val="subscript"/>
                          </w:rPr>
                          <w:t>2/</w:t>
                        </w:r>
                        <w:r>
                          <w:rPr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O.</w:t>
                        </w:r>
                      </w:p>
                      <w:p>
                        <w:pPr>
                          <w:spacing w:line="244" w:lineRule="auto" w:before="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convention,</w:t>
                        </w:r>
                        <w:r>
                          <w:rPr>
                            <w:spacing w:val="-2"/>
                            <w:sz w:val="24"/>
                          </w:rPr>
                          <w:t> l’oxydant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gauche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couple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réducteur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oxydants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GSSG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O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44" w:lineRule="auto" w:before="11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l’écriture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demi-équations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 couples.</w:t>
                        </w:r>
                      </w:p>
                      <w:p>
                        <w:pPr>
                          <w:spacing w:before="23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1)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GSSG/GSH</w:t>
                        </w:r>
                      </w:p>
                      <w:p>
                        <w:pPr>
                          <w:spacing w:before="124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vérifier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l’équilibre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espèces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coefficients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stoechiométriques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76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GSSG</w:t>
                        </w:r>
                        <w:r>
                          <w:rPr>
                            <w:spacing w:val="6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2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48"/>
                            <w:position w:val="-1"/>
                            <w:sz w:val="24"/>
                          </w:rPr>
                          <w:t>7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2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-1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48"/>
                            <w:position w:val="2"/>
                            <w:sz w:val="24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position w:val="-1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45"/>
                            <w:position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GSH</w:t>
                        </w:r>
                      </w:p>
                      <w:p>
                        <w:pPr>
                          <w:spacing w:line="235" w:lineRule="auto" w:before="17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gauche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glutathion),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sulfure (S), on en a bien 2 de part et d’autre c’est ok. Et là on tombe sur une petite différence avec 2 H uniquement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équilibrer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pacing w:val="2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gauche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22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78;top:6832;width:10012;height:2267" type="#_x0000_t202" id="docshape1572" filled="false" stroked="false">
                  <v:textbox inset="0,0,0,0">
                    <w:txbxContent>
                      <w:p>
                        <w:pPr>
                          <w:spacing w:line="235" w:lineRule="auto" w:before="53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Ok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niveau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équilibrage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molécules.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Passons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l’équilibrage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charges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maintenant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On a 2 charges positives à gauche et aucune charge à droite. Mais rappelons-nous, on est en oxydo-réduction,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échange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d’électrons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10"/>
                            <w:sz w:val="24"/>
                          </w:rPr>
                          <w:t>e</w:t>
                        </w:r>
                        <w:r>
                          <w:rPr>
                            <w:spacing w:val="10"/>
                            <w:position w:val="10"/>
                            <w:sz w:val="16"/>
                          </w:rPr>
                          <w:t>–</w:t>
                        </w:r>
                        <w:r>
                          <w:rPr>
                            <w:spacing w:val="6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4" w:lineRule="auto" w:before="9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L’oxydant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accepteur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d’électrons,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10"/>
                            <w:sz w:val="24"/>
                          </w:rPr>
                          <w:t>e</w:t>
                        </w:r>
                        <w:r>
                          <w:rPr>
                            <w:spacing w:val="10"/>
                            <w:position w:val="10"/>
                            <w:sz w:val="16"/>
                          </w:rPr>
                          <w:t>–</w:t>
                        </w:r>
                        <w:r>
                          <w:rPr>
                            <w:spacing w:val="21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l’oxydant dans la demi-équation. (Item A faux)</w:t>
                        </w:r>
                      </w:p>
                      <w:p>
                        <w:pPr>
                          <w:spacing w:before="171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GSSG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spacing w:val="3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FF0000"/>
                            <w:sz w:val="24"/>
                            <w:vertAlign w:val="baseline"/>
                          </w:rPr>
                          <w:t>2e</w:t>
                        </w:r>
                        <w:r>
                          <w:rPr>
                            <w:rFonts w:ascii="Cambria" w:hAnsi="Cambria"/>
                            <w:color w:val="FF0000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FF0000"/>
                            <w:spacing w:val="73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2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48"/>
                            <w:position w:val="-1"/>
                            <w:sz w:val="24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2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-1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48"/>
                            <w:position w:val="2"/>
                            <w:sz w:val="24"/>
                            <w:vertAlign w:val="baseline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position w:val="-1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20"/>
                            <w:position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GSH</w:t>
                        </w:r>
                      </w:p>
                    </w:txbxContent>
                  </v:textbox>
                  <w10:wrap type="none"/>
                </v:shape>
                <v:shape style="position:absolute;left:16271;top:6418;width:2628;height:531" type="#_x0000_t202" id="docshape1573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GSSG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FF0000"/>
                            <w:sz w:val="24"/>
                          </w:rPr>
                          <w:t>2H</w:t>
                        </w:r>
                        <w:r>
                          <w:rPr>
                            <w:color w:val="FF0000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color w:val="FF0000"/>
                            <w:spacing w:val="79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2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48"/>
                            <w:position w:val="-1"/>
                            <w:sz w:val="24"/>
                          </w:rPr>
                          <w:t>7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2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48"/>
                            <w:position w:val="-1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48"/>
                            <w:position w:val="2"/>
                            <w:sz w:val="24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position w:val="-1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26"/>
                            <w:position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GSH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182528">
                <wp:simplePos x="0" y="0"/>
                <wp:positionH relativeFrom="page">
                  <wp:posOffset>2086229</wp:posOffset>
                </wp:positionH>
                <wp:positionV relativeFrom="paragraph">
                  <wp:posOffset>150649</wp:posOffset>
                </wp:positionV>
                <wp:extent cx="167005" cy="150495"/>
                <wp:effectExtent l="0" t="0" r="0" b="0"/>
                <wp:wrapNone/>
                <wp:docPr id="1645" name="Textbox 1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5" name="Textbox 1645"/>
                      <wps:cNvSpPr txBox="1"/>
                      <wps:spPr>
                        <a:xfrm>
                          <a:off x="0" y="0"/>
                          <a:ext cx="167005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7F7F7F"/>
                                <w:spacing w:val="-5"/>
                                <w:w w:val="130"/>
                                <w:sz w:val="22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i/>
                                <w:color w:val="7F7F7F"/>
                                <w:spacing w:val="-5"/>
                                <w:w w:val="130"/>
                                <w:sz w:val="22"/>
                                <w:vertAlign w:val="baseline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270004pt;margin-top:11.862165pt;width:13.15pt;height:11.85pt;mso-position-horizontal-relative:page;mso-position-vertical-relative:paragraph;z-index:-19133952" type="#_x0000_t202" id="docshape1574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color w:val="7F7F7F"/>
                          <w:spacing w:val="-5"/>
                          <w:w w:val="130"/>
                          <w:sz w:val="22"/>
                          <w:vertAlign w:val="subscript"/>
                        </w:rPr>
                        <w:t>r</w:t>
                      </w:r>
                      <w:r>
                        <w:rPr>
                          <w:rFonts w:ascii="Calibri"/>
                          <w:i/>
                          <w:color w:val="7F7F7F"/>
                          <w:spacing w:val="-5"/>
                          <w:w w:val="130"/>
                          <w:sz w:val="22"/>
                          <w:vertAlign w:val="baseline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183040">
                <wp:simplePos x="0" y="0"/>
                <wp:positionH relativeFrom="page">
                  <wp:posOffset>2437726</wp:posOffset>
                </wp:positionH>
                <wp:positionV relativeFrom="paragraph">
                  <wp:posOffset>150649</wp:posOffset>
                </wp:positionV>
                <wp:extent cx="107950" cy="237490"/>
                <wp:effectExtent l="0" t="0" r="0" b="0"/>
                <wp:wrapNone/>
                <wp:docPr id="1646" name="Textbox 1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6" name="Textbox 1646"/>
                      <wps:cNvSpPr txBox="1"/>
                      <wps:spPr>
                        <a:xfrm>
                          <a:off x="0" y="0"/>
                          <a:ext cx="10795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7F7F7F"/>
                                <w:spacing w:val="-16"/>
                                <w:sz w:val="22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947006pt;margin-top:11.862165pt;width:8.5pt;height:18.7pt;mso-position-horizontal-relative:page;mso-position-vertical-relative:paragraph;z-index:-19133440" type="#_x0000_t202" id="docshape1575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color w:val="7F7F7F"/>
                          <w:spacing w:val="-16"/>
                          <w:sz w:val="22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183552">
                <wp:simplePos x="0" y="0"/>
                <wp:positionH relativeFrom="page">
                  <wp:posOffset>2684030</wp:posOffset>
                </wp:positionH>
                <wp:positionV relativeFrom="paragraph">
                  <wp:posOffset>150649</wp:posOffset>
                </wp:positionV>
                <wp:extent cx="38735" cy="139065"/>
                <wp:effectExtent l="0" t="0" r="0" b="0"/>
                <wp:wrapNone/>
                <wp:docPr id="1647" name="Textbox 1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7" name="Textbox 1647"/>
                      <wps:cNvSpPr txBox="1"/>
                      <wps:spPr>
                        <a:xfrm>
                          <a:off x="0" y="0"/>
                          <a:ext cx="3873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7F7F7F"/>
                                <w:spacing w:val="-10"/>
                                <w:w w:val="110"/>
                                <w:sz w:val="2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341003pt;margin-top:11.862165pt;width:3.05pt;height:10.95pt;mso-position-horizontal-relative:page;mso-position-vertical-relative:paragraph;z-index:-19132928" type="#_x0000_t202" id="docshape1576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color w:val="7F7F7F"/>
                          <w:spacing w:val="-10"/>
                          <w:w w:val="110"/>
                          <w:sz w:val="22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184064">
                <wp:simplePos x="0" y="0"/>
                <wp:positionH relativeFrom="page">
                  <wp:posOffset>2884157</wp:posOffset>
                </wp:positionH>
                <wp:positionV relativeFrom="paragraph">
                  <wp:posOffset>150649</wp:posOffset>
                </wp:positionV>
                <wp:extent cx="497205" cy="237490"/>
                <wp:effectExtent l="0" t="0" r="0" b="0"/>
                <wp:wrapNone/>
                <wp:docPr id="1648" name="Textbox 1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8" name="Textbox 1648"/>
                      <wps:cNvSpPr txBox="1"/>
                      <wps:spPr>
                        <a:xfrm>
                          <a:off x="0" y="0"/>
                          <a:ext cx="4972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7F7F7F"/>
                                <w:w w:val="120"/>
                                <w:sz w:val="22"/>
                              </w:rPr>
                              <w:t>kJ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7F7F7F"/>
                                <w:spacing w:val="-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7F7F7F"/>
                                <w:w w:val="80"/>
                                <w:sz w:val="22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color w:val="7F7F7F"/>
                                <w:spacing w:val="-9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7F7F7F"/>
                                <w:spacing w:val="-5"/>
                                <w:sz w:val="22"/>
                              </w:rPr>
                              <w:t>mol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098999pt;margin-top:11.862165pt;width:39.15pt;height:18.7pt;mso-position-horizontal-relative:page;mso-position-vertical-relative:paragraph;z-index:-19132416" type="#_x0000_t202" id="docshape1577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color w:val="7F7F7F"/>
                          <w:w w:val="120"/>
                          <w:sz w:val="22"/>
                        </w:rPr>
                        <w:t>kJ</w:t>
                      </w:r>
                      <w:r>
                        <w:rPr>
                          <w:rFonts w:ascii="Calibri" w:hAnsi="Calibri"/>
                          <w:i/>
                          <w:color w:val="7F7F7F"/>
                          <w:spacing w:val="-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7F7F7F"/>
                          <w:w w:val="80"/>
                          <w:sz w:val="22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color w:val="7F7F7F"/>
                          <w:spacing w:val="-9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color w:val="7F7F7F"/>
                          <w:spacing w:val="-5"/>
                          <w:sz w:val="22"/>
                        </w:rPr>
                        <w:t>mol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8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5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4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7"/>
          <w:w w:val="105"/>
          <w:sz w:val="24"/>
        </w:rPr>
        <w:t> </w:t>
      </w:r>
      <w:r>
        <w:rPr>
          <w:rFonts w:ascii="Book Antiqua" w:hAnsi="Book Antiqua"/>
          <w:color w:val="7F7F7F"/>
          <w:spacing w:val="-10"/>
          <w:w w:val="105"/>
          <w:sz w:val="22"/>
        </w:rPr>
        <w:t>∆</w:t>
      </w:r>
      <w:r>
        <w:rPr>
          <w:rFonts w:ascii="Book Antiqua" w:hAnsi="Book Antiqua"/>
          <w:color w:val="7F7F7F"/>
          <w:sz w:val="22"/>
        </w:rPr>
        <w:tab/>
      </w:r>
      <w:r>
        <w:rPr>
          <w:rFonts w:ascii="Book Antiqua" w:hAnsi="Book Antiqua"/>
          <w:color w:val="7F7F7F"/>
          <w:spacing w:val="-10"/>
          <w:w w:val="110"/>
          <w:sz w:val="22"/>
        </w:rPr>
        <w:t>=</w:t>
      </w:r>
      <w:r>
        <w:rPr>
          <w:rFonts w:ascii="Book Antiqua" w:hAnsi="Book Antiqua"/>
          <w:color w:val="7F7F7F"/>
          <w:sz w:val="22"/>
        </w:rPr>
        <w:tab/>
      </w:r>
      <w:r>
        <w:rPr>
          <w:rFonts w:ascii="Book Antiqua" w:hAnsi="Book Antiqua"/>
          <w:color w:val="7F7F7F"/>
          <w:w w:val="105"/>
          <w:sz w:val="22"/>
        </w:rPr>
        <w:t>55</w:t>
      </w:r>
      <w:r>
        <w:rPr>
          <w:rFonts w:ascii="Book Antiqua" w:hAnsi="Book Antiqua"/>
          <w:color w:val="7F7F7F"/>
          <w:spacing w:val="-11"/>
          <w:w w:val="105"/>
          <w:sz w:val="22"/>
        </w:rPr>
        <w:t> </w:t>
      </w:r>
      <w:r>
        <w:rPr>
          <w:rFonts w:ascii="Book Antiqua" w:hAnsi="Book Antiqua"/>
          <w:color w:val="7F7F7F"/>
          <w:spacing w:val="-5"/>
          <w:w w:val="110"/>
          <w:sz w:val="22"/>
        </w:rPr>
        <w:t>75</w:t>
      </w:r>
      <w:r>
        <w:rPr>
          <w:rFonts w:ascii="Book Antiqua" w:hAnsi="Book Antiqua"/>
          <w:color w:val="7F7F7F"/>
          <w:sz w:val="22"/>
        </w:rPr>
        <w:tab/>
      </w:r>
      <w:r>
        <w:rPr>
          <w:rFonts w:ascii="Cambria" w:hAnsi="Cambria"/>
          <w:color w:val="7F7F7F"/>
          <w:spacing w:val="-5"/>
          <w:w w:val="115"/>
          <w:position w:val="8"/>
          <w:sz w:val="16"/>
        </w:rPr>
        <w:t>−</w:t>
      </w:r>
      <w:r>
        <w:rPr>
          <w:color w:val="7F7F7F"/>
          <w:spacing w:val="-5"/>
          <w:w w:val="115"/>
          <w:position w:val="8"/>
          <w:sz w:val="16"/>
        </w:rPr>
        <w:t>1</w:t>
      </w:r>
    </w:p>
    <w:p>
      <w:pPr>
        <w:pStyle w:val="ListParagraph"/>
        <w:numPr>
          <w:ilvl w:val="0"/>
          <w:numId w:val="12"/>
        </w:numPr>
        <w:tabs>
          <w:tab w:pos="459" w:val="left" w:leader="none"/>
        </w:tabs>
        <w:spacing w:line="344" w:lineRule="exact" w:before="0" w:after="0"/>
        <w:ind w:left="459" w:right="0" w:hanging="352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L’équation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bilan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</w:t>
      </w:r>
      <w:r>
        <w:rPr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O</w:t>
      </w:r>
      <w:r>
        <w:rPr>
          <w:spacing w:val="-2"/>
          <w:sz w:val="24"/>
          <w:vertAlign w:val="subscript"/>
        </w:rPr>
        <w:t>2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+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GSH</w:t>
      </w:r>
      <w:r>
        <w:rPr>
          <w:spacing w:val="-8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−−→</w:t>
      </w:r>
      <w:r>
        <w:rPr>
          <w:rFonts w:ascii="Lucida Sans Unicode" w:hAnsi="Lucida Sans Unicode"/>
          <w:spacing w:val="-1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2</w:t>
      </w:r>
      <w:r>
        <w:rPr>
          <w:spacing w:val="-1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GSSG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+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H</w:t>
      </w:r>
      <w:r>
        <w:rPr>
          <w:spacing w:val="-5"/>
          <w:sz w:val="24"/>
          <w:vertAlign w:val="subscript"/>
        </w:rPr>
        <w:t>2</w:t>
      </w:r>
      <w:r>
        <w:rPr>
          <w:spacing w:val="-5"/>
          <w:sz w:val="24"/>
          <w:vertAlign w:val="baseline"/>
        </w:rPr>
        <w:t>O</w:t>
      </w:r>
    </w:p>
    <w:p>
      <w:pPr>
        <w:pStyle w:val="BodyText"/>
        <w:spacing w:before="7"/>
        <w:rPr>
          <w:sz w:val="3"/>
        </w:rPr>
      </w:pPr>
    </w:p>
    <w:p>
      <w:pPr>
        <w:spacing w:line="240" w:lineRule="auto"/>
        <w:ind w:left="-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649" name="Textbox 1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9" name="Textbox 164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sens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spontané,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l’oxydant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réagit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réducteur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57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sens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spontané,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l’oxydant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réagit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avec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réducteur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ind w:left="117"/>
        <w:rPr>
          <w:position w:val="10"/>
          <w:sz w:val="16"/>
        </w:rPr>
      </w:pPr>
      <w:r>
        <w:rPr>
          <w:spacing w:val="-2"/>
        </w:rPr>
        <w:t>E.</w:t>
      </w:r>
      <w:r>
        <w:rPr>
          <w:spacing w:val="28"/>
        </w:rPr>
        <w:t> </w:t>
      </w:r>
      <w:r>
        <w:rPr>
          <w:spacing w:val="-2"/>
        </w:rPr>
        <w:t>Compte tenu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son</w:t>
      </w:r>
      <w:r>
        <w:rPr>
          <w:spacing w:val="-1"/>
        </w:rPr>
        <w:t> </w:t>
      </w:r>
      <w:r>
        <w:rPr>
          <w:spacing w:val="-2"/>
        </w:rPr>
        <w:t>potentiel</w:t>
      </w:r>
      <w:r>
        <w:rPr>
          <w:spacing w:val="-1"/>
        </w:rPr>
        <w:t> </w:t>
      </w:r>
      <w:r>
        <w:rPr>
          <w:spacing w:val="-2"/>
        </w:rPr>
        <w:t>standard,</w:t>
      </w:r>
      <w:r>
        <w:rPr>
          <w:spacing w:val="-1"/>
        </w:rPr>
        <w:t> </w:t>
      </w:r>
      <w:r>
        <w:rPr>
          <w:spacing w:val="-2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spacing w:val="-2"/>
          <w:vertAlign w:val="subscript"/>
        </w:rPr>
        <w:t>2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un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plus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mauvais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oxydant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que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H</w:t>
      </w:r>
      <w:r>
        <w:rPr>
          <w:spacing w:val="-5"/>
          <w:position w:val="10"/>
          <w:sz w:val="16"/>
          <w:vertAlign w:val="baseline"/>
        </w:rPr>
        <w:t>+</w:t>
      </w:r>
    </w:p>
    <w:p>
      <w:pPr>
        <w:pStyle w:val="BodyText"/>
        <w:spacing w:after="0"/>
        <w:rPr>
          <w:position w:val="10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5397" w:space="5972"/>
            <w:col w:w="10326"/>
          </w:cols>
        </w:sectPr>
      </w:pPr>
    </w:p>
    <w:p>
      <w:pPr>
        <w:pStyle w:val="BodyText"/>
        <w:spacing w:line="223" w:lineRule="auto" w:before="57"/>
        <w:ind w:left="107" w:right="115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8011044</wp:posOffset>
                </wp:positionH>
                <wp:positionV relativeFrom="paragraph">
                  <wp:posOffset>280465</wp:posOffset>
                </wp:positionV>
                <wp:extent cx="210185" cy="377825"/>
                <wp:effectExtent l="0" t="0" r="0" b="0"/>
                <wp:wrapNone/>
                <wp:docPr id="1650" name="Textbox 1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0" name="Textbox 1650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22.0839pt;width:16.55pt;height:29.75pt;mso-position-horizontal-relative:page;mso-position-vertical-relative:paragraph;z-index:1580185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</w:rPr>
        <w:t>Afin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déterminer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valeur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∆</w:t>
      </w:r>
      <w:r>
        <w:rPr>
          <w:rFonts w:ascii="Calibri" w:hAnsi="Calibri"/>
          <w:i/>
          <w:w w:val="105"/>
          <w:vertAlign w:val="subscript"/>
        </w:rPr>
        <w:t>r</w:t>
      </w:r>
      <w:r>
        <w:rPr>
          <w:rFonts w:ascii="Calibri" w:hAnsi="Calibri"/>
          <w:i/>
          <w:w w:val="105"/>
          <w:vertAlign w:val="baseline"/>
        </w:rPr>
        <w:t>G</w:t>
      </w:r>
      <w:r>
        <w:rPr>
          <w:w w:val="105"/>
          <w:vertAlign w:val="baseline"/>
        </w:rPr>
        <w:t>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il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faut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bien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prendre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conscience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qu’il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s’agit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d’une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valeur </w:t>
      </w:r>
      <w:r>
        <w:rPr>
          <w:vertAlign w:val="baseline"/>
        </w:rPr>
        <w:t>particulière</w:t>
      </w:r>
      <w:r>
        <w:rPr>
          <w:spacing w:val="-15"/>
          <w:vertAlign w:val="baseline"/>
        </w:rPr>
        <w:t> </w:t>
      </w:r>
      <w:r>
        <w:rPr>
          <w:vertAlign w:val="baseline"/>
        </w:rPr>
        <w:t>de</w:t>
      </w:r>
      <w:r>
        <w:rPr>
          <w:spacing w:val="-14"/>
          <w:vertAlign w:val="baseline"/>
        </w:rPr>
        <w:t> </w:t>
      </w:r>
      <w:r>
        <w:rPr>
          <w:vertAlign w:val="baseline"/>
        </w:rPr>
        <w:t>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G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vertAlign w:val="baseline"/>
        </w:rPr>
        <w:t>correspondante</w:t>
      </w:r>
      <w:r>
        <w:rPr>
          <w:spacing w:val="-14"/>
          <w:vertAlign w:val="baseline"/>
        </w:rPr>
        <w:t> </w:t>
      </w:r>
      <w:r>
        <w:rPr>
          <w:vertAlign w:val="baseline"/>
        </w:rPr>
        <w:t>à</w:t>
      </w:r>
      <w:r>
        <w:rPr>
          <w:spacing w:val="-15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situation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initiale,</w:t>
      </w:r>
      <w:r>
        <w:rPr>
          <w:spacing w:val="-14"/>
          <w:vertAlign w:val="baseline"/>
        </w:rPr>
        <w:t> </w:t>
      </w:r>
      <w:r>
        <w:rPr>
          <w:vertAlign w:val="baseline"/>
        </w:rPr>
        <w:t>qui</w:t>
      </w:r>
      <w:r>
        <w:rPr>
          <w:spacing w:val="-15"/>
          <w:vertAlign w:val="baseline"/>
        </w:rPr>
        <w:t> </w:t>
      </w:r>
      <w:r>
        <w:rPr>
          <w:vertAlign w:val="baseline"/>
        </w:rPr>
        <w:t>varie</w:t>
      </w:r>
      <w:r>
        <w:rPr>
          <w:spacing w:val="-14"/>
          <w:vertAlign w:val="baseline"/>
        </w:rPr>
        <w:t> </w:t>
      </w:r>
      <w:r>
        <w:rPr>
          <w:vertAlign w:val="baseline"/>
        </w:rPr>
        <w:t>donc</w:t>
      </w:r>
      <w:r>
        <w:rPr>
          <w:spacing w:val="-15"/>
          <w:vertAlign w:val="baseline"/>
        </w:rPr>
        <w:t> </w:t>
      </w:r>
      <w:r>
        <w:rPr>
          <w:vertAlign w:val="baseline"/>
        </w:rPr>
        <w:t>de</w:t>
      </w:r>
      <w:r>
        <w:rPr>
          <w:spacing w:val="-14"/>
          <w:vertAlign w:val="baseline"/>
        </w:rPr>
        <w:t> </w:t>
      </w:r>
      <w:r>
        <w:rPr>
          <w:vertAlign w:val="baseline"/>
        </w:rPr>
        <w:t>la</w:t>
      </w:r>
      <w:r>
        <w:rPr>
          <w:spacing w:val="-15"/>
          <w:vertAlign w:val="baseline"/>
        </w:rPr>
        <w:t> </w:t>
      </w:r>
      <w:r>
        <w:rPr>
          <w:vertAlign w:val="baseline"/>
        </w:rPr>
        <w:t>valeur</w:t>
      </w:r>
      <w:r>
        <w:rPr>
          <w:spacing w:val="-14"/>
          <w:vertAlign w:val="baseline"/>
        </w:rPr>
        <w:t> </w:t>
      </w:r>
      <w:r>
        <w:rPr>
          <w:vertAlign w:val="baseline"/>
        </w:rPr>
        <w:t>STANDARD signifiée par le </w:t>
      </w:r>
      <w:r>
        <w:rPr>
          <w:rFonts w:ascii="Cambria" w:hAnsi="Cambria"/>
          <w:position w:val="9"/>
          <w:sz w:val="16"/>
          <w:vertAlign w:val="baseline"/>
        </w:rPr>
        <w:t>○</w:t>
      </w:r>
      <w:r>
        <w:rPr>
          <w:rFonts w:ascii="Cambria" w:hAnsi="Cambria"/>
          <w:spacing w:val="40"/>
          <w:position w:val="9"/>
          <w:sz w:val="16"/>
          <w:vertAlign w:val="baseline"/>
        </w:rPr>
        <w:t> </w:t>
      </w:r>
      <w:r>
        <w:rPr>
          <w:vertAlign w:val="baseline"/>
        </w:rPr>
        <w:t>de 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G</w:t>
      </w:r>
      <w:r>
        <w:rPr>
          <w:rFonts w:ascii="Cambria" w:hAnsi="Cambria"/>
          <w:vertAlign w:val="superscript"/>
        </w:rPr>
        <w:t>○</w:t>
      </w:r>
      <w:r>
        <w:rPr>
          <w:vertAlign w:val="baseline"/>
        </w:rPr>
        <w:t>. D’où la formule suivante qu’il faut appliquer :</w:t>
      </w:r>
    </w:p>
    <w:p>
      <w:pPr>
        <w:spacing w:before="152"/>
        <w:ind w:left="3461" w:right="0" w:firstLine="0"/>
        <w:jc w:val="left"/>
        <w:rPr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w w:val="115"/>
          <w:sz w:val="24"/>
          <w:vertAlign w:val="baseline"/>
        </w:rPr>
        <w:t>G</w:t>
      </w:r>
      <w:r>
        <w:rPr>
          <w:rFonts w:ascii="Calibri" w:hAnsi="Calibri"/>
          <w:i/>
          <w:spacing w:val="2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2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w w:val="115"/>
          <w:sz w:val="24"/>
          <w:vertAlign w:val="baseline"/>
        </w:rPr>
        <w:t>G</w:t>
      </w:r>
      <w:r>
        <w:rPr>
          <w:rFonts w:ascii="Cambria" w:hAnsi="Cambria"/>
          <w:w w:val="115"/>
          <w:sz w:val="24"/>
          <w:vertAlign w:val="superscript"/>
        </w:rPr>
        <w:t>○</w:t>
      </w:r>
      <w:r>
        <w:rPr>
          <w:rFonts w:ascii="Cambria" w:hAnsi="Cambria"/>
          <w:spacing w:val="2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3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RT</w:t>
      </w:r>
      <w:r>
        <w:rPr>
          <w:rFonts w:ascii="Calibri" w:hAnsi="Calibri"/>
          <w:i/>
          <w:spacing w:val="34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ln(Γ)</w:t>
      </w:r>
    </w:p>
    <w:p>
      <w:pPr>
        <w:pStyle w:val="BodyText"/>
        <w:spacing w:line="354" w:lineRule="exact" w:before="11"/>
        <w:ind w:left="3998"/>
      </w:pPr>
      <w:r>
        <w:rPr>
          <w:w w:val="90"/>
        </w:rPr>
        <w:t>=</w:t>
      </w:r>
      <w:r>
        <w:rPr>
          <w:spacing w:val="9"/>
        </w:rPr>
        <w:t> </w:t>
      </w:r>
      <w:r>
        <w:rPr>
          <w:rFonts w:ascii="Lucida Sans Unicode" w:hAnsi="Lucida Sans Unicode"/>
          <w:w w:val="90"/>
        </w:rPr>
        <w:t>−</w:t>
      </w:r>
      <w:r>
        <w:rPr>
          <w:w w:val="90"/>
        </w:rPr>
        <w:t>50000</w:t>
      </w:r>
      <w:r>
        <w:rPr>
          <w:spacing w:val="-3"/>
        </w:rPr>
        <w:t> </w:t>
      </w:r>
      <w:r>
        <w:rPr>
          <w:w w:val="90"/>
        </w:rPr>
        <w:t>+</w:t>
      </w:r>
      <w:r>
        <w:rPr>
          <w:spacing w:val="-4"/>
        </w:rPr>
        <w:t> </w:t>
      </w:r>
      <w:r>
        <w:rPr>
          <w:w w:val="90"/>
        </w:rPr>
        <w:t>2500</w:t>
      </w:r>
      <w:r>
        <w:rPr>
          <w:spacing w:val="-4"/>
        </w:rPr>
        <w:t>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14"/>
          <w:w w:val="90"/>
        </w:rPr>
        <w:t> </w:t>
      </w:r>
      <w:r>
        <w:rPr>
          <w:spacing w:val="-2"/>
          <w:w w:val="90"/>
        </w:rPr>
        <w:t>ln(0</w:t>
      </w:r>
      <w:r>
        <w:rPr>
          <w:rFonts w:ascii="Calibri" w:hAnsi="Calibri"/>
          <w:i/>
          <w:spacing w:val="-2"/>
          <w:w w:val="90"/>
        </w:rPr>
        <w:t>,</w:t>
      </w:r>
      <w:r>
        <w:rPr>
          <w:spacing w:val="-2"/>
          <w:w w:val="90"/>
        </w:rPr>
        <w:t>1)</w:t>
      </w:r>
    </w:p>
    <w:p>
      <w:pPr>
        <w:pStyle w:val="BodyText"/>
        <w:spacing w:line="339" w:lineRule="exact"/>
        <w:ind w:left="3998"/>
      </w:pPr>
      <w:r>
        <w:rPr>
          <w:w w:val="90"/>
        </w:rPr>
        <w:t>=</w:t>
      </w:r>
      <w:r>
        <w:rPr>
          <w:spacing w:val="9"/>
        </w:rPr>
        <w:t> </w:t>
      </w:r>
      <w:r>
        <w:rPr>
          <w:rFonts w:ascii="Lucida Sans Unicode" w:hAnsi="Lucida Sans Unicode"/>
          <w:w w:val="90"/>
        </w:rPr>
        <w:t>−</w:t>
      </w:r>
      <w:r>
        <w:rPr>
          <w:w w:val="90"/>
        </w:rPr>
        <w:t>50000</w:t>
      </w:r>
      <w:r>
        <w:rPr>
          <w:spacing w:val="-3"/>
        </w:rPr>
        <w:t> </w:t>
      </w:r>
      <w:r>
        <w:rPr>
          <w:w w:val="90"/>
        </w:rPr>
        <w:t>+</w:t>
      </w:r>
      <w:r>
        <w:rPr>
          <w:spacing w:val="-4"/>
        </w:rPr>
        <w:t> </w:t>
      </w:r>
      <w:r>
        <w:rPr>
          <w:w w:val="90"/>
        </w:rPr>
        <w:t>2500</w:t>
      </w:r>
      <w:r>
        <w:rPr>
          <w:spacing w:val="-4"/>
        </w:rPr>
        <w:t>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14"/>
          <w:w w:val="90"/>
        </w:rPr>
        <w:t> </w:t>
      </w:r>
      <w:r>
        <w:rPr>
          <w:spacing w:val="-2"/>
          <w:w w:val="90"/>
        </w:rPr>
        <w:t>(</w:t>
      </w:r>
      <w:r>
        <w:rPr>
          <w:rFonts w:ascii="Lucida Sans Unicode" w:hAnsi="Lucida Sans Unicode"/>
          <w:spacing w:val="-2"/>
          <w:w w:val="90"/>
        </w:rPr>
        <w:t>−</w:t>
      </w:r>
      <w:r>
        <w:rPr>
          <w:spacing w:val="-2"/>
          <w:w w:val="90"/>
        </w:rPr>
        <w:t>2</w:t>
      </w:r>
      <w:r>
        <w:rPr>
          <w:rFonts w:ascii="Calibri" w:hAnsi="Calibri"/>
          <w:i/>
          <w:spacing w:val="-2"/>
          <w:w w:val="90"/>
        </w:rPr>
        <w:t>,</w:t>
      </w:r>
      <w:r>
        <w:rPr>
          <w:spacing w:val="-2"/>
          <w:w w:val="90"/>
        </w:rPr>
        <w:t>3)</w:t>
      </w:r>
    </w:p>
    <w:p>
      <w:pPr>
        <w:pStyle w:val="BodyText"/>
        <w:spacing w:line="352" w:lineRule="exact"/>
        <w:ind w:left="3998"/>
      </w:pPr>
      <w:r>
        <w:rPr>
          <w:w w:val="90"/>
        </w:rPr>
        <w:t>=</w:t>
      </w:r>
      <w:r>
        <w:rPr>
          <w:spacing w:val="8"/>
        </w:rPr>
        <w:t> </w:t>
      </w:r>
      <w:r>
        <w:rPr>
          <w:rFonts w:ascii="Lucida Sans Unicode" w:hAnsi="Lucida Sans Unicode"/>
          <w:w w:val="90"/>
        </w:rPr>
        <w:t>−</w:t>
      </w:r>
      <w:r>
        <w:rPr>
          <w:w w:val="90"/>
        </w:rPr>
        <w:t>50000</w:t>
      </w:r>
      <w:r>
        <w:rPr>
          <w:spacing w:val="-5"/>
        </w:rPr>
        <w:t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5"/>
          <w:w w:val="90"/>
        </w:rPr>
        <w:t> </w:t>
      </w:r>
      <w:r>
        <w:rPr>
          <w:spacing w:val="-4"/>
          <w:w w:val="90"/>
        </w:rPr>
        <w:t>5750</w:t>
      </w:r>
    </w:p>
    <w:p>
      <w:pPr>
        <w:spacing w:line="367" w:lineRule="exact" w:before="0"/>
        <w:ind w:left="3998" w:right="0" w:firstLine="0"/>
        <w:jc w:val="left"/>
        <w:rPr>
          <w:sz w:val="24"/>
        </w:rPr>
      </w:pPr>
      <w:r>
        <w:rPr>
          <w:sz w:val="24"/>
        </w:rPr>
        <w:t>=</w:t>
      </w:r>
      <w:r>
        <w:rPr>
          <w:spacing w:val="8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55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75</w:t>
      </w:r>
      <w:r>
        <w:rPr>
          <w:spacing w:val="-18"/>
          <w:sz w:val="24"/>
        </w:rPr>
        <w:t> </w:t>
      </w:r>
      <w:r>
        <w:rPr>
          <w:rFonts w:ascii="Calibri" w:hAnsi="Calibri"/>
          <w:i/>
          <w:sz w:val="24"/>
        </w:rPr>
        <w:t>kJ</w:t>
      </w:r>
      <w:r>
        <w:rPr>
          <w:rFonts w:ascii="Calibri" w:hAnsi="Calibri"/>
          <w:i/>
          <w:spacing w:val="22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mol</w:t>
      </w:r>
      <w:r>
        <w:rPr>
          <w:rFonts w:ascii="Cambria" w:hAnsi="Cambria"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superscript"/>
        </w:rPr>
        <w:t>1</w:t>
      </w:r>
    </w:p>
    <w:p>
      <w:pPr>
        <w:pStyle w:val="BodyText"/>
        <w:spacing w:line="252" w:lineRule="auto" w:before="185"/>
        <w:ind w:left="107" w:right="11584" w:firstLine="3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79968">
                <wp:simplePos x="0" y="0"/>
                <wp:positionH relativeFrom="page">
                  <wp:posOffset>4898059</wp:posOffset>
                </wp:positionH>
                <wp:positionV relativeFrom="paragraph">
                  <wp:posOffset>148712</wp:posOffset>
                </wp:positionV>
                <wp:extent cx="42545" cy="259715"/>
                <wp:effectExtent l="0" t="0" r="0" b="0"/>
                <wp:wrapNone/>
                <wp:docPr id="1651" name="Textbox 1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1" name="Textbox 1651"/>
                      <wps:cNvSpPr txBox="1"/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674011pt;margin-top:11.709609pt;width:3.35pt;height:20.45pt;mso-position-horizontal-relative:page;mso-position-vertical-relative:paragraph;z-index:-19136512" type="#_x0000_t202" id="docshape1579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Encore une fois attention aux unités, ici j’ai converti en </w:t>
      </w:r>
      <w:r>
        <w:rPr>
          <w:rFonts w:ascii="Calibri" w:hAnsi="Calibri"/>
          <w:i/>
          <w:w w:val="140"/>
        </w:rPr>
        <w:t>J</w:t>
      </w:r>
      <w:r>
        <w:rPr>
          <w:rFonts w:ascii="Calibri" w:hAnsi="Calibri"/>
          <w:i/>
          <w:spacing w:val="40"/>
          <w:w w:val="140"/>
        </w:rPr>
        <w:t> </w:t>
      </w:r>
      <w:r>
        <w:rPr>
          <w:rFonts w:ascii="Calibri" w:hAnsi="Calibri"/>
          <w:i/>
        </w:rPr>
        <w:t>mol</w:t>
      </w:r>
      <w:r>
        <w:rPr>
          <w:rFonts w:ascii="Cambria" w:hAnsi="Cambria"/>
          <w:vertAlign w:val="superscript"/>
        </w:rPr>
        <w:t>−</w:t>
      </w:r>
      <w:r>
        <w:rPr>
          <w:vertAlign w:val="superscript"/>
        </w:rPr>
        <w:t>1</w:t>
      </w:r>
      <w:r>
        <w:rPr>
          <w:vertAlign w:val="baseline"/>
        </w:rPr>
        <w:t> la valeur de 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G</w:t>
      </w:r>
      <w:r>
        <w:rPr>
          <w:rFonts w:ascii="Cambria" w:hAnsi="Cambria"/>
          <w:vertAlign w:val="superscript"/>
        </w:rPr>
        <w:t>○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afin de mettre</w:t>
      </w:r>
      <w:r>
        <w:rPr>
          <w:spacing w:val="-8"/>
          <w:vertAlign w:val="baseline"/>
        </w:rPr>
        <w:t> </w:t>
      </w:r>
      <w:r>
        <w:rPr>
          <w:vertAlign w:val="baseline"/>
        </w:rPr>
        <w:t>dans</w:t>
      </w:r>
      <w:r>
        <w:rPr>
          <w:spacing w:val="-8"/>
          <w:vertAlign w:val="baseline"/>
        </w:rPr>
        <w:t> </w:t>
      </w:r>
      <w:r>
        <w:rPr>
          <w:vertAlign w:val="baseline"/>
        </w:rPr>
        <w:t>le</w:t>
      </w:r>
      <w:r>
        <w:rPr>
          <w:spacing w:val="-8"/>
          <w:vertAlign w:val="baseline"/>
        </w:rPr>
        <w:t> </w:t>
      </w:r>
      <w:r>
        <w:rPr>
          <w:vertAlign w:val="baseline"/>
        </w:rPr>
        <w:t>système</w:t>
      </w:r>
      <w:r>
        <w:rPr>
          <w:spacing w:val="-8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8"/>
          <w:vertAlign w:val="baseline"/>
        </w:rPr>
        <w:t> </w:t>
      </w:r>
      <w:r>
        <w:rPr>
          <w:vertAlign w:val="baseline"/>
        </w:rPr>
        <w:t>les</w:t>
      </w:r>
      <w:r>
        <w:rPr>
          <w:spacing w:val="-8"/>
          <w:vertAlign w:val="baseline"/>
        </w:rPr>
        <w:t> </w:t>
      </w:r>
      <w:r>
        <w:rPr>
          <w:vertAlign w:val="baseline"/>
        </w:rPr>
        <w:t>valeurs</w:t>
      </w:r>
      <w:r>
        <w:rPr>
          <w:spacing w:val="-8"/>
          <w:vertAlign w:val="baseline"/>
        </w:rPr>
        <w:t> </w:t>
      </w:r>
      <w:r>
        <w:rPr>
          <w:vertAlign w:val="baseline"/>
        </w:rPr>
        <w:t>pour</w:t>
      </w:r>
      <w:r>
        <w:rPr>
          <w:spacing w:val="-8"/>
          <w:vertAlign w:val="baseline"/>
        </w:rPr>
        <w:t> </w:t>
      </w:r>
      <w:r>
        <w:rPr>
          <w:vertAlign w:val="baseline"/>
        </w:rPr>
        <w:t>être</w:t>
      </w:r>
      <w:r>
        <w:rPr>
          <w:spacing w:val="-8"/>
          <w:vertAlign w:val="baseline"/>
        </w:rPr>
        <w:t> </w:t>
      </w:r>
      <w:r>
        <w:rPr>
          <w:vertAlign w:val="baseline"/>
        </w:rPr>
        <w:t>sur</w:t>
      </w:r>
      <w:r>
        <w:rPr>
          <w:spacing w:val="-8"/>
          <w:vertAlign w:val="baseline"/>
        </w:rPr>
        <w:t> </w:t>
      </w:r>
      <w:r>
        <w:rPr>
          <w:vertAlign w:val="baseline"/>
        </w:rPr>
        <w:t>d’être</w:t>
      </w:r>
      <w:r>
        <w:rPr>
          <w:spacing w:val="-8"/>
          <w:vertAlign w:val="baseline"/>
        </w:rPr>
        <w:t> </w:t>
      </w:r>
      <w:r>
        <w:rPr>
          <w:vertAlign w:val="baseline"/>
        </w:rPr>
        <w:t>dans</w:t>
      </w:r>
      <w:r>
        <w:rPr>
          <w:spacing w:val="-8"/>
          <w:vertAlign w:val="baseline"/>
        </w:rPr>
        <w:t> </w:t>
      </w:r>
      <w:r>
        <w:rPr>
          <w:vertAlign w:val="baseline"/>
        </w:rPr>
        <w:t>les</w:t>
      </w:r>
      <w:r>
        <w:rPr>
          <w:spacing w:val="-8"/>
          <w:vertAlign w:val="baseline"/>
        </w:rPr>
        <w:t> </w:t>
      </w:r>
      <w:r>
        <w:rPr>
          <w:vertAlign w:val="baseline"/>
        </w:rPr>
        <w:t>clous</w:t>
      </w:r>
      <w:r>
        <w:rPr>
          <w:spacing w:val="-8"/>
          <w:vertAlign w:val="baseline"/>
        </w:rPr>
        <w:t> </w:t>
      </w:r>
      <w:r>
        <w:rPr>
          <w:vertAlign w:val="baseline"/>
        </w:rPr>
        <w:t>surtout</w:t>
      </w:r>
      <w:r>
        <w:rPr>
          <w:spacing w:val="-8"/>
          <w:vertAlign w:val="baseline"/>
        </w:rPr>
        <w:t> </w:t>
      </w:r>
      <w:r>
        <w:rPr>
          <w:vertAlign w:val="baseline"/>
        </w:rPr>
        <w:t>étant donné que vous êtes en présence d’un ln</w:t>
      </w:r>
    </w:p>
    <w:p>
      <w:pPr>
        <w:spacing w:line="575" w:lineRule="exact" w:before="95"/>
        <w:ind w:left="107" w:right="0" w:firstLine="0"/>
        <w:jc w:val="both"/>
        <w:rPr>
          <w:sz w:val="22"/>
        </w:rPr>
      </w:pPr>
      <w:r>
        <w:rPr>
          <w:rFonts w:ascii="Aptos" w:hAnsi="Aptos"/>
          <w:color w:val="009900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b/>
          <w:w w:val="110"/>
          <w:sz w:val="28"/>
          <w:u w:val="single"/>
        </w:rPr>
        <w:t>Item</w:t>
      </w:r>
      <w:r>
        <w:rPr>
          <w:b/>
          <w:spacing w:val="4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E</w:t>
      </w:r>
      <w:r>
        <w:rPr>
          <w:b/>
          <w:spacing w:val="-19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3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La</w:t>
      </w:r>
      <w:r>
        <w:rPr>
          <w:rFonts w:ascii="Book Antiqua" w:hAnsi="Book Antiqua"/>
          <w:i/>
          <w:color w:val="7F7F7F"/>
          <w:spacing w:val="5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constante</w:t>
      </w:r>
      <w:r>
        <w:rPr>
          <w:rFonts w:ascii="Book Antiqua" w:hAnsi="Book Antiqua"/>
          <w:i/>
          <w:color w:val="7F7F7F"/>
          <w:spacing w:val="5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d’équilibre</w:t>
      </w:r>
      <w:r>
        <w:rPr>
          <w:rFonts w:ascii="Book Antiqua" w:hAnsi="Book Antiqua"/>
          <w:i/>
          <w:color w:val="7F7F7F"/>
          <w:spacing w:val="5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K</w:t>
      </w:r>
      <w:r>
        <w:rPr>
          <w:rFonts w:ascii="Calibri" w:hAnsi="Calibri"/>
          <w:i/>
          <w:color w:val="7F7F7F"/>
          <w:spacing w:val="14"/>
          <w:w w:val="110"/>
          <w:sz w:val="22"/>
        </w:rPr>
        <w:t> </w:t>
      </w:r>
      <w:r>
        <w:rPr>
          <w:rFonts w:ascii="Book Antiqua" w:hAnsi="Book Antiqua"/>
          <w:color w:val="7F7F7F"/>
          <w:w w:val="110"/>
          <w:sz w:val="22"/>
        </w:rPr>
        <w:t>=</w:t>
      </w:r>
      <w:r>
        <w:rPr>
          <w:rFonts w:ascii="Book Antiqua" w:hAnsi="Book Antiqua"/>
          <w:color w:val="7F7F7F"/>
          <w:spacing w:val="-6"/>
          <w:w w:val="110"/>
          <w:sz w:val="22"/>
        </w:rPr>
        <w:t> </w:t>
      </w:r>
      <w:r>
        <w:rPr>
          <w:rFonts w:ascii="Calibri" w:hAnsi="Calibri"/>
          <w:i/>
          <w:color w:val="7F7F7F"/>
          <w:spacing w:val="-5"/>
          <w:w w:val="110"/>
          <w:sz w:val="22"/>
        </w:rPr>
        <w:t>e</w:t>
      </w:r>
      <w:r>
        <w:rPr>
          <w:color w:val="7F7F7F"/>
          <w:spacing w:val="-5"/>
          <w:w w:val="110"/>
          <w:sz w:val="22"/>
          <w:vertAlign w:val="superscript"/>
        </w:rPr>
        <w:t>20</w:t>
      </w:r>
    </w:p>
    <w:p>
      <w:pPr>
        <w:pStyle w:val="BodyText"/>
        <w:spacing w:line="122" w:lineRule="exact"/>
        <w:ind w:left="107"/>
        <w:jc w:val="both"/>
      </w:pPr>
      <w:r>
        <w:rPr/>
        <w:t>Enfin</w:t>
      </w:r>
      <w:r>
        <w:rPr>
          <w:spacing w:val="-17"/>
          <w:w w:val="130"/>
        </w:rPr>
        <w:t> </w:t>
      </w:r>
      <w:r>
        <w:rPr>
          <w:rFonts w:ascii="Calibri" w:hAnsi="Calibri"/>
          <w:i/>
          <w:w w:val="130"/>
        </w:rPr>
        <w:t>K</w:t>
      </w:r>
      <w:r>
        <w:rPr>
          <w:rFonts w:ascii="Calibri" w:hAnsi="Calibri"/>
          <w:i/>
          <w:spacing w:val="3"/>
          <w:w w:val="130"/>
        </w:rPr>
        <w:t> </w:t>
      </w:r>
      <w:r>
        <w:rPr/>
        <w:t>c’est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Constante.</w:t>
      </w:r>
      <w:r>
        <w:rPr>
          <w:spacing w:val="2"/>
        </w:rPr>
        <w:t> </w:t>
      </w:r>
      <w:r>
        <w:rPr/>
        <w:t>Si</w:t>
      </w:r>
      <w:r>
        <w:rPr>
          <w:spacing w:val="1"/>
        </w:rPr>
        <w:t> </w:t>
      </w:r>
      <w:r>
        <w:rPr/>
        <w:t>vous</w:t>
      </w:r>
      <w:r>
        <w:rPr>
          <w:spacing w:val="1"/>
        </w:rPr>
        <w:t> </w:t>
      </w:r>
      <w:r>
        <w:rPr/>
        <w:t>voulez</w:t>
      </w:r>
      <w:r>
        <w:rPr>
          <w:spacing w:val="1"/>
        </w:rPr>
        <w:t> </w:t>
      </w:r>
      <w:r>
        <w:rPr/>
        <w:t>c’est</w:t>
      </w:r>
      <w:r>
        <w:rPr>
          <w:spacing w:val="2"/>
        </w:rPr>
        <w:t> </w:t>
      </w:r>
      <w:r>
        <w:rPr/>
        <w:t>le</w:t>
      </w:r>
      <w:r>
        <w:rPr>
          <w:spacing w:val="1"/>
        </w:rPr>
        <w:t> </w:t>
      </w:r>
      <w:r>
        <w:rPr/>
        <w:t>Γ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conditions</w:t>
      </w:r>
      <w:r>
        <w:rPr>
          <w:spacing w:val="2"/>
        </w:rPr>
        <w:t> </w:t>
      </w:r>
      <w:r>
        <w:rPr/>
        <w:t>standard,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∆</w:t>
      </w:r>
      <w:r>
        <w:rPr>
          <w:spacing w:val="14"/>
        </w:rPr>
        <w:t> </w:t>
      </w:r>
      <w:r>
        <w:rPr>
          <w:rFonts w:ascii="Calibri" w:hAnsi="Calibri"/>
          <w:i/>
        </w:rPr>
        <w:t>G</w:t>
      </w:r>
      <w:r>
        <w:rPr>
          <w:rFonts w:ascii="Cambria" w:hAnsi="Cambria"/>
          <w:vertAlign w:val="superscript"/>
        </w:rPr>
        <w:t>○</w:t>
      </w:r>
      <w:r>
        <w:rPr>
          <w:rFonts w:ascii="Cambria" w:hAnsi="Cambria"/>
          <w:spacing w:val="14"/>
          <w:vertAlign w:val="baseline"/>
        </w:rPr>
        <w:t> </w:t>
      </w:r>
      <w:r>
        <w:rPr>
          <w:vertAlign w:val="baseline"/>
        </w:rPr>
        <w:t>de</w:t>
      </w:r>
      <w:r>
        <w:rPr>
          <w:spacing w:val="1"/>
          <w:vertAlign w:val="baseline"/>
        </w:rPr>
        <w:t> </w:t>
      </w:r>
      <w:r>
        <w:rPr>
          <w:vertAlign w:val="baseline"/>
        </w:rPr>
        <w:t>∆</w:t>
      </w:r>
      <w:r>
        <w:rPr>
          <w:spacing w:val="14"/>
          <w:vertAlign w:val="baseline"/>
        </w:rPr>
        <w:t> </w:t>
      </w:r>
      <w:r>
        <w:rPr>
          <w:rFonts w:ascii="Calibri" w:hAnsi="Calibri"/>
          <w:i/>
          <w:spacing w:val="-5"/>
          <w:vertAlign w:val="baseline"/>
        </w:rPr>
        <w:t>G</w:t>
      </w:r>
      <w:r>
        <w:rPr>
          <w:spacing w:val="-5"/>
          <w:vertAlign w:val="baseline"/>
        </w:rPr>
        <w:t>.</w:t>
      </w:r>
    </w:p>
    <w:p>
      <w:pPr>
        <w:pStyle w:val="BodyText"/>
        <w:spacing w:after="0" w:line="122" w:lineRule="exact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43"/>
        <w:ind w:left="107"/>
      </w:pP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peut donc</w:t>
      </w:r>
      <w:r>
        <w:rPr>
          <w:spacing w:val="-3"/>
        </w:rPr>
        <w:t> </w:t>
      </w:r>
      <w:r>
        <w:rPr>
          <w:spacing w:val="-2"/>
        </w:rPr>
        <w:t>écrire </w:t>
      </w:r>
      <w:r>
        <w:rPr>
          <w:spacing w:val="-10"/>
        </w:rPr>
        <w:t>:</w:t>
      </w:r>
    </w:p>
    <w:p>
      <w:pPr>
        <w:tabs>
          <w:tab w:pos="6054" w:val="left" w:leader="none"/>
        </w:tabs>
        <w:spacing w:line="163" w:lineRule="exact" w:before="0"/>
        <w:ind w:left="5106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10"/>
          <w:w w:val="140"/>
          <w:sz w:val="16"/>
        </w:rPr>
        <w:t>r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40"/>
          <w:sz w:val="16"/>
        </w:rPr>
        <w:t>r</w:t>
      </w:r>
    </w:p>
    <w:p>
      <w:pPr>
        <w:pStyle w:val="BodyText"/>
        <w:spacing w:before="37"/>
        <w:rPr>
          <w:rFonts w:ascii="Calibri"/>
          <w:i/>
          <w:sz w:val="16"/>
        </w:rPr>
      </w:pPr>
    </w:p>
    <w:p>
      <w:pPr>
        <w:tabs>
          <w:tab w:pos="1774" w:val="left" w:leader="none"/>
        </w:tabs>
        <w:spacing w:before="1"/>
        <w:ind w:left="70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81504">
                <wp:simplePos x="0" y="0"/>
                <wp:positionH relativeFrom="page">
                  <wp:posOffset>4094822</wp:posOffset>
                </wp:positionH>
                <wp:positionV relativeFrom="paragraph">
                  <wp:posOffset>184384</wp:posOffset>
                </wp:positionV>
                <wp:extent cx="299085" cy="215900"/>
                <wp:effectExtent l="0" t="0" r="0" b="0"/>
                <wp:wrapNone/>
                <wp:docPr id="1652" name="Textbox 1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2" name="Textbox 1652"/>
                      <wps:cNvSpPr txBox="1"/>
                      <wps:spPr>
                        <a:xfrm>
                          <a:off x="0" y="0"/>
                          <a:ext cx="29908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48"/>
                                <w:w w:val="120"/>
                                <w:sz w:val="24"/>
                                <w:u w:val="single"/>
                                <w:vertAlign w:val="subscript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4"/>
                                <w:vertAlign w:val="baseline"/>
                              </w:rPr>
                              <w:t>∆</w:t>
                            </w:r>
                            <w:r>
                              <w:rPr>
                                <w:spacing w:val="22"/>
                                <w:w w:val="1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24"/>
                                <w:vertAlign w:val="baseline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427002pt;margin-top:14.518465pt;width:23.55pt;height:17pt;mso-position-horizontal-relative:page;mso-position-vertical-relative:paragraph;z-index:-19134976" type="#_x0000_t202" id="docshape1580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48"/>
                          <w:w w:val="120"/>
                          <w:sz w:val="24"/>
                          <w:u w:val="single"/>
                          <w:vertAlign w:val="subscript"/>
                        </w:rPr>
                        <w:t> </w:t>
                      </w:r>
                      <w:r>
                        <w:rPr>
                          <w:w w:val="120"/>
                          <w:sz w:val="24"/>
                          <w:vertAlign w:val="baseline"/>
                        </w:rPr>
                        <w:t>∆</w:t>
                      </w:r>
                      <w:r>
                        <w:rPr>
                          <w:spacing w:val="22"/>
                          <w:w w:val="1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24"/>
                          <w:vertAlign w:val="baseline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82016">
                <wp:simplePos x="0" y="0"/>
                <wp:positionH relativeFrom="page">
                  <wp:posOffset>4079633</wp:posOffset>
                </wp:positionH>
                <wp:positionV relativeFrom="paragraph">
                  <wp:posOffset>31782</wp:posOffset>
                </wp:positionV>
                <wp:extent cx="118745" cy="259715"/>
                <wp:effectExtent l="0" t="0" r="0" b="0"/>
                <wp:wrapNone/>
                <wp:docPr id="1653" name="Textbox 1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3" name="Textbox 1653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230988pt;margin-top:2.502564pt;width:9.35pt;height:20.45pt;mso-position-horizontal-relative:page;mso-position-vertical-relative:paragraph;z-index:-19134464" type="#_x0000_t202" id="docshape158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w w:val="120"/>
          <w:sz w:val="24"/>
          <w:vertAlign w:val="baseline"/>
        </w:rPr>
        <w:t>G</w:t>
      </w:r>
      <w:r>
        <w:rPr>
          <w:rFonts w:ascii="Cambria" w:hAnsi="Cambria"/>
          <w:w w:val="120"/>
          <w:sz w:val="24"/>
          <w:vertAlign w:val="superscript"/>
        </w:rPr>
        <w:t>○</w:t>
      </w:r>
      <w:r>
        <w:rPr>
          <w:rFonts w:ascii="Cambria" w:hAnsi="Cambria"/>
          <w:spacing w:val="7"/>
          <w:w w:val="120"/>
          <w:sz w:val="24"/>
          <w:vertAlign w:val="baseline"/>
        </w:rPr>
        <w:t> </w:t>
      </w:r>
      <w:r>
        <w:rPr>
          <w:spacing w:val="-10"/>
          <w:w w:val="120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Calibri" w:hAnsi="Calibri"/>
          <w:i/>
          <w:w w:val="120"/>
          <w:sz w:val="24"/>
          <w:vertAlign w:val="baseline"/>
        </w:rPr>
        <w:t>RT</w:t>
      </w:r>
      <w:r>
        <w:rPr>
          <w:rFonts w:ascii="Calibri" w:hAnsi="Calibri"/>
          <w:i/>
          <w:spacing w:val="25"/>
          <w:w w:val="120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ln(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K</w:t>
      </w:r>
      <w:r>
        <w:rPr>
          <w:spacing w:val="-2"/>
          <w:w w:val="120"/>
          <w:sz w:val="24"/>
          <w:vertAlign w:val="baseline"/>
        </w:rPr>
        <w:t>)</w:t>
      </w:r>
    </w:p>
    <w:p>
      <w:pPr>
        <w:spacing w:line="162" w:lineRule="exact" w:before="27"/>
        <w:ind w:left="2082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180480">
                <wp:simplePos x="0" y="0"/>
                <wp:positionH relativeFrom="page">
                  <wp:posOffset>4218711</wp:posOffset>
                </wp:positionH>
                <wp:positionV relativeFrom="paragraph">
                  <wp:posOffset>115683</wp:posOffset>
                </wp:positionV>
                <wp:extent cx="235585" cy="101600"/>
                <wp:effectExtent l="0" t="0" r="0" b="0"/>
                <wp:wrapNone/>
                <wp:docPr id="1654" name="Textbox 1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4" name="Textbox 1654"/>
                      <wps:cNvSpPr txBox="1"/>
                      <wps:spPr>
                        <a:xfrm>
                          <a:off x="0" y="0"/>
                          <a:ext cx="23558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70" w:val="left" w:leader="none"/>
                              </w:tabs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6"/>
                                <w:u w:val="single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182007pt;margin-top:9.108921pt;width:18.55pt;height:8pt;mso-position-horizontal-relative:page;mso-position-vertical-relative:paragraph;z-index:-19136000" type="#_x0000_t202" id="docshape1582" filled="false" stroked="false">
                <v:textbox inset="0,0,0,0">
                  <w:txbxContent>
                    <w:p>
                      <w:pPr>
                        <w:tabs>
                          <w:tab w:pos="370" w:val="left" w:leader="none"/>
                        </w:tabs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6"/>
                          <w:u w:val="single"/>
                        </w:rPr>
                        <w:t>r</w:t>
                      </w:r>
                      <w:r>
                        <w:rPr>
                          <w:rFonts w:ascii="Calibri"/>
                          <w:i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sz w:val="16"/>
        </w:rPr>
        <w:t>○</w:t>
      </w:r>
    </w:p>
    <w:p>
      <w:pPr>
        <w:spacing w:line="187" w:lineRule="auto" w:before="0"/>
        <w:ind w:left="56" w:right="15798" w:firstLine="0"/>
        <w:jc w:val="center"/>
        <w:rPr>
          <w:rFonts w:ascii="Calibri" w:hAnsi="Calibri"/>
          <w:i/>
          <w:position w:val="-15"/>
          <w:sz w:val="24"/>
        </w:rPr>
      </w:pPr>
      <w:r>
        <w:rPr>
          <w:rFonts w:ascii="Lucida Sans Unicode" w:hAnsi="Lucida Sans Unicode"/>
          <w:w w:val="110"/>
          <w:sz w:val="24"/>
        </w:rPr>
        <w:t>⇐⇒</w:t>
      </w:r>
      <w:r>
        <w:rPr>
          <w:rFonts w:ascii="Lucida Sans Unicode" w:hAnsi="Lucida Sans Unicode"/>
          <w:spacing w:val="37"/>
          <w:w w:val="110"/>
          <w:sz w:val="24"/>
        </w:rPr>
        <w:t> </w:t>
      </w:r>
      <w:r>
        <w:rPr>
          <w:w w:val="110"/>
          <w:sz w:val="24"/>
        </w:rPr>
        <w:t>ln(</w:t>
      </w:r>
      <w:r>
        <w:rPr>
          <w:rFonts w:ascii="Calibri" w:hAnsi="Calibri"/>
          <w:i/>
          <w:w w:val="110"/>
          <w:sz w:val="24"/>
        </w:rPr>
        <w:t>K</w:t>
      </w:r>
      <w:r>
        <w:rPr>
          <w:w w:val="110"/>
          <w:sz w:val="24"/>
        </w:rPr>
        <w:t>)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32"/>
          <w:w w:val="110"/>
          <w:sz w:val="24"/>
        </w:rPr>
        <w:t> </w:t>
      </w:r>
      <w:r>
        <w:rPr>
          <w:rFonts w:ascii="Lucida Sans Unicode" w:hAnsi="Lucida Sans Unicode"/>
          <w:spacing w:val="-5"/>
          <w:w w:val="110"/>
          <w:position w:val="-15"/>
          <w:sz w:val="24"/>
        </w:rPr>
        <w:t>−</w:t>
      </w:r>
      <w:r>
        <w:rPr>
          <w:rFonts w:ascii="Calibri" w:hAnsi="Calibri"/>
          <w:i/>
          <w:spacing w:val="-5"/>
          <w:w w:val="110"/>
          <w:position w:val="-15"/>
          <w:sz w:val="24"/>
        </w:rPr>
        <w:t>RT</w:t>
      </w:r>
    </w:p>
    <w:p>
      <w:pPr>
        <w:pStyle w:val="BodyText"/>
        <w:spacing w:line="153" w:lineRule="auto"/>
        <w:ind w:left="1339"/>
      </w:pPr>
      <w:r>
        <w:rPr>
          <w:position w:val="-15"/>
        </w:rPr>
        <w:t>=</w:t>
      </w:r>
      <w:r>
        <w:rPr>
          <w:spacing w:val="58"/>
          <w:position w:val="-15"/>
        </w:rPr>
        <w:t> </w:t>
      </w:r>
      <w:r>
        <w:rPr>
          <w:rFonts w:ascii="Lucida Sans Unicode" w:hAnsi="Lucida Sans Unicode"/>
          <w:spacing w:val="-2"/>
          <w:u w:val="single"/>
        </w:rPr>
        <w:t>−</w:t>
      </w:r>
      <w:r>
        <w:rPr>
          <w:spacing w:val="-2"/>
          <w:u w:val="single"/>
        </w:rPr>
        <w:t>50000</w:t>
      </w:r>
    </w:p>
    <w:p>
      <w:pPr>
        <w:pStyle w:val="BodyText"/>
        <w:spacing w:line="170" w:lineRule="auto"/>
        <w:ind w:left="1339"/>
      </w:pPr>
      <w:r>
        <w:rPr>
          <w:w w:val="95"/>
          <w:position w:val="-28"/>
        </w:rPr>
        <w:t>=</w:t>
      </w:r>
      <w:r>
        <w:rPr>
          <w:spacing w:val="9"/>
          <w:position w:val="-28"/>
        </w:rPr>
        <w:t> </w:t>
      </w:r>
      <w:r>
        <w:rPr>
          <w:spacing w:val="-35"/>
          <w:w w:val="94"/>
          <w:position w:val="-28"/>
        </w:rPr>
        <w:t>2</w:t>
      </w:r>
      <w:r>
        <w:rPr>
          <w:rFonts w:ascii="Lucida Sans Unicode" w:hAnsi="Lucida Sans Unicode"/>
          <w:spacing w:val="-152"/>
          <w:w w:val="104"/>
        </w:rPr>
        <w:t>−</w:t>
      </w:r>
      <w:r>
        <w:rPr>
          <w:w w:val="86"/>
          <w:position w:val="-28"/>
        </w:rPr>
        <w:t>0</w:t>
      </w:r>
      <w:r>
        <w:rPr>
          <w:spacing w:val="-20"/>
          <w:w w:val="94"/>
          <w:position w:val="-28"/>
        </w:rPr>
        <w:t> </w:t>
      </w:r>
      <w:r>
        <w:rPr>
          <w:spacing w:val="-4"/>
          <w:w w:val="95"/>
        </w:rPr>
        <w:t>2500</w:t>
      </w:r>
    </w:p>
    <w:p>
      <w:pPr>
        <w:spacing w:before="81"/>
        <w:ind w:left="0" w:right="15798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4148544</wp:posOffset>
                </wp:positionH>
                <wp:positionV relativeFrom="paragraph">
                  <wp:posOffset>42258</wp:posOffset>
                </wp:positionV>
                <wp:extent cx="107950" cy="143510"/>
                <wp:effectExtent l="0" t="0" r="0" b="0"/>
                <wp:wrapNone/>
                <wp:docPr id="1655" name="Textbox 1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5" name="Textbox 1655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7"/>
                                <w:w w:val="90"/>
                                <w:sz w:val="16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657013pt;margin-top:3.327422pt;width:8.5pt;height:11.3pt;mso-position-horizontal-relative:page;mso-position-vertical-relative:paragraph;z-index:15804416" type="#_x0000_t202" id="docshape1583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7"/>
                          <w:w w:val="90"/>
                          <w:sz w:val="16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5"/>
          <w:sz w:val="24"/>
        </w:rPr>
        <w:t>⇐⇒</w:t>
      </w:r>
      <w:r>
        <w:rPr>
          <w:rFonts w:ascii="Lucida Sans Unicode" w:hAnsi="Lucida Sans Unicode"/>
          <w:spacing w:val="6"/>
          <w:w w:val="135"/>
          <w:sz w:val="24"/>
        </w:rPr>
        <w:t> </w:t>
      </w:r>
      <w:r>
        <w:rPr>
          <w:rFonts w:ascii="Calibri" w:hAnsi="Calibri"/>
          <w:i/>
          <w:w w:val="135"/>
          <w:sz w:val="24"/>
        </w:rPr>
        <w:t>K</w:t>
      </w:r>
      <w:r>
        <w:rPr>
          <w:rFonts w:ascii="Calibri" w:hAnsi="Calibri"/>
          <w:i/>
          <w:spacing w:val="-4"/>
          <w:w w:val="13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2"/>
          <w:w w:val="115"/>
          <w:sz w:val="24"/>
        </w:rPr>
        <w:t> </w:t>
      </w:r>
      <w:r>
        <w:rPr>
          <w:rFonts w:ascii="Calibri" w:hAnsi="Calibri"/>
          <w:i/>
          <w:spacing w:val="-10"/>
          <w:w w:val="115"/>
          <w:sz w:val="24"/>
        </w:rPr>
        <w:t>e</w:t>
      </w:r>
    </w:p>
    <w:p>
      <w:pPr>
        <w:spacing w:after="0"/>
        <w:jc w:val="center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2339" w:space="1364"/>
            <w:col w:w="17992"/>
          </w:cols>
        </w:sectPr>
      </w:pPr>
    </w:p>
    <w:p>
      <w:pPr>
        <w:spacing w:line="324" w:lineRule="exact" w:before="54"/>
        <w:ind w:left="107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76896">
                <wp:simplePos x="0" y="0"/>
                <wp:positionH relativeFrom="page">
                  <wp:posOffset>720001</wp:posOffset>
                </wp:positionH>
                <wp:positionV relativeFrom="page">
                  <wp:posOffset>717464</wp:posOffset>
                </wp:positionV>
                <wp:extent cx="6533515" cy="9307830"/>
                <wp:effectExtent l="0" t="0" r="0" b="0"/>
                <wp:wrapNone/>
                <wp:docPr id="1656" name="Group 1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6" name="Group 1656"/>
                      <wpg:cNvGrpSpPr/>
                      <wpg:grpSpPr>
                        <a:xfrm>
                          <a:off x="0" y="0"/>
                          <a:ext cx="6533515" cy="9307830"/>
                          <a:chExt cx="6533515" cy="9307830"/>
                        </a:xfrm>
                      </wpg:grpSpPr>
                      <wps:wsp>
                        <wps:cNvPr id="1657" name="Graphic 1657"/>
                        <wps:cNvSpPr/>
                        <wps:spPr>
                          <a:xfrm>
                            <a:off x="18720" y="129140"/>
                            <a:ext cx="6515100" cy="917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178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118304"/>
                                </a:lnTo>
                                <a:lnTo>
                                  <a:pt x="60372" y="9178676"/>
                                </a:lnTo>
                                <a:lnTo>
                                  <a:pt x="6454269" y="9178676"/>
                                </a:lnTo>
                                <a:lnTo>
                                  <a:pt x="6514642" y="911830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23040" y="133460"/>
                            <a:ext cx="6506209" cy="917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70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9112195"/>
                                </a:lnTo>
                                <a:lnTo>
                                  <a:pt x="57841" y="9170036"/>
                                </a:lnTo>
                                <a:lnTo>
                                  <a:pt x="6448160" y="9170036"/>
                                </a:lnTo>
                                <a:lnTo>
                                  <a:pt x="6506002" y="911219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27360" y="137780"/>
                            <a:ext cx="6497955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617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9106085"/>
                                </a:lnTo>
                                <a:lnTo>
                                  <a:pt x="55311" y="9161397"/>
                                </a:lnTo>
                                <a:lnTo>
                                  <a:pt x="6442051" y="9161397"/>
                                </a:lnTo>
                                <a:lnTo>
                                  <a:pt x="6497362" y="910608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31680" y="142100"/>
                            <a:ext cx="6489065" cy="915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528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9099976"/>
                                </a:lnTo>
                                <a:lnTo>
                                  <a:pt x="52780" y="9152757"/>
                                </a:lnTo>
                                <a:lnTo>
                                  <a:pt x="6435942" y="9152757"/>
                                </a:lnTo>
                                <a:lnTo>
                                  <a:pt x="6488722" y="9099976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35991" y="146427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9093860"/>
                                </a:lnTo>
                                <a:lnTo>
                                  <a:pt x="50253" y="9144114"/>
                                </a:lnTo>
                                <a:lnTo>
                                  <a:pt x="6429832" y="9144114"/>
                                </a:lnTo>
                                <a:lnTo>
                                  <a:pt x="6480086" y="909386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44639" y="155059"/>
                            <a:ext cx="646303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1268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9081649"/>
                                </a:lnTo>
                                <a:lnTo>
                                  <a:pt x="45189" y="9126838"/>
                                </a:lnTo>
                                <a:lnTo>
                                  <a:pt x="6417614" y="9126838"/>
                                </a:lnTo>
                                <a:lnTo>
                                  <a:pt x="6462804" y="908164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48959" y="159379"/>
                            <a:ext cx="6454775" cy="911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1186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075540"/>
                                </a:lnTo>
                                <a:lnTo>
                                  <a:pt x="42659" y="9118198"/>
                                </a:lnTo>
                                <a:lnTo>
                                  <a:pt x="6411505" y="9118198"/>
                                </a:lnTo>
                                <a:lnTo>
                                  <a:pt x="6454164" y="907554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53279" y="163699"/>
                            <a:ext cx="6445885" cy="910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109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069430"/>
                                </a:lnTo>
                                <a:lnTo>
                                  <a:pt x="40128" y="9109559"/>
                                </a:lnTo>
                                <a:lnTo>
                                  <a:pt x="6405396" y="9109559"/>
                                </a:lnTo>
                                <a:lnTo>
                                  <a:pt x="6445524" y="906943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57599" y="168019"/>
                            <a:ext cx="6436995" cy="91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1014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9063321"/>
                                </a:lnTo>
                                <a:lnTo>
                                  <a:pt x="37597" y="9100919"/>
                                </a:lnTo>
                                <a:lnTo>
                                  <a:pt x="6399286" y="9100919"/>
                                </a:lnTo>
                                <a:lnTo>
                                  <a:pt x="6436884" y="9063321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0" y="110419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9104412"/>
                                </a:lnTo>
                                <a:lnTo>
                                  <a:pt x="39706" y="9144118"/>
                                </a:lnTo>
                                <a:lnTo>
                                  <a:pt x="6440377" y="9144118"/>
                                </a:lnTo>
                                <a:lnTo>
                                  <a:pt x="6480083" y="91044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6326" y="116745"/>
                            <a:ext cx="6467475" cy="913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319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9095465"/>
                                </a:lnTo>
                                <a:lnTo>
                                  <a:pt x="36000" y="9131465"/>
                                </a:lnTo>
                                <a:lnTo>
                                  <a:pt x="6431430" y="9131465"/>
                                </a:lnTo>
                                <a:lnTo>
                                  <a:pt x="6467430" y="90954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2" name="Image 16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3" name="Graphic 1673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3225749" y="2577906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0">
                                <a:moveTo>
                                  <a:pt x="0" y="0"/>
                                </a:moveTo>
                                <a:lnTo>
                                  <a:pt x="463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3899128" y="2577906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0">
                                <a:moveTo>
                                  <a:pt x="0" y="0"/>
                                </a:moveTo>
                                <a:lnTo>
                                  <a:pt x="463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2805836" y="2908195"/>
                            <a:ext cx="64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0">
                                <a:moveTo>
                                  <a:pt x="0" y="0"/>
                                </a:moveTo>
                                <a:lnTo>
                                  <a:pt x="6473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2932366" y="2940745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3318789" y="2934001"/>
                            <a:ext cx="13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0">
                                <a:moveTo>
                                  <a:pt x="0" y="0"/>
                                </a:moveTo>
                                <a:lnTo>
                                  <a:pt x="134429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9" name="Image 167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576448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975" y="6137078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493256pt;width:514.4500pt;height:732.9pt;mso-position-horizontal-relative:page;mso-position-vertical-relative:page;z-index:-19139584" id="docshapegroup1584" coordorigin="1134,1130" coordsize="10289,14658">
                <v:shape style="position:absolute;left:1163;top:1333;width:10260;height:14455" id="docshape1585" coordorigin="1163,1333" coordsize="10260,14455" path="m11328,1333l1258,1333,1163,1428,1163,15693,1258,15788,11328,15788,11423,15693,11423,1428,11328,1333xe" filled="true" fillcolor="#7f7f7f" stroked="false">
                  <v:path arrowok="t"/>
                  <v:fill opacity="655f" type="solid"/>
                </v:shape>
                <v:shape style="position:absolute;left:1170;top:1340;width:10246;height:14441" id="docshape1586" coordorigin="1170,1340" coordsize="10246,14441" path="m11325,1340l1261,1340,1170,1431,1170,15690,1261,15781,11325,15781,11416,15690,11416,1431,11325,1340xe" filled="true" fillcolor="#7f7f7f" stroked="false">
                  <v:path arrowok="t"/>
                  <v:fill opacity="1310f" type="solid"/>
                </v:shape>
                <v:shape style="position:absolute;left:1176;top:1346;width:10233;height:14428" id="docshape1587" coordorigin="1177,1347" coordsize="10233,14428" path="m11322,1347l1264,1347,1177,1434,1177,15687,1264,15774,11322,15774,11409,15687,11409,1434,11322,1347xe" filled="true" fillcolor="#7f7f7f" stroked="false">
                  <v:path arrowok="t"/>
                  <v:fill opacity="2621f" type="solid"/>
                </v:shape>
                <v:shape style="position:absolute;left:1183;top:1353;width:10219;height:14414" id="docshape1588" coordorigin="1184,1354" coordsize="10219,14414" path="m11319,1354l1267,1354,1184,1437,1184,15684,1267,15767,11319,15767,11402,15684,11402,1437,11319,1354xe" filled="true" fillcolor="#7f7f7f" stroked="false">
                  <v:path arrowok="t"/>
                  <v:fill opacity="4587f" type="solid"/>
                </v:shape>
                <v:shape style="position:absolute;left:1190;top:1360;width:10205;height:14401" id="docshape1589" coordorigin="1191,1360" coordsize="10205,14401" path="m11395,1440l11316,1360,1270,1360,1191,1440,1191,15682,1270,15761,11316,15761,11395,15682,11395,1440xe" filled="true" fillcolor="#7f7f7f" stroked="false">
                  <v:path arrowok="t"/>
                  <v:fill opacity="7208f" type="solid"/>
                </v:shape>
                <v:shape style="position:absolute;left:1204;top:1374;width:10178;height:14373" id="docshape1590" coordorigin="1204,1374" coordsize="10178,14373" path="m11311,1374l1275,1374,1204,1445,1204,15676,1275,15747,11311,15747,11382,15676,11382,1445,11311,1374xe" filled="true" fillcolor="#7f7f7f" stroked="false">
                  <v:path arrowok="t"/>
                  <v:fill opacity="4587f" type="solid"/>
                </v:shape>
                <v:shape style="position:absolute;left:1210;top:1380;width:10165;height:14360" id="docshape1591" coordorigin="1211,1381" coordsize="10165,14360" path="m11308,1381l1278,1381,1211,1448,1211,15673,1278,15740,11308,15740,11375,15673,11375,1448,11308,1381xe" filled="true" fillcolor="#7f7f7f" stroked="false">
                  <v:path arrowok="t"/>
                  <v:fill opacity="2621f" type="solid"/>
                </v:shape>
                <v:shape style="position:absolute;left:1217;top:1387;width:10151;height:14346" id="docshape1592" coordorigin="1218,1388" coordsize="10151,14346" path="m11305,1388l1281,1388,1218,1451,1218,15670,1281,15733,11305,15733,11368,15670,11368,1451,11305,1388xe" filled="true" fillcolor="#7f7f7f" stroked="false">
                  <v:path arrowok="t"/>
                  <v:fill opacity="1310f" type="solid"/>
                </v:shape>
                <v:shape style="position:absolute;left:1224;top:1394;width:10137;height:14333" id="docshape1593" coordorigin="1225,1394" coordsize="10137,14333" path="m11302,1394l1284,1394,1225,1454,1225,15667,1284,15727,11302,15727,11361,15667,11361,1454,11302,1394xe" filled="true" fillcolor="#7f7f7f" stroked="false">
                  <v:path arrowok="t"/>
                  <v:fill opacity="655f" type="solid"/>
                </v:shape>
                <v:shape style="position:absolute;left:1133;top:1303;width:10205;height:14401" id="docshape1594" coordorigin="1134,1304" coordsize="10205,14401" path="m11276,1304l1196,1304,1134,1366,1134,15641,1196,15704,11276,15704,11339,15641,11339,1366,11276,1304xe" filled="true" fillcolor="#000000" stroked="false">
                  <v:path arrowok="t"/>
                  <v:fill type="solid"/>
                </v:shape>
                <v:shape style="position:absolute;left:1143;top:1313;width:10185;height:14381" id="docshape1595" coordorigin="1144,1314" coordsize="10185,14381" path="m11272,1314l1201,1314,1144,1370,1144,15637,1201,15694,11272,15694,11329,15637,11329,1370,11272,1314xe" filled="true" fillcolor="#fffcfc" stroked="false">
                  <v:path arrowok="t"/>
                  <v:fill type="solid"/>
                </v:shape>
                <v:shape style="position:absolute;left:8869;top:1133;width:91;height:171" id="docshape1596" coordorigin="8870,1134" coordsize="91,171" path="m8915,1134l8898,1147,8883,1184,8873,1238,8870,1304,8961,1304,8957,1238,8947,1184,8933,1147,8915,1134xe" filled="true" fillcolor="#565666" stroked="false">
                  <v:path arrowok="t"/>
                  <v:fill type="solid"/>
                </v:shape>
                <v:shape style="position:absolute;left:8869;top:1133;width:91;height:171" id="docshape1597" coordorigin="8870,1134" coordsize="91,171" path="m8961,1304l8957,1238,8947,1184,8933,1147,8915,1134,8898,1147,8883,1184,8873,1238,8870,1304e" filled="false" stroked="true" strokeweight=".3985pt" strokecolor="#000000">
                  <v:path arrowok="t"/>
                  <v:stroke dashstyle="solid"/>
                </v:shape>
                <v:shape style="position:absolute;left:10794;top:1133;width:91;height:171" id="docshape1598" coordorigin="10794,1134" coordsize="91,171" path="m10840,1134l10822,1147,10808,1184,10798,1238,10794,1304,10885,1304,10881,1238,10872,1184,10857,1147,10840,1134xe" filled="true" fillcolor="#565666" stroked="false">
                  <v:path arrowok="t"/>
                  <v:fill type="solid"/>
                </v:shape>
                <v:shape style="position:absolute;left:10794;top:1133;width:91;height:171" id="docshape1599" coordorigin="10794,1134" coordsize="91,171" path="m10794,1304l10798,1238,10808,1184,10822,1147,10840,1134,10857,1147,10872,1184,10881,1238,10885,1304e" filled="false" stroked="true" strokeweight=".3985pt" strokecolor="#000000">
                  <v:path arrowok="t"/>
                  <v:stroke dashstyle="solid"/>
                </v:shape>
                <v:shape style="position:absolute;left:8926;top:1133;width:1902;height:401" type="#_x0000_t75" id="docshape1600" stroked="false">
                  <v:imagedata r:id="rId42" o:title=""/>
                </v:shape>
                <v:shape style="position:absolute;left:8926;top:1133;width:1902;height:401" id="docshape1601" coordorigin="8927,1134" coordsize="1902,401" path="m8927,1134l10828,1134,10827,1138,10818,1163,10810,1192,10804,1221,10800,1247,10777,1478,10771,1500,10757,1518,10737,1530,10715,1534,9040,1534,8984,1500,8955,1247,8951,1221,8945,1192,8937,1163,8928,1138,8927,1134xe" filled="false" stroked="true" strokeweight=".3985pt" strokecolor="#00004c">
                  <v:path arrowok="t"/>
                  <v:stroke dashstyle="solid"/>
                </v:shape>
                <v:line style="position:absolute" from="6214,5190" to="6287,5190" stroked="true" strokeweight=".398pt" strokecolor="#000000">
                  <v:stroke dashstyle="solid"/>
                </v:line>
                <v:line style="position:absolute" from="7274,5190" to="7347,5190" stroked="true" strokeweight=".398pt" strokecolor="#000000">
                  <v:stroke dashstyle="solid"/>
                </v:line>
                <v:line style="position:absolute" from="5553,5710" to="6572,5710" stroked="true" strokeweight=".398pt" strokecolor="#000000">
                  <v:stroke dashstyle="solid"/>
                </v:line>
                <v:line style="position:absolute" from="5752,5761" to="5869,5761" stroked="true" strokeweight=".478pt" strokecolor="#000000">
                  <v:stroke dashstyle="solid"/>
                </v:line>
                <v:line style="position:absolute" from="6360,5750" to="6572,5750" stroked="true" strokeweight=".478pt" strokecolor="#000000">
                  <v:stroke dashstyle="solid"/>
                </v:line>
                <v:shape style="position:absolute;left:1240;top:10207;width:240;height:240" type="#_x0000_t75" id="docshape1602" stroked="false">
                  <v:imagedata r:id="rId54" o:title=""/>
                </v:shape>
                <v:shape style="position:absolute;left:5425;top:10794;width:240;height:240" type="#_x0000_t75" id="docshape1603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i/>
          <w:sz w:val="24"/>
        </w:rPr>
        <w:t>À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chaque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fois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on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a</w:t>
      </w:r>
      <w:r>
        <w:rPr>
          <w:rFonts w:ascii="Book Antiqua" w:hAnsi="Book Antiqua"/>
          <w:i/>
          <w:spacing w:val="29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RT</w:t>
      </w:r>
      <w:r>
        <w:rPr>
          <w:rFonts w:ascii="Calibri" w:hAnsi="Calibri"/>
          <w:i/>
          <w:spacing w:val="68"/>
          <w:w w:val="120"/>
          <w:sz w:val="24"/>
        </w:rPr>
        <w:t> </w:t>
      </w:r>
      <w:r>
        <w:rPr>
          <w:sz w:val="24"/>
        </w:rPr>
        <w:t>=</w:t>
      </w:r>
      <w:r>
        <w:rPr>
          <w:spacing w:val="38"/>
          <w:sz w:val="24"/>
        </w:rPr>
        <w:t> </w:t>
      </w:r>
      <w:r>
        <w:rPr>
          <w:sz w:val="24"/>
        </w:rPr>
        <w:t>2500</w:t>
      </w:r>
      <w:r>
        <w:rPr>
          <w:rFonts w:ascii="Book Antiqua" w:hAnsi="Book Antiqua"/>
          <w:i/>
          <w:sz w:val="24"/>
        </w:rPr>
        <w:t>,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c’est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selon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les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aides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au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calcul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à</w:t>
      </w:r>
      <w:r>
        <w:rPr>
          <w:rFonts w:ascii="Book Antiqua" w:hAnsi="Book Antiqua"/>
          <w:i/>
          <w:spacing w:val="41"/>
          <w:sz w:val="24"/>
        </w:rPr>
        <w:t> </w:t>
      </w: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pacing w:val="79"/>
          <w:sz w:val="24"/>
        </w:rPr>
        <w:t> </w:t>
      </w:r>
      <w:r>
        <w:rPr>
          <w:sz w:val="24"/>
        </w:rPr>
        <w:t>=</w:t>
      </w:r>
      <w:r>
        <w:rPr>
          <w:spacing w:val="38"/>
          <w:sz w:val="24"/>
        </w:rPr>
        <w:t> </w:t>
      </w:r>
      <w:r>
        <w:rPr>
          <w:sz w:val="24"/>
        </w:rPr>
        <w:t>298</w:t>
      </w:r>
      <w:r>
        <w:rPr>
          <w:spacing w:val="-13"/>
          <w:sz w:val="24"/>
        </w:rPr>
        <w:t> </w:t>
      </w:r>
      <w:r>
        <w:rPr>
          <w:rFonts w:ascii="Calibri" w:hAnsi="Calibri"/>
          <w:i/>
          <w:w w:val="120"/>
          <w:sz w:val="24"/>
        </w:rPr>
        <w:t>K</w:t>
      </w:r>
      <w:r>
        <w:rPr>
          <w:rFonts w:ascii="Book Antiqua" w:hAnsi="Book Antiqua"/>
          <w:i/>
          <w:w w:val="120"/>
          <w:sz w:val="24"/>
        </w:rPr>
        <w:t>,</w:t>
      </w:r>
      <w:r>
        <w:rPr>
          <w:rFonts w:ascii="Book Antiqua" w:hAnsi="Book Antiqua"/>
          <w:i/>
          <w:spacing w:val="27"/>
          <w:w w:val="120"/>
          <w:sz w:val="24"/>
        </w:rPr>
        <w:t> </w:t>
      </w:r>
      <w:r>
        <w:rPr>
          <w:rFonts w:ascii="Book Antiqua" w:hAnsi="Book Antiqua"/>
          <w:i/>
          <w:sz w:val="24"/>
        </w:rPr>
        <w:t>on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a</w:t>
      </w:r>
      <w:r>
        <w:rPr>
          <w:rFonts w:ascii="Book Antiqua" w:hAnsi="Book Antiqua"/>
          <w:i/>
          <w:spacing w:val="2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RT</w:t>
      </w:r>
      <w:r>
        <w:rPr>
          <w:rFonts w:ascii="Calibri" w:hAnsi="Calibri"/>
          <w:i/>
          <w:spacing w:val="68"/>
          <w:w w:val="120"/>
          <w:sz w:val="24"/>
        </w:rPr>
        <w:t> </w:t>
      </w:r>
      <w:r>
        <w:rPr>
          <w:sz w:val="24"/>
        </w:rPr>
        <w:t>=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15"/>
          <w:sz w:val="24"/>
        </w:rPr>
        <w:t> </w:t>
      </w:r>
      <w:r>
        <w:rPr>
          <w:rFonts w:ascii="Calibri" w:hAnsi="Calibri"/>
          <w:i/>
          <w:w w:val="120"/>
          <w:sz w:val="24"/>
        </w:rPr>
        <w:t>kJ</w:t>
      </w:r>
      <w:r>
        <w:rPr>
          <w:rFonts w:ascii="Calibri" w:hAnsi="Calibri"/>
          <w:i/>
          <w:spacing w:val="27"/>
          <w:w w:val="120"/>
          <w:sz w:val="24"/>
        </w:rPr>
        <w:t> </w:t>
      </w:r>
      <w:r>
        <w:rPr>
          <w:rFonts w:ascii="Lucida Sans Unicode" w:hAnsi="Lucida Sans Unicode"/>
          <w:spacing w:val="-10"/>
          <w:w w:val="80"/>
          <w:sz w:val="24"/>
        </w:rPr>
        <w:t>·</w:t>
      </w:r>
    </w:p>
    <w:p>
      <w:pPr>
        <w:spacing w:line="324" w:lineRule="exact" w:before="0"/>
        <w:ind w:left="107" w:right="0" w:firstLine="0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mol</w:t>
      </w:r>
      <w:r>
        <w:rPr>
          <w:rFonts w:ascii="Cambria" w:hAnsi="Cambria"/>
          <w:w w:val="105"/>
          <w:sz w:val="24"/>
          <w:vertAlign w:val="superscript"/>
        </w:rPr>
        <w:t>−</w:t>
      </w:r>
      <w:r>
        <w:rPr>
          <w:w w:val="105"/>
          <w:sz w:val="24"/>
          <w:vertAlign w:val="superscript"/>
        </w:rPr>
        <w:t>1</w:t>
      </w:r>
      <w:r>
        <w:rPr>
          <w:spacing w:val="-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8"/>
          <w:w w:val="105"/>
          <w:sz w:val="24"/>
          <w:vertAlign w:val="baseline"/>
        </w:rPr>
        <w:t> </w:t>
      </w:r>
      <w:r>
        <w:rPr>
          <w:sz w:val="24"/>
          <w:vertAlign w:val="baseline"/>
        </w:rPr>
        <w:t>2500</w:t>
      </w:r>
      <w:r>
        <w:rPr>
          <w:spacing w:val="-18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J</w:t>
      </w:r>
      <w:r>
        <w:rPr>
          <w:rFonts w:ascii="Calibri" w:hAnsi="Calibri"/>
          <w:i/>
          <w:spacing w:val="-14"/>
          <w:w w:val="14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mol</w:t>
      </w:r>
      <w:r>
        <w:rPr>
          <w:rFonts w:ascii="Cambria" w:hAnsi="Cambria"/>
          <w:spacing w:val="-2"/>
          <w:w w:val="105"/>
          <w:sz w:val="24"/>
          <w:vertAlign w:val="superscript"/>
        </w:rPr>
        <w:t>−</w:t>
      </w:r>
      <w:r>
        <w:rPr>
          <w:spacing w:val="-2"/>
          <w:w w:val="105"/>
          <w:sz w:val="24"/>
          <w:vertAlign w:val="superscript"/>
        </w:rPr>
        <w:t>1</w:t>
      </w:r>
    </w:p>
    <w:p>
      <w:pPr>
        <w:pStyle w:val="Heading4"/>
        <w:spacing w:before="156"/>
        <w:ind w:left="107"/>
      </w:pPr>
      <w:r>
        <w:rPr/>
        <w:t>Réponses</w:t>
      </w:r>
      <w:r>
        <w:rPr>
          <w:spacing w:val="1"/>
        </w:rPr>
        <w:t> </w:t>
      </w:r>
      <w:r>
        <w:rPr/>
        <w:t>vraies</w:t>
      </w:r>
      <w:r>
        <w:rPr>
          <w:spacing w:val="2"/>
        </w:rPr>
        <w:t> </w:t>
      </w:r>
      <w:r>
        <w:rPr/>
        <w:t>:</w:t>
      </w:r>
      <w:r>
        <w:rPr>
          <w:spacing w:val="1"/>
        </w:rPr>
        <w:t> </w:t>
      </w:r>
      <w:r>
        <w:rPr/>
        <w:t>C,</w:t>
      </w:r>
      <w:r>
        <w:rPr>
          <w:spacing w:val="2"/>
        </w:rPr>
        <w:t> </w:t>
      </w:r>
      <w:r>
        <w:rPr/>
        <w:t>D</w:t>
      </w:r>
      <w:r>
        <w:rPr>
          <w:spacing w:val="1"/>
        </w:rPr>
        <w:t> </w:t>
      </w:r>
      <w:r>
        <w:rPr/>
        <w:t>et</w:t>
      </w:r>
      <w:r>
        <w:rPr>
          <w:spacing w:val="2"/>
        </w:rPr>
        <w:t> </w:t>
      </w:r>
      <w:r>
        <w:rPr>
          <w:spacing w:val="-10"/>
        </w:rPr>
        <w:t>E</w:t>
      </w:r>
    </w:p>
    <w:p>
      <w:pPr>
        <w:pStyle w:val="Heading4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49"/>
        <w:rPr>
          <w:b/>
        </w:rPr>
      </w:pPr>
    </w:p>
    <w:p>
      <w:pPr>
        <w:pStyle w:val="BodyText"/>
        <w:tabs>
          <w:tab w:pos="4405" w:val="left" w:leader="none"/>
        </w:tabs>
        <w:spacing w:line="280" w:lineRule="auto"/>
        <w:ind w:left="107" w:right="38"/>
      </w:pPr>
      <w:r>
        <w:rPr>
          <w:spacing w:val="-6"/>
        </w:rPr>
        <w:t>Et</w:t>
      </w:r>
      <w:r>
        <w:rPr>
          <w:spacing w:val="-7"/>
        </w:rPr>
        <w:t> </w:t>
      </w:r>
      <w:r>
        <w:rPr>
          <w:spacing w:val="-6"/>
        </w:rPr>
        <w:t>voilà,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maintenant</w:t>
      </w:r>
      <w:r>
        <w:rPr>
          <w:spacing w:val="-7"/>
        </w:rPr>
        <w:t> </w:t>
      </w:r>
      <w:r>
        <w:rPr>
          <w:spacing w:val="-6"/>
        </w:rPr>
        <w:t>autant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charges</w:t>
      </w:r>
      <w:r>
        <w:rPr>
          <w:spacing w:val="-7"/>
        </w:rPr>
        <w:t> </w:t>
      </w:r>
      <w:r>
        <w:rPr>
          <w:spacing w:val="-6"/>
        </w:rPr>
        <w:t>positives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charges</w:t>
      </w:r>
      <w:r>
        <w:rPr>
          <w:spacing w:val="-7"/>
        </w:rPr>
        <w:t> </w:t>
      </w:r>
      <w:r>
        <w:rPr>
          <w:spacing w:val="-6"/>
        </w:rPr>
        <w:t>négatives</w:t>
      </w:r>
      <w:r>
        <w:rPr>
          <w:spacing w:val="-7"/>
        </w:rPr>
        <w:t> </w:t>
      </w:r>
      <w:r>
        <w:rPr>
          <w:spacing w:val="-6"/>
        </w:rPr>
        <w:t>à</w:t>
      </w:r>
      <w:r>
        <w:rPr>
          <w:spacing w:val="-7"/>
        </w:rPr>
        <w:t> </w:t>
      </w:r>
      <w:r>
        <w:rPr>
          <w:spacing w:val="-6"/>
        </w:rPr>
        <w:t>gauche</w:t>
      </w:r>
      <w:r>
        <w:rPr>
          <w:spacing w:val="-7"/>
        </w:rPr>
        <w:t> </w:t>
      </w:r>
      <w:r>
        <w:rPr>
          <w:spacing w:val="-6"/>
        </w:rPr>
        <w:t>(ça</w:t>
      </w:r>
      <w:r>
        <w:rPr>
          <w:spacing w:val="-7"/>
        </w:rPr>
        <w:t> </w:t>
      </w:r>
      <w:r>
        <w:rPr>
          <w:spacing w:val="-6"/>
        </w:rPr>
        <w:t>s’annule </w:t>
      </w:r>
      <w:r>
        <w:rPr/>
        <w:t>donc). Nickel chrome tout est équilibré</w:t>
        <w:tab/>
      </w:r>
      <w:r>
        <w:rPr>
          <w:spacing w:val="-10"/>
        </w:rPr>
        <w:t>.</w:t>
      </w:r>
    </w:p>
    <w:p>
      <w:pPr>
        <w:pStyle w:val="BodyText"/>
        <w:spacing w:line="123" w:lineRule="exact" w:before="199"/>
        <w:ind w:left="107"/>
      </w:pPr>
      <w:r>
        <w:rPr/>
        <w:t>2)</w:t>
      </w:r>
      <w:r>
        <w:rPr>
          <w:spacing w:val="2"/>
        </w:rPr>
        <w:t> </w:t>
      </w:r>
      <w:r>
        <w:rPr>
          <w:spacing w:val="-2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spacing w:val="-2"/>
          <w:vertAlign w:val="subscript"/>
        </w:rPr>
        <w:t>2/</w:t>
      </w:r>
      <w:r>
        <w:rPr>
          <w:spacing w:val="-2"/>
          <w:vertAlign w:val="baseline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</w:p>
    <w:p>
      <w:pPr>
        <w:pStyle w:val="Heading4"/>
        <w:spacing w:before="123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07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cette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réaction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à</w:t>
      </w:r>
      <w:r>
        <w:rPr>
          <w:b/>
          <w:spacing w:val="-11"/>
          <w:sz w:val="24"/>
        </w:rPr>
        <w:t> </w:t>
      </w:r>
      <w:r>
        <w:rPr>
          <w:b/>
          <w:i/>
          <w:spacing w:val="-4"/>
          <w:sz w:val="24"/>
        </w:rPr>
        <w:t>T</w:t>
      </w:r>
      <w:r>
        <w:rPr>
          <w:b/>
          <w:i/>
          <w:spacing w:val="12"/>
          <w:sz w:val="24"/>
        </w:rPr>
        <w:t> </w:t>
      </w:r>
      <w:r>
        <w:rPr>
          <w:b/>
          <w:spacing w:val="-4"/>
          <w:sz w:val="24"/>
        </w:rPr>
        <w:t>=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298</w:t>
      </w:r>
      <w:r>
        <w:rPr>
          <w:b/>
          <w:spacing w:val="-16"/>
          <w:sz w:val="24"/>
        </w:rPr>
        <w:t> </w:t>
      </w:r>
      <w:r>
        <w:rPr>
          <w:b/>
          <w:i/>
          <w:spacing w:val="-4"/>
          <w:sz w:val="24"/>
        </w:rPr>
        <w:t>K</w:t>
      </w:r>
      <w:r>
        <w:rPr>
          <w:b/>
          <w:spacing w:val="-4"/>
          <w:sz w:val="24"/>
        </w:rPr>
        <w:t>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quelle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(ou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quelles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sont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les)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proposition(s)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50" w:lineRule="exact" w:before="174"/>
        <w:ind w:left="2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88672">
                <wp:simplePos x="0" y="0"/>
                <wp:positionH relativeFrom="page">
                  <wp:posOffset>12753885</wp:posOffset>
                </wp:positionH>
                <wp:positionV relativeFrom="paragraph">
                  <wp:posOffset>402192</wp:posOffset>
                </wp:positionV>
                <wp:extent cx="98425" cy="101600"/>
                <wp:effectExtent l="0" t="0" r="0" b="0"/>
                <wp:wrapNone/>
                <wp:docPr id="1681" name="Textbox 1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1" name="Textbox 1681"/>
                      <wps:cNvSpPr txBox="1"/>
                      <wps:spPr>
                        <a:xfrm>
                          <a:off x="0" y="0"/>
                          <a:ext cx="984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8"/>
                                <w:sz w:val="16"/>
                              </w:rPr>
                              <w:t>eq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4.242981pt;margin-top:31.66873pt;width:7.75pt;height:8pt;mso-position-horizontal-relative:page;mso-position-vertical-relative:paragraph;z-index:-19127808" type="#_x0000_t202" id="docshape160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8"/>
                          <w:sz w:val="16"/>
                        </w:rPr>
                        <w:t>eq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A.</w:t>
      </w:r>
      <w:r>
        <w:rPr>
          <w:spacing w:val="28"/>
        </w:rPr>
        <w:t> </w:t>
      </w:r>
      <w:r>
        <w:rPr>
          <w:spacing w:val="-2"/>
        </w:rPr>
        <w:t>La force</w:t>
      </w:r>
      <w:r>
        <w:rPr>
          <w:spacing w:val="-1"/>
        </w:rPr>
        <w:t> </w:t>
      </w:r>
      <w:r>
        <w:rPr>
          <w:spacing w:val="-2"/>
        </w:rPr>
        <w:t>électromotrice</w:t>
      </w:r>
      <w:r>
        <w:rPr>
          <w:spacing w:val="-1"/>
        </w:rPr>
        <w:t> </w:t>
      </w:r>
      <w:r>
        <w:rPr>
          <w:spacing w:val="-2"/>
        </w:rPr>
        <w:t>standard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pile</w:t>
      </w:r>
      <w:r>
        <w:rPr>
          <w:spacing w:val="-1"/>
        </w:rPr>
        <w:t> </w:t>
      </w:r>
      <w:r>
        <w:rPr>
          <w:spacing w:val="-2"/>
        </w:rPr>
        <w:t>associée</w:t>
      </w:r>
      <w:r>
        <w:rPr>
          <w:spacing w:val="-1"/>
        </w:rPr>
        <w:t> </w:t>
      </w:r>
      <w:r>
        <w:rPr>
          <w:spacing w:val="-2"/>
        </w:rPr>
        <w:t>à cette</w:t>
      </w:r>
      <w:r>
        <w:rPr>
          <w:spacing w:val="-1"/>
        </w:rPr>
        <w:t> </w:t>
      </w:r>
      <w:r>
        <w:rPr>
          <w:spacing w:val="-2"/>
        </w:rPr>
        <w:t>réaction</w:t>
      </w:r>
      <w:r>
        <w:rPr>
          <w:spacing w:val="-1"/>
        </w:rPr>
        <w:t> </w:t>
      </w:r>
      <w:r>
        <w:rPr>
          <w:spacing w:val="-2"/>
        </w:rPr>
        <w:t>est</w:t>
      </w:r>
      <w:r>
        <w:rPr>
          <w:spacing w:val="-1"/>
        </w:rPr>
        <w:t> </w:t>
      </w:r>
      <w:r>
        <w:rPr>
          <w:spacing w:val="-2"/>
        </w:rPr>
        <w:t>négative</w:t>
      </w:r>
    </w:p>
    <w:p>
      <w:pPr>
        <w:pStyle w:val="BodyText"/>
        <w:spacing w:after="0" w:line="250" w:lineRule="exact"/>
        <w:sectPr>
          <w:pgSz w:w="23820" w:h="16840" w:orient="landscape"/>
          <w:pgMar w:header="0" w:footer="619" w:top="940" w:bottom="840" w:left="1133" w:right="992"/>
          <w:cols w:num="2" w:equalWidth="0">
            <w:col w:w="10140" w:space="1092"/>
            <w:col w:w="10463"/>
          </w:cols>
        </w:sectPr>
      </w:pPr>
    </w:p>
    <w:p>
      <w:pPr>
        <w:pStyle w:val="BodyText"/>
        <w:spacing w:before="2"/>
      </w:pPr>
    </w:p>
    <w:p>
      <w:pPr>
        <w:pStyle w:val="BodyText"/>
        <w:spacing w:before="1"/>
        <w:ind w:left="107"/>
        <w:jc w:val="both"/>
      </w:pPr>
      <w:r>
        <w:rPr>
          <w:spacing w:val="-4"/>
        </w:rPr>
        <w:t>On</w:t>
      </w:r>
      <w:r>
        <w:rPr>
          <w:spacing w:val="-3"/>
        </w:rPr>
        <w:t> </w:t>
      </w:r>
      <w:r>
        <w:rPr>
          <w:spacing w:val="-4"/>
        </w:rPr>
        <w:t>suit</w:t>
      </w:r>
      <w:r>
        <w:rPr>
          <w:spacing w:val="-2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même</w:t>
      </w:r>
      <w:r>
        <w:rPr>
          <w:spacing w:val="-3"/>
        </w:rPr>
        <w:t> </w:t>
      </w:r>
      <w:r>
        <w:rPr>
          <w:spacing w:val="-4"/>
        </w:rPr>
        <w:t>méthode</w:t>
      </w:r>
      <w:r>
        <w:rPr>
          <w:spacing w:val="-2"/>
        </w:rPr>
        <w:t> </w:t>
      </w:r>
      <w:r>
        <w:rPr>
          <w:spacing w:val="-4"/>
        </w:rPr>
        <w:t>que</w:t>
      </w:r>
      <w:r>
        <w:rPr>
          <w:spacing w:val="-2"/>
        </w:rPr>
        <w:t> </w:t>
      </w:r>
      <w:r>
        <w:rPr>
          <w:spacing w:val="-4"/>
        </w:rPr>
        <w:t>précédemment,</w:t>
      </w:r>
      <w:r>
        <w:rPr>
          <w:spacing w:val="-3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obtient</w:t>
      </w:r>
      <w:r>
        <w:rPr>
          <w:spacing w:val="-2"/>
        </w:rPr>
        <w:t> </w:t>
      </w:r>
      <w:r>
        <w:rPr>
          <w:spacing w:val="-4"/>
        </w:rPr>
        <w:t>donc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82"/>
        <w:ind w:left="634" w:right="567"/>
        <w:jc w:val="center"/>
      </w:pPr>
      <w:r>
        <w:rPr>
          <w:w w:val="105"/>
        </w:rPr>
        <w:t>H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w w:val="105"/>
          <w:vertAlign w:val="subscript"/>
        </w:rPr>
        <w:t>2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spacing w:val="-22"/>
          <w:w w:val="105"/>
          <w:vertAlign w:val="baseline"/>
        </w:rPr>
        <w:t> </w:t>
      </w:r>
      <w:r>
        <w:rPr>
          <w:w w:val="105"/>
          <w:vertAlign w:val="baseline"/>
        </w:rPr>
        <w:t>H</w:t>
      </w:r>
      <w:r>
        <w:rPr>
          <w:w w:val="105"/>
          <w:vertAlign w:val="superscript"/>
        </w:rPr>
        <w:t>+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spacing w:val="-22"/>
          <w:w w:val="105"/>
          <w:vertAlign w:val="baseline"/>
        </w:rPr>
        <w:t> </w:t>
      </w:r>
      <w:r>
        <w:rPr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rFonts w:ascii="Cambria" w:hAnsi="Cambria"/>
          <w:spacing w:val="14"/>
          <w:w w:val="115"/>
          <w:vertAlign w:val="baseline"/>
        </w:rPr>
        <w:t> </w:t>
      </w:r>
      <w:r>
        <w:rPr>
          <w:rFonts w:ascii="Lucida Sans Unicode" w:hAnsi="Lucida Sans Unicode"/>
          <w:spacing w:val="-148"/>
          <w:w w:val="115"/>
          <w:position w:val="2"/>
          <w:vertAlign w:val="baseline"/>
        </w:rPr>
        <w:t>−</w:t>
      </w:r>
      <w:r>
        <w:rPr>
          <w:rFonts w:ascii="Calibri" w:hAnsi="Calibri"/>
          <w:i/>
          <w:spacing w:val="-148"/>
          <w:w w:val="115"/>
          <w:position w:val="-1"/>
          <w:vertAlign w:val="baseline"/>
        </w:rPr>
        <w:t>7</w:t>
      </w:r>
      <w:r>
        <w:rPr>
          <w:rFonts w:ascii="Lucida Sans Unicode" w:hAnsi="Lucida Sans Unicode"/>
          <w:spacing w:val="-148"/>
          <w:w w:val="115"/>
          <w:position w:val="2"/>
          <w:vertAlign w:val="baseline"/>
        </w:rPr>
        <w:t>−</w:t>
      </w:r>
      <w:r>
        <w:rPr>
          <w:rFonts w:ascii="Lucida Sans Unicode" w:hAnsi="Lucida Sans Unicode"/>
          <w:spacing w:val="-148"/>
          <w:w w:val="115"/>
          <w:position w:val="-1"/>
          <w:vertAlign w:val="baseline"/>
        </w:rPr>
        <w:t>−</w:t>
      </w:r>
      <w:r>
        <w:rPr>
          <w:rFonts w:ascii="Calibri" w:hAnsi="Calibri"/>
          <w:i/>
          <w:spacing w:val="-148"/>
          <w:w w:val="115"/>
          <w:position w:val="2"/>
          <w:vertAlign w:val="baseline"/>
        </w:rPr>
        <w:t>-</w:t>
      </w:r>
      <w:r>
        <w:rPr>
          <w:rFonts w:ascii="Lucida Sans Unicode" w:hAnsi="Lucida Sans Unicode"/>
          <w:w w:val="105"/>
          <w:position w:val="-1"/>
          <w:vertAlign w:val="baseline"/>
        </w:rPr>
        <w:t>−</w:t>
      </w:r>
      <w:r>
        <w:rPr>
          <w:rFonts w:ascii="Lucida Sans Unicode" w:hAnsi="Lucida Sans Unicode"/>
          <w:spacing w:val="-15"/>
          <w:w w:val="105"/>
          <w:position w:val="-1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spacing w:val="-2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H</w:t>
      </w:r>
      <w:r>
        <w:rPr>
          <w:spacing w:val="-5"/>
          <w:w w:val="105"/>
          <w:vertAlign w:val="subscript"/>
        </w:rPr>
        <w:t>2</w:t>
      </w:r>
      <w:r>
        <w:rPr>
          <w:spacing w:val="-5"/>
          <w:w w:val="105"/>
          <w:vertAlign w:val="baseline"/>
        </w:rPr>
        <w:t>O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37"/>
        </w:numPr>
        <w:tabs>
          <w:tab w:pos="508" w:val="left" w:leader="none"/>
        </w:tabs>
        <w:spacing w:line="588" w:lineRule="exact" w:before="0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L’équation</w:t>
      </w:r>
      <w:r>
        <w:rPr>
          <w:rFonts w:ascii="Book Antiqua" w:hAnsi="Book Antiqua"/>
          <w:i/>
          <w:color w:val="7F7F7F"/>
          <w:spacing w:val="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bilan</w:t>
      </w:r>
      <w:r>
        <w:rPr>
          <w:rFonts w:ascii="Book Antiqua" w:hAnsi="Book Antiqua"/>
          <w:i/>
          <w:color w:val="7F7F7F"/>
          <w:spacing w:val="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réaction</w:t>
      </w:r>
      <w:r>
        <w:rPr>
          <w:rFonts w:ascii="Book Antiqua" w:hAnsi="Book Antiqua"/>
          <w:i/>
          <w:color w:val="7F7F7F"/>
          <w:spacing w:val="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:</w:t>
      </w:r>
      <w:r>
        <w:rPr>
          <w:rFonts w:ascii="Book Antiqua" w:hAnsi="Book Antiqua"/>
          <w:i/>
          <w:color w:val="7F7F7F"/>
          <w:spacing w:val="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H</w:t>
      </w:r>
      <w:r>
        <w:rPr>
          <w:rFonts w:ascii="Times New Roman" w:hAnsi="Times New Roman"/>
          <w:i/>
          <w:color w:val="7F7F7F"/>
          <w:w w:val="105"/>
          <w:sz w:val="22"/>
          <w:vertAlign w:val="subscript"/>
        </w:rPr>
        <w:t>2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O</w:t>
      </w:r>
      <w:r>
        <w:rPr>
          <w:rFonts w:ascii="Times New Roman" w:hAnsi="Times New Roman"/>
          <w:i/>
          <w:color w:val="7F7F7F"/>
          <w:w w:val="105"/>
          <w:sz w:val="22"/>
          <w:vertAlign w:val="subscript"/>
        </w:rPr>
        <w:t>2</w:t>
      </w:r>
      <w:r>
        <w:rPr>
          <w:rFonts w:ascii="Times New Roman" w:hAnsi="Times New Roman"/>
          <w:i/>
          <w:color w:val="7F7F7F"/>
          <w:spacing w:val="-6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+</w:t>
      </w:r>
      <w:r>
        <w:rPr>
          <w:rFonts w:ascii="Book Antiqua" w:hAnsi="Book Antiqua"/>
          <w:i/>
          <w:color w:val="7F7F7F"/>
          <w:spacing w:val="-14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2</w:t>
      </w:r>
      <w:r>
        <w:rPr>
          <w:rFonts w:ascii="Book Antiqua" w:hAnsi="Book Antiqua"/>
          <w:i/>
          <w:color w:val="7F7F7F"/>
          <w:spacing w:val="-22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GSH</w:t>
      </w:r>
      <w:r>
        <w:rPr>
          <w:rFonts w:ascii="Book Antiqua" w:hAnsi="Book Antiqua"/>
          <w:i/>
          <w:color w:val="7F7F7F"/>
          <w:spacing w:val="-3"/>
          <w:w w:val="105"/>
          <w:sz w:val="22"/>
          <w:vertAlign w:val="baseline"/>
        </w:rPr>
        <w:t> </w:t>
      </w:r>
      <w:r>
        <w:rPr>
          <w:rFonts w:ascii="Lucida Sans Unicode" w:hAnsi="Lucida Sans Unicode"/>
          <w:color w:val="7F7F7F"/>
          <w:w w:val="105"/>
          <w:sz w:val="22"/>
          <w:vertAlign w:val="baseline"/>
        </w:rPr>
        <w:t>−−→</w:t>
      </w:r>
      <w:r>
        <w:rPr>
          <w:rFonts w:ascii="Lucida Sans Unicode" w:hAnsi="Lucida Sans Unicode"/>
          <w:color w:val="7F7F7F"/>
          <w:spacing w:val="-18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2</w:t>
      </w:r>
      <w:r>
        <w:rPr>
          <w:rFonts w:ascii="Book Antiqua" w:hAnsi="Book Antiqua"/>
          <w:i/>
          <w:color w:val="7F7F7F"/>
          <w:spacing w:val="-22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GSSG</w:t>
      </w:r>
      <w:r>
        <w:rPr>
          <w:rFonts w:ascii="Book Antiqua" w:hAnsi="Book Antiqua"/>
          <w:i/>
          <w:color w:val="7F7F7F"/>
          <w:spacing w:val="-14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+</w:t>
      </w:r>
      <w:r>
        <w:rPr>
          <w:rFonts w:ascii="Book Antiqua" w:hAnsi="Book Antiqua"/>
          <w:i/>
          <w:color w:val="7F7F7F"/>
          <w:spacing w:val="-15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2</w:t>
      </w:r>
      <w:r>
        <w:rPr>
          <w:rFonts w:ascii="Book Antiqua" w:hAnsi="Book Antiqua"/>
          <w:i/>
          <w:color w:val="7F7F7F"/>
          <w:spacing w:val="-21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spacing w:val="-5"/>
          <w:w w:val="105"/>
          <w:sz w:val="22"/>
          <w:vertAlign w:val="baseline"/>
        </w:rPr>
        <w:t>H</w:t>
      </w:r>
      <w:r>
        <w:rPr>
          <w:rFonts w:ascii="Times New Roman" w:hAnsi="Times New Roman"/>
          <w:i/>
          <w:color w:val="7F7F7F"/>
          <w:spacing w:val="-5"/>
          <w:w w:val="105"/>
          <w:sz w:val="22"/>
          <w:vertAlign w:val="subscript"/>
        </w:rPr>
        <w:t>2</w:t>
      </w:r>
      <w:r>
        <w:rPr>
          <w:rFonts w:ascii="Book Antiqua" w:hAnsi="Book Antiqua"/>
          <w:i/>
          <w:color w:val="7F7F7F"/>
          <w:spacing w:val="-5"/>
          <w:w w:val="105"/>
          <w:sz w:val="22"/>
          <w:vertAlign w:val="baseline"/>
        </w:rPr>
        <w:t>O</w:t>
      </w:r>
    </w:p>
    <w:p>
      <w:pPr>
        <w:pStyle w:val="BodyText"/>
        <w:spacing w:line="263" w:lineRule="exact"/>
        <w:ind w:left="107"/>
        <w:jc w:val="both"/>
      </w:pPr>
      <w:r>
        <w:rPr/>
        <w:t>Tout</w:t>
      </w:r>
      <w:r>
        <w:rPr>
          <w:spacing w:val="-8"/>
        </w:rPr>
        <w:t> </w:t>
      </w:r>
      <w:r>
        <w:rPr/>
        <w:t>était</w:t>
      </w:r>
      <w:r>
        <w:rPr>
          <w:spacing w:val="-1"/>
        </w:rPr>
        <w:t> </w:t>
      </w:r>
      <w:r>
        <w:rPr/>
        <w:t>bon</w:t>
      </w:r>
      <w:r>
        <w:rPr>
          <w:spacing w:val="1"/>
        </w:rPr>
        <w:t> </w:t>
      </w:r>
      <w:r>
        <w:rPr/>
        <w:t>dans cet</w:t>
      </w:r>
      <w:r>
        <w:rPr>
          <w:spacing w:val="1"/>
        </w:rPr>
        <w:t> </w:t>
      </w:r>
      <w:r>
        <w:rPr/>
        <w:t>item, sauf</w:t>
      </w:r>
      <w:r>
        <w:rPr>
          <w:spacing w:val="1"/>
        </w:rPr>
        <w:t> </w:t>
      </w:r>
      <w:r>
        <w:rPr/>
        <w:t>le 2</w:t>
      </w:r>
      <w:r>
        <w:rPr>
          <w:spacing w:val="1"/>
        </w:rPr>
        <w:t> </w:t>
      </w:r>
      <w:r>
        <w:rPr/>
        <w:t>GSSG.</w:t>
      </w:r>
      <w:r>
        <w:rPr>
          <w:spacing w:val="1"/>
        </w:rPr>
        <w:t> </w:t>
      </w:r>
      <w:r>
        <w:rPr/>
        <w:t>Allez on</w:t>
      </w:r>
      <w:r>
        <w:rPr>
          <w:spacing w:val="1"/>
        </w:rPr>
        <w:t> </w:t>
      </w:r>
      <w:r>
        <w:rPr/>
        <w:t>fait un</w:t>
      </w:r>
      <w:r>
        <w:rPr>
          <w:spacing w:val="1"/>
        </w:rPr>
        <w:t> </w:t>
      </w:r>
      <w:r>
        <w:rPr/>
        <w:t>récap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BodyText"/>
        <w:spacing w:line="244" w:lineRule="auto" w:before="126"/>
        <w:ind w:left="107" w:right="47"/>
        <w:jc w:val="both"/>
      </w:pP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suivant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données</w:t>
      </w:r>
      <w:r>
        <w:rPr>
          <w:spacing w:val="-12"/>
        </w:rPr>
        <w:t> </w:t>
      </w:r>
      <w:r>
        <w:rPr>
          <w:spacing w:val="-2"/>
        </w:rPr>
        <w:t>qu’on</w:t>
      </w:r>
      <w:r>
        <w:rPr>
          <w:spacing w:val="-13"/>
        </w:rPr>
        <w:t> </w:t>
      </w:r>
      <w:r>
        <w:rPr>
          <w:spacing w:val="-2"/>
        </w:rPr>
        <w:t>a,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sait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l’on</w:t>
      </w:r>
      <w:r>
        <w:rPr>
          <w:spacing w:val="-12"/>
        </w:rPr>
        <w:t> </w:t>
      </w:r>
      <w:r>
        <w:rPr>
          <w:spacing w:val="-2"/>
        </w:rPr>
        <w:t>doit</w:t>
      </w:r>
      <w:r>
        <w:rPr>
          <w:spacing w:val="-13"/>
        </w:rPr>
        <w:t> </w:t>
      </w:r>
      <w:r>
        <w:rPr>
          <w:spacing w:val="-2"/>
        </w:rPr>
        <w:t>avoir</w:t>
      </w:r>
      <w:r>
        <w:rPr>
          <w:spacing w:val="-12"/>
        </w:rPr>
        <w:t> </w:t>
      </w:r>
      <w:r>
        <w:rPr>
          <w:spacing w:val="-2"/>
        </w:rPr>
        <w:t>d’un</w:t>
      </w:r>
      <w:r>
        <w:rPr>
          <w:spacing w:val="-13"/>
        </w:rPr>
        <w:t> </w:t>
      </w:r>
      <w:r>
        <w:rPr>
          <w:spacing w:val="-2"/>
        </w:rPr>
        <w:t>côté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3"/>
        </w:rPr>
        <w:t> </w:t>
      </w:r>
      <w:r>
        <w:rPr>
          <w:spacing w:val="-2"/>
        </w:rPr>
        <w:t>peroxyde</w:t>
      </w:r>
      <w:r>
        <w:rPr>
          <w:spacing w:val="-12"/>
        </w:rPr>
        <w:t> </w:t>
      </w:r>
      <w:r>
        <w:rPr>
          <w:spacing w:val="-2"/>
        </w:rPr>
        <w:t>d’hydrogène</w:t>
      </w:r>
      <w:r>
        <w:rPr>
          <w:spacing w:val="-13"/>
        </w:rPr>
        <w:t> </w:t>
      </w:r>
      <w:r>
        <w:rPr>
          <w:spacing w:val="-2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 </w:t>
      </w:r>
      <w:r>
        <w:rPr>
          <w:vertAlign w:val="baseline"/>
        </w:rPr>
        <w:t>qui réagit avec le glutathion réduit (GSH).</w:t>
      </w:r>
    </w:p>
    <w:p>
      <w:pPr>
        <w:pStyle w:val="BodyText"/>
        <w:spacing w:line="237" w:lineRule="auto" w:before="123"/>
        <w:ind w:left="10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88160">
                <wp:simplePos x="0" y="0"/>
                <wp:positionH relativeFrom="page">
                  <wp:posOffset>1463941</wp:posOffset>
                </wp:positionH>
                <wp:positionV relativeFrom="paragraph">
                  <wp:posOffset>279836</wp:posOffset>
                </wp:positionV>
                <wp:extent cx="118745" cy="259715"/>
                <wp:effectExtent l="0" t="0" r="0" b="0"/>
                <wp:wrapNone/>
                <wp:docPr id="1682" name="Textbox 1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2" name="Textbox 1682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271004pt;margin-top:22.034342pt;width:9.35pt;height:20.45pt;mso-position-horizontal-relative:page;mso-position-vertical-relative:paragraph;z-index:-19128320" type="#_x0000_t202" id="docshape1605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effet,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potentiel</w:t>
      </w:r>
      <w:r>
        <w:rPr>
          <w:spacing w:val="-8"/>
        </w:rPr>
        <w:t> </w:t>
      </w:r>
      <w:r>
        <w:rPr>
          <w:spacing w:val="-2"/>
        </w:rPr>
        <w:t>standard</w:t>
      </w:r>
      <w:r>
        <w:rPr>
          <w:spacing w:val="-8"/>
        </w:rPr>
        <w:t> </w:t>
      </w:r>
      <w:r>
        <w:rPr>
          <w:spacing w:val="-2"/>
        </w:rPr>
        <w:t>du</w:t>
      </w:r>
      <w:r>
        <w:rPr>
          <w:spacing w:val="-8"/>
        </w:rPr>
        <w:t> </w:t>
      </w:r>
      <w:r>
        <w:rPr>
          <w:spacing w:val="-2"/>
        </w:rPr>
        <w:t>couple</w:t>
      </w:r>
      <w:r>
        <w:rPr>
          <w:spacing w:val="-8"/>
        </w:rPr>
        <w:t> </w:t>
      </w:r>
      <w:r>
        <w:rPr>
          <w:spacing w:val="-2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/H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étant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supérieur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à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celui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couple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GSSG/GSH </w:t>
      </w:r>
      <w:r>
        <w:rPr>
          <w:vertAlign w:val="baseline"/>
        </w:rPr>
        <w:t>(1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77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i/>
          <w:spacing w:val="-8"/>
          <w:w w:val="12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&gt;</w:t>
      </w:r>
      <w:r>
        <w:rPr>
          <w:rFonts w:ascii="Calibri" w:hAnsi="Calibri"/>
          <w:i/>
          <w:spacing w:val="80"/>
          <w:w w:val="125"/>
          <w:vertAlign w:val="baseline"/>
        </w:rPr>
        <w:t> 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23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vertAlign w:val="baseline"/>
        </w:rPr>
        <w:t>), l’oxydant le plus fort est le peroxyde d’hydrogène. Il est donc à gauche dans l’équation bilan de la réaction.</w:t>
      </w:r>
    </w:p>
    <w:p>
      <w:pPr>
        <w:pStyle w:val="BodyText"/>
        <w:spacing w:line="223" w:lineRule="auto" w:before="140"/>
        <w:ind w:left="107" w:right="38"/>
        <w:jc w:val="both"/>
      </w:pPr>
      <w:r>
        <w:rPr>
          <w:spacing w:val="-4"/>
        </w:rPr>
        <w:t>Maintenant</w:t>
      </w:r>
      <w:r>
        <w:rPr>
          <w:spacing w:val="-8"/>
        </w:rPr>
        <w:t> </w:t>
      </w:r>
      <w:r>
        <w:rPr>
          <w:spacing w:val="-4"/>
        </w:rPr>
        <w:t>pour</w:t>
      </w:r>
      <w:r>
        <w:rPr>
          <w:spacing w:val="-8"/>
        </w:rPr>
        <w:t> </w:t>
      </w:r>
      <w:r>
        <w:rPr>
          <w:spacing w:val="-4"/>
        </w:rPr>
        <w:t>déterminer</w:t>
      </w:r>
      <w:r>
        <w:rPr>
          <w:spacing w:val="-8"/>
        </w:rPr>
        <w:t> </w:t>
      </w:r>
      <w:r>
        <w:rPr>
          <w:spacing w:val="-4"/>
        </w:rPr>
        <w:t>l’équation</w:t>
      </w:r>
      <w:r>
        <w:rPr>
          <w:spacing w:val="-8"/>
        </w:rPr>
        <w:t> </w:t>
      </w:r>
      <w:r>
        <w:rPr>
          <w:spacing w:val="-4"/>
        </w:rPr>
        <w:t>bilan,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vérifie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nombre</w:t>
      </w:r>
      <w:r>
        <w:rPr>
          <w:spacing w:val="-9"/>
        </w:rPr>
        <w:t> </w:t>
      </w:r>
      <w:r>
        <w:rPr>
          <w:spacing w:val="-4"/>
        </w:rPr>
        <w:t>d’électrons</w:t>
      </w:r>
      <w:r>
        <w:rPr>
          <w:spacing w:val="-8"/>
        </w:rPr>
        <w:t> </w:t>
      </w:r>
      <w:r>
        <w:rPr>
          <w:spacing w:val="-4"/>
        </w:rPr>
        <w:t>échangés</w:t>
      </w:r>
      <w:r>
        <w:rPr>
          <w:spacing w:val="-9"/>
        </w:rPr>
        <w:t> </w:t>
      </w:r>
      <w:r>
        <w:rPr>
          <w:spacing w:val="-4"/>
        </w:rPr>
        <w:t>dans</w:t>
      </w:r>
      <w:r>
        <w:rPr>
          <w:spacing w:val="-8"/>
        </w:rPr>
        <w:t> </w:t>
      </w:r>
      <w:r>
        <w:rPr>
          <w:spacing w:val="-4"/>
        </w:rPr>
        <w:t>les </w:t>
      </w:r>
      <w:r>
        <w:rPr/>
        <w:t>deux demi-équations est le même. On a 2 </w:t>
      </w:r>
      <w:r>
        <w:rPr>
          <w:spacing w:val="10"/>
        </w:rPr>
        <w:t>e</w:t>
      </w:r>
      <w:r>
        <w:rPr>
          <w:spacing w:val="10"/>
          <w:position w:val="10"/>
          <w:sz w:val="16"/>
        </w:rPr>
        <w:t>–</w:t>
      </w:r>
      <w:r>
        <w:rPr>
          <w:spacing w:val="40"/>
          <w:position w:val="10"/>
          <w:sz w:val="16"/>
        </w:rPr>
        <w:t> </w:t>
      </w:r>
      <w:r>
        <w:rPr/>
        <w:t>pour les deux donc c’est bon.</w:t>
      </w:r>
    </w:p>
    <w:p>
      <w:pPr>
        <w:pStyle w:val="BodyText"/>
        <w:spacing w:before="219"/>
        <w:ind w:left="107"/>
        <w:rPr>
          <w:rFonts w:ascii="Calibri" w:hAnsi="Calibri"/>
          <w:i/>
        </w:rPr>
      </w:pPr>
      <w:r>
        <w:rPr/>
        <w:br w:type="column"/>
      </w:r>
      <w:r>
        <w:rPr>
          <w:spacing w:val="-2"/>
        </w:rPr>
        <w:t>B.</w:t>
      </w:r>
      <w:r>
        <w:rPr>
          <w:spacing w:val="28"/>
        </w:rPr>
        <w:t> </w:t>
      </w:r>
      <w:r>
        <w:rPr>
          <w:spacing w:val="-2"/>
        </w:rPr>
        <w:t>L’expression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constante</w:t>
      </w:r>
      <w:r>
        <w:rPr>
          <w:spacing w:val="-1"/>
        </w:rPr>
        <w:t> </w:t>
      </w:r>
      <w:r>
        <w:rPr>
          <w:spacing w:val="-2"/>
        </w:rPr>
        <w:t>d’équilibre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réaction</w:t>
      </w:r>
      <w:r>
        <w:rPr>
          <w:spacing w:val="-1"/>
        </w:rPr>
        <w:t> </w:t>
      </w:r>
      <w:r>
        <w:rPr>
          <w:spacing w:val="-2"/>
        </w:rPr>
        <w:t>est</w:t>
      </w:r>
      <w:r>
        <w:rPr>
          <w:spacing w:val="-1"/>
        </w:rPr>
        <w:t> </w:t>
      </w:r>
      <w:r>
        <w:rPr>
          <w:rFonts w:ascii="Calibri" w:hAnsi="Calibri"/>
          <w:i/>
          <w:spacing w:val="-10"/>
        </w:rPr>
        <w:t>K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70"/>
        <w:rPr>
          <w:rFonts w:ascii="Calibri"/>
          <w:i/>
        </w:rPr>
      </w:pPr>
    </w:p>
    <w:p>
      <w:pPr>
        <w:pStyle w:val="BodyText"/>
        <w:ind w:left="1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7922526</wp:posOffset>
                </wp:positionH>
                <wp:positionV relativeFrom="paragraph">
                  <wp:posOffset>-493837</wp:posOffset>
                </wp:positionV>
                <wp:extent cx="6475095" cy="461645"/>
                <wp:effectExtent l="0" t="0" r="0" b="0"/>
                <wp:wrapNone/>
                <wp:docPr id="1683" name="Textbox 1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3" name="Textbox 1683"/>
                      <wps:cNvSpPr txBox="1"/>
                      <wps:spPr>
                        <a:xfrm>
                          <a:off x="0" y="0"/>
                          <a:ext cx="6475095" cy="4616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0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6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b/>
                                <w:i/>
                                <w:spacing w:val="3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1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"/>
                                <w:w w:val="110"/>
                                <w:sz w:val="24"/>
                                <w:vertAlign w:val="superscript"/>
                              </w:rPr>
                              <w:t>160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électromotrice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vaut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environ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86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38.884872pt;width:509.85pt;height:36.35pt;mso-position-horizontal-relative:page;mso-position-vertical-relative:paragraph;z-index:15811072" type="#_x0000_t202" id="docshape1606" filled="false" stroked="true" strokeweight=".398pt" strokecolor="#000000">
                <v:textbox inset="0,0,0,0">
                  <w:txbxContent>
                    <w:p>
                      <w:pPr>
                        <w:spacing w:before="50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6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w w:val="110"/>
                          <w:sz w:val="24"/>
                        </w:rPr>
                        <w:t>K</w:t>
                      </w:r>
                      <w:r>
                        <w:rPr>
                          <w:b/>
                          <w:i/>
                          <w:spacing w:val="3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w w:val="110"/>
                          <w:sz w:val="24"/>
                        </w:rPr>
                        <w:t>e</w:t>
                      </w:r>
                      <w:r>
                        <w:rPr>
                          <w:b/>
                          <w:spacing w:val="-4"/>
                          <w:w w:val="110"/>
                          <w:sz w:val="24"/>
                          <w:vertAlign w:val="superscript"/>
                        </w:rPr>
                        <w:t>160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force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électromotrice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E</w:t>
                      </w:r>
                      <w:r>
                        <w:rPr>
                          <w:b/>
                          <w:i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vaut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environ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,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86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sz w:val="24"/>
                        </w:rPr>
                        <w:t>V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réaction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endergonique,</w:t>
      </w:r>
      <w:r>
        <w:rPr>
          <w:spacing w:val="-6"/>
        </w:rPr>
        <w:t> </w:t>
      </w:r>
      <w:r>
        <w:rPr>
          <w:spacing w:val="-2"/>
        </w:rPr>
        <w:t>donc</w:t>
      </w:r>
      <w:r>
        <w:rPr>
          <w:spacing w:val="-7"/>
        </w:rPr>
        <w:t> </w:t>
      </w:r>
      <w:r>
        <w:rPr>
          <w:spacing w:val="-2"/>
        </w:rPr>
        <w:t>dans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sens</w:t>
      </w:r>
      <w:r>
        <w:rPr>
          <w:spacing w:val="-7"/>
        </w:rPr>
        <w:t> </w:t>
      </w:r>
      <w:r>
        <w:rPr>
          <w:spacing w:val="-2"/>
        </w:rPr>
        <w:t>direct</w:t>
      </w:r>
    </w:p>
    <w:p>
      <w:pPr>
        <w:spacing w:line="177" w:lineRule="auto" w:before="48"/>
        <w:ind w:left="43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position w:val="-17"/>
          <w:sz w:val="24"/>
        </w:rPr>
        <w:t>=</w:t>
      </w:r>
      <w:r>
        <w:rPr>
          <w:spacing w:val="8"/>
          <w:position w:val="-17"/>
          <w:sz w:val="24"/>
        </w:rPr>
        <w:t> </w:t>
      </w:r>
      <w:r>
        <w:rPr>
          <w:sz w:val="24"/>
        </w:rPr>
        <w:t>[GSH]</w:t>
      </w:r>
      <w:r>
        <w:rPr>
          <w:position w:val="9"/>
          <w:sz w:val="16"/>
        </w:rPr>
        <w:t>2</w:t>
      </w:r>
      <w:r>
        <w:rPr>
          <w:spacing w:val="25"/>
          <w:position w:val="9"/>
          <w:sz w:val="16"/>
        </w:rPr>
        <w:t> </w:t>
      </w:r>
      <w:r>
        <w:rPr>
          <w:spacing w:val="-2"/>
          <w:sz w:val="24"/>
        </w:rPr>
        <w:t>[H</w:t>
      </w:r>
      <w:r>
        <w:rPr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O</w:t>
      </w:r>
      <w:r>
        <w:rPr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]</w:t>
      </w:r>
      <w:r>
        <w:rPr>
          <w:rFonts w:ascii="Calibri"/>
          <w:i/>
          <w:spacing w:val="-2"/>
          <w:sz w:val="24"/>
          <w:vertAlign w:val="subscript"/>
        </w:rPr>
        <w:t>eq</w:t>
      </w:r>
    </w:p>
    <w:p>
      <w:pPr>
        <w:spacing w:line="234" w:lineRule="exact" w:before="0"/>
        <w:ind w:left="671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86624">
                <wp:simplePos x="0" y="0"/>
                <wp:positionH relativeFrom="page">
                  <wp:posOffset>12359728</wp:posOffset>
                </wp:positionH>
                <wp:positionV relativeFrom="paragraph">
                  <wp:posOffset>-34052</wp:posOffset>
                </wp:positionV>
                <wp:extent cx="1040765" cy="1270"/>
                <wp:effectExtent l="0" t="0" r="0" b="0"/>
                <wp:wrapNone/>
                <wp:docPr id="1684" name="Graphic 1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4" name="Graphic 1684"/>
                      <wps:cNvSpPr/>
                      <wps:spPr>
                        <a:xfrm>
                          <a:off x="0" y="0"/>
                          <a:ext cx="104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765" h="0">
                              <a:moveTo>
                                <a:pt x="0" y="0"/>
                              </a:moveTo>
                              <a:lnTo>
                                <a:pt x="10406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29856" from="973.20697pt,-2.681326pt" to="1055.14697pt,-2.6813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4"/>
        </w:rPr>
        <w:t>[GSSG]</w:t>
      </w:r>
      <w:r>
        <w:rPr>
          <w:rFonts w:ascii="Calibri"/>
          <w:i/>
          <w:spacing w:val="-2"/>
          <w:sz w:val="24"/>
          <w:vertAlign w:val="subscript"/>
        </w:rPr>
        <w:t>eq</w:t>
      </w:r>
    </w:p>
    <w:p>
      <w:pPr>
        <w:spacing w:after="0" w:line="234" w:lineRule="exact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0140" w:space="1233"/>
            <w:col w:w="6603" w:space="39"/>
            <w:col w:w="3680"/>
          </w:cols>
        </w:sectPr>
      </w:pPr>
    </w:p>
    <w:p>
      <w:pPr>
        <w:pStyle w:val="BodyText"/>
        <w:spacing w:before="247"/>
        <w:jc w:val="right"/>
      </w:pPr>
      <w:r>
        <w:rPr>
          <w:color w:val="FF0000"/>
        </w:rPr>
        <w:t>H</w:t>
      </w:r>
      <w:r>
        <w:rPr>
          <w:color w:val="FF0000"/>
          <w:vertAlign w:val="subscript"/>
        </w:rPr>
        <w:t>2</w:t>
      </w:r>
      <w:r>
        <w:rPr>
          <w:color w:val="FF0000"/>
          <w:vertAlign w:val="baseline"/>
        </w:rPr>
        <w:t>O</w:t>
      </w:r>
      <w:r>
        <w:rPr>
          <w:color w:val="FF0000"/>
          <w:vertAlign w:val="subscript"/>
        </w:rPr>
        <w:t>2</w:t>
      </w:r>
      <w:r>
        <w:rPr>
          <w:color w:val="FF0000"/>
          <w:spacing w:val="-2"/>
          <w:vertAlign w:val="baseline"/>
        </w:rPr>
        <w:t> </w:t>
      </w:r>
      <w:r>
        <w:rPr>
          <w:vertAlign w:val="baseline"/>
        </w:rPr>
        <w:t>+</w:t>
      </w:r>
      <w:r>
        <w:rPr>
          <w:spacing w:val="-8"/>
          <w:vertAlign w:val="baseline"/>
        </w:rPr>
        <w:t> </w:t>
      </w:r>
      <w:r>
        <w:rPr>
          <w:vertAlign w:val="baseline"/>
        </w:rPr>
        <w:t>2</w:t>
      </w:r>
      <w:r>
        <w:rPr>
          <w:spacing w:val="-19"/>
          <w:vertAlign w:val="baseline"/>
        </w:rPr>
        <w:t> </w:t>
      </w:r>
      <w:r>
        <w:rPr>
          <w:spacing w:val="-7"/>
          <w:vertAlign w:val="baseline"/>
        </w:rPr>
        <w:t>H</w:t>
      </w:r>
      <w:r>
        <w:rPr>
          <w:spacing w:val="-7"/>
          <w:vertAlign w:val="superscript"/>
        </w:rPr>
        <w:t>+</w:t>
      </w:r>
    </w:p>
    <w:p>
      <w:pPr>
        <w:pStyle w:val="BodyText"/>
        <w:spacing w:before="239"/>
        <w:ind w:left="23"/>
        <w:rPr>
          <w:rFonts w:ascii="Cambria" w:hAnsi="Cambria"/>
        </w:rPr>
      </w:pPr>
      <w:r>
        <w:rPr/>
        <w:br w:type="column"/>
      </w:r>
      <w:r>
        <w:rPr/>
        <w:t>+ 2</w:t>
      </w:r>
      <w:r>
        <w:rPr>
          <w:spacing w:val="-14"/>
        </w:rPr>
        <w:t> </w:t>
      </w:r>
      <w:r>
        <w:rPr>
          <w:spacing w:val="-5"/>
        </w:rPr>
        <w:t>e</w:t>
      </w:r>
      <w:r>
        <w:rPr>
          <w:rFonts w:ascii="Cambria" w:hAnsi="Cambria"/>
          <w:spacing w:val="-5"/>
          <w:vertAlign w:val="superscript"/>
        </w:rPr>
        <w:t>−</w:t>
      </w:r>
    </w:p>
    <w:p>
      <w:pPr>
        <w:spacing w:line="369" w:lineRule="exact" w:before="180"/>
        <w:ind w:left="36" w:right="0" w:firstLine="0"/>
        <w:jc w:val="left"/>
        <w:rPr>
          <w:position w:val="4"/>
          <w:sz w:val="24"/>
        </w:rPr>
      </w:pPr>
      <w:r>
        <w:rPr/>
        <w:br w:type="column"/>
      </w:r>
      <w:r>
        <w:rPr>
          <w:rFonts w:ascii="Lucida Sans Unicode" w:hAnsi="Lucida Sans Unicode"/>
          <w:spacing w:val="-148"/>
          <w:w w:val="115"/>
          <w:position w:val="6"/>
          <w:sz w:val="24"/>
        </w:rPr>
        <w:t>−</w:t>
      </w:r>
      <w:r>
        <w:rPr>
          <w:rFonts w:ascii="Calibri" w:hAnsi="Calibri"/>
          <w:i/>
          <w:spacing w:val="-148"/>
          <w:w w:val="115"/>
          <w:position w:val="1"/>
          <w:sz w:val="24"/>
        </w:rPr>
        <w:t>7</w:t>
      </w:r>
      <w:r>
        <w:rPr>
          <w:rFonts w:ascii="Lucida Sans Unicode" w:hAnsi="Lucida Sans Unicode"/>
          <w:spacing w:val="-148"/>
          <w:w w:val="115"/>
          <w:position w:val="6"/>
          <w:sz w:val="24"/>
        </w:rPr>
        <w:t>−</w:t>
      </w:r>
      <w:r>
        <w:rPr>
          <w:rFonts w:ascii="Lucida Sans Unicode" w:hAnsi="Lucida Sans Unicode"/>
          <w:spacing w:val="-148"/>
          <w:w w:val="115"/>
          <w:position w:val="1"/>
          <w:sz w:val="24"/>
        </w:rPr>
        <w:t>−</w:t>
      </w:r>
      <w:r>
        <w:rPr>
          <w:rFonts w:ascii="Calibri" w:hAnsi="Calibri"/>
          <w:i/>
          <w:spacing w:val="-148"/>
          <w:w w:val="115"/>
          <w:position w:val="6"/>
          <w:sz w:val="24"/>
        </w:rPr>
        <w:t>-</w:t>
      </w:r>
      <w:r>
        <w:rPr>
          <w:rFonts w:ascii="Lucida Sans Unicode" w:hAnsi="Lucida Sans Unicode"/>
          <w:w w:val="105"/>
          <w:position w:val="1"/>
          <w:sz w:val="24"/>
        </w:rPr>
        <w:t>−</w:t>
      </w:r>
      <w:r>
        <w:rPr>
          <w:rFonts w:ascii="Lucida Sans Unicode" w:hAnsi="Lucida Sans Unicode"/>
          <w:spacing w:val="45"/>
          <w:w w:val="105"/>
          <w:position w:val="1"/>
          <w:sz w:val="24"/>
        </w:rPr>
        <w:t> </w:t>
      </w:r>
      <w:r>
        <w:rPr>
          <w:color w:val="0000FF"/>
          <w:spacing w:val="-4"/>
          <w:position w:val="4"/>
          <w:sz w:val="24"/>
        </w:rPr>
        <w:t>2H</w:t>
      </w:r>
      <w:r>
        <w:rPr>
          <w:color w:val="0000FF"/>
          <w:spacing w:val="-4"/>
          <w:sz w:val="16"/>
        </w:rPr>
        <w:t>2</w:t>
      </w:r>
      <w:r>
        <w:rPr>
          <w:color w:val="0000FF"/>
          <w:spacing w:val="-4"/>
          <w:position w:val="4"/>
          <w:sz w:val="24"/>
        </w:rPr>
        <w:t>O</w:t>
      </w:r>
    </w:p>
    <w:p>
      <w:pPr>
        <w:spacing w:after="0" w:line="369" w:lineRule="exact"/>
        <w:jc w:val="left"/>
        <w:rPr>
          <w:position w:val="4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4835" w:space="40"/>
            <w:col w:w="652" w:space="39"/>
            <w:col w:w="16129"/>
          </w:cols>
        </w:sectPr>
      </w:pPr>
    </w:p>
    <w:p>
      <w:pPr>
        <w:pStyle w:val="BodyText"/>
        <w:ind w:left="34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86112">
                <wp:simplePos x="0" y="0"/>
                <wp:positionH relativeFrom="page">
                  <wp:posOffset>720001</wp:posOffset>
                </wp:positionH>
                <wp:positionV relativeFrom="page">
                  <wp:posOffset>719892</wp:posOffset>
                </wp:positionV>
                <wp:extent cx="6533515" cy="8970645"/>
                <wp:effectExtent l="0" t="0" r="0" b="0"/>
                <wp:wrapNone/>
                <wp:docPr id="1685" name="Group 1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5" name="Group 1685"/>
                      <wpg:cNvGrpSpPr/>
                      <wpg:grpSpPr>
                        <a:xfrm>
                          <a:off x="0" y="0"/>
                          <a:ext cx="6533515" cy="8970645"/>
                          <a:chExt cx="6533515" cy="8970645"/>
                        </a:xfrm>
                      </wpg:grpSpPr>
                      <wps:wsp>
                        <wps:cNvPr id="1686" name="Graphic 1686"/>
                        <wps:cNvSpPr/>
                        <wps:spPr>
                          <a:xfrm>
                            <a:off x="18720" y="18721"/>
                            <a:ext cx="6515100" cy="895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95159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1092"/>
                                </a:lnTo>
                                <a:lnTo>
                                  <a:pt x="60372" y="8951464"/>
                                </a:lnTo>
                                <a:lnTo>
                                  <a:pt x="6454269" y="8951464"/>
                                </a:lnTo>
                                <a:lnTo>
                                  <a:pt x="6514642" y="889109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23040" y="23040"/>
                            <a:ext cx="6506209" cy="894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433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4983"/>
                                </a:lnTo>
                                <a:lnTo>
                                  <a:pt x="57841" y="8942825"/>
                                </a:lnTo>
                                <a:lnTo>
                                  <a:pt x="6448160" y="8942825"/>
                                </a:lnTo>
                                <a:lnTo>
                                  <a:pt x="6506002" y="888498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27360" y="27360"/>
                            <a:ext cx="6497955" cy="893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9344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8874"/>
                                </a:lnTo>
                                <a:lnTo>
                                  <a:pt x="55311" y="8934185"/>
                                </a:lnTo>
                                <a:lnTo>
                                  <a:pt x="6442051" y="8934185"/>
                                </a:lnTo>
                                <a:lnTo>
                                  <a:pt x="6497362" y="887887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31680" y="31680"/>
                            <a:ext cx="6489065" cy="892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2556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2764"/>
                                </a:lnTo>
                                <a:lnTo>
                                  <a:pt x="52780" y="8925545"/>
                                </a:lnTo>
                                <a:lnTo>
                                  <a:pt x="6435942" y="8925545"/>
                                </a:lnTo>
                                <a:lnTo>
                                  <a:pt x="6488722" y="887276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35991" y="36011"/>
                            <a:ext cx="6480175" cy="891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173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6645"/>
                                </a:lnTo>
                                <a:lnTo>
                                  <a:pt x="50253" y="8916899"/>
                                </a:lnTo>
                                <a:lnTo>
                                  <a:pt x="6429832" y="8916899"/>
                                </a:lnTo>
                                <a:lnTo>
                                  <a:pt x="6480086" y="886664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44639" y="44639"/>
                            <a:ext cx="6463030" cy="890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9001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54437"/>
                                </a:lnTo>
                                <a:lnTo>
                                  <a:pt x="45189" y="8899626"/>
                                </a:lnTo>
                                <a:lnTo>
                                  <a:pt x="6417614" y="8899626"/>
                                </a:lnTo>
                                <a:lnTo>
                                  <a:pt x="6462804" y="885443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48959" y="48959"/>
                            <a:ext cx="6454775" cy="889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8912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48328"/>
                                </a:lnTo>
                                <a:lnTo>
                                  <a:pt x="42659" y="8890986"/>
                                </a:lnTo>
                                <a:lnTo>
                                  <a:pt x="6411505" y="8890986"/>
                                </a:lnTo>
                                <a:lnTo>
                                  <a:pt x="6454164" y="884832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53279" y="53279"/>
                            <a:ext cx="6445885" cy="888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88238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42219"/>
                                </a:lnTo>
                                <a:lnTo>
                                  <a:pt x="40128" y="8882347"/>
                                </a:lnTo>
                                <a:lnTo>
                                  <a:pt x="6405396" y="8882347"/>
                                </a:lnTo>
                                <a:lnTo>
                                  <a:pt x="6445524" y="884221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57599" y="57599"/>
                            <a:ext cx="6436995" cy="887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8741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6109"/>
                                </a:lnTo>
                                <a:lnTo>
                                  <a:pt x="37597" y="8873707"/>
                                </a:lnTo>
                                <a:lnTo>
                                  <a:pt x="6399286" y="8873707"/>
                                </a:lnTo>
                                <a:lnTo>
                                  <a:pt x="6436884" y="883610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0" y="0"/>
                            <a:ext cx="6480175" cy="891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173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200"/>
                                </a:lnTo>
                                <a:lnTo>
                                  <a:pt x="39706" y="8916906"/>
                                </a:lnTo>
                                <a:lnTo>
                                  <a:pt x="6440377" y="8916906"/>
                                </a:lnTo>
                                <a:lnTo>
                                  <a:pt x="6480083" y="887720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6326" y="0"/>
                            <a:ext cx="6467475" cy="891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109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4579"/>
                                </a:lnTo>
                                <a:lnTo>
                                  <a:pt x="36000" y="8910579"/>
                                </a:lnTo>
                                <a:lnTo>
                                  <a:pt x="6431430" y="8910579"/>
                                </a:lnTo>
                                <a:lnTo>
                                  <a:pt x="6467430" y="887457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7" name="Image 169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257" y="34698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426" y="484668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684414pt;width:514.4500pt;height:706.35pt;mso-position-horizontal-relative:page;mso-position-vertical-relative:page;z-index:-19130368" id="docshapegroup1607" coordorigin="1134,1134" coordsize="10289,14127">
                <v:shape style="position:absolute;left:1163;top:1163;width:10260;height:14097" id="docshape1608" coordorigin="1163,1163" coordsize="10260,14097" path="m11423,1163l1163,1163,1163,15165,1258,15260,11328,15260,11423,15165,11423,1163xe" filled="true" fillcolor="#7f7f7f" stroked="false">
                  <v:path arrowok="t"/>
                  <v:fill opacity="655f" type="solid"/>
                </v:shape>
                <v:shape style="position:absolute;left:1170;top:1169;width:10246;height:14084" id="docshape1609" coordorigin="1170,1170" coordsize="10246,14084" path="m11416,1170l1170,1170,1170,15162,1261,15253,11325,15253,11416,15162,11416,1170xe" filled="true" fillcolor="#7f7f7f" stroked="false">
                  <v:path arrowok="t"/>
                  <v:fill opacity="1310f" type="solid"/>
                </v:shape>
                <v:shape style="position:absolute;left:1176;top:1176;width:10233;height:14070" id="docshape1610" coordorigin="1177,1177" coordsize="10233,14070" path="m11409,1177l1177,1177,1177,15159,1264,15246,11322,15246,11409,15159,11409,1177xe" filled="true" fillcolor="#7f7f7f" stroked="false">
                  <v:path arrowok="t"/>
                  <v:fill opacity="2621f" type="solid"/>
                </v:shape>
                <v:shape style="position:absolute;left:1183;top:1183;width:10219;height:14056" id="docshape1611" coordorigin="1184,1184" coordsize="10219,14056" path="m11402,1184l1184,1184,1184,15156,1267,15240,11319,15240,11402,15156,11402,1184xe" filled="true" fillcolor="#7f7f7f" stroked="false">
                  <v:path arrowok="t"/>
                  <v:fill opacity="4587f" type="solid"/>
                </v:shape>
                <v:shape style="position:absolute;left:1190;top:1190;width:10205;height:14043" id="docshape1612" coordorigin="1191,1190" coordsize="10205,14043" path="m11395,1190l1191,1190,1191,15154,1270,15233,11316,15233,11395,15154,11395,1190xe" filled="true" fillcolor="#7f7f7f" stroked="false">
                  <v:path arrowok="t"/>
                  <v:fill opacity="7208f" type="solid"/>
                </v:shape>
                <v:shape style="position:absolute;left:1204;top:1203;width:10178;height:14016" id="docshape1613" coordorigin="1204,1204" coordsize="10178,14016" path="m11382,1204l1204,1204,1204,15148,1275,15219,11311,15219,11382,15148,11382,1204xe" filled="true" fillcolor="#7f7f7f" stroked="false">
                  <v:path arrowok="t"/>
                  <v:fill opacity="4587f" type="solid"/>
                </v:shape>
                <v:shape style="position:absolute;left:1210;top:1210;width:10165;height:14002" id="docshape1614" coordorigin="1211,1211" coordsize="10165,14002" path="m11375,1211l1211,1211,1211,15145,1278,15212,11308,15212,11375,15145,11375,1211xe" filled="true" fillcolor="#7f7f7f" stroked="false">
                  <v:path arrowok="t"/>
                  <v:fill opacity="2621f" type="solid"/>
                </v:shape>
                <v:shape style="position:absolute;left:1217;top:1217;width:10151;height:13988" id="docshape1615" coordorigin="1218,1218" coordsize="10151,13988" path="m11368,1218l1218,1218,1218,15142,1281,15206,11305,15206,11368,15142,11368,1218xe" filled="true" fillcolor="#7f7f7f" stroked="false">
                  <v:path arrowok="t"/>
                  <v:fill opacity="1310f" type="solid"/>
                </v:shape>
                <v:shape style="position:absolute;left:1224;top:1224;width:10137;height:13975" id="docshape1616" coordorigin="1225,1224" coordsize="10137,13975" path="m11361,1224l1225,1224,1225,15140,1284,15199,11302,15199,11361,15140,11361,1224xe" filled="true" fillcolor="#7f7f7f" stroked="false">
                  <v:path arrowok="t"/>
                  <v:fill opacity="655f" type="solid"/>
                </v:shape>
                <v:shape style="position:absolute;left:1133;top:1133;width:10205;height:14043" id="docshape1617" coordorigin="1134,1134" coordsize="10205,14043" path="m11339,1134l1134,1134,1134,15114,1196,15176,11276,15176,11339,15114,11339,1134xe" filled="true" fillcolor="#000000" stroked="false">
                  <v:path arrowok="t"/>
                  <v:fill type="solid"/>
                </v:shape>
                <v:shape style="position:absolute;left:1143;top:1133;width:10185;height:14033" id="docshape1618" coordorigin="1144,1134" coordsize="10185,14033" path="m11329,1134l1144,1134,1144,15109,1201,15166,11272,15166,11329,15109,11329,1134xe" filled="true" fillcolor="#fffcfc" stroked="false">
                  <v:path arrowok="t"/>
                  <v:fill type="solid"/>
                </v:shape>
                <v:shape style="position:absolute;left:5299;top:1680;width:240;height:240" type="#_x0000_t75" id="docshape1619" stroked="false">
                  <v:imagedata r:id="rId51" o:title=""/>
                </v:shape>
                <v:shape style="position:absolute;left:5307;top:8766;width:240;height:240" type="#_x0000_t75" id="docshape1620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7919999</wp:posOffset>
                </wp:positionH>
                <wp:positionV relativeFrom="paragraph">
                  <wp:posOffset>-1990846</wp:posOffset>
                </wp:positionV>
                <wp:extent cx="6533515" cy="7261225"/>
                <wp:effectExtent l="0" t="0" r="0" b="0"/>
                <wp:wrapNone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6533515" cy="7261225"/>
                          <a:chExt cx="6533515" cy="7261225"/>
                        </a:xfrm>
                      </wpg:grpSpPr>
                      <wps:wsp>
                        <wps:cNvPr id="1700" name="Graphic 1700"/>
                        <wps:cNvSpPr/>
                        <wps:spPr>
                          <a:xfrm>
                            <a:off x="18720" y="133877"/>
                            <a:ext cx="6515100" cy="712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1272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127122"/>
                                </a:lnTo>
                                <a:lnTo>
                                  <a:pt x="6514642" y="712712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23040" y="138197"/>
                            <a:ext cx="6506209" cy="7118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11898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118482"/>
                                </a:lnTo>
                                <a:lnTo>
                                  <a:pt x="6506002" y="711848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27360" y="142516"/>
                            <a:ext cx="6497955" cy="711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1100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109843"/>
                                </a:lnTo>
                                <a:lnTo>
                                  <a:pt x="6497362" y="710984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31680" y="146836"/>
                            <a:ext cx="6489065" cy="710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1012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7101203"/>
                                </a:lnTo>
                                <a:lnTo>
                                  <a:pt x="6488722" y="710120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35992" y="151168"/>
                            <a:ext cx="6480175" cy="709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9295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7092556"/>
                                </a:lnTo>
                                <a:lnTo>
                                  <a:pt x="6480086" y="709255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44639" y="159796"/>
                            <a:ext cx="6463030" cy="707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0758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075284"/>
                                </a:lnTo>
                                <a:lnTo>
                                  <a:pt x="6462804" y="707528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48959" y="164116"/>
                            <a:ext cx="6454775" cy="706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0669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7066644"/>
                                </a:lnTo>
                                <a:lnTo>
                                  <a:pt x="6454164" y="706664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53279" y="168436"/>
                            <a:ext cx="6445885" cy="705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0580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058005"/>
                                </a:lnTo>
                                <a:lnTo>
                                  <a:pt x="6445524" y="705800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57599" y="172755"/>
                            <a:ext cx="6436995" cy="704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0497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7049365"/>
                                </a:lnTo>
                                <a:lnTo>
                                  <a:pt x="6436884" y="704936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0" y="115156"/>
                            <a:ext cx="6480175" cy="709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929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092564"/>
                                </a:lnTo>
                                <a:lnTo>
                                  <a:pt x="6480083" y="70925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6326" y="121482"/>
                            <a:ext cx="6467475" cy="708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0866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086237"/>
                                </a:lnTo>
                                <a:lnTo>
                                  <a:pt x="6467430" y="708623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5" name="Image 171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6" name="Graphic 171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7" name="Image 17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5629" y="391895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8" name="Graphic 1718"/>
                        <wps:cNvSpPr/>
                        <wps:spPr>
                          <a:xfrm>
                            <a:off x="2463457" y="5933427"/>
                            <a:ext cx="384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0">
                                <a:moveTo>
                                  <a:pt x="0" y="0"/>
                                </a:moveTo>
                                <a:lnTo>
                                  <a:pt x="3846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2470480" y="6325654"/>
                            <a:ext cx="728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0">
                                <a:moveTo>
                                  <a:pt x="0" y="0"/>
                                </a:moveTo>
                                <a:lnTo>
                                  <a:pt x="7285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4135043" y="6325654"/>
                            <a:ext cx="47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0">
                                <a:moveTo>
                                  <a:pt x="0" y="0"/>
                                </a:moveTo>
                                <a:lnTo>
                                  <a:pt x="4713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Textbox 1721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2" name="Textbox 1722"/>
                        <wps:cNvSpPr txBox="1"/>
                        <wps:spPr>
                          <a:xfrm>
                            <a:off x="54927" y="239655"/>
                            <a:ext cx="602107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force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électromotrice standard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pile associée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négative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3" name="Textbox 1723"/>
                        <wps:cNvSpPr txBox="1"/>
                        <wps:spPr>
                          <a:xfrm>
                            <a:off x="54927" y="543935"/>
                            <a:ext cx="4716145" cy="843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calcul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60"/>
                                <w:ind w:left="29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(H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/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O)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(GSSG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/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GSH)</w:t>
                              </w:r>
                            </w:p>
                            <w:p>
                              <w:pPr>
                                <w:spacing w:before="14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force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électromotrice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standard.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applique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alors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formule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4" name="Textbox 1724"/>
                        <wps:cNvSpPr txBox="1"/>
                        <wps:spPr>
                          <a:xfrm>
                            <a:off x="54927" y="1654004"/>
                            <a:ext cx="4950460" cy="126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397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2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77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45"/>
                                <w:ind w:left="3971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18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électromotrice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standard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positive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421" w:val="left" w:leader="none"/>
                                </w:tabs>
                                <w:spacing w:before="20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L’expression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constante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d’équilibre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5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5" name="Textbox 1725"/>
                        <wps:cNvSpPr txBox="1"/>
                        <wps:spPr>
                          <a:xfrm>
                            <a:off x="2563837" y="1438917"/>
                            <a:ext cx="136525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4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3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77</w:t>
                              </w:r>
                              <w:r>
                                <w:rPr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23)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6" name="Textbox 1726"/>
                        <wps:cNvSpPr txBox="1"/>
                        <wps:spPr>
                          <a:xfrm>
                            <a:off x="5020678" y="2489371"/>
                            <a:ext cx="92329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7F7F7F"/>
                                  <w:sz w:val="22"/>
                                </w:rPr>
                                <w:t>[GSH]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z w:val="22"/>
                                </w:rPr>
                                <w:t>[H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10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7" name="Textbox 1727"/>
                        <wps:cNvSpPr txBox="1"/>
                        <wps:spPr>
                          <a:xfrm>
                            <a:off x="5020678" y="2589564"/>
                            <a:ext cx="7747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99"/>
                                  <w:sz w:val="16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-19"/>
                                  <w:sz w:val="16"/>
                                  <w:u w:val="single" w:color="7F7F7F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8" name="Textbox 1728"/>
                        <wps:cNvSpPr txBox="1"/>
                        <wps:spPr>
                          <a:xfrm>
                            <a:off x="5387937" y="248135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" name="Textbox 1729"/>
                        <wps:cNvSpPr txBox="1"/>
                        <wps:spPr>
                          <a:xfrm>
                            <a:off x="5238483" y="2690691"/>
                            <a:ext cx="48768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7F7F7F"/>
                                  <w:spacing w:val="-2"/>
                                  <w:sz w:val="22"/>
                                </w:rPr>
                                <w:t>[GSSG]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0" name="Textbox 1730"/>
                        <wps:cNvSpPr txBox="1"/>
                        <wps:spPr>
                          <a:xfrm>
                            <a:off x="5387937" y="2552428"/>
                            <a:ext cx="66103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5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5"/>
                                  <w:position w:val="-1"/>
                                  <w:sz w:val="16"/>
                                  <w:u w:val="single" w:color="7F7F7F"/>
                                </w:rPr>
                                <w:t>eq</w:t>
                              </w: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position w:val="-1"/>
                                  <w:sz w:val="16"/>
                                  <w:u w:val="single" w:color="7F7F7F"/>
                                </w:rPr>
                                <w:tab/>
                              </w:r>
                              <w:r>
                                <w:rPr>
                                  <w:color w:val="7F7F7F"/>
                                  <w:sz w:val="16"/>
                                  <w:u w:val="single" w:color="7F7F7F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46"/>
                                  <w:sz w:val="16"/>
                                  <w:u w:val="single" w:color="7F7F7F"/>
                                </w:rPr>
                                <w:t>  </w:t>
                              </w:r>
                              <w:r>
                                <w:rPr>
                                  <w:color w:val="7F7F7F"/>
                                  <w:sz w:val="16"/>
                                  <w:u w:val="single" w:color="7F7F7F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29"/>
                                  <w:sz w:val="16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5"/>
                                  <w:sz w:val="16"/>
                                  <w:u w:val="single" w:color="7F7F7F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" name="Textbox 1731"/>
                        <wps:cNvSpPr txBox="1"/>
                        <wps:spPr>
                          <a:xfrm>
                            <a:off x="5687517" y="2791694"/>
                            <a:ext cx="1441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5"/>
                                  <w:sz w:val="16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2" name="Textbox 1732"/>
                        <wps:cNvSpPr txBox="1"/>
                        <wps:spPr>
                          <a:xfrm>
                            <a:off x="54927" y="2905601"/>
                            <a:ext cx="607695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tLeast" w:before="6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Ayayay attention c’est les concentrations des PRODUITS sur les concentrations des réactifs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On a donc plutôt :</w:t>
                              </w:r>
                            </w:p>
                            <w:p>
                              <w:pPr>
                                <w:tabs>
                                  <w:tab w:pos="977" w:val="left" w:leader="none"/>
                                </w:tabs>
                                <w:spacing w:line="256" w:lineRule="exact" w:before="0"/>
                                <w:ind w:left="622" w:right="0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[GSSG]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3" name="Textbox 1733"/>
                        <wps:cNvSpPr txBox="1"/>
                        <wps:spPr>
                          <a:xfrm>
                            <a:off x="2523121" y="3341440"/>
                            <a:ext cx="3333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4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pacing w:val="30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4" name="Textbox 1734"/>
                        <wps:cNvSpPr txBox="1"/>
                        <wps:spPr>
                          <a:xfrm>
                            <a:off x="2875660" y="3445580"/>
                            <a:ext cx="9709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[GSH]</w:t>
                              </w:r>
                              <w:r>
                                <w:rPr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[H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5" name="Textbox 1735"/>
                        <wps:cNvSpPr txBox="1"/>
                        <wps:spPr>
                          <a:xfrm>
                            <a:off x="3269818" y="345896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3269818" y="3578319"/>
                            <a:ext cx="1441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16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Textbox 1737"/>
                        <wps:cNvSpPr txBox="1"/>
                        <wps:spPr>
                          <a:xfrm>
                            <a:off x="3531311" y="3525604"/>
                            <a:ext cx="4210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5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16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" name="Textbox 1738"/>
                        <wps:cNvSpPr txBox="1"/>
                        <wps:spPr>
                          <a:xfrm>
                            <a:off x="54927" y="3693027"/>
                            <a:ext cx="638302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69" w:val="left" w:leader="none"/>
                                </w:tabs>
                                <w:spacing w:line="268" w:lineRule="auto" w:before="69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n’oublie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nombres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stoechiométriques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exposant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espèces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concer-</w:t>
                              </w:r>
                              <w:r>
                                <w:rPr>
                                  <w:sz w:val="24"/>
                                </w:rPr>
                                <w:t>nées. Ici c’est déjà fait donc on est ok là-dessus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9" name="Textbox 1739"/>
                        <wps:cNvSpPr txBox="1"/>
                        <wps:spPr>
                          <a:xfrm>
                            <a:off x="54927" y="4193000"/>
                            <a:ext cx="175069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0" w:lineRule="exact" w:before="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3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5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superscript"/>
                                </w:rPr>
                                <w:t>160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0" name="Textbox 1740"/>
                        <wps:cNvSpPr txBox="1"/>
                        <wps:spPr>
                          <a:xfrm>
                            <a:off x="54927" y="4497280"/>
                            <a:ext cx="638302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Hmmm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comment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l’équilibre...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??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connait </w:t>
                              </w:r>
                              <w:r>
                                <w:rPr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1" name="Textbox 1741"/>
                        <wps:cNvSpPr txBox="1"/>
                        <wps:spPr>
                          <a:xfrm>
                            <a:off x="2755201" y="5054646"/>
                            <a:ext cx="98933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6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4"/>
                                  <w:vertAlign w:val="superscript"/>
                                </w:rPr>
                                <w:t>○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4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>RT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5"/>
                                  <w:w w:val="125"/>
                                  <w:position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40"/>
                                  <w:sz w:val="24"/>
                                  <w:vertAlign w:val="baseline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2" name="Textbox 1742"/>
                        <wps:cNvSpPr txBox="1"/>
                        <wps:spPr>
                          <a:xfrm>
                            <a:off x="54927" y="5391309"/>
                            <a:ext cx="3752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3" name="Textbox 1743"/>
                        <wps:cNvSpPr txBox="1"/>
                        <wps:spPr>
                          <a:xfrm>
                            <a:off x="3157689" y="5261516"/>
                            <a:ext cx="24066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4" name="Textbox 1744"/>
                        <wps:cNvSpPr txBox="1"/>
                        <wps:spPr>
                          <a:xfrm>
                            <a:off x="1752625" y="5787562"/>
                            <a:ext cx="602615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pacing w:val="29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exp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pacing w:val="29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exp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5" name="Textbox 1745"/>
                        <wps:cNvSpPr txBox="1"/>
                        <wps:spPr>
                          <a:xfrm>
                            <a:off x="2342426" y="5679059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55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6" name="Textbox 1746"/>
                        <wps:cNvSpPr txBox="1"/>
                        <wps:spPr>
                          <a:xfrm>
                            <a:off x="2450757" y="5742097"/>
                            <a:ext cx="3714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nF</w:t>
                              </w:r>
                              <w:r>
                                <w:rPr>
                                  <w:rFonts w:ascii="Calibri"/>
                                  <w:i/>
                                  <w:spacing w:val="-2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3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" name="Textbox 1747"/>
                        <wps:cNvSpPr txBox="1"/>
                        <wps:spPr>
                          <a:xfrm>
                            <a:off x="2775330" y="5722196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8" name="Textbox 1748"/>
                        <wps:cNvSpPr txBox="1"/>
                        <wps:spPr>
                          <a:xfrm>
                            <a:off x="2342426" y="6033326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4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" name="Textbox 1749"/>
                        <wps:cNvSpPr txBox="1"/>
                        <wps:spPr>
                          <a:xfrm>
                            <a:off x="2457780" y="6077084"/>
                            <a:ext cx="7670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0" name="Textbox 1750"/>
                        <wps:cNvSpPr txBox="1"/>
                        <wps:spPr>
                          <a:xfrm>
                            <a:off x="2531998" y="5948955"/>
                            <a:ext cx="25781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1" name="Textbox 1751"/>
                        <wps:cNvSpPr txBox="1"/>
                        <wps:spPr>
                          <a:xfrm>
                            <a:off x="2850616" y="5679059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5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2" name="Textbox 1752"/>
                        <wps:cNvSpPr txBox="1"/>
                        <wps:spPr>
                          <a:xfrm>
                            <a:off x="2866351" y="607923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Textbox 1753"/>
                        <wps:cNvSpPr txBox="1"/>
                        <wps:spPr>
                          <a:xfrm>
                            <a:off x="2673400" y="6283954"/>
                            <a:ext cx="3359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2500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" name="Textbox 1754"/>
                        <wps:cNvSpPr txBox="1"/>
                        <wps:spPr>
                          <a:xfrm>
                            <a:off x="3201542" y="6033326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45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5" name="Textbox 1755"/>
                        <wps:cNvSpPr txBox="1"/>
                        <wps:spPr>
                          <a:xfrm>
                            <a:off x="3343884" y="6179801"/>
                            <a:ext cx="7677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" name="Textbox 1756"/>
                        <wps:cNvSpPr txBox="1"/>
                        <wps:spPr>
                          <a:xfrm>
                            <a:off x="1752625" y="6506242"/>
                            <a:ext cx="11525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(4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40)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7" name="Textbox 1757"/>
                        <wps:cNvSpPr txBox="1"/>
                        <wps:spPr>
                          <a:xfrm>
                            <a:off x="3754120" y="6071286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55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8" name="Textbox 1758"/>
                        <wps:cNvSpPr txBox="1"/>
                        <wps:spPr>
                          <a:xfrm>
                            <a:off x="4122343" y="6077084"/>
                            <a:ext cx="50990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5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4"/>
                                </w:rPr>
                                <w:t>000</w:t>
                              </w:r>
                            </w:p>
                            <w:p>
                              <w:pPr>
                                <w:spacing w:before="53"/>
                                <w:ind w:left="15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2500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9" name="Textbox 1759"/>
                        <wps:cNvSpPr txBox="1"/>
                        <wps:spPr>
                          <a:xfrm>
                            <a:off x="4608829" y="6071286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Sitka Banner"/>
                                  <w:sz w:val="20"/>
                                </w:rPr>
                              </w:pPr>
                              <w:r>
                                <w:rPr>
                                  <w:rFonts w:ascii="Sitka Banner"/>
                                  <w:spacing w:val="-10"/>
                                  <w:w w:val="15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0" name="Textbox 1760"/>
                        <wps:cNvSpPr txBox="1"/>
                        <wps:spPr>
                          <a:xfrm>
                            <a:off x="1752625" y="6721329"/>
                            <a:ext cx="9671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pacing w:val="21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(160)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56.759583pt;width:514.4500pt;height:571.75pt;mso-position-horizontal-relative:page;mso-position-vertical-relative:paragraph;z-index:15810560" id="docshapegroup1621" coordorigin="12472,-3135" coordsize="10289,11435">
                <v:shape style="position:absolute;left:12501;top:-2925;width:10260;height:11224" id="docshape1622" coordorigin="12502,-2924" coordsize="10260,11224" path="m22666,-2924l12597,-2924,12502,-2829,12502,8299,22761,8299,22761,-2829,22666,-2924xe" filled="true" fillcolor="#7f7f7f" stroked="false">
                  <v:path arrowok="t"/>
                  <v:fill opacity="655f" type="solid"/>
                </v:shape>
                <v:shape style="position:absolute;left:12508;top:-2918;width:10246;height:11211" id="docshape1623" coordorigin="12509,-2918" coordsize="10246,11211" path="m22663,-2918l12600,-2918,12509,-2826,12509,8293,22754,8293,22754,-2826,22663,-2918xe" filled="true" fillcolor="#7f7f7f" stroked="false">
                  <v:path arrowok="t"/>
                  <v:fill opacity="1310f" type="solid"/>
                </v:shape>
                <v:shape style="position:absolute;left:12515;top:-2911;width:10233;height:11197" id="docshape1624" coordorigin="12516,-2911" coordsize="10233,11197" path="m22660,-2911l12603,-2911,12516,-2824,12516,8286,22748,8286,22748,-2824,22660,-2911xe" filled="true" fillcolor="#7f7f7f" stroked="false">
                  <v:path arrowok="t"/>
                  <v:fill opacity="2621f" type="solid"/>
                </v:shape>
                <v:shape style="position:absolute;left:12522;top:-2904;width:10219;height:11183" id="docshape1625" coordorigin="12522,-2904" coordsize="10219,11183" path="m22658,-2904l12605,-2904,12522,-2821,12522,8279,22741,8279,22741,-2821,22658,-2904xe" filled="true" fillcolor="#7f7f7f" stroked="false">
                  <v:path arrowok="t"/>
                  <v:fill opacity="4587f" type="solid"/>
                </v:shape>
                <v:shape style="position:absolute;left:12529;top:-2898;width:10205;height:11170" id="docshape1626" coordorigin="12529,-2897" coordsize="10205,11170" path="m22734,-2818l22655,-2897,12608,-2897,12529,-2818,12529,8272,22734,8272,22734,-2818xe" filled="true" fillcolor="#7f7f7f" stroked="false">
                  <v:path arrowok="t"/>
                  <v:fill opacity="7208f" type="solid"/>
                </v:shape>
                <v:shape style="position:absolute;left:12542;top:-2884;width:10178;height:11143" id="docshape1627" coordorigin="12543,-2884" coordsize="10178,11143" path="m22649,-2884l12614,-2884,12543,-2812,12543,8259,22720,8259,22720,-2812,22649,-2884xe" filled="true" fillcolor="#7f7f7f" stroked="false">
                  <v:path arrowok="t"/>
                  <v:fill opacity="4587f" type="solid"/>
                </v:shape>
                <v:shape style="position:absolute;left:12549;top:-2877;width:10165;height:11129" id="docshape1628" coordorigin="12550,-2877" coordsize="10165,11129" path="m22646,-2877l12617,-2877,12550,-2810,12550,8252,22714,8252,22714,-2810,22646,-2877xe" filled="true" fillcolor="#7f7f7f" stroked="false">
                  <v:path arrowok="t"/>
                  <v:fill opacity="2621f" type="solid"/>
                </v:shape>
                <v:shape style="position:absolute;left:12556;top:-2870;width:10151;height:11115" id="docshape1629" coordorigin="12556,-2870" coordsize="10151,11115" path="m22644,-2870l12620,-2870,12556,-2807,12556,8245,22707,8245,22707,-2807,22644,-2870xe" filled="true" fillcolor="#7f7f7f" stroked="false">
                  <v:path arrowok="t"/>
                  <v:fill opacity="1310f" type="solid"/>
                </v:shape>
                <v:shape style="position:absolute;left:12563;top:-2864;width:10137;height:11102" id="docshape1630" coordorigin="12563,-2863" coordsize="10137,11102" path="m22641,-2863l12622,-2863,12563,-2804,12563,8238,22700,8238,22700,-2804,22641,-2863xe" filled="true" fillcolor="#7f7f7f" stroked="false">
                  <v:path arrowok="t"/>
                  <v:fill opacity="655f" type="solid"/>
                </v:shape>
                <v:shape style="position:absolute;left:12472;top:-2954;width:10205;height:11170" id="docshape1631" coordorigin="12472,-2954" coordsize="10205,11170" path="m22615,-2954l12535,-2954,12472,-2891,12472,8216,22677,8216,22677,-2891,22615,-2954xe" filled="true" fillcolor="#000000" stroked="false">
                  <v:path arrowok="t"/>
                  <v:fill type="solid"/>
                </v:shape>
                <v:shape style="position:absolute;left:12482;top:-2944;width:10185;height:11160" id="docshape1632" coordorigin="12482,-2944" coordsize="10185,11160" path="m22611,-2944l12539,-2944,12482,-2887,12482,8216,22667,8216,22667,-2887,22611,-2944xe" filled="true" fillcolor="#fffcfc" stroked="false">
                  <v:path arrowok="t"/>
                  <v:fill type="solid"/>
                </v:shape>
                <v:shape style="position:absolute;left:20208;top:-3124;width:91;height:171" id="docshape1633" coordorigin="20209,-3124" coordsize="91,171" path="m20254,-3124l20236,-3110,20222,-3074,20212,-3020,20209,-2954,20299,-2954,20296,-3020,20286,-3074,20272,-3110,20254,-3124xe" filled="true" fillcolor="#565666" stroked="false">
                  <v:path arrowok="t"/>
                  <v:fill type="solid"/>
                </v:shape>
                <v:shape style="position:absolute;left:20208;top:-3124;width:91;height:171" id="docshape1634" coordorigin="20209,-3124" coordsize="91,171" path="m20299,-2954l20296,-3020,20286,-3074,20272,-3110,20254,-3124,20236,-3110,20222,-3074,20212,-3020,20209,-2954e" filled="false" stroked="true" strokeweight=".3985pt" strokecolor="#000000">
                  <v:path arrowok="t"/>
                  <v:stroke dashstyle="solid"/>
                </v:shape>
                <v:shape style="position:absolute;left:22132;top:-3124;width:91;height:171" id="docshape1635" coordorigin="22133,-3124" coordsize="91,171" path="m22178,-3124l22161,-3110,22146,-3074,22136,-3020,22133,-2954,22224,-2954,22220,-3020,22210,-3074,22196,-3110,22178,-3124xe" filled="true" fillcolor="#565666" stroked="false">
                  <v:path arrowok="t"/>
                  <v:fill type="solid"/>
                </v:shape>
                <v:shape style="position:absolute;left:22132;top:-3124;width:91;height:171" id="docshape1636" coordorigin="22133,-3124" coordsize="91,171" path="m22133,-2954l22136,-3020,22146,-3074,22161,-3110,22178,-3124,22196,-3110,22210,-3074,22220,-3020,22224,-2954e" filled="false" stroked="true" strokeweight=".3985pt" strokecolor="#000000">
                  <v:path arrowok="t"/>
                  <v:stroke dashstyle="solid"/>
                </v:shape>
                <v:shape style="position:absolute;left:20265;top:-3124;width:1902;height:401" type="#_x0000_t75" id="docshape1637" stroked="false">
                  <v:imagedata r:id="rId49" o:title=""/>
                </v:shape>
                <v:shape style="position:absolute;left:20265;top:-3124;width:1902;height:401" id="docshape1638" coordorigin="20265,-3124" coordsize="1902,401" path="m20265,-3124l22167,-3124,22165,-3120,22157,-3095,22149,-3066,22143,-3037,22139,-3011,22116,-2780,22109,-2758,22095,-2740,22076,-2728,22054,-2723,20379,-2723,20323,-2758,20293,-3011,20290,-3037,20283,-3066,20275,-3095,20267,-3120,20265,-3124xe" filled="false" stroked="true" strokeweight=".3985pt" strokecolor="#00004c">
                  <v:path arrowok="t"/>
                  <v:stroke dashstyle="solid"/>
                </v:shape>
                <v:shape style="position:absolute;left:17489;top:3036;width:240;height:240" type="#_x0000_t75" id="docshape1639" stroked="false">
                  <v:imagedata r:id="rId21" o:title=""/>
                </v:shape>
                <v:line style="position:absolute" from="16352,6209" to="16958,6209" stroked="true" strokeweight=".398pt" strokecolor="#000000">
                  <v:stroke dashstyle="solid"/>
                </v:line>
                <v:line style="position:absolute" from="16363,6826" to="17510,6826" stroked="true" strokeweight=".398pt" strokecolor="#000000">
                  <v:stroke dashstyle="solid"/>
                </v:line>
                <v:line style="position:absolute" from="18984,6826" to="19727,6826" stroked="true" strokeweight=".398pt" strokecolor="#000000">
                  <v:stroke dashstyle="solid"/>
                </v:line>
                <v:shape style="position:absolute;left:20514;top:-3136;width:1423;height:341" type="#_x0000_t202" id="docshape16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12558;top:-2758;width:9482;height:632" type="#_x0000_t202" id="docshape164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21" w:val="left" w:leader="none"/>
                          </w:tabs>
                          <w:spacing w:line="580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force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électromotrice standard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pile associée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négative</w:t>
                        </w:r>
                      </w:p>
                    </w:txbxContent>
                  </v:textbox>
                  <w10:wrap type="none"/>
                </v:shape>
                <v:shape style="position:absolute;left:12558;top:-2279;width:7427;height:1328" type="#_x0000_t202" id="docshape164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calcul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60"/>
                          <w:ind w:left="29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10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3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10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(H</w:t>
                        </w:r>
                        <w:r>
                          <w:rPr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O</w:t>
                        </w:r>
                        <w:r>
                          <w:rPr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/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O)</w:t>
                        </w:r>
                        <w:r>
                          <w:rPr>
                            <w:spacing w:val="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(GSSG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/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GSH)</w:t>
                        </w:r>
                      </w:p>
                      <w:p>
                        <w:pPr>
                          <w:spacing w:before="14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pacing w:val="-2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force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électromotrice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standard.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applique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alors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formule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-531;width:7796;height:1999" type="#_x0000_t202" id="docshape1643" filled="false" stroked="false">
                  <v:textbox inset="0,0,0,0">
                    <w:txbxContent>
                      <w:p>
                        <w:pPr>
                          <w:spacing w:before="61"/>
                          <w:ind w:left="397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110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2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77</w:t>
                        </w:r>
                        <w:r>
                          <w:rPr>
                            <w:spacing w:val="-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4"/>
                            <w:w w:val="110"/>
                            <w:sz w:val="24"/>
                            <w:vertAlign w:val="baseline"/>
                          </w:rPr>
                          <w:t>23</w:t>
                        </w:r>
                      </w:p>
                      <w:p>
                        <w:pPr>
                          <w:spacing w:before="45"/>
                          <w:ind w:left="3971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10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2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spacing w:val="-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  <w:vertAlign w:val="baseline"/>
                          </w:rPr>
                          <w:t>V</w:t>
                        </w:r>
                      </w:p>
                      <w:p>
                        <w:pPr>
                          <w:spacing w:before="18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électromotrice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standard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positive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421" w:val="left" w:leader="none"/>
                          </w:tabs>
                          <w:spacing w:before="200"/>
                          <w:ind w:left="421" w:right="0" w:hanging="401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L’expression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constante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d’équilibre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5"/>
                            <w:sz w:val="22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10"/>
                            <w:w w:val="11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509;top:-870;width:2150;height:539" type="#_x0000_t202" id="docshape1644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4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3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77</w:t>
                        </w:r>
                        <w:r>
                          <w:rPr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23)</w:t>
                        </w:r>
                      </w:p>
                    </w:txbxContent>
                  </v:textbox>
                  <w10:wrap type="none"/>
                </v:shape>
                <v:shape style="position:absolute;left:20379;top:785;width:1454;height:350" type="#_x0000_t202" id="docshape1645" filled="false" stroked="false">
                  <v:textbox inset="0,0,0,0">
                    <w:txbxContent>
                      <w:p>
                        <w:pPr>
                          <w:spacing w:before="54"/>
                          <w:ind w:left="20" w:right="0" w:firstLine="0"/>
                          <w:jc w:val="left"/>
                          <w:rPr>
                            <w:rFonts w:ascii="Book Antiqua"/>
                            <w:sz w:val="22"/>
                          </w:rPr>
                        </w:pPr>
                        <w:r>
                          <w:rPr>
                            <w:rFonts w:ascii="Book Antiqua"/>
                            <w:color w:val="7F7F7F"/>
                            <w:sz w:val="22"/>
                          </w:rPr>
                          <w:t>[GSH]</w:t>
                        </w:r>
                        <w:r>
                          <w:rPr>
                            <w:rFonts w:ascii="Book Antiqua"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7F7F7F"/>
                            <w:sz w:val="22"/>
                          </w:rPr>
                          <w:t>[H</w:t>
                        </w:r>
                        <w:r>
                          <w:rPr>
                            <w:rFonts w:ascii="Book Antiqua"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7F7F7F"/>
                            <w:sz w:val="22"/>
                          </w:rPr>
                          <w:t>O</w:t>
                        </w:r>
                        <w:r>
                          <w:rPr>
                            <w:rFonts w:ascii="Book Antiqua"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color w:val="7F7F7F"/>
                            <w:spacing w:val="-10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20379;top:942;width:122;height:217" type="#_x0000_t202" id="docshape1646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99"/>
                            <w:sz w:val="16"/>
                            <w:u w:val="single" w:color="7F7F7F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7F7F7F"/>
                            <w:spacing w:val="-19"/>
                            <w:sz w:val="16"/>
                            <w:u w:val="single" w:color="7F7F7F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0957;top:772;width:145;height:266" type="#_x0000_t202" id="docshape1647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722;top:1102;width:768;height:350" type="#_x0000_t202" id="docshape1648" filled="false" stroked="false">
                  <v:textbox inset="0,0,0,0">
                    <w:txbxContent>
                      <w:p>
                        <w:pPr>
                          <w:spacing w:before="54"/>
                          <w:ind w:left="20" w:right="0" w:firstLine="0"/>
                          <w:jc w:val="left"/>
                          <w:rPr>
                            <w:rFonts w:ascii="Book Antiqua"/>
                            <w:sz w:val="22"/>
                          </w:rPr>
                        </w:pPr>
                        <w:r>
                          <w:rPr>
                            <w:rFonts w:ascii="Book Antiqua"/>
                            <w:color w:val="7F7F7F"/>
                            <w:spacing w:val="-2"/>
                            <w:sz w:val="22"/>
                          </w:rPr>
                          <w:t>[GSSG]</w:t>
                        </w:r>
                      </w:p>
                    </w:txbxContent>
                  </v:textbox>
                  <w10:wrap type="none"/>
                </v:shape>
                <v:shape style="position:absolute;left:20957;top:884;width:1041;height:281" type="#_x0000_t202" id="docshape1649" filled="false" stroked="false">
                  <v:textbox inset="0,0,0,0">
                    <w:txbxContent>
                      <w:p>
                        <w:pPr>
                          <w:tabs>
                            <w:tab w:pos="415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spacing w:val="-5"/>
                            <w:position w:val="-1"/>
                            <w:sz w:val="16"/>
                            <w:u w:val="single" w:color="7F7F7F"/>
                          </w:rPr>
                          <w:t>eq</w:t>
                        </w:r>
                        <w:r>
                          <w:rPr>
                            <w:rFonts w:ascii="Calibri"/>
                            <w:i/>
                            <w:color w:val="7F7F7F"/>
                            <w:position w:val="-1"/>
                            <w:sz w:val="16"/>
                            <w:u w:val="single" w:color="7F7F7F"/>
                          </w:rPr>
                          <w:tab/>
                        </w:r>
                        <w:r>
                          <w:rPr>
                            <w:color w:val="7F7F7F"/>
                            <w:sz w:val="16"/>
                            <w:u w:val="single" w:color="7F7F7F"/>
                          </w:rPr>
                          <w:t>2</w:t>
                        </w:r>
                        <w:r>
                          <w:rPr>
                            <w:color w:val="7F7F7F"/>
                            <w:spacing w:val="46"/>
                            <w:sz w:val="16"/>
                            <w:u w:val="single" w:color="7F7F7F"/>
                          </w:rPr>
                          <w:t>  </w:t>
                        </w:r>
                        <w:r>
                          <w:rPr>
                            <w:color w:val="7F7F7F"/>
                            <w:sz w:val="16"/>
                            <w:u w:val="single" w:color="7F7F7F"/>
                          </w:rPr>
                          <w:t>2</w:t>
                        </w:r>
                        <w:r>
                          <w:rPr>
                            <w:color w:val="7F7F7F"/>
                            <w:spacing w:val="29"/>
                            <w:sz w:val="16"/>
                            <w:u w:val="single" w:color="7F7F7F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color w:val="7F7F7F"/>
                            <w:spacing w:val="-5"/>
                            <w:sz w:val="16"/>
                            <w:u w:val="single" w:color="7F7F7F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v:shape style="position:absolute;left:21429;top:1261;width:227;height:200" type="#_x0000_t202" id="docshape165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spacing w:val="-5"/>
                            <w:sz w:val="16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v:shape style="position:absolute;left:12558;top:1440;width:9570;height:910" type="#_x0000_t202" id="docshape1651" filled="false" stroked="false">
                  <v:textbox inset="0,0,0,0">
                    <w:txbxContent>
                      <w:p>
                        <w:pPr>
                          <w:spacing w:line="280" w:lineRule="atLeast" w:before="6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Ayayay attention c’est les concentrations des PRODUITS sur les concentrations des réactifs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On a donc plutôt :</w:t>
                        </w:r>
                      </w:p>
                      <w:p>
                        <w:pPr>
                          <w:tabs>
                            <w:tab w:pos="977" w:val="left" w:leader="none"/>
                          </w:tabs>
                          <w:spacing w:line="256" w:lineRule="exact" w:before="0"/>
                          <w:ind w:left="622" w:right="0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[GSSG]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4"/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v:shape style="position:absolute;left:16445;top:2126;width:525;height:377" type="#_x0000_t202" id="docshape1652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40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pacing w:val="30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7001;top:2290;width:1529;height:377" type="#_x0000_t202" id="docshape165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[GSH]</w:t>
                        </w:r>
                        <w:r>
                          <w:rPr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[H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O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95"/>
                            <w:sz w:val="24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7621;top:2312;width:145;height:266" type="#_x0000_t202" id="docshape1654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621;top:2499;width:227;height:200" type="#_x0000_t202" id="docshape165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16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v:shape style="position:absolute;left:18033;top:2416;width:663;height:266" type="#_x0000_t202" id="docshape165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53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16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v:shape style="position:absolute;left:12558;top:2680;width:10052;height:682" type="#_x0000_t202" id="docshape1657" filled="false" stroked="false">
                  <v:textbox inset="0,0,0,0">
                    <w:txbxContent>
                      <w:p>
                        <w:pPr>
                          <w:tabs>
                            <w:tab w:pos="5169" w:val="left" w:leader="none"/>
                          </w:tabs>
                          <w:spacing w:line="268" w:lineRule="auto" w:before="69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n’oublie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aussi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mettre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nombres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stoechiométriques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exposant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espèces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concer-</w:t>
                        </w:r>
                        <w:r>
                          <w:rPr>
                            <w:sz w:val="24"/>
                          </w:rPr>
                          <w:t>nées. Ici c’est déjà fait donc on est ok là-dessus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558;top:3467;width:2757;height:632" type="#_x0000_t202" id="docshape1658" filled="false" stroked="false">
                  <v:textbox inset="0,0,0,0">
                    <w:txbxContent>
                      <w:p>
                        <w:pPr>
                          <w:spacing w:line="580" w:lineRule="exact" w:before="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3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5"/>
                            <w:sz w:val="22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color w:val="7F7F7F"/>
                            <w:spacing w:val="-4"/>
                            <w:w w:val="110"/>
                            <w:sz w:val="22"/>
                            <w:vertAlign w:val="superscript"/>
                          </w:rPr>
                          <w:t>160</w:t>
                        </w:r>
                      </w:p>
                    </w:txbxContent>
                  </v:textbox>
                  <w10:wrap type="none"/>
                </v:shape>
                <v:shape style="position:absolute;left:12558;top:3947;width:10052;height:935" type="#_x0000_t202" id="docshape1659" filled="false" stroked="false">
                  <v:textbox inset="0,0,0,0">
                    <w:txbxContent>
                      <w:p>
                        <w:pPr>
                          <w:spacing w:line="235" w:lineRule="auto"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Hmmm</w:t>
                        </w:r>
                        <w:r>
                          <w:rPr>
                            <w:spacing w:val="-2"/>
                            <w:sz w:val="24"/>
                          </w:rPr>
                          <w:t> comment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l’équilibre...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??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connait </w:t>
                        </w:r>
                        <w:r>
                          <w:rPr>
                            <w:sz w:val="24"/>
                          </w:rPr>
                          <w:t>d’autres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811;top:4824;width:1558;height:449" type="#_x0000_t202" id="docshape1660" filled="false" stroked="false">
                  <v:textbox inset="0,0,0,0">
                    <w:txbxContent>
                      <w:p>
                        <w:pPr>
                          <w:spacing w:line="426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125"/>
                            <w:sz w:val="24"/>
                            <w:vertAlign w:val="superscript"/>
                          </w:rPr>
                          <w:t>○</w:t>
                        </w:r>
                        <w:r>
                          <w:rPr>
                            <w:rFonts w:ascii="Cambria" w:hAnsi="Cambria"/>
                            <w:spacing w:val="-6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4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position w:val="16"/>
                            <w:sz w:val="24"/>
                            <w:u w:val="single"/>
                            <w:vertAlign w:val="baseline"/>
                          </w:rPr>
                          <w:t>RT</w:t>
                        </w:r>
                        <w:r>
                          <w:rPr>
                            <w:rFonts w:ascii="Calibri" w:hAnsi="Calibri"/>
                            <w:i/>
                            <w:spacing w:val="15"/>
                            <w:w w:val="125"/>
                            <w:position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ln</w:t>
                        </w:r>
                        <w:r>
                          <w:rPr>
                            <w:spacing w:val="-2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40"/>
                            <w:sz w:val="24"/>
                            <w:vertAlign w:val="baseline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2558;top:5355;width:591;height:377" type="#_x0000_t202" id="docshape166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</w:p>
                    </w:txbxContent>
                  </v:textbox>
                  <w10:wrap type="none"/>
                </v:shape>
                <v:shape style="position:absolute;left:17445;top:5150;width:379;height:280" type="#_x0000_t202" id="docshape166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nF</w:t>
                        </w:r>
                      </w:p>
                    </w:txbxContent>
                  </v:textbox>
                  <w10:wrap type="none"/>
                </v:shape>
                <v:shape style="position:absolute;left:15232;top:5979;width:949;height:995" type="#_x0000_t202" id="docshape166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5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pacing w:val="29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exp</w:t>
                        </w:r>
                      </w:p>
                      <w:p>
                        <w:pPr>
                          <w:spacing w:line="240" w:lineRule="auto" w:before="5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5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pacing w:val="29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exp</w:t>
                        </w:r>
                      </w:p>
                    </w:txbxContent>
                  </v:textbox>
                  <w10:wrap type="none"/>
                </v:shape>
                <v:shape style="position:absolute;left:16161;top:5808;width:207;height:780" type="#_x0000_t202" id="docshape1664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55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6331;top:5907;width:585;height:280" type="#_x0000_t202" id="docshape166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nF</w:t>
                        </w:r>
                        <w:r>
                          <w:rPr>
                            <w:rFonts w:ascii="Calibri"/>
                            <w:i/>
                            <w:spacing w:val="-2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3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6843;top:5876;width:145;height:200" type="#_x0000_t202" id="docshape166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6161;top:6366;width:218;height:780" type="#_x0000_t202" id="docshape1667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45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6342;top:6435;width:1208;height:539" type="#_x0000_t202" id="docshape1668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459;top:6233;width:406;height:280" type="#_x0000_t202" id="docshape166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RT</w:t>
                        </w:r>
                      </w:p>
                    </w:txbxContent>
                  </v:textbox>
                  <w10:wrap type="none"/>
                </v:shape>
                <v:shape style="position:absolute;left:16961;top:5808;width:207;height:780" type="#_x0000_t202" id="docshape1670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5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6986;top:6438;width:145;height:266" type="#_x0000_t202" id="docshape1671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6682;top:6760;width:529;height:377" type="#_x0000_t202" id="docshape167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90"/>
                            <w:sz w:val="24"/>
                          </w:rPr>
                          <w:t>2500</w:t>
                        </w:r>
                      </w:p>
                    </w:txbxContent>
                  </v:textbox>
                  <w10:wrap type="none"/>
                </v:shape>
                <v:shape style="position:absolute;left:17514;top:6366;width:218;height:780" type="#_x0000_t202" id="docshape167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45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738;top:6596;width:1209;height:539" type="#_x0000_t202" id="docshape1674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</w:t>
                        </w:r>
                        <w:r>
                          <w:rPr>
                            <w:spacing w:val="32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5232;top:7110;width:1815;height:539" type="#_x0000_t202" id="docshape1675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(4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40)</w:t>
                        </w:r>
                      </w:p>
                    </w:txbxContent>
                  </v:textbox>
                  <w10:wrap type="none"/>
                </v:shape>
                <v:shape style="position:absolute;left:18384;top:6425;width:207;height:780" type="#_x0000_t202" id="docshape1676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55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964;top:6435;width:803;height:703" type="#_x0000_t202" id="docshape167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85"/>
                            <w:sz w:val="24"/>
                          </w:rPr>
                          <w:t>100</w:t>
                        </w:r>
                        <w:r>
                          <w:rPr>
                            <w:spacing w:val="-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4"/>
                          </w:rPr>
                          <w:t>000</w:t>
                        </w:r>
                      </w:p>
                      <w:p>
                        <w:pPr>
                          <w:spacing w:before="53"/>
                          <w:ind w:left="15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95"/>
                            <w:sz w:val="24"/>
                          </w:rPr>
                          <w:t>2500</w:t>
                        </w:r>
                      </w:p>
                    </w:txbxContent>
                  </v:textbox>
                  <w10:wrap type="none"/>
                </v:shape>
                <v:shape style="position:absolute;left:19730;top:6425;width:207;height:780" type="#_x0000_t202" id="docshape167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Sitka Banner"/>
                            <w:sz w:val="20"/>
                          </w:rPr>
                        </w:pPr>
                        <w:r>
                          <w:rPr>
                            <w:rFonts w:ascii="Sitka Banner"/>
                            <w:spacing w:val="-10"/>
                            <w:w w:val="15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5232;top:7449;width:1523;height:377" type="#_x0000_t202" id="docshape167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pacing w:val="21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exp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(160)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w w:val="105"/>
        </w:rPr>
        <w:t>GSSG</w:t>
      </w:r>
      <w:r>
        <w:rPr>
          <w:color w:val="FF0000"/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10"/>
          <w:w w:val="105"/>
        </w:rPr>
        <w:t> </w:t>
      </w:r>
      <w:r>
        <w:rPr>
          <w:w w:val="105"/>
        </w:rPr>
        <w:t>2</w:t>
      </w:r>
      <w:r>
        <w:rPr>
          <w:spacing w:val="-22"/>
          <w:w w:val="105"/>
        </w:rPr>
        <w:t> </w:t>
      </w:r>
      <w:r>
        <w:rPr>
          <w:w w:val="105"/>
        </w:rPr>
        <w:t>H</w:t>
      </w:r>
      <w:r>
        <w:rPr>
          <w:w w:val="105"/>
          <w:vertAlign w:val="superscript"/>
        </w:rPr>
        <w:t>+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spacing w:val="-21"/>
          <w:w w:val="105"/>
          <w:vertAlign w:val="baseline"/>
        </w:rPr>
        <w:t> </w:t>
      </w:r>
      <w:r>
        <w:rPr>
          <w:w w:val="105"/>
          <w:vertAlign w:val="baseline"/>
        </w:rPr>
        <w:t>e</w:t>
      </w:r>
      <w:r>
        <w:rPr>
          <w:rFonts w:ascii="Cambria" w:hAnsi="Cambria"/>
          <w:w w:val="105"/>
          <w:vertAlign w:val="superscript"/>
        </w:rPr>
        <w:t>−</w:t>
      </w:r>
      <w:r>
        <w:rPr>
          <w:rFonts w:ascii="Cambria" w:hAnsi="Cambria"/>
          <w:spacing w:val="5"/>
          <w:w w:val="125"/>
          <w:vertAlign w:val="baseline"/>
        </w:rPr>
        <w:t> </w:t>
      </w:r>
      <w:r>
        <w:rPr>
          <w:rFonts w:ascii="Lucida Sans Unicode" w:hAnsi="Lucida Sans Unicode"/>
          <w:spacing w:val="-148"/>
          <w:w w:val="125"/>
          <w:position w:val="2"/>
          <w:vertAlign w:val="baseline"/>
        </w:rPr>
        <w:t>−</w:t>
      </w:r>
      <w:r>
        <w:rPr>
          <w:rFonts w:ascii="Calibri" w:hAnsi="Calibri"/>
          <w:i/>
          <w:spacing w:val="-148"/>
          <w:w w:val="125"/>
          <w:position w:val="-1"/>
          <w:vertAlign w:val="baseline"/>
        </w:rPr>
        <w:t>7</w:t>
      </w:r>
      <w:r>
        <w:rPr>
          <w:rFonts w:ascii="Lucida Sans Unicode" w:hAnsi="Lucida Sans Unicode"/>
          <w:spacing w:val="-148"/>
          <w:w w:val="125"/>
          <w:position w:val="2"/>
          <w:vertAlign w:val="baseline"/>
        </w:rPr>
        <w:t>−</w:t>
      </w:r>
      <w:r>
        <w:rPr>
          <w:rFonts w:ascii="Lucida Sans Unicode" w:hAnsi="Lucida Sans Unicode"/>
          <w:spacing w:val="-148"/>
          <w:w w:val="125"/>
          <w:position w:val="-1"/>
          <w:vertAlign w:val="baseline"/>
        </w:rPr>
        <w:t>−</w:t>
      </w:r>
      <w:r>
        <w:rPr>
          <w:rFonts w:ascii="Calibri" w:hAnsi="Calibri"/>
          <w:i/>
          <w:spacing w:val="-148"/>
          <w:w w:val="125"/>
          <w:position w:val="2"/>
          <w:vertAlign w:val="baseline"/>
        </w:rPr>
        <w:t>-</w:t>
      </w:r>
      <w:r>
        <w:rPr>
          <w:rFonts w:ascii="Lucida Sans Unicode" w:hAnsi="Lucida Sans Unicode"/>
          <w:w w:val="105"/>
          <w:position w:val="-1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position w:val="-1"/>
          <w:vertAlign w:val="baseline"/>
        </w:rPr>
        <w:t> </w:t>
      </w:r>
      <w:r>
        <w:rPr>
          <w:color w:val="0000FF"/>
          <w:spacing w:val="-4"/>
          <w:w w:val="105"/>
          <w:vertAlign w:val="baseline"/>
        </w:rPr>
        <w:t>2GSH</w:t>
      </w:r>
    </w:p>
    <w:p>
      <w:pPr>
        <w:pStyle w:val="BodyText"/>
        <w:spacing w:before="109"/>
        <w:ind w:left="3334"/>
      </w:pPr>
      <w:r>
        <w:rPr>
          <w:color w:val="FF0000"/>
          <w:w w:val="105"/>
        </w:rPr>
        <w:t>H</w:t>
      </w:r>
      <w:r>
        <w:rPr>
          <w:color w:val="FF0000"/>
          <w:w w:val="105"/>
          <w:vertAlign w:val="subscript"/>
        </w:rPr>
        <w:t>2</w:t>
      </w:r>
      <w:r>
        <w:rPr>
          <w:color w:val="FF0000"/>
          <w:w w:val="105"/>
          <w:vertAlign w:val="baseline"/>
        </w:rPr>
        <w:t>O</w:t>
      </w:r>
      <w:r>
        <w:rPr>
          <w:color w:val="FF0000"/>
          <w:w w:val="105"/>
          <w:vertAlign w:val="subscript"/>
        </w:rPr>
        <w:t>2</w:t>
      </w:r>
      <w:r>
        <w:rPr>
          <w:color w:val="FF0000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0"/>
          <w:w w:val="105"/>
          <w:vertAlign w:val="baseline"/>
        </w:rPr>
        <w:t> </w:t>
      </w:r>
      <w:r>
        <w:rPr>
          <w:color w:val="0000FF"/>
          <w:w w:val="105"/>
          <w:vertAlign w:val="baseline"/>
        </w:rPr>
        <w:t>2GSH</w:t>
      </w:r>
      <w:r>
        <w:rPr>
          <w:color w:val="0000FF"/>
          <w:spacing w:val="-1"/>
          <w:w w:val="110"/>
          <w:vertAlign w:val="baseline"/>
        </w:rPr>
        <w:t> </w:t>
      </w:r>
      <w:r>
        <w:rPr>
          <w:rFonts w:ascii="Lucida Sans Unicode" w:hAnsi="Lucida Sans Unicode"/>
          <w:spacing w:val="-148"/>
          <w:w w:val="110"/>
          <w:position w:val="2"/>
          <w:vertAlign w:val="baseline"/>
        </w:rPr>
        <w:t>−</w:t>
      </w:r>
      <w:r>
        <w:rPr>
          <w:rFonts w:ascii="Calibri" w:hAnsi="Calibri"/>
          <w:i/>
          <w:spacing w:val="-148"/>
          <w:w w:val="110"/>
          <w:position w:val="-1"/>
          <w:vertAlign w:val="baseline"/>
        </w:rPr>
        <w:t>7</w:t>
      </w:r>
      <w:r>
        <w:rPr>
          <w:rFonts w:ascii="Lucida Sans Unicode" w:hAnsi="Lucida Sans Unicode"/>
          <w:spacing w:val="-148"/>
          <w:w w:val="110"/>
          <w:position w:val="2"/>
          <w:vertAlign w:val="baseline"/>
        </w:rPr>
        <w:t>−</w:t>
      </w:r>
      <w:r>
        <w:rPr>
          <w:rFonts w:ascii="Lucida Sans Unicode" w:hAnsi="Lucida Sans Unicode"/>
          <w:spacing w:val="-148"/>
          <w:w w:val="110"/>
          <w:position w:val="-1"/>
          <w:vertAlign w:val="baseline"/>
        </w:rPr>
        <w:t>−</w:t>
      </w:r>
      <w:r>
        <w:rPr>
          <w:rFonts w:ascii="Calibri" w:hAnsi="Calibri"/>
          <w:i/>
          <w:spacing w:val="-148"/>
          <w:w w:val="110"/>
          <w:position w:val="2"/>
          <w:vertAlign w:val="baseline"/>
        </w:rPr>
        <w:t>-</w:t>
      </w:r>
      <w:r>
        <w:rPr>
          <w:rFonts w:ascii="Lucida Sans Unicode" w:hAnsi="Lucida Sans Unicode"/>
          <w:w w:val="105"/>
          <w:position w:val="-1"/>
          <w:vertAlign w:val="baseline"/>
        </w:rPr>
        <w:t>−</w:t>
      </w:r>
      <w:r>
        <w:rPr>
          <w:rFonts w:ascii="Lucida Sans Unicode" w:hAnsi="Lucida Sans Unicode"/>
          <w:spacing w:val="-16"/>
          <w:w w:val="105"/>
          <w:position w:val="-1"/>
          <w:vertAlign w:val="baseline"/>
        </w:rPr>
        <w:t> </w:t>
      </w:r>
      <w:r>
        <w:rPr>
          <w:color w:val="FF0000"/>
          <w:w w:val="105"/>
          <w:vertAlign w:val="baseline"/>
        </w:rPr>
        <w:t>GSSG</w:t>
      </w:r>
      <w:r>
        <w:rPr>
          <w:color w:val="FF0000"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0"/>
          <w:w w:val="105"/>
          <w:vertAlign w:val="baseline"/>
        </w:rPr>
        <w:t> </w:t>
      </w:r>
      <w:r>
        <w:rPr>
          <w:color w:val="0000FF"/>
          <w:spacing w:val="-4"/>
          <w:w w:val="105"/>
          <w:vertAlign w:val="baseline"/>
        </w:rPr>
        <w:t>2H</w:t>
      </w:r>
      <w:r>
        <w:rPr>
          <w:color w:val="0000FF"/>
          <w:spacing w:val="-4"/>
          <w:w w:val="105"/>
          <w:vertAlign w:val="subscript"/>
        </w:rPr>
        <w:t>2</w:t>
      </w:r>
      <w:r>
        <w:rPr>
          <w:color w:val="0000FF"/>
          <w:spacing w:val="-4"/>
          <w:w w:val="105"/>
          <w:vertAlign w:val="baseline"/>
        </w:rPr>
        <w:t>O</w:t>
      </w:r>
    </w:p>
    <w:p>
      <w:pPr>
        <w:pStyle w:val="BodyText"/>
        <w:tabs>
          <w:tab w:pos="4413" w:val="left" w:leader="none"/>
        </w:tabs>
        <w:spacing w:line="271" w:lineRule="auto" w:before="37"/>
        <w:ind w:left="107" w:right="11585"/>
      </w:pPr>
      <w:r>
        <w:rPr/>
        <w:t>PS</w:t>
      </w:r>
      <w:r>
        <w:rPr>
          <w:spacing w:val="7"/>
        </w:rPr>
        <w:t> </w:t>
      </w:r>
      <w:r>
        <w:rPr/>
        <w:t>:</w:t>
      </w:r>
      <w:r>
        <w:rPr>
          <w:spacing w:val="7"/>
        </w:rPr>
        <w:t> </w:t>
      </w:r>
      <w:r>
        <w:rPr/>
        <w:t>On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autant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H</w:t>
      </w:r>
      <w:r>
        <w:rPr>
          <w:position w:val="10"/>
          <w:sz w:val="16"/>
        </w:rPr>
        <w:t>+</w:t>
      </w:r>
      <w:r>
        <w:rPr>
          <w:spacing w:val="34"/>
          <w:position w:val="10"/>
          <w:sz w:val="16"/>
        </w:rPr>
        <w:t> </w:t>
      </w:r>
      <w:r>
        <w:rPr/>
        <w:t>dans</w:t>
      </w:r>
      <w:r>
        <w:rPr>
          <w:spacing w:val="7"/>
        </w:rPr>
        <w:t> </w:t>
      </w:r>
      <w:r>
        <w:rPr/>
        <w:t>les</w:t>
      </w:r>
      <w:r>
        <w:rPr>
          <w:spacing w:val="7"/>
        </w:rPr>
        <w:t> </w:t>
      </w:r>
      <w:r>
        <w:rPr/>
        <w:t>deux</w:t>
      </w:r>
      <w:r>
        <w:rPr>
          <w:spacing w:val="7"/>
        </w:rPr>
        <w:t> </w:t>
      </w:r>
      <w:r>
        <w:rPr/>
        <w:t>demi-équations,</w:t>
      </w:r>
      <w:r>
        <w:rPr>
          <w:spacing w:val="7"/>
        </w:rPr>
        <w:t> </w:t>
      </w:r>
      <w:r>
        <w:rPr/>
        <w:t>ils</w:t>
      </w:r>
      <w:r>
        <w:rPr>
          <w:spacing w:val="7"/>
        </w:rPr>
        <w:t> </w:t>
      </w:r>
      <w:r>
        <w:rPr/>
        <w:t>s’annulent</w:t>
      </w:r>
      <w:r>
        <w:rPr>
          <w:spacing w:val="7"/>
        </w:rPr>
        <w:t> </w:t>
      </w:r>
      <w:r>
        <w:rPr/>
        <w:t>donc.</w:t>
      </w:r>
      <w:r>
        <w:rPr>
          <w:spacing w:val="7"/>
        </w:rPr>
        <w:t> </w:t>
      </w:r>
      <w:r>
        <w:rPr/>
        <w:t>C’est</w:t>
      </w:r>
      <w:r>
        <w:rPr>
          <w:spacing w:val="7"/>
        </w:rPr>
        <w:t> </w:t>
      </w:r>
      <w:r>
        <w:rPr/>
        <w:t>pour</w:t>
      </w:r>
      <w:r>
        <w:rPr>
          <w:spacing w:val="7"/>
        </w:rPr>
        <w:t> </w:t>
      </w:r>
      <w:r>
        <w:rPr/>
        <w:t>ça</w:t>
      </w:r>
      <w:r>
        <w:rPr>
          <w:spacing w:val="7"/>
        </w:rPr>
        <w:t> </w:t>
      </w:r>
      <w:r>
        <w:rPr/>
        <w:t>qu’on n’en retrouve pas dans l’équation bilan</w:t>
        <w:tab/>
      </w:r>
      <w:r>
        <w:rPr>
          <w:spacing w:val="-10"/>
        </w:rPr>
        <w:t>.</w:t>
      </w:r>
    </w:p>
    <w:p>
      <w:pPr>
        <w:spacing w:line="237" w:lineRule="auto" w:before="111"/>
        <w:ind w:left="107" w:right="11581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pacing w:val="30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27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Dans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sens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spontané,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l’oxydant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plus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fort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réagit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avec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réducteur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plus</w:t>
      </w:r>
      <w:r>
        <w:rPr>
          <w:rFonts w:ascii="Book Antiqua" w:hAnsi="Book Antiqua"/>
          <w:i/>
          <w:color w:val="7F7F7F"/>
          <w:spacing w:val="6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fort</w:t>
      </w:r>
      <w:r>
        <w:rPr>
          <w:rFonts w:ascii="Book Antiqua" w:hAnsi="Book Antiqua"/>
          <w:i/>
          <w:color w:val="7F7F7F"/>
          <w:sz w:val="22"/>
        </w:rPr>
        <w:t> </w:t>
      </w:r>
      <w:r>
        <w:rPr>
          <w:sz w:val="24"/>
        </w:rPr>
        <w:t>Ah</w:t>
      </w:r>
      <w:r>
        <w:rPr>
          <w:spacing w:val="5"/>
          <w:sz w:val="24"/>
        </w:rPr>
        <w:t> </w:t>
      </w:r>
      <w:r>
        <w:rPr>
          <w:sz w:val="24"/>
        </w:rPr>
        <w:t>oui</w:t>
      </w:r>
      <w:r>
        <w:rPr>
          <w:spacing w:val="5"/>
          <w:sz w:val="24"/>
        </w:rPr>
        <w:t> </w:t>
      </w:r>
      <w:r>
        <w:rPr>
          <w:sz w:val="24"/>
        </w:rPr>
        <w:t>retenez</w:t>
      </w:r>
      <w:r>
        <w:rPr>
          <w:spacing w:val="11"/>
          <w:sz w:val="24"/>
        </w:rPr>
        <w:t> </w:t>
      </w:r>
      <w:r>
        <w:rPr>
          <w:sz w:val="24"/>
        </w:rPr>
        <w:t>bien</w:t>
      </w:r>
      <w:r>
        <w:rPr>
          <w:spacing w:val="11"/>
          <w:sz w:val="24"/>
        </w:rPr>
        <w:t> </w:t>
      </w:r>
      <w:r>
        <w:rPr>
          <w:sz w:val="24"/>
        </w:rPr>
        <w:t>ça</w:t>
      </w:r>
      <w:r>
        <w:rPr>
          <w:spacing w:val="-19"/>
          <w:sz w:val="24"/>
        </w:rPr>
        <w:t> </w:t>
      </w:r>
      <w:r>
        <w:rPr>
          <w:sz w:val="24"/>
        </w:rPr>
        <w:t>!</w:t>
      </w:r>
      <w:r>
        <w:rPr>
          <w:spacing w:val="11"/>
          <w:sz w:val="24"/>
        </w:rPr>
        <w:t> </w:t>
      </w:r>
      <w:r>
        <w:rPr>
          <w:sz w:val="24"/>
        </w:rPr>
        <w:t>L’oxydant</w:t>
      </w:r>
      <w:r>
        <w:rPr>
          <w:spacing w:val="11"/>
          <w:sz w:val="24"/>
        </w:rPr>
        <w:t> </w:t>
      </w:r>
      <w:r>
        <w:rPr>
          <w:sz w:val="24"/>
        </w:rPr>
        <w:t>le</w:t>
      </w:r>
      <w:r>
        <w:rPr>
          <w:spacing w:val="11"/>
          <w:sz w:val="24"/>
        </w:rPr>
        <w:t> </w:t>
      </w:r>
      <w:r>
        <w:rPr>
          <w:sz w:val="24"/>
        </w:rPr>
        <w:t>plus</w:t>
      </w:r>
      <w:r>
        <w:rPr>
          <w:spacing w:val="11"/>
          <w:sz w:val="24"/>
        </w:rPr>
        <w:t> </w:t>
      </w:r>
      <w:r>
        <w:rPr>
          <w:sz w:val="24"/>
        </w:rPr>
        <w:t>fort</w:t>
      </w:r>
      <w:r>
        <w:rPr>
          <w:spacing w:val="11"/>
          <w:sz w:val="24"/>
        </w:rPr>
        <w:t> </w:t>
      </w:r>
      <w:r>
        <w:rPr>
          <w:sz w:val="24"/>
        </w:rPr>
        <w:t>est</w:t>
      </w:r>
      <w:r>
        <w:rPr>
          <w:spacing w:val="11"/>
          <w:sz w:val="24"/>
        </w:rPr>
        <w:t> </w:t>
      </w:r>
      <w:r>
        <w:rPr>
          <w:sz w:val="24"/>
        </w:rPr>
        <w:t>celui</w:t>
      </w:r>
      <w:r>
        <w:rPr>
          <w:spacing w:val="11"/>
          <w:sz w:val="24"/>
        </w:rPr>
        <w:t> </w:t>
      </w:r>
      <w:r>
        <w:rPr>
          <w:sz w:val="24"/>
        </w:rPr>
        <w:t>issu</w:t>
      </w:r>
      <w:r>
        <w:rPr>
          <w:spacing w:val="11"/>
          <w:sz w:val="24"/>
        </w:rPr>
        <w:t> </w:t>
      </w:r>
      <w:r>
        <w:rPr>
          <w:sz w:val="24"/>
        </w:rPr>
        <w:t>du</w:t>
      </w:r>
      <w:r>
        <w:rPr>
          <w:spacing w:val="11"/>
          <w:sz w:val="24"/>
        </w:rPr>
        <w:t> </w:t>
      </w:r>
      <w:r>
        <w:rPr>
          <w:sz w:val="24"/>
        </w:rPr>
        <w:t>couple</w:t>
      </w:r>
      <w:r>
        <w:rPr>
          <w:spacing w:val="11"/>
          <w:sz w:val="24"/>
        </w:rPr>
        <w:t> </w:t>
      </w:r>
      <w:r>
        <w:rPr>
          <w:sz w:val="24"/>
        </w:rPr>
        <w:t>ox/red</w:t>
      </w:r>
      <w:r>
        <w:rPr>
          <w:spacing w:val="11"/>
          <w:sz w:val="24"/>
        </w:rPr>
        <w:t> </w:t>
      </w:r>
      <w:r>
        <w:rPr>
          <w:sz w:val="24"/>
        </w:rPr>
        <w:t>avec</w:t>
      </w:r>
      <w:r>
        <w:rPr>
          <w:spacing w:val="11"/>
          <w:sz w:val="24"/>
        </w:rPr>
        <w:t> </w:t>
      </w:r>
      <w:r>
        <w:rPr>
          <w:sz w:val="24"/>
        </w:rPr>
        <w:t>le</w:t>
      </w:r>
      <w:r>
        <w:rPr>
          <w:spacing w:val="11"/>
          <w:sz w:val="24"/>
        </w:rPr>
        <w:t> </w:t>
      </w:r>
      <w:r>
        <w:rPr>
          <w:sz w:val="24"/>
        </w:rPr>
        <w:t>potentiel standard</w:t>
      </w:r>
      <w:r>
        <w:rPr>
          <w:spacing w:val="1"/>
          <w:sz w:val="24"/>
        </w:rPr>
        <w:t> </w:t>
      </w: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plus</w:t>
      </w:r>
      <w:r>
        <w:rPr>
          <w:spacing w:val="1"/>
          <w:sz w:val="24"/>
        </w:rPr>
        <w:t> </w:t>
      </w:r>
      <w:r>
        <w:rPr>
          <w:sz w:val="24"/>
        </w:rPr>
        <w:t>grand,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1"/>
          <w:sz w:val="24"/>
        </w:rPr>
        <w:t> </w:t>
      </w:r>
      <w:r>
        <w:rPr>
          <w:sz w:val="24"/>
        </w:rPr>
        <w:t>inversement</w:t>
      </w:r>
      <w:r>
        <w:rPr>
          <w:spacing w:val="2"/>
          <w:sz w:val="24"/>
        </w:rPr>
        <w:t> </w:t>
      </w: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réducteur</w:t>
      </w:r>
      <w:r>
        <w:rPr>
          <w:spacing w:val="1"/>
          <w:sz w:val="24"/>
        </w:rPr>
        <w:t> </w:t>
      </w: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plus</w:t>
      </w:r>
      <w:r>
        <w:rPr>
          <w:spacing w:val="1"/>
          <w:sz w:val="24"/>
        </w:rPr>
        <w:t> </w:t>
      </w:r>
      <w:r>
        <w:rPr>
          <w:sz w:val="24"/>
        </w:rPr>
        <w:t>fort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z w:val="24"/>
        </w:rPr>
        <w:t>celui</w:t>
      </w:r>
      <w:r>
        <w:rPr>
          <w:spacing w:val="1"/>
          <w:sz w:val="24"/>
        </w:rPr>
        <w:t> </w:t>
      </w:r>
      <w:r>
        <w:rPr>
          <w:sz w:val="24"/>
        </w:rPr>
        <w:t>issu</w:t>
      </w:r>
      <w:r>
        <w:rPr>
          <w:spacing w:val="1"/>
          <w:sz w:val="24"/>
        </w:rPr>
        <w:t> </w:t>
      </w:r>
      <w:r>
        <w:rPr>
          <w:sz w:val="24"/>
        </w:rPr>
        <w:t>du</w:t>
      </w:r>
      <w:r>
        <w:rPr>
          <w:spacing w:val="1"/>
          <w:sz w:val="24"/>
        </w:rPr>
        <w:t> </w:t>
      </w:r>
      <w:r>
        <w:rPr>
          <w:sz w:val="24"/>
        </w:rPr>
        <w:t>couple</w:t>
      </w:r>
      <w:r>
        <w:rPr>
          <w:spacing w:val="2"/>
          <w:sz w:val="24"/>
        </w:rPr>
        <w:t> </w:t>
      </w:r>
      <w:r>
        <w:rPr>
          <w:sz w:val="24"/>
        </w:rPr>
        <w:t>ayant</w:t>
      </w:r>
      <w:r>
        <w:rPr>
          <w:spacing w:val="1"/>
          <w:sz w:val="24"/>
        </w:rPr>
        <w:t> </w:t>
      </w:r>
      <w:r>
        <w:rPr>
          <w:sz w:val="24"/>
        </w:rPr>
        <w:t>le potentiel standard le plus petit.</w:t>
      </w:r>
    </w:p>
    <w:p>
      <w:pPr>
        <w:pStyle w:val="BodyText"/>
        <w:spacing w:line="244" w:lineRule="auto" w:before="129"/>
        <w:ind w:left="107" w:right="11246"/>
      </w:pPr>
      <w:r>
        <w:rPr/>
        <w:t>C’est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qu’on</w:t>
      </w:r>
      <w:r>
        <w:rPr>
          <w:spacing w:val="-6"/>
        </w:rPr>
        <w:t> </w:t>
      </w:r>
      <w:r>
        <w:rPr/>
        <w:t>disait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correction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l’item</w:t>
      </w:r>
      <w:r>
        <w:rPr>
          <w:spacing w:val="-7"/>
        </w:rPr>
        <w:t> </w:t>
      </w:r>
      <w:r>
        <w:rPr/>
        <w:t>C,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peroxyde</w:t>
      </w:r>
      <w:r>
        <w:rPr>
          <w:spacing w:val="-7"/>
        </w:rPr>
        <w:t> </w:t>
      </w:r>
      <w:r>
        <w:rPr/>
        <w:t>d’hydrogène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l’oxydant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plus fort et réagit donc avec le glutathion GSH qui est le réducteur le plus fort.</w:t>
      </w:r>
    </w:p>
    <w:p>
      <w:pPr>
        <w:pStyle w:val="BodyText"/>
        <w:spacing w:line="244" w:lineRule="auto" w:before="121"/>
        <w:ind w:left="107" w:right="11585"/>
        <w:jc w:val="both"/>
      </w:pPr>
      <w:r>
        <w:rPr/>
        <w:t>D’ailleurs, pour revenir un peu à notre contexte initial, il faut bien que le glutathion réduise </w:t>
      </w:r>
      <w:r>
        <w:rPr/>
        <w:t>le </w:t>
      </w:r>
      <w:r>
        <w:rPr>
          <w:spacing w:val="-4"/>
        </w:rPr>
        <w:t>peroxyde</w:t>
      </w:r>
      <w:r>
        <w:rPr>
          <w:spacing w:val="-11"/>
        </w:rPr>
        <w:t> </w:t>
      </w:r>
      <w:r>
        <w:rPr>
          <w:spacing w:val="-4"/>
        </w:rPr>
        <w:t>d’hydrogène</w:t>
      </w:r>
      <w:r>
        <w:rPr>
          <w:spacing w:val="-10"/>
        </w:rPr>
        <w:t> </w:t>
      </w:r>
      <w:r>
        <w:rPr>
          <w:spacing w:val="-4"/>
        </w:rPr>
        <w:t>pour</w:t>
      </w:r>
      <w:r>
        <w:rPr>
          <w:spacing w:val="-11"/>
        </w:rPr>
        <w:t> </w:t>
      </w:r>
      <w:r>
        <w:rPr>
          <w:spacing w:val="-4"/>
        </w:rPr>
        <w:t>assurer</w:t>
      </w:r>
      <w:r>
        <w:rPr>
          <w:spacing w:val="-10"/>
        </w:rPr>
        <w:t> </w:t>
      </w:r>
      <w:r>
        <w:rPr>
          <w:spacing w:val="-4"/>
        </w:rPr>
        <w:t>son</w:t>
      </w:r>
      <w:r>
        <w:rPr>
          <w:spacing w:val="-11"/>
        </w:rPr>
        <w:t> </w:t>
      </w:r>
      <w:r>
        <w:rPr>
          <w:spacing w:val="-4"/>
        </w:rPr>
        <w:t>rôle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permettre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détoxifier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cellules</w:t>
      </w:r>
      <w:r>
        <w:rPr>
          <w:spacing w:val="-10"/>
        </w:rPr>
        <w:t> </w:t>
      </w:r>
      <w:r>
        <w:rPr>
          <w:spacing w:val="-4"/>
        </w:rPr>
        <w:t>!</w:t>
      </w:r>
      <w:r>
        <w:rPr>
          <w:spacing w:val="-11"/>
        </w:rPr>
        <w:t> </w:t>
      </w:r>
      <w:r>
        <w:rPr>
          <w:spacing w:val="-4"/>
        </w:rPr>
        <w:t>Donc</w:t>
      </w:r>
      <w:r>
        <w:rPr>
          <w:spacing w:val="-10"/>
        </w:rPr>
        <w:t> </w:t>
      </w:r>
      <w:r>
        <w:rPr>
          <w:spacing w:val="-4"/>
        </w:rPr>
        <w:t>pour</w:t>
      </w:r>
      <w:r>
        <w:rPr>
          <w:spacing w:val="-11"/>
        </w:rPr>
        <w:t> </w:t>
      </w:r>
      <w:r>
        <w:rPr>
          <w:spacing w:val="-4"/>
        </w:rPr>
        <w:t>cette </w:t>
      </w:r>
      <w:r>
        <w:rPr/>
        <w:t>réaction,</w:t>
      </w:r>
      <w:r>
        <w:rPr>
          <w:spacing w:val="-1"/>
        </w:rPr>
        <w:t> </w:t>
      </w: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sens</w:t>
      </w:r>
      <w:r>
        <w:rPr>
          <w:spacing w:val="-1"/>
        </w:rPr>
        <w:t> </w:t>
      </w:r>
      <w:r>
        <w:rPr/>
        <w:t>spontané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bien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GSH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réagit</w:t>
      </w:r>
      <w:r>
        <w:rPr>
          <w:spacing w:val="-1"/>
        </w:rPr>
        <w:t> </w:t>
      </w:r>
      <w:r>
        <w:rPr/>
        <w:t>avec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H</w:t>
      </w:r>
      <w:r>
        <w:rPr>
          <w:vertAlign w:val="subscript"/>
        </w:rPr>
        <w:t>2</w:t>
      </w:r>
      <w:r>
        <w:rPr>
          <w:vertAlign w:val="baseline"/>
        </w:rPr>
        <w:t>O</w:t>
      </w:r>
      <w:r>
        <w:rPr>
          <w:vertAlign w:val="subscript"/>
        </w:rPr>
        <w:t>2</w:t>
      </w:r>
      <w:r>
        <w:rPr>
          <w:vertAlign w:val="baseline"/>
        </w:rPr>
        <w:t> pour</w:t>
      </w:r>
      <w:r>
        <w:rPr>
          <w:spacing w:val="-1"/>
          <w:vertAlign w:val="baseline"/>
        </w:rPr>
        <w:t> </w:t>
      </w:r>
      <w:r>
        <w:rPr>
          <w:vertAlign w:val="baseline"/>
        </w:rPr>
        <w:t>le</w:t>
      </w:r>
      <w:r>
        <w:rPr>
          <w:spacing w:val="-1"/>
          <w:vertAlign w:val="baseline"/>
        </w:rPr>
        <w:t> </w:t>
      </w:r>
      <w:r>
        <w:rPr>
          <w:vertAlign w:val="baseline"/>
        </w:rPr>
        <w:t>réduire.</w:t>
      </w:r>
    </w:p>
    <w:p>
      <w:pPr>
        <w:pStyle w:val="ListParagraph"/>
        <w:numPr>
          <w:ilvl w:val="0"/>
          <w:numId w:val="40"/>
        </w:numPr>
        <w:tabs>
          <w:tab w:pos="508" w:val="left" w:leader="none"/>
        </w:tabs>
        <w:spacing w:line="519" w:lineRule="exact" w:before="142" w:after="0"/>
        <w:ind w:left="508" w:right="0" w:hanging="401"/>
        <w:jc w:val="left"/>
        <w:rPr>
          <w:rFonts w:ascii="Times New Roman" w:hAnsi="Times New Roman"/>
          <w:i/>
          <w:position w:val="9"/>
          <w:sz w:val="16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E</w:t>
      </w:r>
      <w:r>
        <w:rPr>
          <w:b/>
          <w:spacing w:val="-15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Compte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tenu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son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potentiel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standard,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H</w:t>
      </w:r>
      <w:r>
        <w:rPr>
          <w:rFonts w:ascii="Times New Roman" w:hAnsi="Times New Roman"/>
          <w:i/>
          <w:color w:val="7F7F7F"/>
          <w:w w:val="105"/>
          <w:sz w:val="22"/>
          <w:vertAlign w:val="subscript"/>
        </w:rPr>
        <w:t>2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O</w:t>
      </w:r>
      <w:r>
        <w:rPr>
          <w:rFonts w:ascii="Times New Roman" w:hAnsi="Times New Roman"/>
          <w:i/>
          <w:color w:val="7F7F7F"/>
          <w:w w:val="105"/>
          <w:sz w:val="22"/>
          <w:vertAlign w:val="subscript"/>
        </w:rPr>
        <w:t>2</w:t>
      </w:r>
      <w:r>
        <w:rPr>
          <w:rFonts w:ascii="Times New Roman" w:hAnsi="Times New Roman"/>
          <w:i/>
          <w:color w:val="7F7F7F"/>
          <w:spacing w:val="23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est</w:t>
      </w:r>
      <w:r>
        <w:rPr>
          <w:rFonts w:ascii="Book Antiqua" w:hAnsi="Book Antiqua"/>
          <w:i/>
          <w:color w:val="7F7F7F"/>
          <w:spacing w:val="13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un</w:t>
      </w:r>
      <w:r>
        <w:rPr>
          <w:rFonts w:ascii="Book Antiqua" w:hAnsi="Book Antiqua"/>
          <w:i/>
          <w:color w:val="7F7F7F"/>
          <w:spacing w:val="13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plus</w:t>
      </w:r>
      <w:r>
        <w:rPr>
          <w:rFonts w:ascii="Book Antiqua" w:hAnsi="Book Antiqua"/>
          <w:i/>
          <w:color w:val="7F7F7F"/>
          <w:spacing w:val="13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mauvais</w:t>
      </w:r>
      <w:r>
        <w:rPr>
          <w:rFonts w:ascii="Book Antiqua" w:hAnsi="Book Antiqua"/>
          <w:i/>
          <w:color w:val="7F7F7F"/>
          <w:spacing w:val="13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oxydant</w:t>
      </w:r>
      <w:r>
        <w:rPr>
          <w:rFonts w:ascii="Book Antiqua" w:hAnsi="Book Antiqua"/>
          <w:i/>
          <w:color w:val="7F7F7F"/>
          <w:spacing w:val="13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que</w:t>
      </w:r>
      <w:r>
        <w:rPr>
          <w:rFonts w:ascii="Book Antiqua" w:hAnsi="Book Antiqua"/>
          <w:i/>
          <w:color w:val="7F7F7F"/>
          <w:spacing w:val="14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spacing w:val="-7"/>
          <w:w w:val="105"/>
          <w:sz w:val="22"/>
          <w:vertAlign w:val="baseline"/>
        </w:rPr>
        <w:t>H</w:t>
      </w:r>
      <w:r>
        <w:rPr>
          <w:rFonts w:ascii="Times New Roman" w:hAnsi="Times New Roman"/>
          <w:i/>
          <w:color w:val="7F7F7F"/>
          <w:spacing w:val="-7"/>
          <w:w w:val="105"/>
          <w:position w:val="9"/>
          <w:sz w:val="16"/>
          <w:vertAlign w:val="baseline"/>
        </w:rPr>
        <w:t>+</w:t>
      </w:r>
    </w:p>
    <w:p>
      <w:pPr>
        <w:pStyle w:val="BodyText"/>
        <w:spacing w:line="244" w:lineRule="auto" w:before="33"/>
        <w:ind w:left="107" w:right="11246"/>
      </w:pPr>
      <w:r>
        <w:rPr/>
        <w:t>Item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cours,</w:t>
      </w:r>
      <w:r>
        <w:rPr>
          <w:spacing w:val="9"/>
        </w:rPr>
        <w:t> </w:t>
      </w:r>
      <w:r>
        <w:rPr/>
        <w:t>on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le</w:t>
      </w:r>
      <w:r>
        <w:rPr>
          <w:spacing w:val="9"/>
        </w:rPr>
        <w:t> </w:t>
      </w:r>
      <w:r>
        <w:rPr/>
        <w:t>couple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référence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oxydo-réduction</w:t>
      </w:r>
      <w:r>
        <w:rPr>
          <w:spacing w:val="8"/>
        </w:rPr>
        <w:t> </w:t>
      </w:r>
      <w:r>
        <w:rPr/>
        <w:t>H</w:t>
      </w:r>
      <w:r>
        <w:rPr>
          <w:position w:val="10"/>
          <w:sz w:val="16"/>
        </w:rPr>
        <w:t>+</w:t>
      </w:r>
      <w:r>
        <w:rPr/>
        <w:t>/H</w:t>
      </w:r>
      <w:r>
        <w:rPr>
          <w:vertAlign w:val="subscript"/>
        </w:rPr>
        <w:t>2</w:t>
      </w:r>
      <w:r>
        <w:rPr>
          <w:spacing w:val="15"/>
          <w:vertAlign w:val="baseline"/>
        </w:rPr>
        <w:t> </w:t>
      </w:r>
      <w:r>
        <w:rPr>
          <w:vertAlign w:val="baseline"/>
        </w:rPr>
        <w:t>qui</w:t>
      </w:r>
      <w:r>
        <w:rPr>
          <w:spacing w:val="8"/>
          <w:vertAlign w:val="baseline"/>
        </w:rPr>
        <w:t> </w:t>
      </w:r>
      <w:r>
        <w:rPr>
          <w:vertAlign w:val="baseline"/>
        </w:rPr>
        <w:t>a</w:t>
      </w:r>
      <w:r>
        <w:rPr>
          <w:spacing w:val="9"/>
          <w:vertAlign w:val="baseline"/>
        </w:rPr>
        <w:t> </w:t>
      </w:r>
      <w:r>
        <w:rPr>
          <w:vertAlign w:val="baseline"/>
        </w:rPr>
        <w:t>par</w:t>
      </w:r>
      <w:r>
        <w:rPr>
          <w:spacing w:val="8"/>
          <w:vertAlign w:val="baseline"/>
        </w:rPr>
        <w:t> </w:t>
      </w:r>
      <w:r>
        <w:rPr>
          <w:vertAlign w:val="baseline"/>
        </w:rPr>
        <w:t>convention</w:t>
      </w:r>
      <w:r>
        <w:rPr>
          <w:spacing w:val="8"/>
          <w:vertAlign w:val="baseline"/>
        </w:rPr>
        <w:t> </w:t>
      </w:r>
      <w:r>
        <w:rPr>
          <w:vertAlign w:val="baseline"/>
        </w:rPr>
        <w:t>un potentiel standard nul.</w:t>
      </w:r>
    </w:p>
    <w:p>
      <w:pPr>
        <w:pStyle w:val="BodyText"/>
        <w:spacing w:line="237" w:lineRule="auto" w:before="243"/>
        <w:ind w:left="107" w:right="112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89184">
                <wp:simplePos x="0" y="0"/>
                <wp:positionH relativeFrom="page">
                  <wp:posOffset>787628</wp:posOffset>
                </wp:positionH>
                <wp:positionV relativeFrom="paragraph">
                  <wp:posOffset>469717</wp:posOffset>
                </wp:positionV>
                <wp:extent cx="3166110" cy="220345"/>
                <wp:effectExtent l="0" t="0" r="0" b="0"/>
                <wp:wrapNone/>
                <wp:docPr id="1761" name="Textbox 1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1" name="Textbox 1761"/>
                      <wps:cNvSpPr txBox="1"/>
                      <wps:spPr>
                        <a:xfrm>
                          <a:off x="0" y="0"/>
                          <a:ext cx="3166110" cy="220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</w:pP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</w:t>
                            </w:r>
                            <w:r>
                              <w:rPr>
                                <w:position w:val="10"/>
                                <w:sz w:val="16"/>
                              </w:rPr>
                              <w:t>+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C’est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donc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u w:val="single"/>
                              </w:rPr>
                              <w:t>meilleur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oxydant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</w:t>
                            </w:r>
                            <w:r>
                              <w:rPr>
                                <w:position w:val="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4"/>
                                <w:position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!!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18002pt;margin-top:36.985638pt;width:249.3pt;height:17.350pt;mso-position-horizontal-relative:page;mso-position-vertical-relative:paragraph;z-index:-19127296" type="#_x0000_t202" id="docshape1680" filled="false" stroked="false">
                <v:textbox inset="0,0,0,0">
                  <w:txbxContent>
                    <w:p>
                      <w:pPr>
                        <w:pStyle w:val="BodyText"/>
                        <w:spacing w:before="33"/>
                      </w:pP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</w:t>
                      </w:r>
                      <w:r>
                        <w:rPr>
                          <w:position w:val="10"/>
                          <w:sz w:val="16"/>
                        </w:rPr>
                        <w:t>+</w:t>
                      </w:r>
                      <w:r>
                        <w:rPr/>
                        <w:t>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C’est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donc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u w:val="single"/>
                        </w:rPr>
                        <w:t>meilleur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oxydant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</w:t>
                      </w:r>
                      <w:r>
                        <w:rPr>
                          <w:position w:val="10"/>
                          <w:sz w:val="16"/>
                        </w:rPr>
                        <w:t>+</w:t>
                      </w:r>
                      <w:r>
                        <w:rPr>
                          <w:spacing w:val="-4"/>
                          <w:position w:val="10"/>
                          <w:sz w:val="16"/>
                        </w:rPr>
                        <w:t> </w:t>
                      </w:r>
                      <w:r>
                        <w:rPr>
                          <w:spacing w:val="-8"/>
                        </w:rPr>
                        <w:t>!!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On souhaite comparer le pouvoir oxydant du peroxyde d’hydrogène avec celui de l’ion hydrogène. </w:t>
      </w:r>
      <w:r>
        <w:rPr>
          <w:spacing w:val="-2"/>
        </w:rPr>
        <w:t>Sachant</w:t>
      </w:r>
      <w:r>
        <w:rPr>
          <w:spacing w:val="-8"/>
        </w:rPr>
        <w:t> </w:t>
      </w:r>
      <w:r>
        <w:rPr>
          <w:spacing w:val="-2"/>
        </w:rPr>
        <w:t>que</w:t>
      </w:r>
      <w:r>
        <w:rPr/>
        <w:t> </w:t>
      </w:r>
      <w:r>
        <w:rPr>
          <w:spacing w:val="-2"/>
        </w:rPr>
        <w:t>le</w:t>
      </w:r>
      <w:r>
        <w:rPr>
          <w:spacing w:val="3"/>
        </w:rPr>
        <w:t> </w:t>
      </w:r>
      <w:r>
        <w:rPr>
          <w:spacing w:val="-2"/>
        </w:rPr>
        <w:t>potentiel</w:t>
      </w:r>
      <w:r>
        <w:rPr>
          <w:spacing w:val="3"/>
        </w:rPr>
        <w:t> </w:t>
      </w:r>
      <w:r>
        <w:rPr>
          <w:spacing w:val="-2"/>
        </w:rPr>
        <w:t>standard</w:t>
      </w:r>
      <w:r>
        <w:rPr>
          <w:spacing w:val="2"/>
        </w:rPr>
        <w:t> </w:t>
      </w:r>
      <w:r>
        <w:rPr>
          <w:spacing w:val="-2"/>
        </w:rPr>
        <w:t>du</w:t>
      </w:r>
      <w:r>
        <w:rPr>
          <w:spacing w:val="3"/>
        </w:rPr>
        <w:t> </w:t>
      </w:r>
      <w:r>
        <w:rPr>
          <w:spacing w:val="-2"/>
        </w:rPr>
        <w:t>couple</w:t>
      </w:r>
      <w:r>
        <w:rPr>
          <w:spacing w:val="2"/>
        </w:rPr>
        <w:t> </w:t>
      </w:r>
      <w:r>
        <w:rPr>
          <w:spacing w:val="-2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spacing w:val="-2"/>
          <w:vertAlign w:val="subscript"/>
        </w:rPr>
        <w:t>2/</w:t>
      </w:r>
      <w:r>
        <w:rPr>
          <w:spacing w:val="-2"/>
          <w:vertAlign w:val="baseline"/>
        </w:rPr>
        <w:t>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1</w:t>
      </w:r>
      <w:r>
        <w:rPr>
          <w:rFonts w:ascii="Calibri" w:hAnsi="Calibri"/>
          <w:i/>
          <w:spacing w:val="-2"/>
          <w:vertAlign w:val="baseline"/>
        </w:rPr>
        <w:t>,</w:t>
      </w:r>
      <w:r>
        <w:rPr>
          <w:spacing w:val="-2"/>
          <w:vertAlign w:val="baseline"/>
        </w:rPr>
        <w:t>77</w:t>
      </w:r>
      <w:r>
        <w:rPr>
          <w:spacing w:val="-19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V</w:t>
      </w:r>
      <w:r>
        <w:rPr>
          <w:rFonts w:ascii="Calibri" w:hAnsi="Calibri"/>
          <w:i/>
          <w:spacing w:val="-12"/>
          <w:vertAlign w:val="baseline"/>
        </w:rPr>
        <w:t> </w:t>
      </w:r>
      <w:r>
        <w:rPr>
          <w:spacing w:val="-2"/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il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bien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supérieur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à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celui</w:t>
      </w:r>
    </w:p>
    <w:p>
      <w:pPr>
        <w:pStyle w:val="BodyText"/>
        <w:spacing w:before="241"/>
      </w:pPr>
    </w:p>
    <w:p>
      <w:pPr>
        <w:pStyle w:val="Heading4"/>
        <w:ind w:left="107"/>
      </w:pPr>
      <w:r>
        <w:rPr>
          <w:spacing w:val="-2"/>
        </w:rPr>
        <w:t>Réponses</w:t>
      </w:r>
      <w:r>
        <w:rPr/>
        <w:t> </w:t>
      </w:r>
      <w:r>
        <w:rPr>
          <w:spacing w:val="-2"/>
        </w:rPr>
        <w:t>vraies</w:t>
      </w:r>
      <w:r>
        <w:rPr>
          <w:spacing w:val="1"/>
        </w:rPr>
        <w:t> </w:t>
      </w:r>
      <w:r>
        <w:rPr>
          <w:spacing w:val="-2"/>
        </w:rPr>
        <w:t>:</w:t>
      </w:r>
      <w:r>
        <w:rPr>
          <w:spacing w:val="1"/>
        </w:rPr>
        <w:t> </w:t>
      </w:r>
      <w:r>
        <w:rPr>
          <w:spacing w:val="-2"/>
        </w:rPr>
        <w:t>B</w:t>
      </w:r>
      <w:r>
        <w:rPr>
          <w:spacing w:val="1"/>
        </w:rPr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10"/>
        </w:rPr>
        <w:t>D</w:t>
      </w:r>
    </w:p>
    <w:p>
      <w:pPr>
        <w:pStyle w:val="Heading4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04"/>
        <w:rPr>
          <w:b/>
          <w:sz w:val="22"/>
        </w:rPr>
      </w:pPr>
    </w:p>
    <w:p>
      <w:pPr>
        <w:spacing w:before="0"/>
        <w:ind w:left="107" w:right="0" w:firstLine="0"/>
        <w:jc w:val="left"/>
        <w:rPr>
          <w:rFonts w:ascii="Calibri" w:hAnsi="Calibri"/>
          <w:i/>
          <w:sz w:val="22"/>
        </w:rPr>
      </w:pPr>
      <w:r>
        <w:rPr>
          <w:rFonts w:ascii="Aptos" w:hAnsi="Aptos"/>
          <w:color w:val="009900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b/>
          <w:w w:val="110"/>
          <w:sz w:val="28"/>
          <w:u w:val="single"/>
        </w:rPr>
        <w:t>Item</w:t>
      </w:r>
      <w:r>
        <w:rPr>
          <w:b/>
          <w:spacing w:val="-9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D</w:t>
      </w:r>
      <w:r>
        <w:rPr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2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La</w:t>
      </w:r>
      <w:r>
        <w:rPr>
          <w:rFonts w:ascii="Book Antiqua" w:hAnsi="Book Antiqua"/>
          <w:i/>
          <w:color w:val="7F7F7F"/>
          <w:spacing w:val="-1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force</w:t>
      </w:r>
      <w:r>
        <w:rPr>
          <w:rFonts w:ascii="Book Antiqua" w:hAnsi="Book Antiqua"/>
          <w:i/>
          <w:color w:val="7F7F7F"/>
          <w:spacing w:val="-1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électromotrice</w:t>
      </w:r>
      <w:r>
        <w:rPr>
          <w:rFonts w:ascii="Book Antiqua" w:hAnsi="Book Antiqua"/>
          <w:i/>
          <w:color w:val="7F7F7F"/>
          <w:spacing w:val="-13"/>
          <w:w w:val="110"/>
          <w:sz w:val="22"/>
        </w:rPr>
        <w:t> </w:t>
      </w:r>
      <w:r>
        <w:rPr>
          <w:rFonts w:ascii="Calibri" w:hAnsi="Calibri"/>
          <w:i/>
          <w:color w:val="7F7F7F"/>
          <w:w w:val="120"/>
          <w:sz w:val="22"/>
        </w:rPr>
        <w:t>E</w:t>
      </w:r>
      <w:r>
        <w:rPr>
          <w:rFonts w:ascii="Calibri" w:hAnsi="Calibri"/>
          <w:i/>
          <w:color w:val="7F7F7F"/>
          <w:spacing w:val="-6"/>
          <w:w w:val="12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vaut</w:t>
      </w:r>
      <w:r>
        <w:rPr>
          <w:rFonts w:ascii="Book Antiqua" w:hAnsi="Book Antiqua"/>
          <w:i/>
          <w:color w:val="7F7F7F"/>
          <w:spacing w:val="-13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environ</w:t>
      </w:r>
      <w:r>
        <w:rPr>
          <w:rFonts w:ascii="Book Antiqua" w:hAnsi="Book Antiqua"/>
          <w:i/>
          <w:color w:val="7F7F7F"/>
          <w:spacing w:val="-7"/>
          <w:w w:val="110"/>
          <w:sz w:val="22"/>
        </w:rPr>
        <w:t> </w:t>
      </w:r>
      <w:r>
        <w:rPr>
          <w:rFonts w:ascii="Book Antiqua" w:hAnsi="Book Antiqua"/>
          <w:color w:val="7F7F7F"/>
          <w:w w:val="110"/>
          <w:sz w:val="22"/>
        </w:rPr>
        <w:t>1</w:t>
      </w:r>
      <w:r>
        <w:rPr>
          <w:rFonts w:ascii="Calibri" w:hAnsi="Calibri"/>
          <w:i/>
          <w:color w:val="7F7F7F"/>
          <w:w w:val="110"/>
          <w:sz w:val="22"/>
        </w:rPr>
        <w:t>,</w:t>
      </w:r>
      <w:r>
        <w:rPr>
          <w:rFonts w:ascii="Book Antiqua" w:hAnsi="Book Antiqua"/>
          <w:color w:val="7F7F7F"/>
          <w:w w:val="110"/>
          <w:sz w:val="22"/>
        </w:rPr>
        <w:t>86</w:t>
      </w:r>
      <w:r>
        <w:rPr>
          <w:rFonts w:ascii="Book Antiqua" w:hAnsi="Book Antiqua"/>
          <w:color w:val="7F7F7F"/>
          <w:spacing w:val="-25"/>
          <w:w w:val="110"/>
          <w:sz w:val="22"/>
        </w:rPr>
        <w:t> </w:t>
      </w:r>
      <w:r>
        <w:rPr>
          <w:rFonts w:ascii="Calibri" w:hAnsi="Calibri"/>
          <w:i/>
          <w:color w:val="7F7F7F"/>
          <w:spacing w:val="-10"/>
          <w:w w:val="110"/>
          <w:sz w:val="22"/>
        </w:rPr>
        <w:t>V</w:t>
      </w:r>
    </w:p>
    <w:p>
      <w:pPr>
        <w:pStyle w:val="BodyText"/>
        <w:tabs>
          <w:tab w:pos="9149" w:val="left" w:leader="none"/>
        </w:tabs>
        <w:spacing w:before="40"/>
        <w:ind w:left="107"/>
      </w:pPr>
      <w:r>
        <w:rPr>
          <w:spacing w:val="-4"/>
        </w:rPr>
        <w:t>On va commencer par rappeler l’expression de</w:t>
      </w:r>
      <w:r>
        <w:rPr>
          <w:spacing w:val="-3"/>
        </w:rPr>
        <w:t> </w:t>
      </w:r>
      <w:r>
        <w:rPr>
          <w:spacing w:val="-4"/>
        </w:rPr>
        <w:t>la force électromotrice (coucou Nernst</w:t>
      </w:r>
      <w:r>
        <w:rPr/>
        <w:tab/>
        <w:t>)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BodyText"/>
        <w:spacing w:before="124"/>
        <w:ind w:left="107"/>
      </w:pPr>
      <w:r>
        <w:rPr/>
        <w:br w:type="column"/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étudie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présent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réaction</w:t>
      </w:r>
      <w:r>
        <w:rPr>
          <w:spacing w:val="-5"/>
        </w:rPr>
        <w:t> </w:t>
      </w:r>
      <w:r>
        <w:rPr>
          <w:spacing w:val="-2"/>
        </w:rPr>
        <w:t>d’hydrolyse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lactose,</w:t>
      </w:r>
      <w:r>
        <w:rPr>
          <w:spacing w:val="-5"/>
        </w:rPr>
        <w:t> </w:t>
      </w:r>
      <w:r>
        <w:rPr>
          <w:spacing w:val="-2"/>
        </w:rPr>
        <w:t>décrite</w:t>
      </w:r>
      <w:r>
        <w:rPr>
          <w:spacing w:val="-4"/>
        </w:rPr>
        <w:t> </w:t>
      </w:r>
      <w:r>
        <w:rPr>
          <w:spacing w:val="-2"/>
        </w:rPr>
        <w:t>comme</w:t>
      </w:r>
      <w:r>
        <w:rPr>
          <w:spacing w:val="-5"/>
        </w:rPr>
        <w:t> </w:t>
      </w:r>
      <w:r>
        <w:rPr>
          <w:spacing w:val="-2"/>
        </w:rPr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02"/>
        <w:ind w:right="31"/>
        <w:jc w:val="center"/>
      </w:pPr>
      <w:r>
        <w:rPr>
          <w:spacing w:val="-6"/>
        </w:rPr>
        <w:t>Lactose</w:t>
      </w:r>
      <w:r>
        <w:rPr>
          <w:spacing w:val="-9"/>
        </w:rPr>
        <w:t> </w:t>
      </w:r>
      <w:r>
        <w:rPr>
          <w:spacing w:val="-6"/>
        </w:rPr>
        <w:t>+</w:t>
      </w:r>
      <w:r>
        <w:rPr>
          <w:spacing w:val="-8"/>
        </w:rPr>
        <w:t> </w:t>
      </w:r>
      <w:r>
        <w:rPr>
          <w:spacing w:val="-6"/>
        </w:rPr>
        <w:t>H</w:t>
      </w:r>
      <w:r>
        <w:rPr>
          <w:spacing w:val="-6"/>
          <w:vertAlign w:val="subscript"/>
        </w:rPr>
        <w:t>2</w:t>
      </w:r>
      <w:r>
        <w:rPr>
          <w:spacing w:val="-6"/>
          <w:vertAlign w:val="baseline"/>
        </w:rPr>
        <w:t>O </w:t>
      </w:r>
      <w:r>
        <w:rPr>
          <w:rFonts w:ascii="Lucida Sans Unicode" w:hAnsi="Lucida Sans Unicode"/>
          <w:spacing w:val="-6"/>
          <w:vertAlign w:val="baseline"/>
        </w:rPr>
        <w:t>−−→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spacing w:val="-6"/>
          <w:vertAlign w:val="baseline"/>
        </w:rPr>
        <w:t>Galactose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+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Glucose</w:t>
      </w:r>
    </w:p>
    <w:p>
      <w:pPr>
        <w:pStyle w:val="BodyText"/>
        <w:spacing w:before="193"/>
        <w:ind w:left="107"/>
      </w:pP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donne</w:t>
      </w:r>
      <w:r>
        <w:rPr>
          <w:spacing w:val="-4"/>
        </w:rPr>
        <w:t> </w:t>
      </w:r>
      <w:r>
        <w:rPr>
          <w:spacing w:val="-2"/>
        </w:rPr>
        <w:t>ici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concentration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3"/>
        </w:rPr>
        <w:t> </w:t>
      </w:r>
      <w:r>
        <w:rPr>
          <w:spacing w:val="-2"/>
        </w:rPr>
        <w:t>lactose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fonction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temps</w:t>
      </w:r>
      <w:r>
        <w:rPr>
          <w:spacing w:val="-3"/>
        </w:rPr>
        <w:t> </w:t>
      </w:r>
      <w:r>
        <w:rPr>
          <w:spacing w:val="-2"/>
        </w:rPr>
        <w:t>au</w:t>
      </w:r>
      <w:r>
        <w:rPr>
          <w:spacing w:val="-4"/>
        </w:rPr>
        <w:t> </w:t>
      </w:r>
      <w:r>
        <w:rPr>
          <w:spacing w:val="-2"/>
        </w:rPr>
        <w:t>cours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réaction.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9424" w:space="1808"/>
            <w:col w:w="10463"/>
          </w:cols>
        </w:sectPr>
      </w:pPr>
    </w:p>
    <w:p>
      <w:pPr>
        <w:tabs>
          <w:tab w:pos="689" w:val="left" w:leader="none"/>
        </w:tabs>
        <w:spacing w:line="73" w:lineRule="exact" w:before="206"/>
        <w:ind w:left="0" w:right="0" w:firstLine="0"/>
        <w:jc w:val="right"/>
        <w:rPr>
          <w:rFonts w:ascii="Cambria" w:hAnsi="Cambria"/>
          <w:position w:val="10"/>
          <w:sz w:val="16"/>
        </w:rPr>
      </w:pPr>
      <w:r>
        <w:rPr>
          <w:rFonts w:ascii="Calibri" w:hAnsi="Calibri"/>
          <w:i/>
          <w:w w:val="130"/>
          <w:sz w:val="24"/>
        </w:rPr>
        <w:t>E</w:t>
      </w:r>
      <w:r>
        <w:rPr>
          <w:rFonts w:ascii="Calibri" w:hAnsi="Calibri"/>
          <w:i/>
          <w:spacing w:val="29"/>
          <w:w w:val="130"/>
          <w:sz w:val="24"/>
        </w:rPr>
        <w:t> </w:t>
      </w:r>
      <w:r>
        <w:rPr>
          <w:spacing w:val="-10"/>
          <w:w w:val="110"/>
          <w:sz w:val="24"/>
        </w:rPr>
        <w:t>=</w:t>
      </w:r>
      <w:r>
        <w:rPr>
          <w:sz w:val="24"/>
        </w:rPr>
        <w:tab/>
      </w:r>
      <w:r>
        <w:rPr>
          <w:rFonts w:ascii="Cambria" w:hAnsi="Cambria"/>
          <w:spacing w:val="-10"/>
          <w:w w:val="110"/>
          <w:position w:val="10"/>
          <w:sz w:val="16"/>
        </w:rPr>
        <w:t>○</w:t>
      </w:r>
    </w:p>
    <w:p>
      <w:pPr>
        <w:pStyle w:val="BodyText"/>
        <w:spacing w:line="225" w:lineRule="exact" w:before="53"/>
        <w:ind w:left="286"/>
        <w:rPr>
          <w:rFonts w:ascii="Calibri"/>
          <w:i/>
          <w:position w:val="9"/>
          <w:sz w:val="16"/>
        </w:rPr>
      </w:pPr>
      <w:r>
        <w:rPr/>
        <w:br w:type="column"/>
      </w:r>
      <w:r>
        <w:rPr>
          <w:w w:val="90"/>
          <w:u w:val="single"/>
        </w:rPr>
        <w:t>0</w:t>
      </w:r>
      <w:r>
        <w:rPr>
          <w:rFonts w:ascii="Calibri"/>
          <w:i/>
          <w:w w:val="90"/>
          <w:u w:val="single"/>
        </w:rPr>
        <w:t>,</w:t>
      </w:r>
      <w:r>
        <w:rPr>
          <w:w w:val="90"/>
          <w:u w:val="single"/>
        </w:rPr>
        <w:t>06</w:t>
      </w:r>
      <w:r>
        <w:rPr>
          <w:spacing w:val="-1"/>
          <w:w w:val="90"/>
        </w:rPr>
        <w:t> </w:t>
      </w:r>
      <w:r>
        <w:rPr>
          <w:w w:val="90"/>
          <w:position w:val="-15"/>
        </w:rPr>
        <w:t>log</w:t>
      </w:r>
      <w:r>
        <w:rPr>
          <w:spacing w:val="-2"/>
          <w:position w:val="-15"/>
        </w:rPr>
        <w:t> </w:t>
      </w:r>
      <w:r>
        <w:rPr>
          <w:spacing w:val="-2"/>
          <w:w w:val="90"/>
        </w:rPr>
        <w:t>[Ox</w:t>
      </w:r>
      <w:r>
        <w:rPr>
          <w:spacing w:val="-2"/>
          <w:w w:val="90"/>
          <w:vertAlign w:val="subscript"/>
        </w:rPr>
        <w:t>1</w:t>
      </w:r>
      <w:r>
        <w:rPr>
          <w:spacing w:val="-2"/>
          <w:w w:val="90"/>
          <w:vertAlign w:val="baseline"/>
        </w:rPr>
        <w:t>]</w:t>
      </w:r>
      <w:r>
        <w:rPr>
          <w:rFonts w:ascii="Calibri"/>
          <w:i/>
          <w:spacing w:val="-2"/>
          <w:w w:val="90"/>
          <w:position w:val="9"/>
          <w:sz w:val="16"/>
          <w:vertAlign w:val="baseline"/>
        </w:rPr>
        <w:t>a</w:t>
      </w:r>
      <w:r>
        <w:rPr>
          <w:spacing w:val="-2"/>
          <w:w w:val="90"/>
          <w:vertAlign w:val="baseline"/>
        </w:rPr>
        <w:t>[Red</w:t>
      </w:r>
      <w:r>
        <w:rPr>
          <w:spacing w:val="-2"/>
          <w:w w:val="90"/>
          <w:vertAlign w:val="subscript"/>
        </w:rPr>
        <w:t>2</w:t>
      </w:r>
      <w:r>
        <w:rPr>
          <w:spacing w:val="-2"/>
          <w:w w:val="90"/>
          <w:vertAlign w:val="baseline"/>
        </w:rPr>
        <w:t>]</w:t>
      </w:r>
      <w:r>
        <w:rPr>
          <w:rFonts w:ascii="Calibri"/>
          <w:i/>
          <w:spacing w:val="-2"/>
          <w:w w:val="90"/>
          <w:position w:val="9"/>
          <w:sz w:val="16"/>
          <w:vertAlign w:val="baseline"/>
        </w:rPr>
        <w:t>b</w:t>
      </w:r>
    </w:p>
    <w:p>
      <w:pPr>
        <w:pStyle w:val="BodyText"/>
        <w:spacing w:after="0" w:line="225" w:lineRule="exact"/>
        <w:rPr>
          <w:rFonts w:ascii="Calibri"/>
          <w:i/>
          <w:position w:val="9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4217" w:space="40"/>
            <w:col w:w="17438"/>
          </w:cols>
        </w:sectPr>
      </w:pPr>
    </w:p>
    <w:p>
      <w:pPr>
        <w:tabs>
          <w:tab w:pos="4681" w:val="left" w:leader="none"/>
          <w:tab w:pos="5390" w:val="left" w:leader="none"/>
        </w:tabs>
        <w:spacing w:line="408" w:lineRule="exact" w:before="0"/>
        <w:ind w:left="3944" w:right="0" w:firstLine="0"/>
        <w:jc w:val="left"/>
        <w:rPr>
          <w:rFonts w:ascii="Calibri"/>
          <w:i/>
          <w:position w:val="7"/>
          <w:sz w:val="16"/>
        </w:rPr>
      </w:pPr>
      <w:r>
        <w:rPr>
          <w:rFonts w:ascii="Calibri"/>
          <w:i/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194304">
                <wp:simplePos x="0" y="0"/>
                <wp:positionH relativeFrom="page">
                  <wp:posOffset>3437305</wp:posOffset>
                </wp:positionH>
                <wp:positionV relativeFrom="paragraph">
                  <wp:posOffset>-82</wp:posOffset>
                </wp:positionV>
                <wp:extent cx="118745" cy="259715"/>
                <wp:effectExtent l="0" t="0" r="0" b="0"/>
                <wp:wrapNone/>
                <wp:docPr id="1762" name="Textbox 1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2" name="Textbox 1762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653992pt;margin-top:-.006531pt;width:9.35pt;height:20.45pt;mso-position-horizontal-relative:page;mso-position-vertical-relative:paragraph;z-index:-19122176" type="#_x0000_t202" id="docshape168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8205927</wp:posOffset>
                </wp:positionH>
                <wp:positionV relativeFrom="paragraph">
                  <wp:posOffset>-41784</wp:posOffset>
                </wp:positionV>
                <wp:extent cx="5908675" cy="471170"/>
                <wp:effectExtent l="0" t="0" r="0" b="0"/>
                <wp:wrapNone/>
                <wp:docPr id="1763" name="Textbox 1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3" name="Textbox 1763"/>
                      <wps:cNvSpPr txBox="1"/>
                      <wps:spPr>
                        <a:xfrm>
                          <a:off x="0" y="0"/>
                          <a:ext cx="5908675" cy="471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72"/>
                              <w:gridCol w:w="1626"/>
                              <w:gridCol w:w="1626"/>
                              <w:gridCol w:w="1626"/>
                              <w:gridCol w:w="1626"/>
                            </w:tblGrid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67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2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Temps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(en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sz w:val="24"/>
                                    </w:rPr>
                                    <w:t>ms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</w:tcPr>
                                <w:p>
                                  <w:pPr>
                                    <w:pStyle w:val="TableParagraph"/>
                                    <w:ind w:left="8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</w:tcPr>
                                <w:p>
                                  <w:pPr>
                                    <w:pStyle w:val="TableParagraph"/>
                                    <w:ind w:left="8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</w:tcPr>
                                <w:p>
                                  <w:pPr>
                                    <w:pStyle w:val="TableParagraph"/>
                                    <w:ind w:left="9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</w:tcPr>
                                <w:p>
                                  <w:pPr>
                                    <w:pStyle w:val="TableParagraph"/>
                                    <w:ind w:left="9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672" w:type="dxa"/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0"/>
                                    <w:ind w:left="12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[Lactose]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(en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95"/>
                                      <w:sz w:val="24"/>
                                    </w:rPr>
                                    <w:t>mol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8"/>
                                      <w:w w:val="9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80"/>
                                      <w:sz w:val="24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8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95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mbria" w:hAnsi="Cambria"/>
                                      <w:spacing w:val="-4"/>
                                      <w:w w:val="95"/>
                                      <w:sz w:val="24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4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4"/>
                                      <w:vertAlign w:val="baseli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0"/>
                                    <w:ind w:left="8" w:right="9"/>
                                    <w:rPr>
                                      <w:position w:val="9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65"/>
                                      <w:sz w:val="24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65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" w:hAnsi="Cambria"/>
                                      <w:spacing w:val="-4"/>
                                      <w:w w:val="65"/>
                                      <w:position w:val="9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65"/>
                                      <w:position w:val="9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0"/>
                                    <w:ind w:left="8" w:right="9"/>
                                    <w:rPr>
                                      <w:position w:val="9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85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80"/>
                                      <w:sz w:val="24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8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" w:hAnsi="Cambria"/>
                                      <w:spacing w:val="-4"/>
                                      <w:w w:val="85"/>
                                      <w:position w:val="9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position w:val="9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0"/>
                                    <w:ind w:left="8" w:right="9"/>
                                    <w:rPr>
                                      <w:position w:val="9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80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80"/>
                                      <w:sz w:val="24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8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" w:hAnsi="Cambria"/>
                                      <w:spacing w:val="-4"/>
                                      <w:w w:val="80"/>
                                      <w:position w:val="9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position w:val="9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0"/>
                                    <w:ind w:left="8" w:right="9"/>
                                    <w:rPr>
                                      <w:position w:val="9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80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75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80"/>
                                      <w:sz w:val="24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6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" w:hAnsi="Cambria"/>
                                      <w:spacing w:val="-4"/>
                                      <w:w w:val="80"/>
                                      <w:position w:val="9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position w:val="9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6.135986pt;margin-top:-3.290153pt;width:465.25pt;height:37.1pt;mso-position-horizontal-relative:page;mso-position-vertical-relative:paragraph;z-index:15818240" type="#_x0000_t202" id="docshape16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72"/>
                        <w:gridCol w:w="1626"/>
                        <w:gridCol w:w="1626"/>
                        <w:gridCol w:w="1626"/>
                        <w:gridCol w:w="1626"/>
                      </w:tblGrid>
                      <w:tr>
                        <w:trPr>
                          <w:trHeight w:val="356" w:hRule="atLeast"/>
                        </w:trPr>
                        <w:tc>
                          <w:tcPr>
                            <w:tcW w:w="2672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2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Temps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(en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sz w:val="24"/>
                              </w:rPr>
                              <w:t>ms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26" w:type="dxa"/>
                          </w:tcPr>
                          <w:p>
                            <w:pPr>
                              <w:pStyle w:val="TableParagraph"/>
                              <w:ind w:left="8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626" w:type="dxa"/>
                          </w:tcPr>
                          <w:p>
                            <w:pPr>
                              <w:pStyle w:val="TableParagraph"/>
                              <w:ind w:left="8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626" w:type="dxa"/>
                          </w:tcPr>
                          <w:p>
                            <w:pPr>
                              <w:pStyle w:val="TableParagraph"/>
                              <w:ind w:left="9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626" w:type="dxa"/>
                          </w:tcPr>
                          <w:p>
                            <w:pPr>
                              <w:pStyle w:val="TableParagraph"/>
                              <w:ind w:left="9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78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672" w:type="dxa"/>
                          </w:tcPr>
                          <w:p>
                            <w:pPr>
                              <w:pStyle w:val="TableParagraph"/>
                              <w:spacing w:line="337" w:lineRule="exact" w:before="0"/>
                              <w:ind w:left="12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[Lactose]</w:t>
                            </w:r>
                            <w:r>
                              <w:rPr>
                                <w:spacing w:val="-5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(en</w:t>
                            </w:r>
                            <w:r>
                              <w:rPr>
                                <w:spacing w:val="-3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95"/>
                                <w:sz w:val="24"/>
                              </w:rPr>
                              <w:t>mol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95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95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95"/>
                                <w:sz w:val="24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w w:val="95"/>
                                <w:sz w:val="24"/>
                                <w:vertAlign w:val="baseli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26" w:type="dxa"/>
                          </w:tcPr>
                          <w:p>
                            <w:pPr>
                              <w:pStyle w:val="TableParagraph"/>
                              <w:spacing w:line="337" w:lineRule="exact" w:before="0"/>
                              <w:ind w:left="8" w:right="9"/>
                              <w:rPr>
                                <w:position w:val="9"/>
                                <w:sz w:val="16"/>
                              </w:rPr>
                            </w:pPr>
                            <w:r>
                              <w:rPr>
                                <w:w w:val="6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65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6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65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65"/>
                                <w:position w:val="9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626" w:type="dxa"/>
                          </w:tcPr>
                          <w:p>
                            <w:pPr>
                              <w:pStyle w:val="TableParagraph"/>
                              <w:spacing w:line="337" w:lineRule="exact" w:before="0"/>
                              <w:ind w:left="8" w:right="9"/>
                              <w:rPr>
                                <w:position w:val="9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w w:val="8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85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85"/>
                                <w:position w:val="9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626" w:type="dxa"/>
                          </w:tcPr>
                          <w:p>
                            <w:pPr>
                              <w:pStyle w:val="TableParagraph"/>
                              <w:spacing w:line="337" w:lineRule="exact" w:before="0"/>
                              <w:ind w:left="8" w:right="9"/>
                              <w:rPr>
                                <w:position w:val="9"/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ascii="Calibri" w:hAnsi="Calibri"/>
                                <w:i/>
                                <w:w w:val="8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80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80"/>
                                <w:position w:val="9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26" w:type="dxa"/>
                          </w:tcPr>
                          <w:p>
                            <w:pPr>
                              <w:pStyle w:val="TableParagraph"/>
                              <w:spacing w:line="337" w:lineRule="exact" w:before="0"/>
                              <w:ind w:left="8" w:right="9"/>
                              <w:rPr>
                                <w:position w:val="9"/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i/>
                                <w:w w:val="8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75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80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80"/>
                                <w:position w:val="9"/>
                                <w:sz w:val="16"/>
                              </w:rPr>
                              <w:t>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0"/>
          <w:position w:val="16"/>
          <w:sz w:val="24"/>
        </w:rPr>
        <w:t>E</w:t>
      </w:r>
      <w:r>
        <w:rPr>
          <w:rFonts w:ascii="Calibri"/>
          <w:i/>
          <w:position w:val="16"/>
          <w:sz w:val="24"/>
        </w:rPr>
        <w:tab/>
      </w:r>
      <w:r>
        <w:rPr>
          <w:rFonts w:ascii="Calibri"/>
          <w:i/>
          <w:spacing w:val="-10"/>
          <w:w w:val="110"/>
          <w:sz w:val="24"/>
        </w:rPr>
        <w:t>n</w:t>
      </w:r>
      <w:r>
        <w:rPr>
          <w:rFonts w:ascii="Calibri"/>
          <w:i/>
          <w:sz w:val="24"/>
        </w:rPr>
        <w:tab/>
      </w:r>
      <w:r>
        <w:rPr>
          <w:spacing w:val="-2"/>
          <w:w w:val="105"/>
          <w:sz w:val="24"/>
        </w:rPr>
        <w:t>[Ox</w:t>
      </w:r>
      <w:r>
        <w:rPr>
          <w:spacing w:val="-2"/>
          <w:w w:val="105"/>
          <w:sz w:val="24"/>
          <w:vertAlign w:val="subscript"/>
        </w:rPr>
        <w:t>2</w:t>
      </w:r>
      <w:r>
        <w:rPr>
          <w:spacing w:val="-2"/>
          <w:w w:val="105"/>
          <w:sz w:val="24"/>
          <w:vertAlign w:val="baseline"/>
        </w:rPr>
        <w:t>]</w:t>
      </w:r>
      <w:r>
        <w:rPr>
          <w:rFonts w:ascii="Calibri"/>
          <w:i/>
          <w:spacing w:val="-2"/>
          <w:w w:val="105"/>
          <w:position w:val="7"/>
          <w:sz w:val="16"/>
          <w:vertAlign w:val="baseline"/>
        </w:rPr>
        <w:t>c</w:t>
      </w:r>
      <w:r>
        <w:rPr>
          <w:spacing w:val="-2"/>
          <w:w w:val="105"/>
          <w:sz w:val="24"/>
          <w:vertAlign w:val="baseline"/>
        </w:rPr>
        <w:t>[Red</w:t>
      </w:r>
      <w:r>
        <w:rPr>
          <w:spacing w:val="-2"/>
          <w:w w:val="105"/>
          <w:sz w:val="24"/>
          <w:vertAlign w:val="subscript"/>
        </w:rPr>
        <w:t>1</w:t>
      </w:r>
      <w:r>
        <w:rPr>
          <w:spacing w:val="-2"/>
          <w:w w:val="105"/>
          <w:sz w:val="24"/>
          <w:vertAlign w:val="baseline"/>
        </w:rPr>
        <w:t>]</w:t>
      </w:r>
      <w:r>
        <w:rPr>
          <w:rFonts w:ascii="Calibri"/>
          <w:i/>
          <w:spacing w:val="-2"/>
          <w:w w:val="105"/>
          <w:position w:val="7"/>
          <w:sz w:val="16"/>
          <w:vertAlign w:val="baseline"/>
        </w:rPr>
        <w:t>d</w:t>
      </w:r>
    </w:p>
    <w:p>
      <w:pPr>
        <w:spacing w:after="0" w:line="408" w:lineRule="exact"/>
        <w:jc w:val="left"/>
        <w:rPr>
          <w:rFonts w:ascii="Calibri"/>
          <w:i/>
          <w:position w:val="7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35" w:lineRule="auto" w:before="201"/>
        <w:ind w:left="107"/>
      </w:pPr>
      <w:r>
        <w:rPr/>
        <w:t>Avec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3"/>
        </w:rPr>
        <w:t> </w:t>
      </w:r>
      <w:r>
        <w:rPr/>
        <w:t>le nombre d’électrons échangés durant la réaction, </w:t>
      </w:r>
      <w:r>
        <w:rPr>
          <w:rFonts w:ascii="Calibri" w:hAnsi="Calibri"/>
          <w:i/>
        </w:rPr>
        <w:t>E</w:t>
      </w:r>
      <w:r>
        <w:rPr>
          <w:rFonts w:ascii="Cambria" w:hAnsi="Cambria"/>
          <w:vertAlign w:val="superscript"/>
        </w:rPr>
        <w:t>○</w:t>
      </w:r>
      <w:r>
        <w:rPr>
          <w:rFonts w:ascii="Cambria" w:hAnsi="Cambria"/>
          <w:spacing w:val="11"/>
          <w:vertAlign w:val="baseline"/>
        </w:rPr>
        <w:t> </w:t>
      </w:r>
      <w:r>
        <w:rPr>
          <w:vertAlign w:val="baseline"/>
        </w:rPr>
        <w:t>qu’on a calculé un peu plus tôt, et </w:t>
      </w:r>
      <w:r>
        <w:rPr>
          <w:spacing w:val="-2"/>
          <w:vertAlign w:val="baseline"/>
        </w:rPr>
        <w:t>les concentrations des espèces en jeu qui ont été données dans l’énoncé.</w:t>
      </w:r>
    </w:p>
    <w:p>
      <w:pPr>
        <w:pStyle w:val="BodyText"/>
        <w:spacing w:line="244" w:lineRule="auto" w:before="7"/>
        <w:ind w:left="107"/>
      </w:pPr>
      <w:r>
        <w:rPr>
          <w:spacing w:val="-2"/>
        </w:rPr>
        <w:t>On</w:t>
      </w:r>
      <w:r>
        <w:rPr>
          <w:spacing w:val="7"/>
        </w:rPr>
        <w:t> </w:t>
      </w:r>
      <w:r>
        <w:rPr>
          <w:spacing w:val="-2"/>
        </w:rPr>
        <w:t>peut</w:t>
      </w:r>
      <w:r>
        <w:rPr>
          <w:spacing w:val="7"/>
        </w:rPr>
        <w:t> </w:t>
      </w:r>
      <w:r>
        <w:rPr>
          <w:spacing w:val="-2"/>
        </w:rPr>
        <w:t>alors</w:t>
      </w:r>
      <w:r>
        <w:rPr>
          <w:spacing w:val="7"/>
        </w:rPr>
        <w:t> </w:t>
      </w:r>
      <w:r>
        <w:rPr>
          <w:spacing w:val="-2"/>
        </w:rPr>
        <w:t>remplacer</w:t>
      </w:r>
      <w:r>
        <w:rPr>
          <w:spacing w:val="8"/>
        </w:rPr>
        <w:t> </w:t>
      </w:r>
      <w:r>
        <w:rPr>
          <w:spacing w:val="-2"/>
        </w:rPr>
        <w:t>par</w:t>
      </w:r>
      <w:r>
        <w:rPr>
          <w:spacing w:val="7"/>
        </w:rPr>
        <w:t> </w:t>
      </w:r>
      <w:r>
        <w:rPr>
          <w:spacing w:val="-2"/>
        </w:rPr>
        <w:t>les</w:t>
      </w:r>
      <w:r>
        <w:rPr>
          <w:spacing w:val="7"/>
        </w:rPr>
        <w:t> </w:t>
      </w:r>
      <w:r>
        <w:rPr>
          <w:spacing w:val="-2"/>
        </w:rPr>
        <w:t>valeurs</w:t>
      </w:r>
      <w:r>
        <w:rPr>
          <w:spacing w:val="7"/>
        </w:rPr>
        <w:t> </w:t>
      </w:r>
      <w:r>
        <w:rPr>
          <w:spacing w:val="-2"/>
        </w:rPr>
        <w:t>numériques</w:t>
      </w:r>
      <w:r>
        <w:rPr>
          <w:spacing w:val="7"/>
        </w:rPr>
        <w:t> </w:t>
      </w:r>
      <w:r>
        <w:rPr>
          <w:spacing w:val="-2"/>
        </w:rPr>
        <w:t>(attention</w:t>
      </w:r>
      <w:r>
        <w:rPr>
          <w:spacing w:val="7"/>
        </w:rPr>
        <w:t> </w:t>
      </w:r>
      <w:r>
        <w:rPr>
          <w:spacing w:val="-2"/>
        </w:rPr>
        <w:t>à</w:t>
      </w:r>
      <w:r>
        <w:rPr>
          <w:spacing w:val="7"/>
        </w:rPr>
        <w:t> </w:t>
      </w:r>
      <w:r>
        <w:rPr>
          <w:spacing w:val="-2"/>
        </w:rPr>
        <w:t>ne</w:t>
      </w:r>
      <w:r>
        <w:rPr>
          <w:spacing w:val="8"/>
        </w:rPr>
        <w:t> </w:t>
      </w:r>
      <w:r>
        <w:rPr>
          <w:spacing w:val="-2"/>
        </w:rPr>
        <w:t>pas</w:t>
      </w:r>
      <w:r>
        <w:rPr>
          <w:spacing w:val="7"/>
        </w:rPr>
        <w:t> </w:t>
      </w:r>
      <w:r>
        <w:rPr>
          <w:spacing w:val="-2"/>
        </w:rPr>
        <w:t>oublier</w:t>
      </w:r>
      <w:r>
        <w:rPr>
          <w:spacing w:val="7"/>
        </w:rPr>
        <w:t> </w:t>
      </w:r>
      <w:r>
        <w:rPr>
          <w:spacing w:val="-2"/>
        </w:rPr>
        <w:t>de</w:t>
      </w:r>
      <w:r>
        <w:rPr>
          <w:spacing w:val="8"/>
        </w:rPr>
        <w:t> </w:t>
      </w:r>
      <w:r>
        <w:rPr>
          <w:spacing w:val="-2"/>
        </w:rPr>
        <w:t>convertir</w:t>
      </w:r>
      <w:r>
        <w:rPr>
          <w:spacing w:val="7"/>
        </w:rPr>
        <w:t> </w:t>
      </w:r>
      <w:r>
        <w:rPr>
          <w:spacing w:val="-2"/>
        </w:rPr>
        <w:t>les </w:t>
      </w:r>
      <w:r>
        <w:rPr/>
        <w:t>unités pour les concentrations</w:t>
      </w:r>
      <w:r>
        <w:rPr>
          <w:spacing w:val="-19"/>
        </w:rPr>
        <w:t> </w:t>
      </w:r>
      <w:r>
        <w:rPr/>
        <w:t>!) 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Heading4"/>
        <w:spacing w:before="1"/>
        <w:ind w:left="10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27" w:lineRule="exact" w:before="6"/>
        <w:ind w:left="107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52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52"/>
          <w:sz w:val="24"/>
        </w:rPr>
        <w:t> </w:t>
      </w:r>
      <w:r>
        <w:rPr>
          <w:b/>
          <w:spacing w:val="-6"/>
          <w:sz w:val="24"/>
        </w:rPr>
        <w:t>cinétique,</w:t>
      </w:r>
      <w:r>
        <w:rPr>
          <w:b/>
          <w:spacing w:val="52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53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52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52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52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53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52"/>
          <w:sz w:val="24"/>
        </w:rPr>
        <w:t> </w:t>
      </w:r>
      <w:r>
        <w:rPr>
          <w:b/>
          <w:spacing w:val="-6"/>
          <w:sz w:val="24"/>
        </w:rPr>
        <w:t>(sont)</w:t>
      </w:r>
    </w:p>
    <w:p>
      <w:pPr>
        <w:spacing w:after="0" w:line="227" w:lineRule="exact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3"/>
            <w:col w:w="10462"/>
          </w:cols>
        </w:sectPr>
      </w:pPr>
    </w:p>
    <w:p>
      <w:pPr>
        <w:spacing w:line="121" w:lineRule="exact" w:before="124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92768">
                <wp:simplePos x="0" y="0"/>
                <wp:positionH relativeFrom="page">
                  <wp:posOffset>3686340</wp:posOffset>
                </wp:positionH>
                <wp:positionV relativeFrom="paragraph">
                  <wp:posOffset>155447</wp:posOffset>
                </wp:positionV>
                <wp:extent cx="190500" cy="213995"/>
                <wp:effectExtent l="0" t="0" r="0" b="0"/>
                <wp:wrapNone/>
                <wp:docPr id="1764" name="Textbox 1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4" name="Textbox 1764"/>
                      <wps:cNvSpPr txBox="1"/>
                      <wps:spPr>
                        <a:xfrm>
                          <a:off x="0" y="0"/>
                          <a:ext cx="19050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263pt;margin-top:12.239923pt;width:15pt;height:16.850pt;mso-position-horizontal-relative:page;mso-position-vertical-relative:paragraph;z-index:-19123712" type="#_x0000_t202" id="docshape1683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5"/>
                          <w:w w:val="90"/>
                        </w:rPr>
                        <w:t>log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4"/>
          <w:u w:val="single"/>
        </w:rPr>
        <w:t>0</w:t>
      </w:r>
      <w:r>
        <w:rPr>
          <w:rFonts w:ascii="Calibri"/>
          <w:i/>
          <w:spacing w:val="-4"/>
          <w:sz w:val="24"/>
          <w:u w:val="single"/>
        </w:rPr>
        <w:t>,</w:t>
      </w:r>
      <w:r>
        <w:rPr>
          <w:spacing w:val="-4"/>
          <w:sz w:val="24"/>
          <w:u w:val="single"/>
        </w:rPr>
        <w:t>06</w:t>
      </w:r>
    </w:p>
    <w:p>
      <w:pPr>
        <w:spacing w:line="155" w:lineRule="exact" w:before="89"/>
        <w:ind w:left="1049" w:right="0" w:firstLine="0"/>
        <w:jc w:val="left"/>
        <w:rPr>
          <w:position w:val="9"/>
          <w:sz w:val="16"/>
        </w:rPr>
      </w:pPr>
      <w:r>
        <w:rPr/>
        <w:br w:type="column"/>
      </w:r>
      <w:r>
        <w:rPr>
          <w:w w:val="75"/>
          <w:sz w:val="24"/>
        </w:rPr>
        <w:t>1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w w:val="75"/>
          <w:sz w:val="24"/>
        </w:rPr>
        <w:t>·</w:t>
      </w:r>
      <w:r>
        <w:rPr>
          <w:rFonts w:ascii="Lucida Sans Unicode" w:hAnsi="Lucida Sans Unicode"/>
          <w:spacing w:val="-4"/>
          <w:w w:val="75"/>
          <w:sz w:val="24"/>
        </w:rPr>
        <w:t> </w:t>
      </w:r>
      <w:r>
        <w:rPr>
          <w:spacing w:val="-4"/>
          <w:w w:val="75"/>
          <w:sz w:val="24"/>
        </w:rPr>
        <w:t>10</w:t>
      </w:r>
      <w:r>
        <w:rPr>
          <w:rFonts w:ascii="Cambria" w:hAnsi="Cambria"/>
          <w:spacing w:val="-4"/>
          <w:w w:val="75"/>
          <w:position w:val="9"/>
          <w:sz w:val="16"/>
        </w:rPr>
        <w:t>−</w:t>
      </w:r>
      <w:r>
        <w:rPr>
          <w:spacing w:val="-4"/>
          <w:w w:val="75"/>
          <w:position w:val="9"/>
          <w:sz w:val="16"/>
        </w:rPr>
        <w:t>6</w:t>
      </w:r>
    </w:p>
    <w:p>
      <w:pPr>
        <w:pStyle w:val="Heading4"/>
        <w:spacing w:line="193" w:lineRule="exact" w:before="52"/>
        <w:ind w:left="4192"/>
      </w:pPr>
      <w:r>
        <w:rPr>
          <w:b w:val="0"/>
        </w:rPr>
        <w:br w:type="column"/>
      </w:r>
      <w:r>
        <w:rPr>
          <w:spacing w:val="-6"/>
        </w:rPr>
        <w:t>exacte(s)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Heading4"/>
        <w:spacing w:after="0" w:line="193" w:lineRule="exact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4609" w:space="40"/>
            <w:col w:w="1830" w:space="668"/>
            <w:col w:w="14548"/>
          </w:cols>
        </w:sectPr>
      </w:pPr>
    </w:p>
    <w:p>
      <w:pPr>
        <w:spacing w:before="6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i/>
          <w:spacing w:val="6"/>
          <w:w w:val="12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</w:t>
      </w:r>
      <w:r>
        <w:rPr>
          <w:spacing w:val="-12"/>
          <w:w w:val="105"/>
          <w:sz w:val="24"/>
        </w:rPr>
        <w:t> </w:t>
      </w:r>
      <w:r>
        <w:rPr>
          <w:rFonts w:ascii="Lucida Sans Unicode" w:hAnsi="Lucida Sans Unicode"/>
          <w:spacing w:val="-10"/>
          <w:w w:val="105"/>
          <w:sz w:val="24"/>
        </w:rPr>
        <w:t>−</w:t>
      </w:r>
    </w:p>
    <w:p>
      <w:pPr>
        <w:tabs>
          <w:tab w:pos="882" w:val="left" w:leader="none"/>
        </w:tabs>
        <w:spacing w:line="284" w:lineRule="exact" w:before="170"/>
        <w:ind w:left="186" w:right="0" w:firstLine="0"/>
        <w:jc w:val="left"/>
        <w:rPr>
          <w:position w:val="7"/>
          <w:sz w:val="16"/>
        </w:rPr>
      </w:pPr>
      <w:r>
        <w:rPr/>
        <w:br w:type="column"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w w:val="90"/>
          <w:sz w:val="24"/>
        </w:rPr>
        <w:t>(5</w:t>
      </w:r>
      <w:r>
        <w:rPr>
          <w:spacing w:val="-2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5"/>
          <w:w w:val="80"/>
          <w:sz w:val="24"/>
        </w:rPr>
        <w:t> </w:t>
      </w:r>
      <w:r>
        <w:rPr>
          <w:w w:val="90"/>
          <w:sz w:val="24"/>
        </w:rPr>
        <w:t>10</w:t>
      </w:r>
      <w:r>
        <w:rPr>
          <w:rFonts w:ascii="Cambria" w:hAnsi="Cambria"/>
          <w:w w:val="90"/>
          <w:position w:val="7"/>
          <w:sz w:val="16"/>
        </w:rPr>
        <w:t>−</w:t>
      </w:r>
      <w:r>
        <w:rPr>
          <w:w w:val="90"/>
          <w:position w:val="7"/>
          <w:sz w:val="16"/>
        </w:rPr>
        <w:t>3</w:t>
      </w:r>
      <w:r>
        <w:rPr>
          <w:w w:val="90"/>
          <w:sz w:val="24"/>
        </w:rPr>
        <w:t>)</w:t>
      </w:r>
      <w:r>
        <w:rPr>
          <w:w w:val="90"/>
          <w:position w:val="7"/>
          <w:sz w:val="16"/>
        </w:rPr>
        <w:t>2</w:t>
      </w:r>
      <w:r>
        <w:rPr>
          <w:spacing w:val="27"/>
          <w:position w:val="7"/>
          <w:sz w:val="16"/>
        </w:rPr>
        <w:t> </w:t>
      </w:r>
      <w:r>
        <w:rPr>
          <w:rFonts w:ascii="Lucida Sans Unicode" w:hAnsi="Lucida Sans Unicode"/>
          <w:w w:val="90"/>
          <w:sz w:val="24"/>
        </w:rPr>
        <w:t>×</w:t>
      </w:r>
      <w:r>
        <w:rPr>
          <w:rFonts w:ascii="Lucida Sans Unicode" w:hAnsi="Lucida Sans Unicode"/>
          <w:spacing w:val="-12"/>
          <w:w w:val="90"/>
          <w:sz w:val="24"/>
        </w:rPr>
        <w:t> </w:t>
      </w:r>
      <w:r>
        <w:rPr>
          <w:w w:val="90"/>
          <w:sz w:val="24"/>
        </w:rPr>
        <w:t>1</w:t>
      </w:r>
      <w:r>
        <w:rPr>
          <w:spacing w:val="-1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5"/>
          <w:w w:val="80"/>
          <w:sz w:val="24"/>
        </w:rPr>
        <w:t> </w:t>
      </w:r>
      <w:r>
        <w:rPr>
          <w:spacing w:val="-4"/>
          <w:w w:val="90"/>
          <w:sz w:val="24"/>
        </w:rPr>
        <w:t>10</w:t>
      </w:r>
      <w:r>
        <w:rPr>
          <w:rFonts w:ascii="Cambria" w:hAnsi="Cambria"/>
          <w:spacing w:val="-4"/>
          <w:w w:val="90"/>
          <w:position w:val="7"/>
          <w:sz w:val="16"/>
        </w:rPr>
        <w:t>−</w:t>
      </w:r>
      <w:r>
        <w:rPr>
          <w:spacing w:val="-4"/>
          <w:w w:val="90"/>
          <w:position w:val="7"/>
          <w:sz w:val="16"/>
        </w:rPr>
        <w:t>6</w:t>
      </w:r>
    </w:p>
    <w:p>
      <w:pPr>
        <w:spacing w:after="0" w:line="284" w:lineRule="exact"/>
        <w:jc w:val="left"/>
        <w:rPr>
          <w:position w:val="7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4116" w:space="40"/>
            <w:col w:w="17539"/>
          </w:cols>
        </w:sectPr>
      </w:pPr>
    </w:p>
    <w:p>
      <w:pPr>
        <w:spacing w:before="0"/>
        <w:ind w:left="0" w:right="205" w:firstLine="0"/>
        <w:jc w:val="center"/>
        <w:rPr>
          <w:rFonts w:ascii="Sitka Banner" w:hAnsi="Sitka Banner"/>
          <w:position w:val="23"/>
          <w:sz w:val="20"/>
        </w:rPr>
      </w:pPr>
      <w:r>
        <w:rPr>
          <w:rFonts w:ascii="Sitka Banner" w:hAnsi="Sitka Banner"/>
          <w:position w:val="2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7922526</wp:posOffset>
                </wp:positionH>
                <wp:positionV relativeFrom="paragraph">
                  <wp:posOffset>-141766</wp:posOffset>
                </wp:positionV>
                <wp:extent cx="6475095" cy="393065"/>
                <wp:effectExtent l="0" t="0" r="0" b="0"/>
                <wp:wrapNone/>
                <wp:docPr id="1765" name="Textbox 1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5" name="Textbox 1765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molécularité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somme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coefficients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stoechiométriques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11.162709pt;width:509.85pt;height:30.95pt;mso-position-horizontal-relative:page;mso-position-vertical-relative:paragraph;z-index:15815168" type="#_x0000_t202" id="docshape168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molécularité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correspond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somme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coefficients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stoechiométriques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actifs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Sitka Banner" w:hAnsi="Sitka Banner"/>
          <w:position w:val="2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93280">
                <wp:simplePos x="0" y="0"/>
                <wp:positionH relativeFrom="page">
                  <wp:posOffset>3474084</wp:posOffset>
                </wp:positionH>
                <wp:positionV relativeFrom="paragraph">
                  <wp:posOffset>206956</wp:posOffset>
                </wp:positionV>
                <wp:extent cx="74930" cy="213995"/>
                <wp:effectExtent l="0" t="0" r="0" b="0"/>
                <wp:wrapNone/>
                <wp:docPr id="1766" name="Textbox 1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6" name="Textbox 1766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549988pt;margin-top:16.295815pt;width:5.9pt;height:16.850pt;mso-position-horizontal-relative:page;mso-position-vertical-relative:paragraph;z-index:-19123200" type="#_x0000_t202" id="docshape1685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24"/>
        </w:rPr>
        <w:t>=</w:t>
      </w:r>
      <w:r>
        <w:rPr>
          <w:spacing w:val="-1"/>
          <w:sz w:val="24"/>
        </w:rPr>
        <w:t> </w:t>
      </w:r>
      <w:r>
        <w:rPr>
          <w:w w:val="95"/>
          <w:sz w:val="24"/>
        </w:rPr>
        <w:t>2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0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+</w:t>
      </w:r>
      <w:r>
        <w:rPr>
          <w:spacing w:val="15"/>
          <w:sz w:val="24"/>
        </w:rPr>
        <w:t> </w:t>
      </w:r>
      <w:r>
        <w:rPr>
          <w:w w:val="95"/>
          <w:position w:val="16"/>
          <w:sz w:val="24"/>
          <w:u w:val="single"/>
        </w:rPr>
        <w:t>0</w:t>
      </w:r>
      <w:r>
        <w:rPr>
          <w:rFonts w:ascii="Calibri" w:hAnsi="Calibri"/>
          <w:i/>
          <w:w w:val="95"/>
          <w:position w:val="16"/>
          <w:sz w:val="24"/>
          <w:u w:val="single"/>
        </w:rPr>
        <w:t>,</w:t>
      </w:r>
      <w:r>
        <w:rPr>
          <w:w w:val="95"/>
          <w:position w:val="16"/>
          <w:sz w:val="24"/>
          <w:u w:val="single"/>
        </w:rPr>
        <w:t>06</w:t>
      </w:r>
      <w:r>
        <w:rPr>
          <w:spacing w:val="2"/>
          <w:position w:val="16"/>
          <w:sz w:val="24"/>
        </w:rPr>
        <w:t> </w:t>
      </w:r>
      <w:r>
        <w:rPr>
          <w:w w:val="95"/>
          <w:sz w:val="24"/>
        </w:rPr>
        <w:t>log</w:t>
      </w:r>
      <w:r>
        <w:rPr>
          <w:spacing w:val="-13"/>
          <w:w w:val="95"/>
          <w:sz w:val="24"/>
        </w:rPr>
        <w:t> </w:t>
      </w:r>
      <w:r>
        <w:rPr>
          <w:rFonts w:ascii="Sitka Banner" w:hAnsi="Sitka Banner"/>
          <w:w w:val="95"/>
          <w:position w:val="23"/>
          <w:sz w:val="20"/>
        </w:rPr>
        <w:t>1</w:t>
      </w:r>
      <w:r>
        <w:rPr>
          <w:w w:val="95"/>
          <w:sz w:val="24"/>
        </w:rPr>
        <w:t>(5</w:t>
      </w:r>
      <w:r>
        <w:rPr>
          <w:spacing w:val="-4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pacing w:val="-2"/>
          <w:w w:val="95"/>
          <w:sz w:val="24"/>
        </w:rPr>
        <w:t>10</w:t>
      </w:r>
      <w:r>
        <w:rPr>
          <w:rFonts w:ascii="Cambria" w:hAnsi="Cambria"/>
          <w:spacing w:val="-2"/>
          <w:w w:val="95"/>
          <w:position w:val="10"/>
          <w:sz w:val="16"/>
        </w:rPr>
        <w:t>−</w:t>
      </w:r>
      <w:r>
        <w:rPr>
          <w:spacing w:val="-2"/>
          <w:w w:val="95"/>
          <w:position w:val="10"/>
          <w:sz w:val="16"/>
        </w:rPr>
        <w:t>3</w:t>
      </w:r>
      <w:r>
        <w:rPr>
          <w:spacing w:val="-2"/>
          <w:w w:val="95"/>
          <w:sz w:val="24"/>
        </w:rPr>
        <w:t>)</w:t>
      </w:r>
      <w:r>
        <w:rPr>
          <w:spacing w:val="-2"/>
          <w:w w:val="95"/>
          <w:position w:val="10"/>
          <w:sz w:val="16"/>
        </w:rPr>
        <w:t>2</w:t>
      </w:r>
      <w:r>
        <w:rPr>
          <w:rFonts w:ascii="Sitka Banner" w:hAnsi="Sitka Banner"/>
          <w:spacing w:val="-2"/>
          <w:w w:val="95"/>
          <w:position w:val="23"/>
          <w:sz w:val="20"/>
        </w:rPr>
        <w:t>2</w:t>
      </w:r>
    </w:p>
    <w:p>
      <w:pPr>
        <w:pStyle w:val="BodyText"/>
        <w:spacing w:line="273" w:lineRule="exact" w:before="233"/>
        <w:ind w:left="107"/>
      </w:pPr>
      <w:r>
        <w:rPr/>
        <w:t>On</w:t>
      </w:r>
      <w:r>
        <w:rPr>
          <w:spacing w:val="-8"/>
        </w:rPr>
        <w:t> </w:t>
      </w:r>
      <w:r>
        <w:rPr/>
        <w:t>utilise</w:t>
      </w:r>
      <w:r>
        <w:rPr>
          <w:spacing w:val="-7"/>
        </w:rPr>
        <w:t> </w:t>
      </w:r>
      <w:r>
        <w:rPr/>
        <w:t>nos</w:t>
      </w:r>
      <w:r>
        <w:rPr>
          <w:spacing w:val="-7"/>
        </w:rPr>
        <w:t> </w:t>
      </w:r>
      <w:r>
        <w:rPr/>
        <w:t>petites</w:t>
      </w:r>
      <w:r>
        <w:rPr>
          <w:spacing w:val="-1"/>
        </w:rPr>
        <w:t> </w:t>
      </w:r>
      <w:r>
        <w:rPr/>
        <w:t>aides au calcul,</w:t>
      </w:r>
      <w:r>
        <w:rPr>
          <w:spacing w:val="1"/>
        </w:rPr>
        <w:t> </w:t>
      </w:r>
      <w:r>
        <w:rPr/>
        <w:t>sachant que log(</w:t>
      </w:r>
      <w:r>
        <w:rPr>
          <w:rFonts w:ascii="Calibri" w:hAnsi="Calibri"/>
          <w:i/>
        </w:rPr>
        <w:t>a</w:t>
      </w:r>
      <w:r>
        <w:rPr>
          <w:rFonts w:ascii="Calibri" w:hAnsi="Calibri"/>
          <w:i/>
          <w:spacing w:val="-14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rFonts w:ascii="Calibri" w:hAnsi="Calibri"/>
          <w:i/>
        </w:rPr>
        <w:t>b</w:t>
      </w:r>
      <w:r>
        <w:rPr/>
        <w:t>)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log(</w:t>
      </w:r>
      <w:r>
        <w:rPr>
          <w:rFonts w:ascii="Calibri" w:hAnsi="Calibri"/>
          <w:i/>
        </w:rPr>
        <w:t>a</w:t>
      </w:r>
      <w:r>
        <w:rPr/>
        <w:t>)</w:t>
      </w:r>
      <w:r>
        <w:rPr>
          <w:spacing w:val="-15"/>
        </w:rPr>
        <w:t> </w:t>
      </w:r>
      <w:r>
        <w:rPr/>
        <w:t>+</w:t>
      </w:r>
      <w:r>
        <w:rPr>
          <w:spacing w:val="-14"/>
        </w:rPr>
        <w:t> </w:t>
      </w:r>
      <w:r>
        <w:rPr/>
        <w:t>log(</w:t>
      </w:r>
      <w:r>
        <w:rPr>
          <w:rFonts w:ascii="Calibri" w:hAnsi="Calibri"/>
          <w:i/>
        </w:rPr>
        <w:t>b</w:t>
      </w:r>
      <w:r>
        <w:rPr/>
        <w:t>) et log(10</w:t>
      </w:r>
      <w:r>
        <w:rPr>
          <w:rFonts w:ascii="Calibri" w:hAnsi="Calibri"/>
          <w:i/>
          <w:position w:val="9"/>
          <w:sz w:val="16"/>
        </w:rPr>
        <w:t>x</w:t>
      </w:r>
      <w:r>
        <w:rPr/>
        <w:t>)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rFonts w:ascii="Calibri" w:hAnsi="Calibri"/>
          <w:i/>
          <w:spacing w:val="-5"/>
        </w:rPr>
        <w:t>x</w:t>
      </w:r>
      <w:r>
        <w:rPr>
          <w:spacing w:val="-5"/>
        </w:rPr>
        <w:t>.</w:t>
      </w:r>
    </w:p>
    <w:p>
      <w:pPr>
        <w:pStyle w:val="BodyText"/>
        <w:spacing w:before="174"/>
      </w:pPr>
      <w:r>
        <w:rPr/>
        <w:br w:type="column"/>
      </w:r>
      <w:r>
        <w:rPr/>
      </w:r>
    </w:p>
    <w:p>
      <w:pPr>
        <w:pStyle w:val="BodyText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7922526</wp:posOffset>
                </wp:positionH>
                <wp:positionV relativeFrom="paragraph">
                  <wp:posOffset>236137</wp:posOffset>
                </wp:positionV>
                <wp:extent cx="6475095" cy="244475"/>
                <wp:effectExtent l="0" t="0" r="0" b="0"/>
                <wp:wrapNone/>
                <wp:docPr id="1767" name="Textbox 1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7" name="Textbox 176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élémentaire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produit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sans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intermédiaire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réactionnel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8.593525pt;width:509.85pt;height:19.25pt;mso-position-horizontal-relative:page;mso-position-vertical-relative:paragraph;z-index:15814656" type="#_x0000_t202" id="docshape168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élémentaire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produit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sans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intermédiaire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réactionnel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B.</w:t>
      </w:r>
      <w:r>
        <w:rPr>
          <w:spacing w:val="25"/>
        </w:rPr>
        <w:t> </w:t>
      </w:r>
      <w:r>
        <w:rPr/>
        <w:t>L’étape</w:t>
      </w:r>
      <w:r>
        <w:rPr>
          <w:spacing w:val="-2"/>
        </w:rPr>
        <w:t> </w:t>
      </w:r>
      <w:r>
        <w:rPr/>
        <w:t>limitante</w:t>
      </w:r>
      <w:r>
        <w:rPr>
          <w:spacing w:val="-3"/>
        </w:rPr>
        <w:t> </w:t>
      </w:r>
      <w:r>
        <w:rPr/>
        <w:t>d’une</w:t>
      </w:r>
      <w:r>
        <w:rPr>
          <w:spacing w:val="-2"/>
        </w:rPr>
        <w:t> </w:t>
      </w:r>
      <w:r>
        <w:rPr/>
        <w:t>réaction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3"/>
        </w:rPr>
        <w:t> </w:t>
      </w:r>
      <w:r>
        <w:rPr>
          <w:spacing w:val="-2"/>
        </w:rPr>
        <w:t>rapide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812" w:space="1560"/>
            <w:col w:w="10323"/>
          </w:cols>
        </w:sectPr>
      </w:pPr>
    </w:p>
    <w:p>
      <w:pPr>
        <w:pStyle w:val="BodyText"/>
        <w:spacing w:before="50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93792">
                <wp:simplePos x="0" y="0"/>
                <wp:positionH relativeFrom="page">
                  <wp:posOffset>3518293</wp:posOffset>
                </wp:positionH>
                <wp:positionV relativeFrom="paragraph">
                  <wp:posOffset>111781</wp:posOffset>
                </wp:positionV>
                <wp:extent cx="1520825" cy="241300"/>
                <wp:effectExtent l="0" t="0" r="0" b="0"/>
                <wp:wrapNone/>
                <wp:docPr id="1768" name="Textbox 1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8" name="Textbox 1768"/>
                      <wps:cNvSpPr txBox="1"/>
                      <wps:spPr>
                        <a:xfrm>
                          <a:off x="0" y="0"/>
                          <a:ext cx="152082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178" w:val="left" w:leader="none"/>
                              </w:tabs>
                              <w:spacing w:before="41"/>
                            </w:pPr>
                            <w:r>
                              <w:rPr>
                                <w:spacing w:val="-4"/>
                                <w:w w:val="105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05"/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w w:val="105"/>
                                <w:u w:val="single"/>
                              </w:rPr>
                              <w:t>06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vertAlign w:val="subscript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w w:val="105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031006pt;margin-top:8.801712pt;width:119.75pt;height:19pt;mso-position-horizontal-relative:page;mso-position-vertical-relative:paragraph;z-index:-19122688" type="#_x0000_t202" id="docshape168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2178" w:val="left" w:leader="none"/>
                        </w:tabs>
                        <w:spacing w:before="41"/>
                      </w:pPr>
                      <w:r>
                        <w:rPr>
                          <w:spacing w:val="-4"/>
                          <w:w w:val="105"/>
                          <w:u w:val="single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05"/>
                          <w:u w:val="single"/>
                        </w:rPr>
                        <w:t>,</w:t>
                      </w:r>
                      <w:r>
                        <w:rPr>
                          <w:spacing w:val="-4"/>
                          <w:w w:val="105"/>
                          <w:u w:val="single"/>
                        </w:rPr>
                        <w:t>06</w:t>
                      </w:r>
                      <w:r>
                        <w:rPr/>
                        <w:tab/>
                      </w:r>
                      <w:r>
                        <w:rPr>
                          <w:rFonts w:ascii="Cambria" w:hAnsi="Cambria"/>
                          <w:spacing w:val="-5"/>
                          <w:w w:val="105"/>
                          <w:vertAlign w:val="subscript"/>
                        </w:rPr>
                        <w:t>−</w:t>
                      </w:r>
                      <w:r>
                        <w:rPr>
                          <w:spacing w:val="-5"/>
                          <w:w w:val="105"/>
                          <w:vertAlign w:val="subscript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donc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06"/>
      </w:pPr>
      <w:r>
        <w:rPr/>
        <w:br w:type="column"/>
      </w:r>
      <w:r>
        <w:rPr/>
      </w:r>
    </w:p>
    <w:p>
      <w:pPr>
        <w:spacing w:before="0"/>
        <w:ind w:left="107" w:right="0" w:firstLine="0"/>
        <w:jc w:val="left"/>
        <w:rPr>
          <w:sz w:val="24"/>
        </w:rPr>
      </w:pPr>
      <w:r>
        <w:rPr>
          <w:rFonts w:ascii="Calibri"/>
          <w:i/>
          <w:w w:val="125"/>
          <w:sz w:val="24"/>
        </w:rPr>
        <w:t>E</w:t>
      </w:r>
      <w:r>
        <w:rPr>
          <w:rFonts w:ascii="Calibri"/>
          <w:i/>
          <w:spacing w:val="-10"/>
          <w:w w:val="125"/>
          <w:sz w:val="24"/>
        </w:rPr>
        <w:t> </w:t>
      </w:r>
      <w:r>
        <w:rPr>
          <w:w w:val="110"/>
          <w:sz w:val="24"/>
        </w:rPr>
        <w:t>=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rFonts w:ascii="Calibri"/>
          <w:i/>
          <w:w w:val="110"/>
          <w:sz w:val="24"/>
        </w:rPr>
        <w:t>,</w:t>
      </w:r>
      <w:r>
        <w:rPr>
          <w:w w:val="110"/>
          <w:sz w:val="24"/>
        </w:rPr>
        <w:t>0</w:t>
      </w:r>
      <w:r>
        <w:rPr>
          <w:spacing w:val="-16"/>
          <w:w w:val="110"/>
          <w:sz w:val="24"/>
        </w:rPr>
        <w:t> </w:t>
      </w:r>
      <w:r>
        <w:rPr>
          <w:spacing w:val="-12"/>
          <w:w w:val="110"/>
          <w:sz w:val="24"/>
        </w:rPr>
        <w:t>+</w:t>
      </w:r>
    </w:p>
    <w:p>
      <w:pPr>
        <w:pStyle w:val="BodyText"/>
        <w:spacing w:before="152"/>
      </w:pPr>
      <w:r>
        <w:rPr/>
        <w:br w:type="column"/>
      </w:r>
      <w:r>
        <w:rPr/>
      </w:r>
    </w:p>
    <w:p>
      <w:pPr>
        <w:pStyle w:val="BodyText"/>
        <w:tabs>
          <w:tab w:pos="450" w:val="left" w:leader="none"/>
          <w:tab w:pos="2362" w:val="left" w:leader="none"/>
        </w:tabs>
        <w:spacing w:line="115" w:lineRule="auto"/>
        <w:ind w:left="107"/>
      </w:pPr>
      <w:r>
        <w:rPr>
          <w:spacing w:val="-10"/>
          <w:position w:val="-15"/>
        </w:rPr>
        <w:t>2</w:t>
      </w:r>
      <w:r>
        <w:rPr>
          <w:position w:val="-15"/>
        </w:rPr>
        <w:tab/>
      </w:r>
      <w:r>
        <w:rPr>
          <w:rFonts w:ascii="Lucida Sans Unicode" w:hAnsi="Lucida Sans Unicode"/>
          <w:spacing w:val="-8"/>
        </w:rPr>
        <w:t>×</w:t>
      </w:r>
      <w:r>
        <w:rPr>
          <w:rFonts w:ascii="Lucida Sans Unicode" w:hAnsi="Lucida Sans Unicode"/>
          <w:spacing w:val="-22"/>
        </w:rPr>
        <w:t> </w:t>
      </w:r>
      <w:r>
        <w:rPr>
          <w:spacing w:val="-8"/>
        </w:rPr>
        <w:t>2</w:t>
      </w:r>
      <w:r>
        <w:rPr>
          <w:spacing w:val="-4"/>
        </w:rPr>
        <w:t> </w:t>
      </w:r>
      <w:r>
        <w:rPr>
          <w:rFonts w:ascii="Lucida Sans Unicode" w:hAnsi="Lucida Sans Unicode"/>
          <w:spacing w:val="-8"/>
        </w:rPr>
        <w:t>×</w:t>
      </w:r>
      <w:r>
        <w:rPr>
          <w:rFonts w:ascii="Lucida Sans Unicode" w:hAnsi="Lucida Sans Unicode"/>
          <w:spacing w:val="-22"/>
        </w:rPr>
        <w:t> </w:t>
      </w:r>
      <w:r>
        <w:rPr>
          <w:spacing w:val="-8"/>
        </w:rPr>
        <w:t>log(5</w:t>
      </w:r>
      <w:r>
        <w:rPr>
          <w:spacing w:val="-3"/>
        </w:rPr>
        <w:t> </w:t>
      </w:r>
      <w:r>
        <w:rPr>
          <w:rFonts w:ascii="Lucida Sans Unicode" w:hAnsi="Lucida Sans Unicode"/>
          <w:spacing w:val="-8"/>
        </w:rPr>
        <w:t>×</w:t>
      </w:r>
      <w:r>
        <w:rPr>
          <w:rFonts w:ascii="Lucida Sans Unicode" w:hAnsi="Lucida Sans Unicode"/>
          <w:spacing w:val="-22"/>
        </w:rPr>
        <w:t> </w:t>
      </w:r>
      <w:r>
        <w:rPr>
          <w:spacing w:val="-8"/>
        </w:rPr>
        <w:t>10</w:t>
      </w:r>
      <w:r>
        <w:rPr/>
        <w:tab/>
      </w:r>
      <w:r>
        <w:rPr>
          <w:spacing w:val="-10"/>
        </w:rPr>
        <w:t>)</w:t>
      </w:r>
    </w:p>
    <w:p>
      <w:pPr>
        <w:pStyle w:val="BodyText"/>
        <w:spacing w:before="212"/>
        <w:ind w:left="107"/>
      </w:pPr>
      <w:r>
        <w:rPr/>
        <w:br w:type="column"/>
      </w:r>
      <w:r>
        <w:rPr>
          <w:spacing w:val="-4"/>
        </w:rPr>
        <w:t>D.</w:t>
      </w:r>
      <w:r>
        <w:rPr>
          <w:spacing w:val="29"/>
        </w:rPr>
        <w:t> </w:t>
      </w:r>
      <w:r>
        <w:rPr>
          <w:spacing w:val="-4"/>
        </w:rPr>
        <w:t>Un</w:t>
      </w:r>
      <w:r>
        <w:rPr>
          <w:spacing w:val="-1"/>
        </w:rPr>
        <w:t> </w:t>
      </w:r>
      <w:r>
        <w:rPr>
          <w:spacing w:val="-4"/>
        </w:rPr>
        <w:t>catalyseur</w:t>
      </w:r>
      <w:r>
        <w:rPr/>
        <w:t> </w:t>
      </w:r>
      <w:r>
        <w:rPr>
          <w:spacing w:val="-4"/>
        </w:rPr>
        <w:t>accélère</w:t>
      </w:r>
      <w:r>
        <w:rPr>
          <w:spacing w:val="-1"/>
        </w:rPr>
        <w:t> </w:t>
      </w:r>
      <w:r>
        <w:rPr>
          <w:spacing w:val="-4"/>
        </w:rPr>
        <w:t>thermodynamiquement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réaction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1357" w:space="1829"/>
            <w:col w:w="1185" w:space="79"/>
            <w:col w:w="2494" w:space="4415"/>
            <w:col w:w="10336"/>
          </w:cols>
        </w:sectPr>
      </w:pPr>
    </w:p>
    <w:p>
      <w:pPr>
        <w:spacing w:line="446" w:lineRule="exact" w:before="0"/>
        <w:ind w:left="3293" w:right="0" w:firstLine="0"/>
        <w:jc w:val="left"/>
        <w:rPr>
          <w:rFonts w:ascii="Sitka Banner" w:hAnsi="Sitka Banner"/>
          <w:position w:val="23"/>
          <w:sz w:val="20"/>
        </w:rPr>
      </w:pPr>
      <w:r>
        <w:rPr>
          <w:rFonts w:ascii="Sitka Banner" w:hAnsi="Sitka Banner"/>
          <w:position w:val="2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89696">
                <wp:simplePos x="0" y="0"/>
                <wp:positionH relativeFrom="page">
                  <wp:posOffset>720001</wp:posOffset>
                </wp:positionH>
                <wp:positionV relativeFrom="page">
                  <wp:posOffset>719883</wp:posOffset>
                </wp:positionV>
                <wp:extent cx="6533515" cy="9050655"/>
                <wp:effectExtent l="0" t="0" r="0" b="0"/>
                <wp:wrapNone/>
                <wp:docPr id="1769" name="Group 1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9" name="Group 1769"/>
                      <wpg:cNvGrpSpPr/>
                      <wpg:grpSpPr>
                        <a:xfrm>
                          <a:off x="0" y="0"/>
                          <a:ext cx="6533515" cy="9050655"/>
                          <a:chExt cx="6533515" cy="9050655"/>
                        </a:xfrm>
                      </wpg:grpSpPr>
                      <wps:wsp>
                        <wps:cNvPr id="1770" name="Graphic 1770"/>
                        <wps:cNvSpPr/>
                        <wps:spPr>
                          <a:xfrm>
                            <a:off x="18720" y="18721"/>
                            <a:ext cx="6515100" cy="903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0316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70983"/>
                                </a:lnTo>
                                <a:lnTo>
                                  <a:pt x="60372" y="9031355"/>
                                </a:lnTo>
                                <a:lnTo>
                                  <a:pt x="6454269" y="9031355"/>
                                </a:lnTo>
                                <a:lnTo>
                                  <a:pt x="6514642" y="897098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3040" y="23041"/>
                            <a:ext cx="6506209" cy="902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0227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64874"/>
                                </a:lnTo>
                                <a:lnTo>
                                  <a:pt x="57841" y="9022716"/>
                                </a:lnTo>
                                <a:lnTo>
                                  <a:pt x="6448160" y="9022716"/>
                                </a:lnTo>
                                <a:lnTo>
                                  <a:pt x="6506002" y="896487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27360" y="27361"/>
                            <a:ext cx="6497955" cy="901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0144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8765"/>
                                </a:lnTo>
                                <a:lnTo>
                                  <a:pt x="55311" y="9014076"/>
                                </a:lnTo>
                                <a:lnTo>
                                  <a:pt x="6442051" y="9014076"/>
                                </a:lnTo>
                                <a:lnTo>
                                  <a:pt x="6497362" y="895876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31680" y="31680"/>
                            <a:ext cx="6489065" cy="900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0055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2656"/>
                                </a:lnTo>
                                <a:lnTo>
                                  <a:pt x="52780" y="9005436"/>
                                </a:lnTo>
                                <a:lnTo>
                                  <a:pt x="6435942" y="9005436"/>
                                </a:lnTo>
                                <a:lnTo>
                                  <a:pt x="6488722" y="895265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35991" y="36007"/>
                            <a:ext cx="6480175" cy="899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973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6540"/>
                                </a:lnTo>
                                <a:lnTo>
                                  <a:pt x="50253" y="8996794"/>
                                </a:lnTo>
                                <a:lnTo>
                                  <a:pt x="6429832" y="8996794"/>
                                </a:lnTo>
                                <a:lnTo>
                                  <a:pt x="6480086" y="894654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44639" y="44640"/>
                            <a:ext cx="6463030" cy="897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9795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34328"/>
                                </a:lnTo>
                                <a:lnTo>
                                  <a:pt x="45189" y="8979517"/>
                                </a:lnTo>
                                <a:lnTo>
                                  <a:pt x="6417614" y="8979517"/>
                                </a:lnTo>
                                <a:lnTo>
                                  <a:pt x="6462804" y="893432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48959" y="48960"/>
                            <a:ext cx="6454775" cy="897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97128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8219"/>
                                </a:lnTo>
                                <a:lnTo>
                                  <a:pt x="42659" y="8970878"/>
                                </a:lnTo>
                                <a:lnTo>
                                  <a:pt x="6411505" y="8970878"/>
                                </a:lnTo>
                                <a:lnTo>
                                  <a:pt x="6454164" y="892821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53279" y="53279"/>
                            <a:ext cx="6445885" cy="896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9623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2110"/>
                                </a:lnTo>
                                <a:lnTo>
                                  <a:pt x="40128" y="8962238"/>
                                </a:lnTo>
                                <a:lnTo>
                                  <a:pt x="6405396" y="8962238"/>
                                </a:lnTo>
                                <a:lnTo>
                                  <a:pt x="6445524" y="892211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57599" y="57599"/>
                            <a:ext cx="6436995" cy="895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9541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6000"/>
                                </a:lnTo>
                                <a:lnTo>
                                  <a:pt x="37597" y="8953598"/>
                                </a:lnTo>
                                <a:lnTo>
                                  <a:pt x="6399286" y="8953598"/>
                                </a:lnTo>
                                <a:lnTo>
                                  <a:pt x="6436884" y="891600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0" y="0"/>
                            <a:ext cx="6480175" cy="899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973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7091"/>
                                </a:lnTo>
                                <a:lnTo>
                                  <a:pt x="39706" y="8996797"/>
                                </a:lnTo>
                                <a:lnTo>
                                  <a:pt x="6440377" y="8996797"/>
                                </a:lnTo>
                                <a:lnTo>
                                  <a:pt x="6480083" y="895709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6326" y="0"/>
                            <a:ext cx="6467475" cy="899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909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4470"/>
                                </a:lnTo>
                                <a:lnTo>
                                  <a:pt x="36000" y="8990470"/>
                                </a:lnTo>
                                <a:lnTo>
                                  <a:pt x="6431430" y="8990470"/>
                                </a:lnTo>
                                <a:lnTo>
                                  <a:pt x="6467430" y="895447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431" y="50662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2" name="Graphic 1782"/>
                        <wps:cNvSpPr/>
                        <wps:spPr>
                          <a:xfrm>
                            <a:off x="3421557" y="1051195"/>
                            <a:ext cx="857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0">
                                <a:moveTo>
                                  <a:pt x="0" y="0"/>
                                </a:moveTo>
                                <a:lnTo>
                                  <a:pt x="85768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3198799" y="2423239"/>
                            <a:ext cx="131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0">
                                <a:moveTo>
                                  <a:pt x="0" y="0"/>
                                </a:moveTo>
                                <a:lnTo>
                                  <a:pt x="131410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4" name="Image 178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207" y="8444217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683754pt;width:514.4500pt;height:712.65pt;mso-position-horizontal-relative:page;mso-position-vertical-relative:page;z-index:-19126784" id="docshapegroup1688" coordorigin="1134,1134" coordsize="10289,14253">
                <v:shape style="position:absolute;left:1163;top:1163;width:10260;height:14223" id="docshape1689" coordorigin="1163,1163" coordsize="10260,14223" path="m11423,1163l1163,1163,1163,15291,1258,15386,11328,15386,11423,15291,11423,1163xe" filled="true" fillcolor="#7f7f7f" stroked="false">
                  <v:path arrowok="t"/>
                  <v:fill opacity="655f" type="solid"/>
                </v:shape>
                <v:shape style="position:absolute;left:1170;top:1169;width:10246;height:14209" id="docshape1690" coordorigin="1170,1170" coordsize="10246,14209" path="m11416,1170l1170,1170,1170,15288,1261,15379,11325,15379,11416,15288,11416,1170xe" filled="true" fillcolor="#7f7f7f" stroked="false">
                  <v:path arrowok="t"/>
                  <v:fill opacity="1310f" type="solid"/>
                </v:shape>
                <v:shape style="position:absolute;left:1176;top:1176;width:10233;height:14196" id="docshape1691" coordorigin="1177,1177" coordsize="10233,14196" path="m11409,1177l1177,1177,1177,15285,1264,15372,11322,15372,11409,15285,11409,1177xe" filled="true" fillcolor="#7f7f7f" stroked="false">
                  <v:path arrowok="t"/>
                  <v:fill opacity="2621f" type="solid"/>
                </v:shape>
                <v:shape style="position:absolute;left:1183;top:1183;width:10219;height:14182" id="docshape1692" coordorigin="1184,1184" coordsize="10219,14182" path="m11402,1184l1184,1184,1184,15282,1267,15365,11319,15365,11402,15282,11402,1184xe" filled="true" fillcolor="#7f7f7f" stroked="false">
                  <v:path arrowok="t"/>
                  <v:fill opacity="4587f" type="solid"/>
                </v:shape>
                <v:shape style="position:absolute;left:1190;top:1190;width:10205;height:14169" id="docshape1693" coordorigin="1191,1190" coordsize="10205,14169" path="m11395,1190l1191,1190,1191,15279,1270,15359,11316,15359,11395,15279,11395,1190xe" filled="true" fillcolor="#7f7f7f" stroked="false">
                  <v:path arrowok="t"/>
                  <v:fill opacity="7208f" type="solid"/>
                </v:shape>
                <v:shape style="position:absolute;left:1204;top:1203;width:10178;height:14141" id="docshape1694" coordorigin="1204,1204" coordsize="10178,14141" path="m11382,1204l1204,1204,1204,15274,1275,15345,11311,15345,11382,15274,11382,1204xe" filled="true" fillcolor="#7f7f7f" stroked="false">
                  <v:path arrowok="t"/>
                  <v:fill opacity="4587f" type="solid"/>
                </v:shape>
                <v:shape style="position:absolute;left:1210;top:1210;width:10165;height:14128" id="docshape1695" coordorigin="1211,1211" coordsize="10165,14128" path="m11375,1211l1211,1211,1211,15271,1278,15338,11308,15338,11375,15271,11375,1211xe" filled="true" fillcolor="#7f7f7f" stroked="false">
                  <v:path arrowok="t"/>
                  <v:fill opacity="2621f" type="solid"/>
                </v:shape>
                <v:shape style="position:absolute;left:1217;top:1217;width:10151;height:14114" id="docshape1696" coordorigin="1218,1218" coordsize="10151,14114" path="m11368,1218l1218,1218,1218,15268,1281,15331,11305,15331,11368,15268,11368,1218xe" filled="true" fillcolor="#7f7f7f" stroked="false">
                  <v:path arrowok="t"/>
                  <v:fill opacity="1310f" type="solid"/>
                </v:shape>
                <v:shape style="position:absolute;left:1224;top:1224;width:10137;height:14101" id="docshape1697" coordorigin="1225,1224" coordsize="10137,14101" path="m11361,1224l1225,1224,1225,15265,1284,15325,11302,15325,11361,15265,11361,1224xe" filled="true" fillcolor="#7f7f7f" stroked="false">
                  <v:path arrowok="t"/>
                  <v:fill opacity="655f" type="solid"/>
                </v:shape>
                <v:shape style="position:absolute;left:1133;top:1133;width:10205;height:14169" id="docshape1698" coordorigin="1134,1134" coordsize="10205,14169" path="m11339,1134l1134,1134,1134,15239,1196,15302,11276,15302,11339,15239,11339,1134xe" filled="true" fillcolor="#000000" stroked="false">
                  <v:path arrowok="t"/>
                  <v:fill type="solid"/>
                </v:shape>
                <v:shape style="position:absolute;left:1143;top:1133;width:10185;height:14159" id="docshape1699" coordorigin="1144,1134" coordsize="10185,14159" path="m11329,1134l1144,1134,1144,15235,1201,15292,11272,15292,11329,15235,11329,1134xe" filled="true" fillcolor="#fffcfc" stroked="false">
                  <v:path arrowok="t"/>
                  <v:fill type="solid"/>
                </v:shape>
                <v:shape style="position:absolute;left:10043;top:1931;width:240;height:240" type="#_x0000_t75" id="docshape1700" stroked="false">
                  <v:imagedata r:id="rId55" o:title=""/>
                </v:shape>
                <v:line style="position:absolute" from="6522,2789" to="7873,2789" stroked="true" strokeweight=".398pt" strokecolor="#000000">
                  <v:stroke dashstyle="solid"/>
                </v:line>
                <v:line style="position:absolute" from="6171,4950" to="8241,4950" stroked="true" strokeweight=".398pt" strokecolor="#000000">
                  <v:stroke dashstyle="solid"/>
                </v:line>
                <v:shape style="position:absolute;left:8427;top:14431;width:240;height:240" type="#_x0000_t75" id="docshape1701" stroked="false">
                  <v:imagedata r:id="rId56" o:title=""/>
                </v:shape>
                <w10:wrap type="none"/>
              </v:group>
            </w:pict>
          </mc:Fallback>
        </mc:AlternateContent>
      </w:r>
      <w:r>
        <w:rPr>
          <w:rFonts w:ascii="Sitka Banner" w:hAnsi="Sitka Banner"/>
          <w:position w:val="2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7919999</wp:posOffset>
                </wp:positionH>
                <wp:positionV relativeFrom="paragraph">
                  <wp:posOffset>233754</wp:posOffset>
                </wp:positionV>
                <wp:extent cx="6533515" cy="5320030"/>
                <wp:effectExtent l="0" t="0" r="0" b="0"/>
                <wp:wrapNone/>
                <wp:docPr id="1785" name="Group 1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5" name="Group 1785"/>
                      <wpg:cNvGrpSpPr/>
                      <wpg:grpSpPr>
                        <a:xfrm>
                          <a:off x="0" y="0"/>
                          <a:ext cx="6533515" cy="5320030"/>
                          <a:chExt cx="6533515" cy="5320030"/>
                        </a:xfrm>
                      </wpg:grpSpPr>
                      <wps:wsp>
                        <wps:cNvPr id="1786" name="Graphic 1786"/>
                        <wps:cNvSpPr/>
                        <wps:spPr>
                          <a:xfrm>
                            <a:off x="18720" y="133907"/>
                            <a:ext cx="6515100" cy="518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860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185618"/>
                                </a:lnTo>
                                <a:lnTo>
                                  <a:pt x="6514642" y="5185618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23040" y="138226"/>
                            <a:ext cx="6506209" cy="517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771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76978"/>
                                </a:lnTo>
                                <a:lnTo>
                                  <a:pt x="6506002" y="517697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27360" y="142546"/>
                            <a:ext cx="6497955" cy="516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689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68338"/>
                                </a:lnTo>
                                <a:lnTo>
                                  <a:pt x="6497362" y="51683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31680" y="146866"/>
                            <a:ext cx="6489065" cy="516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600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59699"/>
                                </a:lnTo>
                                <a:lnTo>
                                  <a:pt x="6488722" y="515969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35992" y="151193"/>
                            <a:ext cx="6480175" cy="51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11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51056"/>
                                </a:lnTo>
                                <a:lnTo>
                                  <a:pt x="6480086" y="515105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44639" y="159826"/>
                            <a:ext cx="6463030" cy="513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339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33780"/>
                                </a:lnTo>
                                <a:lnTo>
                                  <a:pt x="6462804" y="513378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48959" y="164145"/>
                            <a:ext cx="6454775" cy="512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257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125140"/>
                                </a:lnTo>
                                <a:lnTo>
                                  <a:pt x="6454164" y="512514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53279" y="168465"/>
                            <a:ext cx="6445885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168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116500"/>
                                </a:lnTo>
                                <a:lnTo>
                                  <a:pt x="6445524" y="511650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57599" y="172785"/>
                            <a:ext cx="6436995" cy="510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079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107861"/>
                                </a:lnTo>
                                <a:lnTo>
                                  <a:pt x="6436884" y="510786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0" y="115186"/>
                            <a:ext cx="6480175" cy="51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11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51059"/>
                                </a:lnTo>
                                <a:lnTo>
                                  <a:pt x="6480083" y="515105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6326" y="121512"/>
                            <a:ext cx="6467475" cy="514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447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44733"/>
                                </a:lnTo>
                                <a:lnTo>
                                  <a:pt x="6467430" y="514473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1" name="Image 180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2" name="Graphic 180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Textbox 1803"/>
                        <wps:cNvSpPr txBox="1"/>
                        <wps:spPr>
                          <a:xfrm>
                            <a:off x="67627" y="0"/>
                            <a:ext cx="6357620" cy="364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42" w:lineRule="auto" w:before="3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molécularité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coefficients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stoechiométriques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réactifs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molécularité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exprime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pliquées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bimoléculaires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lactose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global 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ordres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partiels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chacun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réactifs,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contri-bution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réactifs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contribuent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déroulement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réaction.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n’étudie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(quand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détermine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progression </w:t>
                              </w:r>
                              <w:r>
                                <w:rPr>
                                  <w:sz w:val="24"/>
                                </w:rPr>
                                <w:t>de la réaction) et l’ordre 2 (quand y a deux molécules qui la déterminent).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5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L’étape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limitante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rapide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Naaannnnn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L’étape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limitante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(duh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meuf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énonce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trucs obvious).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dérouler,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faut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franchie,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l’étape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plus LENTE qui est limitante.</w:t>
                              </w:r>
                            </w:p>
                            <w:p>
                              <w:pPr>
                                <w:spacing w:line="588" w:lineRule="exact" w:before="131"/>
                                <w:ind w:left="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élémentaire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intermédiaire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réactionnel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élémentaire,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" name="Textbox 1804"/>
                        <wps:cNvSpPr txBox="1"/>
                        <wps:spPr>
                          <a:xfrm>
                            <a:off x="67627" y="3608165"/>
                            <a:ext cx="635762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seule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étape. En gros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réactifs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produits, direct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 ça. 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n’y a 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d’étape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intermédiaire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67627" y="3785305"/>
                            <a:ext cx="6357620" cy="145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6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réactifs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shot.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élémentaire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employer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Van’t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Hoff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chimie)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d’employer </w:t>
                              </w:r>
                              <w:r>
                                <w:rPr>
                                  <w:sz w:val="24"/>
                                </w:rPr>
                                <w:t>une version un peu sympa de la loi de vitesse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 </w:t>
                              </w:r>
                              <w:r>
                                <w:rPr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[A]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[B]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48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OK,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confondre,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reprenons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thermodynamiques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cinétiques.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8.405895pt;width:514.4500pt;height:418.9pt;mso-position-horizontal-relative:page;mso-position-vertical-relative:paragraph;z-index:15813632" id="docshapegroup1702" coordorigin="12472,368" coordsize="10289,8378">
                <v:shape style="position:absolute;left:12501;top:579;width:10260;height:8167" id="docshape1703" coordorigin="12502,579" coordsize="10260,8167" path="m22666,579l12597,579,12502,674,12502,8745,22761,8745,22761,674,22666,579xe" filled="true" fillcolor="#7f7f7f" stroked="false">
                  <v:path arrowok="t"/>
                  <v:fill opacity="655f" type="solid"/>
                </v:shape>
                <v:shape style="position:absolute;left:12508;top:585;width:10246;height:8153" id="docshape1704" coordorigin="12509,586" coordsize="10246,8153" path="m22663,586l12600,586,12509,677,12509,8739,22754,8739,22754,677,22663,586xe" filled="true" fillcolor="#7f7f7f" stroked="false">
                  <v:path arrowok="t"/>
                  <v:fill opacity="1310f" type="solid"/>
                </v:shape>
                <v:shape style="position:absolute;left:12515;top:592;width:10233;height:8140" id="docshape1705" coordorigin="12516,593" coordsize="10233,8140" path="m22660,593l12603,593,12516,680,12516,8732,22748,8732,22748,680,22660,593xe" filled="true" fillcolor="#7f7f7f" stroked="false">
                  <v:path arrowok="t"/>
                  <v:fill opacity="2621f" type="solid"/>
                </v:shape>
                <v:shape style="position:absolute;left:12522;top:599;width:10219;height:8126" id="docshape1706" coordorigin="12522,599" coordsize="10219,8126" path="m22658,599l12605,599,12522,683,12522,8725,22741,8725,22741,683,22658,599xe" filled="true" fillcolor="#7f7f7f" stroked="false">
                  <v:path arrowok="t"/>
                  <v:fill opacity="4587f" type="solid"/>
                </v:shape>
                <v:shape style="position:absolute;left:12529;top:606;width:10205;height:8112" id="docshape1707" coordorigin="12529,606" coordsize="10205,8112" path="m22734,685l22655,606,12608,606,12529,685,12529,8718,22734,8718,22734,685xe" filled="true" fillcolor="#7f7f7f" stroked="false">
                  <v:path arrowok="t"/>
                  <v:fill opacity="7208f" type="solid"/>
                </v:shape>
                <v:shape style="position:absolute;left:12542;top:619;width:10178;height:8085" id="docshape1708" coordorigin="12543,620" coordsize="10178,8085" path="m22649,620l12614,620,12543,691,12543,8705,22720,8705,22720,691,22649,620xe" filled="true" fillcolor="#7f7f7f" stroked="false">
                  <v:path arrowok="t"/>
                  <v:fill opacity="4587f" type="solid"/>
                </v:shape>
                <v:shape style="position:absolute;left:12549;top:626;width:10165;height:8072" id="docshape1709" coordorigin="12550,627" coordsize="10165,8072" path="m22646,627l12617,627,12550,694,12550,8698,22714,8698,22714,694,22646,627xe" filled="true" fillcolor="#7f7f7f" stroked="false">
                  <v:path arrowok="t"/>
                  <v:fill opacity="2621f" type="solid"/>
                </v:shape>
                <v:shape style="position:absolute;left:12556;top:633;width:10151;height:8058" id="docshape1710" coordorigin="12556,633" coordsize="10151,8058" path="m22644,633l12620,633,12556,697,12556,8691,22707,8691,22707,697,22644,633xe" filled="true" fillcolor="#7f7f7f" stroked="false">
                  <v:path arrowok="t"/>
                  <v:fill opacity="1310f" type="solid"/>
                </v:shape>
                <v:shape style="position:absolute;left:12563;top:640;width:10137;height:8044" id="docshape1711" coordorigin="12563,640" coordsize="10137,8044" path="m22641,640l12622,640,12563,699,12563,8684,22700,8684,22700,699,22641,640xe" filled="true" fillcolor="#7f7f7f" stroked="false">
                  <v:path arrowok="t"/>
                  <v:fill opacity="655f" type="solid"/>
                </v:shape>
                <v:shape style="position:absolute;left:12472;top:549;width:10205;height:8112" id="docshape1712" coordorigin="12472,550" coordsize="10205,8112" path="m22615,550l12535,550,12472,612,12472,8661,22677,8661,22677,612,22615,550xe" filled="true" fillcolor="#000000" stroked="false">
                  <v:path arrowok="t"/>
                  <v:fill type="solid"/>
                </v:shape>
                <v:shape style="position:absolute;left:12482;top:559;width:10185;height:8102" id="docshape1713" coordorigin="12482,559" coordsize="10185,8102" path="m22611,559l12539,559,12482,616,12482,8661,22667,8661,22667,616,22611,559xe" filled="true" fillcolor="#fffcfc" stroked="false">
                  <v:path arrowok="t"/>
                  <v:fill type="solid"/>
                </v:shape>
                <v:shape style="position:absolute;left:20208;top:379;width:91;height:171" id="docshape1714" coordorigin="20209,380" coordsize="91,171" path="m20254,380l20236,393,20222,429,20212,483,20209,550,20299,550,20296,483,20286,429,20272,393,20254,380xe" filled="true" fillcolor="#565666" stroked="false">
                  <v:path arrowok="t"/>
                  <v:fill type="solid"/>
                </v:shape>
                <v:shape style="position:absolute;left:20208;top:379;width:91;height:171" id="docshape1715" coordorigin="20209,380" coordsize="91,171" path="m20299,550l20296,483,20286,429,20272,393,20254,380,20236,393,20222,429,20212,483,20209,550e" filled="false" stroked="true" strokeweight=".3985pt" strokecolor="#000000">
                  <v:path arrowok="t"/>
                  <v:stroke dashstyle="solid"/>
                </v:shape>
                <v:shape style="position:absolute;left:22132;top:379;width:91;height:171" id="docshape1716" coordorigin="22133,380" coordsize="91,171" path="m22178,380l22161,393,22146,429,22136,483,22133,550,22224,550,22220,483,22210,429,22196,393,22178,380xe" filled="true" fillcolor="#565666" stroked="false">
                  <v:path arrowok="t"/>
                  <v:fill type="solid"/>
                </v:shape>
                <v:shape style="position:absolute;left:22132;top:379;width:91;height:171" id="docshape1717" coordorigin="22133,380" coordsize="91,171" path="m22133,550l22136,483,22146,429,22161,393,22178,380,22196,393,22210,429,22220,483,22224,550e" filled="false" stroked="true" strokeweight=".3985pt" strokecolor="#000000">
                  <v:path arrowok="t"/>
                  <v:stroke dashstyle="solid"/>
                </v:shape>
                <v:shape style="position:absolute;left:20265;top:379;width:1902;height:401" type="#_x0000_t75" id="docshape1718" stroked="false">
                  <v:imagedata r:id="rId49" o:title=""/>
                </v:shape>
                <v:shape style="position:absolute;left:20265;top:379;width:1902;height:401" id="docshape1719" coordorigin="20265,380" coordsize="1902,401" path="m20265,380l22167,380,22165,384,22157,409,22149,437,22143,467,22139,493,22116,724,22109,745,22095,763,22076,775,22054,780,20379,780,20323,745,20293,493,20290,467,20283,437,20275,409,20267,384,20265,380xe" filled="false" stroked="true" strokeweight=".3985pt" strokecolor="#00004c">
                  <v:path arrowok="t"/>
                  <v:stroke dashstyle="solid"/>
                </v:shape>
                <v:shape style="position:absolute;left:12578;top:368;width:10012;height:5740" type="#_x0000_t202" id="docshape1720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line="242" w:lineRule="auto" w:before="3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molécularité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coefficients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stoechiométriques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réactifs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molécularité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exprime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im-</w:t>
                        </w:r>
                        <w:r>
                          <w:rPr>
                            <w:spacing w:val="-2"/>
                            <w:sz w:val="24"/>
                          </w:rPr>
                          <w:t>pliquées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bimoléculaires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lactose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participent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confondre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l’ordre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global 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ordres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partiels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chacun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réactifs,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contri-bution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réactifs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contribuent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déroulement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réaction.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n’étudie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(quand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détermine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progression </w:t>
                        </w:r>
                        <w:r>
                          <w:rPr>
                            <w:sz w:val="24"/>
                          </w:rPr>
                          <w:t>de la réaction) et l’ordre 2 (quand y a deux molécules qui la déterminent).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401" w:val="left" w:leader="none"/>
                          </w:tabs>
                          <w:spacing w:line="588" w:lineRule="exact" w:before="15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L’étape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limitante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rapide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Naaannnnn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L’étape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limitante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(duh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meuf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énonce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trucs obvious).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déterminer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dérouler,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faut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franchie,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l’étape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plus LENTE qui est limitante.</w:t>
                        </w:r>
                      </w:p>
                      <w:p>
                        <w:pPr>
                          <w:spacing w:line="588" w:lineRule="exact" w:before="131"/>
                          <w:ind w:left="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élémentaire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intermédiaire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réactionnel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élémentaire,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</w:t>
                        </w:r>
                      </w:p>
                    </w:txbxContent>
                  </v:textbox>
                  <w10:wrap type="none"/>
                </v:shape>
                <v:shape style="position:absolute;left:12578;top:6050;width:10012;height:499" type="#_x0000_t202" id="docshape172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seule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étape. En gros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réactifs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produits, direct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 ça. 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n’y a 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d’étape </w:t>
                        </w:r>
                        <w:r>
                          <w:rPr>
                            <w:spacing w:val="-6"/>
                            <w:sz w:val="24"/>
                          </w:rPr>
                          <w:t>intermédiaire</w:t>
                        </w:r>
                      </w:p>
                    </w:txbxContent>
                  </v:textbox>
                  <w10:wrap type="none"/>
                </v:shape>
                <v:shape style="position:absolute;left:12578;top:6329;width:10012;height:2287" type="#_x0000_t202" id="docshape1722" filled="false" stroked="false">
                  <v:textbox inset="0,0,0,0">
                    <w:txbxContent>
                      <w:p>
                        <w:pPr>
                          <w:spacing w:line="228" w:lineRule="auto" w:before="6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réactifs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shot.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élémentaire </w:t>
                        </w:r>
                        <w:r>
                          <w:rPr>
                            <w:spacing w:val="-2"/>
                            <w:sz w:val="24"/>
                          </w:rPr>
                          <w:t>justement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employer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Van’t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Hoff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chimie)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d’employer </w:t>
                        </w:r>
                        <w:r>
                          <w:rPr>
                            <w:sz w:val="24"/>
                          </w:rPr>
                          <w:t>une version un peu sympa de la loi de vitesse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 </w:t>
                        </w:r>
                        <w:r>
                          <w:rPr>
                            <w:sz w:val="24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[A]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[B]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48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OK,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confondre,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reprenons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facteurs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thermodynamiques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cinétiques.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tka Banner" w:hAnsi="Sitka Banner"/>
          <w:position w:val="2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7922526</wp:posOffset>
                </wp:positionH>
                <wp:positionV relativeFrom="paragraph">
                  <wp:posOffset>-77890</wp:posOffset>
                </wp:positionV>
                <wp:extent cx="6475095" cy="244475"/>
                <wp:effectExtent l="0" t="0" r="0" b="0"/>
                <wp:wrapNone/>
                <wp:docPr id="1806" name="Textbox 1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6" name="Textbox 1806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température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influence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cinétiquemennt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6.133077pt;width:509.85pt;height:19.25pt;mso-position-horizontal-relative:page;mso-position-vertical-relative:paragraph;z-index:15814144" type="#_x0000_t202" id="docshape172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température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influence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cinétiquemennt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réaction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i/>
          <w:spacing w:val="32"/>
          <w:sz w:val="24"/>
        </w:rPr>
        <w:t> </w:t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+ 0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06</w:t>
      </w:r>
      <w:r>
        <w:rPr>
          <w:spacing w:val="-16"/>
          <w:sz w:val="24"/>
        </w:rPr>
        <w:t> </w:t>
      </w:r>
      <w:r>
        <w:rPr>
          <w:rFonts w:ascii="Sitka Banner" w:hAnsi="Sitka Banner"/>
          <w:position w:val="23"/>
          <w:sz w:val="20"/>
        </w:rPr>
        <w:t>1</w:t>
      </w:r>
      <w:r>
        <w:rPr>
          <w:sz w:val="24"/>
        </w:rPr>
        <w:t>log(5)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log(10</w:t>
      </w:r>
      <w:r>
        <w:rPr>
          <w:rFonts w:ascii="Cambria" w:hAnsi="Cambria"/>
          <w:spacing w:val="-2"/>
          <w:position w:val="10"/>
          <w:sz w:val="16"/>
        </w:rPr>
        <w:t>−</w:t>
      </w:r>
      <w:r>
        <w:rPr>
          <w:spacing w:val="-2"/>
          <w:position w:val="10"/>
          <w:sz w:val="16"/>
        </w:rPr>
        <w:t>3</w:t>
      </w:r>
      <w:r>
        <w:rPr>
          <w:spacing w:val="-2"/>
          <w:sz w:val="24"/>
        </w:rPr>
        <w:t>)</w:t>
      </w:r>
      <w:r>
        <w:rPr>
          <w:rFonts w:ascii="Sitka Banner" w:hAnsi="Sitka Banner"/>
          <w:spacing w:val="-2"/>
          <w:position w:val="23"/>
          <w:sz w:val="20"/>
        </w:rPr>
        <w:t>2</w:t>
      </w:r>
    </w:p>
    <w:p>
      <w:pPr>
        <w:pStyle w:val="BodyText"/>
        <w:spacing w:line="354" w:lineRule="exact" w:before="67"/>
        <w:ind w:left="3293"/>
      </w:pPr>
      <w:r>
        <w:rPr>
          <w:rFonts w:ascii="Calibri" w:hAnsi="Calibri"/>
          <w:i/>
          <w:w w:val="120"/>
        </w:rPr>
        <w:t>E</w:t>
      </w:r>
      <w:r>
        <w:rPr>
          <w:rFonts w:ascii="Calibri" w:hAnsi="Calibri"/>
          <w:i/>
          <w:spacing w:val="-13"/>
          <w:w w:val="120"/>
        </w:rPr>
        <w:t> </w:t>
      </w:r>
      <w:r>
        <w:rPr/>
        <w:t>=</w:t>
      </w:r>
      <w:r>
        <w:rPr>
          <w:spacing w:val="-8"/>
        </w:rPr>
        <w:t> </w:t>
      </w:r>
      <w:r>
        <w:rPr/>
        <w:t>2</w:t>
      </w:r>
      <w:r>
        <w:rPr>
          <w:rFonts w:ascii="Calibri" w:hAnsi="Calibri"/>
          <w:i/>
        </w:rPr>
        <w:t>,</w:t>
      </w:r>
      <w:r>
        <w:rPr/>
        <w:t>0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0</w:t>
      </w:r>
      <w:r>
        <w:rPr>
          <w:rFonts w:ascii="Calibri" w:hAnsi="Calibri"/>
          <w:i/>
        </w:rPr>
        <w:t>,</w:t>
      </w:r>
      <w:r>
        <w:rPr/>
        <w:t>06</w:t>
      </w:r>
      <w:r>
        <w:rPr>
          <w:spacing w:val="-14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/>
        <w:t>(0</w:t>
      </w:r>
      <w:r>
        <w:rPr>
          <w:rFonts w:ascii="Calibri" w:hAnsi="Calibri"/>
          <w:i/>
        </w:rPr>
        <w:t>,</w:t>
      </w:r>
      <w:r>
        <w:rPr/>
        <w:t>7</w:t>
      </w:r>
      <w:r>
        <w:rPr>
          <w:spacing w:val="-1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spacing w:val="-5"/>
        </w:rPr>
        <w:t>3)</w:t>
      </w:r>
    </w:p>
    <w:p>
      <w:pPr>
        <w:spacing w:line="339" w:lineRule="exact" w:before="0"/>
        <w:ind w:left="3293" w:right="0" w:firstLine="0"/>
        <w:jc w:val="left"/>
        <w:rPr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i/>
          <w:spacing w:val="19"/>
          <w:sz w:val="24"/>
        </w:rPr>
        <w:t> </w:t>
      </w:r>
      <w:r>
        <w:rPr>
          <w:sz w:val="24"/>
        </w:rPr>
        <w:t>=</w:t>
      </w:r>
      <w:r>
        <w:rPr>
          <w:spacing w:val="4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06</w:t>
      </w:r>
      <w:r>
        <w:rPr>
          <w:spacing w:val="-8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Lucida Sans Unicode" w:hAnsi="Lucida Sans Unicode"/>
          <w:spacing w:val="-2"/>
          <w:sz w:val="24"/>
        </w:rPr>
        <w:t>−</w:t>
      </w:r>
      <w:r>
        <w:rPr>
          <w:spacing w:val="-2"/>
          <w:sz w:val="24"/>
        </w:rPr>
        <w:t>2</w:t>
      </w:r>
      <w:r>
        <w:rPr>
          <w:rFonts w:ascii="Calibri" w:hAnsi="Calibri"/>
          <w:i/>
          <w:spacing w:val="-2"/>
          <w:sz w:val="24"/>
        </w:rPr>
        <w:t>,</w:t>
      </w:r>
      <w:r>
        <w:rPr>
          <w:spacing w:val="-2"/>
          <w:sz w:val="24"/>
        </w:rPr>
        <w:t>3)</w:t>
      </w:r>
    </w:p>
    <w:p>
      <w:pPr>
        <w:spacing w:line="354" w:lineRule="exact" w:before="0"/>
        <w:ind w:left="3293" w:right="0" w:firstLine="0"/>
        <w:jc w:val="left"/>
        <w:rPr>
          <w:sz w:val="24"/>
        </w:rPr>
      </w:pPr>
      <w:r>
        <w:rPr>
          <w:rFonts w:ascii="Calibri" w:hAnsi="Calibri"/>
          <w:i/>
          <w:w w:val="120"/>
          <w:sz w:val="24"/>
        </w:rPr>
        <w:t>E</w:t>
      </w:r>
      <w:r>
        <w:rPr>
          <w:rFonts w:ascii="Calibri" w:hAnsi="Calibri"/>
          <w:i/>
          <w:spacing w:val="1"/>
          <w:w w:val="120"/>
          <w:sz w:val="24"/>
        </w:rPr>
        <w:t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</w:t>
      </w:r>
      <w:r>
        <w:rPr>
          <w:spacing w:val="-13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spacing w:val="-2"/>
          <w:w w:val="105"/>
          <w:sz w:val="24"/>
        </w:rPr>
        <w:t>0</w:t>
      </w:r>
      <w:r>
        <w:rPr>
          <w:rFonts w:ascii="Calibri" w:hAnsi="Calibri"/>
          <w:i/>
          <w:spacing w:val="-2"/>
          <w:w w:val="105"/>
          <w:sz w:val="24"/>
        </w:rPr>
        <w:t>,</w:t>
      </w:r>
      <w:r>
        <w:rPr>
          <w:spacing w:val="-2"/>
          <w:w w:val="105"/>
          <w:sz w:val="24"/>
        </w:rPr>
        <w:t>138</w:t>
      </w:r>
    </w:p>
    <w:p>
      <w:pPr>
        <w:spacing w:before="4"/>
        <w:ind w:left="3293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w w:val="120"/>
          <w:sz w:val="24"/>
        </w:rPr>
        <w:t>E</w:t>
      </w:r>
      <w:r>
        <w:rPr>
          <w:rFonts w:ascii="Calibri"/>
          <w:i/>
          <w:spacing w:val="-1"/>
          <w:w w:val="120"/>
          <w:sz w:val="24"/>
        </w:rPr>
        <w:t> </w:t>
      </w:r>
      <w:r>
        <w:rPr>
          <w:w w:val="105"/>
          <w:sz w:val="24"/>
        </w:rPr>
        <w:t>=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/>
          <w:i/>
          <w:w w:val="105"/>
          <w:sz w:val="24"/>
        </w:rPr>
        <w:t>,</w:t>
      </w:r>
      <w:r>
        <w:rPr>
          <w:w w:val="105"/>
          <w:sz w:val="24"/>
        </w:rPr>
        <w:t>862</w:t>
      </w:r>
      <w:r>
        <w:rPr>
          <w:spacing w:val="-22"/>
          <w:w w:val="105"/>
          <w:sz w:val="24"/>
        </w:rPr>
        <w:t> </w:t>
      </w:r>
      <w:r>
        <w:rPr>
          <w:rFonts w:ascii="Calibri"/>
          <w:i/>
          <w:spacing w:val="-10"/>
          <w:w w:val="105"/>
          <w:sz w:val="24"/>
        </w:rPr>
        <w:t>V</w:t>
      </w:r>
    </w:p>
    <w:p>
      <w:pPr>
        <w:pStyle w:val="BodyText"/>
        <w:spacing w:before="6"/>
        <w:rPr>
          <w:rFonts w:ascii="Calibri"/>
          <w:i/>
        </w:rPr>
      </w:pPr>
    </w:p>
    <w:p>
      <w:pPr>
        <w:pStyle w:val="ListParagraph"/>
        <w:numPr>
          <w:ilvl w:val="0"/>
          <w:numId w:val="40"/>
        </w:numPr>
        <w:tabs>
          <w:tab w:pos="508" w:val="left" w:leader="none"/>
        </w:tabs>
        <w:spacing w:line="588" w:lineRule="exact" w:before="0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8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E</w:t>
      </w:r>
      <w:r>
        <w:rPr>
          <w:b/>
          <w:spacing w:val="-16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réaction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endergonique,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donc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sens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direct</w:t>
      </w:r>
    </w:p>
    <w:p>
      <w:pPr>
        <w:pStyle w:val="BodyText"/>
        <w:spacing w:line="244" w:lineRule="auto"/>
        <w:ind w:left="107" w:right="11585"/>
        <w:jc w:val="both"/>
      </w:pPr>
      <w:r>
        <w:rPr/>
        <w:t>Alors</w:t>
      </w:r>
      <w:r>
        <w:rPr>
          <w:spacing w:val="-7"/>
        </w:rPr>
        <w:t> </w:t>
      </w:r>
      <w:r>
        <w:rPr/>
        <w:t>là</w:t>
      </w:r>
      <w:r>
        <w:rPr>
          <w:spacing w:val="-7"/>
        </w:rPr>
        <w:t> </w:t>
      </w:r>
      <w:r>
        <w:rPr/>
        <w:t>...</w:t>
      </w:r>
      <w:r>
        <w:rPr>
          <w:spacing w:val="-7"/>
        </w:rPr>
        <w:t> </w:t>
      </w:r>
      <w:r>
        <w:rPr/>
        <w:t>déjà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phrase</w:t>
      </w:r>
      <w:r>
        <w:rPr>
          <w:spacing w:val="-7"/>
        </w:rPr>
        <w:t> </w:t>
      </w:r>
      <w:r>
        <w:rPr/>
        <w:t>elle</w:t>
      </w:r>
      <w:r>
        <w:rPr>
          <w:spacing w:val="-7"/>
        </w:rPr>
        <w:t> </w:t>
      </w:r>
      <w:r>
        <w:rPr/>
        <w:t>même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contredit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réaction</w:t>
      </w:r>
      <w:r>
        <w:rPr>
          <w:spacing w:val="-7"/>
        </w:rPr>
        <w:t> </w:t>
      </w:r>
      <w:r>
        <w:rPr/>
        <w:t>endergonique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sens indirect,</w:t>
      </w:r>
      <w:r>
        <w:rPr>
          <w:spacing w:val="-15"/>
        </w:rPr>
        <w:t> </w:t>
      </w:r>
      <w:r>
        <w:rPr/>
        <w:t>et</w:t>
      </w:r>
      <w:r>
        <w:rPr>
          <w:spacing w:val="-14"/>
        </w:rPr>
        <w:t> </w:t>
      </w:r>
      <w:r>
        <w:rPr/>
        <w:t>une</w:t>
      </w:r>
      <w:r>
        <w:rPr>
          <w:spacing w:val="-15"/>
        </w:rPr>
        <w:t> </w:t>
      </w:r>
      <w:r>
        <w:rPr/>
        <w:t>réaction</w:t>
      </w:r>
      <w:r>
        <w:rPr>
          <w:spacing w:val="-14"/>
        </w:rPr>
        <w:t> </w:t>
      </w:r>
      <w:r>
        <w:rPr/>
        <w:t>exergonique</w:t>
      </w:r>
      <w:r>
        <w:rPr>
          <w:spacing w:val="-15"/>
        </w:rPr>
        <w:t> </w:t>
      </w:r>
      <w:r>
        <w:rPr/>
        <w:t>se</w:t>
      </w:r>
      <w:r>
        <w:rPr>
          <w:spacing w:val="-14"/>
        </w:rPr>
        <w:t> </w:t>
      </w:r>
      <w:r>
        <w:rPr/>
        <w:t>fait</w:t>
      </w:r>
      <w:r>
        <w:rPr>
          <w:spacing w:val="-15"/>
        </w:rPr>
        <w:t> </w:t>
      </w:r>
      <w:r>
        <w:rPr/>
        <w:t>dans</w:t>
      </w:r>
      <w:r>
        <w:rPr>
          <w:spacing w:val="-14"/>
        </w:rPr>
        <w:t> </w:t>
      </w:r>
      <w:r>
        <w:rPr/>
        <w:t>le</w:t>
      </w:r>
      <w:r>
        <w:rPr>
          <w:spacing w:val="-15"/>
        </w:rPr>
        <w:t> </w:t>
      </w:r>
      <w:r>
        <w:rPr/>
        <w:t>sens</w:t>
      </w:r>
      <w:r>
        <w:rPr>
          <w:spacing w:val="-14"/>
        </w:rPr>
        <w:t> </w:t>
      </w:r>
      <w:r>
        <w:rPr/>
        <w:t>direct.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pouvait</w:t>
      </w:r>
      <w:r>
        <w:rPr>
          <w:spacing w:val="-15"/>
        </w:rPr>
        <w:t> </w:t>
      </w:r>
      <w:r>
        <w:rPr/>
        <w:t>déjà</w:t>
      </w:r>
      <w:r>
        <w:rPr>
          <w:spacing w:val="-14"/>
        </w:rPr>
        <w:t> </w:t>
      </w:r>
      <w:r>
        <w:rPr/>
        <w:t>invalider</w:t>
      </w:r>
      <w:r>
        <w:rPr>
          <w:spacing w:val="-15"/>
        </w:rPr>
        <w:t> </w:t>
      </w:r>
      <w:r>
        <w:rPr/>
        <w:t>l’item</w:t>
      </w:r>
      <w:r>
        <w:rPr>
          <w:spacing w:val="-14"/>
        </w:rPr>
        <w:t> </w:t>
      </w:r>
      <w:r>
        <w:rPr/>
        <w:t>à cause de ça.</w:t>
      </w:r>
    </w:p>
    <w:p>
      <w:pPr>
        <w:pStyle w:val="BodyText"/>
        <w:spacing w:line="235" w:lineRule="auto" w:before="108"/>
        <w:ind w:left="107" w:right="11584"/>
        <w:jc w:val="both"/>
      </w:pPr>
      <w:r>
        <w:rPr/>
        <w:t>Mais</w:t>
      </w:r>
      <w:r>
        <w:rPr>
          <w:spacing w:val="-15"/>
        </w:rPr>
        <w:t> </w:t>
      </w:r>
      <w:r>
        <w:rPr/>
        <w:t>EN</w:t>
      </w:r>
      <w:r>
        <w:rPr>
          <w:spacing w:val="-10"/>
        </w:rPr>
        <w:t> </w:t>
      </w:r>
      <w:r>
        <w:rPr/>
        <w:t>PLUS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autre</w:t>
      </w:r>
      <w:r>
        <w:rPr>
          <w:spacing w:val="-5"/>
        </w:rPr>
        <w:t> </w:t>
      </w:r>
      <w:r>
        <w:rPr/>
        <w:t>chose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va</w:t>
      </w:r>
      <w:r>
        <w:rPr>
          <w:spacing w:val="-5"/>
        </w:rPr>
        <w:t> </w:t>
      </w:r>
      <w:r>
        <w:rPr/>
        <w:t>pas</w:t>
      </w:r>
      <w:r>
        <w:rPr>
          <w:spacing w:val="-15"/>
        </w:rPr>
        <w:t> </w:t>
      </w:r>
      <w:r>
        <w:rPr/>
        <w:t>!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sait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lorsque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force</w:t>
      </w:r>
      <w:r>
        <w:rPr>
          <w:spacing w:val="-5"/>
        </w:rPr>
        <w:t> </w:t>
      </w:r>
      <w:r>
        <w:rPr/>
        <w:t>électromotrice</w:t>
      </w:r>
      <w:r>
        <w:rPr>
          <w:spacing w:val="-5"/>
        </w:rPr>
        <w:t> </w:t>
      </w:r>
      <w:r>
        <w:rPr>
          <w:rFonts w:ascii="Calibri" w:hAnsi="Calibri"/>
          <w:i/>
          <w:w w:val="120"/>
        </w:rPr>
        <w:t>E</w:t>
      </w:r>
      <w:r>
        <w:rPr>
          <w:rFonts w:ascii="Calibri" w:hAnsi="Calibri"/>
          <w:i/>
          <w:spacing w:val="-3"/>
          <w:w w:val="120"/>
        </w:rPr>
        <w:t> </w:t>
      </w:r>
      <w:r>
        <w:rPr/>
        <w:t>est positive,</w:t>
      </w:r>
      <w:r>
        <w:rPr>
          <w:spacing w:val="-4"/>
        </w:rPr>
        <w:t> </w:t>
      </w:r>
      <w:r>
        <w:rPr/>
        <w:t>l’enthalpie</w:t>
      </w:r>
      <w:r>
        <w:rPr>
          <w:spacing w:val="-4"/>
        </w:rPr>
        <w:t> </w:t>
      </w:r>
      <w:r>
        <w:rPr/>
        <w:t>libre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réaction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négative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donc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réaction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exergonique.</w:t>
      </w:r>
    </w:p>
    <w:p>
      <w:pPr>
        <w:pStyle w:val="BodyText"/>
        <w:spacing w:before="127"/>
        <w:ind w:left="107"/>
        <w:jc w:val="both"/>
      </w:pP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peut</w:t>
      </w:r>
      <w:r>
        <w:rPr>
          <w:spacing w:val="-5"/>
        </w:rPr>
        <w:t> </w:t>
      </w:r>
      <w:r>
        <w:rPr>
          <w:spacing w:val="-2"/>
        </w:rPr>
        <w:t>faire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lien</w:t>
      </w:r>
      <w:r>
        <w:rPr>
          <w:spacing w:val="-5"/>
        </w:rPr>
        <w:t> </w:t>
      </w:r>
      <w:r>
        <w:rPr>
          <w:spacing w:val="-2"/>
        </w:rPr>
        <w:t>avec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formule</w:t>
      </w:r>
      <w:r>
        <w:rPr>
          <w:spacing w:val="-5"/>
        </w:rPr>
        <w:t> </w:t>
      </w:r>
      <w:r>
        <w:rPr>
          <w:spacing w:val="-2"/>
        </w:rPr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203"/>
        <w:ind w:left="4361" w:right="0" w:firstLine="0"/>
        <w:jc w:val="left"/>
        <w:rPr>
          <w:rFonts w:ascii="Calibri" w:hAnsi="Calibri"/>
          <w:i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w w:val="120"/>
          <w:sz w:val="24"/>
          <w:vertAlign w:val="baseline"/>
        </w:rPr>
        <w:t>G</w:t>
      </w:r>
      <w:r>
        <w:rPr>
          <w:rFonts w:ascii="Calibri" w:hAnsi="Calibri"/>
          <w:i/>
          <w:spacing w:val="-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20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−</w:t>
      </w:r>
      <w:r>
        <w:rPr>
          <w:rFonts w:ascii="Calibri" w:hAnsi="Calibri"/>
          <w:i/>
          <w:w w:val="120"/>
          <w:sz w:val="24"/>
          <w:vertAlign w:val="baseline"/>
        </w:rPr>
        <w:t>nF</w:t>
      </w:r>
      <w:r>
        <w:rPr>
          <w:rFonts w:ascii="Calibri" w:hAnsi="Calibri"/>
          <w:i/>
          <w:spacing w:val="-32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20"/>
          <w:sz w:val="24"/>
          <w:vertAlign w:val="baseline"/>
        </w:rPr>
        <w:t>E</w:t>
      </w:r>
    </w:p>
    <w:p>
      <w:pPr>
        <w:pStyle w:val="BodyText"/>
        <w:spacing w:before="184"/>
        <w:ind w:left="107"/>
        <w:jc w:val="both"/>
      </w:pPr>
      <w:r>
        <w:rPr>
          <w:w w:val="105"/>
        </w:rPr>
        <w:t>Si</w:t>
      </w:r>
      <w:r>
        <w:rPr>
          <w:spacing w:val="-13"/>
          <w:w w:val="105"/>
        </w:rPr>
        <w:t> </w:t>
      </w:r>
      <w:r>
        <w:rPr>
          <w:rFonts w:ascii="Calibri" w:hAnsi="Calibri"/>
          <w:i/>
          <w:w w:val="115"/>
        </w:rPr>
        <w:t>E</w:t>
      </w:r>
      <w:r>
        <w:rPr>
          <w:rFonts w:ascii="Calibri" w:hAnsi="Calibri"/>
          <w:i/>
          <w:spacing w:val="-7"/>
          <w:w w:val="115"/>
        </w:rPr>
        <w:t> </w:t>
      </w:r>
      <w:r>
        <w:rPr>
          <w:rFonts w:ascii="Calibri" w:hAnsi="Calibri"/>
          <w:i/>
          <w:w w:val="115"/>
        </w:rPr>
        <w:t>&gt;</w:t>
      </w:r>
      <w:r>
        <w:rPr>
          <w:rFonts w:ascii="Calibri" w:hAnsi="Calibri"/>
          <w:i/>
          <w:spacing w:val="-16"/>
          <w:w w:val="11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alors</w:t>
      </w:r>
      <w:r>
        <w:rPr>
          <w:spacing w:val="-7"/>
          <w:w w:val="105"/>
        </w:rPr>
        <w:t> </w:t>
      </w:r>
      <w:r>
        <w:rPr>
          <w:w w:val="115"/>
        </w:rPr>
        <w:t>∆</w:t>
      </w:r>
      <w:r>
        <w:rPr>
          <w:rFonts w:ascii="Calibri" w:hAnsi="Calibri"/>
          <w:i/>
          <w:w w:val="115"/>
          <w:vertAlign w:val="subscript"/>
        </w:rPr>
        <w:t>r</w:t>
      </w:r>
      <w:r>
        <w:rPr>
          <w:rFonts w:ascii="Calibri" w:hAnsi="Calibri"/>
          <w:i/>
          <w:w w:val="115"/>
          <w:vertAlign w:val="baseline"/>
        </w:rPr>
        <w:t>G</w:t>
      </w:r>
      <w:r>
        <w:rPr>
          <w:rFonts w:ascii="Calibri" w:hAnsi="Calibri"/>
          <w:i/>
          <w:spacing w:val="-10"/>
          <w:w w:val="11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négative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puisque</w:t>
      </w:r>
      <w:r>
        <w:rPr>
          <w:spacing w:val="-7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n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15"/>
          <w:vertAlign w:val="baseline"/>
        </w:rPr>
        <w:t>&gt;</w:t>
      </w:r>
      <w:r>
        <w:rPr>
          <w:rFonts w:ascii="Calibri" w:hAnsi="Calibri"/>
          <w:i/>
          <w:spacing w:val="-15"/>
          <w:w w:val="115"/>
          <w:vertAlign w:val="baseline"/>
        </w:rPr>
        <w:t> </w:t>
      </w:r>
      <w:r>
        <w:rPr>
          <w:w w:val="105"/>
          <w:vertAlign w:val="baseline"/>
        </w:rPr>
        <w:t>0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8"/>
          <w:w w:val="105"/>
          <w:vertAlign w:val="baseline"/>
        </w:rPr>
        <w:t> </w:t>
      </w:r>
      <w:r>
        <w:rPr>
          <w:rFonts w:ascii="Calibri" w:hAnsi="Calibri"/>
          <w:i/>
          <w:w w:val="115"/>
          <w:vertAlign w:val="baseline"/>
        </w:rPr>
        <w:t>F</w:t>
      </w:r>
      <w:r>
        <w:rPr>
          <w:rFonts w:ascii="Calibri" w:hAnsi="Calibri"/>
          <w:i/>
          <w:spacing w:val="13"/>
          <w:w w:val="11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une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constante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positive.</w:t>
      </w:r>
    </w:p>
    <w:p>
      <w:pPr>
        <w:spacing w:before="210"/>
        <w:ind w:left="4740" w:right="0" w:firstLine="0"/>
        <w:jc w:val="left"/>
        <w:rPr>
          <w:sz w:val="24"/>
        </w:rPr>
      </w:pPr>
      <w:r>
        <w:rPr>
          <w:rFonts w:ascii="Calibri"/>
          <w:i/>
          <w:w w:val="140"/>
          <w:sz w:val="24"/>
        </w:rPr>
        <w:t>E</w:t>
      </w:r>
      <w:r>
        <w:rPr>
          <w:rFonts w:ascii="Calibri"/>
          <w:i/>
          <w:spacing w:val="16"/>
          <w:w w:val="140"/>
          <w:sz w:val="24"/>
        </w:rPr>
        <w:t> </w:t>
      </w:r>
      <w:r>
        <w:rPr>
          <w:rFonts w:ascii="Calibri"/>
          <w:i/>
          <w:w w:val="140"/>
          <w:sz w:val="24"/>
        </w:rPr>
        <w:t>&gt;</w:t>
      </w:r>
      <w:r>
        <w:rPr>
          <w:rFonts w:ascii="Calibri"/>
          <w:i/>
          <w:spacing w:val="1"/>
          <w:w w:val="140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line="354" w:lineRule="exact" w:before="11"/>
        <w:ind w:left="4416" w:right="0" w:firstLine="0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nF</w:t>
      </w:r>
      <w:r>
        <w:rPr>
          <w:rFonts w:ascii="Calibri" w:hAnsi="Calibri"/>
          <w:i/>
          <w:spacing w:val="-25"/>
          <w:w w:val="115"/>
          <w:sz w:val="24"/>
        </w:rPr>
        <w:t> </w:t>
      </w:r>
      <w:r>
        <w:rPr>
          <w:rFonts w:ascii="Calibri" w:hAnsi="Calibri"/>
          <w:i/>
          <w:w w:val="130"/>
          <w:sz w:val="24"/>
        </w:rPr>
        <w:t>E</w:t>
      </w:r>
      <w:r>
        <w:rPr>
          <w:rFonts w:ascii="Calibri" w:hAnsi="Calibri"/>
          <w:i/>
          <w:spacing w:val="23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&gt;</w:t>
      </w:r>
      <w:r>
        <w:rPr>
          <w:rFonts w:ascii="Calibri" w:hAnsi="Calibri"/>
          <w:i/>
          <w:spacing w:val="6"/>
          <w:w w:val="130"/>
          <w:sz w:val="24"/>
        </w:rPr>
        <w:t> </w:t>
      </w:r>
      <w:r>
        <w:rPr>
          <w:rFonts w:ascii="Calibri" w:hAnsi="Calibri"/>
          <w:i/>
          <w:w w:val="115"/>
          <w:sz w:val="24"/>
        </w:rPr>
        <w:t>nF</w:t>
      </w:r>
      <w:r>
        <w:rPr>
          <w:rFonts w:ascii="Calibri" w:hAnsi="Calibri"/>
          <w:i/>
          <w:spacing w:val="37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×</w:t>
      </w:r>
      <w:r>
        <w:rPr>
          <w:rFonts w:ascii="Lucida Sans Unicode" w:hAnsi="Lucida Sans Unicode"/>
          <w:spacing w:val="-26"/>
          <w:w w:val="115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line="354" w:lineRule="exact" w:before="0"/>
        <w:ind w:left="4230" w:right="0" w:firstLine="0"/>
        <w:jc w:val="left"/>
        <w:rPr>
          <w:sz w:val="24"/>
        </w:rPr>
      </w:pP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Calibri" w:hAnsi="Calibri"/>
          <w:i/>
          <w:w w:val="110"/>
          <w:sz w:val="24"/>
        </w:rPr>
        <w:t>nF</w:t>
      </w:r>
      <w:r>
        <w:rPr>
          <w:rFonts w:ascii="Calibri" w:hAnsi="Calibri"/>
          <w:i/>
          <w:spacing w:val="-17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i/>
          <w:spacing w:val="39"/>
          <w:w w:val="125"/>
          <w:sz w:val="24"/>
        </w:rPr>
        <w:t> </w:t>
      </w:r>
      <w:r>
        <w:rPr>
          <w:b/>
          <w:i/>
          <w:w w:val="110"/>
          <w:sz w:val="24"/>
        </w:rPr>
        <w:t>&lt;</w:t>
      </w:r>
      <w:r>
        <w:rPr>
          <w:b/>
          <w:i/>
          <w:spacing w:val="20"/>
          <w:w w:val="110"/>
          <w:sz w:val="24"/>
        </w:rPr>
        <w:t> </w:t>
      </w:r>
      <w:r>
        <w:rPr>
          <w:rFonts w:ascii="Lucida Sans Unicode" w:hAnsi="Lucida Sans Unicode"/>
          <w:spacing w:val="-7"/>
          <w:w w:val="110"/>
          <w:sz w:val="24"/>
        </w:rPr>
        <w:t>−</w:t>
      </w:r>
      <w:r>
        <w:rPr>
          <w:spacing w:val="-7"/>
          <w:w w:val="110"/>
          <w:sz w:val="24"/>
        </w:rPr>
        <w:t>0</w:t>
      </w:r>
    </w:p>
    <w:p>
      <w:pPr>
        <w:spacing w:before="5"/>
        <w:ind w:left="4456" w:right="0" w:firstLine="0"/>
        <w:jc w:val="left"/>
        <w:rPr>
          <w:sz w:val="24"/>
        </w:rPr>
      </w:pPr>
      <w:r>
        <w:rPr>
          <w:w w:val="130"/>
          <w:sz w:val="24"/>
        </w:rPr>
        <w:t>∆</w:t>
      </w:r>
      <w:r>
        <w:rPr>
          <w:rFonts w:ascii="Calibri" w:hAnsi="Calibri"/>
          <w:i/>
          <w:w w:val="130"/>
          <w:sz w:val="24"/>
          <w:vertAlign w:val="subscript"/>
        </w:rPr>
        <w:t>r</w:t>
      </w:r>
      <w:r>
        <w:rPr>
          <w:rFonts w:ascii="Calibri" w:hAnsi="Calibri"/>
          <w:i/>
          <w:w w:val="130"/>
          <w:sz w:val="24"/>
          <w:vertAlign w:val="baseline"/>
        </w:rPr>
        <w:t>G</w:t>
      </w:r>
      <w:r>
        <w:rPr>
          <w:rFonts w:ascii="Calibri" w:hAnsi="Calibri"/>
          <w:i/>
          <w:spacing w:val="4"/>
          <w:w w:val="13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&lt;</w:t>
      </w:r>
      <w:r>
        <w:rPr>
          <w:rFonts w:ascii="Calibri" w:hAnsi="Calibri"/>
          <w:i/>
          <w:spacing w:val="4"/>
          <w:w w:val="130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0</w:t>
      </w:r>
    </w:p>
    <w:p>
      <w:pPr>
        <w:pStyle w:val="BodyText"/>
        <w:spacing w:before="24"/>
      </w:pPr>
    </w:p>
    <w:p>
      <w:pPr>
        <w:pStyle w:val="BodyText"/>
        <w:ind w:left="1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8011044</wp:posOffset>
                </wp:positionH>
                <wp:positionV relativeFrom="paragraph">
                  <wp:posOffset>-39612</wp:posOffset>
                </wp:positionV>
                <wp:extent cx="210185" cy="377825"/>
                <wp:effectExtent l="0" t="0" r="0" b="0"/>
                <wp:wrapNone/>
                <wp:docPr id="1807" name="Textbox 1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7" name="Textbox 180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3.119088pt;width:16.55pt;height:29.75pt;mso-position-horizontal-relative:page;mso-position-vertical-relative:paragraph;z-index:1581568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2"/>
        </w:rPr>
        <w:t>On est pile dans</w:t>
      </w:r>
      <w:r>
        <w:rPr>
          <w:spacing w:val="-1"/>
        </w:rPr>
        <w:t> </w:t>
      </w:r>
      <w:r>
        <w:rPr>
          <w:spacing w:val="-2"/>
        </w:rPr>
        <w:t>ce cas, donc</w:t>
      </w:r>
      <w:r>
        <w:rPr>
          <w:spacing w:val="-1"/>
        </w:rPr>
        <w:t> </w:t>
      </w:r>
      <w:r>
        <w:rPr>
          <w:spacing w:val="-2"/>
        </w:rPr>
        <w:t>réaction exergonique dans</w:t>
      </w:r>
      <w:r>
        <w:rPr>
          <w:spacing w:val="-1"/>
        </w:rPr>
        <w:t> </w:t>
      </w:r>
      <w:r>
        <w:rPr>
          <w:spacing w:val="-2"/>
        </w:rPr>
        <w:t>le sens direct</w:t>
      </w:r>
      <w:r>
        <w:rPr>
          <w:spacing w:val="56"/>
        </w:rPr>
        <w:t>  </w:t>
      </w:r>
      <w:r>
        <w:rPr>
          <w:spacing w:val="-10"/>
        </w:rPr>
        <w:t>.</w:t>
      </w:r>
    </w:p>
    <w:p>
      <w:pPr>
        <w:pStyle w:val="Heading4"/>
        <w:spacing w:before="246"/>
        <w:ind w:left="107"/>
        <w:jc w:val="both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4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C</w:t>
      </w:r>
      <w:r>
        <w:rPr>
          <w:spacing w:val="4"/>
        </w:rPr>
        <w:t> </w:t>
      </w:r>
      <w:r>
        <w:rPr>
          <w:spacing w:val="-2"/>
        </w:rPr>
        <w:t>et</w:t>
      </w:r>
      <w:r>
        <w:rPr>
          <w:spacing w:val="4"/>
        </w:rPr>
        <w:t> </w:t>
      </w:r>
      <w:r>
        <w:rPr>
          <w:spacing w:val="-10"/>
        </w:rPr>
        <w:t>D</w:t>
      </w:r>
    </w:p>
    <w:p>
      <w:pPr>
        <w:pStyle w:val="Heading4"/>
        <w:spacing w:after="0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8011044</wp:posOffset>
                </wp:positionH>
                <wp:positionV relativeFrom="page">
                  <wp:posOffset>1699578</wp:posOffset>
                </wp:positionV>
                <wp:extent cx="210185" cy="377825"/>
                <wp:effectExtent l="0" t="0" r="0" b="0"/>
                <wp:wrapNone/>
                <wp:docPr id="1808" name="Textbox 1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8" name="Textbox 180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133.825089pt;width:16.55pt;height:29.75pt;mso-position-horizontal-relative:page;mso-position-vertical-relative:page;z-index:1582131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2590800"/>
                <wp:effectExtent l="0" t="0" r="0" b="0"/>
                <wp:docPr id="1809" name="Group 1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9" name="Group 1809"/>
                      <wpg:cNvGrpSpPr/>
                      <wpg:grpSpPr>
                        <a:xfrm>
                          <a:off x="0" y="0"/>
                          <a:ext cx="6533515" cy="2590800"/>
                          <a:chExt cx="6533515" cy="2590800"/>
                        </a:xfrm>
                      </wpg:grpSpPr>
                      <wps:wsp>
                        <wps:cNvPr id="1810" name="Graphic 1810"/>
                        <wps:cNvSpPr/>
                        <wps:spPr>
                          <a:xfrm>
                            <a:off x="18720" y="18721"/>
                            <a:ext cx="6515100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717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1359"/>
                                </a:lnTo>
                                <a:lnTo>
                                  <a:pt x="60372" y="2571731"/>
                                </a:lnTo>
                                <a:lnTo>
                                  <a:pt x="6454269" y="2571731"/>
                                </a:lnTo>
                                <a:lnTo>
                                  <a:pt x="6514642" y="251135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23040" y="23040"/>
                            <a:ext cx="6506209" cy="256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634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5250"/>
                                </a:lnTo>
                                <a:lnTo>
                                  <a:pt x="57841" y="2563092"/>
                                </a:lnTo>
                                <a:lnTo>
                                  <a:pt x="6448160" y="2563092"/>
                                </a:lnTo>
                                <a:lnTo>
                                  <a:pt x="6506002" y="250525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27360" y="27360"/>
                            <a:ext cx="6497955" cy="255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5460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141"/>
                                </a:lnTo>
                                <a:lnTo>
                                  <a:pt x="55311" y="2554452"/>
                                </a:lnTo>
                                <a:lnTo>
                                  <a:pt x="6442051" y="2554452"/>
                                </a:lnTo>
                                <a:lnTo>
                                  <a:pt x="6497362" y="249914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31680" y="31680"/>
                            <a:ext cx="6489065" cy="254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463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3032"/>
                                </a:lnTo>
                                <a:lnTo>
                                  <a:pt x="52780" y="2545812"/>
                                </a:lnTo>
                                <a:lnTo>
                                  <a:pt x="6435942" y="2545812"/>
                                </a:lnTo>
                                <a:lnTo>
                                  <a:pt x="6488722" y="249303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35991" y="36009"/>
                            <a:ext cx="6480175" cy="25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3746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6914"/>
                                </a:lnTo>
                                <a:lnTo>
                                  <a:pt x="50253" y="2537168"/>
                                </a:lnTo>
                                <a:lnTo>
                                  <a:pt x="6429832" y="2537168"/>
                                </a:lnTo>
                                <a:lnTo>
                                  <a:pt x="6480086" y="248691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44639" y="44640"/>
                            <a:ext cx="6463030" cy="25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203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4704"/>
                                </a:lnTo>
                                <a:lnTo>
                                  <a:pt x="45189" y="2519893"/>
                                </a:lnTo>
                                <a:lnTo>
                                  <a:pt x="6417614" y="2519893"/>
                                </a:lnTo>
                                <a:lnTo>
                                  <a:pt x="6462804" y="247470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8959" y="48960"/>
                            <a:ext cx="6454775" cy="25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114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8595"/>
                                </a:lnTo>
                                <a:lnTo>
                                  <a:pt x="42659" y="2511254"/>
                                </a:lnTo>
                                <a:lnTo>
                                  <a:pt x="6411505" y="2511254"/>
                                </a:lnTo>
                                <a:lnTo>
                                  <a:pt x="6454164" y="246859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53279" y="53279"/>
                            <a:ext cx="6445885" cy="250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031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2486"/>
                                </a:lnTo>
                                <a:lnTo>
                                  <a:pt x="40128" y="2502614"/>
                                </a:lnTo>
                                <a:lnTo>
                                  <a:pt x="6405396" y="2502614"/>
                                </a:lnTo>
                                <a:lnTo>
                                  <a:pt x="6445524" y="246248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57599" y="57599"/>
                            <a:ext cx="6436995" cy="249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9428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6376"/>
                                </a:lnTo>
                                <a:lnTo>
                                  <a:pt x="37597" y="2493974"/>
                                </a:lnTo>
                                <a:lnTo>
                                  <a:pt x="6399286" y="2493974"/>
                                </a:lnTo>
                                <a:lnTo>
                                  <a:pt x="6436884" y="245637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0" y="0"/>
                            <a:ext cx="6480175" cy="25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3746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7467"/>
                                </a:lnTo>
                                <a:lnTo>
                                  <a:pt x="39706" y="2537173"/>
                                </a:lnTo>
                                <a:lnTo>
                                  <a:pt x="6440377" y="2537173"/>
                                </a:lnTo>
                                <a:lnTo>
                                  <a:pt x="6480083" y="249746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6326" y="0"/>
                            <a:ext cx="646747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3111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4846"/>
                                </a:lnTo>
                                <a:lnTo>
                                  <a:pt x="36000" y="2530847"/>
                                </a:lnTo>
                                <a:lnTo>
                                  <a:pt x="6431430" y="2530847"/>
                                </a:lnTo>
                                <a:lnTo>
                                  <a:pt x="6467430" y="249484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Textbox 1821"/>
                        <wps:cNvSpPr txBox="1"/>
                        <wps:spPr>
                          <a:xfrm>
                            <a:off x="0" y="0"/>
                            <a:ext cx="6533515" cy="259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3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 paramètres thermodynamiques influent directement sur l’énergie nécessaire qu’il faut fournir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franchir.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dépasse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paramètre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thermodynamique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énergie-là,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l’abaissant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feraient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normal.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rG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</w:rPr>
                                <w:t>...Vraiment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paramètres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thermo.</w:t>
                              </w:r>
                            </w:p>
                            <w:p>
                              <w:pPr>
                                <w:spacing w:line="244" w:lineRule="auto" w:before="11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 paramètres cinétiques vont avoir un impact sur la vitesse de réaction et UNIQUEMENT LA VITESSE. Ça va accélérer la réaction, permettre de franchir plus vite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l’étape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cinétiquement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déterminante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faisable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thermodynamiquement,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qu’importe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fournit...bah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température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catalyseurs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cinétique.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cernez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régulée </w:t>
                              </w:r>
                              <w:r>
                                <w:rPr>
                                  <w:sz w:val="24"/>
                                </w:rPr>
                                <w:t>par la thermodynamique, d’autre part la vitesse régulée par la cinétique.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04pt;mso-position-horizontal-relative:char;mso-position-vertical-relative:line" id="docshapegroup1724" coordorigin="0,0" coordsize="10289,4080">
                <v:shape style="position:absolute;left:29;top:29;width:10260;height:4050" id="docshape1725" coordorigin="29,29" coordsize="10260,4050" path="m10289,29l29,29,29,3984,125,4079,10194,4079,10289,3984,10289,29xe" filled="true" fillcolor="#7f7f7f" stroked="false">
                  <v:path arrowok="t"/>
                  <v:fill opacity="655f" type="solid"/>
                </v:shape>
                <v:shape style="position:absolute;left:36;top:36;width:10246;height:4037" id="docshape1726" coordorigin="36,36" coordsize="10246,4037" path="m10282,36l36,36,36,3982,127,4073,10191,4073,10282,3982,10282,36xe" filled="true" fillcolor="#7f7f7f" stroked="false">
                  <v:path arrowok="t"/>
                  <v:fill opacity="1310f" type="solid"/>
                </v:shape>
                <v:shape style="position:absolute;left:43;top:43;width:10233;height:4023" id="docshape1727" coordorigin="43,43" coordsize="10233,4023" path="m10275,43l43,43,43,3979,130,4066,10188,4066,10275,3979,10275,43xe" filled="true" fillcolor="#7f7f7f" stroked="false">
                  <v:path arrowok="t"/>
                  <v:fill opacity="2621f" type="solid"/>
                </v:shape>
                <v:shape style="position:absolute;left:49;top:49;width:10219;height:4010" id="docshape1728" coordorigin="50,50" coordsize="10219,4010" path="m10268,50l50,50,50,3976,133,4059,10185,4059,10268,3976,10268,50xe" filled="true" fillcolor="#7f7f7f" stroked="false">
                  <v:path arrowok="t"/>
                  <v:fill opacity="4587f" type="solid"/>
                </v:shape>
                <v:shape style="position:absolute;left:56;top:56;width:10205;height:3996" id="docshape1729" coordorigin="57,57" coordsize="10205,3996" path="m10262,57l57,57,57,3973,136,4052,10182,4052,10262,3973,10262,57xe" filled="true" fillcolor="#7f7f7f" stroked="false">
                  <v:path arrowok="t"/>
                  <v:fill opacity="7208f" type="solid"/>
                </v:shape>
                <v:shape style="position:absolute;left:70;top:70;width:10178;height:3969" id="docshape1730" coordorigin="70,70" coordsize="10178,3969" path="m10248,70l70,70,70,3967,141,4039,10177,4039,10248,3967,10248,70xe" filled="true" fillcolor="#7f7f7f" stroked="false">
                  <v:path arrowok="t"/>
                  <v:fill opacity="4587f" type="solid"/>
                </v:shape>
                <v:shape style="position:absolute;left:77;top:77;width:10165;height:3955" id="docshape1731" coordorigin="77,77" coordsize="10165,3955" path="m10241,77l77,77,77,3965,144,4032,10174,4032,10241,3965,10241,77xe" filled="true" fillcolor="#7f7f7f" stroked="false">
                  <v:path arrowok="t"/>
                  <v:fill opacity="2621f" type="solid"/>
                </v:shape>
                <v:shape style="position:absolute;left:83;top:83;width:10151;height:3942" id="docshape1732" coordorigin="84,84" coordsize="10151,3942" path="m10234,84l84,84,84,3962,147,4025,10171,4025,10234,3962,10234,84xe" filled="true" fillcolor="#7f7f7f" stroked="false">
                  <v:path arrowok="t"/>
                  <v:fill opacity="1310f" type="solid"/>
                </v:shape>
                <v:shape style="position:absolute;left:90;top:90;width:10137;height:3928" id="docshape1733" coordorigin="91,91" coordsize="10137,3928" path="m10228,91l91,91,91,3959,150,4018,10168,4018,10228,3959,10228,91xe" filled="true" fillcolor="#7f7f7f" stroked="false">
                  <v:path arrowok="t"/>
                  <v:fill opacity="655f" type="solid"/>
                </v:shape>
                <v:shape style="position:absolute;left:0;top:0;width:10205;height:3996" id="docshape1734" coordorigin="0,0" coordsize="10205,3996" path="m10205,0l0,0,0,3933,63,3996,10142,3996,10205,3933,10205,0xe" filled="true" fillcolor="#000000" stroked="false">
                  <v:path arrowok="t"/>
                  <v:fill type="solid"/>
                </v:shape>
                <v:shape style="position:absolute;left:9;top:0;width:10185;height:3986" id="docshape1735" coordorigin="10,0" coordsize="10185,3986" path="m10195,0l10,0,10,3929,67,3986,10138,3986,10195,3929,10195,0xe" filled="true" fillcolor="#fffcfc" stroked="false">
                  <v:path arrowok="t"/>
                  <v:fill type="solid"/>
                </v:shape>
                <v:shape style="position:absolute;left:0;top:0;width:10289;height:4080" type="#_x0000_t202" id="docshape1736" filled="false" stroked="false">
                  <v:textbox inset="0,0,0,0">
                    <w:txbxContent>
                      <w:p>
                        <w:pPr>
                          <w:spacing w:line="244" w:lineRule="auto" w:before="23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 paramètres thermodynamiques influent directement sur l’énergie nécessaire qu’il faut fournir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d’énergie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franchir.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dépasse </w:t>
                        </w:r>
                        <w:r>
                          <w:rPr>
                            <w:spacing w:val="-2"/>
                            <w:sz w:val="24"/>
                          </w:rPr>
                          <w:t>pas,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paramètre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thermodynamique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énergie-là,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l’abaissant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feraient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normal.</w:t>
                        </w:r>
                      </w:p>
                      <w:p>
                        <w:pPr>
                          <w:spacing w:line="288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rG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H</w:t>
                        </w:r>
                        <w:r>
                          <w:rPr>
                            <w:sz w:val="24"/>
                          </w:rPr>
                          <w:t>...Vraiment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paramètres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thermo.</w:t>
                        </w:r>
                      </w:p>
                      <w:p>
                        <w:pPr>
                          <w:spacing w:line="244" w:lineRule="auto" w:before="11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 paramètres cinétiques vont avoir un impact sur la vitesse de réaction et UNIQUEMENT LA VITESSE. Ça va accélérer la réaction, permettre de franchir plus vite </w:t>
                        </w:r>
                        <w:r>
                          <w:rPr>
                            <w:sz w:val="24"/>
                            <w:u w:val="single"/>
                          </w:rPr>
                          <w:t>l’étape </w:t>
                        </w:r>
                        <w:r>
                          <w:rPr>
                            <w:sz w:val="24"/>
                            <w:u w:val="single"/>
                          </w:rPr>
                          <w:t>cinétiquement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déterminante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CEPENDANT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faisable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thermodynamiquement,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qu’importe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vitesse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fournit...bah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température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catalyseurs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cinétique.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cernez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régulée </w:t>
                        </w:r>
                        <w:r>
                          <w:rPr>
                            <w:sz w:val="24"/>
                          </w:rPr>
                          <w:t>par la thermodynamique, d’autre part la vitesse régulée par la cinétique.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2"/>
        <w:rPr>
          <w:b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7919999</wp:posOffset>
                </wp:positionH>
                <wp:positionV relativeFrom="paragraph">
                  <wp:posOffset>-2936094</wp:posOffset>
                </wp:positionV>
                <wp:extent cx="6533515" cy="7305040"/>
                <wp:effectExtent l="0" t="0" r="0" b="0"/>
                <wp:wrapNone/>
                <wp:docPr id="1822" name="Group 1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2" name="Group 1822"/>
                      <wpg:cNvGrpSpPr/>
                      <wpg:grpSpPr>
                        <a:xfrm>
                          <a:off x="0" y="0"/>
                          <a:ext cx="6533515" cy="7305040"/>
                          <a:chExt cx="6533515" cy="7305040"/>
                        </a:xfrm>
                      </wpg:grpSpPr>
                      <wps:wsp>
                        <wps:cNvPr id="1823" name="Graphic 1823"/>
                        <wps:cNvSpPr/>
                        <wps:spPr>
                          <a:xfrm>
                            <a:off x="18720" y="18721"/>
                            <a:ext cx="6515100" cy="728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2859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5375"/>
                                </a:lnTo>
                                <a:lnTo>
                                  <a:pt x="60372" y="7285747"/>
                                </a:lnTo>
                                <a:lnTo>
                                  <a:pt x="6454269" y="7285747"/>
                                </a:lnTo>
                                <a:lnTo>
                                  <a:pt x="6514642" y="722537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23040" y="23040"/>
                            <a:ext cx="6506209" cy="7277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27773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19266"/>
                                </a:lnTo>
                                <a:lnTo>
                                  <a:pt x="57841" y="7277108"/>
                                </a:lnTo>
                                <a:lnTo>
                                  <a:pt x="6448160" y="7277108"/>
                                </a:lnTo>
                                <a:lnTo>
                                  <a:pt x="6506002" y="721926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27360" y="27360"/>
                            <a:ext cx="6497955" cy="726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2688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13157"/>
                                </a:lnTo>
                                <a:lnTo>
                                  <a:pt x="55311" y="7268468"/>
                                </a:lnTo>
                                <a:lnTo>
                                  <a:pt x="6442051" y="7268468"/>
                                </a:lnTo>
                                <a:lnTo>
                                  <a:pt x="6497362" y="721315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31680" y="31680"/>
                            <a:ext cx="6489065" cy="725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2599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7048"/>
                                </a:lnTo>
                                <a:lnTo>
                                  <a:pt x="52780" y="7259828"/>
                                </a:lnTo>
                                <a:lnTo>
                                  <a:pt x="6435942" y="7259828"/>
                                </a:lnTo>
                                <a:lnTo>
                                  <a:pt x="6488722" y="720704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35992" y="36001"/>
                            <a:ext cx="6480175" cy="725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2517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0938"/>
                                </a:lnTo>
                                <a:lnTo>
                                  <a:pt x="50253" y="7251192"/>
                                </a:lnTo>
                                <a:lnTo>
                                  <a:pt x="6429832" y="7251192"/>
                                </a:lnTo>
                                <a:lnTo>
                                  <a:pt x="6480086" y="72009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44639" y="44639"/>
                            <a:ext cx="6463030" cy="72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2339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88720"/>
                                </a:lnTo>
                                <a:lnTo>
                                  <a:pt x="45189" y="7233909"/>
                                </a:lnTo>
                                <a:lnTo>
                                  <a:pt x="6417614" y="7233909"/>
                                </a:lnTo>
                                <a:lnTo>
                                  <a:pt x="6462804" y="718872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48959" y="48959"/>
                            <a:ext cx="6454775" cy="722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2256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82611"/>
                                </a:lnTo>
                                <a:lnTo>
                                  <a:pt x="42659" y="7225270"/>
                                </a:lnTo>
                                <a:lnTo>
                                  <a:pt x="6411505" y="7225270"/>
                                </a:lnTo>
                                <a:lnTo>
                                  <a:pt x="6454164" y="718261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53279" y="53279"/>
                            <a:ext cx="6445885" cy="721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2167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76502"/>
                                </a:lnTo>
                                <a:lnTo>
                                  <a:pt x="40128" y="7216630"/>
                                </a:lnTo>
                                <a:lnTo>
                                  <a:pt x="6405396" y="7216630"/>
                                </a:lnTo>
                                <a:lnTo>
                                  <a:pt x="6445524" y="717650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57599" y="57599"/>
                            <a:ext cx="6436995" cy="720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2085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70393"/>
                                </a:lnTo>
                                <a:lnTo>
                                  <a:pt x="37597" y="7207990"/>
                                </a:lnTo>
                                <a:lnTo>
                                  <a:pt x="6399286" y="7207990"/>
                                </a:lnTo>
                                <a:lnTo>
                                  <a:pt x="6436884" y="717039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0" y="0"/>
                            <a:ext cx="6480175" cy="725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2517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11483"/>
                                </a:lnTo>
                                <a:lnTo>
                                  <a:pt x="39706" y="7251189"/>
                                </a:lnTo>
                                <a:lnTo>
                                  <a:pt x="6440377" y="7251189"/>
                                </a:lnTo>
                                <a:lnTo>
                                  <a:pt x="6480083" y="721148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6326" y="0"/>
                            <a:ext cx="6467475" cy="724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453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8862"/>
                                </a:lnTo>
                                <a:lnTo>
                                  <a:pt x="36000" y="7244863"/>
                                </a:lnTo>
                                <a:lnTo>
                                  <a:pt x="6431430" y="7244863"/>
                                </a:lnTo>
                                <a:lnTo>
                                  <a:pt x="6467430" y="720886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3109349" y="5082876"/>
                            <a:ext cx="127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9350">
                                <a:moveTo>
                                  <a:pt x="0" y="1148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3083537" y="5016831"/>
                            <a:ext cx="5206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6040">
                                <a:moveTo>
                                  <a:pt x="0" y="66044"/>
                                </a:moveTo>
                                <a:lnTo>
                                  <a:pt x="51624" y="66044"/>
                                </a:lnTo>
                                <a:lnTo>
                                  <a:pt x="42641" y="47465"/>
                                </a:lnTo>
                                <a:lnTo>
                                  <a:pt x="34821" y="27707"/>
                                </a:lnTo>
                                <a:lnTo>
                                  <a:pt x="28949" y="10607"/>
                                </a:lnTo>
                                <a:lnTo>
                                  <a:pt x="25812" y="0"/>
                                </a:lnTo>
                                <a:lnTo>
                                  <a:pt x="22674" y="10607"/>
                                </a:lnTo>
                                <a:lnTo>
                                  <a:pt x="16803" y="27707"/>
                                </a:lnTo>
                                <a:lnTo>
                                  <a:pt x="8983" y="47465"/>
                                </a:lnTo>
                                <a:lnTo>
                                  <a:pt x="0" y="66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3083537" y="5016831"/>
                            <a:ext cx="5206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6040">
                                <a:moveTo>
                                  <a:pt x="25812" y="0"/>
                                </a:moveTo>
                                <a:lnTo>
                                  <a:pt x="22674" y="10607"/>
                                </a:lnTo>
                                <a:lnTo>
                                  <a:pt x="16803" y="27707"/>
                                </a:lnTo>
                                <a:lnTo>
                                  <a:pt x="8983" y="47465"/>
                                </a:lnTo>
                                <a:lnTo>
                                  <a:pt x="0" y="66044"/>
                                </a:lnTo>
                                <a:lnTo>
                                  <a:pt x="51624" y="66044"/>
                                </a:lnTo>
                                <a:lnTo>
                                  <a:pt x="42641" y="47465"/>
                                </a:lnTo>
                                <a:lnTo>
                                  <a:pt x="34821" y="27707"/>
                                </a:lnTo>
                                <a:lnTo>
                                  <a:pt x="28949" y="10607"/>
                                </a:lnTo>
                                <a:lnTo>
                                  <a:pt x="25812" y="0"/>
                                </a:lnTo>
                                <a:close/>
                              </a:path>
                            </a:pathLst>
                          </a:custGeom>
                          <a:ln w="11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3109349" y="5405828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350" y="0"/>
                                </a:lnTo>
                              </a:path>
                            </a:pathLst>
                          </a:custGeom>
                          <a:ln w="11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4051699" y="5380016"/>
                            <a:ext cx="660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2069">
                                <a:moveTo>
                                  <a:pt x="0" y="0"/>
                                </a:moveTo>
                                <a:lnTo>
                                  <a:pt x="0" y="51624"/>
                                </a:lnTo>
                                <a:lnTo>
                                  <a:pt x="18579" y="42641"/>
                                </a:lnTo>
                                <a:lnTo>
                                  <a:pt x="38336" y="34821"/>
                                </a:lnTo>
                                <a:lnTo>
                                  <a:pt x="55437" y="28949"/>
                                </a:lnTo>
                                <a:lnTo>
                                  <a:pt x="66044" y="25812"/>
                                </a:lnTo>
                                <a:lnTo>
                                  <a:pt x="55437" y="22674"/>
                                </a:lnTo>
                                <a:lnTo>
                                  <a:pt x="38336" y="16803"/>
                                </a:lnTo>
                                <a:lnTo>
                                  <a:pt x="18579" y="89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4051699" y="5380016"/>
                            <a:ext cx="660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2069">
                                <a:moveTo>
                                  <a:pt x="66044" y="25812"/>
                                </a:moveTo>
                                <a:lnTo>
                                  <a:pt x="55437" y="22674"/>
                                </a:lnTo>
                                <a:lnTo>
                                  <a:pt x="38336" y="16803"/>
                                </a:lnTo>
                                <a:lnTo>
                                  <a:pt x="18579" y="8983"/>
                                </a:lnTo>
                                <a:lnTo>
                                  <a:pt x="0" y="0"/>
                                </a:lnTo>
                                <a:lnTo>
                                  <a:pt x="0" y="51624"/>
                                </a:lnTo>
                                <a:lnTo>
                                  <a:pt x="18579" y="42641"/>
                                </a:lnTo>
                                <a:lnTo>
                                  <a:pt x="38336" y="34821"/>
                                </a:lnTo>
                                <a:lnTo>
                                  <a:pt x="55437" y="28949"/>
                                </a:lnTo>
                                <a:lnTo>
                                  <a:pt x="66044" y="25812"/>
                                </a:lnTo>
                                <a:close/>
                              </a:path>
                            </a:pathLst>
                          </a:custGeom>
                          <a:ln w="11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3109349" y="5488414"/>
                            <a:ext cx="74358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454659">
                                <a:moveTo>
                                  <a:pt x="0" y="0"/>
                                </a:moveTo>
                                <a:lnTo>
                                  <a:pt x="743279" y="454227"/>
                                </a:lnTo>
                              </a:path>
                            </a:pathLst>
                          </a:custGeom>
                          <a:ln w="1161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Textbox 1841"/>
                        <wps:cNvSpPr txBox="1"/>
                        <wps:spPr>
                          <a:xfrm>
                            <a:off x="67627" y="125073"/>
                            <a:ext cx="635762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d’ordre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v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16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-13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position w:val="16"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position w:val="16"/>
                                  <w:sz w:val="24"/>
                                  <w:u w:val="single"/>
                                </w:rPr>
                                <w:t>[Lactose]</w:t>
                              </w:r>
                              <w:r>
                                <w:rPr>
                                  <w:spacing w:val="8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coefficient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2" name="Textbox 1842"/>
                        <wps:cNvSpPr txBox="1"/>
                        <wps:spPr>
                          <a:xfrm>
                            <a:off x="67627" y="389184"/>
                            <a:ext cx="635762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stoechiométrique,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égal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12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pacing w:val="10"/>
                                  <w:w w:val="73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spacing w:val="9"/>
                                  <w:w w:val="96"/>
                                  <w:sz w:val="24"/>
                                </w:rPr>
                                <w:t>Lactos</w:t>
                              </w:r>
                              <w:r>
                                <w:rPr>
                                  <w:spacing w:val="8"/>
                                  <w:w w:val="9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4"/>
                                  <w:position w:val="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w w:val="73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spacing w:val="9"/>
                                  <w:w w:val="10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9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2"/>
                                  <w:w w:val="97"/>
                                  <w:position w:val="2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25"/>
                                  <w:w w:val="91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3"/>
                                  <w:w w:val="104"/>
                                  <w:position w:val="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39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spacing w:val="39"/>
                                  <w:w w:val="8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w w:val="9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dépend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3" name="Textbox 1843"/>
                        <wps:cNvSpPr txBox="1"/>
                        <wps:spPr>
                          <a:xfrm>
                            <a:off x="67627" y="1024993"/>
                            <a:ext cx="635762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5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d’ordre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demi-réaction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s’ex-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4" name="Textbox 1844"/>
                        <wps:cNvSpPr txBox="1"/>
                        <wps:spPr>
                          <a:xfrm>
                            <a:off x="54927" y="1691823"/>
                            <a:ext cx="6383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trique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lactose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w w:val="10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1"/>
                                  <w:w w:val="102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position w:val="9"/>
                                  <w:sz w:val="16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spacing w:val="-11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position w:val="9"/>
                                  <w:sz w:val="16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5" name="Textbox 1845"/>
                        <wps:cNvSpPr txBox="1"/>
                        <wps:spPr>
                          <a:xfrm>
                            <a:off x="67627" y="1512548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64" w:val="left" w:leader="none"/>
                                  <w:tab w:pos="4019" w:val="left" w:leader="none"/>
                                </w:tabs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prime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coefficient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stoechiomé-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6" name="Textbox 1846"/>
                        <wps:cNvSpPr txBox="1"/>
                        <wps:spPr>
                          <a:xfrm>
                            <a:off x="2054809" y="1593410"/>
                            <a:ext cx="1739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7" name="Textbox 1847"/>
                        <wps:cNvSpPr txBox="1"/>
                        <wps:spPr>
                          <a:xfrm>
                            <a:off x="2443264" y="1510010"/>
                            <a:ext cx="17462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spacing w:val="-8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8" name="Textbox 1848"/>
                        <wps:cNvSpPr txBox="1"/>
                        <wps:spPr>
                          <a:xfrm>
                            <a:off x="2453309" y="1647408"/>
                            <a:ext cx="1587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5"/>
                                  <w:sz w:val="16"/>
                                </w:rPr>
                                <w:t>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9" name="Textbox 1849"/>
                        <wps:cNvSpPr txBox="1"/>
                        <wps:spPr>
                          <a:xfrm>
                            <a:off x="54927" y="1908991"/>
                            <a:ext cx="6383020" cy="271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initiale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lactose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compte.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lactose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déclin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exponentiel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Ouiiii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d’ordre 1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déclin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exponentiel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cinétique d’ordre 2, le déclin est hyperbolique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Vraiment, touuut ça c’est impor-tant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savoir,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s’improvise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forcément,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apprenez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spécificités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chaque </w:t>
                              </w:r>
                              <w:r>
                                <w:rPr>
                                  <w:sz w:val="24"/>
                                </w:rPr>
                                <w:t>ordre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87"/>
                                <w:ind w:left="421" w:right="0" w:hanging="401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est-ce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démontre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l’évolution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concen-tration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réactifs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typiquement,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témoigne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d’ordre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d’ordre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d’ordre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 </w:t>
                              </w:r>
                              <w:r>
                                <w:rPr>
                                  <w:sz w:val="24"/>
                                </w:rPr>
                                <w:t>ça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0" name="Textbox 1850"/>
                        <wps:cNvSpPr txBox="1"/>
                        <wps:spPr>
                          <a:xfrm>
                            <a:off x="3527450" y="1841921"/>
                            <a:ext cx="21844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position w:val="3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Bookman Old Style"/>
                                  <w:spacing w:val="-4"/>
                                  <w:w w:val="11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11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ookman Old Style"/>
                                  <w:spacing w:val="-4"/>
                                  <w:w w:val="1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1" name="Textbox 1851"/>
                        <wps:cNvSpPr txBox="1"/>
                        <wps:spPr>
                          <a:xfrm>
                            <a:off x="2362567" y="4852945"/>
                            <a:ext cx="71818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3"/>
                                </w:rPr>
                                <w:t>ln[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3"/>
                                </w:rPr>
                                <w:t>Lactose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3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2" name="Textbox 1852"/>
                        <wps:cNvSpPr txBox="1"/>
                        <wps:spPr>
                          <a:xfrm>
                            <a:off x="2297466" y="5348447"/>
                            <a:ext cx="77597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3"/>
                                </w:rPr>
                                <w:t>ln[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3"/>
                                </w:rPr>
                                <w:t>Lactose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3"/>
                                </w:rPr>
                                <w:t>]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3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3" name="Textbox 1853"/>
                        <wps:cNvSpPr txBox="1"/>
                        <wps:spPr>
                          <a:xfrm>
                            <a:off x="4100734" y="5173816"/>
                            <a:ext cx="9461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20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4" name="Textbox 1854"/>
                        <wps:cNvSpPr txBox="1"/>
                        <wps:spPr>
                          <a:xfrm>
                            <a:off x="54927" y="6489488"/>
                            <a:ext cx="638302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boss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chapitre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sympa,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 </w:t>
                              </w:r>
                              <w:r>
                                <w:rPr>
                                  <w:sz w:val="24"/>
                                </w:rPr>
                                <w:t>crois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vous, vous allez slay la correction du reste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4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31.188568pt;width:514.4500pt;height:575.2pt;mso-position-horizontal-relative:page;mso-position-vertical-relative:paragraph;z-index:15820800" id="docshapegroup1737" coordorigin="12472,-4624" coordsize="10289,11504">
                <v:shape style="position:absolute;left:12501;top:-4595;width:10260;height:11474" id="docshape1738" coordorigin="12502,-4594" coordsize="10260,11474" path="m22761,-4594l12502,-4594,12502,6784,12597,6879,22666,6879,22761,6784,22761,-4594xe" filled="true" fillcolor="#7f7f7f" stroked="false">
                  <v:path arrowok="t"/>
                  <v:fill opacity="655f" type="solid"/>
                </v:shape>
                <v:shape style="position:absolute;left:12508;top:-4588;width:10246;height:11461" id="docshape1739" coordorigin="12509,-4587" coordsize="10246,11461" path="m22754,-4587l12509,-4587,12509,6781,12600,6873,22663,6873,22754,6781,22754,-4587xe" filled="true" fillcolor="#7f7f7f" stroked="false">
                  <v:path arrowok="t"/>
                  <v:fill opacity="1310f" type="solid"/>
                </v:shape>
                <v:shape style="position:absolute;left:12515;top:-4581;width:10233;height:11447" id="docshape1740" coordorigin="12516,-4581" coordsize="10233,11447" path="m22748,-4581l12516,-4581,12516,6779,12603,6866,22660,6866,22748,6779,22748,-4581xe" filled="true" fillcolor="#7f7f7f" stroked="false">
                  <v:path arrowok="t"/>
                  <v:fill opacity="2621f" type="solid"/>
                </v:shape>
                <v:shape style="position:absolute;left:12522;top:-4574;width:10219;height:11433" id="docshape1741" coordorigin="12522,-4574" coordsize="10219,11433" path="m22741,-4574l12522,-4574,12522,6776,12605,6859,22658,6859,22741,6776,22741,-4574xe" filled="true" fillcolor="#7f7f7f" stroked="false">
                  <v:path arrowok="t"/>
                  <v:fill opacity="4587f" type="solid"/>
                </v:shape>
                <v:shape style="position:absolute;left:12529;top:-4568;width:10205;height:11420" id="docshape1742" coordorigin="12529,-4567" coordsize="10205,11420" path="m22734,-4567l12529,-4567,12529,6773,12608,6852,22655,6852,22734,6773,22734,-4567xe" filled="true" fillcolor="#7f7f7f" stroked="false">
                  <v:path arrowok="t"/>
                  <v:fill opacity="7208f" type="solid"/>
                </v:shape>
                <v:shape style="position:absolute;left:12542;top:-4554;width:10178;height:11392" id="docshape1743" coordorigin="12543,-4553" coordsize="10178,11392" path="m22720,-4553l12543,-4553,12543,6767,12614,6839,22649,6839,22720,6767,22720,-4553xe" filled="true" fillcolor="#7f7f7f" stroked="false">
                  <v:path arrowok="t"/>
                  <v:fill opacity="4587f" type="solid"/>
                </v:shape>
                <v:shape style="position:absolute;left:12549;top:-4547;width:10165;height:11379" id="docshape1744" coordorigin="12550,-4547" coordsize="10165,11379" path="m22714,-4547l12550,-4547,12550,6765,12617,6832,22646,6832,22714,6765,22714,-4547xe" filled="true" fillcolor="#7f7f7f" stroked="false">
                  <v:path arrowok="t"/>
                  <v:fill opacity="2621f" type="solid"/>
                </v:shape>
                <v:shape style="position:absolute;left:12556;top:-4540;width:10151;height:11365" id="docshape1745" coordorigin="12556,-4540" coordsize="10151,11365" path="m22707,-4540l12556,-4540,12556,6762,12620,6825,22644,6825,22707,6762,22707,-4540xe" filled="true" fillcolor="#7f7f7f" stroked="false">
                  <v:path arrowok="t"/>
                  <v:fill opacity="1310f" type="solid"/>
                </v:shape>
                <v:shape style="position:absolute;left:12563;top:-4534;width:10137;height:11352" id="docshape1746" coordorigin="12563,-4533" coordsize="10137,11352" path="m22700,-4533l12563,-4533,12563,6759,12622,6818,22641,6818,22700,6759,22700,-4533xe" filled="true" fillcolor="#7f7f7f" stroked="false">
                  <v:path arrowok="t"/>
                  <v:fill opacity="655f" type="solid"/>
                </v:shape>
                <v:shape style="position:absolute;left:12472;top:-4624;width:10205;height:11420" id="docshape1747" coordorigin="12472,-4624" coordsize="10205,11420" path="m22677,-4624l12472,-4624,12472,6733,12535,6795,22615,6795,22677,6733,22677,-4624xe" filled="true" fillcolor="#000000" stroked="false">
                  <v:path arrowok="t"/>
                  <v:fill type="solid"/>
                </v:shape>
                <v:shape style="position:absolute;left:12482;top:-4624;width:10185;height:11410" id="docshape1748" coordorigin="12482,-4624" coordsize="10185,11410" path="m22667,-4624l12482,-4624,12482,6729,12539,6785,22611,6785,22667,6729,22667,-4624xe" filled="true" fillcolor="#fffcfc" stroked="false">
                  <v:path arrowok="t"/>
                  <v:fill type="solid"/>
                </v:shape>
                <v:line style="position:absolute" from="17369,5190" to="17369,3381" stroked="true" strokeweight=".914186pt" strokecolor="#000000">
                  <v:stroke dashstyle="solid"/>
                </v:line>
                <v:shape style="position:absolute;left:17328;top:3276;width:82;height:104" id="docshape1749" coordorigin="17328,3277" coordsize="82,104" path="m17328,3381l17410,3381,17396,3351,17383,3320,17374,3293,17369,3277,17364,3293,17355,3320,17343,3351,17328,3381xe" filled="true" fillcolor="#000000" stroked="false">
                  <v:path arrowok="t"/>
                  <v:fill type="solid"/>
                </v:shape>
                <v:shape style="position:absolute;left:17328;top:3276;width:82;height:104" id="docshape1750" coordorigin="17328,3277" coordsize="82,104" path="m17369,3277l17364,3293,17355,3320,17343,3351,17328,3381,17410,3381,17396,3351,17383,3320,17374,3293,17369,3277xe" filled="false" stroked="true" strokeweight=".914186pt" strokecolor="#000000">
                  <v:path arrowok="t"/>
                  <v:stroke dashstyle="solid"/>
                </v:shape>
                <v:line style="position:absolute" from="17369,3889" to="18853,3889" stroked="true" strokeweight=".914186pt" strokecolor="#000000">
                  <v:stroke dashstyle="solid"/>
                </v:line>
                <v:shape style="position:absolute;left:18853;top:3848;width:104;height:82" id="docshape1751" coordorigin="18853,3849" coordsize="104,82" path="m18853,3849l18853,3930,18882,3916,18913,3904,18940,3894,18957,3889,18940,3884,18913,3875,18882,3863,18853,3849xe" filled="true" fillcolor="#000000" stroked="false">
                  <v:path arrowok="t"/>
                  <v:fill type="solid"/>
                </v:shape>
                <v:shape style="position:absolute;left:18853;top:3848;width:104;height:82" id="docshape1752" coordorigin="18853,3849" coordsize="104,82" path="m18957,3889l18940,3884,18913,3875,18882,3863,18853,3849,18853,3930,18882,3916,18913,3904,18940,3894,18957,3889xe" filled="false" stroked="true" strokeweight=".914186pt" strokecolor="#000000">
                  <v:path arrowok="t"/>
                  <v:stroke dashstyle="solid"/>
                </v:shape>
                <v:line style="position:absolute" from="17369,4019" to="18540,4735" stroked="true" strokeweight=".914186pt" strokecolor="#ff0000">
                  <v:stroke dashstyle="solid"/>
                </v:line>
                <v:shape style="position:absolute;left:12578;top:-4427;width:10012;height:661" type="#_x0000_t202" id="docshape1753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vitesse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d’ordre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v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position w:val="16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-13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position w:val="16"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position w:val="16"/>
                            <w:sz w:val="24"/>
                            <w:u w:val="single"/>
                          </w:rPr>
                          <w:t>[Lactose]</w:t>
                        </w:r>
                        <w:r>
                          <w:rPr>
                            <w:spacing w:val="8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coefficient</w:t>
                        </w:r>
                      </w:p>
                    </w:txbxContent>
                  </v:textbox>
                  <w10:wrap type="none"/>
                </v:shape>
                <v:shape style="position:absolute;left:12578;top:-4011;width:10012;height:725" type="#_x0000_t202" id="docshape1754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stoechiométrique,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ici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égal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1.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sait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aussi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12"/>
                            <w:sz w:val="24"/>
                          </w:rPr>
                          <w:t>k</w:t>
                        </w:r>
                        <w:r>
                          <w:rPr>
                            <w:spacing w:val="10"/>
                            <w:w w:val="73"/>
                            <w:sz w:val="24"/>
                          </w:rPr>
                          <w:t>[</w:t>
                        </w:r>
                        <w:r>
                          <w:rPr>
                            <w:spacing w:val="9"/>
                            <w:w w:val="96"/>
                            <w:sz w:val="24"/>
                          </w:rPr>
                          <w:t>Lactos</w:t>
                        </w:r>
                        <w:r>
                          <w:rPr>
                            <w:spacing w:val="8"/>
                            <w:w w:val="96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114"/>
                            <w:position w:val="20"/>
                            <w:sz w:val="24"/>
                          </w:rPr>
                          <w:t>a</w:t>
                        </w:r>
                        <w:r>
                          <w:rPr>
                            <w:spacing w:val="9"/>
                            <w:w w:val="73"/>
                            <w:sz w:val="24"/>
                          </w:rPr>
                          <w:t>]</w:t>
                        </w:r>
                        <w:r>
                          <w:rPr>
                            <w:spacing w:val="9"/>
                            <w:w w:val="101"/>
                            <w:sz w:val="24"/>
                          </w:rPr>
                          <w:t>,</w:t>
                        </w:r>
                        <w:r>
                          <w:rPr>
                            <w:spacing w:val="-1"/>
                            <w:w w:val="9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parce</w:t>
                        </w:r>
                        <w:r>
                          <w:rPr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2"/>
                            <w:w w:val="97"/>
                            <w:position w:val="20"/>
                            <w:sz w:val="24"/>
                          </w:rPr>
                          <w:t>d</w:t>
                        </w:r>
                        <w:r>
                          <w:rPr>
                            <w:spacing w:val="25"/>
                            <w:w w:val="91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33"/>
                            <w:w w:val="104"/>
                            <w:position w:val="20"/>
                            <w:sz w:val="24"/>
                          </w:rPr>
                          <w:t>t</w:t>
                        </w:r>
                        <w:r>
                          <w:rPr>
                            <w:spacing w:val="39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spacing w:val="39"/>
                            <w:w w:val="88"/>
                            <w:sz w:val="24"/>
                          </w:rPr>
                          <w:t>e</w:t>
                        </w:r>
                        <w:r>
                          <w:rPr>
                            <w:spacing w:val="-2"/>
                            <w:w w:val="9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réaction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dépend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concentration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2578;top:-3010;width:10012;height:826" type="#_x0000_t202" id="docshape1755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before="15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Absolument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cinétique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d’ordre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L’expression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demi-réaction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s’ex-</w:t>
                        </w:r>
                      </w:p>
                    </w:txbxContent>
                  </v:textbox>
                  <w10:wrap type="none"/>
                </v:shape>
                <v:shape style="position:absolute;left:12558;top:-1960;width:10052;height:381" type="#_x0000_t202" id="docshape1756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lactose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w w:val="102"/>
                            <w:sz w:val="24"/>
                          </w:rPr>
                          <w:t> </w:t>
                        </w:r>
                        <w:r>
                          <w:rPr>
                            <w:spacing w:val="-21"/>
                            <w:w w:val="102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position w:val="9"/>
                            <w:sz w:val="16"/>
                            <w:u w:val="single"/>
                          </w:rPr>
                          <w:t>ln</w:t>
                        </w:r>
                        <w:r>
                          <w:rPr>
                            <w:spacing w:val="-11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position w:val="9"/>
                            <w:sz w:val="16"/>
                            <w:u w:val="single"/>
                          </w:rPr>
                          <w:t>2</w:t>
                        </w:r>
                        <w:r>
                          <w:rPr>
                            <w:spacing w:val="-6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</w:t>
                        </w:r>
                      </w:p>
                    </w:txbxContent>
                  </v:textbox>
                  <w10:wrap type="none"/>
                </v:shape>
                <v:shape style="position:absolute;left:12578;top:-2242;width:10012;height:337" type="#_x0000_t202" id="docshape1757" filled="false" stroked="false">
                  <v:textbox inset="0,0,0,0">
                    <w:txbxContent>
                      <w:p>
                        <w:pPr>
                          <w:tabs>
                            <w:tab w:pos="3464" w:val="left" w:leader="none"/>
                            <w:tab w:pos="4019" w:val="left" w:leader="none"/>
                          </w:tabs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prime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suivante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coefficient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stoechiomé-</w:t>
                        </w:r>
                      </w:p>
                    </w:txbxContent>
                  </v:textbox>
                  <w10:wrap type="none"/>
                </v:shape>
                <v:shape style="position:absolute;left:15708;top:-2115;width:274;height:226" type="#_x0000_t202" id="docshape1758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20"/>
                            <w:sz w:val="16"/>
                          </w:rPr>
                          <w:t>1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/</w:t>
                        </w:r>
                        <w:r>
                          <w:rPr>
                            <w:spacing w:val="-5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320;top:-2246;width:275;height:226" type="#_x0000_t202" id="docshape1759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ln</w:t>
                        </w:r>
                        <w:r>
                          <w:rPr>
                            <w:spacing w:val="-8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335;top:-2030;width:250;height:200" type="#_x0000_t202" id="docshape176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5"/>
                            <w:sz w:val="16"/>
                          </w:rPr>
                          <w:t>ak</w:t>
                        </w:r>
                      </w:p>
                    </w:txbxContent>
                  </v:textbox>
                  <w10:wrap type="none"/>
                </v:shape>
                <v:shape style="position:absolute;left:12558;top:-1618;width:10052;height:4278" type="#_x0000_t202" id="docshape176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initiale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lactose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ligne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compte.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7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concentration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lactose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déclin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exponentiel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Ouiiii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cinétique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d’ordre 1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déclin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exponentiel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 </w:t>
                        </w:r>
                        <w:r>
                          <w:rPr>
                            <w:spacing w:val="-4"/>
                            <w:sz w:val="24"/>
                          </w:rPr>
                          <w:t>réaction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cinétique d’ordre 2, le déclin est hyperbolique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Vraiment, touuut ça c’est impor-tant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savoir,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s’improvise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forcément,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apprenez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spécificités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chaque </w:t>
                        </w:r>
                        <w:r>
                          <w:rPr>
                            <w:sz w:val="24"/>
                          </w:rPr>
                          <w:t>ordre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21" w:val="left" w:leader="none"/>
                          </w:tabs>
                          <w:spacing w:line="588" w:lineRule="exact" w:before="87"/>
                          <w:ind w:left="421" w:right="0" w:hanging="401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d’où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est-ce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graphique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démontre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l’évolution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l’inverse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concen-tration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réactifs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typiquement,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témoigne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 </w:t>
                        </w:r>
                        <w:r>
                          <w:rPr>
                            <w:spacing w:val="-2"/>
                            <w:sz w:val="24"/>
                          </w:rPr>
                          <w:t>cinétique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d’ordre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d’ordre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cinétique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d’ordre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 </w:t>
                        </w:r>
                        <w:r>
                          <w:rPr>
                            <w:sz w:val="24"/>
                          </w:rPr>
                          <w:t>ça :</w:t>
                        </w:r>
                      </w:p>
                    </w:txbxContent>
                  </v:textbox>
                  <w10:wrap type="none"/>
                </v:shape>
                <v:shape style="position:absolute;left:18027;top:-1724;width:344;height:230" type="#_x0000_t202" id="docshape176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position w:val="3"/>
                            <w:sz w:val="16"/>
                          </w:rPr>
                          <w:t>t</w:t>
                        </w:r>
                        <w:r>
                          <w:rPr>
                            <w:rFonts w:ascii="Bookman Old Style"/>
                            <w:spacing w:val="-4"/>
                            <w:w w:val="110"/>
                            <w:sz w:val="12"/>
                          </w:rPr>
                          <w:t>1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110"/>
                            <w:sz w:val="12"/>
                          </w:rPr>
                          <w:t>/</w:t>
                        </w:r>
                        <w:r>
                          <w:rPr>
                            <w:rFonts w:ascii="Bookman Old Style"/>
                            <w:spacing w:val="-4"/>
                            <w:w w:val="1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193;top:3018;width:1131;height:364" type="#_x0000_t202" id="docshape1763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3"/>
                          </w:rPr>
                          <w:t>ln[</w:t>
                        </w:r>
                        <w:r>
                          <w:rPr>
                            <w:rFonts w:ascii="Book Antiqua"/>
                            <w:spacing w:val="-2"/>
                            <w:sz w:val="23"/>
                          </w:rPr>
                          <w:t>Lactose</w:t>
                        </w:r>
                        <w:r>
                          <w:rPr>
                            <w:rFonts w:ascii="Calibri"/>
                            <w:spacing w:val="-2"/>
                            <w:sz w:val="23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6090;top:3798;width:1222;height:372" type="#_x0000_t202" id="docshape1764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3"/>
                          </w:rPr>
                          <w:t>ln[</w:t>
                        </w:r>
                        <w:r>
                          <w:rPr>
                            <w:rFonts w:ascii="Book Antiqua"/>
                            <w:spacing w:val="-2"/>
                            <w:sz w:val="23"/>
                          </w:rPr>
                          <w:t>Lactose</w:t>
                        </w:r>
                        <w:r>
                          <w:rPr>
                            <w:rFonts w:ascii="Calibri"/>
                            <w:spacing w:val="-2"/>
                            <w:sz w:val="23"/>
                          </w:rPr>
                          <w:t>]</w:t>
                        </w:r>
                        <w:r>
                          <w:rPr>
                            <w:rFonts w:ascii="Calibri"/>
                            <w:spacing w:val="-2"/>
                            <w:sz w:val="23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930;top:3523;width:149;height:364" type="#_x0000_t202" id="docshape1765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20"/>
                            <w:sz w:val="2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2558;top:5595;width:10052;height:1176" type="#_x0000_t202" id="docshape1766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boss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cinétique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chapitre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sympa,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 </w:t>
                        </w:r>
                        <w:r>
                          <w:rPr>
                            <w:sz w:val="24"/>
                          </w:rPr>
                          <w:t>crois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vous, vous allez slay la correction du reste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4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7"/>
        <w:ind w:left="0" w:right="11246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réaction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ci-dessus,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(ou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3"/>
        </w:numPr>
        <w:tabs>
          <w:tab w:pos="490" w:val="left" w:leader="none"/>
          <w:tab w:pos="5378" w:val="left" w:leader="none"/>
        </w:tabs>
        <w:spacing w:line="388" w:lineRule="exact" w:before="175" w:after="0"/>
        <w:ind w:left="490" w:right="0" w:hanging="359"/>
        <w:jc w:val="left"/>
        <w:rPr>
          <w:position w:val="9"/>
          <w:sz w:val="16"/>
        </w:rPr>
      </w:pPr>
      <w:r>
        <w:rPr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198400">
                <wp:simplePos x="0" y="0"/>
                <wp:positionH relativeFrom="page">
                  <wp:posOffset>4001630</wp:posOffset>
                </wp:positionH>
                <wp:positionV relativeFrom="paragraph">
                  <wp:posOffset>244464</wp:posOffset>
                </wp:positionV>
                <wp:extent cx="118745" cy="259715"/>
                <wp:effectExtent l="0" t="0" r="0" b="0"/>
                <wp:wrapNone/>
                <wp:docPr id="1855" name="Textbox 1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5" name="Textbox 1855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088989pt;margin-top:19.24917pt;width:9.35pt;height:20.45pt;mso-position-horizontal-relative:page;mso-position-vertical-relative:paragraph;z-index:-19118080" type="#_x0000_t202" id="docshape176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vitesse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réaction</w:t>
      </w:r>
      <w:r>
        <w:rPr>
          <w:spacing w:val="-5"/>
          <w:sz w:val="24"/>
        </w:rPr>
        <w:t> </w:t>
      </w:r>
      <w:r>
        <w:rPr>
          <w:sz w:val="24"/>
        </w:rPr>
        <w:t>peut</w:t>
      </w:r>
      <w:r>
        <w:rPr>
          <w:spacing w:val="-6"/>
          <w:sz w:val="24"/>
        </w:rPr>
        <w:t> </w:t>
      </w:r>
      <w:r>
        <w:rPr>
          <w:sz w:val="24"/>
        </w:rPr>
        <w:t>s’exprimer</w:t>
      </w:r>
      <w:r>
        <w:rPr>
          <w:spacing w:val="-5"/>
          <w:sz w:val="24"/>
        </w:rPr>
        <w:t> </w:t>
      </w:r>
      <w:r>
        <w:rPr>
          <w:rFonts w:ascii="Calibri" w:hAnsi="Calibri"/>
          <w:i/>
          <w:sz w:val="24"/>
        </w:rPr>
        <w:t>v</w:t>
      </w:r>
      <w:r>
        <w:rPr>
          <w:rFonts w:ascii="Calibri" w:hAnsi="Calibri"/>
          <w:i/>
          <w:spacing w:val="-5"/>
          <w:sz w:val="2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rFonts w:ascii="Calibri" w:hAnsi="Calibri"/>
          <w:i/>
          <w:spacing w:val="-2"/>
          <w:position w:val="16"/>
          <w:sz w:val="24"/>
          <w:u w:val="single"/>
        </w:rPr>
        <w:t>d</w:t>
      </w:r>
      <w:r>
        <w:rPr>
          <w:spacing w:val="-2"/>
          <w:position w:val="16"/>
          <w:sz w:val="24"/>
          <w:u w:val="single"/>
        </w:rPr>
        <w:t>[Lactose]</w:t>
      </w:r>
      <w:r>
        <w:rPr>
          <w:spacing w:val="6"/>
          <w:position w:val="1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k</w:t>
      </w:r>
      <w:r>
        <w:rPr>
          <w:spacing w:val="-2"/>
          <w:sz w:val="24"/>
        </w:rPr>
        <w:t>[Lactose]</w:t>
      </w:r>
      <w:r>
        <w:rPr>
          <w:spacing w:val="-2"/>
          <w:position w:val="9"/>
          <w:sz w:val="16"/>
        </w:rPr>
        <w:t>2</w:t>
      </w:r>
    </w:p>
    <w:p>
      <w:pPr>
        <w:spacing w:line="228" w:lineRule="exact" w:before="0"/>
        <w:ind w:left="5788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720001</wp:posOffset>
                </wp:positionH>
                <wp:positionV relativeFrom="paragraph">
                  <wp:posOffset>168799</wp:posOffset>
                </wp:positionV>
                <wp:extent cx="6480175" cy="875030"/>
                <wp:effectExtent l="0" t="0" r="0" b="0"/>
                <wp:wrapTopAndBottom/>
                <wp:docPr id="1856" name="Group 1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6" name="Group 1856"/>
                      <wpg:cNvGrpSpPr/>
                      <wpg:grpSpPr>
                        <a:xfrm>
                          <a:off x="0" y="0"/>
                          <a:ext cx="6480175" cy="875030"/>
                          <a:chExt cx="6480175" cy="875030"/>
                        </a:xfrm>
                      </wpg:grpSpPr>
                      <wps:wsp>
                        <wps:cNvPr id="1857" name="Graphic 1857"/>
                        <wps:cNvSpPr/>
                        <wps:spPr>
                          <a:xfrm>
                            <a:off x="1813026" y="238798"/>
                            <a:ext cx="257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0">
                                <a:moveTo>
                                  <a:pt x="0" y="0"/>
                                </a:moveTo>
                                <a:lnTo>
                                  <a:pt x="25726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Textbox 1858"/>
                        <wps:cNvSpPr txBox="1"/>
                        <wps:spPr>
                          <a:xfrm>
                            <a:off x="2527" y="2527"/>
                            <a:ext cx="6475095" cy="86995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05" w:lineRule="exact" w:before="28"/>
                                <w:ind w:left="113" w:right="0" w:firstLine="0"/>
                                <w:jc w:val="left"/>
                                <w:rPr>
                                  <w:b/>
                                  <w:position w:val="18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écrire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18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b/>
                                  <w:spacing w:val="-15"/>
                                  <w:position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position w:val="18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7" w:lineRule="exact" w:before="0"/>
                                <w:ind w:left="2851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4"/>
                                  <w:w w:val="11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4"/>
                                <w:ind w:left="10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demi-réaction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initiale</w:t>
                              </w:r>
                            </w:p>
                            <w:p>
                              <w:pPr>
                                <w:spacing w:before="47"/>
                                <w:ind w:left="9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lactose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déclin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exponentiel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.291322pt;width:510.25pt;height:68.9pt;mso-position-horizontal-relative:page;mso-position-vertical-relative:paragraph;z-index:-15638016;mso-wrap-distance-left:0;mso-wrap-distance-right:0" id="docshapegroup1768" coordorigin="1134,266" coordsize="10205,1378">
                <v:line style="position:absolute" from="3989,642" to="4394,642" stroked="true" strokeweight=".398pt" strokecolor="#000000">
                  <v:stroke dashstyle="solid"/>
                </v:line>
                <v:shape style="position:absolute;left:1137;top:269;width:10197;height:1370" type="#_x0000_t202" id="docshape1769" filled="false" stroked="true" strokeweight=".398pt" strokecolor="#000000">
                  <v:textbox inset="0,0,0,0">
                    <w:txbxContent>
                      <w:p>
                        <w:pPr>
                          <w:spacing w:line="405" w:lineRule="exact" w:before="28"/>
                          <w:ind w:left="113" w:right="0" w:firstLine="0"/>
                          <w:jc w:val="left"/>
                          <w:rPr>
                            <w:b/>
                            <w:position w:val="18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B.</w:t>
                        </w:r>
                        <w:r>
                          <w:rPr>
                            <w:b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On</w:t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peut</w:t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écrire</w:t>
                        </w:r>
                        <w:r>
                          <w:rPr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b/>
                            <w:i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position w:val="18"/>
                            <w:sz w:val="24"/>
                          </w:rPr>
                          <w:t>ln</w:t>
                        </w:r>
                        <w:r>
                          <w:rPr>
                            <w:b/>
                            <w:spacing w:val="-15"/>
                            <w:position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position w:val="18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247" w:lineRule="exact" w:before="0"/>
                          <w:ind w:left="2851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i/>
                            <w:spacing w:val="-4"/>
                            <w:w w:val="11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1</w:t>
                        </w:r>
                        <w:r>
                          <w:rPr>
                            <w:b/>
                            <w:i/>
                            <w:spacing w:val="-4"/>
                            <w:w w:val="110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14"/>
                          <w:ind w:left="10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C.</w:t>
                        </w:r>
                        <w:r>
                          <w:rPr>
                            <w:b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temps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demi-réaction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dépend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concentration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initiale</w:t>
                        </w:r>
                      </w:p>
                      <w:p>
                        <w:pPr>
                          <w:spacing w:before="47"/>
                          <w:ind w:left="9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D.</w:t>
                        </w:r>
                        <w:r>
                          <w:rPr>
                            <w:b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concentration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lactose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suit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déclin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exponentiel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i/>
          <w:spacing w:val="-5"/>
          <w:sz w:val="24"/>
        </w:rPr>
        <w:t>dt</w:t>
      </w:r>
    </w:p>
    <w:p>
      <w:pPr>
        <w:pStyle w:val="BodyText"/>
        <w:spacing w:before="49"/>
        <w:ind w:left="147"/>
      </w:pPr>
      <w:r>
        <w:rPr/>
        <w:t>E.</w:t>
      </w:r>
      <w:r>
        <w:rPr>
          <w:spacing w:val="22"/>
        </w:rPr>
        <w:t> </w:t>
      </w:r>
      <w:r>
        <w:rPr/>
        <w:t>Ce</w:t>
      </w:r>
      <w:r>
        <w:rPr>
          <w:spacing w:val="-5"/>
        </w:rPr>
        <w:t> </w:t>
      </w:r>
      <w:r>
        <w:rPr/>
        <w:t>graphique</w:t>
      </w:r>
      <w:r>
        <w:rPr>
          <w:spacing w:val="-4"/>
        </w:rPr>
        <w:t> </w:t>
      </w:r>
      <w:r>
        <w:rPr/>
        <w:t>décrit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réaction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rPr>
          <w:sz w:val="15"/>
        </w:rPr>
      </w:pPr>
    </w:p>
    <w:p>
      <w:pPr>
        <w:pStyle w:val="BodyText"/>
        <w:spacing w:before="162"/>
        <w:rPr>
          <w:sz w:val="15"/>
        </w:rPr>
      </w:pPr>
    </w:p>
    <w:p>
      <w:pPr>
        <w:tabs>
          <w:tab w:pos="4300" w:val="left" w:leader="none"/>
          <w:tab w:pos="4684" w:val="left" w:leader="none"/>
        </w:tabs>
        <w:spacing w:line="213" w:lineRule="auto" w:before="0"/>
        <w:ind w:left="4005" w:right="16999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3732642</wp:posOffset>
                </wp:positionH>
                <wp:positionV relativeFrom="paragraph">
                  <wp:posOffset>130726</wp:posOffset>
                </wp:positionV>
                <wp:extent cx="1207135" cy="1207135"/>
                <wp:effectExtent l="0" t="0" r="0" b="0"/>
                <wp:wrapNone/>
                <wp:docPr id="1859" name="Group 1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9" name="Group 1859"/>
                      <wpg:cNvGrpSpPr/>
                      <wpg:grpSpPr>
                        <a:xfrm>
                          <a:off x="0" y="0"/>
                          <a:ext cx="1207135" cy="1207135"/>
                          <a:chExt cx="1207135" cy="1207135"/>
                        </a:xfrm>
                      </wpg:grpSpPr>
                      <wps:wsp>
                        <wps:cNvPr id="1860" name="Graphic 1860"/>
                        <wps:cNvSpPr/>
                        <wps:spPr>
                          <a:xfrm>
                            <a:off x="30467" y="69236"/>
                            <a:ext cx="1270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7440">
                                <a:moveTo>
                                  <a:pt x="0" y="1107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5593" y="5593"/>
                            <a:ext cx="501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135">
                                <a:moveTo>
                                  <a:pt x="0" y="63642"/>
                                </a:moveTo>
                                <a:lnTo>
                                  <a:pt x="49747" y="63642"/>
                                </a:lnTo>
                                <a:lnTo>
                                  <a:pt x="41090" y="45738"/>
                                </a:lnTo>
                                <a:lnTo>
                                  <a:pt x="33555" y="26700"/>
                                </a:lnTo>
                                <a:lnTo>
                                  <a:pt x="27896" y="10221"/>
                                </a:lnTo>
                                <a:lnTo>
                                  <a:pt x="24873" y="0"/>
                                </a:lnTo>
                                <a:lnTo>
                                  <a:pt x="21850" y="10221"/>
                                </a:lnTo>
                                <a:lnTo>
                                  <a:pt x="16192" y="26700"/>
                                </a:lnTo>
                                <a:lnTo>
                                  <a:pt x="8656" y="45738"/>
                                </a:lnTo>
                                <a:lnTo>
                                  <a:pt x="0" y="63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5593" y="5593"/>
                            <a:ext cx="501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135">
                                <a:moveTo>
                                  <a:pt x="24873" y="0"/>
                                </a:moveTo>
                                <a:lnTo>
                                  <a:pt x="21850" y="10221"/>
                                </a:lnTo>
                                <a:lnTo>
                                  <a:pt x="16192" y="26700"/>
                                </a:lnTo>
                                <a:lnTo>
                                  <a:pt x="8656" y="45738"/>
                                </a:lnTo>
                                <a:lnTo>
                                  <a:pt x="0" y="63642"/>
                                </a:lnTo>
                                <a:lnTo>
                                  <a:pt x="49747" y="63642"/>
                                </a:lnTo>
                                <a:lnTo>
                                  <a:pt x="41090" y="45738"/>
                                </a:lnTo>
                                <a:lnTo>
                                  <a:pt x="33555" y="26700"/>
                                </a:lnTo>
                                <a:lnTo>
                                  <a:pt x="27896" y="10221"/>
                                </a:lnTo>
                                <a:lnTo>
                                  <a:pt x="24873" y="0"/>
                                </a:lnTo>
                                <a:close/>
                              </a:path>
                            </a:pathLst>
                          </a:custGeom>
                          <a:ln w="111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30467" y="1176267"/>
                            <a:ext cx="110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0">
                                <a:moveTo>
                                  <a:pt x="0" y="0"/>
                                </a:moveTo>
                                <a:lnTo>
                                  <a:pt x="1107031" y="0"/>
                                </a:lnTo>
                              </a:path>
                            </a:pathLst>
                          </a:custGeom>
                          <a:ln w="111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137498" y="1151394"/>
                            <a:ext cx="641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165">
                                <a:moveTo>
                                  <a:pt x="0" y="0"/>
                                </a:moveTo>
                                <a:lnTo>
                                  <a:pt x="0" y="49747"/>
                                </a:lnTo>
                                <a:lnTo>
                                  <a:pt x="17903" y="41090"/>
                                </a:lnTo>
                                <a:lnTo>
                                  <a:pt x="36942" y="33555"/>
                                </a:lnTo>
                                <a:lnTo>
                                  <a:pt x="53420" y="27896"/>
                                </a:lnTo>
                                <a:lnTo>
                                  <a:pt x="63642" y="24873"/>
                                </a:lnTo>
                                <a:lnTo>
                                  <a:pt x="53420" y="21850"/>
                                </a:lnTo>
                                <a:lnTo>
                                  <a:pt x="36942" y="16192"/>
                                </a:lnTo>
                                <a:lnTo>
                                  <a:pt x="17903" y="8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137498" y="1151394"/>
                            <a:ext cx="6413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165">
                                <a:moveTo>
                                  <a:pt x="63642" y="24873"/>
                                </a:moveTo>
                                <a:lnTo>
                                  <a:pt x="53420" y="21850"/>
                                </a:lnTo>
                                <a:lnTo>
                                  <a:pt x="36942" y="16192"/>
                                </a:lnTo>
                                <a:lnTo>
                                  <a:pt x="17903" y="8656"/>
                                </a:lnTo>
                                <a:lnTo>
                                  <a:pt x="0" y="0"/>
                                </a:lnTo>
                                <a:lnTo>
                                  <a:pt x="0" y="49747"/>
                                </a:lnTo>
                                <a:lnTo>
                                  <a:pt x="17903" y="41090"/>
                                </a:lnTo>
                                <a:lnTo>
                                  <a:pt x="36942" y="33555"/>
                                </a:lnTo>
                                <a:lnTo>
                                  <a:pt x="53420" y="27896"/>
                                </a:lnTo>
                                <a:lnTo>
                                  <a:pt x="63642" y="24873"/>
                                </a:lnTo>
                                <a:close/>
                              </a:path>
                            </a:pathLst>
                          </a:custGeom>
                          <a:ln w="111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30467" y="62110"/>
                            <a:ext cx="915669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796290">
                                <a:moveTo>
                                  <a:pt x="0" y="795825"/>
                                </a:moveTo>
                                <a:lnTo>
                                  <a:pt x="915200" y="0"/>
                                </a:lnTo>
                              </a:path>
                            </a:pathLst>
                          </a:custGeom>
                          <a:ln w="1118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908844pt;margin-top:10.293417pt;width:95.05pt;height:95.05pt;mso-position-horizontal-relative:page;mso-position-vertical-relative:paragraph;z-index:15820288" id="docshapegroup1770" coordorigin="5878,206" coordsize="1901,1901">
                <v:line style="position:absolute" from="5926,2058" to="5926,315" stroked="true" strokeweight=".880935pt" strokecolor="#000000">
                  <v:stroke dashstyle="solid"/>
                </v:line>
                <v:shape style="position:absolute;left:5886;top:214;width:79;height:101" id="docshape1771" coordorigin="5887,215" coordsize="79,101" path="m5887,315l5965,315,5952,287,5940,257,5931,231,5926,215,5921,231,5912,257,5901,287,5887,315xe" filled="true" fillcolor="#000000" stroked="false">
                  <v:path arrowok="t"/>
                  <v:fill type="solid"/>
                </v:shape>
                <v:shape style="position:absolute;left:5886;top:214;width:79;height:101" id="docshape1772" coordorigin="5887,215" coordsize="79,101" path="m5926,215l5921,231,5912,257,5901,287,5887,315,5965,315,5952,287,5940,257,5931,231,5926,215xe" filled="false" stroked="true" strokeweight=".880935pt" strokecolor="#000000">
                  <v:path arrowok="t"/>
                  <v:stroke dashstyle="solid"/>
                </v:shape>
                <v:line style="position:absolute" from="5926,2058" to="7670,2058" stroked="true" strokeweight=".880935pt" strokecolor="#000000">
                  <v:stroke dashstyle="solid"/>
                </v:line>
                <v:shape style="position:absolute;left:7669;top:2019;width:101;height:79" id="docshape1773" coordorigin="7670,2019" coordsize="101,79" path="m7670,2019l7670,2097,7698,2084,7728,2072,7754,2063,7770,2058,7754,2053,7728,2045,7698,2033,7670,2019xe" filled="true" fillcolor="#000000" stroked="false">
                  <v:path arrowok="t"/>
                  <v:fill type="solid"/>
                </v:shape>
                <v:shape style="position:absolute;left:7669;top:2019;width:101;height:79" id="docshape1774" coordorigin="7670,2019" coordsize="101,79" path="m7770,2058l7754,2053,7728,2045,7698,2033,7670,2019,7670,2097,7698,2084,7728,2072,7754,2063,7770,2058xe" filled="false" stroked="true" strokeweight=".880935pt" strokecolor="#000000">
                  <v:path arrowok="t"/>
                  <v:stroke dashstyle="solid"/>
                </v:shape>
                <v:line style="position:absolute" from="5926,1557" to="7367,304" stroked="true" strokeweight=".880935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sz w:val="15"/>
          <w:u w:val="single"/>
        </w:rPr>
        <w:tab/>
      </w:r>
      <w:r>
        <w:rPr>
          <w:rFonts w:ascii="Calibri"/>
          <w:spacing w:val="-10"/>
          <w:w w:val="120"/>
          <w:sz w:val="15"/>
          <w:u w:val="single"/>
        </w:rPr>
        <w:t>1</w:t>
      </w:r>
      <w:r>
        <w:rPr>
          <w:rFonts w:ascii="Calibri"/>
          <w:sz w:val="15"/>
          <w:u w:val="single"/>
        </w:rPr>
        <w:tab/>
      </w:r>
      <w:r>
        <w:rPr>
          <w:rFonts w:ascii="Calibri"/>
          <w:w w:val="120"/>
          <w:sz w:val="15"/>
        </w:rPr>
        <w:t> </w:t>
      </w:r>
      <w:r>
        <w:rPr>
          <w:rFonts w:ascii="Calibri"/>
          <w:spacing w:val="-2"/>
          <w:w w:val="120"/>
          <w:sz w:val="15"/>
        </w:rPr>
        <w:t>[Lactose]</w:t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147"/>
        <w:rPr>
          <w:rFonts w:ascii="Calibri"/>
          <w:sz w:val="15"/>
        </w:rPr>
      </w:pPr>
    </w:p>
    <w:p>
      <w:pPr>
        <w:tabs>
          <w:tab w:pos="4257" w:val="left" w:leader="none"/>
          <w:tab w:pos="4684" w:val="left" w:leader="none"/>
        </w:tabs>
        <w:spacing w:line="196" w:lineRule="auto" w:before="0"/>
        <w:ind w:left="3919" w:right="16999" w:firstLine="0"/>
        <w:jc w:val="left"/>
        <w:rPr>
          <w:rFonts w:ascii="Lucida Handwriting"/>
          <w:sz w:val="15"/>
        </w:rPr>
      </w:pPr>
      <w:r>
        <w:rPr>
          <w:rFonts w:ascii="Calibri"/>
          <w:sz w:val="15"/>
          <w:u w:val="single"/>
        </w:rPr>
        <w:tab/>
      </w:r>
      <w:r>
        <w:rPr>
          <w:rFonts w:ascii="Calibri"/>
          <w:spacing w:val="-10"/>
          <w:w w:val="120"/>
          <w:sz w:val="15"/>
          <w:u w:val="single"/>
        </w:rPr>
        <w:t>1</w:t>
      </w:r>
      <w:r>
        <w:rPr>
          <w:rFonts w:ascii="Calibri"/>
          <w:sz w:val="15"/>
          <w:u w:val="single"/>
        </w:rPr>
        <w:tab/>
      </w:r>
      <w:r>
        <w:rPr>
          <w:rFonts w:ascii="Calibri"/>
          <w:w w:val="120"/>
          <w:sz w:val="15"/>
        </w:rPr>
        <w:t> </w:t>
      </w:r>
      <w:r>
        <w:rPr>
          <w:rFonts w:ascii="Calibri"/>
          <w:spacing w:val="-2"/>
          <w:w w:val="120"/>
          <w:sz w:val="15"/>
        </w:rPr>
        <w:t>[Lactose]</w:t>
      </w:r>
      <w:r>
        <w:rPr>
          <w:rFonts w:ascii="Lucida Handwriting"/>
          <w:spacing w:val="-2"/>
          <w:w w:val="120"/>
          <w:sz w:val="15"/>
          <w:vertAlign w:val="subscript"/>
        </w:rPr>
        <w:t>0</w:t>
      </w:r>
    </w:p>
    <w:p>
      <w:pPr>
        <w:spacing w:before="58"/>
        <w:ind w:left="6633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spacing w:val="-10"/>
          <w:w w:val="105"/>
          <w:sz w:val="22"/>
        </w:rPr>
        <w:t>t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108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720001</wp:posOffset>
                </wp:positionH>
                <wp:positionV relativeFrom="paragraph">
                  <wp:posOffset>238849</wp:posOffset>
                </wp:positionV>
                <wp:extent cx="6533515" cy="2227580"/>
                <wp:effectExtent l="0" t="0" r="0" b="0"/>
                <wp:wrapTopAndBottom/>
                <wp:docPr id="1867" name="Group 1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7" name="Group 1867"/>
                      <wpg:cNvGrpSpPr/>
                      <wpg:grpSpPr>
                        <a:xfrm>
                          <a:off x="0" y="0"/>
                          <a:ext cx="6533515" cy="2227580"/>
                          <a:chExt cx="6533515" cy="2227580"/>
                        </a:xfrm>
                      </wpg:grpSpPr>
                      <wps:wsp>
                        <wps:cNvPr id="1868" name="Graphic 1868"/>
                        <wps:cNvSpPr/>
                        <wps:spPr>
                          <a:xfrm>
                            <a:off x="18720" y="133952"/>
                            <a:ext cx="651510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935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93198"/>
                                </a:lnTo>
                                <a:lnTo>
                                  <a:pt x="6514642" y="20931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23040" y="138272"/>
                            <a:ext cx="6506209" cy="208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847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84559"/>
                                </a:lnTo>
                                <a:lnTo>
                                  <a:pt x="6506002" y="20845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27360" y="142592"/>
                            <a:ext cx="649795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764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75919"/>
                                </a:lnTo>
                                <a:lnTo>
                                  <a:pt x="6497362" y="20759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31680" y="146912"/>
                            <a:ext cx="6489065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675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067279"/>
                                </a:lnTo>
                                <a:lnTo>
                                  <a:pt x="6488722" y="206727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35991" y="151244"/>
                            <a:ext cx="6480175" cy="205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586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058631"/>
                                </a:lnTo>
                                <a:lnTo>
                                  <a:pt x="6480086" y="205863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44639" y="159871"/>
                            <a:ext cx="6463030" cy="204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415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041360"/>
                                </a:lnTo>
                                <a:lnTo>
                                  <a:pt x="6462804" y="204136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48959" y="164191"/>
                            <a:ext cx="6454775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0332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032720"/>
                                </a:lnTo>
                                <a:lnTo>
                                  <a:pt x="6454164" y="203272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53279" y="168511"/>
                            <a:ext cx="644588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243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24081"/>
                                </a:lnTo>
                                <a:lnTo>
                                  <a:pt x="6445524" y="20240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57599" y="172831"/>
                            <a:ext cx="6436995" cy="2015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1548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015441"/>
                                </a:lnTo>
                                <a:lnTo>
                                  <a:pt x="6436884" y="201544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0" y="115231"/>
                            <a:ext cx="6480175" cy="205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586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58640"/>
                                </a:lnTo>
                                <a:lnTo>
                                  <a:pt x="6480083" y="20586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6326" y="121558"/>
                            <a:ext cx="6467475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523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052313"/>
                                </a:lnTo>
                                <a:lnTo>
                                  <a:pt x="6467430" y="205231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3" name="Image 188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4" name="Graphic 1884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67627" y="265081"/>
                            <a:ext cx="226060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ptos" w:hAnsi="Aptos"/>
                                  <w:sz w:val="49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E50000"/>
                                  <w:spacing w:val="-23"/>
                                  <w:sz w:val="49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322910" y="287964"/>
                            <a:ext cx="3760470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vitesse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s’exprimer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Textbox 1887"/>
                        <wps:cNvSpPr txBox="1"/>
                        <wps:spPr>
                          <a:xfrm>
                            <a:off x="4085628" y="245255"/>
                            <a:ext cx="61976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u w:val="single" w:color="7F7F7F"/>
                                </w:rPr>
                                <w:t>d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u w:val="single" w:color="7F7F7F"/>
                                </w:rPr>
                                <w:t>[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u w:val="single" w:color="7F7F7F"/>
                                </w:rPr>
                                <w:t>Lactose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2"/>
                                  <w:w w:val="105"/>
                                  <w:sz w:val="22"/>
                                  <w:u w:val="single" w:color="7F7F7F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Textbox 1888"/>
                        <wps:cNvSpPr txBox="1"/>
                        <wps:spPr>
                          <a:xfrm>
                            <a:off x="4745710" y="0"/>
                            <a:ext cx="126492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244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7F7F7F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Lactose</w:t>
                              </w:r>
                              <w:r>
                                <w:rPr>
                                  <w:rFonts w:ascii="Book Antiqua"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9" name="Textbox 1889"/>
                        <wps:cNvSpPr txBox="1"/>
                        <wps:spPr>
                          <a:xfrm>
                            <a:off x="5502757" y="330983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Textbox 1890"/>
                        <wps:cNvSpPr txBox="1"/>
                        <wps:spPr>
                          <a:xfrm>
                            <a:off x="54927" y="600742"/>
                            <a:ext cx="6383020" cy="155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 début partait si bien... Vous l’aurez remarqué à l’aide du tableau, nous sommes dans le cas d’une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d’ordre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lactose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temps.</w:t>
                              </w:r>
                            </w:p>
                            <w:p>
                              <w:pPr>
                                <w:spacing w:line="240" w:lineRule="auto" w:before="122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remarque-t-on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moitié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intervalles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pré-cis,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Lorsqu’on a des périodes régulières, avec donc un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qui est constant, on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étudie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cinétique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d’ordre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1.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très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important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d’identifier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directement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données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 l’énoncé si la cinétique que vous étudiez est d’ordre 1 ou 2. C’est pourquoi il faut que vous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connaissiez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biiieeeennnn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propriétés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chacun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figure.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Textbox 1891"/>
                        <wps:cNvSpPr txBox="1"/>
                        <wps:spPr>
                          <a:xfrm>
                            <a:off x="4315066" y="473547"/>
                            <a:ext cx="1752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8.807032pt;width:514.4500pt;height:175.4pt;mso-position-horizontal-relative:page;mso-position-vertical-relative:paragraph;z-index:-15637504;mso-wrap-distance-left:0;mso-wrap-distance-right:0" id="docshapegroup1775" coordorigin="1134,376" coordsize="10289,3508">
                <v:shape style="position:absolute;left:1163;top:587;width:10260;height:3297" id="docshape1776" coordorigin="1163,587" coordsize="10260,3297" path="m11328,587l1258,587,1163,682,1163,3883,11423,3883,11423,682,11328,587xe" filled="true" fillcolor="#7f7f7f" stroked="false">
                  <v:path arrowok="t"/>
                  <v:fill opacity="655f" type="solid"/>
                </v:shape>
                <v:shape style="position:absolute;left:1170;top:593;width:10246;height:3283" id="docshape1777" coordorigin="1170,594" coordsize="10246,3283" path="m11325,594l1261,594,1170,685,1170,3877,11416,3877,11416,685,11325,594xe" filled="true" fillcolor="#7f7f7f" stroked="false">
                  <v:path arrowok="t"/>
                  <v:fill opacity="1310f" type="solid"/>
                </v:shape>
                <v:shape style="position:absolute;left:1176;top:600;width:10233;height:3270" id="docshape1778" coordorigin="1177,601" coordsize="10233,3270" path="m11322,601l1264,601,1177,688,1177,3870,11409,3870,11409,688,11322,601xe" filled="true" fillcolor="#7f7f7f" stroked="false">
                  <v:path arrowok="t"/>
                  <v:fill opacity="2621f" type="solid"/>
                </v:shape>
                <v:shape style="position:absolute;left:1183;top:607;width:10219;height:3256" id="docshape1779" coordorigin="1184,607" coordsize="10219,3256" path="m11319,607l1267,607,1184,691,1184,3863,11402,3863,11402,691,11319,607xe" filled="true" fillcolor="#7f7f7f" stroked="false">
                  <v:path arrowok="t"/>
                  <v:fill opacity="4587f" type="solid"/>
                </v:shape>
                <v:shape style="position:absolute;left:1190;top:614;width:10205;height:3242" id="docshape1780" coordorigin="1191,614" coordsize="10205,3242" path="m11395,693l11316,614,1270,614,1191,693,1191,3856,11395,3856,11395,693xe" filled="true" fillcolor="#7f7f7f" stroked="false">
                  <v:path arrowok="t"/>
                  <v:fill opacity="7208f" type="solid"/>
                </v:shape>
                <v:shape style="position:absolute;left:1204;top:627;width:10178;height:3215" id="docshape1781" coordorigin="1204,628" coordsize="10178,3215" path="m11311,628l1275,628,1204,699,1204,3843,11382,3843,11382,699,11311,628xe" filled="true" fillcolor="#7f7f7f" stroked="false">
                  <v:path arrowok="t"/>
                  <v:fill opacity="4587f" type="solid"/>
                </v:shape>
                <v:shape style="position:absolute;left:1210;top:634;width:10165;height:3202" id="docshape1782" coordorigin="1211,635" coordsize="10165,3202" path="m11308,635l1278,635,1211,702,1211,3836,11375,3836,11375,702,11308,635xe" filled="true" fillcolor="#7f7f7f" stroked="false">
                  <v:path arrowok="t"/>
                  <v:fill opacity="2621f" type="solid"/>
                </v:shape>
                <v:shape style="position:absolute;left:1217;top:641;width:10151;height:3188" id="docshape1783" coordorigin="1218,642" coordsize="10151,3188" path="m11305,642l1281,642,1218,705,1218,3829,11368,3829,11368,705,11305,642xe" filled="true" fillcolor="#7f7f7f" stroked="false">
                  <v:path arrowok="t"/>
                  <v:fill opacity="1310f" type="solid"/>
                </v:shape>
                <v:shape style="position:absolute;left:1224;top:648;width:10137;height:3174" id="docshape1784" coordorigin="1225,648" coordsize="10137,3174" path="m11302,648l1284,648,1225,708,1225,3822,11361,3822,11361,708,11302,648xe" filled="true" fillcolor="#7f7f7f" stroked="false">
                  <v:path arrowok="t"/>
                  <v:fill opacity="655f" type="solid"/>
                </v:shape>
                <v:shape style="position:absolute;left:1133;top:557;width:10205;height:3242" id="docshape1785" coordorigin="1134,558" coordsize="10205,3242" path="m11276,558l1196,558,1134,620,1134,3800,11339,3800,11339,620,11276,558xe" filled="true" fillcolor="#000000" stroked="false">
                  <v:path arrowok="t"/>
                  <v:fill type="solid"/>
                </v:shape>
                <v:shape style="position:absolute;left:1143;top:567;width:10185;height:3232" id="docshape1786" coordorigin="1144,568" coordsize="10185,3232" path="m11272,568l1201,568,1144,624,1144,3800,11329,3800,11329,624,11272,568xe" filled="true" fillcolor="#fffcfc" stroked="false">
                  <v:path arrowok="t"/>
                  <v:fill type="solid"/>
                </v:shape>
                <v:shape style="position:absolute;left:8869;top:387;width:91;height:171" id="docshape1787" coordorigin="8870,388" coordsize="91,171" path="m8915,388l8898,401,8883,437,8873,491,8870,558,8961,558,8957,491,8947,437,8933,401,8915,388xe" filled="true" fillcolor="#565666" stroked="false">
                  <v:path arrowok="t"/>
                  <v:fill type="solid"/>
                </v:shape>
                <v:shape style="position:absolute;left:8869;top:387;width:91;height:171" id="docshape1788" coordorigin="8870,388" coordsize="91,171" path="m8961,558l8957,491,8947,437,8933,401,8915,388,8898,401,8883,437,8873,491,8870,558e" filled="false" stroked="true" strokeweight=".3985pt" strokecolor="#000000">
                  <v:path arrowok="t"/>
                  <v:stroke dashstyle="solid"/>
                </v:shape>
                <v:shape style="position:absolute;left:10794;top:387;width:91;height:171" id="docshape1789" coordorigin="10794,388" coordsize="91,171" path="m10840,388l10822,401,10808,437,10798,491,10794,558,10885,558,10881,491,10872,437,10857,401,10840,388xe" filled="true" fillcolor="#565666" stroked="false">
                  <v:path arrowok="t"/>
                  <v:fill type="solid"/>
                </v:shape>
                <v:shape style="position:absolute;left:10794;top:387;width:91;height:171" id="docshape1790" coordorigin="10794,388" coordsize="91,171" path="m10794,558l10798,491,10808,437,10822,401,10840,388,10857,401,10872,437,10881,491,10885,558e" filled="false" stroked="true" strokeweight=".3985pt" strokecolor="#000000">
                  <v:path arrowok="t"/>
                  <v:stroke dashstyle="solid"/>
                </v:shape>
                <v:shape style="position:absolute;left:8926;top:387;width:1902;height:401" type="#_x0000_t75" id="docshape1791" stroked="false">
                  <v:imagedata r:id="rId49" o:title=""/>
                </v:shape>
                <v:shape style="position:absolute;left:8926;top:387;width:1902;height:401" id="docshape1792" coordorigin="8927,388" coordsize="1902,401" path="m8927,388l10828,388,10827,392,10818,417,10810,445,10804,475,10800,501,10777,732,10771,753,10757,771,10737,784,10715,788,9040,788,8984,753,8955,501,8951,475,8945,445,8937,417,8928,392,8927,388xe" filled="false" stroked="true" strokeweight=".3985pt" strokecolor="#00004c">
                  <v:path arrowok="t"/>
                  <v:stroke dashstyle="solid"/>
                </v:shape>
                <v:shape style="position:absolute;left:1240;top:793;width:356;height:496" type="#_x0000_t202" id="docshape1793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ptos" w:hAnsi="Aptos"/>
                            <w:sz w:val="49"/>
                          </w:rPr>
                        </w:pPr>
                        <w:r>
                          <w:rPr>
                            <w:rFonts w:ascii="Aptos" w:hAnsi="Aptos"/>
                            <w:color w:val="E50000"/>
                            <w:spacing w:val="-23"/>
                            <w:sz w:val="49"/>
                          </w:rPr>
                          <w:t>✓</w:t>
                        </w:r>
                      </w:p>
                    </w:txbxContent>
                  </v:textbox>
                  <w10:wrap type="none"/>
                </v:shape>
                <v:shape style="position:absolute;left:1642;top:829;width:5922;height:556" type="#_x0000_t202" id="docshape1794" filled="false" stroked="false">
                  <v:textbox inset="0,0,0,0">
                    <w:txbxContent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vitesse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s’exprimer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w w:val="105"/>
                            <w:sz w:val="2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567;top:762;width:976;height:310" type="#_x0000_t202" id="docshape1795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Book Antiqua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u w:val="single" w:color="7F7F7F"/>
                          </w:rPr>
                          <w:t>d</w:t>
                        </w:r>
                        <w:r>
                          <w:rPr>
                            <w:rFonts w:ascii="Book Antiqua"/>
                            <w:color w:val="7F7F7F"/>
                            <w:spacing w:val="-2"/>
                            <w:w w:val="105"/>
                            <w:sz w:val="22"/>
                            <w:u w:val="single" w:color="7F7F7F"/>
                          </w:rPr>
                          <w:t>[</w:t>
                        </w:r>
                        <w:r>
                          <w:rPr>
                            <w:rFonts w:asci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  <w:u w:val="single" w:color="7F7F7F"/>
                          </w:rPr>
                          <w:t>Lactose</w:t>
                        </w:r>
                        <w:r>
                          <w:rPr>
                            <w:rFonts w:ascii="Book Antiqua"/>
                            <w:color w:val="7F7F7F"/>
                            <w:spacing w:val="-2"/>
                            <w:w w:val="105"/>
                            <w:sz w:val="22"/>
                            <w:u w:val="single" w:color="7F7F7F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8607;top:376;width:1992;height:843" type="#_x0000_t202" id="docshape1796" filled="false" stroked="false">
                  <v:textbox inset="0,0,0,0">
                    <w:txbxContent>
                      <w:p>
                        <w:pPr>
                          <w:spacing w:before="51"/>
                          <w:ind w:left="56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before="244"/>
                          <w:ind w:left="0" w:right="0" w:firstLine="0"/>
                          <w:jc w:val="left"/>
                          <w:rPr>
                            <w:rFonts w:ascii="Book Antiqua"/>
                            <w:sz w:val="22"/>
                          </w:rPr>
                        </w:pPr>
                        <w:r>
                          <w:rPr>
                            <w:rFonts w:ascii="Book Antiqua"/>
                            <w:color w:val="7F7F7F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/>
                            <w:color w:val="7F7F7F"/>
                            <w:spacing w:val="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color w:val="7F7F7F"/>
                            <w:spacing w:val="-2"/>
                            <w:w w:val="115"/>
                            <w:sz w:val="22"/>
                          </w:rPr>
                          <w:t>k</w:t>
                        </w:r>
                        <w:r>
                          <w:rPr>
                            <w:rFonts w:ascii="Book Antiqua"/>
                            <w:color w:val="7F7F7F"/>
                            <w:spacing w:val="-2"/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rFonts w:ascii="Book Antiqua"/>
                            <w:i/>
                            <w:color w:val="7F7F7F"/>
                            <w:spacing w:val="-2"/>
                            <w:w w:val="115"/>
                            <w:sz w:val="22"/>
                          </w:rPr>
                          <w:t>Lactose</w:t>
                        </w:r>
                        <w:r>
                          <w:rPr>
                            <w:rFonts w:ascii="Book Antiqua"/>
                            <w:color w:val="7F7F7F"/>
                            <w:spacing w:val="-2"/>
                            <w:w w:val="115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9799;top:897;width:105;height:226" type="#_x0000_t202" id="docshape1797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;top:1322;width:10052;height:2449" type="#_x0000_t202" id="docshape1798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 début partait si bien... Vous l’aurez remarqué à l’aide du tableau, nous sommes dans le cas d’une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d’ordre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lactose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temps.</w:t>
                        </w:r>
                      </w:p>
                      <w:p>
                        <w:pPr>
                          <w:spacing w:line="240" w:lineRule="auto" w:before="122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remarque-t-on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moitié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intervalles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pré-cis,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ms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Lorsqu’on a des périodes régulières, avec donc un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/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 qui est constant, on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étudie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cinétique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d’ordre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1.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très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important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d’identifier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directement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données </w:t>
                        </w:r>
                        <w:r>
                          <w:rPr>
                            <w:sz w:val="24"/>
                            <w:vertAlign w:val="baseline"/>
                          </w:rPr>
                          <w:t>de l’énoncé si la cinétique que vous étudiez est d’ordre 1 ou 2. C’est pourquoi il faut que vous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connaissiez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biiieeeennnn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propriétés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chacun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figure.</w:t>
                        </w:r>
                      </w:p>
                    </w:txbxContent>
                  </v:textbox>
                  <w10:wrap type="none"/>
                </v:shape>
                <v:shape style="position:absolute;left:7929;top:1121;width:276;height:259" type="#_x0000_t202" id="docshape179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spacing w:val="-5"/>
                            <w:sz w:val="22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i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line="244" w:lineRule="auto" w:before="124"/>
        <w:jc w:val="both"/>
      </w:pPr>
      <w:r>
        <w:rPr/>
        <w:t>La</w:t>
      </w:r>
      <w:r>
        <w:rPr>
          <w:spacing w:val="-3"/>
        </w:rPr>
        <w:t> </w:t>
      </w:r>
      <w:r>
        <w:rPr/>
        <w:t>L-lysine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acide</w:t>
      </w:r>
      <w:r>
        <w:rPr>
          <w:spacing w:val="-3"/>
        </w:rPr>
        <w:t> </w:t>
      </w:r>
      <w:r>
        <w:rPr/>
        <w:t>aminé</w:t>
      </w:r>
      <w:r>
        <w:rPr>
          <w:spacing w:val="-3"/>
        </w:rPr>
        <w:t> </w:t>
      </w:r>
      <w:r>
        <w:rPr/>
        <w:t>essentiel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l’on</w:t>
      </w:r>
      <w:r>
        <w:rPr>
          <w:spacing w:val="-3"/>
        </w:rPr>
        <w:t> </w:t>
      </w:r>
      <w:r>
        <w:rPr/>
        <w:t>retrouve</w:t>
      </w:r>
      <w:r>
        <w:rPr>
          <w:spacing w:val="-3"/>
        </w:rPr>
        <w:t> </w:t>
      </w:r>
      <w:r>
        <w:rPr/>
        <w:t>notamment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viande,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œufs,</w:t>
      </w:r>
      <w:r>
        <w:rPr>
          <w:spacing w:val="-3"/>
        </w:rPr>
        <w:t> </w:t>
      </w:r>
      <w:r>
        <w:rPr/>
        <w:t>le </w:t>
      </w:r>
      <w:r>
        <w:rPr>
          <w:spacing w:val="-4"/>
        </w:rPr>
        <w:t>poisson</w:t>
      </w:r>
      <w:r>
        <w:rPr>
          <w:spacing w:val="-6"/>
        </w:rPr>
        <w:t> </w:t>
      </w:r>
      <w:r>
        <w:rPr>
          <w:spacing w:val="-4"/>
        </w:rPr>
        <w:t>mais</w:t>
      </w:r>
      <w:r>
        <w:rPr>
          <w:spacing w:val="-6"/>
        </w:rPr>
        <w:t> </w:t>
      </w:r>
      <w:r>
        <w:rPr>
          <w:spacing w:val="-4"/>
        </w:rPr>
        <w:t>aussi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légumineuses</w:t>
      </w:r>
      <w:r>
        <w:rPr>
          <w:spacing w:val="-6"/>
        </w:rPr>
        <w:t> </w:t>
      </w:r>
      <w:r>
        <w:rPr>
          <w:spacing w:val="-4"/>
        </w:rPr>
        <w:t>comme</w:t>
      </w:r>
      <w:r>
        <w:rPr>
          <w:spacing w:val="-6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soja.</w:t>
      </w:r>
      <w:r>
        <w:rPr>
          <w:spacing w:val="-6"/>
        </w:rPr>
        <w:t> </w:t>
      </w:r>
      <w:r>
        <w:rPr>
          <w:spacing w:val="-4"/>
        </w:rPr>
        <w:t>Elle</w:t>
      </w:r>
      <w:r>
        <w:rPr>
          <w:spacing w:val="-6"/>
        </w:rPr>
        <w:t> </w:t>
      </w:r>
      <w:r>
        <w:rPr>
          <w:spacing w:val="-4"/>
        </w:rPr>
        <w:t>intervient</w:t>
      </w:r>
      <w:r>
        <w:rPr>
          <w:spacing w:val="-6"/>
        </w:rPr>
        <w:t> </w:t>
      </w:r>
      <w:r>
        <w:rPr>
          <w:spacing w:val="-4"/>
        </w:rPr>
        <w:t>dans</w:t>
      </w:r>
      <w:r>
        <w:rPr>
          <w:spacing w:val="-6"/>
        </w:rPr>
        <w:t> </w:t>
      </w:r>
      <w:r>
        <w:rPr>
          <w:spacing w:val="-4"/>
        </w:rPr>
        <w:t>bon</w:t>
      </w:r>
      <w:r>
        <w:rPr>
          <w:spacing w:val="-6"/>
        </w:rPr>
        <w:t> </w:t>
      </w:r>
      <w:r>
        <w:rPr>
          <w:spacing w:val="-4"/>
        </w:rPr>
        <w:t>nombre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réactions</w:t>
      </w:r>
      <w:r>
        <w:rPr>
          <w:spacing w:val="-6"/>
        </w:rPr>
        <w:t> </w:t>
      </w:r>
      <w:r>
        <w:rPr>
          <w:spacing w:val="-4"/>
        </w:rPr>
        <w:t>de </w:t>
      </w:r>
      <w:r>
        <w:rPr>
          <w:spacing w:val="-6"/>
        </w:rPr>
        <w:t>l’organisme</w:t>
      </w:r>
      <w:r>
        <w:rPr>
          <w:spacing w:val="-9"/>
        </w:rPr>
        <w:t> </w:t>
      </w:r>
      <w:r>
        <w:rPr>
          <w:spacing w:val="-6"/>
        </w:rPr>
        <w:t>comme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synthèse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carnitine,</w:t>
      </w:r>
      <w:r>
        <w:rPr>
          <w:spacing w:val="-9"/>
        </w:rPr>
        <w:t> </w:t>
      </w:r>
      <w:r>
        <w:rPr>
          <w:spacing w:val="-6"/>
        </w:rPr>
        <w:t>une</w:t>
      </w:r>
      <w:r>
        <w:rPr>
          <w:spacing w:val="-8"/>
        </w:rPr>
        <w:t> </w:t>
      </w:r>
      <w:r>
        <w:rPr>
          <w:spacing w:val="-6"/>
        </w:rPr>
        <w:t>molécule</w:t>
      </w:r>
      <w:r>
        <w:rPr>
          <w:spacing w:val="-9"/>
        </w:rPr>
        <w:t> </w:t>
      </w:r>
      <w:r>
        <w:rPr>
          <w:spacing w:val="-6"/>
        </w:rPr>
        <w:t>indispensable</w:t>
      </w:r>
      <w:r>
        <w:rPr>
          <w:spacing w:val="-8"/>
        </w:rPr>
        <w:t> </w:t>
      </w:r>
      <w:r>
        <w:rPr>
          <w:spacing w:val="-6"/>
        </w:rPr>
        <w:t>au</w:t>
      </w:r>
      <w:r>
        <w:rPr>
          <w:spacing w:val="-9"/>
        </w:rPr>
        <w:t> </w:t>
      </w:r>
      <w:r>
        <w:rPr>
          <w:spacing w:val="-6"/>
        </w:rPr>
        <w:t>métabolisme</w:t>
      </w:r>
      <w:r>
        <w:rPr>
          <w:spacing w:val="-8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acides </w:t>
      </w:r>
      <w:r>
        <w:rPr>
          <w:spacing w:val="-2"/>
        </w:rPr>
        <w:t>gras. On donne ci-dessous la formule semi-développée de la L-lysine :</w:t>
      </w:r>
    </w:p>
    <w:p>
      <w:pPr>
        <w:pStyle w:val="BodyText"/>
        <w:spacing w:before="116"/>
      </w:pPr>
    </w:p>
    <w:p>
      <w:pPr>
        <w:spacing w:before="0"/>
        <w:ind w:left="1132" w:right="3472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2984836</wp:posOffset>
                </wp:positionH>
                <wp:positionV relativeFrom="paragraph">
                  <wp:posOffset>125103</wp:posOffset>
                </wp:positionV>
                <wp:extent cx="1903730" cy="711200"/>
                <wp:effectExtent l="0" t="0" r="0" b="0"/>
                <wp:wrapNone/>
                <wp:docPr id="1892" name="Group 1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2" name="Group 1892"/>
                      <wpg:cNvGrpSpPr/>
                      <wpg:grpSpPr>
                        <a:xfrm>
                          <a:off x="0" y="0"/>
                          <a:ext cx="1903730" cy="711200"/>
                          <a:chExt cx="1903730" cy="711200"/>
                        </a:xfrm>
                      </wpg:grpSpPr>
                      <wps:wsp>
                        <wps:cNvPr id="1893" name="Graphic 1893"/>
                        <wps:cNvSpPr/>
                        <wps:spPr>
                          <a:xfrm>
                            <a:off x="5541" y="0"/>
                            <a:ext cx="51371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438784">
                                <a:moveTo>
                                  <a:pt x="0" y="402752"/>
                                </a:moveTo>
                                <a:lnTo>
                                  <a:pt x="225652" y="272468"/>
                                </a:lnTo>
                              </a:path>
                              <a:path w="513715" h="438784">
                                <a:moveTo>
                                  <a:pt x="203485" y="283551"/>
                                </a:moveTo>
                                <a:lnTo>
                                  <a:pt x="203485" y="0"/>
                                </a:lnTo>
                              </a:path>
                              <a:path w="513715" h="438784">
                                <a:moveTo>
                                  <a:pt x="247819" y="283551"/>
                                </a:moveTo>
                                <a:lnTo>
                                  <a:pt x="247819" y="0"/>
                                </a:lnTo>
                              </a:path>
                              <a:path w="513715" h="438784">
                                <a:moveTo>
                                  <a:pt x="220853" y="275239"/>
                                </a:moveTo>
                                <a:lnTo>
                                  <a:pt x="225652" y="272468"/>
                                </a:lnTo>
                                <a:lnTo>
                                  <a:pt x="513611" y="438721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519153" y="438720"/>
                            <a:ext cx="127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3050">
                                <a:moveTo>
                                  <a:pt x="0" y="2724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32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514354" y="272468"/>
                            <a:ext cx="138430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 h="166370">
                                <a:moveTo>
                                  <a:pt x="0" y="163481"/>
                                </a:moveTo>
                                <a:lnTo>
                                  <a:pt x="4799" y="166252"/>
                                </a:lnTo>
                                <a:lnTo>
                                  <a:pt x="292758" y="0"/>
                                </a:lnTo>
                              </a:path>
                              <a:path w="1384300" h="166370">
                                <a:moveTo>
                                  <a:pt x="287959" y="2770"/>
                                </a:moveTo>
                                <a:lnTo>
                                  <a:pt x="292758" y="0"/>
                                </a:lnTo>
                                <a:lnTo>
                                  <a:pt x="580717" y="166252"/>
                                </a:lnTo>
                              </a:path>
                              <a:path w="1384300" h="166370">
                                <a:moveTo>
                                  <a:pt x="575918" y="163481"/>
                                </a:moveTo>
                                <a:lnTo>
                                  <a:pt x="580717" y="166252"/>
                                </a:lnTo>
                                <a:lnTo>
                                  <a:pt x="868677" y="0"/>
                                </a:lnTo>
                              </a:path>
                              <a:path w="1384300" h="166370">
                                <a:moveTo>
                                  <a:pt x="863877" y="2770"/>
                                </a:moveTo>
                                <a:lnTo>
                                  <a:pt x="868677" y="0"/>
                                </a:lnTo>
                                <a:lnTo>
                                  <a:pt x="1156636" y="166252"/>
                                </a:lnTo>
                              </a:path>
                              <a:path w="1384300" h="166370">
                                <a:moveTo>
                                  <a:pt x="1151836" y="163481"/>
                                </a:moveTo>
                                <a:lnTo>
                                  <a:pt x="1156636" y="166252"/>
                                </a:lnTo>
                                <a:lnTo>
                                  <a:pt x="1383827" y="3508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026474pt;margin-top:9.850634pt;width:149.9pt;height:56pt;mso-position-horizontal-relative:page;mso-position-vertical-relative:paragraph;z-index:15822336" id="docshapegroup1800" coordorigin="4701,197" coordsize="2998,1120">
                <v:shape style="position:absolute;left:4709;top:197;width:809;height:691" id="docshape1801" coordorigin="4709,197" coordsize="809,691" path="m4709,831l5065,626m5030,644l5030,197m5100,644l5100,197m5057,630l5065,626,5518,888e" filled="false" stroked="true" strokeweight=".872721pt" strokecolor="#000000">
                  <v:path arrowok="t"/>
                  <v:stroke dashstyle="solid"/>
                </v:shape>
                <v:line style="position:absolute" from="5518,1317" to="5518,888" stroked="true" strokeweight="4.189042pt" strokecolor="#000000">
                  <v:stroke dashstyle="shortdot"/>
                </v:line>
                <v:shape style="position:absolute;left:5510;top:626;width:2180;height:262" id="docshape1802" coordorigin="5511,626" coordsize="2180,262" path="m5511,884l5518,888,5972,626m5964,630l5972,626,6425,888m6417,884l6425,888,6879,626m6871,630l6879,626,7332,888m7324,884l7332,888,7690,681e" filled="false" stroked="true" strokeweight=".87272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  <w:sz w:val="17"/>
        </w:rPr>
        <w:t>O</w:t>
      </w:r>
    </w:p>
    <w:p>
      <w:pPr>
        <w:pStyle w:val="BodyText"/>
        <w:spacing w:before="108"/>
        <w:rPr>
          <w:rFonts w:ascii="Calibri"/>
          <w:sz w:val="17"/>
        </w:rPr>
      </w:pPr>
    </w:p>
    <w:p>
      <w:pPr>
        <w:spacing w:before="1"/>
        <w:ind w:left="6586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NH</w:t>
      </w:r>
      <w:r>
        <w:rPr>
          <w:rFonts w:ascii="Calibri"/>
          <w:spacing w:val="-5"/>
          <w:w w:val="125"/>
          <w:sz w:val="17"/>
          <w:vertAlign w:val="subscript"/>
        </w:rPr>
        <w:t>2</w:t>
      </w:r>
    </w:p>
    <w:p>
      <w:pPr>
        <w:spacing w:before="54"/>
        <w:ind w:left="3279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HO</w:t>
      </w:r>
    </w:p>
    <w:p>
      <w:pPr>
        <w:pStyle w:val="BodyText"/>
        <w:spacing w:before="108"/>
        <w:rPr>
          <w:rFonts w:ascii="Calibri"/>
          <w:sz w:val="17"/>
        </w:rPr>
      </w:pPr>
    </w:p>
    <w:p>
      <w:pPr>
        <w:spacing w:before="0"/>
        <w:ind w:left="1132" w:right="2365" w:firstLine="0"/>
        <w:jc w:val="center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NH</w:t>
      </w:r>
      <w:r>
        <w:rPr>
          <w:rFonts w:ascii="Calibri"/>
          <w:spacing w:val="-5"/>
          <w:w w:val="125"/>
          <w:sz w:val="17"/>
          <w:vertAlign w:val="subscript"/>
        </w:rPr>
        <w:t>2</w:t>
      </w:r>
    </w:p>
    <w:p>
      <w:pPr>
        <w:spacing w:before="50"/>
        <w:ind w:left="0" w:right="0" w:firstLine="0"/>
        <w:jc w:val="center"/>
        <w:rPr>
          <w:rFonts w:ascii="Book Antiqua"/>
          <w:sz w:val="17"/>
        </w:rPr>
      </w:pPr>
      <w:r>
        <w:rPr>
          <w:rFonts w:ascii="Book Antiqua"/>
          <w:sz w:val="17"/>
        </w:rPr>
        <w:t>L-</w:t>
      </w:r>
      <w:r>
        <w:rPr>
          <w:rFonts w:ascii="Book Antiqua"/>
          <w:spacing w:val="-2"/>
          <w:sz w:val="17"/>
        </w:rPr>
        <w:t>Lysine</w:t>
      </w:r>
    </w:p>
    <w:p>
      <w:pPr>
        <w:pStyle w:val="BodyText"/>
        <w:rPr>
          <w:rFonts w:ascii="Book Antiqua"/>
          <w:sz w:val="17"/>
        </w:rPr>
      </w:pPr>
    </w:p>
    <w:p>
      <w:pPr>
        <w:pStyle w:val="BodyText"/>
        <w:spacing w:before="161"/>
        <w:rPr>
          <w:rFonts w:ascii="Book Antiqua"/>
          <w:sz w:val="17"/>
        </w:rPr>
      </w:pPr>
    </w:p>
    <w:p>
      <w:pPr>
        <w:pStyle w:val="BodyText"/>
        <w:jc w:val="both"/>
      </w:pPr>
      <w:r>
        <w:rPr>
          <w:w w:val="90"/>
        </w:rPr>
        <w:t>Données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spacing w:before="81"/>
        <w:ind w:left="598" w:right="0" w:firstLine="0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pKa</w:t>
      </w:r>
      <w:r>
        <w:rPr>
          <w:w w:val="110"/>
          <w:sz w:val="24"/>
          <w:vertAlign w:val="subscript"/>
        </w:rPr>
        <w:t>1</w:t>
      </w:r>
      <w:r>
        <w:rPr>
          <w:spacing w:val="4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32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2</w:t>
      </w:r>
      <w:r>
        <w:rPr>
          <w:rFonts w:ascii="Calibri"/>
          <w:i/>
          <w:spacing w:val="-5"/>
          <w:w w:val="110"/>
          <w:sz w:val="24"/>
          <w:vertAlign w:val="baseline"/>
        </w:rPr>
        <w:t>,</w:t>
      </w:r>
      <w:r>
        <w:rPr>
          <w:spacing w:val="-5"/>
          <w:w w:val="110"/>
          <w:sz w:val="24"/>
          <w:vertAlign w:val="baseline"/>
        </w:rPr>
        <w:t>2</w:t>
      </w:r>
    </w:p>
    <w:p>
      <w:pPr>
        <w:spacing w:before="68"/>
        <w:ind w:left="598" w:right="0" w:firstLine="0"/>
        <w:jc w:val="left"/>
        <w:rPr>
          <w:sz w:val="24"/>
        </w:rPr>
      </w:pPr>
      <w:r>
        <w:rPr>
          <w:rFonts w:ascii="Calibri"/>
          <w:i/>
          <w:w w:val="105"/>
          <w:sz w:val="24"/>
        </w:rPr>
        <w:t>pKa</w:t>
      </w:r>
      <w:r>
        <w:rPr>
          <w:w w:val="105"/>
          <w:sz w:val="24"/>
          <w:vertAlign w:val="subscript"/>
        </w:rPr>
        <w:t>2</w:t>
      </w:r>
      <w:r>
        <w:rPr>
          <w:spacing w:val="5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39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9</w:t>
      </w:r>
    </w:p>
    <w:p>
      <w:pPr>
        <w:spacing w:before="68"/>
        <w:ind w:left="598" w:right="0" w:firstLine="0"/>
        <w:jc w:val="left"/>
        <w:rPr>
          <w:sz w:val="24"/>
        </w:rPr>
      </w:pPr>
      <w:r>
        <w:rPr>
          <w:rFonts w:ascii="Calibri"/>
          <w:i/>
          <w:w w:val="105"/>
          <w:sz w:val="24"/>
        </w:rPr>
        <w:t>pKa</w:t>
      </w:r>
      <w:r>
        <w:rPr>
          <w:w w:val="105"/>
          <w:sz w:val="24"/>
          <w:vertAlign w:val="subscript"/>
        </w:rPr>
        <w:t>3</w:t>
      </w:r>
      <w:r>
        <w:rPr>
          <w:spacing w:val="5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40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10</w:t>
      </w:r>
      <w:r>
        <w:rPr>
          <w:rFonts w:ascii="Calibri"/>
          <w:i/>
          <w:spacing w:val="-4"/>
          <w:w w:val="105"/>
          <w:sz w:val="24"/>
          <w:vertAlign w:val="baseline"/>
        </w:rPr>
        <w:t>,</w:t>
      </w:r>
      <w:r>
        <w:rPr>
          <w:spacing w:val="-4"/>
          <w:w w:val="105"/>
          <w:sz w:val="24"/>
          <w:vertAlign w:val="baseline"/>
        </w:rPr>
        <w:t>6</w:t>
      </w:r>
    </w:p>
    <w:p>
      <w:pPr>
        <w:pStyle w:val="BodyText"/>
        <w:spacing w:before="237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80" w:lineRule="atLeast" w:before="0"/>
        <w:ind w:left="0" w:right="0" w:firstLine="0"/>
        <w:jc w:val="both"/>
        <w:rPr>
          <w:b/>
          <w:sz w:val="24"/>
        </w:rPr>
      </w:pPr>
      <w:r>
        <w:rPr>
          <w:b/>
          <w:sz w:val="24"/>
        </w:rPr>
        <w:t>Concernant la L-lysine, laquelle (lesquelles) des propositions suivantes est </w:t>
      </w:r>
      <w:r>
        <w:rPr>
          <w:b/>
          <w:sz w:val="24"/>
        </w:rPr>
        <w:t>(sont) 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04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ListParagraph"/>
        <w:numPr>
          <w:ilvl w:val="0"/>
          <w:numId w:val="44"/>
        </w:numPr>
        <w:tabs>
          <w:tab w:pos="401" w:val="left" w:leader="none"/>
        </w:tabs>
        <w:spacing w:line="588" w:lineRule="exact" w:before="0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7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1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6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Calibri" w:hAnsi="Calibri"/>
          <w:i/>
          <w:color w:val="7F7F7F"/>
          <w:w w:val="105"/>
          <w:sz w:val="22"/>
        </w:rPr>
        <w:t>pH</w:t>
      </w:r>
      <w:r>
        <w:rPr>
          <w:rFonts w:ascii="Calibri" w:hAnsi="Calibri"/>
          <w:i/>
          <w:color w:val="7F7F7F"/>
          <w:spacing w:val="4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physiologique,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l’espèce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prédominante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ampholyte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et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zwitterion</w:t>
      </w:r>
    </w:p>
    <w:p>
      <w:pPr>
        <w:pStyle w:val="BodyText"/>
        <w:spacing w:line="262" w:lineRule="exact"/>
      </w:pPr>
      <w:r>
        <w:rPr>
          <w:spacing w:val="-2"/>
        </w:rPr>
        <w:t>Tout</w:t>
      </w:r>
      <w:r>
        <w:rPr>
          <w:spacing w:val="-3"/>
        </w:rPr>
        <w:t> </w:t>
      </w:r>
      <w:r>
        <w:rPr>
          <w:spacing w:val="-2"/>
        </w:rPr>
        <w:t>à fait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2"/>
        </w:rPr>
        <w:t> Encore</w:t>
      </w:r>
      <w:r>
        <w:rPr>
          <w:spacing w:val="-2"/>
        </w:rPr>
        <w:t> une fois,</w:t>
      </w:r>
      <w:r>
        <w:rPr>
          <w:spacing w:val="-2"/>
        </w:rPr>
        <w:t> on se sert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notre</w:t>
      </w:r>
      <w:r>
        <w:rPr/>
        <w:t> </w:t>
      </w:r>
      <w:r>
        <w:rPr>
          <w:spacing w:val="-2"/>
        </w:rPr>
        <w:t>meilleur</w:t>
      </w:r>
      <w:r>
        <w:rPr>
          <w:spacing w:val="-1"/>
        </w:rPr>
        <w:t> </w:t>
      </w:r>
      <w:r>
        <w:rPr>
          <w:spacing w:val="-2"/>
        </w:rPr>
        <w:t>ami</w:t>
      </w:r>
      <w:r>
        <w:rPr/>
        <w:t> </w:t>
      </w:r>
      <w:r>
        <w:rPr>
          <w:spacing w:val="-2"/>
        </w:rPr>
        <w:t>le</w:t>
      </w:r>
      <w:r>
        <w:rPr>
          <w:spacing w:val="-1"/>
        </w:rPr>
        <w:t> </w:t>
      </w:r>
      <w:r>
        <w:rPr>
          <w:spacing w:val="-2"/>
        </w:rPr>
        <w:t>diagramme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prédominance.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line="292" w:lineRule="exact"/>
      </w:pPr>
      <w:r>
        <w:rPr>
          <w:rFonts w:ascii="Calibri" w:hAnsi="Calibri"/>
          <w:i/>
          <w:spacing w:val="-2"/>
        </w:rPr>
        <w:t>pH</w:t>
      </w:r>
      <w:r>
        <w:rPr>
          <w:rFonts w:ascii="Calibri" w:hAnsi="Calibri"/>
          <w:i/>
          <w:spacing w:val="17"/>
        </w:rPr>
        <w:t> </w:t>
      </w:r>
      <w:r>
        <w:rPr>
          <w:spacing w:val="-2"/>
        </w:rPr>
        <w:t>physiologique</w:t>
      </w:r>
      <w:r>
        <w:rPr/>
        <w:t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pH</w:t>
      </w:r>
      <w:r>
        <w:rPr>
          <w:rFonts w:ascii="Calibri" w:hAnsi="Calibri"/>
          <w:i/>
          <w:spacing w:val="8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7),</w:t>
      </w:r>
      <w:r>
        <w:rPr/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remarque</w:t>
      </w:r>
      <w:r>
        <w:rPr/>
        <w:t> </w:t>
      </w:r>
      <w:r>
        <w:rPr>
          <w:spacing w:val="-2"/>
        </w:rPr>
        <w:t>que</w:t>
      </w:r>
      <w:r>
        <w:rPr/>
        <w:t> </w:t>
      </w:r>
      <w:r>
        <w:rPr>
          <w:spacing w:val="-2"/>
        </w:rPr>
        <w:t>l’espèce</w:t>
      </w:r>
      <w:r>
        <w:rPr/>
        <w:t> </w:t>
      </w:r>
      <w:r>
        <w:rPr>
          <w:spacing w:val="-2"/>
        </w:rPr>
        <w:t>prédominante</w:t>
      </w:r>
      <w:r>
        <w:rPr/>
        <w:t> </w:t>
      </w:r>
      <w:r>
        <w:rPr>
          <w:spacing w:val="-2"/>
        </w:rPr>
        <w:t>est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forme</w:t>
      </w:r>
      <w:r>
        <w:rPr/>
        <w:t> </w:t>
      </w:r>
      <w:r>
        <w:rPr>
          <w:spacing w:val="-2"/>
        </w:rPr>
        <w:t>diacide.</w:t>
      </w:r>
    </w:p>
    <w:p>
      <w:pPr>
        <w:pStyle w:val="BodyText"/>
        <w:spacing w:before="233"/>
      </w:pPr>
      <w:r>
        <w:rPr>
          <w:spacing w:val="-2"/>
        </w:rPr>
        <w:t>Maintenant</w:t>
      </w:r>
      <w:r>
        <w:rPr>
          <w:spacing w:val="-3"/>
        </w:rPr>
        <w:t> </w:t>
      </w:r>
      <w:r>
        <w:rPr>
          <w:spacing w:val="-2"/>
        </w:rPr>
        <w:t>il faut se</w:t>
      </w:r>
      <w:r>
        <w:rPr>
          <w:spacing w:val="-3"/>
        </w:rPr>
        <w:t> </w:t>
      </w:r>
      <w:r>
        <w:rPr>
          <w:spacing w:val="-2"/>
        </w:rPr>
        <w:t>rappeler de ce que</w:t>
      </w:r>
      <w:r>
        <w:rPr>
          <w:spacing w:val="-3"/>
        </w:rPr>
        <w:t> </w:t>
      </w:r>
      <w:r>
        <w:rPr>
          <w:spacing w:val="-2"/>
        </w:rPr>
        <w:t>sont un ampholyte et</w:t>
      </w:r>
      <w:r>
        <w:rPr>
          <w:spacing w:val="-3"/>
        </w:rPr>
        <w:t> </w:t>
      </w:r>
      <w:r>
        <w:rPr>
          <w:spacing w:val="-2"/>
        </w:rPr>
        <w:t>un zwitterion.</w:t>
      </w:r>
    </w:p>
    <w:p>
      <w:pPr>
        <w:pStyle w:val="BodyText"/>
        <w:spacing w:line="244" w:lineRule="auto" w:before="89"/>
        <w:ind w:left="598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8222018</wp:posOffset>
                </wp:positionH>
                <wp:positionV relativeFrom="paragraph">
                  <wp:posOffset>92616</wp:posOffset>
                </wp:positionV>
                <wp:extent cx="69850" cy="237490"/>
                <wp:effectExtent l="0" t="0" r="0" b="0"/>
                <wp:wrapNone/>
                <wp:docPr id="1896" name="Textbox 1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6" name="Textbox 1896"/>
                      <wps:cNvSpPr txBox="1"/>
                      <wps:spPr>
                        <a:xfrm>
                          <a:off x="0" y="0"/>
                          <a:ext cx="6985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7.403015pt;margin-top:7.292601pt;width:5.5pt;height:18.7pt;mso-position-horizontal-relative:page;mso-position-vertical-relative:paragraph;z-index:15825408" type="#_x0000_t202" id="docshape1803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Un ampholyte (ou amphotère) est une molécule qui appartient à deux couples acido-basiques </w:t>
      </w:r>
      <w:r>
        <w:rPr/>
        <w:t>à la fois, il est acide dans l’un et base dans l’autre.</w:t>
      </w:r>
    </w:p>
    <w:p>
      <w:pPr>
        <w:pStyle w:val="BodyText"/>
        <w:spacing w:line="244" w:lineRule="auto" w:before="84"/>
        <w:ind w:left="598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8222018</wp:posOffset>
                </wp:positionH>
                <wp:positionV relativeFrom="paragraph">
                  <wp:posOffset>89480</wp:posOffset>
                </wp:positionV>
                <wp:extent cx="69850" cy="237490"/>
                <wp:effectExtent l="0" t="0" r="0" b="0"/>
                <wp:wrapNone/>
                <wp:docPr id="1897" name="Textbox 1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7" name="Textbox 1897"/>
                      <wps:cNvSpPr txBox="1"/>
                      <wps:spPr>
                        <a:xfrm>
                          <a:off x="0" y="0"/>
                          <a:ext cx="6985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7.403015pt;margin-top:7.045679pt;width:5.5pt;height:18.7pt;mso-position-horizontal-relative:page;mso-position-vertical-relative:paragraph;z-index:15825920" type="#_x0000_t202" id="docshape1804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Un</w:t>
      </w:r>
      <w:r>
        <w:rPr/>
        <w:t> </w:t>
      </w:r>
      <w:r>
        <w:rPr>
          <w:spacing w:val="-4"/>
        </w:rPr>
        <w:t>zwitterion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une</w:t>
      </w:r>
      <w:r>
        <w:rPr/>
        <w:t> </w:t>
      </w:r>
      <w:r>
        <w:rPr>
          <w:spacing w:val="-4"/>
        </w:rPr>
        <w:t>molécule</w:t>
      </w:r>
      <w:r>
        <w:rPr/>
        <w:t> </w:t>
      </w:r>
      <w:r>
        <w:rPr>
          <w:spacing w:val="-4"/>
        </w:rPr>
        <w:t>globalement</w:t>
      </w:r>
      <w:r>
        <w:rPr/>
        <w:t> </w:t>
      </w:r>
      <w:r>
        <w:rPr>
          <w:spacing w:val="-4"/>
        </w:rPr>
        <w:t>neutre</w:t>
      </w:r>
      <w:r>
        <w:rPr/>
        <w:t> </w:t>
      </w:r>
      <w:r>
        <w:rPr>
          <w:spacing w:val="-4"/>
        </w:rPr>
        <w:t>(charge</w:t>
      </w:r>
      <w:r>
        <w:rPr/>
        <w:t> </w:t>
      </w:r>
      <w:r>
        <w:rPr>
          <w:spacing w:val="-4"/>
        </w:rPr>
        <w:t>globale</w:t>
      </w:r>
      <w:r>
        <w:rPr/>
        <w:t> </w:t>
      </w:r>
      <w:r>
        <w:rPr>
          <w:spacing w:val="-4"/>
          <w:u w:val="single"/>
        </w:rPr>
        <w:t>nulle</w:t>
      </w:r>
      <w:r>
        <w:rPr>
          <w:spacing w:val="-4"/>
        </w:rPr>
        <w:t>)</w:t>
      </w:r>
      <w:r>
        <w:rPr/>
        <w:t> </w:t>
      </w:r>
      <w:r>
        <w:rPr>
          <w:spacing w:val="-4"/>
        </w:rPr>
        <w:t>mais</w:t>
      </w:r>
      <w:r>
        <w:rPr/>
        <w:t> </w:t>
      </w:r>
      <w:r>
        <w:rPr>
          <w:spacing w:val="-4"/>
        </w:rPr>
        <w:t>qui</w:t>
      </w:r>
      <w:r>
        <w:rPr/>
        <w:t> </w:t>
      </w:r>
      <w:r>
        <w:rPr>
          <w:spacing w:val="-4"/>
        </w:rPr>
        <w:t>possède </w:t>
      </w:r>
      <w:r>
        <w:rPr/>
        <w:t>un</w:t>
      </w:r>
      <w:r>
        <w:rPr>
          <w:spacing w:val="-2"/>
        </w:rPr>
        <w:t> </w:t>
      </w: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charges</w:t>
      </w:r>
      <w:r>
        <w:rPr>
          <w:spacing w:val="-2"/>
        </w:rPr>
        <w:t> </w:t>
      </w:r>
      <w:r>
        <w:rPr/>
        <w:t>positives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négatives</w:t>
      </w:r>
      <w:r>
        <w:rPr>
          <w:spacing w:val="-2"/>
        </w:rPr>
        <w:t> </w:t>
      </w:r>
      <w:r>
        <w:rPr>
          <w:u w:val="single"/>
        </w:rPr>
        <w:t>égal</w:t>
      </w:r>
      <w:r>
        <w:rPr>
          <w:spacing w:val="-2"/>
          <w:u w:val="single"/>
        </w:rPr>
        <w:t> </w:t>
      </w:r>
      <w:r>
        <w:rPr>
          <w:u w:val="single"/>
        </w:rPr>
        <w:t>et</w:t>
      </w:r>
      <w:r>
        <w:rPr>
          <w:spacing w:val="-2"/>
          <w:u w:val="single"/>
        </w:rPr>
        <w:t> </w:t>
      </w:r>
      <w:r>
        <w:rPr>
          <w:u w:val="single"/>
        </w:rPr>
        <w:t>non</w:t>
      </w:r>
      <w:r>
        <w:rPr>
          <w:spacing w:val="-2"/>
          <w:u w:val="single"/>
        </w:rPr>
        <w:t> </w:t>
      </w:r>
      <w:r>
        <w:rPr>
          <w:u w:val="single"/>
        </w:rPr>
        <w:t>nul</w:t>
      </w:r>
      <w:r>
        <w:rPr/>
        <w:t>.</w:t>
      </w:r>
    </w:p>
    <w:p>
      <w:pPr>
        <w:pStyle w:val="BodyText"/>
        <w:spacing w:line="244" w:lineRule="auto" w:before="84"/>
        <w:ind w:right="246"/>
      </w:pPr>
      <w:r>
        <w:rPr>
          <w:spacing w:val="-2"/>
        </w:rPr>
        <w:t>Revenons-en</w:t>
      </w:r>
      <w:r>
        <w:rPr>
          <w:spacing w:val="14"/>
        </w:rPr>
        <w:t> </w:t>
      </w:r>
      <w:r>
        <w:rPr>
          <w:spacing w:val="-2"/>
        </w:rPr>
        <w:t>à</w:t>
      </w:r>
      <w:r>
        <w:rPr>
          <w:spacing w:val="14"/>
        </w:rPr>
        <w:t> </w:t>
      </w:r>
      <w:r>
        <w:rPr>
          <w:spacing w:val="-2"/>
        </w:rPr>
        <w:t>la</w:t>
      </w:r>
      <w:r>
        <w:rPr>
          <w:spacing w:val="14"/>
        </w:rPr>
        <w:t> </w:t>
      </w:r>
      <w:r>
        <w:rPr>
          <w:spacing w:val="-2"/>
        </w:rPr>
        <w:t>forme</w:t>
      </w:r>
      <w:r>
        <w:rPr>
          <w:spacing w:val="14"/>
        </w:rPr>
        <w:t> </w:t>
      </w:r>
      <w:r>
        <w:rPr>
          <w:spacing w:val="-2"/>
        </w:rPr>
        <w:t>diacide</w:t>
      </w:r>
      <w:r>
        <w:rPr>
          <w:spacing w:val="14"/>
        </w:rPr>
        <w:t> </w:t>
      </w:r>
      <w:r>
        <w:rPr>
          <w:spacing w:val="-2"/>
        </w:rPr>
        <w:t>de</w:t>
      </w:r>
      <w:r>
        <w:rPr>
          <w:spacing w:val="14"/>
        </w:rPr>
        <w:t> </w:t>
      </w:r>
      <w:r>
        <w:rPr>
          <w:spacing w:val="-2"/>
        </w:rPr>
        <w:t>la</w:t>
      </w:r>
      <w:r>
        <w:rPr>
          <w:spacing w:val="14"/>
        </w:rPr>
        <w:t> </w:t>
      </w:r>
      <w:r>
        <w:rPr>
          <w:spacing w:val="-2"/>
        </w:rPr>
        <w:t>L-lysine.</w:t>
      </w:r>
      <w:r>
        <w:rPr>
          <w:spacing w:val="14"/>
        </w:rPr>
        <w:t> </w:t>
      </w:r>
      <w:r>
        <w:rPr>
          <w:spacing w:val="-2"/>
        </w:rPr>
        <w:t>Il</w:t>
      </w:r>
      <w:r>
        <w:rPr>
          <w:spacing w:val="14"/>
        </w:rPr>
        <w:t> </w:t>
      </w:r>
      <w:r>
        <w:rPr>
          <w:spacing w:val="-2"/>
        </w:rPr>
        <w:t>s’agit</w:t>
      </w:r>
      <w:r>
        <w:rPr>
          <w:spacing w:val="14"/>
        </w:rPr>
        <w:t> </w:t>
      </w:r>
      <w:r>
        <w:rPr>
          <w:spacing w:val="-2"/>
        </w:rPr>
        <w:t>bien</w:t>
      </w:r>
      <w:r>
        <w:rPr>
          <w:spacing w:val="14"/>
        </w:rPr>
        <w:t> </w:t>
      </w:r>
      <w:r>
        <w:rPr>
          <w:spacing w:val="-2"/>
        </w:rPr>
        <w:t>d’un</w:t>
      </w:r>
      <w:r>
        <w:rPr>
          <w:spacing w:val="14"/>
        </w:rPr>
        <w:t> </w:t>
      </w:r>
      <w:r>
        <w:rPr>
          <w:spacing w:val="-2"/>
        </w:rPr>
        <w:t>ampholyte</w:t>
      </w:r>
      <w:r>
        <w:rPr>
          <w:spacing w:val="14"/>
        </w:rPr>
        <w:t> </w:t>
      </w:r>
      <w:r>
        <w:rPr>
          <w:spacing w:val="-2"/>
        </w:rPr>
        <w:t>mais</w:t>
      </w:r>
      <w:r>
        <w:rPr>
          <w:spacing w:val="14"/>
        </w:rPr>
        <w:t> </w:t>
      </w:r>
      <w:r>
        <w:rPr>
          <w:spacing w:val="-2"/>
        </w:rPr>
        <w:t>on</w:t>
      </w:r>
      <w:r>
        <w:rPr>
          <w:spacing w:val="14"/>
        </w:rPr>
        <w:t> </w:t>
      </w:r>
      <w:r>
        <w:rPr>
          <w:spacing w:val="-2"/>
        </w:rPr>
        <w:t>remarque </w:t>
      </w:r>
      <w:r>
        <w:rPr/>
        <w:t>qu’elle</w:t>
      </w:r>
      <w:r>
        <w:rPr>
          <w:spacing w:val="-8"/>
        </w:rPr>
        <w:t> </w:t>
      </w:r>
      <w:r>
        <w:rPr/>
        <w:t>possède</w:t>
      </w:r>
      <w:r>
        <w:rPr>
          <w:spacing w:val="-6"/>
        </w:rPr>
        <w:t> </w:t>
      </w:r>
      <w:r>
        <w:rPr/>
        <w:t>une</w:t>
      </w:r>
      <w:r>
        <w:rPr>
          <w:spacing w:val="-1"/>
        </w:rPr>
        <w:t> </w:t>
      </w:r>
      <w:r>
        <w:rPr/>
        <w:t>charge</w:t>
      </w:r>
      <w:r>
        <w:rPr>
          <w:spacing w:val="-2"/>
        </w:rPr>
        <w:t> </w:t>
      </w:r>
      <w:r>
        <w:rPr/>
        <w:t>globale</w:t>
      </w:r>
      <w:r>
        <w:rPr>
          <w:spacing w:val="-2"/>
        </w:rPr>
        <w:t> </w:t>
      </w:r>
      <w:r>
        <w:rPr/>
        <w:t>positive</w:t>
      </w:r>
      <w:r>
        <w:rPr>
          <w:spacing w:val="-2"/>
        </w:rPr>
        <w:t> </w:t>
      </w:r>
      <w:r>
        <w:rPr/>
        <w:t>(cf</w:t>
      </w:r>
      <w:r>
        <w:rPr>
          <w:spacing w:val="-2"/>
        </w:rPr>
        <w:t> </w:t>
      </w:r>
      <w:r>
        <w:rPr/>
        <w:t>item</w:t>
      </w:r>
      <w:r>
        <w:rPr>
          <w:spacing w:val="-2"/>
        </w:rPr>
        <w:t> </w:t>
      </w:r>
      <w:r>
        <w:rPr/>
        <w:t>A),</w:t>
      </w:r>
      <w:r>
        <w:rPr>
          <w:spacing w:val="-2"/>
        </w:rPr>
        <w:t> </w:t>
      </w:r>
      <w:r>
        <w:rPr/>
        <w:t>ce</w:t>
      </w:r>
      <w:r>
        <w:rPr>
          <w:spacing w:val="-2"/>
        </w:rPr>
        <w:t> </w:t>
      </w:r>
      <w:r>
        <w:rPr/>
        <w:t>n’est</w:t>
      </w:r>
      <w:r>
        <w:rPr>
          <w:spacing w:val="-2"/>
        </w:rPr>
        <w:t> </w:t>
      </w:r>
      <w:r>
        <w:rPr/>
        <w:t>donc</w:t>
      </w:r>
      <w:r>
        <w:rPr>
          <w:spacing w:val="-2"/>
        </w:rPr>
        <w:t> </w:t>
      </w:r>
      <w:r>
        <w:rPr/>
        <w:t>pas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zwitterion</w:t>
      </w:r>
      <w:r>
        <w:rPr>
          <w:spacing w:val="-19"/>
        </w:rPr>
        <w:t> </w:t>
      </w:r>
      <w:r>
        <w:rPr/>
        <w:t>!</w:t>
      </w:r>
    </w:p>
    <w:p>
      <w:pPr>
        <w:spacing w:line="232" w:lineRule="auto" w:before="165"/>
        <w:ind w:left="0" w:right="239" w:firstLine="0"/>
        <w:jc w:val="left"/>
        <w:rPr>
          <w:sz w:val="24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23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2"/>
        </w:rPr>
        <w:t>→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Calibri" w:hAnsi="Calibri"/>
          <w:i/>
          <w:color w:val="7F7F7F"/>
          <w:w w:val="105"/>
          <w:sz w:val="22"/>
        </w:rPr>
        <w:t>pH</w:t>
      </w:r>
      <w:r>
        <w:rPr>
          <w:rFonts w:ascii="Calibri" w:hAnsi="Calibri"/>
          <w:i/>
          <w:color w:val="7F7F7F"/>
          <w:spacing w:val="4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d’une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solution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concentration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Calibri" w:hAnsi="Calibri"/>
          <w:i/>
          <w:color w:val="7F7F7F"/>
          <w:w w:val="105"/>
          <w:sz w:val="22"/>
        </w:rPr>
        <w:t>C</w:t>
      </w:r>
      <w:r>
        <w:rPr>
          <w:rFonts w:ascii="Calibri" w:hAnsi="Calibri"/>
          <w:i/>
          <w:color w:val="7F7F7F"/>
          <w:spacing w:val="40"/>
          <w:w w:val="105"/>
          <w:sz w:val="22"/>
        </w:rPr>
        <w:t> </w:t>
      </w:r>
      <w:r>
        <w:rPr>
          <w:rFonts w:ascii="Book Antiqua" w:hAnsi="Book Antiqua"/>
          <w:color w:val="7F7F7F"/>
          <w:w w:val="105"/>
          <w:sz w:val="22"/>
        </w:rPr>
        <w:t>= 0</w:t>
      </w:r>
      <w:r>
        <w:rPr>
          <w:rFonts w:ascii="Calibri" w:hAnsi="Calibri"/>
          <w:i/>
          <w:color w:val="7F7F7F"/>
          <w:w w:val="105"/>
          <w:sz w:val="22"/>
        </w:rPr>
        <w:t>,</w:t>
      </w:r>
      <w:r>
        <w:rPr>
          <w:rFonts w:ascii="Book Antiqua" w:hAnsi="Book Antiqua"/>
          <w:color w:val="7F7F7F"/>
          <w:w w:val="105"/>
          <w:sz w:val="22"/>
        </w:rPr>
        <w:t>5</w:t>
      </w:r>
      <w:r>
        <w:rPr>
          <w:rFonts w:ascii="Book Antiqua" w:hAnsi="Book Antiqua"/>
          <w:color w:val="7F7F7F"/>
          <w:spacing w:val="-13"/>
          <w:w w:val="105"/>
          <w:sz w:val="22"/>
        </w:rPr>
        <w:t> </w:t>
      </w:r>
      <w:r>
        <w:rPr>
          <w:rFonts w:ascii="Calibri" w:hAnsi="Calibri"/>
          <w:i/>
          <w:color w:val="7F7F7F"/>
          <w:w w:val="105"/>
          <w:sz w:val="22"/>
        </w:rPr>
        <w:t>mol/L</w:t>
      </w:r>
      <w:r>
        <w:rPr>
          <w:rFonts w:ascii="Calibri" w:hAnsi="Calibri"/>
          <w:i/>
          <w:color w:val="7F7F7F"/>
          <w:spacing w:val="3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L-lysine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sous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sa</w:t>
      </w:r>
      <w:r>
        <w:rPr>
          <w:rFonts w:ascii="Book Antiqua" w:hAnsi="Book Antiqua"/>
          <w:i/>
          <w:color w:val="7F7F7F"/>
          <w:spacing w:val="3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forme</w:t>
      </w:r>
      <w:r>
        <w:rPr>
          <w:rFonts w:ascii="Book Antiqua" w:hAnsi="Book Antiqua"/>
          <w:i/>
          <w:color w:val="7F7F7F"/>
          <w:spacing w:val="-13"/>
          <w:w w:val="10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 </w:t>
      </w:r>
      <w:r>
        <w:rPr>
          <w:spacing w:val="-2"/>
          <w:sz w:val="24"/>
        </w:rPr>
        <w:t>Alerte,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</w:t>
      </w:r>
      <w:r>
        <w:rPr>
          <w:sz w:val="24"/>
        </w:rPr>
        <w:t> </w:t>
      </w:r>
      <w:r>
        <w:rPr>
          <w:spacing w:val="-2"/>
          <w:sz w:val="24"/>
        </w:rPr>
        <w:t>veut</w:t>
      </w:r>
      <w:r>
        <w:rPr>
          <w:sz w:val="24"/>
        </w:rPr>
        <w:t> </w:t>
      </w:r>
      <w:r>
        <w:rPr>
          <w:spacing w:val="-2"/>
          <w:sz w:val="24"/>
        </w:rPr>
        <w:t>vous</w:t>
      </w:r>
      <w:r>
        <w:rPr>
          <w:sz w:val="24"/>
        </w:rPr>
        <w:t> </w:t>
      </w:r>
      <w:r>
        <w:rPr>
          <w:spacing w:val="-2"/>
          <w:sz w:val="24"/>
        </w:rPr>
        <w:t>embrouiller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!</w:t>
      </w:r>
      <w:r>
        <w:rPr>
          <w:sz w:val="24"/>
        </w:rPr>
        <w:t> </w:t>
      </w:r>
      <w:r>
        <w:rPr>
          <w:spacing w:val="-2"/>
          <w:sz w:val="24"/>
        </w:rPr>
        <w:t>On</w:t>
      </w:r>
      <w:r>
        <w:rPr>
          <w:sz w:val="24"/>
        </w:rPr>
        <w:t> </w:t>
      </w:r>
      <w:r>
        <w:rPr>
          <w:spacing w:val="-2"/>
          <w:sz w:val="24"/>
        </w:rPr>
        <w:t>cherche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calculer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rFonts w:ascii="Calibri" w:hAnsi="Calibri"/>
          <w:i/>
          <w:spacing w:val="-2"/>
          <w:sz w:val="24"/>
        </w:rPr>
        <w:t>pH</w:t>
      </w:r>
      <w:r>
        <w:rPr>
          <w:rFonts w:ascii="Calibri" w:hAnsi="Calibri"/>
          <w:i/>
          <w:spacing w:val="21"/>
          <w:sz w:val="24"/>
        </w:rPr>
        <w:t> </w:t>
      </w:r>
      <w:r>
        <w:rPr>
          <w:spacing w:val="-2"/>
          <w:sz w:val="24"/>
        </w:rPr>
        <w:t>d’une</w:t>
      </w:r>
      <w:r>
        <w:rPr>
          <w:sz w:val="24"/>
        </w:rPr>
        <w:t> </w:t>
      </w:r>
      <w:r>
        <w:rPr>
          <w:spacing w:val="-2"/>
          <w:sz w:val="24"/>
        </w:rPr>
        <w:t>solution</w:t>
      </w:r>
      <w:r>
        <w:rPr>
          <w:sz w:val="24"/>
        </w:rPr>
        <w:t> </w:t>
      </w:r>
      <w:r>
        <w:rPr>
          <w:spacing w:val="-2"/>
          <w:sz w:val="24"/>
        </w:rPr>
        <w:t>contenant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forme zwitterionique</w:t>
      </w:r>
      <w:r>
        <w:rPr>
          <w:spacing w:val="-2"/>
          <w:sz w:val="24"/>
        </w:rPr>
        <w:t>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"/>
          <w:sz w:val="24"/>
        </w:rPr>
        <w:t> L-lysine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(forme</w:t>
      </w:r>
      <w:r>
        <w:rPr>
          <w:spacing w:val="-2"/>
          <w:sz w:val="24"/>
        </w:rPr>
        <w:t> monoacide).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2"/>
          <w:sz w:val="24"/>
        </w:rPr>
        <w:t> 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diagramme</w:t>
      </w:r>
      <w:r>
        <w:rPr>
          <w:spacing w:val="-2"/>
          <w:sz w:val="24"/>
        </w:rPr>
        <w:t>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prédominance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(il</w:t>
      </w:r>
      <w:r>
        <w:rPr>
          <w:spacing w:val="-2"/>
          <w:sz w:val="24"/>
        </w:rPr>
        <w:t> </w:t>
      </w:r>
      <w:r>
        <w:rPr>
          <w:spacing w:val="-2"/>
          <w:sz w:val="24"/>
        </w:rPr>
        <w:t>veut </w:t>
      </w:r>
      <w:r>
        <w:rPr>
          <w:sz w:val="24"/>
        </w:rPr>
        <w:t>pas</w:t>
      </w:r>
      <w:r>
        <w:rPr>
          <w:spacing w:val="-8"/>
          <w:sz w:val="24"/>
        </w:rPr>
        <w:t> </w:t>
      </w:r>
      <w:r>
        <w:rPr>
          <w:sz w:val="24"/>
        </w:rPr>
        <w:t>lâcher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steak</w:t>
      </w:r>
      <w:r>
        <w:rPr>
          <w:spacing w:val="-8"/>
          <w:sz w:val="24"/>
        </w:rPr>
        <w:t> </w:t>
      </w:r>
      <w:r>
        <w:rPr>
          <w:sz w:val="24"/>
        </w:rPr>
        <w:t>avec</w:t>
      </w:r>
      <w:r>
        <w:rPr>
          <w:spacing w:val="-7"/>
          <w:sz w:val="24"/>
        </w:rPr>
        <w:t> </w:t>
      </w:r>
      <w:r>
        <w:rPr>
          <w:sz w:val="24"/>
        </w:rPr>
        <w:t>son</w:t>
      </w:r>
      <w:r>
        <w:rPr>
          <w:spacing w:val="-7"/>
          <w:sz w:val="24"/>
        </w:rPr>
        <w:t> </w:t>
      </w:r>
      <w:r>
        <w:rPr>
          <w:sz w:val="24"/>
        </w:rPr>
        <w:t>diagramme),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remarque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cette</w:t>
      </w:r>
      <w:r>
        <w:rPr>
          <w:spacing w:val="-7"/>
          <w:sz w:val="24"/>
        </w:rPr>
        <w:t> </w:t>
      </w:r>
      <w:r>
        <w:rPr>
          <w:sz w:val="24"/>
        </w:rPr>
        <w:t>forme</w:t>
      </w:r>
      <w:r>
        <w:rPr>
          <w:spacing w:val="-8"/>
          <w:sz w:val="24"/>
        </w:rPr>
        <w:t>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aussi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ampholyte.</w:t>
      </w:r>
    </w:p>
    <w:p>
      <w:pPr>
        <w:pStyle w:val="BodyText"/>
        <w:spacing w:line="228" w:lineRule="auto" w:before="252"/>
        <w:ind w:right="246"/>
      </w:pPr>
      <w:r>
        <w:rPr/>
        <w:t>Et</w:t>
      </w:r>
      <w:r>
        <w:rPr>
          <w:spacing w:val="12"/>
        </w:rPr>
        <w:t> </w:t>
      </w:r>
      <w:r>
        <w:rPr/>
        <w:t>là</w:t>
      </w:r>
      <w:r>
        <w:rPr>
          <w:spacing w:val="17"/>
        </w:rPr>
        <w:t> </w:t>
      </w:r>
      <w:r>
        <w:rPr/>
        <w:t>bim</w:t>
      </w:r>
      <w:r>
        <w:rPr>
          <w:spacing w:val="-19"/>
        </w:rPr>
        <w:t> </w:t>
      </w:r>
      <w:r>
        <w:rPr/>
        <w:t>!</w:t>
      </w:r>
      <w:r>
        <w:rPr>
          <w:spacing w:val="24"/>
        </w:rPr>
        <w:t> </w:t>
      </w:r>
      <w:r>
        <w:rPr/>
        <w:t>Comment</w:t>
      </w:r>
      <w:r>
        <w:rPr>
          <w:spacing w:val="23"/>
        </w:rPr>
        <w:t> </w:t>
      </w:r>
      <w:r>
        <w:rPr/>
        <w:t>calcule-t-on</w:t>
      </w:r>
      <w:r>
        <w:rPr>
          <w:spacing w:val="24"/>
        </w:rPr>
        <w:t> </w:t>
      </w:r>
      <w:r>
        <w:rPr/>
        <w:t>le</w:t>
      </w:r>
      <w:r>
        <w:rPr>
          <w:spacing w:val="24"/>
        </w:rPr>
        <w:t> </w:t>
      </w:r>
      <w:r>
        <w:rPr>
          <w:rFonts w:ascii="Calibri" w:hAnsi="Calibri"/>
          <w:i/>
        </w:rPr>
        <w:t>pH</w:t>
      </w:r>
      <w:r>
        <w:rPr>
          <w:rFonts w:ascii="Calibri" w:hAnsi="Calibri"/>
          <w:i/>
          <w:spacing w:val="40"/>
        </w:rPr>
        <w:t> </w:t>
      </w:r>
      <w:r>
        <w:rPr/>
        <w:t>dans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cas</w:t>
      </w:r>
      <w:r>
        <w:rPr>
          <w:spacing w:val="24"/>
        </w:rPr>
        <w:t> </w:t>
      </w:r>
      <w:r>
        <w:rPr/>
        <w:t>d’un</w:t>
      </w:r>
      <w:r>
        <w:rPr>
          <w:spacing w:val="23"/>
        </w:rPr>
        <w:t> </w:t>
      </w:r>
      <w:r>
        <w:rPr/>
        <w:t>ampholyte</w:t>
      </w:r>
      <w:r>
        <w:rPr>
          <w:spacing w:val="-19"/>
        </w:rPr>
        <w:t> </w:t>
      </w:r>
      <w:r>
        <w:rPr/>
        <w:t>?!</w:t>
      </w:r>
      <w:r>
        <w:rPr>
          <w:spacing w:val="24"/>
        </w:rPr>
        <w:t> </w:t>
      </w:r>
      <w:r>
        <w:rPr/>
        <w:t>Grâce</w:t>
      </w:r>
      <w:r>
        <w:rPr>
          <w:spacing w:val="24"/>
        </w:rPr>
        <w:t> </w:t>
      </w:r>
      <w:r>
        <w:rPr/>
        <w:t>à</w:t>
      </w:r>
      <w:r>
        <w:rPr>
          <w:spacing w:val="23"/>
        </w:rPr>
        <w:t> </w:t>
      </w:r>
      <w:r>
        <w:rPr/>
        <w:t>cette</w:t>
      </w:r>
      <w:r>
        <w:rPr>
          <w:spacing w:val="24"/>
        </w:rPr>
        <w:t> </w:t>
      </w:r>
      <w:r>
        <w:rPr/>
        <w:t>formule, correspondant à la moyenne des </w:t>
      </w:r>
      <w:r>
        <w:rPr>
          <w:rFonts w:ascii="Calibri" w:hAnsi="Calibri"/>
          <w:i/>
        </w:rPr>
        <w:t>pKa </w:t>
      </w:r>
      <w:r>
        <w:rPr/>
        <w:t>:</w:t>
      </w:r>
    </w:p>
    <w:p>
      <w:pPr>
        <w:spacing w:line="121" w:lineRule="exact" w:before="182"/>
        <w:ind w:left="2342" w:right="1955" w:firstLine="0"/>
        <w:jc w:val="center"/>
        <w:rPr>
          <w:sz w:val="24"/>
        </w:rPr>
      </w:pPr>
      <w:r>
        <w:rPr>
          <w:rFonts w:ascii="Calibri"/>
          <w:i/>
          <w:w w:val="115"/>
          <w:sz w:val="24"/>
          <w:u w:val="single"/>
        </w:rPr>
        <w:t>pKa</w:t>
      </w:r>
      <w:r>
        <w:rPr>
          <w:w w:val="115"/>
          <w:sz w:val="24"/>
          <w:u w:val="single"/>
          <w:vertAlign w:val="subscript"/>
        </w:rPr>
        <w:t>2</w:t>
      </w:r>
      <w:r>
        <w:rPr>
          <w:spacing w:val="3"/>
          <w:w w:val="115"/>
          <w:sz w:val="24"/>
          <w:u w:val="single"/>
          <w:vertAlign w:val="baseline"/>
        </w:rPr>
        <w:t> </w:t>
      </w:r>
      <w:r>
        <w:rPr>
          <w:w w:val="115"/>
          <w:sz w:val="24"/>
          <w:u w:val="single"/>
          <w:vertAlign w:val="baseline"/>
        </w:rPr>
        <w:t>+</w:t>
      </w:r>
      <w:r>
        <w:rPr>
          <w:spacing w:val="-9"/>
          <w:w w:val="115"/>
          <w:sz w:val="24"/>
          <w:u w:val="single"/>
          <w:vertAlign w:val="baseline"/>
        </w:rPr>
        <w:t> </w:t>
      </w:r>
      <w:r>
        <w:rPr>
          <w:rFonts w:ascii="Calibri"/>
          <w:i/>
          <w:spacing w:val="-4"/>
          <w:w w:val="115"/>
          <w:sz w:val="24"/>
          <w:u w:val="single"/>
          <w:vertAlign w:val="baseline"/>
        </w:rPr>
        <w:t>pKa</w:t>
      </w:r>
      <w:r>
        <w:rPr>
          <w:spacing w:val="-4"/>
          <w:w w:val="115"/>
          <w:sz w:val="24"/>
          <w:u w:val="single"/>
          <w:vertAlign w:val="subscript"/>
        </w:rPr>
        <w:t>3</w:t>
      </w:r>
    </w:p>
    <w:p>
      <w:pPr>
        <w:spacing w:after="0" w:line="121" w:lineRule="exact"/>
        <w:jc w:val="center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239"/>
            <w:col w:w="10250"/>
          </w:cols>
        </w:sectPr>
      </w:pPr>
    </w:p>
    <w:p>
      <w:pPr>
        <w:tabs>
          <w:tab w:pos="16822" w:val="right" w:leader="none"/>
        </w:tabs>
        <w:spacing w:line="139" w:lineRule="auto" w:before="0"/>
        <w:ind w:left="15399" w:right="0" w:firstLine="0"/>
        <w:jc w:val="left"/>
        <w:rPr>
          <w:position w:val="-15"/>
          <w:sz w:val="24"/>
        </w:rPr>
      </w:pPr>
      <w:r>
        <w:rPr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722528</wp:posOffset>
                </wp:positionH>
                <wp:positionV relativeFrom="paragraph">
                  <wp:posOffset>94801</wp:posOffset>
                </wp:positionV>
                <wp:extent cx="6475095" cy="245745"/>
                <wp:effectExtent l="0" t="0" r="0" b="0"/>
                <wp:wrapNone/>
                <wp:docPr id="1898" name="Textbox 1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8" name="Textbox 189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diacide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L-lysine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charge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globale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positive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464689pt;width:509.85pt;height:19.350pt;mso-position-horizontal-relative:page;mso-position-vertical-relative:paragraph;z-index:15824896" type="#_x0000_t202" id="docshape180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forme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diacide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L-lysine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possède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charge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globale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positive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10750067</wp:posOffset>
                </wp:positionH>
                <wp:positionV relativeFrom="paragraph">
                  <wp:posOffset>290096</wp:posOffset>
                </wp:positionV>
                <wp:extent cx="116205" cy="213995"/>
                <wp:effectExtent l="0" t="0" r="0" b="0"/>
                <wp:wrapNone/>
                <wp:docPr id="1899" name="Textbox 1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9" name="Textbox 1899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6.461975pt;margin-top:22.842213pt;width:9.15pt;height:16.850pt;mso-position-horizontal-relative:page;mso-position-vertical-relative:paragraph;z-index:15826432" type="#_x0000_t202" id="docshape1806" filled="false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0"/>
          <w:sz w:val="24"/>
        </w:rPr>
        <w:t>pH</w:t>
      </w:r>
      <w:r>
        <w:rPr>
          <w:rFonts w:ascii="Calibri"/>
          <w:i/>
          <w:spacing w:val="35"/>
          <w:w w:val="110"/>
          <w:sz w:val="24"/>
        </w:rPr>
        <w:t> </w:t>
      </w:r>
      <w:r>
        <w:rPr>
          <w:spacing w:val="-10"/>
          <w:w w:val="110"/>
          <w:sz w:val="24"/>
        </w:rPr>
        <w:t>=</w:t>
      </w:r>
      <w:r>
        <w:rPr>
          <w:rFonts w:ascii="Times New Roman"/>
          <w:sz w:val="24"/>
        </w:rPr>
        <w:tab/>
      </w:r>
      <w:r>
        <w:rPr>
          <w:spacing w:val="-10"/>
          <w:w w:val="110"/>
          <w:position w:val="-15"/>
          <w:sz w:val="24"/>
        </w:rPr>
        <w:t>2</w:t>
      </w:r>
    </w:p>
    <w:p>
      <w:pPr>
        <w:spacing w:after="0" w:line="139" w:lineRule="auto"/>
        <w:jc w:val="left"/>
        <w:rPr>
          <w:position w:val="-15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ListParagraph"/>
        <w:numPr>
          <w:ilvl w:val="0"/>
          <w:numId w:val="43"/>
        </w:numPr>
        <w:tabs>
          <w:tab w:pos="490" w:val="left" w:leader="none"/>
        </w:tabs>
        <w:spacing w:line="240" w:lineRule="auto" w:before="270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722528</wp:posOffset>
                </wp:positionH>
                <wp:positionV relativeFrom="paragraph">
                  <wp:posOffset>409243</wp:posOffset>
                </wp:positionV>
                <wp:extent cx="6475095" cy="428625"/>
                <wp:effectExtent l="0" t="0" r="0" b="0"/>
                <wp:wrapNone/>
                <wp:docPr id="1900" name="Textbox 1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0" name="Textbox 1900"/>
                      <wps:cNvSpPr txBox="1"/>
                      <wps:spPr>
                        <a:xfrm>
                          <a:off x="0" y="0"/>
                          <a:ext cx="6475095" cy="428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b/>
                                <w:i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i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mol/L</w:t>
                            </w:r>
                            <w:r>
                              <w:rPr>
                                <w:b/>
                                <w:i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L-lysine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forme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zwitterionique est de 9,8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2.223907pt;width:509.85pt;height:33.75pt;mso-position-horizontal-relative:page;mso-position-vertical-relative:paragraph;z-index:15824384" type="#_x0000_t202" id="docshape180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>pH</w:t>
                      </w:r>
                      <w:r>
                        <w:rPr>
                          <w:b/>
                          <w:i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solution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concentration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>C</w:t>
                      </w:r>
                      <w:r>
                        <w:rPr>
                          <w:b/>
                          <w:i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=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0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>,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5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>mol/L</w:t>
                      </w:r>
                      <w:r>
                        <w:rPr>
                          <w:b/>
                          <w:i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L-lysine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sous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sa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forme </w:t>
                      </w:r>
                      <w:r>
                        <w:rPr>
                          <w:b/>
                          <w:sz w:val="24"/>
                        </w:rPr>
                        <w:t>zwitterionique est de 9,8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w w:val="110"/>
          <w:sz w:val="24"/>
        </w:rPr>
        <w:t>A</w:t>
      </w:r>
    </w:p>
    <w:p>
      <w:pPr>
        <w:pStyle w:val="BodyText"/>
        <w:spacing w:before="262"/>
        <w:ind w:left="37"/>
      </w:pPr>
      <w:r>
        <w:rPr/>
        <w:br w:type="column"/>
      </w:r>
      <w:r>
        <w:rPr>
          <w:rFonts w:ascii="Calibri" w:hAnsi="Calibri"/>
          <w:i/>
          <w:spacing w:val="-4"/>
        </w:rPr>
        <w:t>pH</w:t>
      </w:r>
      <w:r>
        <w:rPr>
          <w:rFonts w:ascii="Calibri" w:hAnsi="Calibri"/>
          <w:i/>
          <w:spacing w:val="22"/>
        </w:rPr>
        <w:t> </w:t>
      </w:r>
      <w:r>
        <w:rPr>
          <w:spacing w:val="-4"/>
        </w:rPr>
        <w:t>physiologique,</w:t>
      </w:r>
      <w:r>
        <w:rPr>
          <w:spacing w:val="4"/>
        </w:rPr>
        <w:t> </w:t>
      </w:r>
      <w:r>
        <w:rPr>
          <w:spacing w:val="-4"/>
        </w:rPr>
        <w:t>l’espèce</w:t>
      </w:r>
      <w:r>
        <w:rPr>
          <w:spacing w:val="4"/>
        </w:rPr>
        <w:t> </w:t>
      </w:r>
      <w:r>
        <w:rPr>
          <w:spacing w:val="-4"/>
        </w:rPr>
        <w:t>prédominante</w:t>
      </w:r>
      <w:r>
        <w:rPr>
          <w:spacing w:val="4"/>
        </w:rPr>
        <w:t> </w:t>
      </w:r>
      <w:r>
        <w:rPr>
          <w:spacing w:val="-4"/>
        </w:rPr>
        <w:t>est</w:t>
      </w:r>
      <w:r>
        <w:rPr>
          <w:spacing w:val="4"/>
        </w:rPr>
        <w:t> </w:t>
      </w:r>
      <w:r>
        <w:rPr>
          <w:spacing w:val="-4"/>
        </w:rPr>
        <w:t>un</w:t>
      </w:r>
      <w:r>
        <w:rPr>
          <w:spacing w:val="4"/>
        </w:rPr>
        <w:t> </w:t>
      </w:r>
      <w:r>
        <w:rPr>
          <w:spacing w:val="-4"/>
        </w:rPr>
        <w:t>ampholyte</w:t>
      </w:r>
      <w:r>
        <w:rPr>
          <w:spacing w:val="4"/>
        </w:rPr>
        <w:t> </w:t>
      </w:r>
      <w:r>
        <w:rPr>
          <w:spacing w:val="-4"/>
        </w:rPr>
        <w:t>et</w:t>
      </w:r>
      <w:r>
        <w:rPr>
          <w:spacing w:val="4"/>
        </w:rPr>
        <w:t> </w:t>
      </w:r>
      <w:r>
        <w:rPr>
          <w:spacing w:val="-4"/>
        </w:rPr>
        <w:t>un</w:t>
      </w:r>
      <w:r>
        <w:rPr>
          <w:spacing w:val="4"/>
        </w:rPr>
        <w:t> </w:t>
      </w:r>
      <w:r>
        <w:rPr>
          <w:spacing w:val="-4"/>
        </w:rPr>
        <w:t>zwitterion</w:t>
      </w:r>
    </w:p>
    <w:p>
      <w:pPr>
        <w:pStyle w:val="BodyText"/>
        <w:spacing w:before="15"/>
        <w:ind w:right="4379"/>
        <w:jc w:val="center"/>
      </w:pPr>
      <w:r>
        <w:rPr/>
        <w:br w:type="column"/>
      </w:r>
      <w:r>
        <w:rPr>
          <w:u w:val="single"/>
        </w:rPr>
        <w:t>9</w:t>
      </w:r>
      <w:r>
        <w:rPr>
          <w:spacing w:val="-1"/>
          <w:u w:val="single"/>
        </w:rPr>
        <w:t> </w:t>
      </w:r>
      <w:r>
        <w:rPr>
          <w:u w:val="single"/>
        </w:rPr>
        <w:t>+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10</w:t>
      </w:r>
      <w:r>
        <w:rPr>
          <w:rFonts w:ascii="Calibri"/>
          <w:i/>
          <w:spacing w:val="-4"/>
          <w:u w:val="single"/>
        </w:rPr>
        <w:t>.</w:t>
      </w:r>
      <w:r>
        <w:rPr>
          <w:spacing w:val="-4"/>
          <w:u w:val="single"/>
        </w:rPr>
        <w:t>6</w:t>
      </w:r>
    </w:p>
    <w:p>
      <w:pPr>
        <w:pStyle w:val="BodyText"/>
        <w:spacing w:line="270" w:lineRule="exact" w:before="41"/>
        <w:ind w:right="4379"/>
        <w:jc w:val="center"/>
      </w:pPr>
      <w:r>
        <w:rPr>
          <w:spacing w:val="-10"/>
          <w:w w:val="95"/>
        </w:rPr>
        <w:t>2</w:t>
      </w:r>
    </w:p>
    <w:p>
      <w:pPr>
        <w:pStyle w:val="BodyText"/>
        <w:spacing w:line="290" w:lineRule="exact"/>
        <w:ind w:right="5198"/>
        <w:jc w:val="center"/>
      </w:pPr>
      <w:r>
        <w:rPr>
          <w:w w:val="105"/>
        </w:rPr>
        <w:t>=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9</w:t>
      </w:r>
      <w:r>
        <w:rPr>
          <w:rFonts w:ascii="Calibri"/>
          <w:i/>
          <w:spacing w:val="-5"/>
          <w:w w:val="105"/>
        </w:rPr>
        <w:t>.</w:t>
      </w:r>
      <w:r>
        <w:rPr>
          <w:spacing w:val="-5"/>
          <w:w w:val="105"/>
        </w:rPr>
        <w:t>8</w:t>
      </w:r>
    </w:p>
    <w:p>
      <w:pPr>
        <w:pStyle w:val="BodyText"/>
        <w:spacing w:after="0" w:line="290" w:lineRule="exact"/>
        <w:jc w:val="center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668" w:space="40"/>
            <w:col w:w="7826" w:space="7121"/>
            <w:col w:w="6040"/>
          </w:cols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256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720001</wp:posOffset>
                </wp:positionH>
                <wp:positionV relativeFrom="paragraph">
                  <wp:posOffset>718285</wp:posOffset>
                </wp:positionV>
                <wp:extent cx="6533515" cy="2926080"/>
                <wp:effectExtent l="0" t="0" r="0" b="0"/>
                <wp:wrapNone/>
                <wp:docPr id="1901" name="Group 1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1" name="Group 1901"/>
                      <wpg:cNvGrpSpPr/>
                      <wpg:grpSpPr>
                        <a:xfrm>
                          <a:off x="0" y="0"/>
                          <a:ext cx="6533515" cy="2926080"/>
                          <a:chExt cx="6533515" cy="2926080"/>
                        </a:xfrm>
                      </wpg:grpSpPr>
                      <wps:wsp>
                        <wps:cNvPr id="1902" name="Graphic 1902"/>
                        <wps:cNvSpPr/>
                        <wps:spPr>
                          <a:xfrm>
                            <a:off x="18720" y="133946"/>
                            <a:ext cx="651510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920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791831"/>
                                </a:lnTo>
                                <a:lnTo>
                                  <a:pt x="6514642" y="279183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23040" y="138266"/>
                            <a:ext cx="6506209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832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783192"/>
                                </a:lnTo>
                                <a:lnTo>
                                  <a:pt x="6506002" y="278319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27360" y="142586"/>
                            <a:ext cx="6497955" cy="277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749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774552"/>
                                </a:lnTo>
                                <a:lnTo>
                                  <a:pt x="6497362" y="277455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31680" y="146906"/>
                            <a:ext cx="6489065" cy="276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660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765912"/>
                                </a:lnTo>
                                <a:lnTo>
                                  <a:pt x="6488722" y="276591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35991" y="151231"/>
                            <a:ext cx="6480175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578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757271"/>
                                </a:lnTo>
                                <a:lnTo>
                                  <a:pt x="6480086" y="275727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44639" y="159865"/>
                            <a:ext cx="6463030" cy="274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400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739994"/>
                                </a:lnTo>
                                <a:lnTo>
                                  <a:pt x="6462804" y="273999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48959" y="164185"/>
                            <a:ext cx="6454775" cy="273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317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731354"/>
                                </a:lnTo>
                                <a:lnTo>
                                  <a:pt x="6454164" y="273135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53279" y="168505"/>
                            <a:ext cx="6445885" cy="272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228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22714"/>
                                </a:lnTo>
                                <a:lnTo>
                                  <a:pt x="6445524" y="272271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57599" y="172825"/>
                            <a:ext cx="643699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146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14074"/>
                                </a:lnTo>
                                <a:lnTo>
                                  <a:pt x="6436884" y="271407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0" y="115225"/>
                            <a:ext cx="6480175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578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757273"/>
                                </a:lnTo>
                                <a:lnTo>
                                  <a:pt x="6480083" y="275727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6326" y="121552"/>
                            <a:ext cx="6467475" cy="275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514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750947"/>
                                </a:lnTo>
                                <a:lnTo>
                                  <a:pt x="6467430" y="275094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7" name="Image 191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8" name="Graphic 191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137682" y="1751686"/>
                            <a:ext cx="599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0">
                                <a:moveTo>
                                  <a:pt x="0" y="0"/>
                                </a:moveTo>
                                <a:lnTo>
                                  <a:pt x="5991896" y="0"/>
                                </a:lnTo>
                              </a:path>
                            </a:pathLst>
                          </a:custGeom>
                          <a:ln w="113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6124200" y="1731519"/>
                            <a:ext cx="5397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0640">
                                <a:moveTo>
                                  <a:pt x="0" y="0"/>
                                </a:moveTo>
                                <a:lnTo>
                                  <a:pt x="0" y="40335"/>
                                </a:lnTo>
                                <a:lnTo>
                                  <a:pt x="13192" y="33591"/>
                                </a:lnTo>
                                <a:lnTo>
                                  <a:pt x="27562" y="27730"/>
                                </a:lnTo>
                                <a:lnTo>
                                  <a:pt x="41595" y="23129"/>
                                </a:lnTo>
                                <a:lnTo>
                                  <a:pt x="53780" y="20167"/>
                                </a:lnTo>
                                <a:lnTo>
                                  <a:pt x="41595" y="17205"/>
                                </a:lnTo>
                                <a:lnTo>
                                  <a:pt x="27562" y="12604"/>
                                </a:lnTo>
                                <a:lnTo>
                                  <a:pt x="13192" y="6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1647756" y="1726519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0">
                                <a:moveTo>
                                  <a:pt x="0" y="0"/>
                                </a:moveTo>
                                <a:lnTo>
                                  <a:pt x="0" y="50335"/>
                                </a:lnTo>
                              </a:path>
                            </a:pathLst>
                          </a:custGeom>
                          <a:ln w="28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1647756" y="1248328"/>
                            <a:ext cx="127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3555">
                                <a:moveTo>
                                  <a:pt x="0" y="0"/>
                                </a:moveTo>
                                <a:lnTo>
                                  <a:pt x="0" y="503358"/>
                                </a:lnTo>
                              </a:path>
                            </a:pathLst>
                          </a:custGeom>
                          <a:ln w="283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3157831" y="1726519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0">
                                <a:moveTo>
                                  <a:pt x="0" y="0"/>
                                </a:moveTo>
                                <a:lnTo>
                                  <a:pt x="0" y="50335"/>
                                </a:lnTo>
                              </a:path>
                            </a:pathLst>
                          </a:custGeom>
                          <a:ln w="28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3157831" y="1248328"/>
                            <a:ext cx="127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3555">
                                <a:moveTo>
                                  <a:pt x="0" y="0"/>
                                </a:moveTo>
                                <a:lnTo>
                                  <a:pt x="0" y="503358"/>
                                </a:lnTo>
                              </a:path>
                            </a:pathLst>
                          </a:custGeom>
                          <a:ln w="283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4667906" y="1726519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0">
                                <a:moveTo>
                                  <a:pt x="0" y="0"/>
                                </a:moveTo>
                                <a:lnTo>
                                  <a:pt x="0" y="50335"/>
                                </a:lnTo>
                              </a:path>
                            </a:pathLst>
                          </a:custGeom>
                          <a:ln w="28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4667906" y="1248328"/>
                            <a:ext cx="127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3555">
                                <a:moveTo>
                                  <a:pt x="0" y="0"/>
                                </a:moveTo>
                                <a:lnTo>
                                  <a:pt x="0" y="503358"/>
                                </a:lnTo>
                              </a:path>
                            </a:pathLst>
                          </a:custGeom>
                          <a:ln w="283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328731" y="1236854"/>
                            <a:ext cx="2952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2095">
                                <a:moveTo>
                                  <a:pt x="0" y="231428"/>
                                </a:moveTo>
                                <a:lnTo>
                                  <a:pt x="129663" y="156564"/>
                                </a:lnTo>
                              </a:path>
                              <a:path w="295275" h="252095">
                                <a:moveTo>
                                  <a:pt x="116925" y="162933"/>
                                </a:moveTo>
                                <a:lnTo>
                                  <a:pt x="116925" y="0"/>
                                </a:lnTo>
                              </a:path>
                              <a:path w="295275" h="252095">
                                <a:moveTo>
                                  <a:pt x="142400" y="162933"/>
                                </a:moveTo>
                                <a:lnTo>
                                  <a:pt x="142400" y="0"/>
                                </a:lnTo>
                              </a:path>
                              <a:path w="295275" h="252095">
                                <a:moveTo>
                                  <a:pt x="126905" y="158156"/>
                                </a:moveTo>
                                <a:lnTo>
                                  <a:pt x="129663" y="156564"/>
                                </a:lnTo>
                                <a:lnTo>
                                  <a:pt x="295129" y="252096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623860" y="148895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845">
                                <a:moveTo>
                                  <a:pt x="0" y="156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621102" y="1393418"/>
                            <a:ext cx="79565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95885">
                                <a:moveTo>
                                  <a:pt x="0" y="93939"/>
                                </a:moveTo>
                                <a:lnTo>
                                  <a:pt x="2757" y="95531"/>
                                </a:lnTo>
                                <a:lnTo>
                                  <a:pt x="168223" y="0"/>
                                </a:lnTo>
                              </a:path>
                              <a:path w="795655" h="95885">
                                <a:moveTo>
                                  <a:pt x="165465" y="1592"/>
                                </a:moveTo>
                                <a:lnTo>
                                  <a:pt x="168223" y="0"/>
                                </a:lnTo>
                                <a:lnTo>
                                  <a:pt x="333689" y="95531"/>
                                </a:lnTo>
                              </a:path>
                              <a:path w="795655" h="95885">
                                <a:moveTo>
                                  <a:pt x="330931" y="93939"/>
                                </a:moveTo>
                                <a:lnTo>
                                  <a:pt x="333689" y="95531"/>
                                </a:lnTo>
                                <a:lnTo>
                                  <a:pt x="499155" y="0"/>
                                </a:lnTo>
                              </a:path>
                              <a:path w="795655" h="95885">
                                <a:moveTo>
                                  <a:pt x="496397" y="1592"/>
                                </a:moveTo>
                                <a:lnTo>
                                  <a:pt x="499155" y="0"/>
                                </a:lnTo>
                                <a:lnTo>
                                  <a:pt x="664621" y="95531"/>
                                </a:lnTo>
                              </a:path>
                              <a:path w="795655" h="95885">
                                <a:moveTo>
                                  <a:pt x="661863" y="93939"/>
                                </a:moveTo>
                                <a:lnTo>
                                  <a:pt x="664621" y="95531"/>
                                </a:lnTo>
                                <a:lnTo>
                                  <a:pt x="795169" y="20157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1814902" y="1236854"/>
                            <a:ext cx="2952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2095">
                                <a:moveTo>
                                  <a:pt x="0" y="231428"/>
                                </a:moveTo>
                                <a:lnTo>
                                  <a:pt x="129663" y="156564"/>
                                </a:lnTo>
                              </a:path>
                              <a:path w="295275" h="252095">
                                <a:moveTo>
                                  <a:pt x="116925" y="162933"/>
                                </a:moveTo>
                                <a:lnTo>
                                  <a:pt x="116925" y="0"/>
                                </a:lnTo>
                              </a:path>
                              <a:path w="295275" h="252095">
                                <a:moveTo>
                                  <a:pt x="142401" y="162933"/>
                                </a:moveTo>
                                <a:lnTo>
                                  <a:pt x="142401" y="0"/>
                                </a:lnTo>
                              </a:path>
                              <a:path w="295275" h="252095">
                                <a:moveTo>
                                  <a:pt x="126905" y="158156"/>
                                </a:moveTo>
                                <a:lnTo>
                                  <a:pt x="129663" y="156564"/>
                                </a:lnTo>
                                <a:lnTo>
                                  <a:pt x="295129" y="252096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2110032" y="148895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845">
                                <a:moveTo>
                                  <a:pt x="0" y="156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2107274" y="1393418"/>
                            <a:ext cx="79565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95885">
                                <a:moveTo>
                                  <a:pt x="0" y="93939"/>
                                </a:moveTo>
                                <a:lnTo>
                                  <a:pt x="2757" y="95531"/>
                                </a:lnTo>
                                <a:lnTo>
                                  <a:pt x="168223" y="0"/>
                                </a:lnTo>
                              </a:path>
                              <a:path w="795655" h="95885">
                                <a:moveTo>
                                  <a:pt x="165465" y="1592"/>
                                </a:moveTo>
                                <a:lnTo>
                                  <a:pt x="168223" y="0"/>
                                </a:lnTo>
                                <a:lnTo>
                                  <a:pt x="333689" y="95531"/>
                                </a:lnTo>
                              </a:path>
                              <a:path w="795655" h="95885">
                                <a:moveTo>
                                  <a:pt x="330931" y="93939"/>
                                </a:moveTo>
                                <a:lnTo>
                                  <a:pt x="333689" y="95531"/>
                                </a:lnTo>
                                <a:lnTo>
                                  <a:pt x="499155" y="0"/>
                                </a:lnTo>
                              </a:path>
                              <a:path w="795655" h="95885">
                                <a:moveTo>
                                  <a:pt x="496397" y="1592"/>
                                </a:moveTo>
                                <a:lnTo>
                                  <a:pt x="499155" y="0"/>
                                </a:lnTo>
                                <a:lnTo>
                                  <a:pt x="664621" y="95531"/>
                                </a:lnTo>
                              </a:path>
                              <a:path w="795655" h="95885">
                                <a:moveTo>
                                  <a:pt x="661863" y="93939"/>
                                </a:moveTo>
                                <a:lnTo>
                                  <a:pt x="664621" y="95531"/>
                                </a:lnTo>
                                <a:lnTo>
                                  <a:pt x="795169" y="20157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3324962" y="1240568"/>
                            <a:ext cx="2952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2095">
                                <a:moveTo>
                                  <a:pt x="0" y="231428"/>
                                </a:moveTo>
                                <a:lnTo>
                                  <a:pt x="129663" y="156564"/>
                                </a:lnTo>
                              </a:path>
                              <a:path w="295275" h="252095">
                                <a:moveTo>
                                  <a:pt x="116925" y="162933"/>
                                </a:moveTo>
                                <a:lnTo>
                                  <a:pt x="116925" y="0"/>
                                </a:lnTo>
                              </a:path>
                              <a:path w="295275" h="252095">
                                <a:moveTo>
                                  <a:pt x="142401" y="162933"/>
                                </a:moveTo>
                                <a:lnTo>
                                  <a:pt x="142401" y="0"/>
                                </a:lnTo>
                              </a:path>
                              <a:path w="295275" h="252095">
                                <a:moveTo>
                                  <a:pt x="126905" y="158156"/>
                                </a:moveTo>
                                <a:lnTo>
                                  <a:pt x="129663" y="156564"/>
                                </a:lnTo>
                                <a:lnTo>
                                  <a:pt x="295129" y="252096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3620091" y="1492664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845">
                                <a:moveTo>
                                  <a:pt x="0" y="156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3617333" y="1397133"/>
                            <a:ext cx="79565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95885">
                                <a:moveTo>
                                  <a:pt x="0" y="93939"/>
                                </a:moveTo>
                                <a:lnTo>
                                  <a:pt x="2757" y="95531"/>
                                </a:lnTo>
                                <a:lnTo>
                                  <a:pt x="168223" y="0"/>
                                </a:lnTo>
                              </a:path>
                              <a:path w="795655" h="95885">
                                <a:moveTo>
                                  <a:pt x="165465" y="1592"/>
                                </a:moveTo>
                                <a:lnTo>
                                  <a:pt x="168223" y="0"/>
                                </a:lnTo>
                                <a:lnTo>
                                  <a:pt x="333689" y="95531"/>
                                </a:lnTo>
                              </a:path>
                              <a:path w="795655" h="95885">
                                <a:moveTo>
                                  <a:pt x="330931" y="93939"/>
                                </a:moveTo>
                                <a:lnTo>
                                  <a:pt x="333689" y="95531"/>
                                </a:lnTo>
                                <a:lnTo>
                                  <a:pt x="499155" y="0"/>
                                </a:lnTo>
                              </a:path>
                              <a:path w="795655" h="95885">
                                <a:moveTo>
                                  <a:pt x="496397" y="1592"/>
                                </a:moveTo>
                                <a:lnTo>
                                  <a:pt x="499155" y="0"/>
                                </a:lnTo>
                                <a:lnTo>
                                  <a:pt x="664621" y="95531"/>
                                </a:lnTo>
                              </a:path>
                              <a:path w="795655" h="95885">
                                <a:moveTo>
                                  <a:pt x="661863" y="93939"/>
                                </a:moveTo>
                                <a:lnTo>
                                  <a:pt x="664621" y="95531"/>
                                </a:lnTo>
                                <a:lnTo>
                                  <a:pt x="795169" y="20157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4841870" y="1240568"/>
                            <a:ext cx="2952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2095">
                                <a:moveTo>
                                  <a:pt x="0" y="231428"/>
                                </a:moveTo>
                                <a:lnTo>
                                  <a:pt x="129663" y="156564"/>
                                </a:lnTo>
                              </a:path>
                              <a:path w="295275" h="252095">
                                <a:moveTo>
                                  <a:pt x="116925" y="162933"/>
                                </a:moveTo>
                                <a:lnTo>
                                  <a:pt x="116925" y="0"/>
                                </a:lnTo>
                              </a:path>
                              <a:path w="295275" h="252095">
                                <a:moveTo>
                                  <a:pt x="142401" y="162933"/>
                                </a:moveTo>
                                <a:lnTo>
                                  <a:pt x="142401" y="0"/>
                                </a:lnTo>
                              </a:path>
                              <a:path w="295275" h="252095">
                                <a:moveTo>
                                  <a:pt x="126905" y="158156"/>
                                </a:moveTo>
                                <a:lnTo>
                                  <a:pt x="129663" y="156564"/>
                                </a:lnTo>
                                <a:lnTo>
                                  <a:pt x="295129" y="252096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5136999" y="1492664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845">
                                <a:moveTo>
                                  <a:pt x="0" y="156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5134242" y="1397133"/>
                            <a:ext cx="79565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95885">
                                <a:moveTo>
                                  <a:pt x="0" y="93939"/>
                                </a:moveTo>
                                <a:lnTo>
                                  <a:pt x="2757" y="95531"/>
                                </a:lnTo>
                                <a:lnTo>
                                  <a:pt x="168223" y="0"/>
                                </a:lnTo>
                              </a:path>
                              <a:path w="795655" h="95885">
                                <a:moveTo>
                                  <a:pt x="165465" y="1592"/>
                                </a:moveTo>
                                <a:lnTo>
                                  <a:pt x="168223" y="0"/>
                                </a:lnTo>
                                <a:lnTo>
                                  <a:pt x="333689" y="95531"/>
                                </a:lnTo>
                              </a:path>
                              <a:path w="795655" h="95885">
                                <a:moveTo>
                                  <a:pt x="330931" y="93939"/>
                                </a:moveTo>
                                <a:lnTo>
                                  <a:pt x="333689" y="95531"/>
                                </a:lnTo>
                                <a:lnTo>
                                  <a:pt x="499155" y="0"/>
                                </a:lnTo>
                              </a:path>
                              <a:path w="795655" h="95885">
                                <a:moveTo>
                                  <a:pt x="496397" y="1592"/>
                                </a:moveTo>
                                <a:lnTo>
                                  <a:pt x="499155" y="0"/>
                                </a:lnTo>
                                <a:lnTo>
                                  <a:pt x="664621" y="95531"/>
                                </a:lnTo>
                              </a:path>
                              <a:path w="795655" h="95885">
                                <a:moveTo>
                                  <a:pt x="661863" y="93939"/>
                                </a:moveTo>
                                <a:lnTo>
                                  <a:pt x="664621" y="95531"/>
                                </a:lnTo>
                                <a:lnTo>
                                  <a:pt x="795169" y="20157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Textbox 1939"/>
                        <wps:cNvSpPr txBox="1"/>
                        <wps:spPr>
                          <a:xfrm>
                            <a:off x="67627" y="0"/>
                            <a:ext cx="6357620" cy="955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diacide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L-lysine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globale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positive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attaque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acide-base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d’item,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conseille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tracer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 famoso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diagramme de prédominance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 vous allez voir qu’il va nous être très (très) utile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0" name="Textbox 1940"/>
                        <wps:cNvSpPr txBox="1"/>
                        <wps:spPr>
                          <a:xfrm>
                            <a:off x="433626" y="1176353"/>
                            <a:ext cx="6223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1919800" y="1176353"/>
                            <a:ext cx="6223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Textbox 1942"/>
                        <wps:cNvSpPr txBox="1"/>
                        <wps:spPr>
                          <a:xfrm>
                            <a:off x="3429853" y="1180067"/>
                            <a:ext cx="6223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3" name="Textbox 1943"/>
                        <wps:cNvSpPr txBox="1"/>
                        <wps:spPr>
                          <a:xfrm>
                            <a:off x="4946762" y="1180067"/>
                            <a:ext cx="6223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4" name="Textbox 1944"/>
                        <wps:cNvSpPr txBox="1"/>
                        <wps:spPr>
                          <a:xfrm>
                            <a:off x="1427293" y="1354499"/>
                            <a:ext cx="14795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" w:lineRule="exact" w:before="0"/>
                                <w:ind w:left="150" w:right="0" w:firstLine="0"/>
                                <w:jc w:val="left"/>
                                <w:rPr>
                                  <w:rFonts w:ascii="Calibri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75"/>
                                  <w:sz w:val="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148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-2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1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position w:val="-2"/>
                                  <w:sz w:val="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5" name="Textbox 1945"/>
                        <wps:cNvSpPr txBox="1"/>
                        <wps:spPr>
                          <a:xfrm>
                            <a:off x="2913468" y="1367414"/>
                            <a:ext cx="13398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-2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1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position w:val="-2"/>
                                  <w:sz w:val="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6" name="Textbox 1946"/>
                        <wps:cNvSpPr txBox="1"/>
                        <wps:spPr>
                          <a:xfrm>
                            <a:off x="3008999" y="1354499"/>
                            <a:ext cx="52069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75"/>
                                  <w:sz w:val="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" name="Textbox 1947"/>
                        <wps:cNvSpPr txBox="1"/>
                        <wps:spPr>
                          <a:xfrm>
                            <a:off x="4423521" y="1371128"/>
                            <a:ext cx="13398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-2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1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position w:val="-2"/>
                                  <w:sz w:val="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8" name="Textbox 1948"/>
                        <wps:cNvSpPr txBox="1"/>
                        <wps:spPr>
                          <a:xfrm>
                            <a:off x="4519052" y="1358213"/>
                            <a:ext cx="52069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75"/>
                                  <w:sz w:val="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9" name="Textbox 1949"/>
                        <wps:cNvSpPr txBox="1"/>
                        <wps:spPr>
                          <a:xfrm>
                            <a:off x="5940429" y="1371128"/>
                            <a:ext cx="13398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position w:val="2"/>
                                  <w:sz w:val="1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0" name="Textbox 1950"/>
                        <wps:cNvSpPr txBox="1"/>
                        <wps:spPr>
                          <a:xfrm>
                            <a:off x="207695" y="1450245"/>
                            <a:ext cx="13589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0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" name="Textbox 1951"/>
                        <wps:cNvSpPr txBox="1"/>
                        <wps:spPr>
                          <a:xfrm>
                            <a:off x="1710689" y="1416385"/>
                            <a:ext cx="11493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" w:lineRule="exact" w:before="9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  <w:t>—</w:t>
                              </w:r>
                            </w:p>
                            <w:p>
                              <w:pPr>
                                <w:spacing w:line="104" w:lineRule="exact" w:before="0"/>
                                <w:ind w:left="68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2" name="Textbox 1952"/>
                        <wps:cNvSpPr txBox="1"/>
                        <wps:spPr>
                          <a:xfrm>
                            <a:off x="3220742" y="1420099"/>
                            <a:ext cx="11493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" w:lineRule="exact" w:before="9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  <w:t>—</w:t>
                              </w:r>
                            </w:p>
                            <w:p>
                              <w:pPr>
                                <w:spacing w:line="104" w:lineRule="exact" w:before="0"/>
                                <w:ind w:left="68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3" name="Textbox 1953"/>
                        <wps:cNvSpPr txBox="1"/>
                        <wps:spPr>
                          <a:xfrm>
                            <a:off x="4737649" y="1420099"/>
                            <a:ext cx="11493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" w:lineRule="exact" w:before="9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  <w:t>—</w:t>
                              </w:r>
                            </w:p>
                            <w:p>
                              <w:pPr>
                                <w:spacing w:line="104" w:lineRule="exact" w:before="0"/>
                                <w:ind w:left="68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4" name="Textbox 1954"/>
                        <wps:cNvSpPr txBox="1"/>
                        <wps:spPr>
                          <a:xfrm>
                            <a:off x="587273" y="1628390"/>
                            <a:ext cx="1733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45"/>
                                  <w:sz w:val="1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45"/>
                                  <w:sz w:val="10"/>
                                  <w:vertAlign w:val="superscript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5" name="Textbox 1955"/>
                        <wps:cNvSpPr txBox="1"/>
                        <wps:spPr>
                          <a:xfrm>
                            <a:off x="682804" y="1672620"/>
                            <a:ext cx="6350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6" name="Textbox 1956"/>
                        <wps:cNvSpPr txBox="1"/>
                        <wps:spPr>
                          <a:xfrm>
                            <a:off x="2073448" y="1628390"/>
                            <a:ext cx="1733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45"/>
                                  <w:sz w:val="1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45"/>
                                  <w:sz w:val="10"/>
                                  <w:vertAlign w:val="superscript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7" name="Textbox 1957"/>
                        <wps:cNvSpPr txBox="1"/>
                        <wps:spPr>
                          <a:xfrm>
                            <a:off x="2168978" y="1672620"/>
                            <a:ext cx="6350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8" name="Textbox 1958"/>
                        <wps:cNvSpPr txBox="1"/>
                        <wps:spPr>
                          <a:xfrm>
                            <a:off x="3583501" y="1645020"/>
                            <a:ext cx="1593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position w:val="2"/>
                                  <w:sz w:val="1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9" name="Textbox 1959"/>
                        <wps:cNvSpPr txBox="1"/>
                        <wps:spPr>
                          <a:xfrm>
                            <a:off x="5100415" y="1645020"/>
                            <a:ext cx="1593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position w:val="2"/>
                                  <w:sz w:val="1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0" name="Textbox 1960"/>
                        <wps:cNvSpPr txBox="1"/>
                        <wps:spPr>
                          <a:xfrm>
                            <a:off x="771641" y="1776996"/>
                            <a:ext cx="25209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0" w:right="0" w:firstLine="0"/>
                                <w:jc w:val="left"/>
                                <w:rPr>
                                  <w:position w:val="7"/>
                                  <w:sz w:val="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position w:val="2"/>
                                  <w:sz w:val="12"/>
                                </w:rPr>
                                <w:t>KH</w:t>
                              </w:r>
                              <w:r>
                                <w:rPr>
                                  <w:spacing w:val="-4"/>
                                  <w:w w:val="105"/>
                                  <w:sz w:val="8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7"/>
                                  <w:sz w:val="8"/>
                                </w:rPr>
                                <w:t>2+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1" name="Textbox 1961"/>
                        <wps:cNvSpPr txBox="1"/>
                        <wps:spPr>
                          <a:xfrm>
                            <a:off x="6194487" y="1696061"/>
                            <a:ext cx="15303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5"/>
                                  <w:sz w:val="13"/>
                                </w:rPr>
                                <w:t>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1537158" y="1783497"/>
                            <a:ext cx="230504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3"/>
                                </w:rPr>
                                <w:t>pKa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w w:val="120"/>
                                  <w:sz w:val="13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2295225" y="1775980"/>
                            <a:ext cx="22479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0" w:right="0" w:firstLine="0"/>
                                <w:jc w:val="left"/>
                                <w:rPr>
                                  <w:position w:val="7"/>
                                  <w:sz w:val="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position w:val="2"/>
                                  <w:sz w:val="12"/>
                                </w:rPr>
                                <w:t>KH</w:t>
                              </w:r>
                              <w:r>
                                <w:rPr>
                                  <w:spacing w:val="-4"/>
                                  <w:w w:val="105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7"/>
                                  <w:sz w:val="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" name="Textbox 1964"/>
                        <wps:cNvSpPr txBox="1"/>
                        <wps:spPr>
                          <a:xfrm>
                            <a:off x="3047218" y="1783497"/>
                            <a:ext cx="230504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3"/>
                                </w:rPr>
                                <w:t>pKa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w w:val="120"/>
                                  <w:sz w:val="13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5" name="Textbox 1965"/>
                        <wps:cNvSpPr txBox="1"/>
                        <wps:spPr>
                          <a:xfrm>
                            <a:off x="3843029" y="1779628"/>
                            <a:ext cx="15240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KH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6" name="Textbox 1966"/>
                        <wps:cNvSpPr txBox="1"/>
                        <wps:spPr>
                          <a:xfrm>
                            <a:off x="4557271" y="1783497"/>
                            <a:ext cx="230504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3"/>
                                </w:rPr>
                                <w:t>pKa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w w:val="120"/>
                                  <w:sz w:val="13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7" name="Textbox 1967"/>
                        <wps:cNvSpPr txBox="1"/>
                        <wps:spPr>
                          <a:xfrm>
                            <a:off x="5359425" y="1776407"/>
                            <a:ext cx="1301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position w:val="-4"/>
                                  <w:sz w:val="12"/>
                                </w:rPr>
                                <w:t>K</w:t>
                              </w:r>
                              <w:r>
                                <w:rPr>
                                  <w:sz w:val="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8" name="Textbox 1968"/>
                        <wps:cNvSpPr txBox="1"/>
                        <wps:spPr>
                          <a:xfrm>
                            <a:off x="54927" y="2097081"/>
                            <a:ext cx="638302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bieng…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diacide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L-lysine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comprise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pKa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2,2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9,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puisqu’elle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céder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protons.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positives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négative.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résumé,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globale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d’une</w:t>
                              </w: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charge</w:t>
                              </w: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positive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557934pt;width:514.4500pt;height:230.4pt;mso-position-horizontal-relative:page;mso-position-vertical-relative:paragraph;z-index:15822848" id="docshapegroup1808" coordorigin="1134,1131" coordsize="10289,4608">
                <v:shape style="position:absolute;left:1163;top:1342;width:10260;height:4397" id="docshape1809" coordorigin="1163,1342" coordsize="10260,4397" path="m11328,1342l1258,1342,1163,1437,1163,5739,11423,5739,11423,1437,11328,1342xe" filled="true" fillcolor="#7f7f7f" stroked="false">
                  <v:path arrowok="t"/>
                  <v:fill opacity="655f" type="solid"/>
                </v:shape>
                <v:shape style="position:absolute;left:1170;top:1348;width:10246;height:4383" id="docshape1810" coordorigin="1170,1349" coordsize="10246,4383" path="m11325,1349l1261,1349,1170,1440,1170,5732,11416,5732,11416,1440,11325,1349xe" filled="true" fillcolor="#7f7f7f" stroked="false">
                  <v:path arrowok="t"/>
                  <v:fill opacity="1310f" type="solid"/>
                </v:shape>
                <v:shape style="position:absolute;left:1176;top:1355;width:10233;height:4370" id="docshape1811" coordorigin="1177,1356" coordsize="10233,4370" path="m11322,1356l1264,1356,1177,1443,1177,5725,11409,5725,11409,1443,11322,1356xe" filled="true" fillcolor="#7f7f7f" stroked="false">
                  <v:path arrowok="t"/>
                  <v:fill opacity="2621f" type="solid"/>
                </v:shape>
                <v:shape style="position:absolute;left:1183;top:1362;width:10219;height:4356" id="docshape1812" coordorigin="1184,1363" coordsize="10219,4356" path="m11319,1363l1267,1363,1184,1446,1184,5718,11402,5718,11402,1446,11319,1363xe" filled="true" fillcolor="#7f7f7f" stroked="false">
                  <v:path arrowok="t"/>
                  <v:fill opacity="4587f" type="solid"/>
                </v:shape>
                <v:shape style="position:absolute;left:1190;top:1369;width:10205;height:4343" id="docshape1813" coordorigin="1191,1369" coordsize="10205,4343" path="m11395,1448l11316,1369,1270,1369,1191,1448,1191,5711,11395,5711,11395,1448xe" filled="true" fillcolor="#7f7f7f" stroked="false">
                  <v:path arrowok="t"/>
                  <v:fill opacity="7208f" type="solid"/>
                </v:shape>
                <v:shape style="position:absolute;left:1204;top:1382;width:10178;height:4315" id="docshape1814" coordorigin="1204,1383" coordsize="10178,4315" path="m11311,1383l1275,1383,1204,1454,1204,5698,11382,5698,11382,1454,11311,1383xe" filled="true" fillcolor="#7f7f7f" stroked="false">
                  <v:path arrowok="t"/>
                  <v:fill opacity="4587f" type="solid"/>
                </v:shape>
                <v:shape style="position:absolute;left:1210;top:1389;width:10165;height:4302" id="docshape1815" coordorigin="1211,1390" coordsize="10165,4302" path="m11308,1390l1278,1390,1211,1457,1211,5691,11375,5691,11375,1457,11308,1390xe" filled="true" fillcolor="#7f7f7f" stroked="false">
                  <v:path arrowok="t"/>
                  <v:fill opacity="2621f" type="solid"/>
                </v:shape>
                <v:shape style="position:absolute;left:1217;top:1396;width:10151;height:4288" id="docshape1816" coordorigin="1218,1397" coordsize="10151,4288" path="m11305,1397l1281,1397,1218,1460,1218,5684,11368,5684,11368,1460,11305,1397xe" filled="true" fillcolor="#7f7f7f" stroked="false">
                  <v:path arrowok="t"/>
                  <v:fill opacity="1310f" type="solid"/>
                </v:shape>
                <v:shape style="position:absolute;left:1224;top:1403;width:10137;height:4275" id="docshape1817" coordorigin="1225,1403" coordsize="10137,4275" path="m11302,1403l1284,1403,1225,1463,1225,5677,11361,5677,11361,1463,11302,1403xe" filled="true" fillcolor="#7f7f7f" stroked="false">
                  <v:path arrowok="t"/>
                  <v:fill opacity="655f" type="solid"/>
                </v:shape>
                <v:shape style="position:absolute;left:1133;top:1312;width:10205;height:4343" id="docshape1818" coordorigin="1134,1313" coordsize="10205,4343" path="m11276,1313l1196,1313,1134,1375,1134,5655,11339,5655,11339,1375,11276,1313xe" filled="true" fillcolor="#000000" stroked="false">
                  <v:path arrowok="t"/>
                  <v:fill type="solid"/>
                </v:shape>
                <v:shape style="position:absolute;left:1143;top:1322;width:10185;height:4333" id="docshape1819" coordorigin="1144,1323" coordsize="10185,4333" path="m11272,1323l1201,1323,1144,1379,1144,5655,11329,5655,11329,1379,11272,1323xe" filled="true" fillcolor="#fffcfc" stroked="false">
                  <v:path arrowok="t"/>
                  <v:fill type="solid"/>
                </v:shape>
                <v:shape style="position:absolute;left:8869;top:1142;width:91;height:171" id="docshape1820" coordorigin="8870,1143" coordsize="91,171" path="m8915,1143l8898,1156,8883,1192,8873,1246,8870,1313,8961,1313,8957,1246,8947,1192,8933,1156,8915,1143xe" filled="true" fillcolor="#565666" stroked="false">
                  <v:path arrowok="t"/>
                  <v:fill type="solid"/>
                </v:shape>
                <v:shape style="position:absolute;left:8869;top:1142;width:91;height:171" id="docshape1821" coordorigin="8870,1143" coordsize="91,171" path="m8961,1313l8957,1246,8947,1192,8933,1156,8915,1143,8898,1156,8883,1192,8873,1246,8870,1313e" filled="false" stroked="true" strokeweight=".3985pt" strokecolor="#000000">
                  <v:path arrowok="t"/>
                  <v:stroke dashstyle="solid"/>
                </v:shape>
                <v:shape style="position:absolute;left:10794;top:1142;width:91;height:171" id="docshape1822" coordorigin="10794,1143" coordsize="91,171" path="m10840,1143l10822,1156,10808,1192,10798,1246,10794,1313,10885,1313,10881,1246,10872,1192,10857,1156,10840,1143xe" filled="true" fillcolor="#565666" stroked="false">
                  <v:path arrowok="t"/>
                  <v:fill type="solid"/>
                </v:shape>
                <v:shape style="position:absolute;left:10794;top:1142;width:91;height:171" id="docshape1823" coordorigin="10794,1143" coordsize="91,171" path="m10794,1313l10798,1246,10808,1192,10822,1156,10840,1143,10857,1156,10872,1192,10881,1246,10885,1313e" filled="false" stroked="true" strokeweight=".3985pt" strokecolor="#000000">
                  <v:path arrowok="t"/>
                  <v:stroke dashstyle="solid"/>
                </v:shape>
                <v:shape style="position:absolute;left:8926;top:1142;width:1902;height:401" type="#_x0000_t75" id="docshape1824" stroked="false">
                  <v:imagedata r:id="rId42" o:title=""/>
                </v:shape>
                <v:shape style="position:absolute;left:8926;top:1142;width:1902;height:401" id="docshape1825" coordorigin="8927,1143" coordsize="1902,401" path="m8927,1143l10828,1143,10827,1147,10818,1172,10810,1200,10804,1230,10800,1256,10777,1487,10771,1509,10757,1526,10737,1539,10715,1543,9040,1543,8984,1509,8955,1256,8951,1230,8945,1200,8937,1172,8928,1147,8927,1143xe" filled="false" stroked="true" strokeweight=".3985pt" strokecolor="#00004c">
                  <v:path arrowok="t"/>
                  <v:stroke dashstyle="solid"/>
                </v:shape>
                <v:line style="position:absolute" from="1351,3890" to="10787,3890" stroked="true" strokeweight=".891515pt" strokecolor="#000000">
                  <v:stroke dashstyle="solid"/>
                </v:line>
                <v:shape style="position:absolute;left:10778;top:3857;width:85;height:64" id="docshape1826" coordorigin="10778,3858" coordsize="85,64" path="m10778,3858l10778,3921,10799,3911,10822,3902,10844,3894,10863,3890,10844,3885,10822,3878,10799,3869,10778,3858xe" filled="true" fillcolor="#000000" stroked="false">
                  <v:path arrowok="t"/>
                  <v:fill type="solid"/>
                </v:shape>
                <v:line style="position:absolute" from="3729,3850" to="3729,3929" stroked="true" strokeweight=".222873pt" strokecolor="#000000">
                  <v:stroke dashstyle="solid"/>
                </v:line>
                <v:line style="position:absolute" from="3729,3097" to="3729,3890" stroked="true" strokeweight=".222873pt" strokecolor="#000000">
                  <v:stroke dashstyle="longdash"/>
                </v:line>
                <v:line style="position:absolute" from="6107,3850" to="6107,3929" stroked="true" strokeweight=".222873pt" strokecolor="#000000">
                  <v:stroke dashstyle="solid"/>
                </v:line>
                <v:line style="position:absolute" from="6107,3097" to="6107,3890" stroked="true" strokeweight=".222873pt" strokecolor="#000000">
                  <v:stroke dashstyle="longdash"/>
                </v:line>
                <v:line style="position:absolute" from="8485,3850" to="8485,3929" stroked="true" strokeweight=".222873pt" strokecolor="#000000">
                  <v:stroke dashstyle="solid"/>
                </v:line>
                <v:line style="position:absolute" from="8485,3097" to="8485,3890" stroked="true" strokeweight=".222873pt" strokecolor="#000000">
                  <v:stroke dashstyle="longdash"/>
                </v:line>
                <v:shape style="position:absolute;left:1651;top:3078;width:465;height:397" id="docshape1827" coordorigin="1652,3079" coordsize="465,397" path="m1652,3443l1856,3326m1836,3336l1836,3079m1876,3336l1876,3079m1851,3328l1856,3326,2116,3476e" filled="false" stroked="true" strokeweight=".501480pt" strokecolor="#000000">
                  <v:path arrowok="t"/>
                  <v:stroke dashstyle="solid"/>
                </v:shape>
                <v:line style="position:absolute" from="2116,3723" to="2116,3476" stroked="true" strokeweight="2.407090pt" strokecolor="#000000">
                  <v:stroke dashstyle="shortdot"/>
                </v:line>
                <v:shape style="position:absolute;left:2111;top:3325;width:1253;height:151" id="docshape1828" coordorigin="2112,3326" coordsize="1253,151" path="m2112,3473l2116,3476,2377,3326m2373,3328l2377,3326,2637,3476m2633,3473l2637,3476,2898,3326m2894,3328l2898,3326,3159,3476m3154,3473l3159,3476,3364,3357e" filled="false" stroked="true" strokeweight=".501480pt" strokecolor="#000000">
                  <v:path arrowok="t"/>
                  <v:stroke dashstyle="solid"/>
                </v:shape>
                <v:shape style="position:absolute;left:3991;top:3078;width:465;height:397" id="docshape1829" coordorigin="3992,3079" coordsize="465,397" path="m3992,3443l4196,3326m4176,3336l4176,3079m4216,3336l4216,3079m4192,3328l4196,3326,4457,3476e" filled="false" stroked="true" strokeweight=".501480pt" strokecolor="#000000">
                  <v:path arrowok="t"/>
                  <v:stroke dashstyle="solid"/>
                </v:shape>
                <v:line style="position:absolute" from="4457,3723" to="4457,3476" stroked="true" strokeweight="2.407090pt" strokecolor="#000000">
                  <v:stroke dashstyle="shortdot"/>
                </v:line>
                <v:shape style="position:absolute;left:4452;top:3325;width:1253;height:151" id="docshape1830" coordorigin="4452,3326" coordsize="1253,151" path="m4452,3473l4457,3476,4717,3326m4713,3328l4717,3326,4978,3476m4974,3473l4978,3476,5238,3326m5234,3328l5238,3326,5499,3476m5495,3473l5499,3476,5705,3357e" filled="false" stroked="true" strokeweight=".501480pt" strokecolor="#000000">
                  <v:path arrowok="t"/>
                  <v:stroke dashstyle="solid"/>
                </v:shape>
                <v:shape style="position:absolute;left:6370;top:3084;width:465;height:397" id="docshape1831" coordorigin="6370,3085" coordsize="465,397" path="m6370,3449l6574,3331m6554,3341l6554,3085m6594,3341l6594,3085m6570,3334l6574,3331,6835,3482e" filled="false" stroked="true" strokeweight=".501480pt" strokecolor="#000000">
                  <v:path arrowok="t"/>
                  <v:stroke dashstyle="solid"/>
                </v:shape>
                <v:line style="position:absolute" from="6835,3728" to="6835,3482" stroked="true" strokeweight="2.407090pt" strokecolor="#000000">
                  <v:stroke dashstyle="shortdot"/>
                </v:line>
                <v:shape style="position:absolute;left:6830;top:3331;width:1253;height:151" id="docshape1832" coordorigin="6830,3331" coordsize="1253,151" path="m6830,3479l6835,3482,7095,3331m7091,3334l7095,3331,7356,3482m7352,3479l7356,3482,7617,3331m7612,3334l7617,3331,7877,3482m7873,3479l7877,3482,8083,3363e" filled="false" stroked="true" strokeweight=".501480pt" strokecolor="#000000">
                  <v:path arrowok="t"/>
                  <v:stroke dashstyle="solid"/>
                </v:shape>
                <v:shape style="position:absolute;left:8758;top:3084;width:465;height:397" id="docshape1833" coordorigin="8759,3085" coordsize="465,397" path="m8759,3449l8963,3331m8943,3341l8943,3085m8983,3341l8983,3085m8959,3334l8963,3331,9224,3482e" filled="false" stroked="true" strokeweight=".501480pt" strokecolor="#000000">
                  <v:path arrowok="t"/>
                  <v:stroke dashstyle="solid"/>
                </v:shape>
                <v:line style="position:absolute" from="9224,3728" to="9224,3482" stroked="true" strokeweight="2.407090pt" strokecolor="#000000">
                  <v:stroke dashstyle="shortdot"/>
                </v:line>
                <v:shape style="position:absolute;left:9219;top:3331;width:1253;height:151" id="docshape1834" coordorigin="9219,3331" coordsize="1253,151" path="m9219,3479l9224,3482,9484,3331m9480,3334l9484,3331,9745,3482m9740,3479l9745,3482,10005,3331m10001,3334l10005,3331,10266,3482m10262,3479l10266,3482,10472,3363e" filled="false" stroked="true" strokeweight=".501480pt" strokecolor="#000000">
                  <v:path arrowok="t"/>
                  <v:stroke dashstyle="solid"/>
                </v:shape>
                <v:shape style="position:absolute;left:1240;top:1131;width:10012;height:1505" type="#_x0000_t202" id="docshape18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spacing w:line="588" w:lineRule="exact" w:before="36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diacide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L-lysine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charge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globale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positive</w:t>
                        </w:r>
                      </w:p>
                      <w:p>
                        <w:pPr>
                          <w:spacing w:line="244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attaque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acide-base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genre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d’item,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conseille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tracer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 famoso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diagramme de prédominance</w:t>
                        </w:r>
                        <w:r>
                          <w:rPr>
                            <w:spacing w:val="-2"/>
                            <w:sz w:val="24"/>
                          </w:rPr>
                          <w:t>, vous allez voir qu’il va nous être très (très) utile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816;top:2983;width:98;height:101" type="#_x0000_t202" id="docshape1836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4157;top:2983;width:98;height:101" type="#_x0000_t202" id="docshape1837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6535;top:2989;width:98;height:101" type="#_x0000_t202" id="docshape1838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8924;top:2989;width:98;height:101" type="#_x0000_t202" id="docshape1839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3381;top:3264;width:233;height:140" type="#_x0000_t202" id="docshape1840" filled="false" stroked="false">
                  <v:textbox inset="0,0,0,0">
                    <w:txbxContent>
                      <w:p>
                        <w:pPr>
                          <w:spacing w:line="36" w:lineRule="exact" w:before="0"/>
                          <w:ind w:left="150" w:right="0" w:firstLine="0"/>
                          <w:jc w:val="left"/>
                          <w:rPr>
                            <w:rFonts w:ascii="Calibri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75"/>
                            <w:sz w:val="7"/>
                          </w:rPr>
                          <w:t>+</w:t>
                        </w:r>
                      </w:p>
                      <w:p>
                        <w:pPr>
                          <w:spacing w:line="148" w:lineRule="auto" w:before="0"/>
                          <w:ind w:left="0" w:right="0" w:firstLine="0"/>
                          <w:jc w:val="left"/>
                          <w:rPr>
                            <w:rFonts w:ascii="Calibri"/>
                            <w:position w:val="-2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sz w:val="1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position w:val="-2"/>
                            <w:sz w:val="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722;top:3284;width:211;height:120" type="#_x0000_t202" id="docshape1841" filled="false" stroked="false">
                  <v:textbox inset="0,0,0,0">
                    <w:txbxContent>
                      <w:p>
                        <w:pPr>
                          <w:spacing w:line="189" w:lineRule="auto" w:before="0"/>
                          <w:ind w:left="0" w:right="0" w:firstLine="0"/>
                          <w:jc w:val="left"/>
                          <w:rPr>
                            <w:rFonts w:ascii="Calibri"/>
                            <w:position w:val="-2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sz w:val="1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position w:val="-2"/>
                            <w:sz w:val="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872;top:3264;width:82;height:71" type="#_x0000_t202" id="docshape1842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75"/>
                            <w:sz w:val="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100;top:3290;width:211;height:120" type="#_x0000_t202" id="docshape1843" filled="false" stroked="false">
                  <v:textbox inset="0,0,0,0">
                    <w:txbxContent>
                      <w:p>
                        <w:pPr>
                          <w:spacing w:line="189" w:lineRule="auto" w:before="0"/>
                          <w:ind w:left="0" w:right="0" w:firstLine="0"/>
                          <w:jc w:val="left"/>
                          <w:rPr>
                            <w:rFonts w:ascii="Calibri"/>
                            <w:position w:val="-2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sz w:val="1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position w:val="-2"/>
                            <w:sz w:val="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250;top:3270;width:82;height:71" type="#_x0000_t202" id="docshape1844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75"/>
                            <w:sz w:val="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0488;top:3290;width:211;height:108" type="#_x0000_t202" id="docshape1845" filled="false" stroked="false">
                  <v:textbox inset="0,0,0,0">
                    <w:txbxContent>
                      <w:p>
                        <w:pPr>
                          <w:spacing w:line="10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position w:val="2"/>
                            <w:sz w:val="1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sz w:val="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60;top:3415;width:214;height:141" type="#_x0000_t202" id="docshape1846" filled="false" stroked="false">
                  <v:textbox inset="0,0,0,0">
                    <w:txbxContent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0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3827;top:3361;width:181;height:194" type="#_x0000_t202" id="docshape1847" filled="false" stroked="false">
                  <v:textbox inset="0,0,0,0">
                    <w:txbxContent>
                      <w:p>
                        <w:pPr>
                          <w:spacing w:line="62" w:lineRule="exact" w:before="9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7"/>
                          </w:rPr>
                          <w:t>—</w:t>
                        </w:r>
                      </w:p>
                      <w:p>
                        <w:pPr>
                          <w:spacing w:line="104" w:lineRule="exact" w:before="0"/>
                          <w:ind w:left="68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6205;top:3367;width:181;height:194" type="#_x0000_t202" id="docshape1848" filled="false" stroked="false">
                  <v:textbox inset="0,0,0,0">
                    <w:txbxContent>
                      <w:p>
                        <w:pPr>
                          <w:spacing w:line="62" w:lineRule="exact" w:before="9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7"/>
                          </w:rPr>
                          <w:t>—</w:t>
                        </w:r>
                      </w:p>
                      <w:p>
                        <w:pPr>
                          <w:spacing w:line="104" w:lineRule="exact" w:before="0"/>
                          <w:ind w:left="68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8594;top:3367;width:181;height:194" type="#_x0000_t202" id="docshape1849" filled="false" stroked="false">
                  <v:textbox inset="0,0,0,0">
                    <w:txbxContent>
                      <w:p>
                        <w:pPr>
                          <w:spacing w:line="62" w:lineRule="exact" w:before="9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7"/>
                          </w:rPr>
                          <w:t>—</w:t>
                        </w:r>
                      </w:p>
                      <w:p>
                        <w:pPr>
                          <w:spacing w:line="104" w:lineRule="exact" w:before="0"/>
                          <w:ind w:left="68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058;top:3695;width:273;height:161" type="#_x0000_t202" id="docshape185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45"/>
                            <w:sz w:val="1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45"/>
                            <w:sz w:val="10"/>
                            <w:vertAlign w:val="superscript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209;top:3765;width:100;height:111" type="#_x0000_t202" id="docshape1851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alibri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399;top:3695;width:273;height:161" type="#_x0000_t202" id="docshape1852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45"/>
                            <w:sz w:val="1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45"/>
                            <w:sz w:val="10"/>
                            <w:vertAlign w:val="superscript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549;top:3765;width:100;height:111" type="#_x0000_t202" id="docshape1853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alibri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777;top:3721;width:251;height:148" type="#_x0000_t202" id="docshape1854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position w:val="2"/>
                            <w:sz w:val="1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sz w:val="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166;top:3721;width:251;height:148" type="#_x0000_t202" id="docshape1855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position w:val="2"/>
                            <w:sz w:val="1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sz w:val="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49;top:3929;width:397;height:223" type="#_x0000_t202" id="docshape1856" filled="false" stroked="false">
                  <v:textbox inset="0,0,0,0">
                    <w:txbxContent>
                      <w:p>
                        <w:pPr>
                          <w:spacing w:before="35"/>
                          <w:ind w:left="20" w:right="0" w:firstLine="0"/>
                          <w:jc w:val="left"/>
                          <w:rPr>
                            <w:position w:val="7"/>
                            <w:sz w:val="8"/>
                          </w:rPr>
                        </w:pPr>
                        <w:r>
                          <w:rPr>
                            <w:spacing w:val="-4"/>
                            <w:w w:val="105"/>
                            <w:position w:val="2"/>
                            <w:sz w:val="12"/>
                          </w:rPr>
                          <w:t>KH</w:t>
                        </w:r>
                        <w:r>
                          <w:rPr>
                            <w:spacing w:val="-4"/>
                            <w:w w:val="105"/>
                            <w:sz w:val="8"/>
                          </w:rPr>
                          <w:t>3</w:t>
                        </w:r>
                        <w:r>
                          <w:rPr>
                            <w:spacing w:val="-4"/>
                            <w:w w:val="105"/>
                            <w:position w:val="7"/>
                            <w:sz w:val="8"/>
                          </w:rPr>
                          <w:t>2+</w:t>
                        </w:r>
                      </w:p>
                    </w:txbxContent>
                  </v:textbox>
                  <w10:wrap type="none"/>
                </v:shape>
                <v:shape style="position:absolute;left:10888;top:3802;width:241;height:174" type="#_x0000_t202" id="docshape1857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5"/>
                            <w:sz w:val="13"/>
                          </w:rPr>
                          <w:t>pH</w:t>
                        </w:r>
                      </w:p>
                    </w:txbxContent>
                  </v:textbox>
                  <w10:wrap type="none"/>
                </v:shape>
                <v:shape style="position:absolute;left:3554;top:3939;width:363;height:183" type="#_x0000_t202" id="docshape1858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20" w:right="0" w:firstLine="0"/>
                          <w:jc w:val="left"/>
                          <w:rPr>
                            <w:rFonts w:ascii="Trebuchet MS"/>
                            <w:sz w:val="13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3"/>
                          </w:rPr>
                          <w:t>pKa</w:t>
                        </w:r>
                        <w:r>
                          <w:rPr>
                            <w:rFonts w:ascii="Trebuchet MS"/>
                            <w:spacing w:val="-4"/>
                            <w:w w:val="120"/>
                            <w:sz w:val="13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48;top:3927;width:354;height:223" type="#_x0000_t202" id="docshape1859" filled="false" stroked="false">
                  <v:textbox inset="0,0,0,0">
                    <w:txbxContent>
                      <w:p>
                        <w:pPr>
                          <w:spacing w:before="35"/>
                          <w:ind w:left="20" w:right="0" w:firstLine="0"/>
                          <w:jc w:val="left"/>
                          <w:rPr>
                            <w:position w:val="7"/>
                            <w:sz w:val="8"/>
                          </w:rPr>
                        </w:pPr>
                        <w:r>
                          <w:rPr>
                            <w:spacing w:val="-4"/>
                            <w:w w:val="105"/>
                            <w:position w:val="2"/>
                            <w:sz w:val="12"/>
                          </w:rPr>
                          <w:t>KH</w:t>
                        </w:r>
                        <w:r>
                          <w:rPr>
                            <w:spacing w:val="-4"/>
                            <w:w w:val="105"/>
                            <w:sz w:val="8"/>
                          </w:rPr>
                          <w:t>2</w:t>
                        </w:r>
                        <w:r>
                          <w:rPr>
                            <w:spacing w:val="-4"/>
                            <w:w w:val="105"/>
                            <w:position w:val="7"/>
                            <w:sz w:val="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932;top:3939;width:363;height:183" type="#_x0000_t202" id="docshape1860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20" w:right="0" w:firstLine="0"/>
                          <w:jc w:val="left"/>
                          <w:rPr>
                            <w:rFonts w:ascii="Trebuchet MS"/>
                            <w:sz w:val="13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3"/>
                          </w:rPr>
                          <w:t>pKa</w:t>
                        </w:r>
                        <w:r>
                          <w:rPr>
                            <w:rFonts w:ascii="Trebuchet MS"/>
                            <w:spacing w:val="-4"/>
                            <w:w w:val="120"/>
                            <w:sz w:val="13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185;top:3933;width:240;height:210" type="#_x0000_t202" id="docshape1861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KH</w:t>
                        </w:r>
                      </w:p>
                    </w:txbxContent>
                  </v:textbox>
                  <w10:wrap type="none"/>
                </v:shape>
                <v:shape style="position:absolute;left:8310;top:3939;width:363;height:183" type="#_x0000_t202" id="docshape1862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20" w:right="0" w:firstLine="0"/>
                          <w:jc w:val="left"/>
                          <w:rPr>
                            <w:rFonts w:ascii="Trebuchet MS"/>
                            <w:sz w:val="13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3"/>
                          </w:rPr>
                          <w:t>pKa</w:t>
                        </w:r>
                        <w:r>
                          <w:rPr>
                            <w:rFonts w:ascii="Trebuchet MS"/>
                            <w:spacing w:val="-4"/>
                            <w:w w:val="120"/>
                            <w:sz w:val="13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573;top:3928;width:205;height:215" type="#_x0000_t202" id="docshape1863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position w:val="-4"/>
                            <w:sz w:val="12"/>
                          </w:rPr>
                          <w:t>K</w:t>
                        </w:r>
                        <w:r>
                          <w:rPr>
                            <w:sz w:val="8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1220;top:4433;width:10052;height:935" type="#_x0000_t202" id="docshape1864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bieng…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remarque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diacide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L-lysine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comprise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</w:rPr>
                          <w:t>pKa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2,2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9,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puisqu’elle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céder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protons.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positives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négative.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résumé,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globale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d’une</w:t>
                        </w: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charge</w:t>
                        </w: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positive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99936">
                <wp:simplePos x="0" y="0"/>
                <wp:positionH relativeFrom="page">
                  <wp:posOffset>7919999</wp:posOffset>
                </wp:positionH>
                <wp:positionV relativeFrom="page">
                  <wp:posOffset>719883</wp:posOffset>
                </wp:positionV>
                <wp:extent cx="6533515" cy="9112250"/>
                <wp:effectExtent l="0" t="0" r="0" b="0"/>
                <wp:wrapNone/>
                <wp:docPr id="1969" name="Group 1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9" name="Group 1969"/>
                      <wpg:cNvGrpSpPr/>
                      <wpg:grpSpPr>
                        <a:xfrm>
                          <a:off x="0" y="0"/>
                          <a:ext cx="6533515" cy="9112250"/>
                          <a:chExt cx="6533515" cy="9112250"/>
                        </a:xfrm>
                      </wpg:grpSpPr>
                      <wps:wsp>
                        <wps:cNvPr id="1970" name="Graphic 1970"/>
                        <wps:cNvSpPr/>
                        <wps:spPr>
                          <a:xfrm>
                            <a:off x="18720" y="18721"/>
                            <a:ext cx="6515100" cy="909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0938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33036"/>
                                </a:lnTo>
                                <a:lnTo>
                                  <a:pt x="60372" y="9093408"/>
                                </a:lnTo>
                                <a:lnTo>
                                  <a:pt x="6454269" y="9093408"/>
                                </a:lnTo>
                                <a:lnTo>
                                  <a:pt x="6514642" y="903303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23040" y="23041"/>
                            <a:ext cx="6506209" cy="908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0849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6927"/>
                                </a:lnTo>
                                <a:lnTo>
                                  <a:pt x="57841" y="9084768"/>
                                </a:lnTo>
                                <a:lnTo>
                                  <a:pt x="6448160" y="9084768"/>
                                </a:lnTo>
                                <a:lnTo>
                                  <a:pt x="6506002" y="902692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27360" y="27360"/>
                            <a:ext cx="6497955" cy="907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0766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0818"/>
                                </a:lnTo>
                                <a:lnTo>
                                  <a:pt x="55311" y="9076129"/>
                                </a:lnTo>
                                <a:lnTo>
                                  <a:pt x="6442051" y="9076129"/>
                                </a:lnTo>
                                <a:lnTo>
                                  <a:pt x="6497362" y="902081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31680" y="31680"/>
                            <a:ext cx="6489065" cy="906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0678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4708"/>
                                </a:lnTo>
                                <a:lnTo>
                                  <a:pt x="52780" y="9067489"/>
                                </a:lnTo>
                                <a:lnTo>
                                  <a:pt x="6435942" y="9067489"/>
                                </a:lnTo>
                                <a:lnTo>
                                  <a:pt x="6488722" y="901470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35992" y="36007"/>
                            <a:ext cx="6480175" cy="905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0589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8593"/>
                                </a:lnTo>
                                <a:lnTo>
                                  <a:pt x="50253" y="9058846"/>
                                </a:lnTo>
                                <a:lnTo>
                                  <a:pt x="6429832" y="9058846"/>
                                </a:lnTo>
                                <a:lnTo>
                                  <a:pt x="6480086" y="900859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44639" y="44640"/>
                            <a:ext cx="6463030" cy="904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0417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6381"/>
                                </a:lnTo>
                                <a:lnTo>
                                  <a:pt x="45189" y="9041570"/>
                                </a:lnTo>
                                <a:lnTo>
                                  <a:pt x="6417614" y="9041570"/>
                                </a:lnTo>
                                <a:lnTo>
                                  <a:pt x="6462804" y="899638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48959" y="48960"/>
                            <a:ext cx="6454775" cy="903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0335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0272"/>
                                </a:lnTo>
                                <a:lnTo>
                                  <a:pt x="42659" y="9032930"/>
                                </a:lnTo>
                                <a:lnTo>
                                  <a:pt x="6411505" y="9032930"/>
                                </a:lnTo>
                                <a:lnTo>
                                  <a:pt x="6454164" y="899027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53279" y="53279"/>
                            <a:ext cx="6445885" cy="902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0246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84163"/>
                                </a:lnTo>
                                <a:lnTo>
                                  <a:pt x="40128" y="9024291"/>
                                </a:lnTo>
                                <a:lnTo>
                                  <a:pt x="6405396" y="9024291"/>
                                </a:lnTo>
                                <a:lnTo>
                                  <a:pt x="6445524" y="898416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57599" y="57599"/>
                            <a:ext cx="6436995" cy="901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0157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78053"/>
                                </a:lnTo>
                                <a:lnTo>
                                  <a:pt x="37597" y="9015651"/>
                                </a:lnTo>
                                <a:lnTo>
                                  <a:pt x="6399286" y="9015651"/>
                                </a:lnTo>
                                <a:lnTo>
                                  <a:pt x="6436884" y="897805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0" y="0"/>
                            <a:ext cx="6480175" cy="905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0589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9144"/>
                                </a:lnTo>
                                <a:lnTo>
                                  <a:pt x="39706" y="9058850"/>
                                </a:lnTo>
                                <a:lnTo>
                                  <a:pt x="6440377" y="9058850"/>
                                </a:lnTo>
                                <a:lnTo>
                                  <a:pt x="6480083" y="901914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6326" y="0"/>
                            <a:ext cx="6467475" cy="905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0525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6523"/>
                                </a:lnTo>
                                <a:lnTo>
                                  <a:pt x="36000" y="9052523"/>
                                </a:lnTo>
                                <a:lnTo>
                                  <a:pt x="6431430" y="9052523"/>
                                </a:lnTo>
                                <a:lnTo>
                                  <a:pt x="6467430" y="901652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3566566" y="6661496"/>
                            <a:ext cx="447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0">
                                <a:moveTo>
                                  <a:pt x="0" y="0"/>
                                </a:moveTo>
                                <a:lnTo>
                                  <a:pt x="4467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2" name="Image 198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6164" y="850627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3" name="Image 198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497" y="850627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683723pt;width:514.4500pt;height:717.5pt;mso-position-horizontal-relative:page;mso-position-vertical-relative:page;z-index:-19116544" id="docshapegroup1865" coordorigin="12472,1134" coordsize="10289,14350">
                <v:shape style="position:absolute;left:12501;top:1163;width:10260;height:14321" id="docshape1866" coordorigin="12502,1163" coordsize="10260,14321" path="m22761,1163l12502,1163,12502,15388,12597,15483,22666,15483,22761,15388,22761,1163xe" filled="true" fillcolor="#7f7f7f" stroked="false">
                  <v:path arrowok="t"/>
                  <v:fill opacity="655f" type="solid"/>
                </v:shape>
                <v:shape style="position:absolute;left:12508;top:1169;width:10246;height:14307" id="docshape1867" coordorigin="12509,1170" coordsize="10246,14307" path="m22754,1170l12509,1170,12509,15386,12600,15477,22663,15477,22754,15386,22754,1170xe" filled="true" fillcolor="#7f7f7f" stroked="false">
                  <v:path arrowok="t"/>
                  <v:fill opacity="1310f" type="solid"/>
                </v:shape>
                <v:shape style="position:absolute;left:12515;top:1176;width:10233;height:14294" id="docshape1868" coordorigin="12516,1177" coordsize="10233,14294" path="m22748,1177l12516,1177,12516,15383,12603,15470,22660,15470,22748,15383,22748,1177xe" filled="true" fillcolor="#7f7f7f" stroked="false">
                  <v:path arrowok="t"/>
                  <v:fill opacity="2621f" type="solid"/>
                </v:shape>
                <v:shape style="position:absolute;left:12522;top:1183;width:10219;height:14280" id="docshape1869" coordorigin="12522,1184" coordsize="10219,14280" path="m22741,1184l12522,1184,12522,15380,12605,15463,22658,15463,22741,15380,22741,1184xe" filled="true" fillcolor="#7f7f7f" stroked="false">
                  <v:path arrowok="t"/>
                  <v:fill opacity="4587f" type="solid"/>
                </v:shape>
                <v:shape style="position:absolute;left:12529;top:1190;width:10205;height:14266" id="docshape1870" coordorigin="12529,1190" coordsize="10205,14266" path="m22734,1190l12529,1190,12529,15377,12608,15456,22655,15456,22734,15377,22734,1190xe" filled="true" fillcolor="#7f7f7f" stroked="false">
                  <v:path arrowok="t"/>
                  <v:fill opacity="7208f" type="solid"/>
                </v:shape>
                <v:shape style="position:absolute;left:12542;top:1203;width:10178;height:14239" id="docshape1871" coordorigin="12543,1204" coordsize="10178,14239" path="m22720,1204l12543,1204,12543,15372,12614,15443,22649,15443,22720,15372,22720,1204xe" filled="true" fillcolor="#7f7f7f" stroked="false">
                  <v:path arrowok="t"/>
                  <v:fill opacity="4587f" type="solid"/>
                </v:shape>
                <v:shape style="position:absolute;left:12549;top:1210;width:10165;height:14226" id="docshape1872" coordorigin="12550,1211" coordsize="10165,14226" path="m22714,1211l12550,1211,12550,15369,12617,15436,22646,15436,22714,15369,22714,1211xe" filled="true" fillcolor="#7f7f7f" stroked="false">
                  <v:path arrowok="t"/>
                  <v:fill opacity="2621f" type="solid"/>
                </v:shape>
                <v:shape style="position:absolute;left:12556;top:1217;width:10151;height:14212" id="docshape1873" coordorigin="12556,1218" coordsize="10151,14212" path="m22707,1218l12556,1218,12556,15366,12620,15429,22644,15429,22707,15366,22707,1218xe" filled="true" fillcolor="#7f7f7f" stroked="false">
                  <v:path arrowok="t"/>
                  <v:fill opacity="1310f" type="solid"/>
                </v:shape>
                <v:shape style="position:absolute;left:12563;top:1224;width:10137;height:14198" id="docshape1874" coordorigin="12563,1224" coordsize="10137,14198" path="m22700,1224l12563,1224,12563,15363,12622,15422,22641,15422,22700,15363,22700,1224xe" filled="true" fillcolor="#7f7f7f" stroked="false">
                  <v:path arrowok="t"/>
                  <v:fill opacity="655f" type="solid"/>
                </v:shape>
                <v:shape style="position:absolute;left:12472;top:1133;width:10205;height:14266" id="docshape1875" coordorigin="12472,1134" coordsize="10205,14266" path="m22677,1134l12472,1134,12472,15337,12535,15400,22615,15400,22677,15337,22677,1134xe" filled="true" fillcolor="#000000" stroked="false">
                  <v:path arrowok="t"/>
                  <v:fill type="solid"/>
                </v:shape>
                <v:shape style="position:absolute;left:12482;top:1133;width:10185;height:14256" id="docshape1876" coordorigin="12482,1134" coordsize="10185,14256" path="m22667,1134l12482,1134,12482,15333,12539,15390,22611,15390,22667,15333,22667,1134xe" filled="true" fillcolor="#fffcfc" stroked="false">
                  <v:path arrowok="t"/>
                  <v:fill type="solid"/>
                </v:shape>
                <v:line style="position:absolute" from="18089,11624" to="18793,11624" stroked="true" strokeweight=".398pt" strokecolor="#000000">
                  <v:stroke dashstyle="solid"/>
                </v:line>
                <v:shape style="position:absolute;left:20308;top:14529;width:240;height:240" type="#_x0000_t75" id="docshape1877" stroked="false">
                  <v:imagedata r:id="rId57" o:title=""/>
                </v:shape>
                <v:shape style="position:absolute;left:20625;top:14529;width:240;height:240" type="#_x0000_t75" id="docshape1878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722528</wp:posOffset>
                </wp:positionH>
                <wp:positionV relativeFrom="paragraph">
                  <wp:posOffset>405586</wp:posOffset>
                </wp:positionV>
                <wp:extent cx="6475095" cy="245745"/>
                <wp:effectExtent l="0" t="0" r="0" b="0"/>
                <wp:wrapNone/>
                <wp:docPr id="1984" name="Textbox 1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4" name="Textbox 1984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réactions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acido-basiques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atteignent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rapidement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d’équilibre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1.935963pt;width:509.85pt;height:19.350pt;mso-position-horizontal-relative:page;mso-position-vertical-relative:paragraph;z-index:15823872" type="#_x0000_t202" id="docshape187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réactions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acido-basiques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atteignent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rapidement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leur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point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d’équilibre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D.</w:t>
      </w:r>
      <w:r>
        <w:rPr>
          <w:spacing w:val="35"/>
        </w:rPr>
        <w:t> </w:t>
      </w:r>
      <w:r>
        <w:rPr/>
        <w:t>Dans</w:t>
      </w:r>
      <w:r>
        <w:rPr>
          <w:spacing w:val="3"/>
        </w:rPr>
        <w:t> </w:t>
      </w:r>
      <w:r>
        <w:rPr/>
        <w:t>une</w:t>
      </w:r>
      <w:r>
        <w:rPr>
          <w:spacing w:val="4"/>
        </w:rPr>
        <w:t> </w:t>
      </w:r>
      <w:r>
        <w:rPr/>
        <w:t>solution</w:t>
      </w:r>
      <w:r>
        <w:rPr>
          <w:spacing w:val="3"/>
        </w:rPr>
        <w:t> </w:t>
      </w:r>
      <w:r>
        <w:rPr/>
        <w:t>à</w:t>
      </w:r>
      <w:r>
        <w:rPr>
          <w:spacing w:val="3"/>
        </w:rPr>
        <w:t> </w:t>
      </w:r>
      <w:r>
        <w:rPr>
          <w:rFonts w:ascii="Calibri" w:hAnsi="Calibri"/>
          <w:i/>
        </w:rPr>
        <w:t>pH</w:t>
      </w:r>
      <w:r>
        <w:rPr>
          <w:rFonts w:ascii="Calibri" w:hAnsi="Calibri"/>
          <w:i/>
          <w:spacing w:val="13"/>
        </w:rPr>
        <w:t> </w:t>
      </w:r>
      <w:r>
        <w:rPr/>
        <w:t>=</w:t>
      </w:r>
      <w:r>
        <w:rPr>
          <w:spacing w:val="-6"/>
        </w:rPr>
        <w:t> </w:t>
      </w:r>
      <w:r>
        <w:rPr/>
        <w:t>9,</w:t>
      </w:r>
      <w:r>
        <w:rPr>
          <w:spacing w:val="3"/>
        </w:rPr>
        <w:t> </w:t>
      </w:r>
      <w:r>
        <w:rPr/>
        <w:t>il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autant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forme</w:t>
      </w:r>
      <w:r>
        <w:rPr>
          <w:spacing w:val="3"/>
        </w:rPr>
        <w:t> </w:t>
      </w:r>
      <w:r>
        <w:rPr/>
        <w:t>triacide</w:t>
      </w:r>
      <w:r>
        <w:rPr>
          <w:spacing w:val="4"/>
        </w:rPr>
        <w:t> </w:t>
      </w:r>
      <w:r>
        <w:rPr/>
        <w:t>que</w:t>
      </w:r>
      <w:r>
        <w:rPr>
          <w:spacing w:val="3"/>
        </w:rPr>
        <w:t> </w:t>
      </w:r>
      <w:r>
        <w:rPr>
          <w:spacing w:val="-2"/>
        </w:rPr>
        <w:t>diacide</w:t>
      </w:r>
    </w:p>
    <w:p>
      <w:pPr>
        <w:pStyle w:val="BodyText"/>
        <w:spacing w:before="150"/>
        <w:ind w:left="128"/>
        <w:jc w:val="both"/>
      </w:pPr>
      <w:r>
        <w:rPr/>
        <w:br w:type="column"/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trouve</w:t>
      </w:r>
      <w:r>
        <w:rPr>
          <w:spacing w:val="-7"/>
        </w:rPr>
        <w:t> </w:t>
      </w:r>
      <w:r>
        <w:rPr>
          <w:spacing w:val="-2"/>
        </w:rPr>
        <w:t>bien</w:t>
      </w:r>
      <w:r>
        <w:rPr>
          <w:spacing w:val="-7"/>
        </w:rPr>
        <w:t> </w:t>
      </w:r>
      <w:r>
        <w:rPr>
          <w:spacing w:val="-2"/>
        </w:rPr>
        <w:t>9,8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concentration</w:t>
      </w:r>
      <w:r>
        <w:rPr>
          <w:spacing w:val="-4"/>
        </w:rPr>
        <w:t> </w:t>
      </w:r>
      <w:r>
        <w:rPr>
          <w:spacing w:val="-2"/>
        </w:rPr>
        <w:t>ne</w:t>
      </w:r>
      <w:r>
        <w:rPr>
          <w:spacing w:val="-5"/>
        </w:rPr>
        <w:t> </w:t>
      </w:r>
      <w:r>
        <w:rPr>
          <w:spacing w:val="-2"/>
        </w:rPr>
        <w:t>servait</w:t>
      </w:r>
      <w:r>
        <w:rPr>
          <w:spacing w:val="-5"/>
        </w:rPr>
        <w:t> </w:t>
      </w:r>
      <w:r>
        <w:rPr>
          <w:spacing w:val="-2"/>
        </w:rPr>
        <w:t>absolument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rien</w:t>
      </w:r>
      <w:r>
        <w:rPr>
          <w:spacing w:val="-5"/>
        </w:rPr>
        <w:t> </w:t>
      </w:r>
      <w:r>
        <w:rPr>
          <w:spacing w:val="-2"/>
        </w:rPr>
        <w:t>ici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part</w:t>
      </w:r>
      <w:r>
        <w:rPr>
          <w:spacing w:val="-4"/>
        </w:rPr>
        <w:t> </w:t>
      </w:r>
      <w:r>
        <w:rPr>
          <w:spacing w:val="-2"/>
        </w:rPr>
        <w:t>vous</w:t>
      </w:r>
      <w:r>
        <w:rPr>
          <w:spacing w:val="-5"/>
        </w:rPr>
        <w:t> </w:t>
      </w:r>
      <w:r>
        <w:rPr>
          <w:spacing w:val="-2"/>
        </w:rPr>
        <w:t>perturber.</w:t>
      </w:r>
    </w:p>
    <w:p>
      <w:pPr>
        <w:pStyle w:val="ListParagraph"/>
        <w:numPr>
          <w:ilvl w:val="1"/>
          <w:numId w:val="44"/>
        </w:numPr>
        <w:tabs>
          <w:tab w:pos="529" w:val="left" w:leader="none"/>
        </w:tabs>
        <w:spacing w:line="584" w:lineRule="exact" w:before="143" w:after="0"/>
        <w:ind w:left="529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3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4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8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solution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à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Calibri" w:hAnsi="Calibri"/>
          <w:i/>
          <w:color w:val="7F7F7F"/>
          <w:w w:val="105"/>
          <w:sz w:val="22"/>
        </w:rPr>
        <w:t>pH</w:t>
      </w:r>
      <w:r>
        <w:rPr>
          <w:rFonts w:ascii="Calibri" w:hAnsi="Calibri"/>
          <w:i/>
          <w:color w:val="7F7F7F"/>
          <w:spacing w:val="25"/>
          <w:w w:val="105"/>
          <w:sz w:val="22"/>
        </w:rPr>
        <w:t> </w:t>
      </w:r>
      <w:r>
        <w:rPr>
          <w:rFonts w:ascii="Book Antiqua" w:hAnsi="Book Antiqua"/>
          <w:color w:val="7F7F7F"/>
          <w:w w:val="105"/>
          <w:sz w:val="22"/>
        </w:rPr>
        <w:t>=</w:t>
      </w:r>
      <w:r>
        <w:rPr>
          <w:rFonts w:ascii="Book Antiqua" w:hAnsi="Book Antiqua"/>
          <w:color w:val="7F7F7F"/>
          <w:spacing w:val="3"/>
          <w:w w:val="105"/>
          <w:sz w:val="22"/>
        </w:rPr>
        <w:t> </w:t>
      </w:r>
      <w:r>
        <w:rPr>
          <w:rFonts w:ascii="Book Antiqua" w:hAnsi="Book Antiqua"/>
          <w:color w:val="7F7F7F"/>
          <w:w w:val="105"/>
          <w:sz w:val="22"/>
        </w:rPr>
        <w:t>9</w:t>
      </w:r>
      <w:r>
        <w:rPr>
          <w:rFonts w:ascii="Book Antiqua" w:hAnsi="Book Antiqua"/>
          <w:i/>
          <w:color w:val="7F7F7F"/>
          <w:w w:val="105"/>
          <w:sz w:val="22"/>
        </w:rPr>
        <w:t>,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il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y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autant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forme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triacide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que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diacide</w:t>
      </w:r>
    </w:p>
    <w:p>
      <w:pPr>
        <w:pStyle w:val="BodyText"/>
        <w:ind w:left="128" w:right="246"/>
        <w:jc w:val="both"/>
      </w:pPr>
      <w:r>
        <w:rPr/>
        <w:t>Reprenons</w:t>
      </w:r>
      <w:r>
        <w:rPr>
          <w:spacing w:val="-15"/>
        </w:rPr>
        <w:t> </w:t>
      </w:r>
      <w:r>
        <w:rPr/>
        <w:t>tout ça tranquillement</w:t>
      </w:r>
      <w:r>
        <w:rPr>
          <w:spacing w:val="-15"/>
        </w:rPr>
        <w:t> </w:t>
      </w:r>
      <w:r>
        <w:rPr/>
        <w:t>! Nous sommes à </w:t>
      </w:r>
      <w:r>
        <w:rPr>
          <w:rFonts w:ascii="Calibri" w:hAnsi="Calibri"/>
          <w:i/>
        </w:rPr>
        <w:t>pH </w:t>
      </w:r>
      <w:r>
        <w:rPr/>
        <w:t>=</w:t>
      </w:r>
      <w:r>
        <w:rPr>
          <w:spacing w:val="-8"/>
        </w:rPr>
        <w:t> </w:t>
      </w:r>
      <w:r>
        <w:rPr/>
        <w:t>9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rFonts w:ascii="Calibri" w:hAnsi="Calibri"/>
          <w:i/>
        </w:rPr>
        <w:t>pKa</w:t>
      </w:r>
      <w:r>
        <w:rPr>
          <w:vertAlign w:val="subscript"/>
        </w:rPr>
        <w:t>2</w:t>
      </w:r>
      <w:r>
        <w:rPr>
          <w:vertAlign w:val="baseline"/>
        </w:rPr>
        <w:t> , ce qui signifie que l’acide </w:t>
      </w:r>
      <w:r>
        <w:rPr>
          <w:vertAlign w:val="baseline"/>
        </w:rPr>
        <w:t>et la</w:t>
      </w:r>
      <w:r>
        <w:rPr>
          <w:spacing w:val="-12"/>
          <w:vertAlign w:val="baseline"/>
        </w:rPr>
        <w:t> </w:t>
      </w:r>
      <w:r>
        <w:rPr>
          <w:vertAlign w:val="baseline"/>
        </w:rPr>
        <w:t>base</w:t>
      </w:r>
      <w:r>
        <w:rPr>
          <w:spacing w:val="-12"/>
          <w:vertAlign w:val="baseline"/>
        </w:rPr>
        <w:t> </w:t>
      </w:r>
      <w:r>
        <w:rPr>
          <w:vertAlign w:val="baseline"/>
        </w:rPr>
        <w:t>du</w:t>
      </w:r>
      <w:r>
        <w:rPr>
          <w:spacing w:val="-12"/>
          <w:vertAlign w:val="baseline"/>
        </w:rPr>
        <w:t> </w:t>
      </w:r>
      <w:r>
        <w:rPr>
          <w:vertAlign w:val="baseline"/>
        </w:rPr>
        <w:t>couple</w:t>
      </w:r>
      <w:r>
        <w:rPr>
          <w:spacing w:val="-12"/>
          <w:vertAlign w:val="baseline"/>
        </w:rPr>
        <w:t> </w:t>
      </w:r>
      <w:r>
        <w:rPr>
          <w:vertAlign w:val="baseline"/>
        </w:rPr>
        <w:t>sont</w:t>
      </w:r>
      <w:r>
        <w:rPr>
          <w:spacing w:val="-12"/>
          <w:vertAlign w:val="baseline"/>
        </w:rPr>
        <w:t> </w:t>
      </w:r>
      <w:r>
        <w:rPr>
          <w:vertAlign w:val="baseline"/>
        </w:rPr>
        <w:t>présentes</w:t>
      </w:r>
      <w:r>
        <w:rPr>
          <w:spacing w:val="-12"/>
          <w:vertAlign w:val="baseline"/>
        </w:rPr>
        <w:t> </w:t>
      </w:r>
      <w:r>
        <w:rPr>
          <w:vertAlign w:val="baseline"/>
        </w:rPr>
        <w:t>à</w:t>
      </w:r>
      <w:r>
        <w:rPr>
          <w:spacing w:val="-11"/>
          <w:vertAlign w:val="baseline"/>
        </w:rPr>
        <w:t> </w:t>
      </w:r>
      <w:r>
        <w:rPr>
          <w:u w:val="single"/>
          <w:vertAlign w:val="baseline"/>
        </w:rPr>
        <w:t>concentrations</w:t>
      </w:r>
      <w:r>
        <w:rPr>
          <w:spacing w:val="-12"/>
          <w:u w:val="single"/>
          <w:vertAlign w:val="baseline"/>
        </w:rPr>
        <w:t> </w:t>
      </w:r>
      <w:r>
        <w:rPr>
          <w:u w:val="single"/>
          <w:vertAlign w:val="baseline"/>
        </w:rPr>
        <w:t>égales</w:t>
      </w:r>
      <w:r>
        <w:rPr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vertAlign w:val="baseline"/>
        </w:rPr>
        <w:t>On</w:t>
      </w:r>
      <w:r>
        <w:rPr>
          <w:spacing w:val="-12"/>
          <w:vertAlign w:val="baseline"/>
        </w:rPr>
        <w:t> </w:t>
      </w:r>
      <w:r>
        <w:rPr>
          <w:vertAlign w:val="baseline"/>
        </w:rPr>
        <w:t>peut</w:t>
      </w:r>
      <w:r>
        <w:rPr>
          <w:spacing w:val="-12"/>
          <w:vertAlign w:val="baseline"/>
        </w:rPr>
        <w:t> </w:t>
      </w:r>
      <w:r>
        <w:rPr>
          <w:vertAlign w:val="baseline"/>
        </w:rPr>
        <w:t>notamment</w:t>
      </w:r>
      <w:r>
        <w:rPr>
          <w:spacing w:val="-12"/>
          <w:vertAlign w:val="baseline"/>
        </w:rPr>
        <w:t> </w:t>
      </w:r>
      <w:r>
        <w:rPr>
          <w:vertAlign w:val="baseline"/>
        </w:rPr>
        <w:t>le</w:t>
      </w:r>
      <w:r>
        <w:rPr>
          <w:spacing w:val="-12"/>
          <w:vertAlign w:val="baseline"/>
        </w:rPr>
        <w:t> </w:t>
      </w:r>
      <w:r>
        <w:rPr>
          <w:vertAlign w:val="baseline"/>
        </w:rPr>
        <w:t>prouver</w:t>
      </w:r>
      <w:r>
        <w:rPr>
          <w:spacing w:val="-12"/>
          <w:vertAlign w:val="baseline"/>
        </w:rPr>
        <w:t> </w:t>
      </w:r>
      <w:r>
        <w:rPr>
          <w:vertAlign w:val="baseline"/>
        </w:rPr>
        <w:t>à</w:t>
      </w:r>
      <w:r>
        <w:rPr>
          <w:spacing w:val="-12"/>
          <w:vertAlign w:val="baseline"/>
        </w:rPr>
        <w:t> </w:t>
      </w:r>
      <w:r>
        <w:rPr>
          <w:vertAlign w:val="baseline"/>
        </w:rPr>
        <w:t>l’aide </w:t>
      </w:r>
      <w:r>
        <w:rPr>
          <w:spacing w:val="-2"/>
          <w:vertAlign w:val="baseline"/>
        </w:rPr>
        <w:t>de la relation d’Henderson-Hasselbalch. En effet, lorsque [Acide]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[Base], on a :</w:t>
      </w:r>
    </w:p>
    <w:p>
      <w:pPr>
        <w:spacing w:before="60"/>
        <w:ind w:left="0" w:right="118" w:firstLine="0"/>
        <w:jc w:val="center"/>
        <w:rPr>
          <w:rFonts w:ascii="Sitka Banner"/>
          <w:position w:val="35"/>
          <w:sz w:val="20"/>
        </w:rPr>
      </w:pPr>
      <w:r>
        <w:rPr>
          <w:rFonts w:ascii="Sitka Banner"/>
          <w:position w:val="3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203520">
                <wp:simplePos x="0" y="0"/>
                <wp:positionH relativeFrom="page">
                  <wp:posOffset>11486565</wp:posOffset>
                </wp:positionH>
                <wp:positionV relativeFrom="paragraph">
                  <wp:posOffset>321795</wp:posOffset>
                </wp:positionV>
                <wp:extent cx="447040" cy="213995"/>
                <wp:effectExtent l="0" t="0" r="0" b="0"/>
                <wp:wrapNone/>
                <wp:docPr id="1985" name="Textbox 1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5" name="Textbox 1985"/>
                      <wps:cNvSpPr txBox="1"/>
                      <wps:spPr>
                        <a:xfrm>
                          <a:off x="0" y="0"/>
                          <a:ext cx="44704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[Acide]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4.453979pt;margin-top:25.338217pt;width:35.2pt;height:16.850pt;mso-position-horizontal-relative:page;mso-position-vertical-relative:paragraph;z-index:-19112960" type="#_x0000_t202" id="docshape1880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2"/>
                          <w:w w:val="90"/>
                        </w:rPr>
                        <w:t>[Acide]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3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7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pKa</w:t>
      </w:r>
      <w:r>
        <w:rPr>
          <w:rFonts w:ascii="Calibri"/>
          <w:i/>
          <w:spacing w:val="-1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log</w:t>
      </w:r>
      <w:r>
        <w:rPr>
          <w:spacing w:val="-17"/>
          <w:w w:val="105"/>
          <w:sz w:val="24"/>
        </w:rPr>
        <w:t> </w:t>
      </w:r>
      <w:r>
        <w:rPr>
          <w:rFonts w:ascii="Sitka Banner"/>
          <w:w w:val="115"/>
          <w:position w:val="35"/>
          <w:sz w:val="20"/>
        </w:rPr>
        <w:t>A</w:t>
      </w:r>
      <w:r>
        <w:rPr>
          <w:rFonts w:ascii="Sitka Banner"/>
          <w:spacing w:val="20"/>
          <w:w w:val="115"/>
          <w:position w:val="35"/>
          <w:sz w:val="20"/>
        </w:rPr>
        <w:t> </w:t>
      </w:r>
      <w:r>
        <w:rPr>
          <w:w w:val="105"/>
          <w:position w:val="16"/>
          <w:sz w:val="24"/>
        </w:rPr>
        <w:t>[Base]</w:t>
      </w:r>
      <w:r>
        <w:rPr>
          <w:spacing w:val="6"/>
          <w:w w:val="115"/>
          <w:position w:val="16"/>
          <w:sz w:val="24"/>
        </w:rPr>
        <w:t> </w:t>
      </w:r>
      <w:r>
        <w:rPr>
          <w:rFonts w:ascii="Sitka Banner"/>
          <w:spacing w:val="-10"/>
          <w:w w:val="115"/>
          <w:position w:val="35"/>
          <w:sz w:val="20"/>
        </w:rPr>
        <w:t>B</w:t>
      </w:r>
    </w:p>
    <w:p>
      <w:pPr>
        <w:spacing w:before="222"/>
        <w:ind w:left="4120" w:right="0" w:firstLine="0"/>
        <w:jc w:val="left"/>
        <w:rPr>
          <w:sz w:val="24"/>
        </w:rPr>
      </w:pPr>
      <w:r>
        <w:rPr>
          <w:w w:val="110"/>
          <w:sz w:val="24"/>
        </w:rPr>
        <w:t>=</w:t>
      </w:r>
      <w:r>
        <w:rPr>
          <w:spacing w:val="28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pKa</w:t>
      </w:r>
      <w:r>
        <w:rPr>
          <w:rFonts w:ascii="Calibri"/>
          <w:i/>
          <w:spacing w:val="15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11"/>
          <w:w w:val="110"/>
          <w:sz w:val="24"/>
        </w:rPr>
        <w:t> </w:t>
      </w:r>
      <w:r>
        <w:rPr>
          <w:spacing w:val="-2"/>
          <w:w w:val="110"/>
          <w:sz w:val="24"/>
        </w:rPr>
        <w:t>log(1)</w:t>
      </w:r>
    </w:p>
    <w:p>
      <w:pPr>
        <w:spacing w:before="45"/>
        <w:ind w:left="4120" w:right="0" w:firstLine="0"/>
        <w:jc w:val="left"/>
        <w:rPr>
          <w:rFonts w:ascii="Calibri"/>
          <w:i/>
          <w:sz w:val="24"/>
        </w:rPr>
      </w:pPr>
      <w:r>
        <w:rPr>
          <w:w w:val="120"/>
          <w:sz w:val="24"/>
        </w:rPr>
        <w:t>=</w:t>
      </w:r>
      <w:r>
        <w:rPr>
          <w:spacing w:val="-7"/>
          <w:w w:val="120"/>
          <w:sz w:val="24"/>
        </w:rPr>
        <w:t> </w:t>
      </w:r>
      <w:r>
        <w:rPr>
          <w:rFonts w:ascii="Calibri"/>
          <w:i/>
          <w:spacing w:val="-5"/>
          <w:w w:val="120"/>
          <w:sz w:val="24"/>
        </w:rPr>
        <w:t>pKa</w:t>
      </w:r>
    </w:p>
    <w:p>
      <w:pPr>
        <w:pStyle w:val="BodyText"/>
        <w:spacing w:before="49"/>
        <w:rPr>
          <w:rFonts w:ascii="Calibri"/>
          <w:i/>
        </w:rPr>
      </w:pPr>
    </w:p>
    <w:p>
      <w:pPr>
        <w:pStyle w:val="BodyText"/>
        <w:spacing w:line="235" w:lineRule="auto" w:before="1"/>
        <w:ind w:left="128" w:right="246"/>
        <w:jc w:val="both"/>
      </w:pPr>
      <w:r>
        <w:rPr>
          <w:spacing w:val="-4"/>
        </w:rPr>
        <w:t>Mais</w:t>
      </w:r>
      <w:r>
        <w:rPr>
          <w:spacing w:val="-11"/>
        </w:rPr>
        <w:t> </w:t>
      </w:r>
      <w:r>
        <w:rPr>
          <w:spacing w:val="-4"/>
        </w:rPr>
        <w:t>alors</w:t>
      </w:r>
      <w:r>
        <w:rPr>
          <w:spacing w:val="-10"/>
        </w:rPr>
        <w:t> </w:t>
      </w:r>
      <w:r>
        <w:rPr>
          <w:spacing w:val="-4"/>
        </w:rPr>
        <w:t>pourquoi</w:t>
      </w:r>
      <w:r>
        <w:rPr>
          <w:spacing w:val="-11"/>
        </w:rPr>
        <w:t> </w:t>
      </w:r>
      <w:r>
        <w:rPr>
          <w:spacing w:val="-4"/>
        </w:rPr>
        <w:t>l’item</w:t>
      </w:r>
      <w:r>
        <w:rPr>
          <w:spacing w:val="-10"/>
        </w:rPr>
        <w:t> </w:t>
      </w:r>
      <w:r>
        <w:rPr>
          <w:spacing w:val="-4"/>
        </w:rPr>
        <w:t>est</w:t>
      </w:r>
      <w:r>
        <w:rPr>
          <w:spacing w:val="-11"/>
        </w:rPr>
        <w:t> </w:t>
      </w:r>
      <w:r>
        <w:rPr>
          <w:spacing w:val="-4"/>
        </w:rPr>
        <w:t>faux</w:t>
      </w:r>
      <w:r>
        <w:rPr>
          <w:spacing w:val="-10"/>
        </w:rPr>
        <w:t> </w:t>
      </w:r>
      <w:r>
        <w:rPr>
          <w:spacing w:val="-4"/>
        </w:rPr>
        <w:t>?</w:t>
      </w:r>
      <w:r>
        <w:rPr>
          <w:spacing w:val="-11"/>
        </w:rPr>
        <w:t> </w:t>
      </w:r>
      <w:r>
        <w:rPr>
          <w:spacing w:val="-4"/>
        </w:rPr>
        <w:t>Sur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diagramme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prédominance,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remarque</w:t>
      </w:r>
      <w:r>
        <w:rPr>
          <w:spacing w:val="-10"/>
        </w:rPr>
        <w:t> </w:t>
      </w:r>
      <w:r>
        <w:rPr>
          <w:spacing w:val="-4"/>
        </w:rPr>
        <w:t>qu’à</w:t>
      </w:r>
      <w:r>
        <w:rPr>
          <w:spacing w:val="-11"/>
        </w:rPr>
        <w:t> </w:t>
      </w:r>
      <w:r>
        <w:rPr>
          <w:rFonts w:ascii="Calibri" w:hAnsi="Calibri"/>
          <w:i/>
          <w:spacing w:val="-4"/>
        </w:rPr>
        <w:t>pH</w:t>
      </w:r>
      <w:r>
        <w:rPr>
          <w:rFonts w:ascii="Calibri" w:hAnsi="Calibri"/>
          <w:i/>
          <w:spacing w:val="-9"/>
        </w:rPr>
        <w:t> </w:t>
      </w:r>
      <w:r>
        <w:rPr>
          <w:spacing w:val="-4"/>
        </w:rPr>
        <w:t>=</w:t>
      </w:r>
      <w:r>
        <w:rPr>
          <w:spacing w:val="-11"/>
        </w:rPr>
        <w:t> </w:t>
      </w:r>
      <w:r>
        <w:rPr>
          <w:spacing w:val="-4"/>
        </w:rPr>
        <w:t>9, </w:t>
      </w:r>
      <w:r>
        <w:rPr/>
        <w:t>on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situe</w:t>
      </w:r>
      <w:r>
        <w:rPr>
          <w:spacing w:val="-7"/>
        </w:rPr>
        <w:t> </w:t>
      </w:r>
      <w:r>
        <w:rPr/>
        <w:t>pile</w:t>
      </w:r>
      <w:r>
        <w:rPr>
          <w:spacing w:val="-7"/>
        </w:rPr>
        <w:t> </w:t>
      </w:r>
      <w:r>
        <w:rPr/>
        <w:t>entre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forme</w:t>
      </w:r>
      <w:r>
        <w:rPr>
          <w:spacing w:val="-7"/>
        </w:rPr>
        <w:t> </w:t>
      </w:r>
      <w:r>
        <w:rPr>
          <w:u w:val="single"/>
        </w:rPr>
        <w:t>diacide</w:t>
      </w:r>
      <w:r>
        <w:rPr>
          <w:spacing w:val="-7"/>
          <w:u w:val="single"/>
        </w:rPr>
        <w:t> </w:t>
      </w:r>
      <w:r>
        <w:rPr>
          <w:u w:val="single"/>
        </w:rPr>
        <w:t>et</w:t>
      </w:r>
      <w:r>
        <w:rPr>
          <w:spacing w:val="-7"/>
          <w:u w:val="single"/>
        </w:rPr>
        <w:t> </w:t>
      </w:r>
      <w:r>
        <w:rPr>
          <w:u w:val="single"/>
        </w:rPr>
        <w:t>monoacide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non</w:t>
      </w:r>
      <w:r>
        <w:rPr>
          <w:spacing w:val="-7"/>
        </w:rPr>
        <w:t> </w:t>
      </w:r>
      <w:r>
        <w:rPr>
          <w:u w:val="single"/>
        </w:rPr>
        <w:t>triacide-diacide</w:t>
      </w:r>
      <w:r>
        <w:rPr/>
        <w:t>.</w:t>
      </w:r>
    </w:p>
    <w:p>
      <w:pPr>
        <w:spacing w:line="588" w:lineRule="exact" w:before="166"/>
        <w:ind w:left="128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2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E</w:t>
      </w:r>
      <w:r>
        <w:rPr>
          <w:b/>
          <w:spacing w:val="-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4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2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réactions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acido-basiques</w:t>
      </w:r>
      <w:r>
        <w:rPr>
          <w:rFonts w:ascii="Book Antiqua" w:hAnsi="Book Antiqua"/>
          <w:i/>
          <w:color w:val="7F7F7F"/>
          <w:spacing w:val="2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atteignent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rapidement</w:t>
      </w:r>
      <w:r>
        <w:rPr>
          <w:rFonts w:ascii="Book Antiqua" w:hAnsi="Book Antiqua"/>
          <w:i/>
          <w:color w:val="7F7F7F"/>
          <w:spacing w:val="2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leur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point</w:t>
      </w:r>
      <w:r>
        <w:rPr>
          <w:rFonts w:ascii="Book Antiqua" w:hAnsi="Book Antiqua"/>
          <w:i/>
          <w:color w:val="7F7F7F"/>
          <w:spacing w:val="21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d’équilibre</w:t>
      </w:r>
    </w:p>
    <w:p>
      <w:pPr>
        <w:pStyle w:val="BodyText"/>
        <w:tabs>
          <w:tab w:pos="8453" w:val="left" w:leader="none"/>
        </w:tabs>
        <w:spacing w:line="268" w:lineRule="auto"/>
        <w:ind w:left="128" w:right="246"/>
        <w:jc w:val="both"/>
      </w:pP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item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cours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finir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effet,</w:t>
      </w:r>
      <w:r>
        <w:rPr>
          <w:spacing w:val="-6"/>
        </w:rPr>
        <w:t> </w:t>
      </w:r>
      <w:r>
        <w:rPr>
          <w:spacing w:val="-2"/>
        </w:rPr>
        <w:t>c’est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caractéristiques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réactions</w:t>
      </w:r>
      <w:r>
        <w:rPr>
          <w:spacing w:val="-6"/>
        </w:rPr>
        <w:t> </w:t>
      </w:r>
      <w:r>
        <w:rPr>
          <w:spacing w:val="-2"/>
        </w:rPr>
        <w:t>acido-</w:t>
      </w:r>
      <w:r>
        <w:rPr>
          <w:spacing w:val="-2"/>
        </w:rPr>
        <w:t>basiques. </w:t>
      </w:r>
      <w:r>
        <w:rPr/>
        <w:t>Bon courage pour la suite de cette correction, lâche rien</w:t>
      </w:r>
      <w:r>
        <w:rPr>
          <w:spacing w:val="-11"/>
        </w:rPr>
        <w:t> </w:t>
      </w:r>
      <w:r>
        <w:rPr/>
        <w:t>! Tié un acide fort</w:t>
        <w:tab/>
      </w:r>
      <w:r>
        <w:rPr>
          <w:spacing w:val="-10"/>
        </w:rPr>
        <w:t>!</w:t>
      </w:r>
    </w:p>
    <w:p>
      <w:pPr>
        <w:pStyle w:val="Heading4"/>
        <w:spacing w:before="203"/>
        <w:ind w:left="128"/>
        <w:jc w:val="both"/>
      </w:pPr>
      <w:r>
        <w:rPr/>
        <w:t>Réponses</w:t>
      </w:r>
      <w:r>
        <w:rPr>
          <w:spacing w:val="4"/>
        </w:rPr>
        <w:t> </w:t>
      </w:r>
      <w:r>
        <w:rPr/>
        <w:t>vraies</w:t>
      </w:r>
      <w:r>
        <w:rPr>
          <w:spacing w:val="4"/>
        </w:rPr>
        <w:t> </w:t>
      </w:r>
      <w:r>
        <w:rPr/>
        <w:t>:</w:t>
      </w:r>
      <w:r>
        <w:rPr>
          <w:spacing w:val="4"/>
        </w:rPr>
        <w:t> </w:t>
      </w:r>
      <w:r>
        <w:rPr/>
        <w:t>A,</w:t>
      </w:r>
      <w:r>
        <w:rPr>
          <w:spacing w:val="5"/>
        </w:rPr>
        <w:t> </w:t>
      </w:r>
      <w:r>
        <w:rPr/>
        <w:t>C</w:t>
      </w:r>
      <w:r>
        <w:rPr>
          <w:spacing w:val="4"/>
        </w:rPr>
        <w:t> </w:t>
      </w:r>
      <w:r>
        <w:rPr/>
        <w:t>et</w:t>
      </w:r>
      <w:r>
        <w:rPr>
          <w:spacing w:val="4"/>
        </w:rPr>
        <w:t> </w:t>
      </w:r>
      <w:r>
        <w:rPr>
          <w:spacing w:val="-10"/>
        </w:rPr>
        <w:t>E</w:t>
      </w:r>
    </w:p>
    <w:p>
      <w:pPr>
        <w:pStyle w:val="Heading4"/>
        <w:spacing w:after="0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7875" w:space="3443"/>
            <w:col w:w="10377"/>
          </w:cols>
        </w:sectPr>
      </w:pPr>
    </w:p>
    <w:p>
      <w:pPr>
        <w:pStyle w:val="BodyText"/>
        <w:spacing w:before="124"/>
      </w:pP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dispose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4</w:t>
      </w:r>
      <w:r>
        <w:rPr/>
        <w:t> </w:t>
      </w:r>
      <w:r>
        <w:rPr>
          <w:spacing w:val="-4"/>
        </w:rPr>
        <w:t>solutions</w:t>
      </w:r>
      <w:r>
        <w:rPr/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5"/>
        </w:numPr>
        <w:tabs>
          <w:tab w:pos="596" w:val="left" w:leader="none"/>
        </w:tabs>
        <w:spacing w:line="240" w:lineRule="auto" w:before="80" w:after="0"/>
        <w:ind w:left="596" w:right="0" w:hanging="300"/>
        <w:jc w:val="left"/>
        <w:rPr>
          <w:sz w:val="24"/>
        </w:rPr>
      </w:pPr>
      <w:r>
        <w:rPr>
          <w:w w:val="105"/>
          <w:sz w:val="24"/>
        </w:rPr>
        <w:t>Solution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S1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22"/>
          <w:w w:val="105"/>
          <w:sz w:val="24"/>
        </w:rPr>
        <w:t> </w:t>
      </w:r>
      <w:r>
        <w:rPr>
          <w:rFonts w:ascii="Calibri" w:hAnsi="Calibri"/>
          <w:i/>
          <w:w w:val="125"/>
          <w:sz w:val="24"/>
        </w:rPr>
        <w:t>L</w:t>
      </w:r>
      <w:r>
        <w:rPr>
          <w:rFonts w:ascii="Calibri" w:hAnsi="Calibri"/>
          <w:i/>
          <w:spacing w:val="-4"/>
          <w:w w:val="12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COOH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5</w:t>
      </w:r>
      <w:r>
        <w:rPr>
          <w:spacing w:val="-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mol/L</w:t>
      </w:r>
      <w:r>
        <w:rPr>
          <w:rFonts w:ascii="Calibri" w:hAnsi="Calibri"/>
          <w:i/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pKa</w:t>
      </w:r>
      <w:r>
        <w:rPr>
          <w:w w:val="105"/>
          <w:sz w:val="24"/>
          <w:vertAlign w:val="baseline"/>
        </w:rPr>
        <w:t>(CH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COOH</w:t>
      </w:r>
      <w:r>
        <w:rPr>
          <w:rFonts w:ascii="Calibri" w:hAnsi="Calibri"/>
          <w:i/>
          <w:w w:val="105"/>
          <w:sz w:val="24"/>
          <w:vertAlign w:val="baseline"/>
        </w:rPr>
        <w:t>/</w:t>
      </w:r>
      <w:r>
        <w:rPr>
          <w:w w:val="105"/>
          <w:sz w:val="24"/>
          <w:vertAlign w:val="baseline"/>
        </w:rPr>
        <w:t>CH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COO</w:t>
      </w:r>
      <w:r>
        <w:rPr>
          <w:rFonts w:ascii="Cambria" w:hAnsi="Cambria"/>
          <w:w w:val="105"/>
          <w:sz w:val="24"/>
          <w:vertAlign w:val="superscript"/>
        </w:rPr>
        <w:t>−</w:t>
      </w:r>
      <w:r>
        <w:rPr>
          <w:w w:val="105"/>
          <w:sz w:val="24"/>
          <w:vertAlign w:val="baseline"/>
        </w:rPr>
        <w:t>)</w:t>
      </w:r>
      <w:r>
        <w:rPr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7"/>
          <w:w w:val="105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4</w:t>
      </w:r>
      <w:r>
        <w:rPr>
          <w:rFonts w:ascii="Calibri" w:hAnsi="Calibri"/>
          <w:i/>
          <w:spacing w:val="-5"/>
          <w:sz w:val="24"/>
          <w:vertAlign w:val="baseline"/>
        </w:rPr>
        <w:t>,</w:t>
      </w:r>
      <w:r>
        <w:rPr>
          <w:spacing w:val="-5"/>
          <w:sz w:val="24"/>
          <w:vertAlign w:val="baseline"/>
        </w:rPr>
        <w:t>8</w:t>
      </w:r>
    </w:p>
    <w:p>
      <w:pPr>
        <w:pStyle w:val="ListParagraph"/>
        <w:numPr>
          <w:ilvl w:val="0"/>
          <w:numId w:val="45"/>
        </w:numPr>
        <w:tabs>
          <w:tab w:pos="596" w:val="left" w:leader="none"/>
        </w:tabs>
        <w:spacing w:line="240" w:lineRule="auto" w:before="69" w:after="0"/>
        <w:ind w:left="596" w:right="0" w:hanging="300"/>
        <w:jc w:val="left"/>
        <w:rPr>
          <w:sz w:val="24"/>
        </w:rPr>
      </w:pPr>
      <w:r>
        <w:rPr>
          <w:w w:val="105"/>
          <w:sz w:val="24"/>
        </w:rPr>
        <w:t>Solution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S2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-22"/>
          <w:w w:val="105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spacing w:val="-10"/>
          <w:w w:val="130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NH</w:t>
      </w:r>
      <w:r>
        <w:rPr>
          <w:w w:val="105"/>
          <w:sz w:val="24"/>
          <w:vertAlign w:val="subscript"/>
        </w:rPr>
        <w:t>3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</w:t>
      </w:r>
      <w:r>
        <w:rPr>
          <w:spacing w:val="-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mol/L</w:t>
      </w:r>
      <w:r>
        <w:rPr>
          <w:rFonts w:ascii="Calibri" w:hAnsi="Calibri"/>
          <w:i/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pKa</w:t>
      </w:r>
      <w:r>
        <w:rPr>
          <w:w w:val="105"/>
          <w:sz w:val="24"/>
          <w:vertAlign w:val="baseline"/>
        </w:rPr>
        <w:t>(NH</w:t>
      </w:r>
      <w:r>
        <w:rPr>
          <w:w w:val="105"/>
          <w:sz w:val="24"/>
          <w:vertAlign w:val="subscript"/>
        </w:rPr>
        <w:t>4</w:t>
      </w:r>
      <w:r>
        <w:rPr>
          <w:w w:val="105"/>
          <w:sz w:val="24"/>
          <w:vertAlign w:val="superscript"/>
        </w:rPr>
        <w:t>+</w:t>
      </w:r>
      <w:r>
        <w:rPr>
          <w:rFonts w:ascii="Calibri" w:hAnsi="Calibri"/>
          <w:i/>
          <w:w w:val="105"/>
          <w:sz w:val="24"/>
          <w:vertAlign w:val="baseline"/>
        </w:rPr>
        <w:t>/</w:t>
      </w:r>
      <w:r>
        <w:rPr>
          <w:w w:val="105"/>
          <w:sz w:val="24"/>
          <w:vertAlign w:val="baseline"/>
        </w:rPr>
        <w:t>NH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)</w:t>
      </w:r>
      <w:r>
        <w:rPr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9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9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,</w:t>
      </w:r>
      <w:r>
        <w:rPr>
          <w:spacing w:val="-5"/>
          <w:w w:val="105"/>
          <w:sz w:val="24"/>
          <w:vertAlign w:val="baseline"/>
        </w:rPr>
        <w:t>2</w:t>
      </w:r>
    </w:p>
    <w:p>
      <w:pPr>
        <w:spacing w:line="13" w:lineRule="exact" w:before="14"/>
        <w:ind w:left="0" w:right="1694" w:firstLine="0"/>
        <w:jc w:val="right"/>
        <w:rPr>
          <w:rFonts w:ascii="Cambria" w:hAnsi="Cambria"/>
          <w:sz w:val="16"/>
        </w:rPr>
      </w:pPr>
      <w:r>
        <w:rPr>
          <w:rFonts w:ascii="Cambria" w:hAnsi="Cambria"/>
          <w:spacing w:val="-10"/>
          <w:w w:val="150"/>
          <w:sz w:val="16"/>
        </w:rPr>
        <w:t>−</w:t>
      </w:r>
    </w:p>
    <w:p>
      <w:pPr>
        <w:pStyle w:val="BodyText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spacing w:before="130"/>
        <w:rPr>
          <w:rFonts w:ascii="Cambria"/>
          <w:sz w:val="16"/>
        </w:rPr>
      </w:pPr>
    </w:p>
    <w:p>
      <w:pPr>
        <w:spacing w:line="90" w:lineRule="exact" w:before="1"/>
        <w:ind w:left="0" w:right="0" w:firstLine="0"/>
        <w:jc w:val="left"/>
        <w:rPr>
          <w:rFonts w:ascii="Book Antiqua"/>
          <w:sz w:val="16"/>
        </w:rPr>
      </w:pPr>
      <w:r>
        <w:rPr>
          <w:rFonts w:ascii="Book Antiqua"/>
          <w:w w:val="105"/>
          <w:sz w:val="16"/>
        </w:rPr>
        <w:t>Base</w:t>
      </w:r>
      <w:r>
        <w:rPr>
          <w:rFonts w:ascii="Book Antiqua"/>
          <w:spacing w:val="9"/>
          <w:w w:val="105"/>
          <w:sz w:val="16"/>
        </w:rPr>
        <w:t> </w:t>
      </w:r>
      <w:r>
        <w:rPr>
          <w:rFonts w:ascii="Book Antiqua"/>
          <w:spacing w:val="-5"/>
          <w:w w:val="105"/>
          <w:sz w:val="16"/>
        </w:rPr>
        <w:t>la</w:t>
      </w:r>
    </w:p>
    <w:p>
      <w:pPr>
        <w:pStyle w:val="BodyText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spacing w:before="124"/>
        <w:rPr>
          <w:rFonts w:ascii="Book Antiqua"/>
          <w:sz w:val="16"/>
        </w:rPr>
      </w:pPr>
    </w:p>
    <w:p>
      <w:pPr>
        <w:spacing w:line="57" w:lineRule="exact" w:before="1"/>
        <w:ind w:left="0" w:right="0" w:firstLine="0"/>
        <w:jc w:val="left"/>
        <w:rPr>
          <w:rFonts w:ascii="Calibri"/>
          <w:sz w:val="16"/>
        </w:rPr>
      </w:pPr>
      <w:r>
        <w:rPr>
          <w:rFonts w:ascii="Book Antiqua"/>
          <w:spacing w:val="-5"/>
          <w:sz w:val="16"/>
        </w:rPr>
        <w:t>NH</w:t>
      </w:r>
      <w:r>
        <w:rPr>
          <w:rFonts w:ascii="Calibri"/>
          <w:spacing w:val="-5"/>
          <w:sz w:val="16"/>
          <w:vertAlign w:val="subscript"/>
        </w:rPr>
        <w:t>3</w:t>
      </w:r>
    </w:p>
    <w:p>
      <w:pPr>
        <w:pStyle w:val="BodyTex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65"/>
        <w:rPr>
          <w:rFonts w:ascii="Calibri"/>
          <w:sz w:val="16"/>
        </w:rPr>
      </w:pPr>
    </w:p>
    <w:p>
      <w:pPr>
        <w:spacing w:before="0"/>
        <w:ind w:left="0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25"/>
          <w:sz w:val="16"/>
        </w:rPr>
        <w:t>pKa</w:t>
      </w:r>
    </w:p>
    <w:p>
      <w:pPr>
        <w:pStyle w:val="BodyText"/>
        <w:spacing w:before="77"/>
        <w:rPr>
          <w:rFonts w:ascii="Calibri"/>
          <w:i/>
          <w:sz w:val="16"/>
        </w:rPr>
      </w:pPr>
    </w:p>
    <w:p>
      <w:pPr>
        <w:spacing w:line="74" w:lineRule="exact" w:before="0"/>
        <w:ind w:left="54" w:right="0" w:firstLine="0"/>
        <w:jc w:val="left"/>
        <w:rPr>
          <w:rFonts w:ascii="Calibri"/>
          <w:sz w:val="16"/>
        </w:rPr>
      </w:pPr>
      <w:r>
        <w:rPr>
          <w:rFonts w:ascii="Book Antiqua"/>
          <w:sz w:val="16"/>
        </w:rPr>
        <w:t>NH</w:t>
      </w:r>
      <w:r>
        <w:rPr>
          <w:rFonts w:ascii="Book Antiqua"/>
          <w:spacing w:val="-21"/>
          <w:w w:val="190"/>
          <w:sz w:val="16"/>
        </w:rPr>
        <w:t> </w:t>
      </w:r>
      <w:r>
        <w:rPr>
          <w:rFonts w:ascii="Calibri"/>
          <w:spacing w:val="-10"/>
          <w:w w:val="190"/>
          <w:sz w:val="16"/>
          <w:vertAlign w:val="superscript"/>
        </w:rPr>
        <w:t>+</w:t>
      </w:r>
    </w:p>
    <w:p>
      <w:pPr>
        <w:spacing w:after="0" w:line="74" w:lineRule="exact"/>
        <w:jc w:val="left"/>
        <w:rPr>
          <w:rFonts w:ascii="Calibri"/>
          <w:sz w:val="16"/>
        </w:rPr>
        <w:sectPr>
          <w:pgSz w:w="23820" w:h="16840" w:orient="landscape"/>
          <w:pgMar w:header="0" w:footer="619" w:top="940" w:bottom="840" w:left="1133" w:right="992"/>
          <w:cols w:num="4" w:equalWidth="0">
            <w:col w:w="9148" w:space="5000"/>
            <w:col w:w="523" w:space="1331"/>
            <w:col w:w="315" w:space="187"/>
            <w:col w:w="5191"/>
          </w:cols>
        </w:sectPr>
      </w:pPr>
    </w:p>
    <w:p>
      <w:pPr>
        <w:pStyle w:val="ListParagraph"/>
        <w:numPr>
          <w:ilvl w:val="0"/>
          <w:numId w:val="45"/>
        </w:numPr>
        <w:tabs>
          <w:tab w:pos="596" w:val="left" w:leader="none"/>
        </w:tabs>
        <w:spacing w:line="240" w:lineRule="auto" w:before="7" w:after="0"/>
        <w:ind w:left="596" w:right="0" w:hanging="300"/>
        <w:jc w:val="left"/>
        <w:rPr>
          <w:sz w:val="24"/>
        </w:rPr>
      </w:pPr>
      <w:r>
        <w:rPr>
          <w:sz w:val="24"/>
        </w:rPr>
        <w:t>Solution</w:t>
      </w:r>
      <w:r>
        <w:rPr>
          <w:spacing w:val="-8"/>
          <w:sz w:val="24"/>
        </w:rPr>
        <w:t> </w:t>
      </w:r>
      <w:r>
        <w:rPr>
          <w:sz w:val="24"/>
        </w:rPr>
        <w:t>S3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1</w:t>
      </w:r>
      <w:r>
        <w:rPr>
          <w:spacing w:val="-19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spacing w:val="-11"/>
          <w:w w:val="130"/>
          <w:sz w:val="24"/>
        </w:rPr>
        <w:t> </w:t>
      </w:r>
      <w:r>
        <w:rPr>
          <w:sz w:val="24"/>
        </w:rPr>
        <w:t>d’une</w:t>
      </w:r>
      <w:r>
        <w:rPr>
          <w:spacing w:val="1"/>
          <w:sz w:val="24"/>
        </w:rPr>
        <w:t> </w:t>
      </w:r>
      <w:r>
        <w:rPr>
          <w:sz w:val="24"/>
        </w:rPr>
        <w:t>solution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2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z w:val="24"/>
        </w:rPr>
        <w:t>mol</w:t>
      </w:r>
      <w:r>
        <w:rPr>
          <w:rFonts w:ascii="Calibri" w:hAnsi="Calibri"/>
          <w:i/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  <w:vertAlign w:val="baseline"/>
        </w:rPr>
        <w:t>S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1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pKa</w:t>
      </w:r>
      <w:r>
        <w:rPr>
          <w:spacing w:val="-2"/>
          <w:sz w:val="24"/>
          <w:vertAlign w:val="baseline"/>
        </w:rPr>
        <w:t>(H</w:t>
      </w:r>
      <w:r>
        <w:rPr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S</w:t>
      </w:r>
      <w:r>
        <w:rPr>
          <w:rFonts w:ascii="Calibri" w:hAnsi="Calibri"/>
          <w:i/>
          <w:spacing w:val="-2"/>
          <w:sz w:val="24"/>
          <w:vertAlign w:val="baseline"/>
        </w:rPr>
        <w:t>/</w:t>
      </w:r>
      <w:r>
        <w:rPr>
          <w:spacing w:val="-2"/>
          <w:sz w:val="24"/>
          <w:vertAlign w:val="baseline"/>
        </w:rPr>
        <w:t>HS</w:t>
      </w:r>
    </w:p>
    <w:p>
      <w:pPr>
        <w:pStyle w:val="ListParagraph"/>
        <w:numPr>
          <w:ilvl w:val="0"/>
          <w:numId w:val="45"/>
        </w:numPr>
        <w:tabs>
          <w:tab w:pos="596" w:val="left" w:leader="none"/>
        </w:tabs>
        <w:spacing w:line="240" w:lineRule="auto" w:before="34" w:after="0"/>
        <w:ind w:left="596" w:right="0" w:hanging="300"/>
        <w:jc w:val="left"/>
        <w:rPr>
          <w:sz w:val="24"/>
        </w:rPr>
      </w:pPr>
      <w:r>
        <w:rPr>
          <w:sz w:val="24"/>
        </w:rPr>
        <w:t>Solution</w:t>
      </w:r>
      <w:r>
        <w:rPr>
          <w:spacing w:val="-8"/>
          <w:sz w:val="24"/>
        </w:rPr>
        <w:t> </w:t>
      </w:r>
      <w:r>
        <w:rPr>
          <w:sz w:val="24"/>
        </w:rPr>
        <w:t>S4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sz w:val="24"/>
        </w:rPr>
        <w:t>4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Cambria" w:hAnsi="Cambria"/>
          <w:position w:val="9"/>
          <w:sz w:val="16"/>
        </w:rPr>
        <w:t>−</w:t>
      </w:r>
      <w:r>
        <w:rPr>
          <w:position w:val="9"/>
          <w:sz w:val="16"/>
        </w:rPr>
        <w:t>4</w:t>
      </w:r>
      <w:r>
        <w:rPr>
          <w:spacing w:val="-6"/>
          <w:position w:val="9"/>
          <w:sz w:val="16"/>
        </w:rPr>
        <w:t> </w:t>
      </w:r>
      <w:r>
        <w:rPr>
          <w:rFonts w:ascii="Calibri" w:hAnsi="Calibri"/>
          <w:i/>
          <w:sz w:val="24"/>
        </w:rPr>
        <w:t>mmol</w:t>
      </w:r>
      <w:r>
        <w:rPr>
          <w:rFonts w:ascii="Calibri" w:hAnsi="Calibri"/>
          <w:i/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HCl</w:t>
      </w:r>
    </w:p>
    <w:p>
      <w:pPr>
        <w:pStyle w:val="BodyText"/>
        <w:spacing w:before="36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s’intéresse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parallèle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une</w:t>
      </w:r>
      <w:r>
        <w:rPr>
          <w:spacing w:val="-7"/>
        </w:rPr>
        <w:t> </w:t>
      </w:r>
      <w:r>
        <w:rPr>
          <w:spacing w:val="-2"/>
        </w:rPr>
        <w:t>autre</w:t>
      </w:r>
      <w:r>
        <w:rPr>
          <w:spacing w:val="-7"/>
        </w:rPr>
        <w:t> </w:t>
      </w:r>
      <w:r>
        <w:rPr>
          <w:spacing w:val="-2"/>
        </w:rPr>
        <w:t>réaction</w:t>
      </w:r>
      <w:r>
        <w:rPr>
          <w:spacing w:val="-7"/>
        </w:rPr>
        <w:t> </w:t>
      </w:r>
      <w:r>
        <w:rPr>
          <w:spacing w:val="-2"/>
        </w:rPr>
        <w:t>notée</w:t>
      </w:r>
      <w:r>
        <w:rPr>
          <w:spacing w:val="-7"/>
        </w:rPr>
        <w:t> </w:t>
      </w:r>
      <w:r>
        <w:rPr>
          <w:spacing w:val="-2"/>
        </w:rPr>
        <w:t>réaction</w:t>
      </w:r>
      <w:r>
        <w:rPr>
          <w:spacing w:val="-7"/>
        </w:rPr>
        <w:t> </w:t>
      </w:r>
      <w:r>
        <w:rPr>
          <w:spacing w:val="-2"/>
        </w:rPr>
        <w:t>5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82"/>
        <w:ind w:left="3517"/>
        <w:rPr>
          <w:rFonts w:ascii="Cambria" w:hAnsi="Cambria"/>
        </w:rPr>
      </w:pPr>
      <w:r>
        <w:rPr/>
        <w:t>NH</w:t>
      </w:r>
      <w:r>
        <w:rPr>
          <w:vertAlign w:val="subscript"/>
        </w:rPr>
        <w:t>3</w:t>
      </w:r>
      <w:r>
        <w:rPr>
          <w:spacing w:val="33"/>
          <w:vertAlign w:val="baseline"/>
        </w:rPr>
        <w:t> </w:t>
      </w:r>
      <w:r>
        <w:rPr>
          <w:vertAlign w:val="baseline"/>
        </w:rPr>
        <w:t>+</w:t>
      </w:r>
      <w:r>
        <w:rPr>
          <w:spacing w:val="18"/>
          <w:vertAlign w:val="baseline"/>
        </w:rPr>
        <w:t> </w:t>
      </w:r>
      <w:r>
        <w:rPr>
          <w:vertAlign w:val="baseline"/>
        </w:rPr>
        <w:t>H</w:t>
      </w:r>
      <w:r>
        <w:rPr>
          <w:vertAlign w:val="subscript"/>
        </w:rPr>
        <w:t>2</w:t>
      </w:r>
      <w:r>
        <w:rPr>
          <w:vertAlign w:val="baseline"/>
        </w:rPr>
        <w:t>O</w:t>
      </w:r>
      <w:r>
        <w:rPr>
          <w:spacing w:val="38"/>
          <w:vertAlign w:val="baseline"/>
        </w:rPr>
        <w:t> </w:t>
      </w:r>
      <w:r>
        <w:rPr>
          <w:rFonts w:ascii="Lucida Sans Unicode" w:hAnsi="Lucida Sans Unicode"/>
          <w:spacing w:val="-148"/>
          <w:position w:val="2"/>
          <w:vertAlign w:val="baseline"/>
        </w:rPr>
        <w:t>−</w:t>
      </w:r>
      <w:r>
        <w:rPr>
          <w:rFonts w:ascii="Calibri" w:hAnsi="Calibri"/>
          <w:i/>
          <w:spacing w:val="-148"/>
          <w:position w:val="-1"/>
          <w:vertAlign w:val="baseline"/>
        </w:rPr>
        <w:t>7</w:t>
      </w:r>
      <w:r>
        <w:rPr>
          <w:rFonts w:ascii="Lucida Sans Unicode" w:hAnsi="Lucida Sans Unicode"/>
          <w:spacing w:val="-148"/>
          <w:position w:val="2"/>
          <w:vertAlign w:val="baseline"/>
        </w:rPr>
        <w:t>−</w:t>
      </w:r>
      <w:r>
        <w:rPr>
          <w:rFonts w:ascii="Lucida Sans Unicode" w:hAnsi="Lucida Sans Unicode"/>
          <w:spacing w:val="-148"/>
          <w:position w:val="-1"/>
          <w:vertAlign w:val="baseline"/>
        </w:rPr>
        <w:t>−</w:t>
      </w:r>
      <w:r>
        <w:rPr>
          <w:rFonts w:ascii="Calibri" w:hAnsi="Calibri"/>
          <w:i/>
          <w:spacing w:val="-148"/>
          <w:position w:val="2"/>
          <w:vertAlign w:val="baseline"/>
        </w:rPr>
        <w:t>-</w:t>
      </w:r>
      <w:r>
        <w:rPr>
          <w:rFonts w:ascii="Lucida Sans Unicode" w:hAnsi="Lucida Sans Unicode"/>
          <w:position w:val="-1"/>
          <w:vertAlign w:val="baseline"/>
        </w:rPr>
        <w:t>−</w:t>
      </w:r>
      <w:r>
        <w:rPr>
          <w:rFonts w:ascii="Lucida Sans Unicode" w:hAnsi="Lucida Sans Unicode"/>
          <w:spacing w:val="19"/>
          <w:position w:val="-1"/>
          <w:vertAlign w:val="baseline"/>
        </w:rPr>
        <w:t> </w:t>
      </w:r>
      <w:r>
        <w:rPr>
          <w:vertAlign w:val="baseline"/>
        </w:rPr>
        <w:t>NH</w:t>
      </w:r>
      <w:r>
        <w:rPr>
          <w:vertAlign w:val="subscript"/>
        </w:rPr>
        <w:t>4</w:t>
      </w:r>
      <w:r>
        <w:rPr>
          <w:vertAlign w:val="superscript"/>
        </w:rPr>
        <w:t>+</w:t>
      </w:r>
      <w:r>
        <w:rPr>
          <w:spacing w:val="34"/>
          <w:vertAlign w:val="baseline"/>
        </w:rPr>
        <w:t> </w:t>
      </w:r>
      <w:r>
        <w:rPr>
          <w:vertAlign w:val="baseline"/>
        </w:rPr>
        <w:t>+</w:t>
      </w:r>
      <w:r>
        <w:rPr>
          <w:spacing w:val="18"/>
          <w:vertAlign w:val="baseline"/>
        </w:rPr>
        <w:t> </w:t>
      </w:r>
      <w:r>
        <w:rPr>
          <w:spacing w:val="-5"/>
          <w:vertAlign w:val="baseline"/>
        </w:rPr>
        <w:t>HO</w:t>
      </w:r>
      <w:r>
        <w:rPr>
          <w:rFonts w:ascii="Cambria" w:hAnsi="Cambria"/>
          <w:spacing w:val="-5"/>
          <w:vertAlign w:val="superscript"/>
        </w:rPr>
        <w:t>−</w:t>
      </w:r>
    </w:p>
    <w:p>
      <w:pPr>
        <w:pStyle w:val="BodyText"/>
        <w:spacing w:before="16"/>
      </w:pPr>
      <w:r>
        <w:rPr/>
        <w:br w:type="column"/>
      </w:r>
      <w:r>
        <w:rPr>
          <w:w w:val="105"/>
        </w:rPr>
        <w:t>)</w:t>
      </w:r>
      <w:r>
        <w:rPr>
          <w:spacing w:val="13"/>
          <w:w w:val="105"/>
        </w:rPr>
        <w:t> </w:t>
      </w:r>
      <w:r>
        <w:rPr>
          <w:w w:val="105"/>
        </w:rPr>
        <w:t>=</w:t>
      </w:r>
      <w:r>
        <w:rPr>
          <w:spacing w:val="13"/>
          <w:w w:val="105"/>
        </w:rPr>
        <w:t> </w:t>
      </w:r>
      <w:r>
        <w:rPr>
          <w:spacing w:val="-19"/>
          <w:w w:val="105"/>
        </w:rPr>
        <w:t>7</w:t>
      </w:r>
    </w:p>
    <w:p>
      <w:pPr>
        <w:spacing w:before="74"/>
        <w:ind w:left="0" w:right="0" w:firstLine="0"/>
        <w:jc w:val="left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  <w:t>plus</w:t>
      </w:r>
      <w:r>
        <w:rPr>
          <w:rFonts w:ascii="Book Antiqua"/>
          <w:spacing w:val="2"/>
          <w:sz w:val="16"/>
        </w:rPr>
        <w:t> </w:t>
      </w:r>
      <w:r>
        <w:rPr>
          <w:rFonts w:ascii="Book Antiqua"/>
          <w:spacing w:val="-2"/>
          <w:sz w:val="16"/>
        </w:rPr>
        <w:t>forte</w:t>
      </w:r>
    </w:p>
    <w:p>
      <w:pPr>
        <w:pStyle w:val="BodyText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spacing w:before="46"/>
        <w:rPr>
          <w:rFonts w:ascii="Book Antiqua"/>
          <w:sz w:val="16"/>
        </w:rPr>
      </w:pPr>
    </w:p>
    <w:p>
      <w:pPr>
        <w:spacing w:before="0"/>
        <w:ind w:left="0" w:right="0" w:firstLine="0"/>
        <w:jc w:val="left"/>
        <w:rPr>
          <w:rFonts w:ascii="Calibri" w:hAnsi="Calibri"/>
          <w:sz w:val="16"/>
        </w:rPr>
      </w:pPr>
      <w:r>
        <w:rPr>
          <w:rFonts w:ascii="Book Antiqua" w:hAnsi="Book Antiqua"/>
          <w:sz w:val="16"/>
        </w:rPr>
        <w:t>CH</w:t>
      </w:r>
      <w:r>
        <w:rPr>
          <w:rFonts w:ascii="Calibri" w:hAnsi="Calibri"/>
          <w:sz w:val="16"/>
          <w:vertAlign w:val="subscript"/>
        </w:rPr>
        <w:t>2</w:t>
      </w:r>
      <w:r>
        <w:rPr>
          <w:rFonts w:ascii="Book Antiqua" w:hAnsi="Book Antiqua"/>
          <w:sz w:val="16"/>
          <w:vertAlign w:val="baseline"/>
        </w:rPr>
        <w:t>COO</w:t>
      </w:r>
      <w:r>
        <w:rPr>
          <w:rFonts w:ascii="Calibri" w:hAnsi="Calibri"/>
          <w:sz w:val="16"/>
          <w:vertAlign w:val="superscript"/>
        </w:rPr>
        <w:t>–</w:t>
      </w:r>
    </w:p>
    <w:p>
      <w:pPr>
        <w:spacing w:before="114"/>
        <w:ind w:left="248" w:right="0" w:firstLine="0"/>
        <w:jc w:val="left"/>
        <w:rPr>
          <w:rFonts w:ascii="Calibri"/>
          <w:sz w:val="11"/>
        </w:rPr>
      </w:pPr>
      <w:r>
        <w:rPr/>
        <w:br w:type="column"/>
      </w:r>
      <w:r>
        <w:rPr>
          <w:rFonts w:ascii="Calibri"/>
          <w:spacing w:val="-10"/>
          <w:w w:val="120"/>
          <w:sz w:val="11"/>
        </w:rPr>
        <w:t>4</w:t>
      </w:r>
    </w:p>
    <w:p>
      <w:pPr>
        <w:pStyle w:val="BodyText"/>
        <w:rPr>
          <w:rFonts w:ascii="Calibri"/>
          <w:sz w:val="11"/>
        </w:rPr>
      </w:pPr>
    </w:p>
    <w:p>
      <w:pPr>
        <w:pStyle w:val="BodyText"/>
        <w:rPr>
          <w:rFonts w:ascii="Calibri"/>
          <w:sz w:val="11"/>
        </w:rPr>
      </w:pPr>
    </w:p>
    <w:p>
      <w:pPr>
        <w:pStyle w:val="BodyText"/>
        <w:rPr>
          <w:rFonts w:ascii="Calibri"/>
          <w:sz w:val="11"/>
        </w:rPr>
      </w:pPr>
    </w:p>
    <w:p>
      <w:pPr>
        <w:pStyle w:val="BodyText"/>
        <w:rPr>
          <w:rFonts w:ascii="Calibri"/>
          <w:sz w:val="11"/>
        </w:rPr>
      </w:pPr>
    </w:p>
    <w:p>
      <w:pPr>
        <w:pStyle w:val="BodyText"/>
        <w:rPr>
          <w:rFonts w:ascii="Calibri"/>
          <w:sz w:val="11"/>
        </w:rPr>
      </w:pPr>
    </w:p>
    <w:p>
      <w:pPr>
        <w:pStyle w:val="BodyText"/>
        <w:rPr>
          <w:rFonts w:ascii="Calibri"/>
          <w:sz w:val="11"/>
        </w:rPr>
      </w:pPr>
    </w:p>
    <w:p>
      <w:pPr>
        <w:pStyle w:val="BodyText"/>
        <w:rPr>
          <w:rFonts w:ascii="Calibri"/>
          <w:sz w:val="11"/>
        </w:rPr>
      </w:pPr>
    </w:p>
    <w:p>
      <w:pPr>
        <w:pStyle w:val="BodyText"/>
        <w:spacing w:before="115"/>
        <w:rPr>
          <w:rFonts w:ascii="Calibri"/>
          <w:sz w:val="11"/>
        </w:rPr>
      </w:pPr>
    </w:p>
    <w:p>
      <w:pPr>
        <w:spacing w:before="0"/>
        <w:ind w:left="0" w:right="0" w:firstLine="0"/>
        <w:jc w:val="left"/>
        <w:rPr>
          <w:rFonts w:ascii="Book Antiqua"/>
          <w:sz w:val="16"/>
        </w:rPr>
      </w:pPr>
      <w:r>
        <w:rPr>
          <w:rFonts w:ascii="Book Antiqua"/>
          <w:spacing w:val="-2"/>
          <w:sz w:val="16"/>
        </w:rPr>
        <w:t>CH</w:t>
      </w:r>
      <w:r>
        <w:rPr>
          <w:rFonts w:ascii="Calibri"/>
          <w:spacing w:val="-2"/>
          <w:sz w:val="16"/>
          <w:vertAlign w:val="subscript"/>
        </w:rPr>
        <w:t>2</w:t>
      </w:r>
      <w:r>
        <w:rPr>
          <w:rFonts w:ascii="Book Antiqua"/>
          <w:spacing w:val="-2"/>
          <w:sz w:val="16"/>
          <w:vertAlign w:val="baseline"/>
        </w:rPr>
        <w:t>COOH</w:t>
      </w:r>
    </w:p>
    <w:p>
      <w:pPr>
        <w:pStyle w:val="BodyText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spacing w:before="190"/>
        <w:rPr>
          <w:rFonts w:ascii="Book Antiqua"/>
          <w:sz w:val="16"/>
        </w:rPr>
      </w:pPr>
    </w:p>
    <w:p>
      <w:pPr>
        <w:spacing w:before="0"/>
        <w:ind w:left="0" w:right="3160" w:firstLine="0"/>
        <w:jc w:val="left"/>
        <w:rPr>
          <w:rFonts w:ascii="Book Antiqua"/>
          <w:sz w:val="16"/>
        </w:rPr>
      </w:pPr>
      <w:r>
        <w:rPr>
          <w:rFonts w:ascii="Book Antiqua"/>
          <w:sz w:val="16"/>
        </w:rPr>
        <w:t>Acide le</w:t>
      </w:r>
      <w:r>
        <w:rPr>
          <w:rFonts w:ascii="Book Antiqua"/>
          <w:spacing w:val="40"/>
          <w:sz w:val="16"/>
        </w:rPr>
        <w:t> </w:t>
      </w:r>
      <w:r>
        <w:rPr>
          <w:rFonts w:ascii="Book Antiqua"/>
          <w:sz w:val="16"/>
        </w:rPr>
        <w:t>plus</w:t>
      </w:r>
      <w:r>
        <w:rPr>
          <w:rFonts w:ascii="Book Antiqua"/>
          <w:spacing w:val="2"/>
          <w:sz w:val="16"/>
        </w:rPr>
        <w:t> </w:t>
      </w:r>
      <w:r>
        <w:rPr>
          <w:rFonts w:ascii="Book Antiqua"/>
          <w:spacing w:val="-4"/>
          <w:sz w:val="16"/>
        </w:rPr>
        <w:t>fort</w:t>
      </w:r>
    </w:p>
    <w:p>
      <w:pPr>
        <w:spacing w:after="0"/>
        <w:jc w:val="left"/>
        <w:rPr>
          <w:rFonts w:ascii="Book Antiqu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6" w:equalWidth="0">
            <w:col w:w="7320" w:space="140"/>
            <w:col w:w="524" w:space="6164"/>
            <w:col w:w="687" w:space="691"/>
            <w:col w:w="776" w:space="256"/>
            <w:col w:w="819" w:space="533"/>
            <w:col w:w="3785"/>
          </w:cols>
        </w:sectPr>
      </w:pPr>
    </w:p>
    <w:p>
      <w:pPr>
        <w:pStyle w:val="BodyText"/>
        <w:spacing w:before="15"/>
        <w:rPr>
          <w:rFonts w:ascii="Book Antiqua"/>
          <w:sz w:val="20"/>
        </w:rPr>
      </w:pPr>
    </w:p>
    <w:p>
      <w:pPr>
        <w:pStyle w:val="BodyText"/>
        <w:spacing w:after="0"/>
        <w:rPr>
          <w:rFonts w:ascii="Book Antiqu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z w:val="24"/>
        </w:rPr>
        <w:t> </w:t>
      </w:r>
      <w:r>
        <w:rPr>
          <w:b/>
          <w:w w:val="90"/>
          <w:sz w:val="24"/>
        </w:rPr>
        <w:t>réactions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acido-basiques,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722528</wp:posOffset>
                </wp:positionH>
                <wp:positionV relativeFrom="paragraph">
                  <wp:posOffset>92811</wp:posOffset>
                </wp:positionV>
                <wp:extent cx="6475095" cy="448945"/>
                <wp:effectExtent l="0" t="0" r="0" b="0"/>
                <wp:wrapTopAndBottom/>
                <wp:docPr id="1986" name="Textbox 1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6" name="Textbox 1986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6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mélange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S1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S2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pH</w:t>
                            </w:r>
                            <w:r>
                              <w:rPr>
                                <w:b/>
                                <w:i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8,4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6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mélange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0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L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S2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S3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pH</w:t>
                            </w:r>
                            <w:r>
                              <w:rPr>
                                <w:b/>
                                <w:i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7,5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8031pt;width:509.85pt;height:35.35pt;mso-position-horizontal-relative:page;mso-position-vertical-relative:paragraph;z-index:-15629824;mso-wrap-distance-left:0;mso-wrap-distance-right:0" type="#_x0000_t202" id="docshape1881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6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mélange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S1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S2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pH</w:t>
                      </w:r>
                      <w:r>
                        <w:rPr>
                          <w:b/>
                          <w:i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8,4</w:t>
                      </w:r>
                    </w:p>
                    <w:p>
                      <w:pPr>
                        <w:numPr>
                          <w:ilvl w:val="0"/>
                          <w:numId w:val="46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mélange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0</w:t>
                      </w:r>
                      <w:r>
                        <w:rPr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b/>
                          <w:sz w:val="24"/>
                        </w:rPr>
                        <w:t>5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L</w:t>
                      </w:r>
                      <w:r>
                        <w:rPr>
                          <w:b/>
                          <w:i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S2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S3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pH</w:t>
                      </w:r>
                      <w:r>
                        <w:rPr>
                          <w:b/>
                          <w:i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7,5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3"/>
        </w:numPr>
        <w:tabs>
          <w:tab w:pos="489" w:val="left" w:leader="none"/>
        </w:tabs>
        <w:spacing w:line="240" w:lineRule="auto" w:before="45" w:after="0"/>
        <w:ind w:left="489" w:right="0" w:hanging="35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22"/>
          <w:w w:val="105"/>
          <w:sz w:val="24"/>
        </w:rPr>
        <w:t> </w:t>
      </w:r>
      <w:r>
        <w:rPr>
          <w:rFonts w:ascii="Calibri"/>
          <w:i/>
          <w:w w:val="135"/>
          <w:sz w:val="24"/>
        </w:rPr>
        <w:t>L</w:t>
      </w:r>
      <w:r>
        <w:rPr>
          <w:rFonts w:ascii="Calibri"/>
          <w:i/>
          <w:spacing w:val="-12"/>
          <w:w w:val="13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S4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 de</w:t>
      </w:r>
      <w:r>
        <w:rPr>
          <w:spacing w:val="1"/>
          <w:w w:val="105"/>
          <w:sz w:val="24"/>
        </w:rPr>
        <w:t> </w:t>
      </w:r>
      <w:r>
        <w:rPr>
          <w:spacing w:val="-5"/>
          <w:w w:val="105"/>
          <w:sz w:val="24"/>
        </w:rPr>
        <w:t>7,4</w:t>
      </w:r>
    </w:p>
    <w:p>
      <w:pPr>
        <w:pStyle w:val="ListParagraph"/>
        <w:numPr>
          <w:ilvl w:val="0"/>
          <w:numId w:val="43"/>
        </w:numPr>
        <w:tabs>
          <w:tab w:pos="490" w:val="left" w:leader="none"/>
        </w:tabs>
        <w:spacing w:line="240" w:lineRule="auto" w:before="35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solution</w:t>
      </w:r>
      <w:r>
        <w:rPr>
          <w:sz w:val="24"/>
        </w:rPr>
        <w:t> </w:t>
      </w:r>
      <w:r>
        <w:rPr>
          <w:spacing w:val="-2"/>
          <w:sz w:val="24"/>
        </w:rPr>
        <w:t>4,</w:t>
      </w:r>
      <w:r>
        <w:rPr>
          <w:sz w:val="24"/>
        </w:rPr>
        <w:t> </w:t>
      </w:r>
      <w:r>
        <w:rPr>
          <w:spacing w:val="-2"/>
          <w:sz w:val="24"/>
        </w:rPr>
        <w:t>l’autoprotolyse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l’eau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négligeable</w:t>
      </w:r>
    </w:p>
    <w:p>
      <w:pPr>
        <w:pStyle w:val="ListParagraph"/>
        <w:numPr>
          <w:ilvl w:val="0"/>
          <w:numId w:val="43"/>
        </w:numPr>
        <w:tabs>
          <w:tab w:pos="490" w:val="left" w:leader="none"/>
        </w:tabs>
        <w:spacing w:line="240" w:lineRule="auto" w:before="25" w:after="0"/>
        <w:ind w:left="490" w:right="0" w:hanging="343"/>
        <w:jc w:val="left"/>
        <w:rPr>
          <w:rFonts w:ascii="Calibri" w:hAnsi="Calibri"/>
          <w:i/>
          <w:position w:val="9"/>
          <w:sz w:val="16"/>
        </w:rPr>
      </w:pPr>
      <w:r>
        <w:rPr>
          <w:rFonts w:ascii="Calibri" w:hAnsi="Calibri"/>
          <w:i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206080">
                <wp:simplePos x="0" y="0"/>
                <wp:positionH relativeFrom="page">
                  <wp:posOffset>4083875</wp:posOffset>
                </wp:positionH>
                <wp:positionV relativeFrom="paragraph">
                  <wp:posOffset>146624</wp:posOffset>
                </wp:positionV>
                <wp:extent cx="90805" cy="101600"/>
                <wp:effectExtent l="0" t="0" r="0" b="0"/>
                <wp:wrapNone/>
                <wp:docPr id="1987" name="Textbox 1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7" name="Textbox 1987"/>
                      <wps:cNvSpPr txBox="1"/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565002pt;margin-top:11.545215pt;width:7.15pt;height:8pt;mso-position-horizontal-relative:page;mso-position-vertical-relative:paragraph;z-index:-19110400" type="#_x0000_t202" id="docshape188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Ka</w:t>
      </w:r>
      <w:r>
        <w:rPr>
          <w:rFonts w:ascii="Calibri" w:hAnsi="Calibri"/>
          <w:i/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5 peut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s’exprimer</w:t>
      </w:r>
      <w:r>
        <w:rPr>
          <w:spacing w:val="-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Ka</w:t>
      </w:r>
      <w:r>
        <w:rPr>
          <w:rFonts w:ascii="Calibri" w:hAnsi="Calibri"/>
          <w:i/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4"/>
          <w:w w:val="110"/>
          <w:sz w:val="24"/>
        </w:rPr>
        <w:t> </w:t>
      </w:r>
      <w:r>
        <w:rPr>
          <w:rFonts w:ascii="Calibri" w:hAnsi="Calibri"/>
          <w:i/>
          <w:spacing w:val="-7"/>
          <w:w w:val="110"/>
          <w:position w:val="9"/>
          <w:sz w:val="16"/>
          <w:u w:val="single"/>
        </w:rPr>
        <w:t>Ke</w:t>
      </w:r>
    </w:p>
    <w:p>
      <w:pPr>
        <w:pStyle w:val="BodyText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spacing w:before="37"/>
        <w:rPr>
          <w:rFonts w:ascii="Calibri"/>
          <w:i/>
        </w:rPr>
      </w:pPr>
    </w:p>
    <w:p>
      <w:pPr>
        <w:pStyle w:val="BodyText"/>
        <w:spacing w:line="244" w:lineRule="auto" w:before="1"/>
      </w:pPr>
      <w:r>
        <w:rPr/>
        <w:t>Ok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sait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NH</w:t>
      </w:r>
      <w:r>
        <w:rPr>
          <w:vertAlign w:val="subscript"/>
        </w:rPr>
        <w:t>3</w:t>
      </w:r>
      <w:r>
        <w:rPr>
          <w:spacing w:val="4"/>
          <w:vertAlign w:val="baseline"/>
        </w:rPr>
        <w:t> </w:t>
      </w:r>
      <w:r>
        <w:rPr>
          <w:vertAlign w:val="baseline"/>
        </w:rPr>
        <w:t>réagit</w:t>
      </w:r>
      <w:r>
        <w:rPr>
          <w:spacing w:val="-2"/>
          <w:vertAlign w:val="baseline"/>
        </w:rPr>
        <w:t> </w:t>
      </w:r>
      <w:r>
        <w:rPr>
          <w:vertAlign w:val="baseline"/>
        </w:rPr>
        <w:t>avec</w:t>
      </w:r>
      <w:r>
        <w:rPr>
          <w:spacing w:val="-2"/>
          <w:vertAlign w:val="baseline"/>
        </w:rPr>
        <w:t> </w:t>
      </w:r>
      <w:r>
        <w:rPr>
          <w:vertAlign w:val="baseline"/>
        </w:rPr>
        <w:t>CH</w:t>
      </w:r>
      <w:r>
        <w:rPr>
          <w:vertAlign w:val="subscript"/>
        </w:rPr>
        <w:t>3</w:t>
      </w:r>
      <w:r>
        <w:rPr>
          <w:vertAlign w:val="baseline"/>
        </w:rPr>
        <w:t>COOH,</w:t>
      </w:r>
      <w:r>
        <w:rPr>
          <w:spacing w:val="-2"/>
          <w:vertAlign w:val="baseline"/>
        </w:rPr>
        <w:t> </w:t>
      </w:r>
      <w:r>
        <w:rPr>
          <w:vertAlign w:val="baseline"/>
        </w:rPr>
        <w:t>maintenant</w:t>
      </w:r>
      <w:r>
        <w:rPr>
          <w:spacing w:val="-2"/>
          <w:vertAlign w:val="baseline"/>
        </w:rPr>
        <w:t> </w:t>
      </w:r>
      <w:r>
        <w:rPr>
          <w:vertAlign w:val="baseline"/>
        </w:rPr>
        <w:t>tableau</w:t>
      </w:r>
      <w:r>
        <w:rPr>
          <w:spacing w:val="-2"/>
          <w:vertAlign w:val="baseline"/>
        </w:rPr>
        <w:t> </w:t>
      </w:r>
      <w:r>
        <w:rPr>
          <w:vertAlign w:val="baseline"/>
        </w:rPr>
        <w:t>d’avancement</w:t>
      </w:r>
      <w:r>
        <w:rPr>
          <w:spacing w:val="-2"/>
          <w:vertAlign w:val="baseline"/>
        </w:rPr>
        <w:t> </w:t>
      </w:r>
      <w:r>
        <w:rPr>
          <w:vertAlign w:val="baseline"/>
        </w:rPr>
        <w:t>pour</w:t>
      </w:r>
      <w:r>
        <w:rPr>
          <w:spacing w:val="-2"/>
          <w:vertAlign w:val="baseline"/>
        </w:rPr>
        <w:t> </w:t>
      </w:r>
      <w:r>
        <w:rPr>
          <w:vertAlign w:val="baseline"/>
        </w:rPr>
        <w:t>voir</w:t>
      </w:r>
      <w:r>
        <w:rPr>
          <w:spacing w:val="-2"/>
          <w:vertAlign w:val="baseline"/>
        </w:rPr>
        <w:t> </w:t>
      </w:r>
      <w:r>
        <w:rPr>
          <w:vertAlign w:val="baseline"/>
        </w:rPr>
        <w:t>ce</w:t>
      </w:r>
      <w:r>
        <w:rPr>
          <w:spacing w:val="-3"/>
          <w:vertAlign w:val="baseline"/>
        </w:rPr>
        <w:t> </w:t>
      </w:r>
      <w:r>
        <w:rPr>
          <w:vertAlign w:val="baseline"/>
        </w:rPr>
        <w:t>qu’il reste à la fin de notre réaction.</w:t>
      </w:r>
    </w:p>
    <w:p>
      <w:pPr>
        <w:pStyle w:val="BodyText"/>
        <w:spacing w:before="5"/>
        <w:rPr>
          <w:sz w:val="14"/>
        </w:rPr>
      </w:pPr>
    </w:p>
    <w:tbl>
      <w:tblPr>
        <w:tblW w:w="0" w:type="auto"/>
        <w:jc w:val="left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1"/>
        <w:gridCol w:w="391"/>
        <w:gridCol w:w="1132"/>
        <w:gridCol w:w="429"/>
        <w:gridCol w:w="244"/>
        <w:gridCol w:w="1707"/>
        <w:gridCol w:w="458"/>
        <w:gridCol w:w="1099"/>
        <w:gridCol w:w="393"/>
        <w:gridCol w:w="254"/>
        <w:gridCol w:w="1697"/>
      </w:tblGrid>
      <w:tr>
        <w:trPr>
          <w:trHeight w:val="377" w:hRule="atLeast"/>
        </w:trPr>
        <w:tc>
          <w:tcPr>
            <w:tcW w:w="1572" w:type="dxa"/>
            <w:gridSpan w:val="2"/>
            <w:tcBorders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1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Équation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132" w:type="dxa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36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NH</w:t>
            </w:r>
            <w:r>
              <w:rPr>
                <w:spacing w:val="-5"/>
                <w:sz w:val="24"/>
                <w:vertAlign w:val="subscript"/>
              </w:rPr>
              <w:t>3</w:t>
            </w:r>
          </w:p>
        </w:tc>
        <w:tc>
          <w:tcPr>
            <w:tcW w:w="673" w:type="dxa"/>
            <w:gridSpan w:val="2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336"/>
              <w:jc w:val="lef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+</w:t>
            </w:r>
          </w:p>
        </w:tc>
        <w:tc>
          <w:tcPr>
            <w:tcW w:w="2165" w:type="dxa"/>
            <w:gridSpan w:val="2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line="358" w:lineRule="exact" w:before="0"/>
              <w:ind w:left="159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sz w:val="24"/>
              </w:rPr>
              <w:t>CH</w:t>
            </w:r>
            <w:r>
              <w:rPr>
                <w:sz w:val="24"/>
                <w:vertAlign w:val="subscript"/>
              </w:rPr>
              <w:t>3</w:t>
            </w:r>
            <w:r>
              <w:rPr>
                <w:sz w:val="24"/>
                <w:vertAlign w:val="baseline"/>
              </w:rPr>
              <w:t>COOH</w:t>
            </w:r>
            <w:r>
              <w:rPr>
                <w:spacing w:val="67"/>
                <w:w w:val="150"/>
                <w:sz w:val="24"/>
                <w:vertAlign w:val="baseline"/>
              </w:rPr>
              <w:t> </w:t>
            </w:r>
            <w:r>
              <w:rPr>
                <w:rFonts w:ascii="Lucida Sans Unicode" w:hAnsi="Lucida Sans Unicode"/>
                <w:spacing w:val="-5"/>
                <w:sz w:val="24"/>
                <w:vertAlign w:val="baseline"/>
              </w:rPr>
              <w:t>−−→</w:t>
            </w:r>
          </w:p>
        </w:tc>
        <w:tc>
          <w:tcPr>
            <w:tcW w:w="1099" w:type="dxa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8"/>
              <w:ind w:left="226"/>
              <w:jc w:val="left"/>
              <w:rPr>
                <w:position w:val="10"/>
                <w:sz w:val="16"/>
              </w:rPr>
            </w:pP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  <w:vertAlign w:val="subscript"/>
              </w:rPr>
              <w:t>4</w:t>
            </w:r>
            <w:r>
              <w:rPr>
                <w:spacing w:val="-4"/>
                <w:position w:val="10"/>
                <w:sz w:val="16"/>
                <w:vertAlign w:val="baseline"/>
              </w:rPr>
              <w:t>+</w:t>
            </w:r>
          </w:p>
        </w:tc>
        <w:tc>
          <w:tcPr>
            <w:tcW w:w="647" w:type="dxa"/>
            <w:gridSpan w:val="2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301"/>
              <w:jc w:val="lef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+</w:t>
            </w:r>
          </w:p>
        </w:tc>
        <w:tc>
          <w:tcPr>
            <w:tcW w:w="1697" w:type="dxa"/>
            <w:tcBorders>
              <w:left w:val="nil"/>
            </w:tcBorders>
            <w:shd w:val="clear" w:color="auto" w:fill="FFFCFC"/>
          </w:tcPr>
          <w:p>
            <w:pPr>
              <w:pStyle w:val="TableParagraph"/>
              <w:spacing w:before="8"/>
              <w:ind w:left="170"/>
              <w:jc w:val="left"/>
              <w:rPr>
                <w:position w:val="10"/>
                <w:sz w:val="16"/>
              </w:rPr>
            </w:pPr>
            <w:r>
              <w:rPr>
                <w:sz w:val="24"/>
              </w:rPr>
              <w:t>CH</w:t>
            </w:r>
            <w:r>
              <w:rPr>
                <w:sz w:val="24"/>
                <w:vertAlign w:val="subscript"/>
              </w:rPr>
              <w:t>3</w:t>
            </w:r>
            <w:r>
              <w:rPr>
                <w:sz w:val="24"/>
                <w:vertAlign w:val="baseline"/>
              </w:rPr>
              <w:t>COO</w:t>
            </w:r>
            <w:r>
              <w:rPr>
                <w:position w:val="10"/>
                <w:sz w:val="16"/>
                <w:vertAlign w:val="baseline"/>
              </w:rPr>
              <w:t>–</w:t>
            </w:r>
          </w:p>
        </w:tc>
      </w:tr>
      <w:tr>
        <w:trPr>
          <w:trHeight w:val="356" w:hRule="atLeast"/>
        </w:trPr>
        <w:tc>
          <w:tcPr>
            <w:tcW w:w="1181" w:type="dxa"/>
            <w:shd w:val="clear" w:color="auto" w:fill="FFFCFC"/>
          </w:tcPr>
          <w:p>
            <w:pPr>
              <w:pStyle w:val="TableParagraph"/>
              <w:spacing w:before="5"/>
              <w:ind w:left="122"/>
              <w:jc w:val="left"/>
              <w:rPr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t</w:t>
            </w:r>
            <w:r>
              <w:rPr>
                <w:spacing w:val="-5"/>
                <w:sz w:val="24"/>
                <w:vertAlign w:val="subscript"/>
              </w:rPr>
              <w:t>0</w:t>
            </w:r>
          </w:p>
        </w:tc>
        <w:tc>
          <w:tcPr>
            <w:tcW w:w="1952" w:type="dxa"/>
            <w:gridSpan w:val="3"/>
            <w:shd w:val="clear" w:color="auto" w:fill="FFFCFC"/>
          </w:tcPr>
          <w:p>
            <w:pPr>
              <w:pStyle w:val="TableParagraph"/>
              <w:spacing w:before="5"/>
              <w:ind w:left="640"/>
              <w:jc w:val="left"/>
              <w:rPr>
                <w:rFonts w:ascii="Calibri"/>
                <w:i/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18"/>
                <w:sz w:val="24"/>
              </w:rPr>
              <w:t> </w:t>
            </w:r>
            <w:r>
              <w:rPr>
                <w:rFonts w:ascii="Calibri"/>
                <w:i/>
                <w:spacing w:val="-5"/>
                <w:sz w:val="24"/>
              </w:rPr>
              <w:t>mol</w:t>
            </w:r>
          </w:p>
        </w:tc>
        <w:tc>
          <w:tcPr>
            <w:tcW w:w="1951" w:type="dxa"/>
            <w:gridSpan w:val="2"/>
            <w:shd w:val="clear" w:color="auto" w:fill="FFFCFC"/>
          </w:tcPr>
          <w:p>
            <w:pPr>
              <w:pStyle w:val="TableParagraph"/>
              <w:spacing w:before="5"/>
              <w:ind w:left="639"/>
              <w:jc w:val="left"/>
              <w:rPr>
                <w:rFonts w:ascii="Calibri"/>
                <w:i/>
                <w:sz w:val="24"/>
              </w:rPr>
            </w:pPr>
            <w:r>
              <w:rPr>
                <w:spacing w:val="-2"/>
                <w:sz w:val="24"/>
              </w:rPr>
              <w:t>13</w:t>
            </w:r>
            <w:r>
              <w:rPr>
                <w:spacing w:val="-19"/>
                <w:sz w:val="24"/>
              </w:rPr>
              <w:t> </w:t>
            </w:r>
            <w:r>
              <w:rPr>
                <w:rFonts w:ascii="Calibri"/>
                <w:i/>
                <w:spacing w:val="-5"/>
                <w:sz w:val="24"/>
              </w:rPr>
              <w:t>mol</w:t>
            </w:r>
          </w:p>
        </w:tc>
        <w:tc>
          <w:tcPr>
            <w:tcW w:w="1950" w:type="dxa"/>
            <w:gridSpan w:val="3"/>
            <w:shd w:val="clear" w:color="auto" w:fill="FFFCFC"/>
          </w:tcPr>
          <w:p>
            <w:pPr>
              <w:pStyle w:val="TableParagraph"/>
              <w:ind w:left="25" w:right="19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  <w:tc>
          <w:tcPr>
            <w:tcW w:w="1951" w:type="dxa"/>
            <w:gridSpan w:val="2"/>
            <w:shd w:val="clear" w:color="auto" w:fill="FFFCFC"/>
          </w:tcPr>
          <w:p>
            <w:pPr>
              <w:pStyle w:val="TableParagraph"/>
              <w:ind w:left="24" w:right="18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</w:tr>
      <w:tr>
        <w:trPr>
          <w:trHeight w:val="356" w:hRule="atLeast"/>
        </w:trPr>
        <w:tc>
          <w:tcPr>
            <w:tcW w:w="1181" w:type="dxa"/>
            <w:shd w:val="clear" w:color="auto" w:fill="FFFCFC"/>
          </w:tcPr>
          <w:p>
            <w:pPr>
              <w:pStyle w:val="TableParagraph"/>
              <w:spacing w:before="5"/>
              <w:ind w:left="122"/>
              <w:jc w:val="left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w w:val="135"/>
                <w:sz w:val="24"/>
              </w:rPr>
              <w:t>t</w:t>
            </w:r>
            <w:r>
              <w:rPr>
                <w:rFonts w:ascii="Calibri"/>
                <w:i/>
                <w:spacing w:val="-5"/>
                <w:w w:val="135"/>
                <w:sz w:val="24"/>
                <w:vertAlign w:val="subscript"/>
              </w:rPr>
              <w:t>f</w:t>
            </w:r>
          </w:p>
        </w:tc>
        <w:tc>
          <w:tcPr>
            <w:tcW w:w="1952" w:type="dxa"/>
            <w:gridSpan w:val="3"/>
            <w:shd w:val="clear" w:color="auto" w:fill="FFFCFC"/>
          </w:tcPr>
          <w:p>
            <w:pPr>
              <w:pStyle w:val="TableParagraph"/>
              <w:spacing w:line="337" w:lineRule="exact" w:before="0"/>
              <w:ind w:left="589"/>
              <w:jc w:val="left"/>
              <w:rPr>
                <w:rFonts w:ascii="Calibri" w:hAnsi="Calibri"/>
                <w:i/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10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−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i/>
                <w:spacing w:val="-5"/>
                <w:sz w:val="24"/>
              </w:rPr>
              <w:t>x</w:t>
            </w:r>
            <w:r>
              <w:rPr>
                <w:rFonts w:ascii="Calibri" w:hAnsi="Calibri"/>
                <w:i/>
                <w:spacing w:val="-5"/>
                <w:sz w:val="24"/>
                <w:vertAlign w:val="subscript"/>
              </w:rPr>
              <w:t>f</w:t>
            </w:r>
          </w:p>
        </w:tc>
        <w:tc>
          <w:tcPr>
            <w:tcW w:w="1951" w:type="dxa"/>
            <w:gridSpan w:val="2"/>
            <w:shd w:val="clear" w:color="auto" w:fill="FFFCFC"/>
          </w:tcPr>
          <w:p>
            <w:pPr>
              <w:pStyle w:val="TableParagraph"/>
              <w:spacing w:line="337" w:lineRule="exact" w:before="0"/>
              <w:ind w:left="588"/>
              <w:jc w:val="left"/>
              <w:rPr>
                <w:rFonts w:ascii="Calibri" w:hAnsi="Calibri"/>
                <w:i/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−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i/>
                <w:spacing w:val="-5"/>
                <w:sz w:val="24"/>
              </w:rPr>
              <w:t>x</w:t>
            </w:r>
            <w:r>
              <w:rPr>
                <w:rFonts w:ascii="Calibri" w:hAnsi="Calibri"/>
                <w:i/>
                <w:spacing w:val="-5"/>
                <w:sz w:val="24"/>
                <w:vertAlign w:val="subscript"/>
              </w:rPr>
              <w:t>f</w:t>
            </w:r>
          </w:p>
        </w:tc>
        <w:tc>
          <w:tcPr>
            <w:tcW w:w="1950" w:type="dxa"/>
            <w:gridSpan w:val="3"/>
            <w:shd w:val="clear" w:color="auto" w:fill="FFFCFC"/>
          </w:tcPr>
          <w:p>
            <w:pPr>
              <w:pStyle w:val="TableParagraph"/>
              <w:spacing w:before="5"/>
              <w:ind w:left="8" w:right="27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w w:val="145"/>
                <w:sz w:val="24"/>
              </w:rPr>
              <w:t>x</w:t>
            </w:r>
            <w:r>
              <w:rPr>
                <w:rFonts w:ascii="Calibri"/>
                <w:i/>
                <w:spacing w:val="-5"/>
                <w:w w:val="145"/>
                <w:sz w:val="24"/>
                <w:vertAlign w:val="subscript"/>
              </w:rPr>
              <w:t>f</w:t>
            </w:r>
          </w:p>
        </w:tc>
        <w:tc>
          <w:tcPr>
            <w:tcW w:w="1951" w:type="dxa"/>
            <w:gridSpan w:val="2"/>
            <w:shd w:val="clear" w:color="auto" w:fill="FFFCFC"/>
          </w:tcPr>
          <w:p>
            <w:pPr>
              <w:pStyle w:val="TableParagraph"/>
              <w:spacing w:before="5"/>
              <w:ind w:left="6" w:right="24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w w:val="145"/>
                <w:sz w:val="24"/>
              </w:rPr>
              <w:t>x</w:t>
            </w:r>
            <w:r>
              <w:rPr>
                <w:rFonts w:ascii="Calibri"/>
                <w:i/>
                <w:spacing w:val="-5"/>
                <w:w w:val="145"/>
                <w:sz w:val="24"/>
                <w:vertAlign w:val="subscript"/>
              </w:rPr>
              <w:t>f</w:t>
            </w:r>
          </w:p>
        </w:tc>
      </w:tr>
    </w:tbl>
    <w:p>
      <w:pPr>
        <w:pStyle w:val="BodyText"/>
        <w:spacing w:before="169"/>
      </w:pPr>
      <w:r>
        <w:rPr>
          <w:spacing w:val="-2"/>
        </w:rPr>
        <w:t>Maintenant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regarde</w:t>
      </w:r>
      <w:r>
        <w:rPr>
          <w:spacing w:val="-3"/>
        </w:rPr>
        <w:t> </w:t>
      </w:r>
      <w:r>
        <w:rPr>
          <w:spacing w:val="-2"/>
        </w:rPr>
        <w:t>lequel</w:t>
      </w:r>
      <w:r>
        <w:rPr>
          <w:spacing w:val="-3"/>
        </w:rPr>
        <w:t> </w:t>
      </w:r>
      <w:r>
        <w:rPr>
          <w:spacing w:val="-2"/>
        </w:rPr>
        <w:t>de nos</w:t>
      </w:r>
      <w:r>
        <w:rPr>
          <w:spacing w:val="-3"/>
        </w:rPr>
        <w:t> </w:t>
      </w:r>
      <w:r>
        <w:rPr>
          <w:spacing w:val="-2"/>
        </w:rPr>
        <w:t>réactifs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le limitant</w:t>
      </w:r>
      <w:r>
        <w:rPr>
          <w:spacing w:val="-3"/>
        </w:rPr>
        <w:t> </w:t>
      </w:r>
      <w:r>
        <w:rPr>
          <w:spacing w:val="-2"/>
        </w:rPr>
        <w:t>AKA</w:t>
      </w:r>
      <w:r>
        <w:rPr>
          <w:spacing w:val="-3"/>
        </w:rPr>
        <w:t> </w:t>
      </w:r>
      <w:r>
        <w:rPr>
          <w:spacing w:val="-2"/>
        </w:rPr>
        <w:t>celui</w:t>
      </w:r>
      <w:r>
        <w:rPr>
          <w:spacing w:val="-3"/>
        </w:rPr>
        <w:t> </w:t>
      </w:r>
      <w:r>
        <w:rPr>
          <w:spacing w:val="-2"/>
        </w:rPr>
        <w:t>qui s’épuise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-2"/>
        </w:rPr>
        <w:t>premier.</w:t>
      </w:r>
    </w:p>
    <w:p>
      <w:pPr>
        <w:pStyle w:val="BodyText"/>
        <w:tabs>
          <w:tab w:pos="5724" w:val="left" w:leader="none"/>
        </w:tabs>
        <w:spacing w:line="286" w:lineRule="exact" w:before="110"/>
        <w:ind w:left="5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06592">
                <wp:simplePos x="0" y="0"/>
                <wp:positionH relativeFrom="page">
                  <wp:posOffset>11461305</wp:posOffset>
                </wp:positionH>
                <wp:positionV relativeFrom="paragraph">
                  <wp:posOffset>101166</wp:posOffset>
                </wp:positionV>
                <wp:extent cx="118745" cy="259715"/>
                <wp:effectExtent l="0" t="0" r="0" b="0"/>
                <wp:wrapNone/>
                <wp:docPr id="1988" name="Textbox 1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8" name="Textbox 1988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2.465027pt;margin-top:7.965857pt;width:9.35pt;height:20.45pt;mso-position-horizontal-relative:page;mso-position-vertical-relative:paragraph;z-index:-19109888" type="#_x0000_t202" id="docshape1883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Si</w:t>
      </w:r>
      <w:r>
        <w:rPr>
          <w:spacing w:val="21"/>
          <w:u w:val="single"/>
        </w:rPr>
        <w:t> </w:t>
      </w:r>
      <w:r>
        <w:rPr>
          <w:u w:val="single"/>
        </w:rPr>
        <w:t>NH</w:t>
      </w:r>
      <w:r>
        <w:rPr>
          <w:u w:val="single"/>
          <w:vertAlign w:val="subscript"/>
        </w:rPr>
        <w:t>3</w:t>
      </w:r>
      <w:r>
        <w:rPr>
          <w:spacing w:val="30"/>
          <w:u w:val="single"/>
          <w:vertAlign w:val="baseline"/>
        </w:rPr>
        <w:t> </w:t>
      </w:r>
      <w:r>
        <w:rPr>
          <w:u w:val="single"/>
          <w:vertAlign w:val="baseline"/>
        </w:rPr>
        <w:t>est</w:t>
      </w:r>
      <w:r>
        <w:rPr>
          <w:spacing w:val="22"/>
          <w:u w:val="single"/>
          <w:vertAlign w:val="baseline"/>
        </w:rPr>
        <w:t> </w:t>
      </w:r>
      <w:r>
        <w:rPr>
          <w:u w:val="single"/>
          <w:vertAlign w:val="baseline"/>
        </w:rPr>
        <w:t>le</w:t>
      </w:r>
      <w:r>
        <w:rPr>
          <w:spacing w:val="22"/>
          <w:u w:val="single"/>
          <w:vertAlign w:val="baseline"/>
        </w:rPr>
        <w:t> </w:t>
      </w:r>
      <w:r>
        <w:rPr>
          <w:u w:val="single"/>
          <w:vertAlign w:val="baseline"/>
        </w:rPr>
        <w:t>RL</w:t>
      </w:r>
      <w:r>
        <w:rPr>
          <w:vertAlign w:val="baseline"/>
        </w:rPr>
        <w:t>,</w:t>
      </w:r>
      <w:r>
        <w:rPr>
          <w:spacing w:val="22"/>
          <w:vertAlign w:val="baseline"/>
        </w:rPr>
        <w:t> </w:t>
      </w:r>
      <w:r>
        <w:rPr>
          <w:vertAlign w:val="baseline"/>
        </w:rPr>
        <w:t>alors</w:t>
      </w:r>
      <w:r>
        <w:rPr>
          <w:spacing w:val="22"/>
          <w:vertAlign w:val="baseline"/>
        </w:rPr>
        <w:t> </w:t>
      </w:r>
      <w:r>
        <w:rPr>
          <w:vertAlign w:val="baseline"/>
        </w:rPr>
        <w:t>à</w:t>
      </w:r>
      <w:r>
        <w:rPr>
          <w:spacing w:val="22"/>
          <w:vertAlign w:val="baseline"/>
        </w:rPr>
        <w:t> </w:t>
      </w:r>
      <w:r>
        <w:rPr>
          <w:vertAlign w:val="baseline"/>
        </w:rPr>
        <w:t>l’état</w:t>
      </w:r>
      <w:r>
        <w:rPr>
          <w:spacing w:val="22"/>
          <w:vertAlign w:val="baseline"/>
        </w:rPr>
        <w:t> </w:t>
      </w:r>
      <w:r>
        <w:rPr>
          <w:vertAlign w:val="baseline"/>
        </w:rPr>
        <w:t>final</w:t>
      </w:r>
      <w:r>
        <w:rPr>
          <w:spacing w:val="22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n</w:t>
      </w:r>
      <w:r>
        <w:rPr>
          <w:spacing w:val="-2"/>
          <w:vertAlign w:val="subscript"/>
        </w:rPr>
        <w:t>0</w:t>
      </w:r>
      <w:r>
        <w:rPr>
          <w:spacing w:val="-2"/>
          <w:vertAlign w:val="baseline"/>
        </w:rPr>
        <w:t>(NH</w:t>
      </w:r>
      <w:r>
        <w:rPr>
          <w:spacing w:val="-2"/>
          <w:vertAlign w:val="subscript"/>
        </w:rPr>
        <w:t>3</w:t>
      </w:r>
      <w:r>
        <w:rPr>
          <w:spacing w:val="-2"/>
          <w:vertAlign w:val="baseline"/>
        </w:rPr>
        <w:t>)</w:t>
      </w:r>
      <w:r>
        <w:rPr>
          <w:vertAlign w:val="baseline"/>
        </w:rPr>
        <w:tab/>
      </w:r>
      <w:r>
        <w:rPr>
          <w:rFonts w:ascii="Calibri" w:hAnsi="Calibri"/>
          <w:i/>
          <w:w w:val="115"/>
          <w:vertAlign w:val="baseline"/>
        </w:rPr>
        <w:t>x</w:t>
      </w:r>
      <w:r>
        <w:rPr>
          <w:rFonts w:ascii="Calibri" w:hAnsi="Calibri"/>
          <w:i/>
          <w:w w:val="115"/>
          <w:vertAlign w:val="subscript"/>
        </w:rPr>
        <w:t>f</w:t>
      </w:r>
      <w:r>
        <w:rPr>
          <w:rFonts w:ascii="Calibri" w:hAnsi="Calibri"/>
          <w:i/>
          <w:spacing w:val="35"/>
          <w:w w:val="115"/>
          <w:vertAlign w:val="baseline"/>
        </w:rPr>
        <w:t> </w:t>
      </w:r>
      <w:r>
        <w:rPr>
          <w:vertAlign w:val="baseline"/>
        </w:rPr>
        <w:t>=</w:t>
      </w:r>
      <w:r>
        <w:rPr>
          <w:spacing w:val="18"/>
          <w:vertAlign w:val="baseline"/>
        </w:rPr>
        <w:t> </w:t>
      </w:r>
      <w:r>
        <w:rPr>
          <w:vertAlign w:val="baseline"/>
        </w:rPr>
        <w:t>0</w:t>
      </w:r>
      <w:r>
        <w:rPr>
          <w:spacing w:val="16"/>
          <w:vertAlign w:val="baseline"/>
        </w:rPr>
        <w:t> </w:t>
      </w:r>
      <w:r>
        <w:rPr>
          <w:vertAlign w:val="baseline"/>
        </w:rPr>
        <w:t>(car</w:t>
      </w:r>
      <w:r>
        <w:rPr>
          <w:spacing w:val="16"/>
          <w:vertAlign w:val="baseline"/>
        </w:rPr>
        <w:t> </w:t>
      </w:r>
      <w:r>
        <w:rPr>
          <w:vertAlign w:val="baseline"/>
        </w:rPr>
        <w:t>totalement</w:t>
      </w:r>
      <w:r>
        <w:rPr>
          <w:spacing w:val="16"/>
          <w:vertAlign w:val="baseline"/>
        </w:rPr>
        <w:t> </w:t>
      </w:r>
      <w:r>
        <w:rPr>
          <w:vertAlign w:val="baseline"/>
        </w:rPr>
        <w:t>consommé)</w:t>
      </w:r>
      <w:r>
        <w:rPr>
          <w:spacing w:val="16"/>
          <w:vertAlign w:val="baseline"/>
        </w:rPr>
        <w:t> </w:t>
      </w:r>
      <w:r>
        <w:rPr>
          <w:spacing w:val="-4"/>
          <w:vertAlign w:val="baseline"/>
        </w:rPr>
        <w:t>donc</w:t>
      </w:r>
    </w:p>
    <w:p>
      <w:pPr>
        <w:spacing w:line="286" w:lineRule="exact" w:before="0"/>
        <w:ind w:left="598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w w:val="120"/>
          <w:sz w:val="24"/>
        </w:rPr>
        <w:t>x</w:t>
      </w:r>
      <w:r>
        <w:rPr>
          <w:rFonts w:ascii="Calibri"/>
          <w:i/>
          <w:w w:val="120"/>
          <w:sz w:val="24"/>
          <w:vertAlign w:val="subscript"/>
        </w:rPr>
        <w:t>f</w:t>
      </w:r>
      <w:r>
        <w:rPr>
          <w:rFonts w:ascii="Calibri"/>
          <w:i/>
          <w:spacing w:val="1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1"/>
          <w:w w:val="110"/>
          <w:sz w:val="24"/>
          <w:vertAlign w:val="baseline"/>
        </w:rPr>
        <w:t> </w:t>
      </w:r>
      <w:r>
        <w:rPr>
          <w:rFonts w:ascii="Calibri"/>
          <w:i/>
          <w:w w:val="110"/>
          <w:sz w:val="24"/>
          <w:vertAlign w:val="baseline"/>
        </w:rPr>
        <w:t>n</w:t>
      </w:r>
      <w:r>
        <w:rPr>
          <w:w w:val="110"/>
          <w:sz w:val="24"/>
          <w:vertAlign w:val="subscript"/>
        </w:rPr>
        <w:t>0</w:t>
      </w:r>
      <w:r>
        <w:rPr>
          <w:w w:val="110"/>
          <w:sz w:val="24"/>
          <w:vertAlign w:val="baseline"/>
        </w:rPr>
        <w:t>(NH</w:t>
      </w:r>
      <w:r>
        <w:rPr>
          <w:w w:val="110"/>
          <w:sz w:val="24"/>
          <w:vertAlign w:val="subscript"/>
        </w:rPr>
        <w:t>3</w:t>
      </w:r>
      <w:r>
        <w:rPr>
          <w:w w:val="110"/>
          <w:sz w:val="24"/>
          <w:vertAlign w:val="baseline"/>
        </w:rPr>
        <w:t>)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15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alibri"/>
          <w:i/>
          <w:spacing w:val="-5"/>
          <w:w w:val="110"/>
          <w:sz w:val="24"/>
          <w:vertAlign w:val="baseline"/>
        </w:rPr>
        <w:t>mol</w:t>
      </w:r>
    </w:p>
    <w:p>
      <w:pPr>
        <w:spacing w:after="0" w:line="286" w:lineRule="exact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before="115"/>
        <w:ind w:left="12043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720001</wp:posOffset>
                </wp:positionH>
                <wp:positionV relativeFrom="paragraph">
                  <wp:posOffset>-366499</wp:posOffset>
                </wp:positionV>
                <wp:extent cx="6533515" cy="4041140"/>
                <wp:effectExtent l="0" t="0" r="0" b="0"/>
                <wp:wrapNone/>
                <wp:docPr id="1989" name="Group 1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9" name="Group 1989"/>
                      <wpg:cNvGrpSpPr/>
                      <wpg:grpSpPr>
                        <a:xfrm>
                          <a:off x="0" y="0"/>
                          <a:ext cx="6533515" cy="4041140"/>
                          <a:chExt cx="6533515" cy="4041140"/>
                        </a:xfrm>
                      </wpg:grpSpPr>
                      <wps:wsp>
                        <wps:cNvPr id="1990" name="Graphic 1990"/>
                        <wps:cNvSpPr/>
                        <wps:spPr>
                          <a:xfrm>
                            <a:off x="18720" y="133929"/>
                            <a:ext cx="6515100" cy="39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077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907213"/>
                                </a:lnTo>
                                <a:lnTo>
                                  <a:pt x="6514642" y="390721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23040" y="138249"/>
                            <a:ext cx="6506209" cy="38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989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98573"/>
                                </a:lnTo>
                                <a:lnTo>
                                  <a:pt x="6506002" y="38985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27360" y="142569"/>
                            <a:ext cx="6497955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900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89934"/>
                                </a:lnTo>
                                <a:lnTo>
                                  <a:pt x="6497362" y="38899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31680" y="146889"/>
                            <a:ext cx="6489065" cy="3881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8175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881294"/>
                                </a:lnTo>
                                <a:lnTo>
                                  <a:pt x="6488722" y="388129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35991" y="151218"/>
                            <a:ext cx="6480175" cy="387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7286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872649"/>
                                </a:lnTo>
                                <a:lnTo>
                                  <a:pt x="6480086" y="387264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44639" y="159848"/>
                            <a:ext cx="6463030" cy="385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557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55375"/>
                                </a:lnTo>
                                <a:lnTo>
                                  <a:pt x="6462804" y="385537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48959" y="164168"/>
                            <a:ext cx="6454775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468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846735"/>
                                </a:lnTo>
                                <a:lnTo>
                                  <a:pt x="6454164" y="384673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53279" y="168488"/>
                            <a:ext cx="6445885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385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38096"/>
                                </a:lnTo>
                                <a:lnTo>
                                  <a:pt x="6445524" y="383809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57599" y="172808"/>
                            <a:ext cx="6436995" cy="382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296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829456"/>
                                </a:lnTo>
                                <a:lnTo>
                                  <a:pt x="6436884" y="382945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0" y="115208"/>
                            <a:ext cx="6480175" cy="387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728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72655"/>
                                </a:lnTo>
                                <a:lnTo>
                                  <a:pt x="6480083" y="38726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6326" y="121535"/>
                            <a:ext cx="6467475" cy="386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665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66328"/>
                                </a:lnTo>
                                <a:lnTo>
                                  <a:pt x="6467430" y="386632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5" name="Image 200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6" name="Graphic 200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7" name="Image 200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190" y="226175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8" name="Image 200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276521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9" name="Image 200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302000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0" name="Textbox 2010"/>
                        <wps:cNvSpPr txBox="1"/>
                        <wps:spPr>
                          <a:xfrm>
                            <a:off x="0" y="0"/>
                            <a:ext cx="6533515" cy="404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mélange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8,4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qu’ils sont gentils ces items... Ok la correction va être longue mais on s’accroche. On va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mélanger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espèces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réaction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prépondérante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702" w:val="left" w:leader="none"/>
                                </w:tabs>
                                <w:spacing w:before="112"/>
                                <w:ind w:left="702" w:right="0" w:hanging="3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espèces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échelle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pKa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verticale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77"/>
                                <w:ind w:left="704" w:right="188" w:hanging="30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 identifie quelle réaction se fait en premier (l’acide le plus fort réagit avec la base la plus forte)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702" w:val="left" w:leader="none"/>
                                </w:tabs>
                                <w:spacing w:before="84"/>
                                <w:ind w:left="702" w:right="0" w:hanging="3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établit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d’avancement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80" w:lineRule="auto" w:before="89"/>
                                <w:ind w:left="704" w:right="188" w:hanging="30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 répète les étapes 1 et 2 jusqu’à ce qu’il n’y ait plus de réactions dans notre milieu (équilibre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chimique) pour pouvoir appliquer une des formules du cours</w:t>
                              </w:r>
                            </w:p>
                            <w:p>
                              <w:pPr>
                                <w:spacing w:before="40"/>
                                <w:ind w:left="106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quantités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21"/>
                                <w:ind w:left="70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>(CH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COOH)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13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mol</w:t>
                              </w:r>
                            </w:p>
                            <w:p>
                              <w:pPr>
                                <w:spacing w:before="33"/>
                                <w:ind w:left="70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>(NH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15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mol</w:t>
                              </w:r>
                            </w:p>
                            <w:p>
                              <w:pPr>
                                <w:spacing w:line="240" w:lineRule="auto" w:before="26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échelle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pKa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verticale,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réagit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représenté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gamma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descendante </w:t>
                              </w:r>
                              <w:r>
                                <w:rPr>
                                  <w:sz w:val="24"/>
                                </w:rPr>
                                <w:t>englobe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réactifs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montante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englobe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8.858229pt;width:514.4500pt;height:318.2pt;mso-position-horizontal-relative:page;mso-position-vertical-relative:paragraph;z-index:15827968" id="docshapegroup1884" coordorigin="1134,-577" coordsize="10289,6364">
                <v:shape style="position:absolute;left:1163;top:-367;width:10260;height:6154" id="docshape1885" coordorigin="1163,-366" coordsize="10260,6154" path="m11328,-366l1258,-366,1163,-271,1163,5787,11423,5787,11423,-271,11328,-366xe" filled="true" fillcolor="#7f7f7f" stroked="false">
                  <v:path arrowok="t"/>
                  <v:fill opacity="655f" type="solid"/>
                </v:shape>
                <v:shape style="position:absolute;left:1170;top:-360;width:10246;height:6140" id="docshape1886" coordorigin="1170,-359" coordsize="10246,6140" path="m11325,-359l1261,-359,1170,-268,1170,5780,11416,5780,11416,-268,11325,-359xe" filled="true" fillcolor="#7f7f7f" stroked="false">
                  <v:path arrowok="t"/>
                  <v:fill opacity="1310f" type="solid"/>
                </v:shape>
                <v:shape style="position:absolute;left:1176;top:-353;width:10233;height:6126" id="docshape1887" coordorigin="1177,-353" coordsize="10233,6126" path="m11322,-353l1264,-353,1177,-266,1177,5773,11409,5773,11409,-266,11322,-353xe" filled="true" fillcolor="#7f7f7f" stroked="false">
                  <v:path arrowok="t"/>
                  <v:fill opacity="2621f" type="solid"/>
                </v:shape>
                <v:shape style="position:absolute;left:1183;top:-346;width:10219;height:6113" id="docshape1888" coordorigin="1184,-346" coordsize="10219,6113" path="m11319,-346l1267,-346,1184,-263,1184,5766,11402,5766,11402,-263,11319,-346xe" filled="true" fillcolor="#7f7f7f" stroked="false">
                  <v:path arrowok="t"/>
                  <v:fill opacity="4587f" type="solid"/>
                </v:shape>
                <v:shape style="position:absolute;left:1190;top:-340;width:10205;height:6099" id="docshape1889" coordorigin="1191,-339" coordsize="10205,6099" path="m11395,-260l11316,-339,1270,-339,1191,-260,1191,5760,11395,5760,11395,-260xe" filled="true" fillcolor="#7f7f7f" stroked="false">
                  <v:path arrowok="t"/>
                  <v:fill opacity="7208f" type="solid"/>
                </v:shape>
                <v:shape style="position:absolute;left:1204;top:-326;width:10178;height:6072" id="docshape1890" coordorigin="1204,-325" coordsize="10178,6072" path="m11311,-325l1275,-325,1204,-254,1204,5746,11382,5746,11382,-254,11311,-325xe" filled="true" fillcolor="#7f7f7f" stroked="false">
                  <v:path arrowok="t"/>
                  <v:fill opacity="4587f" type="solid"/>
                </v:shape>
                <v:shape style="position:absolute;left:1210;top:-319;width:10165;height:6058" id="docshape1891" coordorigin="1211,-319" coordsize="10165,6058" path="m11308,-319l1278,-319,1211,-251,1211,5739,11375,5739,11375,-251,11308,-319xe" filled="true" fillcolor="#7f7f7f" stroked="false">
                  <v:path arrowok="t"/>
                  <v:fill opacity="2621f" type="solid"/>
                </v:shape>
                <v:shape style="position:absolute;left:1217;top:-312;width:10151;height:6045" id="docshape1892" coordorigin="1218,-312" coordsize="10151,6045" path="m11305,-312l1281,-312,1218,-249,1218,5732,11368,5732,11368,-249,11305,-312xe" filled="true" fillcolor="#7f7f7f" stroked="false">
                  <v:path arrowok="t"/>
                  <v:fill opacity="1310f" type="solid"/>
                </v:shape>
                <v:shape style="position:absolute;left:1224;top:-306;width:10137;height:6031" id="docshape1893" coordorigin="1225,-305" coordsize="10137,6031" path="m11302,-305l1284,-305,1225,-246,1225,5726,11361,5726,11361,-246,11302,-305xe" filled="true" fillcolor="#7f7f7f" stroked="false">
                  <v:path arrowok="t"/>
                  <v:fill opacity="655f" type="solid"/>
                </v:shape>
                <v:shape style="position:absolute;left:1133;top:-396;width:10205;height:6099" id="docshape1894" coordorigin="1134,-396" coordsize="10205,6099" path="m11276,-396l1196,-396,1134,-333,1134,5703,11339,5703,11339,-333,11276,-396xe" filled="true" fillcolor="#000000" stroked="false">
                  <v:path arrowok="t"/>
                  <v:fill type="solid"/>
                </v:shape>
                <v:shape style="position:absolute;left:1143;top:-386;width:10185;height:6089" id="docshape1895" coordorigin="1144,-386" coordsize="10185,6089" path="m11272,-386l1201,-386,1144,-329,1144,5703,11329,5703,11329,-329,11272,-386xe" filled="true" fillcolor="#fffcfc" stroked="false">
                  <v:path arrowok="t"/>
                  <v:fill type="solid"/>
                </v:shape>
                <v:shape style="position:absolute;left:8869;top:-566;width:91;height:171" id="docshape1896" coordorigin="8870,-566" coordsize="91,171" path="m8915,-566l8898,-552,8883,-516,8873,-462,8870,-396,8961,-396,8957,-462,8947,-516,8933,-552,8915,-566xe" filled="true" fillcolor="#565666" stroked="false">
                  <v:path arrowok="t"/>
                  <v:fill type="solid"/>
                </v:shape>
                <v:shape style="position:absolute;left:8869;top:-566;width:91;height:171" id="docshape1897" coordorigin="8870,-566" coordsize="91,171" path="m8961,-396l8957,-462,8947,-516,8933,-552,8915,-566,8898,-552,8883,-516,8873,-462,8870,-396e" filled="false" stroked="true" strokeweight=".3985pt" strokecolor="#000000">
                  <v:path arrowok="t"/>
                  <v:stroke dashstyle="solid"/>
                </v:shape>
                <v:shape style="position:absolute;left:10794;top:-566;width:91;height:171" id="docshape1898" coordorigin="10794,-566" coordsize="91,171" path="m10840,-566l10822,-552,10808,-516,10798,-462,10794,-396,10885,-396,10881,-462,10872,-516,10857,-552,10840,-566xe" filled="true" fillcolor="#565666" stroked="false">
                  <v:path arrowok="t"/>
                  <v:fill type="solid"/>
                </v:shape>
                <v:shape style="position:absolute;left:10794;top:-566;width:91;height:171" id="docshape1899" coordorigin="10794,-566" coordsize="91,171" path="m10794,-396l10798,-462,10808,-516,10822,-552,10840,-566,10857,-552,10872,-516,10881,-462,10885,-396e" filled="false" stroked="true" strokeweight=".3985pt" strokecolor="#000000">
                  <v:path arrowok="t"/>
                  <v:stroke dashstyle="solid"/>
                </v:shape>
                <v:shape style="position:absolute;left:8926;top:-566;width:1902;height:401" type="#_x0000_t75" id="docshape1900" stroked="false">
                  <v:imagedata r:id="rId42" o:title=""/>
                </v:shape>
                <v:shape style="position:absolute;left:8926;top:-566;width:1902;height:401" id="docshape1901" coordorigin="8927,-566" coordsize="1902,401" path="m8927,-566l10828,-566,10827,-562,10818,-537,10810,-508,10804,-479,10800,-453,10777,-222,10771,-200,10757,-182,10737,-170,10715,-165,9040,-165,8984,-200,8955,-453,8951,-479,8945,-508,8937,-537,8928,-562,8927,-566xe" filled="false" stroked="true" strokeweight=".3985pt" strokecolor="#00004c">
                  <v:path arrowok="t"/>
                  <v:stroke dashstyle="solid"/>
                </v:shape>
                <v:shape style="position:absolute;left:8091;top:2984;width:240;height:240" type="#_x0000_t75" id="docshape1902" stroked="false">
                  <v:imagedata r:id="rId56" o:title=""/>
                </v:shape>
                <v:shape style="position:absolute;left:1479;top:3777;width:240;height:240" type="#_x0000_t75" id="docshape1903" stroked="false">
                  <v:imagedata r:id="rId59" o:title=""/>
                </v:shape>
                <v:shape style="position:absolute;left:1479;top:4178;width:240;height:240" type="#_x0000_t75" id="docshape1904" stroked="false">
                  <v:imagedata r:id="rId59" o:title=""/>
                </v:shape>
                <v:shape style="position:absolute;left:1133;top:-578;width:10289;height:6364" type="#_x0000_t202" id="docshape190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mélange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8,4</w:t>
                        </w: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qu’ils sont gentils ces items... Ok la correction va être longue mais on s’accroche. On va </w:t>
                        </w:r>
                        <w:r>
                          <w:rPr>
                            <w:spacing w:val="-2"/>
                            <w:sz w:val="24"/>
                          </w:rPr>
                          <w:t>mélanger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espèces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méthode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réaction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prépondérante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702" w:val="left" w:leader="none"/>
                          </w:tabs>
                          <w:spacing w:before="112"/>
                          <w:ind w:left="702" w:right="0" w:hanging="3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espèces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échelle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pKa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verticale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77"/>
                          <w:ind w:left="704" w:right="188" w:hanging="30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 identifie quelle réaction se fait en premier (l’acide le plus fort réagit avec la base la plus forte)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702" w:val="left" w:leader="none"/>
                          </w:tabs>
                          <w:spacing w:before="84"/>
                          <w:ind w:left="702" w:right="0" w:hanging="3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établit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tableau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d’avancement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80" w:lineRule="auto" w:before="89"/>
                          <w:ind w:left="704" w:right="188" w:hanging="30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 répète les étapes 1 et 2 jusqu’à ce qu’il n’y ait plus de réactions dans notre milieu (équilibre </w:t>
                        </w:r>
                        <w:r>
                          <w:rPr>
                            <w:spacing w:val="-2"/>
                            <w:sz w:val="24"/>
                          </w:rPr>
                          <w:t>chimique) pour pouvoir appliquer une des formules du cours</w:t>
                        </w:r>
                      </w:p>
                      <w:p>
                        <w:pPr>
                          <w:spacing w:before="40"/>
                          <w:ind w:left="106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quoi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quantités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matière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</w:p>
                      <w:p>
                        <w:pPr>
                          <w:spacing w:before="21"/>
                          <w:ind w:left="70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Solution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>(CH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  <w:vertAlign w:val="baseline"/>
                          </w:rPr>
                          <w:t>COOH)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13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mol</w:t>
                        </w:r>
                      </w:p>
                      <w:p>
                        <w:pPr>
                          <w:spacing w:before="33"/>
                          <w:ind w:left="70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Solution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>(NH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15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mol</w:t>
                        </w:r>
                      </w:p>
                      <w:p>
                        <w:pPr>
                          <w:spacing w:line="240" w:lineRule="auto" w:before="26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échelle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pKa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verticale,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 réagit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représenté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gamma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branche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descendante </w:t>
                        </w:r>
                        <w:r>
                          <w:rPr>
                            <w:sz w:val="24"/>
                          </w:rPr>
                          <w:t>englobe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réactifs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branche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montante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englobe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205568">
                <wp:simplePos x="0" y="0"/>
                <wp:positionH relativeFrom="page">
                  <wp:posOffset>13430846</wp:posOffset>
                </wp:positionH>
                <wp:positionV relativeFrom="paragraph">
                  <wp:posOffset>329143</wp:posOffset>
                </wp:positionV>
                <wp:extent cx="857885" cy="229235"/>
                <wp:effectExtent l="0" t="0" r="0" b="0"/>
                <wp:wrapNone/>
                <wp:docPr id="2011" name="Textbox 2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1" name="Textbox 2011"/>
                      <wps:cNvSpPr txBox="1"/>
                      <wps:spPr>
                        <a:xfrm>
                          <a:off x="0" y="0"/>
                          <a:ext cx="857885" cy="229235"/>
                        </a:xfrm>
                        <a:prstGeom prst="rect">
                          <a:avLst/>
                        </a:prstGeom>
                        <a:solidFill>
                          <a:srgbClr val="FFFCFC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exact" w:before="0"/>
                              <w:ind w:left="59" w:right="0" w:firstLine="0"/>
                              <w:jc w:val="left"/>
                              <w:rPr>
                                <w:rFonts w:ascii="Calibri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000000"/>
                                <w:w w:val="12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i/>
                                <w:color w:val="000000"/>
                                <w:w w:val="125"/>
                                <w:sz w:val="24"/>
                                <w:vertAlign w:val="subscript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i/>
                                <w:color w:val="000000"/>
                                <w:spacing w:val="17"/>
                                <w:w w:val="12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4"/>
                                <w:vertAlign w:val="baseline"/>
                              </w:rPr>
                              <w:t>13</w:t>
                            </w:r>
                            <w:r>
                              <w:rPr>
                                <w:color w:val="000000"/>
                                <w:spacing w:val="-27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000000"/>
                                <w:spacing w:val="-5"/>
                                <w:w w:val="115"/>
                                <w:sz w:val="24"/>
                                <w:vertAlign w:val="baseline"/>
                              </w:rPr>
                              <w:t>mol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7.546997pt;margin-top:25.91680pt;width:67.55pt;height:18.05pt;mso-position-horizontal-relative:page;mso-position-vertical-relative:paragraph;z-index:-19110912" type="#_x0000_t202" id="docshape1906" filled="true" fillcolor="#fffcfc" stroked="true" strokeweight=".398pt" strokecolor="#000000">
                <v:textbox inset="0,0,0,0">
                  <w:txbxContent>
                    <w:p>
                      <w:pPr>
                        <w:spacing w:line="290" w:lineRule="exact" w:before="0"/>
                        <w:ind w:left="59" w:right="0" w:firstLine="0"/>
                        <w:jc w:val="left"/>
                        <w:rPr>
                          <w:rFonts w:ascii="Calibri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color w:val="000000"/>
                          <w:w w:val="125"/>
                          <w:sz w:val="24"/>
                        </w:rPr>
                        <w:t>x</w:t>
                      </w:r>
                      <w:r>
                        <w:rPr>
                          <w:rFonts w:ascii="Calibri"/>
                          <w:i/>
                          <w:color w:val="000000"/>
                          <w:w w:val="125"/>
                          <w:sz w:val="24"/>
                          <w:vertAlign w:val="subscript"/>
                        </w:rPr>
                        <w:t>f</w:t>
                      </w:r>
                      <w:r>
                        <w:rPr>
                          <w:rFonts w:ascii="Calibri"/>
                          <w:i/>
                          <w:color w:val="000000"/>
                          <w:spacing w:val="17"/>
                          <w:w w:val="12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4"/>
                          <w:vertAlign w:val="baseline"/>
                        </w:rPr>
                        <w:t>13</w:t>
                      </w:r>
                      <w:r>
                        <w:rPr>
                          <w:color w:val="000000"/>
                          <w:spacing w:val="-27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000000"/>
                          <w:spacing w:val="-5"/>
                          <w:w w:val="115"/>
                          <w:sz w:val="24"/>
                          <w:vertAlign w:val="baseline"/>
                        </w:rPr>
                        <w:t>mol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Si</w:t>
      </w:r>
      <w:r>
        <w:rPr>
          <w:spacing w:val="-8"/>
          <w:u w:val="single"/>
        </w:rPr>
        <w:t> </w:t>
      </w:r>
      <w:r>
        <w:rPr>
          <w:u w:val="single"/>
        </w:rPr>
        <w:t>CH</w:t>
      </w:r>
      <w:r>
        <w:rPr>
          <w:u w:val="single"/>
          <w:vertAlign w:val="subscript"/>
        </w:rPr>
        <w:t>3</w:t>
      </w:r>
      <w:r>
        <w:rPr>
          <w:u w:val="single"/>
          <w:vertAlign w:val="baseline"/>
        </w:rPr>
        <w:t>COOH est</w:t>
      </w:r>
      <w:r>
        <w:rPr>
          <w:spacing w:val="1"/>
          <w:u w:val="single"/>
          <w:vertAlign w:val="baseline"/>
        </w:rPr>
        <w:t> </w:t>
      </w:r>
      <w:r>
        <w:rPr>
          <w:u w:val="single"/>
          <w:vertAlign w:val="baseline"/>
        </w:rPr>
        <w:t>le</w:t>
      </w:r>
      <w:r>
        <w:rPr>
          <w:spacing w:val="1"/>
          <w:u w:val="single"/>
          <w:vertAlign w:val="baseline"/>
        </w:rPr>
        <w:t> </w:t>
      </w:r>
      <w:r>
        <w:rPr>
          <w:u w:val="single"/>
          <w:vertAlign w:val="baseline"/>
        </w:rPr>
        <w:t>RL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alors</w:t>
      </w:r>
      <w:r>
        <w:rPr>
          <w:spacing w:val="1"/>
          <w:vertAlign w:val="baseline"/>
        </w:rPr>
        <w:t> </w:t>
      </w:r>
      <w:r>
        <w:rPr>
          <w:vertAlign w:val="baseline"/>
        </w:rPr>
        <w:t>même</w:t>
      </w:r>
      <w:r>
        <w:rPr>
          <w:spacing w:val="1"/>
          <w:vertAlign w:val="baseline"/>
        </w:rPr>
        <w:t> </w:t>
      </w:r>
      <w:r>
        <w:rPr>
          <w:vertAlign w:val="baseline"/>
        </w:rPr>
        <w:t>raisonnement</w:t>
      </w:r>
      <w:r>
        <w:rPr>
          <w:spacing w:val="1"/>
          <w:vertAlign w:val="baseline"/>
        </w:rPr>
        <w:t> </w:t>
      </w:r>
      <w:r>
        <w:rPr>
          <w:vertAlign w:val="baseline"/>
        </w:rPr>
        <w:t>:</w:t>
      </w:r>
      <w:r>
        <w:rPr>
          <w:spacing w:val="-8"/>
          <w:w w:val="115"/>
          <w:vertAlign w:val="baseline"/>
        </w:rPr>
        <w:t> </w:t>
      </w:r>
      <w:r>
        <w:rPr>
          <w:rFonts w:ascii="Calibri" w:hAnsi="Calibri"/>
          <w:i/>
          <w:w w:val="115"/>
          <w:vertAlign w:val="baseline"/>
        </w:rPr>
        <w:t>x</w:t>
      </w:r>
      <w:r>
        <w:rPr>
          <w:rFonts w:ascii="Calibri" w:hAnsi="Calibri"/>
          <w:i/>
          <w:w w:val="115"/>
          <w:vertAlign w:val="subscript"/>
        </w:rPr>
        <w:t>f</w:t>
      </w:r>
      <w:r>
        <w:rPr>
          <w:rFonts w:ascii="Calibri" w:hAnsi="Calibri"/>
          <w:i/>
          <w:spacing w:val="8"/>
          <w:w w:val="115"/>
          <w:vertAlign w:val="baseline"/>
        </w:rPr>
        <w:t> </w:t>
      </w:r>
      <w:r>
        <w:rPr>
          <w:vertAlign w:val="baseline"/>
        </w:rPr>
        <w:t>=</w:t>
      </w:r>
      <w:r>
        <w:rPr>
          <w:spacing w:val="-8"/>
          <w:vertAlign w:val="baseline"/>
        </w:rPr>
        <w:t> </w:t>
      </w:r>
      <w:r>
        <w:rPr>
          <w:vertAlign w:val="baseline"/>
        </w:rPr>
        <w:t>13</w:t>
      </w:r>
      <w:r>
        <w:rPr>
          <w:spacing w:val="-18"/>
          <w:vertAlign w:val="baseline"/>
        </w:rPr>
        <w:t> </w:t>
      </w:r>
      <w:r>
        <w:rPr>
          <w:rFonts w:ascii="Calibri" w:hAnsi="Calibri"/>
          <w:i/>
          <w:spacing w:val="-5"/>
          <w:vertAlign w:val="baseline"/>
        </w:rPr>
        <w:t>mol</w:t>
      </w:r>
    </w:p>
    <w:p>
      <w:pPr>
        <w:pStyle w:val="BodyText"/>
        <w:spacing w:after="0"/>
        <w:rPr>
          <w:rFonts w:ascii="Calibri" w:hAnsi="Calibri"/>
          <w:i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11"/>
        <w:ind w:left="11445"/>
        <w:rPr>
          <w:rFonts w:ascii="Calibri" w:hAnsi="Calibri"/>
          <w:i/>
        </w:rPr>
      </w:pPr>
      <w:r>
        <w:rPr>
          <w:spacing w:val="-4"/>
        </w:rPr>
        <w:t>Le</w:t>
      </w:r>
      <w:r>
        <w:rPr>
          <w:spacing w:val="-7"/>
        </w:rPr>
        <w:t> </w:t>
      </w:r>
      <w:r>
        <w:rPr>
          <w:spacing w:val="-4"/>
        </w:rPr>
        <w:t>RL</w:t>
      </w:r>
      <w:r>
        <w:rPr>
          <w:spacing w:val="-6"/>
        </w:rPr>
        <w:t> </w:t>
      </w:r>
      <w:r>
        <w:rPr>
          <w:spacing w:val="-4"/>
        </w:rPr>
        <w:t>est</w:t>
      </w:r>
      <w:r>
        <w:rPr>
          <w:spacing w:val="-6"/>
        </w:rPr>
        <w:t> </w:t>
      </w:r>
      <w:r>
        <w:rPr>
          <w:spacing w:val="-4"/>
        </w:rPr>
        <w:t>l’espèce</w:t>
      </w:r>
      <w:r>
        <w:rPr>
          <w:spacing w:val="-6"/>
        </w:rPr>
        <w:t> </w:t>
      </w:r>
      <w:r>
        <w:rPr>
          <w:spacing w:val="-4"/>
        </w:rPr>
        <w:t>chimique</w:t>
      </w:r>
      <w:r>
        <w:rPr>
          <w:spacing w:val="-7"/>
        </w:rPr>
        <w:t> </w:t>
      </w:r>
      <w:r>
        <w:rPr>
          <w:spacing w:val="-4"/>
        </w:rPr>
        <w:t>avec</w:t>
      </w:r>
      <w:r>
        <w:rPr>
          <w:spacing w:val="-6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plus</w:t>
      </w:r>
      <w:r>
        <w:rPr>
          <w:spacing w:val="-6"/>
        </w:rPr>
        <w:t> </w:t>
      </w:r>
      <w:r>
        <w:rPr>
          <w:spacing w:val="-4"/>
        </w:rPr>
        <w:t>petit</w:t>
      </w:r>
      <w:r>
        <w:rPr>
          <w:spacing w:val="-6"/>
        </w:rPr>
        <w:t> </w:t>
      </w:r>
      <w:r>
        <w:rPr>
          <w:rFonts w:ascii="Calibri" w:hAnsi="Calibri"/>
          <w:i/>
          <w:spacing w:val="-5"/>
        </w:rPr>
        <w:t>x</w:t>
      </w:r>
      <w:r>
        <w:rPr>
          <w:rFonts w:ascii="Calibri" w:hAnsi="Calibri"/>
          <w:i/>
          <w:spacing w:val="-5"/>
          <w:vertAlign w:val="subscript"/>
        </w:rPr>
        <w:t>f</w:t>
      </w:r>
    </w:p>
    <w:p>
      <w:pPr>
        <w:pStyle w:val="BodyText"/>
        <w:spacing w:before="280"/>
        <w:ind w:left="11445"/>
      </w:pPr>
      <w:r>
        <w:rPr/>
        <w:t>A</w:t>
      </w:r>
      <w:r>
        <w:rPr>
          <w:spacing w:val="-7"/>
        </w:rPr>
        <w:t> </w:t>
      </w:r>
      <w:r>
        <w:rPr/>
        <w:t>l’état</w:t>
      </w:r>
      <w:r>
        <w:rPr>
          <w:spacing w:val="-7"/>
        </w:rPr>
        <w:t> </w:t>
      </w:r>
      <w:r>
        <w:rPr/>
        <w:t>final</w:t>
      </w:r>
      <w:r>
        <w:rPr>
          <w:spacing w:val="-7"/>
        </w:rPr>
        <w:t> </w:t>
      </w:r>
      <w:r>
        <w:rPr/>
        <w:t>nous</w:t>
      </w:r>
      <w:r>
        <w:rPr>
          <w:spacing w:val="-7"/>
        </w:rPr>
        <w:t> </w:t>
      </w:r>
      <w:r>
        <w:rPr/>
        <w:t>avons</w:t>
      </w:r>
      <w:r>
        <w:rPr>
          <w:spacing w:val="-6"/>
        </w:rPr>
        <w:t> </w:t>
      </w:r>
      <w:r>
        <w:rPr/>
        <w:t>donc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5067" w:val="left" w:leader="none"/>
        </w:tabs>
        <w:spacing w:before="120"/>
      </w:pPr>
      <w:r>
        <w:rPr/>
        <w:br w:type="column"/>
      </w:r>
      <w:r>
        <w:rPr/>
        <w:t>,</w:t>
      </w:r>
      <w:r>
        <w:rPr>
          <w:spacing w:val="-13"/>
        </w:rPr>
        <w:t> </w:t>
      </w:r>
      <w:r>
        <w:rPr/>
        <w:t>donc</w:t>
      </w:r>
      <w:r>
        <w:rPr>
          <w:spacing w:val="-11"/>
        </w:rPr>
        <w:t> </w:t>
      </w:r>
      <w:r>
        <w:rPr/>
        <w:t>notre</w:t>
      </w:r>
      <w:r>
        <w:rPr>
          <w:spacing w:val="-13"/>
        </w:rPr>
        <w:t> </w:t>
      </w:r>
      <w:r>
        <w:rPr/>
        <w:t>RL</w:t>
      </w:r>
      <w:r>
        <w:rPr>
          <w:spacing w:val="-12"/>
        </w:rPr>
        <w:t> </w:t>
      </w:r>
      <w:r>
        <w:rPr/>
        <w:t>est</w:t>
      </w:r>
      <w:r>
        <w:rPr>
          <w:spacing w:val="-12"/>
        </w:rPr>
        <w:t> </w:t>
      </w:r>
      <w:r>
        <w:rPr/>
        <w:t>CH</w:t>
      </w:r>
      <w:r>
        <w:rPr>
          <w:vertAlign w:val="subscript"/>
        </w:rPr>
        <w:t>3</w:t>
      </w:r>
      <w:r>
        <w:rPr>
          <w:vertAlign w:val="baseline"/>
        </w:rPr>
        <w:t>COOH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avec</w:t>
      </w:r>
      <w:r>
        <w:rPr>
          <w:vertAlign w:val="baseline"/>
        </w:rPr>
        <w:tab/>
      </w:r>
      <w:r>
        <w:rPr>
          <w:spacing w:val="-10"/>
          <w:vertAlign w:val="baseline"/>
        </w:rPr>
        <w:t>.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6278" w:space="27"/>
            <w:col w:w="5390"/>
          </w:cols>
        </w:sectPr>
      </w:pPr>
    </w:p>
    <w:p>
      <w:pPr>
        <w:spacing w:line="288" w:lineRule="auto" w:before="46"/>
        <w:ind w:left="12043" w:right="3963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n</w:t>
      </w:r>
      <w:r>
        <w:rPr>
          <w:w w:val="105"/>
          <w:sz w:val="24"/>
        </w:rPr>
        <w:t>(NH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)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n</w:t>
      </w:r>
      <w:r>
        <w:rPr>
          <w:w w:val="105"/>
          <w:sz w:val="24"/>
          <w:vertAlign w:val="subscript"/>
        </w:rPr>
        <w:t>0</w:t>
      </w:r>
      <w:r>
        <w:rPr>
          <w:w w:val="105"/>
          <w:sz w:val="24"/>
          <w:vertAlign w:val="baseline"/>
        </w:rPr>
        <w:t>(NH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)</w:t>
      </w:r>
      <w:r>
        <w:rPr>
          <w:spacing w:val="-1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x</w:t>
      </w:r>
      <w:r>
        <w:rPr>
          <w:rFonts w:ascii="Calibri" w:hAnsi="Calibri"/>
          <w:i/>
          <w:w w:val="115"/>
          <w:sz w:val="24"/>
          <w:vertAlign w:val="subscript"/>
        </w:rPr>
        <w:t>f</w:t>
      </w:r>
      <w:r>
        <w:rPr>
          <w:rFonts w:ascii="Calibri" w:hAnsi="Calibri"/>
          <w:i/>
          <w:spacing w:val="19"/>
          <w:w w:val="11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15</w:t>
      </w:r>
      <w:r>
        <w:rPr>
          <w:spacing w:val="-16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2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 n</w:t>
      </w:r>
      <w:r>
        <w:rPr>
          <w:w w:val="105"/>
          <w:sz w:val="24"/>
          <w:vertAlign w:val="baseline"/>
        </w:rPr>
        <w:t>(CH</w:t>
      </w:r>
      <w:r>
        <w:rPr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COOH) = 0</w:t>
      </w:r>
      <w:r>
        <w:rPr>
          <w:spacing w:val="-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</w:t>
      </w:r>
    </w:p>
    <w:p>
      <w:pPr>
        <w:spacing w:line="333" w:lineRule="auto" w:before="50"/>
        <w:ind w:left="12043" w:right="6671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n</w:t>
      </w:r>
      <w:r>
        <w:rPr>
          <w:w w:val="115"/>
          <w:sz w:val="24"/>
        </w:rPr>
        <w:t>(NH</w:t>
      </w:r>
      <w:r>
        <w:rPr>
          <w:w w:val="115"/>
          <w:sz w:val="24"/>
          <w:vertAlign w:val="subscript"/>
        </w:rPr>
        <w:t>4</w:t>
      </w:r>
      <w:r>
        <w:rPr>
          <w:w w:val="115"/>
          <w:sz w:val="24"/>
          <w:vertAlign w:val="superscript"/>
        </w:rPr>
        <w:t>+</w:t>
      </w:r>
      <w:r>
        <w:rPr>
          <w:w w:val="115"/>
          <w:sz w:val="24"/>
          <w:vertAlign w:val="baseline"/>
        </w:rPr>
        <w:t>) = </w:t>
      </w:r>
      <w:r>
        <w:rPr>
          <w:rFonts w:ascii="Calibri" w:hAnsi="Calibri"/>
          <w:i/>
          <w:w w:val="115"/>
          <w:sz w:val="24"/>
          <w:vertAlign w:val="baseline"/>
        </w:rPr>
        <w:t>x</w:t>
      </w:r>
      <w:r>
        <w:rPr>
          <w:rFonts w:ascii="Calibri" w:hAnsi="Calibri"/>
          <w:i/>
          <w:w w:val="115"/>
          <w:sz w:val="24"/>
          <w:vertAlign w:val="subscript"/>
        </w:rPr>
        <w:t>f</w:t>
      </w:r>
      <w:r>
        <w:rPr>
          <w:rFonts w:ascii="Calibri" w:hAnsi="Calibri"/>
          <w:i/>
          <w:spacing w:val="3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 13</w:t>
      </w:r>
      <w:r>
        <w:rPr>
          <w:spacing w:val="-23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mol </w:t>
      </w:r>
      <w:r>
        <w:rPr>
          <w:rFonts w:ascii="Calibri" w:hAnsi="Calibri"/>
          <w:i/>
          <w:w w:val="110"/>
          <w:sz w:val="24"/>
          <w:vertAlign w:val="baseline"/>
        </w:rPr>
        <w:t>n</w:t>
      </w:r>
      <w:r>
        <w:rPr>
          <w:w w:val="110"/>
          <w:sz w:val="24"/>
          <w:vertAlign w:val="baseline"/>
        </w:rPr>
        <w:t>(CH</w:t>
      </w:r>
      <w:r>
        <w:rPr>
          <w:w w:val="110"/>
          <w:sz w:val="24"/>
          <w:vertAlign w:val="subscript"/>
        </w:rPr>
        <w:t>3</w:t>
      </w:r>
      <w:r>
        <w:rPr>
          <w:w w:val="110"/>
          <w:sz w:val="24"/>
          <w:vertAlign w:val="baseline"/>
        </w:rPr>
        <w:t>COO</w:t>
      </w:r>
      <w:r>
        <w:rPr>
          <w:rFonts w:ascii="Cambria" w:hAnsi="Cambria"/>
          <w:w w:val="110"/>
          <w:sz w:val="24"/>
          <w:vertAlign w:val="superscript"/>
        </w:rPr>
        <w:t>−</w:t>
      </w:r>
      <w:r>
        <w:rPr>
          <w:w w:val="110"/>
          <w:sz w:val="24"/>
          <w:vertAlign w:val="baseline"/>
        </w:rPr>
        <w:t>)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x</w:t>
      </w:r>
      <w:r>
        <w:rPr>
          <w:rFonts w:ascii="Calibri" w:hAnsi="Calibri"/>
          <w:i/>
          <w:w w:val="110"/>
          <w:sz w:val="24"/>
          <w:vertAlign w:val="subscript"/>
        </w:rPr>
        <w:t>f</w:t>
      </w:r>
      <w:r>
        <w:rPr>
          <w:rFonts w:ascii="Calibri" w:hAnsi="Calibri"/>
          <w:i/>
          <w:spacing w:val="2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13</w:t>
      </w:r>
      <w:r>
        <w:rPr>
          <w:spacing w:val="-2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mol</w:t>
      </w:r>
    </w:p>
    <w:p>
      <w:pPr>
        <w:spacing w:line="254" w:lineRule="exact" w:before="130"/>
        <w:ind w:left="11764" w:right="0" w:firstLine="0"/>
        <w:jc w:val="left"/>
        <w:rPr>
          <w:sz w:val="24"/>
        </w:rPr>
      </w:pPr>
      <w:r>
        <w:rPr>
          <w:spacing w:val="-4"/>
          <w:sz w:val="24"/>
        </w:rPr>
        <w:t>S’il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avait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eu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coefficients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stoechimoétriques </w:t>
      </w:r>
      <w:r>
        <w:rPr>
          <w:spacing w:val="-4"/>
          <w:sz w:val="24"/>
        </w:rPr>
        <w:t>(par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exemple</w:t>
      </w:r>
      <w:r>
        <w:rPr>
          <w:spacing w:val="-1"/>
          <w:sz w:val="24"/>
        </w:rPr>
        <w:t> </w:t>
      </w:r>
      <w:r>
        <w:rPr>
          <w:spacing w:val="-4"/>
          <w:sz w:val="24"/>
          <w:u w:val="single"/>
        </w:rPr>
        <w:t>2</w:t>
      </w:r>
      <w:r>
        <w:rPr>
          <w:sz w:val="24"/>
        </w:rPr>
        <w:t> </w:t>
      </w:r>
      <w:r>
        <w:rPr>
          <w:spacing w:val="-4"/>
          <w:sz w:val="24"/>
        </w:rPr>
        <w:t>NH</w:t>
      </w:r>
      <w:r>
        <w:rPr>
          <w:spacing w:val="-4"/>
          <w:sz w:val="24"/>
          <w:vertAlign w:val="subscript"/>
        </w:rPr>
        <w:t>3</w:t>
      </w:r>
      <w:r>
        <w:rPr>
          <w:spacing w:val="-1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+</w:t>
      </w:r>
      <w:r>
        <w:rPr>
          <w:spacing w:val="-1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CH</w:t>
      </w:r>
      <w:r>
        <w:rPr>
          <w:spacing w:val="-4"/>
          <w:sz w:val="24"/>
          <w:vertAlign w:val="subscript"/>
        </w:rPr>
        <w:t>3</w:t>
      </w:r>
      <w:r>
        <w:rPr>
          <w:spacing w:val="-4"/>
          <w:sz w:val="24"/>
          <w:vertAlign w:val="baseline"/>
        </w:rPr>
        <w:t>COOH)</w:t>
      </w:r>
      <w:r>
        <w:rPr>
          <w:spacing w:val="-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alors</w:t>
      </w:r>
    </w:p>
    <w:p>
      <w:pPr>
        <w:pStyle w:val="BodyText"/>
        <w:spacing w:line="254" w:lineRule="exact"/>
        <w:ind w:left="11445"/>
      </w:pPr>
      <w:r>
        <w:rPr/>
        <w:t>on</w:t>
      </w:r>
      <w:r>
        <w:rPr>
          <w:spacing w:val="-14"/>
        </w:rPr>
        <w:t> </w:t>
      </w:r>
      <w:r>
        <w:rPr/>
        <w:t>aurait</w:t>
      </w:r>
      <w:r>
        <w:rPr>
          <w:spacing w:val="-11"/>
        </w:rPr>
        <w:t> </w:t>
      </w:r>
      <w:r>
        <w:rPr/>
        <w:t>eu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équation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Calibri" w:hAnsi="Calibri"/>
          <w:i/>
        </w:rPr>
        <w:t>n</w:t>
      </w:r>
      <w:r>
        <w:rPr/>
        <w:t>(NH</w:t>
      </w:r>
      <w:r>
        <w:rPr>
          <w:vertAlign w:val="subscript"/>
        </w:rPr>
        <w:t>3</w:t>
      </w:r>
      <w:r>
        <w:rPr>
          <w:vertAlign w:val="baseline"/>
        </w:rPr>
        <w:t>)</w:t>
      </w:r>
      <w:r>
        <w:rPr>
          <w:spacing w:val="-5"/>
          <w:vertAlign w:val="baseline"/>
        </w:rPr>
        <w:t> </w:t>
      </w:r>
      <w:r>
        <w:rPr>
          <w:vertAlign w:val="baseline"/>
        </w:rPr>
        <w:t>à</w:t>
      </w:r>
      <w:r>
        <w:rPr>
          <w:spacing w:val="-4"/>
          <w:vertAlign w:val="baseline"/>
        </w:rPr>
        <w:t> </w:t>
      </w:r>
      <w:r>
        <w:rPr>
          <w:vertAlign w:val="baseline"/>
        </w:rPr>
        <w:t>l’état</w:t>
      </w:r>
      <w:r>
        <w:rPr>
          <w:spacing w:val="-4"/>
          <w:vertAlign w:val="baseline"/>
        </w:rPr>
        <w:t> </w:t>
      </w:r>
      <w:r>
        <w:rPr>
          <w:vertAlign w:val="baseline"/>
        </w:rPr>
        <w:t>final</w:t>
      </w:r>
      <w:r>
        <w:rPr>
          <w:spacing w:val="-5"/>
          <w:vertAlign w:val="baseline"/>
        </w:rPr>
        <w:t> </w:t>
      </w:r>
      <w:r>
        <w:rPr>
          <w:vertAlign w:val="baseline"/>
        </w:rPr>
        <w:t>:</w:t>
      </w:r>
      <w:r>
        <w:rPr>
          <w:spacing w:val="-4"/>
          <w:vertAlign w:val="baseline"/>
        </w:rPr>
        <w:t> </w:t>
      </w:r>
      <w:r>
        <w:rPr>
          <w:rFonts w:ascii="Calibri" w:hAnsi="Calibri"/>
          <w:i/>
          <w:vertAlign w:val="baseline"/>
        </w:rPr>
        <w:t>n</w:t>
      </w:r>
      <w:r>
        <w:rPr>
          <w:vertAlign w:val="subscript"/>
        </w:rPr>
        <w:t>0</w:t>
      </w:r>
      <w:r>
        <w:rPr>
          <w:vertAlign w:val="baseline"/>
        </w:rPr>
        <w:t>(NH</w:t>
      </w:r>
      <w:r>
        <w:rPr>
          <w:vertAlign w:val="subscript"/>
        </w:rPr>
        <w:t>3</w:t>
      </w:r>
      <w:r>
        <w:rPr>
          <w:vertAlign w:val="baseline"/>
        </w:rPr>
        <w:t>)</w:t>
      </w:r>
      <w:r>
        <w:rPr>
          <w:spacing w:val="-2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41"/>
          <w:vertAlign w:val="baseline"/>
        </w:rPr>
        <w:t> </w:t>
      </w:r>
      <w:r>
        <w:rPr>
          <w:u w:val="single"/>
          <w:vertAlign w:val="baseline"/>
        </w:rPr>
        <w:t>2</w:t>
      </w:r>
      <w:r>
        <w:rPr>
          <w:rFonts w:ascii="Calibri" w:hAnsi="Calibri"/>
          <w:i/>
          <w:u w:val="single"/>
          <w:vertAlign w:val="baseline"/>
        </w:rPr>
        <w:t>x</w:t>
      </w:r>
      <w:r>
        <w:rPr>
          <w:rFonts w:ascii="Calibri" w:hAnsi="Calibri"/>
          <w:i/>
          <w:u w:val="single"/>
          <w:vertAlign w:val="subscript"/>
        </w:rPr>
        <w:t>f</w:t>
      </w:r>
      <w:r>
        <w:rPr>
          <w:rFonts w:ascii="Calibri" w:hAnsi="Calibri"/>
          <w:i/>
          <w:spacing w:val="18"/>
          <w:vertAlign w:val="baseline"/>
        </w:rPr>
        <w:t> </w:t>
      </w:r>
      <w:r>
        <w:rPr>
          <w:vertAlign w:val="baseline"/>
        </w:rPr>
        <w:t>=</w:t>
      </w:r>
      <w:r>
        <w:rPr>
          <w:spacing w:val="-6"/>
          <w:vertAlign w:val="baseline"/>
        </w:rPr>
        <w:t> </w:t>
      </w:r>
      <w:r>
        <w:rPr>
          <w:vertAlign w:val="baseline"/>
        </w:rPr>
        <w:t>0</w:t>
      </w:r>
      <w:r>
        <w:rPr>
          <w:spacing w:val="-5"/>
          <w:vertAlign w:val="baseline"/>
        </w:rPr>
        <w:t> </w:t>
      </w:r>
      <w:r>
        <w:rPr>
          <w:vertAlign w:val="baseline"/>
        </w:rPr>
        <w:t>et</w:t>
      </w:r>
      <w:r>
        <w:rPr>
          <w:spacing w:val="-4"/>
          <w:vertAlign w:val="baseline"/>
        </w:rPr>
        <w:t> </w:t>
      </w:r>
      <w:r>
        <w:rPr>
          <w:vertAlign w:val="baseline"/>
        </w:rPr>
        <w:t>ça</w:t>
      </w:r>
      <w:r>
        <w:rPr>
          <w:spacing w:val="-4"/>
          <w:vertAlign w:val="baseline"/>
        </w:rPr>
        <w:t> </w:t>
      </w:r>
      <w:r>
        <w:rPr>
          <w:vertAlign w:val="baseline"/>
        </w:rPr>
        <w:t>aurait</w:t>
      </w:r>
      <w:r>
        <w:rPr>
          <w:spacing w:val="-5"/>
          <w:vertAlign w:val="baseline"/>
        </w:rPr>
        <w:t> </w:t>
      </w:r>
      <w:r>
        <w:rPr>
          <w:vertAlign w:val="baseline"/>
        </w:rPr>
        <w:t>fait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4"/>
          <w:vertAlign w:val="baseline"/>
        </w:rPr>
        <w:t> </w:t>
      </w:r>
      <w:r>
        <w:rPr>
          <w:spacing w:val="-5"/>
          <w:vertAlign w:val="baseline"/>
        </w:rPr>
        <w:t>NH</w:t>
      </w:r>
      <w:r>
        <w:rPr>
          <w:spacing w:val="-5"/>
          <w:vertAlign w:val="subscript"/>
        </w:rPr>
        <w:t>3</w:t>
      </w:r>
    </w:p>
    <w:p>
      <w:pPr>
        <w:pStyle w:val="BodyText"/>
        <w:spacing w:after="0" w:line="254" w:lineRule="exact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63" w:lineRule="exact" w:before="50"/>
        <w:ind w:left="11445"/>
      </w:pPr>
      <w:r>
        <w:rPr/>
        <w:t>le</w:t>
      </w:r>
      <w:r>
        <w:rPr>
          <w:spacing w:val="3"/>
        </w:rPr>
        <w:t> </w:t>
      </w:r>
      <w:r>
        <w:rPr>
          <w:spacing w:val="-5"/>
        </w:rPr>
        <w:t>RL.</w:t>
      </w:r>
    </w:p>
    <w:p>
      <w:pPr>
        <w:pStyle w:val="BodyText"/>
        <w:spacing w:line="289" w:lineRule="exact"/>
        <w:ind w:left="11445"/>
        <w:rPr>
          <w:position w:val="10"/>
          <w:sz w:val="16"/>
        </w:rPr>
      </w:pPr>
      <w:r>
        <w:rPr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207616">
                <wp:simplePos x="0" y="0"/>
                <wp:positionH relativeFrom="page">
                  <wp:posOffset>7987627</wp:posOffset>
                </wp:positionH>
                <wp:positionV relativeFrom="paragraph">
                  <wp:posOffset>156105</wp:posOffset>
                </wp:positionV>
                <wp:extent cx="6217285" cy="223520"/>
                <wp:effectExtent l="0" t="0" r="0" b="0"/>
                <wp:wrapNone/>
                <wp:docPr id="2012" name="Textbox 20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2" name="Textbox 2012"/>
                      <wps:cNvSpPr txBox="1"/>
                      <wps:spPr>
                        <a:xfrm>
                          <a:off x="0" y="0"/>
                          <a:ext cx="621728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</w:pP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genre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l’acide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base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impose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</w:rPr>
                              <w:t>pH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NH</w:t>
                            </w:r>
                            <w:r>
                              <w:rPr>
                                <w:spacing w:val="-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s’impose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devant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RCOO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8.947021pt;margin-top:12.291772pt;width:489.55pt;height:17.6pt;mso-position-horizontal-relative:page;mso-position-vertical-relative:paragraph;z-index:-19108864" type="#_x0000_t202" id="docshape1907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</w:pPr>
                      <w:r>
                        <w:rPr>
                          <w:spacing w:val="-4"/>
                        </w:rPr>
                        <w:t>Dans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ce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genre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cas,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l’acide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base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plus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forte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impose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son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4"/>
                        </w:rPr>
                        <w:t>pH</w:t>
                      </w:r>
                      <w:r>
                        <w:rPr>
                          <w:rFonts w:ascii="Calibri" w:hAnsi="Calibri"/>
                          <w:i/>
                          <w:spacing w:val="10"/>
                        </w:rPr>
                        <w:t> </w:t>
                      </w:r>
                      <w:r>
                        <w:rPr>
                          <w:spacing w:val="-4"/>
                        </w:rPr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NH</w:t>
                      </w:r>
                      <w:r>
                        <w:rPr>
                          <w:spacing w:val="-4"/>
                          <w:vertAlign w:val="subscript"/>
                        </w:rPr>
                        <w:t>3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s’impose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devant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RCOO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Et maintenant</w:t>
      </w:r>
      <w:r>
        <w:rPr>
          <w:spacing w:val="-1"/>
        </w:rPr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voit</w:t>
      </w:r>
      <w:r>
        <w:rPr>
          <w:spacing w:val="-1"/>
        </w:rPr>
        <w:t> </w:t>
      </w:r>
      <w:r>
        <w:rPr>
          <w:spacing w:val="-2"/>
        </w:rPr>
        <w:t>qu’il</w:t>
      </w:r>
      <w:r>
        <w:rPr>
          <w:spacing w:val="-1"/>
        </w:rPr>
        <w:t> </w:t>
      </w:r>
      <w:r>
        <w:rPr>
          <w:spacing w:val="-2"/>
        </w:rPr>
        <w:t>nous</w:t>
      </w:r>
      <w:r>
        <w:rPr>
          <w:spacing w:val="-1"/>
        </w:rPr>
        <w:t> </w:t>
      </w:r>
      <w:r>
        <w:rPr>
          <w:spacing w:val="-2"/>
        </w:rPr>
        <w:t>reste</w:t>
      </w:r>
      <w:r>
        <w:rPr>
          <w:spacing w:val="-1"/>
        </w:rPr>
        <w:t> </w:t>
      </w:r>
      <w:r>
        <w:rPr>
          <w:spacing w:val="-4"/>
        </w:rPr>
        <w:t>RCOO</w:t>
      </w:r>
      <w:r>
        <w:rPr>
          <w:spacing w:val="-4"/>
          <w:position w:val="10"/>
          <w:sz w:val="16"/>
        </w:rPr>
        <w:t>–</w:t>
      </w:r>
    </w:p>
    <w:p>
      <w:pPr>
        <w:pStyle w:val="BodyText"/>
        <w:spacing w:before="56"/>
      </w:pPr>
      <w:r>
        <w:rPr/>
        <w:br w:type="column"/>
      </w:r>
      <w:r>
        <w:rPr/>
      </w:r>
    </w:p>
    <w:p>
      <w:pPr>
        <w:pStyle w:val="BodyText"/>
        <w:ind w:left="68"/>
      </w:pP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couple</w:t>
      </w:r>
      <w:r>
        <w:rPr>
          <w:spacing w:val="-3"/>
        </w:rPr>
        <w:t> </w:t>
      </w:r>
      <w:r>
        <w:rPr>
          <w:spacing w:val="-15"/>
        </w:rPr>
        <w:t>NH</w:t>
      </w:r>
      <w:r>
        <w:rPr>
          <w:spacing w:val="-15"/>
          <w:vertAlign w:val="subscript"/>
        </w:rPr>
        <w:t>4</w:t>
      </w:r>
    </w:p>
    <w:p>
      <w:pPr>
        <w:pStyle w:val="BodyText"/>
        <w:spacing w:before="29"/>
      </w:pPr>
      <w:r>
        <w:rPr/>
        <w:br w:type="column"/>
      </w:r>
      <w:r>
        <w:rPr/>
      </w:r>
    </w:p>
    <w:p>
      <w:pPr>
        <w:pStyle w:val="BodyText"/>
        <w:spacing w:line="289" w:lineRule="exact"/>
      </w:pPr>
      <w:r>
        <w:rPr>
          <w:spacing w:val="-2"/>
          <w:position w:val="10"/>
          <w:sz w:val="16"/>
        </w:rPr>
        <w:t>+</w:t>
      </w:r>
      <w:r>
        <w:rPr>
          <w:spacing w:val="-2"/>
        </w:rPr>
        <w:t>/NH</w:t>
      </w:r>
      <w:r>
        <w:rPr>
          <w:spacing w:val="-2"/>
          <w:vertAlign w:val="subscript"/>
        </w:rPr>
        <w:t>3</w:t>
      </w:r>
      <w:r>
        <w:rPr>
          <w:spacing w:val="-2"/>
          <w:vertAlign w:val="baseline"/>
        </w:rPr>
        <w:t>.</w:t>
      </w:r>
    </w:p>
    <w:p>
      <w:pPr>
        <w:spacing w:line="171" w:lineRule="exact" w:before="0"/>
        <w:ind w:left="0" w:right="341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14291068</wp:posOffset>
                </wp:positionH>
                <wp:positionV relativeFrom="paragraph">
                  <wp:posOffset>-20567</wp:posOffset>
                </wp:positionV>
                <wp:extent cx="41910" cy="213995"/>
                <wp:effectExtent l="0" t="0" r="0" b="0"/>
                <wp:wrapNone/>
                <wp:docPr id="2013" name="Textbox 2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3" name="Textbox 2013"/>
                      <wps:cNvSpPr txBox="1"/>
                      <wps:spPr>
                        <a:xfrm>
                          <a:off x="0" y="0"/>
                          <a:ext cx="4191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5.281006pt;margin-top:-1.619524pt;width:3.3pt;height:16.850pt;mso-position-horizontal-relative:page;mso-position-vertical-relative:paragraph;z-index:15831552" type="#_x0000_t202" id="docshape1908" filled="false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6"/>
        </w:rPr>
        <w:t>–</w:t>
      </w:r>
    </w:p>
    <w:p>
      <w:pPr>
        <w:spacing w:after="0" w:line="171" w:lineRule="exact"/>
        <w:jc w:val="right"/>
        <w:rPr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6244" w:space="40"/>
            <w:col w:w="1753" w:space="9"/>
            <w:col w:w="3649"/>
          </w:cols>
        </w:sectPr>
      </w:pPr>
    </w:p>
    <w:p>
      <w:pPr>
        <w:spacing w:before="124"/>
        <w:ind w:left="1144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05056">
                <wp:simplePos x="0" y="0"/>
                <wp:positionH relativeFrom="page">
                  <wp:posOffset>7926325</wp:posOffset>
                </wp:positionH>
                <wp:positionV relativeFrom="page">
                  <wp:posOffset>719880</wp:posOffset>
                </wp:positionV>
                <wp:extent cx="6527165" cy="9221470"/>
                <wp:effectExtent l="0" t="0" r="0" b="0"/>
                <wp:wrapNone/>
                <wp:docPr id="2014" name="Group 2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4" name="Group 2014"/>
                      <wpg:cNvGrpSpPr/>
                      <wpg:grpSpPr>
                        <a:xfrm>
                          <a:off x="0" y="0"/>
                          <a:ext cx="6527165" cy="9221470"/>
                          <a:chExt cx="6527165" cy="9221470"/>
                        </a:xfrm>
                      </wpg:grpSpPr>
                      <wps:wsp>
                        <wps:cNvPr id="2015" name="Graphic 2015"/>
                        <wps:cNvSpPr/>
                        <wps:spPr>
                          <a:xfrm>
                            <a:off x="12394" y="18720"/>
                            <a:ext cx="6515100" cy="920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024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2136"/>
                                </a:lnTo>
                                <a:lnTo>
                                  <a:pt x="6514642" y="920213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16714" y="23040"/>
                            <a:ext cx="6506209" cy="919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935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3496"/>
                                </a:lnTo>
                                <a:lnTo>
                                  <a:pt x="6506002" y="919349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21034" y="27360"/>
                            <a:ext cx="6497955" cy="918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852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4857"/>
                                </a:lnTo>
                                <a:lnTo>
                                  <a:pt x="6497362" y="918485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25354" y="31680"/>
                            <a:ext cx="6489065" cy="917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763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6217"/>
                                </a:lnTo>
                                <a:lnTo>
                                  <a:pt x="6488722" y="917621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29665" y="36010"/>
                            <a:ext cx="6480175" cy="916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6813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7571"/>
                                </a:lnTo>
                                <a:lnTo>
                                  <a:pt x="6480086" y="916757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38313" y="44639"/>
                            <a:ext cx="6463030" cy="915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1503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0298"/>
                                </a:lnTo>
                                <a:lnTo>
                                  <a:pt x="6462804" y="915029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42633" y="48959"/>
                            <a:ext cx="6454775" cy="914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1420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1658"/>
                                </a:lnTo>
                                <a:lnTo>
                                  <a:pt x="6454164" y="914165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46953" y="53279"/>
                            <a:ext cx="6445885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1332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3019"/>
                                </a:lnTo>
                                <a:lnTo>
                                  <a:pt x="6445524" y="913301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51273" y="57599"/>
                            <a:ext cx="6436995" cy="912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1249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4379"/>
                                </a:lnTo>
                                <a:lnTo>
                                  <a:pt x="6436884" y="912437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0" y="0"/>
                            <a:ext cx="6467475" cy="916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681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7578"/>
                                </a:lnTo>
                                <a:lnTo>
                                  <a:pt x="6467430" y="916757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3233692" y="337942"/>
                            <a:ext cx="1270" cy="173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7360">
                                <a:moveTo>
                                  <a:pt x="0" y="1737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3210862" y="283151"/>
                            <a:ext cx="4572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60960">
                                <a:moveTo>
                                  <a:pt x="0" y="60878"/>
                                </a:moveTo>
                                <a:lnTo>
                                  <a:pt x="45658" y="60878"/>
                                </a:lnTo>
                                <a:lnTo>
                                  <a:pt x="38025" y="45944"/>
                                </a:lnTo>
                                <a:lnTo>
                                  <a:pt x="31390" y="29678"/>
                                </a:lnTo>
                                <a:lnTo>
                                  <a:pt x="26182" y="13793"/>
                                </a:lnTo>
                                <a:lnTo>
                                  <a:pt x="22829" y="0"/>
                                </a:lnTo>
                                <a:lnTo>
                                  <a:pt x="19476" y="13793"/>
                                </a:lnTo>
                                <a:lnTo>
                                  <a:pt x="14268" y="29678"/>
                                </a:lnTo>
                                <a:lnTo>
                                  <a:pt x="7633" y="45944"/>
                                </a:lnTo>
                                <a:lnTo>
                                  <a:pt x="0" y="60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2337745" y="619586"/>
                            <a:ext cx="1270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6970">
                                <a:moveTo>
                                  <a:pt x="0" y="1156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2322001" y="581800"/>
                            <a:ext cx="317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2545">
                                <a:moveTo>
                                  <a:pt x="0" y="41984"/>
                                </a:moveTo>
                                <a:lnTo>
                                  <a:pt x="31488" y="41984"/>
                                </a:lnTo>
                                <a:lnTo>
                                  <a:pt x="26223" y="31685"/>
                                </a:lnTo>
                                <a:lnTo>
                                  <a:pt x="21648" y="20467"/>
                                </a:lnTo>
                                <a:lnTo>
                                  <a:pt x="18056" y="9512"/>
                                </a:lnTo>
                                <a:lnTo>
                                  <a:pt x="15744" y="0"/>
                                </a:lnTo>
                                <a:lnTo>
                                  <a:pt x="13431" y="9512"/>
                                </a:lnTo>
                                <a:lnTo>
                                  <a:pt x="9840" y="20467"/>
                                </a:lnTo>
                                <a:lnTo>
                                  <a:pt x="5264" y="31685"/>
                                </a:lnTo>
                                <a:lnTo>
                                  <a:pt x="0" y="41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4129639" y="581800"/>
                            <a:ext cx="1270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6970">
                                <a:moveTo>
                                  <a:pt x="0" y="0"/>
                                </a:moveTo>
                                <a:lnTo>
                                  <a:pt x="0" y="1156809"/>
                                </a:lnTo>
                              </a:path>
                            </a:pathLst>
                          </a:custGeom>
                          <a:ln w="4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4113894" y="1734411"/>
                            <a:ext cx="317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2545">
                                <a:moveTo>
                                  <a:pt x="31488" y="0"/>
                                </a:moveTo>
                                <a:lnTo>
                                  <a:pt x="0" y="0"/>
                                </a:lnTo>
                                <a:lnTo>
                                  <a:pt x="5264" y="10299"/>
                                </a:lnTo>
                                <a:lnTo>
                                  <a:pt x="9840" y="21516"/>
                                </a:lnTo>
                                <a:lnTo>
                                  <a:pt x="13431" y="32472"/>
                                </a:lnTo>
                                <a:lnTo>
                                  <a:pt x="15744" y="41984"/>
                                </a:lnTo>
                                <a:lnTo>
                                  <a:pt x="18056" y="32472"/>
                                </a:lnTo>
                                <a:lnTo>
                                  <a:pt x="21648" y="21516"/>
                                </a:lnTo>
                                <a:lnTo>
                                  <a:pt x="26223" y="10299"/>
                                </a:lnTo>
                                <a:lnTo>
                                  <a:pt x="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3196361" y="731125"/>
                            <a:ext cx="7493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895985">
                                <a:moveTo>
                                  <a:pt x="0" y="895946"/>
                                </a:moveTo>
                                <a:lnTo>
                                  <a:pt x="74661" y="895946"/>
                                </a:lnTo>
                              </a:path>
                              <a:path w="74930" h="895985">
                                <a:moveTo>
                                  <a:pt x="0" y="0"/>
                                </a:moveTo>
                                <a:lnTo>
                                  <a:pt x="74661" y="0"/>
                                </a:lnTo>
                              </a:path>
                            </a:pathLst>
                          </a:custGeom>
                          <a:ln w="4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3024639" y="820720"/>
                            <a:ext cx="36766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66750">
                                <a:moveTo>
                                  <a:pt x="367406" y="46738"/>
                                </a:moveTo>
                                <a:lnTo>
                                  <a:pt x="334183" y="78018"/>
                                </a:lnTo>
                                <a:lnTo>
                                  <a:pt x="303207" y="108496"/>
                                </a:lnTo>
                                <a:lnTo>
                                  <a:pt x="274418" y="138170"/>
                                </a:lnTo>
                                <a:lnTo>
                                  <a:pt x="247757" y="167041"/>
                                </a:lnTo>
                                <a:lnTo>
                                  <a:pt x="200587" y="222369"/>
                                </a:lnTo>
                                <a:lnTo>
                                  <a:pt x="161223" y="274474"/>
                                </a:lnTo>
                                <a:lnTo>
                                  <a:pt x="129194" y="323354"/>
                                </a:lnTo>
                                <a:lnTo>
                                  <a:pt x="104028" y="369002"/>
                                </a:lnTo>
                                <a:lnTo>
                                  <a:pt x="85253" y="411415"/>
                                </a:lnTo>
                                <a:lnTo>
                                  <a:pt x="72398" y="450588"/>
                                </a:lnTo>
                                <a:lnTo>
                                  <a:pt x="63180" y="503261"/>
                                </a:lnTo>
                                <a:lnTo>
                                  <a:pt x="64627" y="548620"/>
                                </a:lnTo>
                                <a:lnTo>
                                  <a:pt x="75144" y="586647"/>
                                </a:lnTo>
                                <a:lnTo>
                                  <a:pt x="100525" y="625919"/>
                                </a:lnTo>
                                <a:lnTo>
                                  <a:pt x="135426" y="652094"/>
                                </a:lnTo>
                                <a:lnTo>
                                  <a:pt x="176072" y="665136"/>
                                </a:lnTo>
                                <a:lnTo>
                                  <a:pt x="197369" y="666721"/>
                                </a:lnTo>
                                <a:lnTo>
                                  <a:pt x="208055" y="666277"/>
                                </a:lnTo>
                                <a:lnTo>
                                  <a:pt x="249670" y="656248"/>
                                </a:lnTo>
                                <a:lnTo>
                                  <a:pt x="286648" y="632986"/>
                                </a:lnTo>
                                <a:lnTo>
                                  <a:pt x="315214" y="596454"/>
                                </a:lnTo>
                                <a:lnTo>
                                  <a:pt x="328847" y="560325"/>
                                </a:lnTo>
                                <a:lnTo>
                                  <a:pt x="334032" y="516696"/>
                                </a:lnTo>
                                <a:lnTo>
                                  <a:pt x="329176" y="465551"/>
                                </a:lnTo>
                                <a:lnTo>
                                  <a:pt x="319574" y="427272"/>
                                </a:lnTo>
                                <a:lnTo>
                                  <a:pt x="304330" y="385641"/>
                                </a:lnTo>
                                <a:lnTo>
                                  <a:pt x="282972" y="340654"/>
                                </a:lnTo>
                                <a:lnTo>
                                  <a:pt x="255028" y="292307"/>
                                </a:lnTo>
                                <a:lnTo>
                                  <a:pt x="220025" y="240594"/>
                                </a:lnTo>
                                <a:lnTo>
                                  <a:pt x="177493" y="185511"/>
                                </a:lnTo>
                                <a:lnTo>
                                  <a:pt x="126960" y="127054"/>
                                </a:lnTo>
                                <a:lnTo>
                                  <a:pt x="98545" y="96559"/>
                                </a:lnTo>
                                <a:lnTo>
                                  <a:pt x="67952" y="65219"/>
                                </a:lnTo>
                                <a:lnTo>
                                  <a:pt x="35124" y="33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744">
                            <a:solidFill>
                              <a:srgbClr val="0000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3" name="Image 203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6938" y="820721"/>
                            <a:ext cx="75807" cy="730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4" name="Image 20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385795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5" name="Image 203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429439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6" name="Image 203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5138868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7" name="Image 203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539816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8" name="Image 203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565295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9" name="Image 203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2" y="5912248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0" name="Image 204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01" y="624745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56.683475pt;width:513.9500pt;height:726.1pt;mso-position-horizontal-relative:page;mso-position-vertical-relative:page;z-index:-19111424" id="docshapegroup1909" coordorigin="12482,1134" coordsize="10279,14522">
                <v:rect style="position:absolute;left:12501;top:1163;width:10260;height:14492" id="docshape1910" filled="true" fillcolor="#7f7f7f" stroked="false">
                  <v:fill opacity="655f" type="solid"/>
                </v:rect>
                <v:rect style="position:absolute;left:12508;top:1169;width:10246;height:14478" id="docshape1911" filled="true" fillcolor="#7f7f7f" stroked="false">
                  <v:fill opacity="1310f" type="solid"/>
                </v:rect>
                <v:rect style="position:absolute;left:12515;top:1176;width:10233;height:14465" id="docshape1912" filled="true" fillcolor="#7f7f7f" stroked="false">
                  <v:fill opacity="2621f" type="solid"/>
                </v:rect>
                <v:rect style="position:absolute;left:12522;top:1183;width:10219;height:14451" id="docshape1913" filled="true" fillcolor="#7f7f7f" stroked="false">
                  <v:fill opacity="4587f" type="solid"/>
                </v:rect>
                <v:rect style="position:absolute;left:12529;top:1190;width:10205;height:14438" id="docshape1914" filled="true" fillcolor="#7f7f7f" stroked="false">
                  <v:fill opacity="7208f" type="solid"/>
                </v:rect>
                <v:rect style="position:absolute;left:12542;top:1203;width:10178;height:14410" id="docshape1915" filled="true" fillcolor="#7f7f7f" stroked="false">
                  <v:fill opacity="4587f" type="solid"/>
                </v:rect>
                <v:rect style="position:absolute;left:12549;top:1210;width:10165;height:14397" id="docshape1916" filled="true" fillcolor="#7f7f7f" stroked="false">
                  <v:fill opacity="2621f" type="solid"/>
                </v:rect>
                <v:rect style="position:absolute;left:12556;top:1217;width:10151;height:14383" id="docshape1917" filled="true" fillcolor="#7f7f7f" stroked="false">
                  <v:fill opacity="1310f" type="solid"/>
                </v:rect>
                <v:rect style="position:absolute;left:12563;top:1224;width:10137;height:14370" id="docshape1918" filled="true" fillcolor="#7f7f7f" stroked="false">
                  <v:fill opacity="655f" type="solid"/>
                </v:rect>
                <v:rect style="position:absolute;left:12482;top:1133;width:10185;height:14438" id="docshape1919" filled="true" fillcolor="#fffcfc" stroked="false">
                  <v:fill type="solid"/>
                </v:rect>
                <v:line style="position:absolute" from="17575,4401" to="17575,1666" stroked="true" strokeweight=".826484pt" strokecolor="#000000">
                  <v:stroke dashstyle="solid"/>
                </v:line>
                <v:shape style="position:absolute;left:17538;top:1579;width:72;height:96" id="docshape1920" coordorigin="17539,1580" coordsize="72,96" path="m17539,1675l17611,1675,17599,1652,17588,1626,17580,1601,17575,1580,17570,1601,17561,1626,17551,1652,17539,1675xe" filled="true" fillcolor="#000000" stroked="false">
                  <v:path arrowok="t"/>
                  <v:fill type="solid"/>
                </v:shape>
                <v:line style="position:absolute" from="16164,3931" to="16164,2109" stroked="true" strokeweight=".330584pt" strokecolor="#000000">
                  <v:stroke dashstyle="solid"/>
                </v:line>
                <v:shape style="position:absolute;left:16139;top:2049;width:50;height:67" id="docshape1921" coordorigin="16139,2050" coordsize="50,67" path="m16139,2116l16189,2116,16180,2100,16173,2082,16168,2065,16164,2050,16160,2065,16155,2082,16147,2100,16139,2116xe" filled="true" fillcolor="#000000" stroked="false">
                  <v:path arrowok="t"/>
                  <v:fill type="solid"/>
                </v:shape>
                <v:line style="position:absolute" from="18986,2050" to="18986,3872" stroked="true" strokeweight=".330584pt" strokecolor="#000000">
                  <v:stroke dashstyle="solid"/>
                </v:line>
                <v:shape style="position:absolute;left:18960;top:3865;width:50;height:67" id="docshape1922" coordorigin="18961,3865" coordsize="50,67" path="m19011,3865l18961,3865,18969,3881,18976,3899,18982,3916,18986,3931,18989,3916,18995,3899,19002,3881,19011,3865xe" filled="true" fillcolor="#000000" stroked="false">
                  <v:path arrowok="t"/>
                  <v:fill type="solid"/>
                </v:shape>
                <v:shape style="position:absolute;left:17516;top:2285;width:118;height:1411" id="docshape1923" coordorigin="17516,2285" coordsize="118,1411" path="m17516,3696l17634,3696m17516,2285l17634,2285e" filled="false" stroked="true" strokeweight=".330584pt" strokecolor="#000000">
                  <v:path arrowok="t"/>
                  <v:stroke dashstyle="solid"/>
                </v:shape>
                <v:shape style="position:absolute;left:17245;top:2426;width:579;height:1050" id="docshape1924" coordorigin="17246,2426" coordsize="579,1050" path="m17824,2500l17772,2549,17723,2597,17678,2644,17636,2689,17561,2776,17500,2858,17449,2935,17409,3007,17380,3074,17360,3136,17345,3219,17347,3290,17364,3350,17404,3412,17459,3453,17523,3474,17556,3476,17573,3475,17639,3460,17697,3423,17742,3365,17763,3309,17772,3240,17764,3159,17749,3099,17725,3033,17691,2963,17647,2886,17592,2805,17525,2718,17446,2626,17401,2578,17353,2529,17301,2478,17246,2426e" filled="false" stroked="true" strokeweight="1.239726pt" strokecolor="#0000cc">
                  <v:path arrowok="t"/>
                  <v:stroke dashstyle="solid"/>
                </v:shape>
                <v:shape style="position:absolute;left:17784;top:2426;width:120;height:116" type="#_x0000_t75" id="docshape1925" stroked="false">
                  <v:imagedata r:id="rId60" o:title=""/>
                </v:shape>
                <v:shape style="position:absolute;left:12818;top:7209;width:240;height:240" type="#_x0000_t75" id="docshape1926" stroked="false">
                  <v:imagedata r:id="rId61" o:title=""/>
                </v:shape>
                <v:shape style="position:absolute;left:12818;top:7896;width:240;height:240" type="#_x0000_t75" id="docshape1927" stroked="false">
                  <v:imagedata r:id="rId61" o:title=""/>
                </v:shape>
                <v:shape style="position:absolute;left:12818;top:9226;width:240;height:240" type="#_x0000_t75" id="docshape1928" stroked="false">
                  <v:imagedata r:id="rId62" o:title=""/>
                </v:shape>
                <v:shape style="position:absolute;left:12818;top:9634;width:240;height:240" type="#_x0000_t75" id="docshape1929" stroked="false">
                  <v:imagedata r:id="rId62" o:title=""/>
                </v:shape>
                <v:shape style="position:absolute;left:12818;top:10035;width:240;height:240" type="#_x0000_t75" id="docshape1930" stroked="false">
                  <v:imagedata r:id="rId62" o:title=""/>
                </v:shape>
                <v:shape style="position:absolute;left:12818;top:10444;width:240;height:240" type="#_x0000_t75" id="docshape1931" stroked="false">
                  <v:imagedata r:id="rId62" o:title=""/>
                </v:shape>
                <v:shape style="position:absolute;left:12578;top:10972;width:240;height:240" type="#_x0000_t75" id="docshape1932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w w:val="90"/>
          <w:sz w:val="24"/>
        </w:rPr>
        <w:t>On</w:t>
      </w:r>
      <w:r>
        <w:rPr>
          <w:spacing w:val="13"/>
          <w:sz w:val="24"/>
        </w:rPr>
        <w:t> </w:t>
      </w:r>
      <w:r>
        <w:rPr>
          <w:w w:val="90"/>
          <w:sz w:val="24"/>
        </w:rPr>
        <w:t>a</w:t>
      </w:r>
      <w:r>
        <w:rPr>
          <w:spacing w:val="14"/>
          <w:sz w:val="24"/>
        </w:rPr>
        <w:t> </w:t>
      </w:r>
      <w:r>
        <w:rPr>
          <w:w w:val="90"/>
          <w:sz w:val="24"/>
        </w:rPr>
        <w:t>les</w:t>
      </w:r>
      <w:r>
        <w:rPr>
          <w:spacing w:val="14"/>
          <w:sz w:val="24"/>
        </w:rPr>
        <w:t> </w:t>
      </w:r>
      <w:r>
        <w:rPr>
          <w:w w:val="90"/>
          <w:sz w:val="24"/>
        </w:rPr>
        <w:t>2</w:t>
      </w:r>
      <w:r>
        <w:rPr>
          <w:spacing w:val="14"/>
          <w:sz w:val="24"/>
        </w:rPr>
        <w:t> </w:t>
      </w:r>
      <w:r>
        <w:rPr>
          <w:w w:val="90"/>
          <w:sz w:val="24"/>
        </w:rPr>
        <w:t>espèces</w:t>
      </w:r>
      <w:r>
        <w:rPr>
          <w:spacing w:val="14"/>
          <w:sz w:val="24"/>
        </w:rPr>
        <w:t> </w:t>
      </w:r>
      <w:r>
        <w:rPr>
          <w:w w:val="90"/>
          <w:sz w:val="24"/>
        </w:rPr>
        <w:t>d’un</w:t>
      </w:r>
      <w:r>
        <w:rPr>
          <w:spacing w:val="13"/>
          <w:sz w:val="24"/>
        </w:rPr>
        <w:t> </w:t>
      </w:r>
      <w:r>
        <w:rPr>
          <w:w w:val="90"/>
          <w:sz w:val="24"/>
        </w:rPr>
        <w:t>couple</w:t>
      </w:r>
      <w:r>
        <w:rPr>
          <w:spacing w:val="14"/>
          <w:sz w:val="24"/>
        </w:rPr>
        <w:t> </w:t>
      </w:r>
      <w:r>
        <w:rPr>
          <w:w w:val="90"/>
          <w:sz w:val="24"/>
        </w:rPr>
        <w:t>acide/base</w:t>
      </w:r>
      <w:r>
        <w:rPr>
          <w:spacing w:val="14"/>
          <w:sz w:val="24"/>
        </w:rPr>
        <w:t> </w:t>
      </w:r>
      <w:r>
        <w:rPr>
          <w:w w:val="90"/>
          <w:sz w:val="24"/>
        </w:rPr>
        <w:t>alors</w:t>
      </w:r>
      <w:r>
        <w:rPr>
          <w:spacing w:val="14"/>
          <w:sz w:val="24"/>
        </w:rPr>
        <w:t> </w:t>
      </w:r>
      <w:r>
        <w:rPr>
          <w:w w:val="90"/>
          <w:sz w:val="24"/>
        </w:rPr>
        <w:t>on</w:t>
      </w:r>
      <w:r>
        <w:rPr>
          <w:spacing w:val="14"/>
          <w:sz w:val="24"/>
        </w:rPr>
        <w:t> </w:t>
      </w:r>
      <w:r>
        <w:rPr>
          <w:w w:val="90"/>
          <w:sz w:val="24"/>
        </w:rPr>
        <w:t>utilise</w:t>
      </w:r>
      <w:r>
        <w:rPr>
          <w:spacing w:val="14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formule</w:t>
      </w:r>
      <w:r>
        <w:rPr>
          <w:b/>
          <w:spacing w:val="21"/>
          <w:sz w:val="24"/>
        </w:rPr>
        <w:t> </w:t>
      </w:r>
      <w:r>
        <w:rPr>
          <w:b/>
          <w:w w:val="90"/>
          <w:sz w:val="24"/>
        </w:rPr>
        <w:t>d’Henderson-Hasselbalch</w:t>
      </w:r>
      <w:r>
        <w:rPr>
          <w:b/>
          <w:spacing w:val="11"/>
          <w:sz w:val="24"/>
        </w:rPr>
        <w:t> </w:t>
      </w:r>
      <w:r>
        <w:rPr>
          <w:spacing w:val="-10"/>
          <w:w w:val="90"/>
          <w:sz w:val="24"/>
        </w:rPr>
        <w:t>:</w:t>
      </w:r>
    </w:p>
    <w:p>
      <w:pPr>
        <w:pStyle w:val="BodyText"/>
        <w:spacing w:line="213" w:lineRule="exact" w:before="226"/>
        <w:ind w:right="531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07104">
                <wp:simplePos x="0" y="0"/>
                <wp:positionH relativeFrom="page">
                  <wp:posOffset>9792423</wp:posOffset>
                </wp:positionH>
                <wp:positionV relativeFrom="paragraph">
                  <wp:posOffset>214792</wp:posOffset>
                </wp:positionV>
                <wp:extent cx="821055" cy="213995"/>
                <wp:effectExtent l="0" t="0" r="0" b="0"/>
                <wp:wrapNone/>
                <wp:docPr id="2041" name="Textbox 2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1" name="Textbox 2041"/>
                      <wps:cNvSpPr txBox="1"/>
                      <wps:spPr>
                        <a:xfrm>
                          <a:off x="0" y="0"/>
                          <a:ext cx="82105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58" w:val="left" w:leader="none"/>
                              </w:tabs>
                              <w:spacing w:before="49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=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10"/>
                              </w:rPr>
                              <w:t>+</w:t>
                            </w:r>
                            <w:r>
                              <w:rPr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1.057007pt;margin-top:16.912767pt;width:64.6500pt;height:16.850pt;mso-position-horizontal-relative:page;mso-position-vertical-relative:paragraph;z-index:-19109376" type="#_x0000_t202" id="docshape193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758" w:val="left" w:leader="none"/>
                        </w:tabs>
                        <w:spacing w:before="49"/>
                      </w:pPr>
                      <w:r>
                        <w:rPr>
                          <w:spacing w:val="-10"/>
                          <w:w w:val="110"/>
                        </w:rPr>
                        <w:t>=</w:t>
                      </w:r>
                      <w:r>
                        <w:rPr/>
                        <w:tab/>
                      </w:r>
                      <w:r>
                        <w:rPr>
                          <w:w w:val="110"/>
                        </w:rPr>
                        <w:t>+</w:t>
                      </w:r>
                      <w:r>
                        <w:rPr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spacing w:val="-12"/>
                        </w:rPr>
                        <w:t>log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3"/>
          <w:w w:val="95"/>
          <w:u w:val="single"/>
        </w:rPr>
        <w:t> </w:t>
      </w:r>
      <w:r>
        <w:rPr>
          <w:spacing w:val="-4"/>
          <w:w w:val="95"/>
          <w:u w:val="single"/>
        </w:rPr>
        <w:t>[NH</w:t>
      </w:r>
      <w:r>
        <w:rPr>
          <w:spacing w:val="-4"/>
          <w:w w:val="95"/>
          <w:u w:val="single"/>
          <w:vertAlign w:val="subscript"/>
        </w:rPr>
        <w:t>3</w:t>
      </w:r>
      <w:r>
        <w:rPr>
          <w:spacing w:val="-4"/>
          <w:w w:val="95"/>
          <w:u w:val="single"/>
          <w:vertAlign w:val="baseline"/>
        </w:rPr>
        <w:t>]</w:t>
      </w:r>
      <w:r>
        <w:rPr>
          <w:spacing w:val="40"/>
          <w:u w:val="single"/>
          <w:vertAlign w:val="baseline"/>
        </w:rPr>
        <w:t> </w:t>
      </w:r>
    </w:p>
    <w:p>
      <w:pPr>
        <w:tabs>
          <w:tab w:pos="14536" w:val="left" w:leader="none"/>
          <w:tab w:pos="15647" w:val="left" w:leader="none"/>
        </w:tabs>
        <w:spacing w:line="175" w:lineRule="auto" w:before="0"/>
        <w:ind w:left="13891" w:right="0" w:firstLine="0"/>
        <w:jc w:val="left"/>
        <w:rPr>
          <w:position w:val="-16"/>
          <w:sz w:val="24"/>
        </w:rPr>
      </w:pPr>
      <w:r>
        <w:rPr>
          <w:rFonts w:ascii="Calibri"/>
          <w:i/>
          <w:spacing w:val="-5"/>
          <w:w w:val="110"/>
          <w:sz w:val="24"/>
        </w:rPr>
        <w:t>pH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5"/>
          <w:w w:val="110"/>
          <w:sz w:val="24"/>
        </w:rPr>
        <w:t>pKa</w:t>
      </w:r>
      <w:r>
        <w:rPr>
          <w:rFonts w:ascii="Calibri"/>
          <w:i/>
          <w:sz w:val="24"/>
        </w:rPr>
        <w:tab/>
      </w:r>
      <w:r>
        <w:rPr>
          <w:spacing w:val="-2"/>
          <w:w w:val="110"/>
          <w:position w:val="-16"/>
          <w:sz w:val="24"/>
        </w:rPr>
        <w:t>[NH</w:t>
      </w:r>
      <w:r>
        <w:rPr>
          <w:spacing w:val="-2"/>
          <w:w w:val="110"/>
          <w:position w:val="-20"/>
          <w:sz w:val="16"/>
        </w:rPr>
        <w:t>4</w:t>
      </w:r>
      <w:r>
        <w:rPr>
          <w:spacing w:val="-2"/>
          <w:w w:val="110"/>
          <w:position w:val="-6"/>
          <w:sz w:val="16"/>
        </w:rPr>
        <w:t>+</w:t>
      </w:r>
      <w:r>
        <w:rPr>
          <w:spacing w:val="-2"/>
          <w:w w:val="110"/>
          <w:position w:val="-16"/>
          <w:sz w:val="24"/>
        </w:rPr>
        <w:t>]</w:t>
      </w:r>
    </w:p>
    <w:p>
      <w:pPr>
        <w:pStyle w:val="BodyText"/>
        <w:spacing w:line="283" w:lineRule="exact" w:before="33"/>
        <w:ind w:left="14288"/>
        <w:rPr>
          <w:position w:val="16"/>
        </w:rPr>
      </w:pPr>
      <w:r>
        <w:rPr/>
        <w:t>=</w:t>
      </w:r>
      <w:r>
        <w:rPr>
          <w:spacing w:val="7"/>
        </w:rPr>
        <w:t> </w:t>
      </w:r>
      <w:r>
        <w:rPr/>
        <w:t>9</w:t>
      </w:r>
      <w:r>
        <w:rPr>
          <w:rFonts w:ascii="Calibri"/>
          <w:i/>
        </w:rPr>
        <w:t>,</w:t>
      </w:r>
      <w:r>
        <w:rPr/>
        <w:t>2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log</w:t>
      </w:r>
      <w:r>
        <w:rPr>
          <w:spacing w:val="9"/>
        </w:rPr>
        <w:t> </w:t>
      </w:r>
      <w:r>
        <w:rPr>
          <w:spacing w:val="-10"/>
          <w:position w:val="16"/>
          <w:u w:val="single"/>
        </w:rPr>
        <w:t> </w:t>
      </w:r>
      <w:r>
        <w:rPr>
          <w:position w:val="16"/>
          <w:u w:val="single"/>
        </w:rPr>
        <w:t>2</w:t>
      </w:r>
      <w:r>
        <w:rPr>
          <w:rFonts w:ascii="Calibri"/>
          <w:i/>
          <w:position w:val="16"/>
          <w:u w:val="single"/>
        </w:rPr>
        <w:t>/</w:t>
      </w:r>
      <w:r>
        <w:rPr>
          <w:position w:val="16"/>
          <w:u w:val="single"/>
        </w:rPr>
        <w:t>7 </w:t>
      </w:r>
      <w:r>
        <w:rPr>
          <w:spacing w:val="31"/>
          <w:position w:val="16"/>
        </w:rPr>
        <w:t> </w:t>
      </w:r>
      <w:r>
        <w:rPr/>
        <w:t>=</w:t>
      </w:r>
      <w:r>
        <w:rPr>
          <w:spacing w:val="7"/>
        </w:rPr>
        <w:t> </w:t>
      </w:r>
      <w:r>
        <w:rPr/>
        <w:t>9</w:t>
      </w:r>
      <w:r>
        <w:rPr>
          <w:rFonts w:ascii="Calibri"/>
          <w:i/>
        </w:rPr>
        <w:t>.</w:t>
      </w:r>
      <w:r>
        <w:rPr/>
        <w:t>2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log</w:t>
      </w:r>
      <w:r>
        <w:rPr>
          <w:spacing w:val="9"/>
        </w:rPr>
        <w:t> </w:t>
      </w:r>
      <w:r>
        <w:rPr>
          <w:spacing w:val="-10"/>
          <w:position w:val="16"/>
          <w:u w:val="single"/>
        </w:rPr>
        <w:t> 2</w:t>
      </w:r>
      <w:r>
        <w:rPr>
          <w:spacing w:val="40"/>
          <w:position w:val="16"/>
          <w:u w:val="single"/>
        </w:rPr>
        <w:t> </w:t>
      </w:r>
    </w:p>
    <w:p>
      <w:pPr>
        <w:pStyle w:val="BodyText"/>
        <w:tabs>
          <w:tab w:pos="1760" w:val="left" w:leader="none"/>
        </w:tabs>
        <w:spacing w:before="41"/>
        <w:ind w:right="4198"/>
        <w:jc w:val="right"/>
      </w:pPr>
      <w:r>
        <w:rPr>
          <w:spacing w:val="-4"/>
        </w:rPr>
        <w:t>13</w:t>
      </w:r>
      <w:r>
        <w:rPr>
          <w:rFonts w:ascii="Calibri"/>
          <w:i/>
          <w:spacing w:val="-4"/>
        </w:rPr>
        <w:t>/</w:t>
      </w:r>
      <w:r>
        <w:rPr>
          <w:spacing w:val="-4"/>
        </w:rPr>
        <w:t>7</w:t>
      </w:r>
      <w:r>
        <w:rPr/>
        <w:tab/>
      </w:r>
      <w:r>
        <w:rPr>
          <w:spacing w:val="-5"/>
        </w:rPr>
        <w:t>13</w:t>
      </w:r>
    </w:p>
    <w:p>
      <w:pPr>
        <w:pStyle w:val="BodyText"/>
        <w:spacing w:before="7"/>
        <w:ind w:left="14288"/>
      </w:pPr>
      <w:r>
        <w:rPr/>
        <w:t>=</w:t>
      </w:r>
      <w:r>
        <w:rPr>
          <w:spacing w:val="3"/>
        </w:rPr>
        <w:t> </w:t>
      </w:r>
      <w:r>
        <w:rPr/>
        <w:t>9</w:t>
      </w:r>
      <w:r>
        <w:rPr>
          <w:rFonts w:ascii="Calibri" w:hAnsi="Calibri"/>
          <w:i/>
        </w:rPr>
        <w:t>,</w:t>
      </w:r>
      <w:r>
        <w:rPr/>
        <w:t>2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log</w:t>
      </w:r>
      <w:r>
        <w:rPr>
          <w:spacing w:val="-15"/>
        </w:rPr>
        <w:t> </w:t>
      </w:r>
      <w:r>
        <w:rPr/>
        <w:t>2</w:t>
      </w:r>
      <w:r>
        <w:rPr>
          <w:spacing w:val="-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/>
        <w:t>log</w:t>
      </w:r>
      <w:r>
        <w:rPr>
          <w:spacing w:val="-16"/>
        </w:rPr>
        <w:t> </w:t>
      </w:r>
      <w:r>
        <w:rPr/>
        <w:t>13</w:t>
      </w:r>
      <w:r>
        <w:rPr>
          <w:spacing w:val="7"/>
        </w:rPr>
        <w:t> </w:t>
      </w:r>
      <w:r>
        <w:rPr/>
        <w:t>=</w:t>
      </w:r>
      <w:r>
        <w:rPr>
          <w:spacing w:val="6"/>
        </w:rPr>
        <w:t> </w:t>
      </w:r>
      <w:r>
        <w:rPr/>
        <w:t>9</w:t>
      </w:r>
      <w:r>
        <w:rPr>
          <w:rFonts w:ascii="Calibri" w:hAnsi="Calibri"/>
          <w:i/>
        </w:rPr>
        <w:t>,</w:t>
      </w:r>
      <w:r>
        <w:rPr/>
        <w:t>2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0</w:t>
      </w:r>
      <w:r>
        <w:rPr>
          <w:rFonts w:ascii="Calibri" w:hAnsi="Calibri"/>
          <w:i/>
        </w:rPr>
        <w:t>,</w:t>
      </w:r>
      <w:r>
        <w:rPr/>
        <w:t>3</w:t>
      </w:r>
      <w:r>
        <w:rPr>
          <w:spacing w:val="-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/>
        <w:t>1</w:t>
      </w:r>
      <w:r>
        <w:rPr>
          <w:rFonts w:ascii="Calibri" w:hAnsi="Calibri"/>
          <w:i/>
        </w:rPr>
        <w:t>,</w:t>
      </w:r>
      <w:r>
        <w:rPr/>
        <w:t>1</w:t>
      </w:r>
      <w:r>
        <w:rPr>
          <w:spacing w:val="39"/>
        </w:rPr>
        <w:t>  </w:t>
      </w:r>
      <w:r>
        <w:rPr/>
        <w:t>=</w:t>
      </w:r>
      <w:r>
        <w:rPr>
          <w:spacing w:val="8"/>
        </w:rPr>
        <w:t> </w:t>
      </w:r>
      <w:r>
        <w:rPr>
          <w:spacing w:val="-5"/>
        </w:rPr>
        <w:t>8</w:t>
      </w:r>
      <w:r>
        <w:rPr>
          <w:rFonts w:ascii="Calibri" w:hAnsi="Calibri"/>
          <w:i/>
          <w:spacing w:val="-5"/>
        </w:rPr>
        <w:t>,</w:t>
      </w:r>
      <w:r>
        <w:rPr>
          <w:spacing w:val="-5"/>
        </w:rPr>
        <w:t>4</w:t>
      </w:r>
    </w:p>
    <w:p>
      <w:pPr>
        <w:pStyle w:val="BodyText"/>
        <w:spacing w:line="235" w:lineRule="auto" w:before="192"/>
        <w:ind w:left="11445" w:right="133"/>
      </w:pPr>
      <w:r>
        <w:rPr/>
        <w:t>(le</w:t>
      </w:r>
      <w:r>
        <w:rPr>
          <w:spacing w:val="-10"/>
        </w:rPr>
        <w:t> </w:t>
      </w:r>
      <w:r>
        <w:rPr/>
        <w:t>7</w:t>
      </w:r>
      <w:r>
        <w:rPr>
          <w:spacing w:val="-10"/>
        </w:rPr>
        <w:t> </w:t>
      </w:r>
      <w:r>
        <w:rPr/>
        <w:t>correspond</w:t>
      </w:r>
      <w:r>
        <w:rPr>
          <w:spacing w:val="-1"/>
        </w:rPr>
        <w:t> </w:t>
      </w:r>
      <w:r>
        <w:rPr/>
        <w:t>à 7</w:t>
      </w:r>
      <w:r>
        <w:rPr>
          <w:spacing w:val="-19"/>
        </w:rPr>
        <w:t> </w:t>
      </w:r>
      <w:r>
        <w:rPr>
          <w:rFonts w:ascii="Calibri" w:hAnsi="Calibri"/>
          <w:i/>
        </w:rPr>
        <w:t>L</w:t>
      </w:r>
      <w:r>
        <w:rPr/>
        <w:t>, le volume final du mélange entre la solution 1 et la 2, soit 2</w:t>
      </w:r>
      <w:r>
        <w:rPr>
          <w:spacing w:val="-19"/>
        </w:rPr>
        <w:t> </w:t>
      </w:r>
      <w:r>
        <w:rPr>
          <w:rFonts w:ascii="Calibri" w:hAnsi="Calibri"/>
          <w:i/>
        </w:rPr>
        <w:t>L</w:t>
      </w:r>
      <w:r>
        <w:rPr>
          <w:rFonts w:ascii="Calibri" w:hAnsi="Calibri"/>
          <w:i/>
          <w:spacing w:val="-14"/>
        </w:rPr>
        <w:t> </w:t>
      </w:r>
      <w:r>
        <w:rPr/>
        <w:t>+</w:t>
      </w:r>
      <w:r>
        <w:rPr>
          <w:spacing w:val="-15"/>
        </w:rPr>
        <w:t> </w:t>
      </w:r>
      <w:r>
        <w:rPr/>
        <w:t>5</w:t>
      </w:r>
      <w:r>
        <w:rPr>
          <w:spacing w:val="-19"/>
        </w:rPr>
        <w:t> </w:t>
      </w:r>
      <w:r>
        <w:rPr>
          <w:rFonts w:ascii="Calibri" w:hAnsi="Calibri"/>
          <w:i/>
        </w:rPr>
        <w:t>L</w:t>
      </w:r>
      <w:r>
        <w:rPr/>
        <w:t>) et pas de vérification à faire, génial</w:t>
      </w:r>
      <w:r>
        <w:rPr>
          <w:spacing w:val="-19"/>
        </w:rPr>
        <w:t> </w:t>
      </w:r>
      <w:r>
        <w:rPr/>
        <w:t>!</w:t>
      </w:r>
    </w:p>
    <w:p>
      <w:pPr>
        <w:pStyle w:val="BodyText"/>
        <w:spacing w:after="0" w:line="235" w:lineRule="auto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line="588" w:lineRule="exact" w:before="63"/>
        <w:ind w:left="107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b/>
          <w:w w:val="110"/>
          <w:sz w:val="28"/>
          <w:u w:val="single"/>
        </w:rPr>
        <w:t>Item</w:t>
      </w:r>
      <w:r>
        <w:rPr>
          <w:b/>
          <w:spacing w:val="-6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B</w:t>
      </w:r>
      <w:r>
        <w:rPr>
          <w:b/>
          <w:spacing w:val="-19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3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Le</w:t>
      </w:r>
      <w:r>
        <w:rPr>
          <w:rFonts w:ascii="Book Antiqua" w:hAnsi="Book Antiqua"/>
          <w:i/>
          <w:color w:val="7F7F7F"/>
          <w:spacing w:val="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mélange</w:t>
      </w:r>
      <w:r>
        <w:rPr>
          <w:rFonts w:ascii="Book Antiqua" w:hAnsi="Book Antiqua"/>
          <w:i/>
          <w:color w:val="7F7F7F"/>
          <w:spacing w:val="3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4"/>
          <w:w w:val="110"/>
          <w:sz w:val="22"/>
        </w:rPr>
        <w:t> </w:t>
      </w:r>
      <w:r>
        <w:rPr>
          <w:rFonts w:ascii="Book Antiqua" w:hAnsi="Book Antiqua"/>
          <w:color w:val="7F7F7F"/>
          <w:w w:val="110"/>
          <w:sz w:val="22"/>
        </w:rPr>
        <w:t>0</w:t>
      </w:r>
      <w:r>
        <w:rPr>
          <w:rFonts w:ascii="Calibri" w:hAnsi="Calibri"/>
          <w:i/>
          <w:color w:val="7F7F7F"/>
          <w:w w:val="110"/>
          <w:sz w:val="22"/>
        </w:rPr>
        <w:t>,</w:t>
      </w:r>
      <w:r>
        <w:rPr>
          <w:rFonts w:ascii="Book Antiqua" w:hAnsi="Book Antiqua"/>
          <w:color w:val="7F7F7F"/>
          <w:w w:val="110"/>
          <w:sz w:val="22"/>
        </w:rPr>
        <w:t>5</w:t>
      </w:r>
      <w:r>
        <w:rPr>
          <w:rFonts w:ascii="Book Antiqua" w:hAnsi="Book Antiqua"/>
          <w:color w:val="7F7F7F"/>
          <w:spacing w:val="-25"/>
          <w:w w:val="110"/>
          <w:sz w:val="22"/>
        </w:rPr>
        <w:t> </w:t>
      </w:r>
      <w:r>
        <w:rPr>
          <w:rFonts w:ascii="Calibri" w:hAnsi="Calibri"/>
          <w:i/>
          <w:color w:val="7F7F7F"/>
          <w:w w:val="130"/>
          <w:sz w:val="22"/>
        </w:rPr>
        <w:t>L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3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S2</w:t>
      </w:r>
      <w:r>
        <w:rPr>
          <w:rFonts w:ascii="Book Antiqua" w:hAnsi="Book Antiqua"/>
          <w:i/>
          <w:color w:val="7F7F7F"/>
          <w:spacing w:val="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et</w:t>
      </w:r>
      <w:r>
        <w:rPr>
          <w:rFonts w:ascii="Book Antiqua" w:hAnsi="Book Antiqua"/>
          <w:i/>
          <w:color w:val="7F7F7F"/>
          <w:spacing w:val="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3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S3</w:t>
      </w:r>
      <w:r>
        <w:rPr>
          <w:rFonts w:ascii="Book Antiqua" w:hAnsi="Book Antiqua"/>
          <w:i/>
          <w:color w:val="7F7F7F"/>
          <w:spacing w:val="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a</w:t>
      </w:r>
      <w:r>
        <w:rPr>
          <w:rFonts w:ascii="Book Antiqua" w:hAnsi="Book Antiqua"/>
          <w:i/>
          <w:color w:val="7F7F7F"/>
          <w:spacing w:val="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un</w:t>
      </w:r>
      <w:r>
        <w:rPr>
          <w:rFonts w:ascii="Book Antiqua" w:hAnsi="Book Antiqua"/>
          <w:i/>
          <w:color w:val="7F7F7F"/>
          <w:spacing w:val="3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pH</w:t>
      </w:r>
      <w:r>
        <w:rPr>
          <w:rFonts w:ascii="Calibri" w:hAnsi="Calibri"/>
          <w:i/>
          <w:color w:val="7F7F7F"/>
          <w:spacing w:val="25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4"/>
          <w:w w:val="110"/>
          <w:sz w:val="22"/>
        </w:rPr>
        <w:t> </w:t>
      </w:r>
      <w:r>
        <w:rPr>
          <w:rFonts w:ascii="Book Antiqua" w:hAnsi="Book Antiqua"/>
          <w:i/>
          <w:color w:val="7F7F7F"/>
          <w:spacing w:val="-5"/>
          <w:w w:val="110"/>
          <w:sz w:val="22"/>
        </w:rPr>
        <w:t>7,5</w:t>
      </w:r>
    </w:p>
    <w:p>
      <w:pPr>
        <w:pStyle w:val="BodyText"/>
        <w:spacing w:line="263" w:lineRule="exact"/>
        <w:ind w:left="107"/>
      </w:pPr>
      <w:r>
        <w:rPr>
          <w:spacing w:val="-4"/>
        </w:rPr>
        <w:t>On</w:t>
      </w:r>
      <w:r>
        <w:rPr/>
        <w:t> </w:t>
      </w:r>
      <w:r>
        <w:rPr>
          <w:spacing w:val="-4"/>
        </w:rPr>
        <w:t>va</w:t>
      </w:r>
      <w:r>
        <w:rPr/>
        <w:t> </w:t>
      </w:r>
      <w:r>
        <w:rPr>
          <w:spacing w:val="-4"/>
        </w:rPr>
        <w:t>donc</w:t>
      </w:r>
      <w:r>
        <w:rPr/>
        <w:t> </w:t>
      </w:r>
      <w:r>
        <w:rPr>
          <w:spacing w:val="-4"/>
        </w:rPr>
        <w:t>commencer</w:t>
      </w:r>
      <w:r>
        <w:rPr/>
        <w:t> </w:t>
      </w:r>
      <w:r>
        <w:rPr>
          <w:spacing w:val="-4"/>
        </w:rPr>
        <w:t>par</w:t>
      </w:r>
      <w:r>
        <w:rPr/>
        <w:t> </w:t>
      </w:r>
      <w:r>
        <w:rPr>
          <w:spacing w:val="-4"/>
        </w:rPr>
        <w:t>calculer</w:t>
      </w:r>
      <w:r>
        <w:rPr/>
        <w:t>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quantités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matière</w:t>
      </w:r>
      <w:r>
        <w:rPr/>
        <w:t> </w:t>
      </w:r>
      <w:r>
        <w:rPr>
          <w:spacing w:val="-4"/>
        </w:rPr>
        <w:t>initiales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chacune</w:t>
      </w:r>
      <w:r>
        <w:rPr>
          <w:spacing w:val="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nos</w:t>
      </w:r>
      <w:r>
        <w:rPr/>
        <w:t> </w:t>
      </w:r>
      <w:r>
        <w:rPr>
          <w:spacing w:val="-4"/>
        </w:rPr>
        <w:t>espèces.</w:t>
      </w:r>
    </w:p>
    <w:p>
      <w:pPr>
        <w:spacing w:before="184"/>
        <w:ind w:left="3160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n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sz w:val="24"/>
          <w:vertAlign w:val="baseline"/>
        </w:rPr>
        <w:t>(NH</w:t>
      </w:r>
      <w:r>
        <w:rPr>
          <w:sz w:val="24"/>
          <w:vertAlign w:val="subscript"/>
        </w:rPr>
        <w:t>3</w:t>
      </w:r>
      <w:r>
        <w:rPr>
          <w:sz w:val="24"/>
          <w:vertAlign w:val="baseline"/>
        </w:rPr>
        <w:t>)</w:t>
      </w:r>
      <w:r>
        <w:rPr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6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C</w:t>
      </w:r>
      <w:r>
        <w:rPr>
          <w:rFonts w:ascii="Calibri" w:hAnsi="Calibri"/>
          <w:i/>
          <w:spacing w:val="24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16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V</w:t>
      </w:r>
      <w:r>
        <w:rPr>
          <w:rFonts w:ascii="Calibri" w:hAnsi="Calibri"/>
          <w:i/>
          <w:spacing w:val="7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spacing w:val="2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mol</w:t>
      </w:r>
    </w:p>
    <w:p>
      <w:pPr>
        <w:spacing w:before="5"/>
        <w:ind w:left="3206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w w:val="105"/>
          <w:sz w:val="24"/>
        </w:rPr>
        <w:t>n</w:t>
      </w:r>
      <w:r>
        <w:rPr>
          <w:rFonts w:ascii="Calibri"/>
          <w:i/>
          <w:w w:val="105"/>
          <w:sz w:val="24"/>
          <w:vertAlign w:val="subscript"/>
        </w:rPr>
        <w:t>i</w:t>
      </w:r>
      <w:r>
        <w:rPr>
          <w:w w:val="105"/>
          <w:sz w:val="24"/>
          <w:vertAlign w:val="baseline"/>
        </w:rPr>
        <w:t>(H</w:t>
      </w:r>
      <w:r>
        <w:rPr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S)</w:t>
      </w:r>
      <w:r>
        <w:rPr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20"/>
          <w:w w:val="105"/>
          <w:sz w:val="24"/>
          <w:vertAlign w:val="baseline"/>
        </w:rPr>
        <w:t> </w:t>
      </w:r>
      <w:r>
        <w:rPr>
          <w:rFonts w:ascii="Calibri"/>
          <w:i/>
          <w:spacing w:val="-5"/>
          <w:w w:val="105"/>
          <w:sz w:val="24"/>
          <w:vertAlign w:val="baseline"/>
        </w:rPr>
        <w:t>mol</w:t>
      </w:r>
    </w:p>
    <w:p>
      <w:pPr>
        <w:pStyle w:val="BodyText"/>
        <w:spacing w:before="227"/>
        <w:ind w:left="107"/>
      </w:pP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dresse</w:t>
      </w:r>
      <w:r>
        <w:rPr>
          <w:spacing w:val="-2"/>
        </w:rPr>
        <w:t> </w:t>
      </w:r>
      <w:r>
        <w:rPr>
          <w:spacing w:val="-4"/>
        </w:rPr>
        <w:t>ensuite</w:t>
      </w:r>
      <w:r>
        <w:rPr>
          <w:spacing w:val="-2"/>
        </w:rPr>
        <w:t> </w:t>
      </w:r>
      <w:r>
        <w:rPr>
          <w:spacing w:val="-4"/>
        </w:rPr>
        <w:t>le</w:t>
      </w:r>
      <w:r>
        <w:rPr>
          <w:spacing w:val="-2"/>
        </w:rPr>
        <w:t> </w:t>
      </w:r>
      <w:r>
        <w:rPr>
          <w:spacing w:val="-4"/>
        </w:rPr>
        <w:t>tableau</w:t>
      </w:r>
      <w:r>
        <w:rPr>
          <w:spacing w:val="-1"/>
        </w:rPr>
        <w:t> </w:t>
      </w:r>
      <w:r>
        <w:rPr>
          <w:spacing w:val="-4"/>
        </w:rPr>
        <w:t>d’avancement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1"/>
        <w:gridCol w:w="391"/>
        <w:gridCol w:w="1132"/>
        <w:gridCol w:w="429"/>
        <w:gridCol w:w="431"/>
        <w:gridCol w:w="1010"/>
        <w:gridCol w:w="509"/>
        <w:gridCol w:w="458"/>
        <w:gridCol w:w="1099"/>
        <w:gridCol w:w="393"/>
        <w:gridCol w:w="421"/>
        <w:gridCol w:w="1530"/>
      </w:tblGrid>
      <w:tr>
        <w:trPr>
          <w:trHeight w:val="377" w:hRule="atLeast"/>
        </w:trPr>
        <w:tc>
          <w:tcPr>
            <w:tcW w:w="1572" w:type="dxa"/>
            <w:gridSpan w:val="2"/>
            <w:tcBorders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1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Équation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132" w:type="dxa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36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NH</w:t>
            </w:r>
            <w:r>
              <w:rPr>
                <w:spacing w:val="-5"/>
                <w:sz w:val="24"/>
                <w:vertAlign w:val="subscript"/>
              </w:rPr>
              <w:t>3</w:t>
            </w:r>
          </w:p>
        </w:tc>
        <w:tc>
          <w:tcPr>
            <w:tcW w:w="860" w:type="dxa"/>
            <w:gridSpan w:val="2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0" w:right="3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+</w:t>
            </w:r>
          </w:p>
        </w:tc>
        <w:tc>
          <w:tcPr>
            <w:tcW w:w="1010" w:type="dxa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34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H</w:t>
            </w:r>
            <w:r>
              <w:rPr>
                <w:spacing w:val="-5"/>
                <w:sz w:val="24"/>
                <w:vertAlign w:val="subscript"/>
              </w:rPr>
              <w:t>2</w:t>
            </w:r>
            <w:r>
              <w:rPr>
                <w:spacing w:val="-5"/>
                <w:sz w:val="24"/>
                <w:vertAlign w:val="baseline"/>
              </w:rPr>
              <w:t>S</w:t>
            </w:r>
          </w:p>
        </w:tc>
        <w:tc>
          <w:tcPr>
            <w:tcW w:w="967" w:type="dxa"/>
            <w:gridSpan w:val="2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line="358" w:lineRule="exact" w:before="0"/>
              <w:ind w:left="269"/>
              <w:jc w:val="lef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−−→</w:t>
            </w:r>
          </w:p>
        </w:tc>
        <w:tc>
          <w:tcPr>
            <w:tcW w:w="1099" w:type="dxa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8"/>
              <w:ind w:left="227"/>
              <w:jc w:val="left"/>
              <w:rPr>
                <w:position w:val="10"/>
                <w:sz w:val="16"/>
              </w:rPr>
            </w:pP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  <w:vertAlign w:val="subscript"/>
              </w:rPr>
              <w:t>4</w:t>
            </w:r>
            <w:r>
              <w:rPr>
                <w:spacing w:val="-4"/>
                <w:position w:val="10"/>
                <w:sz w:val="16"/>
                <w:vertAlign w:val="baseline"/>
              </w:rPr>
              <w:t>+</w:t>
            </w:r>
          </w:p>
        </w:tc>
        <w:tc>
          <w:tcPr>
            <w:tcW w:w="814" w:type="dxa"/>
            <w:gridSpan w:val="2"/>
            <w:tcBorders>
              <w:left w:val="nil"/>
              <w:right w:val="nil"/>
            </w:tcBorders>
            <w:shd w:val="clear" w:color="auto" w:fill="FFFCFC"/>
          </w:tcPr>
          <w:p>
            <w:pPr>
              <w:pStyle w:val="TableParagraph"/>
              <w:spacing w:before="35"/>
              <w:ind w:left="0" w:right="24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+</w:t>
            </w:r>
          </w:p>
        </w:tc>
        <w:tc>
          <w:tcPr>
            <w:tcW w:w="1530" w:type="dxa"/>
            <w:tcBorders>
              <w:left w:val="nil"/>
            </w:tcBorders>
            <w:shd w:val="clear" w:color="auto" w:fill="FFFCFC"/>
          </w:tcPr>
          <w:p>
            <w:pPr>
              <w:pStyle w:val="TableParagraph"/>
              <w:spacing w:before="8"/>
              <w:ind w:left="338"/>
              <w:jc w:val="left"/>
              <w:rPr>
                <w:position w:val="10"/>
                <w:sz w:val="16"/>
              </w:rPr>
            </w:pPr>
            <w:r>
              <w:rPr>
                <w:sz w:val="24"/>
              </w:rPr>
              <w:t>HS</w:t>
            </w:r>
            <w:r>
              <w:rPr>
                <w:position w:val="10"/>
                <w:sz w:val="16"/>
              </w:rPr>
              <w:t>–</w:t>
            </w:r>
          </w:p>
        </w:tc>
      </w:tr>
      <w:tr>
        <w:trPr>
          <w:trHeight w:val="356" w:hRule="atLeast"/>
        </w:trPr>
        <w:tc>
          <w:tcPr>
            <w:tcW w:w="1181" w:type="dxa"/>
            <w:shd w:val="clear" w:color="auto" w:fill="FFFCFC"/>
          </w:tcPr>
          <w:p>
            <w:pPr>
              <w:pStyle w:val="TableParagraph"/>
              <w:spacing w:before="5"/>
              <w:ind w:left="122"/>
              <w:jc w:val="left"/>
              <w:rPr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t</w:t>
            </w:r>
            <w:r>
              <w:rPr>
                <w:spacing w:val="-5"/>
                <w:sz w:val="24"/>
                <w:vertAlign w:val="subscript"/>
              </w:rPr>
              <w:t>0</w:t>
            </w:r>
          </w:p>
        </w:tc>
        <w:tc>
          <w:tcPr>
            <w:tcW w:w="1952" w:type="dxa"/>
            <w:gridSpan w:val="3"/>
            <w:shd w:val="clear" w:color="auto" w:fill="FFFCFC"/>
          </w:tcPr>
          <w:p>
            <w:pPr>
              <w:pStyle w:val="TableParagraph"/>
              <w:spacing w:before="5"/>
              <w:ind w:left="608"/>
              <w:jc w:val="left"/>
              <w:rPr>
                <w:rFonts w:ascii="Calibri"/>
                <w:i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Calibri"/>
                <w:i/>
                <w:sz w:val="24"/>
              </w:rPr>
              <w:t>,</w:t>
            </w:r>
            <w:r>
              <w:rPr>
                <w:sz w:val="24"/>
              </w:rPr>
              <w:t>5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alibri"/>
                <w:i/>
                <w:spacing w:val="-5"/>
                <w:sz w:val="24"/>
              </w:rPr>
              <w:t>mol</w:t>
            </w:r>
          </w:p>
        </w:tc>
        <w:tc>
          <w:tcPr>
            <w:tcW w:w="1950" w:type="dxa"/>
            <w:gridSpan w:val="3"/>
            <w:shd w:val="clear" w:color="auto" w:fill="FFFCFC"/>
          </w:tcPr>
          <w:p>
            <w:pPr>
              <w:pStyle w:val="TableParagraph"/>
              <w:spacing w:before="5"/>
              <w:ind w:left="0"/>
              <w:rPr>
                <w:rFonts w:ascii="Calibri"/>
                <w:i/>
                <w:sz w:val="24"/>
              </w:rPr>
            </w:pPr>
            <w:r>
              <w:rPr>
                <w:w w:val="85"/>
                <w:sz w:val="24"/>
              </w:rPr>
              <w:t>2</w:t>
            </w:r>
            <w:r>
              <w:rPr>
                <w:spacing w:val="-8"/>
                <w:w w:val="85"/>
                <w:sz w:val="24"/>
              </w:rPr>
              <w:t> </w:t>
            </w:r>
            <w:r>
              <w:rPr>
                <w:rFonts w:ascii="Calibri"/>
                <w:i/>
                <w:spacing w:val="-5"/>
                <w:w w:val="95"/>
                <w:sz w:val="24"/>
              </w:rPr>
              <w:t>mol</w:t>
            </w:r>
          </w:p>
        </w:tc>
        <w:tc>
          <w:tcPr>
            <w:tcW w:w="1950" w:type="dxa"/>
            <w:gridSpan w:val="3"/>
            <w:shd w:val="clear" w:color="auto" w:fill="FFFCFC"/>
          </w:tcPr>
          <w:p>
            <w:pPr>
              <w:pStyle w:val="TableParagraph"/>
              <w:ind w:left="27" w:right="19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  <w:tc>
          <w:tcPr>
            <w:tcW w:w="1951" w:type="dxa"/>
            <w:gridSpan w:val="2"/>
            <w:shd w:val="clear" w:color="auto" w:fill="FFFCFC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</w:tr>
      <w:tr>
        <w:trPr>
          <w:trHeight w:val="356" w:hRule="atLeast"/>
        </w:trPr>
        <w:tc>
          <w:tcPr>
            <w:tcW w:w="1181" w:type="dxa"/>
            <w:shd w:val="clear" w:color="auto" w:fill="FFFCFC"/>
          </w:tcPr>
          <w:p>
            <w:pPr>
              <w:pStyle w:val="TableParagraph"/>
              <w:spacing w:before="5"/>
              <w:ind w:left="122"/>
              <w:jc w:val="left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w w:val="135"/>
                <w:sz w:val="24"/>
              </w:rPr>
              <w:t>t</w:t>
            </w:r>
            <w:r>
              <w:rPr>
                <w:rFonts w:ascii="Calibri"/>
                <w:i/>
                <w:spacing w:val="-5"/>
                <w:w w:val="135"/>
                <w:sz w:val="24"/>
                <w:vertAlign w:val="subscript"/>
              </w:rPr>
              <w:t>f</w:t>
            </w:r>
          </w:p>
        </w:tc>
        <w:tc>
          <w:tcPr>
            <w:tcW w:w="1952" w:type="dxa"/>
            <w:gridSpan w:val="3"/>
            <w:shd w:val="clear" w:color="auto" w:fill="FFFCFC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  <w:tc>
          <w:tcPr>
            <w:tcW w:w="1950" w:type="dxa"/>
            <w:gridSpan w:val="3"/>
            <w:shd w:val="clear" w:color="auto" w:fill="FFFCFC"/>
          </w:tcPr>
          <w:p>
            <w:pPr>
              <w:pStyle w:val="TableParagraph"/>
              <w:spacing w:before="5"/>
              <w:ind w:left="607"/>
              <w:jc w:val="left"/>
              <w:rPr>
                <w:rFonts w:ascii="Calibri"/>
                <w:i/>
                <w:sz w:val="24"/>
              </w:rPr>
            </w:pPr>
            <w:r>
              <w:rPr>
                <w:w w:val="85"/>
                <w:sz w:val="24"/>
              </w:rPr>
              <w:t>0</w:t>
            </w:r>
            <w:r>
              <w:rPr>
                <w:rFonts w:ascii="Calibri"/>
                <w:i/>
                <w:w w:val="85"/>
                <w:sz w:val="24"/>
              </w:rPr>
              <w:t>,</w:t>
            </w:r>
            <w:r>
              <w:rPr>
                <w:w w:val="85"/>
                <w:sz w:val="24"/>
              </w:rPr>
              <w:t>5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Calibri"/>
                <w:i/>
                <w:spacing w:val="-5"/>
                <w:sz w:val="24"/>
              </w:rPr>
              <w:t>mol</w:t>
            </w:r>
          </w:p>
        </w:tc>
        <w:tc>
          <w:tcPr>
            <w:tcW w:w="1950" w:type="dxa"/>
            <w:gridSpan w:val="3"/>
            <w:shd w:val="clear" w:color="auto" w:fill="FFFCFC"/>
          </w:tcPr>
          <w:p>
            <w:pPr>
              <w:pStyle w:val="TableParagraph"/>
              <w:spacing w:before="5"/>
              <w:ind w:left="608"/>
              <w:jc w:val="left"/>
              <w:rPr>
                <w:rFonts w:ascii="Calibri"/>
                <w:i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Calibri"/>
                <w:i/>
                <w:sz w:val="24"/>
              </w:rPr>
              <w:t>,</w:t>
            </w:r>
            <w:r>
              <w:rPr>
                <w:sz w:val="24"/>
              </w:rPr>
              <w:t>5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alibri"/>
                <w:i/>
                <w:spacing w:val="-5"/>
                <w:sz w:val="24"/>
              </w:rPr>
              <w:t>mol</w:t>
            </w:r>
          </w:p>
        </w:tc>
        <w:tc>
          <w:tcPr>
            <w:tcW w:w="1951" w:type="dxa"/>
            <w:gridSpan w:val="2"/>
            <w:shd w:val="clear" w:color="auto" w:fill="FFFCFC"/>
          </w:tcPr>
          <w:p>
            <w:pPr>
              <w:pStyle w:val="TableParagraph"/>
              <w:spacing w:before="5"/>
              <w:ind w:left="609"/>
              <w:jc w:val="left"/>
              <w:rPr>
                <w:rFonts w:ascii="Calibri"/>
                <w:i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Calibri"/>
                <w:i/>
                <w:sz w:val="24"/>
              </w:rPr>
              <w:t>,</w:t>
            </w:r>
            <w:r>
              <w:rPr>
                <w:sz w:val="24"/>
              </w:rPr>
              <w:t>5</w:t>
            </w:r>
            <w:r>
              <w:rPr>
                <w:spacing w:val="-13"/>
                <w:sz w:val="24"/>
              </w:rPr>
              <w:t> </w:t>
            </w:r>
            <w:r>
              <w:rPr>
                <w:rFonts w:ascii="Calibri"/>
                <w:i/>
                <w:spacing w:val="-5"/>
                <w:sz w:val="24"/>
              </w:rPr>
              <w:t>mol</w:t>
            </w:r>
          </w:p>
        </w:tc>
      </w:tr>
    </w:tbl>
    <w:p>
      <w:pPr>
        <w:spacing w:line="283" w:lineRule="exact" w:before="167"/>
        <w:ind w:left="107" w:right="0" w:firstLine="0"/>
        <w:jc w:val="left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Pour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reprendre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un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peu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rapidement</w:t>
      </w:r>
      <w:r>
        <w:rPr>
          <w:rFonts w:ascii="Book Antiqua" w:hAnsi="Book Antiqua"/>
          <w:i/>
          <w:spacing w:val="1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manière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faire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</w:t>
      </w:r>
      <w:r>
        <w:rPr>
          <w:rFonts w:ascii="Book Antiqua" w:hAnsi="Book Antiqua"/>
          <w:i/>
          <w:spacing w:val="1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l’item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A</w:t>
      </w:r>
      <w:r>
        <w:rPr>
          <w:rFonts w:ascii="Book Antiqua" w:hAnsi="Book Antiqua"/>
          <w:i/>
          <w:spacing w:val="10"/>
          <w:w w:val="105"/>
          <w:sz w:val="24"/>
        </w:rPr>
        <w:t> </w:t>
      </w:r>
      <w:r>
        <w:rPr>
          <w:rFonts w:ascii="Book Antiqua" w:hAnsi="Book Antiqua"/>
          <w:i/>
          <w:spacing w:val="-10"/>
          <w:w w:val="105"/>
          <w:sz w:val="24"/>
        </w:rPr>
        <w:t>:</w:t>
      </w:r>
    </w:p>
    <w:p>
      <w:pPr>
        <w:spacing w:line="230" w:lineRule="auto" w:before="3"/>
        <w:ind w:left="107" w:right="0" w:firstLine="0"/>
        <w:jc w:val="left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Le</w:t>
      </w:r>
      <w:r>
        <w:rPr>
          <w:rFonts w:ascii="Book Antiqua" w:hAnsi="Book Antiqua"/>
          <w:i/>
          <w:spacing w:val="2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réactif</w:t>
      </w:r>
      <w:r>
        <w:rPr>
          <w:rFonts w:ascii="Book Antiqua" w:hAnsi="Book Antiqua"/>
          <w:i/>
          <w:spacing w:val="2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limitant</w:t>
      </w:r>
      <w:r>
        <w:rPr>
          <w:rFonts w:ascii="Book Antiqua" w:hAnsi="Book Antiqua"/>
          <w:i/>
          <w:spacing w:val="2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ici</w:t>
      </w:r>
      <w:r>
        <w:rPr>
          <w:rFonts w:ascii="Book Antiqua" w:hAnsi="Book Antiqua"/>
          <w:i/>
          <w:spacing w:val="2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est</w:t>
      </w:r>
      <w:r>
        <w:rPr>
          <w:rFonts w:ascii="Book Antiqua" w:hAnsi="Book Antiqua"/>
          <w:i/>
          <w:spacing w:val="2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NH</w:t>
      </w:r>
      <w:r>
        <w:rPr>
          <w:rFonts w:ascii="Times New Roman" w:hAnsi="Times New Roman"/>
          <w:i/>
          <w:w w:val="105"/>
          <w:sz w:val="24"/>
          <w:vertAlign w:val="subscript"/>
        </w:rPr>
        <w:t>3</w:t>
      </w:r>
      <w:r>
        <w:rPr>
          <w:rFonts w:ascii="Book Antiqua" w:hAnsi="Book Antiqua"/>
          <w:i/>
          <w:w w:val="105"/>
          <w:sz w:val="24"/>
          <w:vertAlign w:val="baseline"/>
        </w:rPr>
        <w:t>,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car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c’est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lui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qui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est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présent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en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plus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petites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quantités,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encore</w:t>
      </w:r>
      <w:r>
        <w:rPr>
          <w:rFonts w:ascii="Book Antiqua" w:hAnsi="Book Antiqua"/>
          <w:i/>
          <w:spacing w:val="21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une fois il n’y a pas de coefficients stœchiométriques, donc pas besoin de se pencher dessus.</w:t>
      </w:r>
    </w:p>
    <w:p>
      <w:pPr>
        <w:spacing w:line="230" w:lineRule="auto" w:before="120"/>
        <w:ind w:left="107" w:right="0" w:firstLine="0"/>
        <w:jc w:val="left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On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reporte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juste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quantité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matière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initiale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</w:t>
      </w:r>
      <w:r>
        <w:rPr>
          <w:rFonts w:ascii="Book Antiqua" w:hAnsi="Book Antiqua"/>
          <w:i/>
          <w:spacing w:val="4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NH</w:t>
      </w:r>
      <w:r>
        <w:rPr>
          <w:rFonts w:ascii="Times New Roman" w:hAnsi="Times New Roman"/>
          <w:i/>
          <w:w w:val="105"/>
          <w:sz w:val="24"/>
          <w:vertAlign w:val="subscript"/>
        </w:rPr>
        <w:t>3</w:t>
      </w:r>
      <w:r>
        <w:rPr>
          <w:rFonts w:ascii="Times New Roman" w:hAnsi="Times New Roman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dans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les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produits,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et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on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la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retire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à</w:t>
      </w:r>
      <w:r>
        <w:rPr>
          <w:rFonts w:ascii="Book Antiqua" w:hAnsi="Book Antiqua"/>
          <w:i/>
          <w:spacing w:val="40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la quantité de H</w:t>
      </w:r>
      <w:r>
        <w:rPr>
          <w:rFonts w:ascii="Times New Roman" w:hAnsi="Times New Roman"/>
          <w:i/>
          <w:w w:val="105"/>
          <w:sz w:val="24"/>
          <w:vertAlign w:val="subscript"/>
        </w:rPr>
        <w:t>2</w:t>
      </w:r>
      <w:r>
        <w:rPr>
          <w:rFonts w:ascii="Book Antiqua" w:hAnsi="Book Antiqua"/>
          <w:i/>
          <w:w w:val="105"/>
          <w:sz w:val="24"/>
          <w:vertAlign w:val="baseline"/>
        </w:rPr>
        <w:t>S.</w:t>
      </w:r>
    </w:p>
    <w:p>
      <w:pPr>
        <w:spacing w:line="278" w:lineRule="exact" w:before="191"/>
        <w:ind w:left="107" w:right="38" w:firstLine="0"/>
        <w:jc w:val="both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Pour la formule de calcul de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36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qui va suivre, on n’a pas besoin de recalculer les concentrations, car</w:t>
      </w:r>
      <w:r>
        <w:rPr>
          <w:rFonts w:ascii="Book Antiqua" w:hAnsi="Book Antiqua"/>
          <w:i/>
          <w:w w:val="105"/>
          <w:sz w:val="24"/>
        </w:rPr>
        <w:t> le</w:t>
      </w:r>
      <w:r>
        <w:rPr>
          <w:rFonts w:ascii="Book Antiqua" w:hAnsi="Book Antiqua"/>
          <w:i/>
          <w:w w:val="105"/>
          <w:sz w:val="24"/>
        </w:rPr>
        <w:t> volume</w:t>
      </w:r>
      <w:r>
        <w:rPr>
          <w:rFonts w:ascii="Book Antiqua" w:hAnsi="Book Antiqua"/>
          <w:i/>
          <w:w w:val="105"/>
          <w:sz w:val="24"/>
        </w:rPr>
        <w:t> est</w:t>
      </w:r>
      <w:r>
        <w:rPr>
          <w:rFonts w:ascii="Book Antiqua" w:hAnsi="Book Antiqua"/>
          <w:i/>
          <w:w w:val="105"/>
          <w:sz w:val="24"/>
        </w:rPr>
        <w:t> le</w:t>
      </w:r>
      <w:r>
        <w:rPr>
          <w:rFonts w:ascii="Book Antiqua" w:hAnsi="Book Antiqua"/>
          <w:i/>
          <w:w w:val="105"/>
          <w:sz w:val="24"/>
        </w:rPr>
        <w:t> même</w:t>
      </w:r>
      <w:r>
        <w:rPr>
          <w:rFonts w:ascii="Book Antiqua" w:hAnsi="Book Antiqua"/>
          <w:i/>
          <w:w w:val="105"/>
          <w:sz w:val="24"/>
        </w:rPr>
        <w:t> et</w:t>
      </w:r>
      <w:r>
        <w:rPr>
          <w:rFonts w:ascii="Book Antiqua" w:hAnsi="Book Antiqua"/>
          <w:i/>
          <w:w w:val="105"/>
          <w:sz w:val="24"/>
        </w:rPr>
        <w:t> ”s’annule”</w:t>
      </w:r>
      <w:r>
        <w:rPr>
          <w:rFonts w:ascii="Book Antiqua" w:hAnsi="Book Antiqua"/>
          <w:i/>
          <w:w w:val="105"/>
          <w:sz w:val="24"/>
        </w:rPr>
        <w:t> lors</w:t>
      </w:r>
      <w:r>
        <w:rPr>
          <w:rFonts w:ascii="Book Antiqua" w:hAnsi="Book Antiqua"/>
          <w:i/>
          <w:w w:val="105"/>
          <w:sz w:val="24"/>
        </w:rPr>
        <w:t> du</w:t>
      </w:r>
      <w:r>
        <w:rPr>
          <w:rFonts w:ascii="Book Antiqua" w:hAnsi="Book Antiqua"/>
          <w:i/>
          <w:w w:val="105"/>
          <w:sz w:val="24"/>
        </w:rPr>
        <w:t> rapport</w:t>
      </w:r>
      <w:r>
        <w:rPr>
          <w:rFonts w:ascii="Book Antiqua" w:hAnsi="Book Antiqua"/>
          <w:i/>
          <w:w w:val="105"/>
          <w:sz w:val="24"/>
        </w:rPr>
        <w:t> des</w:t>
      </w:r>
      <w:r>
        <w:rPr>
          <w:rFonts w:ascii="Book Antiqua" w:hAnsi="Book Antiqua"/>
          <w:i/>
          <w:w w:val="105"/>
          <w:sz w:val="24"/>
        </w:rPr>
        <w:t> deux</w:t>
      </w:r>
      <w:r>
        <w:rPr>
          <w:rFonts w:ascii="Book Antiqua" w:hAnsi="Book Antiqua"/>
          <w:i/>
          <w:w w:val="105"/>
          <w:sz w:val="24"/>
        </w:rPr>
        <w:t> concentrations</w:t>
      </w:r>
      <w:r>
        <w:rPr>
          <w:rFonts w:ascii="Book Antiqua" w:hAnsi="Book Antiqua"/>
          <w:i/>
          <w:w w:val="105"/>
          <w:sz w:val="24"/>
        </w:rPr>
        <w:t> (comme</w:t>
      </w:r>
      <w:r>
        <w:rPr>
          <w:rFonts w:ascii="Book Antiqua" w:hAnsi="Book Antiqua"/>
          <w:i/>
          <w:w w:val="105"/>
          <w:sz w:val="24"/>
        </w:rPr>
        <w:t> dans l’item A).</w:t>
      </w:r>
    </w:p>
    <w:p>
      <w:pPr>
        <w:pStyle w:val="ListParagraph"/>
        <w:numPr>
          <w:ilvl w:val="1"/>
          <w:numId w:val="44"/>
        </w:numPr>
        <w:tabs>
          <w:tab w:pos="508" w:val="left" w:leader="none"/>
        </w:tabs>
        <w:spacing w:line="588" w:lineRule="exact" w:before="63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/>
        <w:br w:type="column"/>
      </w:r>
      <w:r>
        <w:rPr>
          <w:b/>
          <w:w w:val="105"/>
          <w:sz w:val="28"/>
          <w:u w:val="single"/>
        </w:rPr>
        <w:t>Item</w:t>
      </w:r>
      <w:r>
        <w:rPr>
          <w:b/>
          <w:spacing w:val="25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8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solution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4,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l’autoprotolyse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l’eau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négligeable</w:t>
      </w:r>
    </w:p>
    <w:p>
      <w:pPr>
        <w:pStyle w:val="BodyText"/>
        <w:spacing w:line="242" w:lineRule="auto"/>
        <w:ind w:left="107" w:right="246"/>
        <w:jc w:val="both"/>
      </w:pPr>
      <w:r>
        <w:rPr>
          <w:spacing w:val="-2"/>
        </w:rPr>
        <w:t>Oulah</w:t>
      </w:r>
      <w:r>
        <w:rPr>
          <w:spacing w:val="-13"/>
        </w:rPr>
        <w:t> </w:t>
      </w:r>
      <w:r>
        <w:rPr>
          <w:spacing w:val="-2"/>
        </w:rPr>
        <w:t>qu’est-ce</w:t>
      </w:r>
      <w:r>
        <w:rPr>
          <w:spacing w:val="-12"/>
        </w:rPr>
        <w:t> </w:t>
      </w:r>
      <w:r>
        <w:rPr>
          <w:spacing w:val="-2"/>
        </w:rPr>
        <w:t>qu’il</w:t>
      </w:r>
      <w:r>
        <w:rPr>
          <w:spacing w:val="-13"/>
        </w:rPr>
        <w:t> </w:t>
      </w:r>
      <w:r>
        <w:rPr>
          <w:spacing w:val="-2"/>
        </w:rPr>
        <w:t>raconte</w:t>
      </w:r>
      <w:r>
        <w:rPr>
          <w:spacing w:val="-9"/>
        </w:rPr>
        <w:t> </w:t>
      </w:r>
      <w:r>
        <w:rPr>
          <w:spacing w:val="-2"/>
        </w:rPr>
        <w:t>cet</w:t>
      </w:r>
      <w:r>
        <w:rPr>
          <w:spacing w:val="-7"/>
        </w:rPr>
        <w:t> </w:t>
      </w:r>
      <w:r>
        <w:rPr>
          <w:spacing w:val="-2"/>
        </w:rPr>
        <w:t>item</w:t>
      </w:r>
      <w:r>
        <w:rPr>
          <w:spacing w:val="-13"/>
        </w:rPr>
        <w:t> </w:t>
      </w:r>
      <w:r>
        <w:rPr>
          <w:spacing w:val="-2"/>
        </w:rPr>
        <w:t>?</w:t>
      </w:r>
      <w:r>
        <w:rPr>
          <w:spacing w:val="-7"/>
        </w:rPr>
        <w:t> </w:t>
      </w:r>
      <w:r>
        <w:rPr>
          <w:spacing w:val="-2"/>
        </w:rPr>
        <w:t>Sois</w:t>
      </w:r>
      <w:r>
        <w:rPr>
          <w:spacing w:val="-7"/>
        </w:rPr>
        <w:t> </w:t>
      </w:r>
      <w:r>
        <w:rPr>
          <w:spacing w:val="-2"/>
        </w:rPr>
        <w:t>concentré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sang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veine</w:t>
      </w:r>
      <w:r>
        <w:rPr>
          <w:spacing w:val="-7"/>
        </w:rPr>
        <w:t> </w:t>
      </w:r>
      <w:r>
        <w:rPr>
          <w:spacing w:val="-2"/>
        </w:rPr>
        <w:t>cave.</w:t>
      </w:r>
      <w:r>
        <w:rPr>
          <w:spacing w:val="-7"/>
        </w:rPr>
        <w:t> </w:t>
      </w:r>
      <w:r>
        <w:rPr>
          <w:spacing w:val="-2"/>
        </w:rPr>
        <w:t>Eh</w:t>
      </w:r>
      <w:r>
        <w:rPr>
          <w:spacing w:val="-7"/>
        </w:rPr>
        <w:t> </w:t>
      </w:r>
      <w:r>
        <w:rPr>
          <w:spacing w:val="-2"/>
        </w:rPr>
        <w:t>non,</w:t>
      </w:r>
      <w:r>
        <w:rPr>
          <w:spacing w:val="-7"/>
        </w:rPr>
        <w:t> </w:t>
      </w:r>
      <w:r>
        <w:rPr>
          <w:spacing w:val="-2"/>
        </w:rPr>
        <w:t>dans</w:t>
      </w:r>
      <w:r>
        <w:rPr>
          <w:spacing w:val="-7"/>
        </w:rPr>
        <w:t> </w:t>
      </w:r>
      <w:r>
        <w:rPr>
          <w:spacing w:val="-2"/>
        </w:rPr>
        <w:t>cette </w:t>
      </w:r>
      <w:r>
        <w:rPr/>
        <w:t>solution</w:t>
      </w:r>
      <w:r>
        <w:rPr>
          <w:spacing w:val="-11"/>
        </w:rPr>
        <w:t> </w:t>
      </w:r>
      <w:r>
        <w:rPr/>
        <w:t>l’autoprotolyse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l’eau</w:t>
      </w:r>
      <w:r>
        <w:rPr>
          <w:spacing w:val="-11"/>
        </w:rPr>
        <w:t> </w:t>
      </w:r>
      <w:r>
        <w:rPr/>
        <w:t>n’est</w:t>
      </w:r>
      <w:r>
        <w:rPr>
          <w:spacing w:val="-11"/>
        </w:rPr>
        <w:t> </w:t>
      </w:r>
      <w:r>
        <w:rPr/>
        <w:t>pas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négliger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comme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l’a</w:t>
      </w:r>
      <w:r>
        <w:rPr>
          <w:spacing w:val="-11"/>
        </w:rPr>
        <w:t> </w:t>
      </w:r>
      <w:r>
        <w:rPr/>
        <w:t>vu,</w:t>
      </w:r>
      <w:r>
        <w:rPr>
          <w:spacing w:val="-11"/>
        </w:rPr>
        <w:t> </w:t>
      </w:r>
      <w:r>
        <w:rPr/>
        <w:t>elle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influence</w:t>
      </w:r>
      <w:r>
        <w:rPr>
          <w:spacing w:val="-11"/>
        </w:rPr>
        <w:t> </w:t>
      </w:r>
      <w:r>
        <w:rPr/>
        <w:t>sur</w:t>
      </w:r>
      <w:r>
        <w:rPr>
          <w:spacing w:val="-11"/>
        </w:rPr>
        <w:t> </w:t>
      </w:r>
      <w:r>
        <w:rPr/>
        <w:t>le </w:t>
      </w:r>
      <w:r>
        <w:rPr>
          <w:rFonts w:ascii="Calibri" w:hAnsi="Calibri"/>
          <w:i/>
          <w:spacing w:val="-4"/>
        </w:rPr>
        <w:t>pH</w:t>
      </w:r>
      <w:r>
        <w:rPr>
          <w:spacing w:val="-4"/>
        </w:rPr>
        <w:t>.</w:t>
      </w:r>
    </w:p>
    <w:p>
      <w:pPr>
        <w:pStyle w:val="BodyText"/>
        <w:spacing w:before="141"/>
      </w:pPr>
    </w:p>
    <w:p>
      <w:pPr>
        <w:pStyle w:val="Heading4"/>
        <w:ind w:left="2480"/>
      </w:pPr>
      <w:r>
        <w:rPr>
          <w:spacing w:val="-4"/>
        </w:rPr>
        <w:t>Petit</w:t>
      </w:r>
      <w:r>
        <w:rPr>
          <w:spacing w:val="-1"/>
        </w:rPr>
        <w:t> </w:t>
      </w:r>
      <w:r>
        <w:rPr>
          <w:spacing w:val="-4"/>
        </w:rPr>
        <w:t>rappel</w:t>
      </w:r>
      <w:r>
        <w:rPr>
          <w:spacing w:val="-1"/>
        </w:rPr>
        <w:t> </w:t>
      </w:r>
      <w:r>
        <w:rPr>
          <w:spacing w:val="-4"/>
        </w:rPr>
        <w:t>sur</w:t>
      </w:r>
      <w:r>
        <w:rPr/>
        <w:t> </w:t>
      </w:r>
      <w:r>
        <w:rPr>
          <w:spacing w:val="-4"/>
        </w:rPr>
        <w:t>l’autoprotolyse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l’eau</w:t>
      </w:r>
    </w:p>
    <w:p>
      <w:pPr>
        <w:pStyle w:val="BodyText"/>
        <w:spacing w:before="120"/>
        <w:ind w:left="2094"/>
      </w:pPr>
      <w:r>
        <w:rPr/>
        <w:t>Elle</w:t>
      </w:r>
      <w:r>
        <w:rPr>
          <w:spacing w:val="-8"/>
        </w:rPr>
        <w:t> </w:t>
      </w:r>
      <w:r>
        <w:rPr/>
        <w:t>concerne</w:t>
      </w:r>
      <w:r>
        <w:rPr>
          <w:spacing w:val="-5"/>
        </w:rPr>
        <w:t> </w:t>
      </w:r>
      <w:r>
        <w:rPr/>
        <w:t>la</w:t>
      </w:r>
      <w:r>
        <w:rPr>
          <w:spacing w:val="2"/>
        </w:rPr>
        <w:t> </w:t>
      </w:r>
      <w:r>
        <w:rPr/>
        <w:t>réaction</w:t>
      </w:r>
      <w:r>
        <w:rPr>
          <w:spacing w:val="3"/>
        </w:rPr>
        <w:t> </w:t>
      </w:r>
      <w:r>
        <w:rPr/>
        <w:t>2</w:t>
      </w:r>
      <w:r>
        <w:rPr>
          <w:spacing w:val="-19"/>
        </w:rPr>
        <w:t> </w:t>
      </w:r>
      <w:r>
        <w:rPr/>
        <w:t>H</w:t>
      </w:r>
      <w:r>
        <w:rPr>
          <w:vertAlign w:val="subscript"/>
        </w:rPr>
        <w:t>2</w:t>
      </w:r>
      <w:r>
        <w:rPr>
          <w:vertAlign w:val="baseline"/>
        </w:rPr>
        <w:t>O</w:t>
      </w:r>
      <w:r>
        <w:rPr>
          <w:spacing w:val="-10"/>
          <w:vertAlign w:val="baseline"/>
        </w:rPr>
        <w:t> </w:t>
      </w:r>
      <w:r>
        <w:rPr>
          <w:vertAlign w:val="baseline"/>
        </w:rPr>
        <w:t>=</w:t>
      </w:r>
      <w:r>
        <w:rPr>
          <w:spacing w:val="-10"/>
          <w:vertAlign w:val="baseline"/>
        </w:rPr>
        <w:t> </w:t>
      </w:r>
      <w:r>
        <w:rPr>
          <w:vertAlign w:val="baseline"/>
        </w:rPr>
        <w:t>H</w:t>
      </w:r>
      <w:r>
        <w:rPr>
          <w:vertAlign w:val="subscript"/>
        </w:rPr>
        <w:t>3</w:t>
      </w:r>
      <w:r>
        <w:rPr>
          <w:vertAlign w:val="baseline"/>
        </w:rPr>
        <w:t>O</w:t>
      </w:r>
      <w:r>
        <w:rPr>
          <w:position w:val="10"/>
          <w:sz w:val="16"/>
          <w:vertAlign w:val="baseline"/>
        </w:rPr>
        <w:t>+</w:t>
      </w:r>
      <w:r>
        <w:rPr>
          <w:spacing w:val="9"/>
          <w:position w:val="10"/>
          <w:sz w:val="16"/>
          <w:vertAlign w:val="baseline"/>
        </w:rPr>
        <w:t> </w:t>
      </w:r>
      <w:r>
        <w:rPr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vertAlign w:val="baseline"/>
        </w:rPr>
        <w:t>HO</w:t>
      </w:r>
      <w:r>
        <w:rPr>
          <w:position w:val="10"/>
          <w:sz w:val="16"/>
          <w:vertAlign w:val="baseline"/>
        </w:rPr>
        <w:t>–</w:t>
      </w:r>
      <w:r>
        <w:rPr>
          <w:spacing w:val="-10"/>
          <w:position w:val="10"/>
          <w:sz w:val="16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line="228" w:lineRule="auto" w:before="110"/>
        <w:ind w:left="2094" w:right="2046"/>
      </w:pP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H</w:t>
      </w:r>
      <w:r>
        <w:rPr>
          <w:spacing w:val="-4"/>
          <w:vertAlign w:val="subscript"/>
        </w:rPr>
        <w:t>3</w:t>
      </w:r>
      <w:r>
        <w:rPr>
          <w:spacing w:val="-4"/>
          <w:vertAlign w:val="baseline"/>
        </w:rPr>
        <w:t>O</w:t>
      </w:r>
      <w:r>
        <w:rPr>
          <w:spacing w:val="-4"/>
          <w:position w:val="10"/>
          <w:sz w:val="16"/>
          <w:vertAlign w:val="baseline"/>
        </w:rPr>
        <w:t>+</w:t>
      </w:r>
      <w:r>
        <w:rPr>
          <w:spacing w:val="17"/>
          <w:position w:val="10"/>
          <w:sz w:val="16"/>
          <w:vertAlign w:val="baseline"/>
        </w:rPr>
        <w:t> </w:t>
      </w:r>
      <w:r>
        <w:rPr>
          <w:spacing w:val="-4"/>
          <w:vertAlign w:val="baseline"/>
        </w:rPr>
        <w:t>et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HO</w:t>
      </w:r>
      <w:r>
        <w:rPr>
          <w:spacing w:val="-4"/>
          <w:position w:val="10"/>
          <w:sz w:val="16"/>
          <w:vertAlign w:val="baseline"/>
        </w:rPr>
        <w:t>–</w:t>
      </w:r>
      <w:r>
        <w:rPr>
          <w:spacing w:val="34"/>
          <w:position w:val="10"/>
          <w:sz w:val="16"/>
          <w:vertAlign w:val="baseline"/>
        </w:rPr>
        <w:t> </w:t>
      </w:r>
      <w:r>
        <w:rPr>
          <w:spacing w:val="-4"/>
          <w:vertAlign w:val="baseline"/>
        </w:rPr>
        <w:t>formés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sont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quantité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infime,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l’ordre </w:t>
      </w:r>
      <w:r>
        <w:rPr>
          <w:vertAlign w:val="baseline"/>
        </w:rPr>
        <w:t>de 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position w:val="9"/>
          <w:sz w:val="16"/>
          <w:vertAlign w:val="baseline"/>
        </w:rPr>
        <w:t>7 </w:t>
      </w:r>
      <w:r>
        <w:rPr>
          <w:rFonts w:ascii="Calibri" w:hAnsi="Calibri"/>
          <w:i/>
          <w:vertAlign w:val="baseline"/>
        </w:rPr>
        <w:t>mol/L</w:t>
      </w:r>
      <w:r>
        <w:rPr>
          <w:vertAlign w:val="baseline"/>
        </w:rPr>
        <w:t>.</w:t>
      </w:r>
    </w:p>
    <w:p>
      <w:pPr>
        <w:pStyle w:val="BodyText"/>
        <w:spacing w:line="244" w:lineRule="auto" w:before="236"/>
        <w:ind w:left="2094" w:right="2046"/>
      </w:pPr>
      <w:r>
        <w:rPr>
          <w:spacing w:val="-6"/>
        </w:rPr>
        <w:t>Dans la plupart des cas, ils sont </w:t>
      </w:r>
      <w:r>
        <w:rPr>
          <w:b/>
          <w:spacing w:val="-6"/>
        </w:rPr>
        <w:t>négligeables</w:t>
      </w:r>
      <w:r>
        <w:rPr>
          <w:b/>
          <w:spacing w:val="-7"/>
        </w:rPr>
        <w:t> </w:t>
      </w:r>
      <w:r>
        <w:rPr>
          <w:spacing w:val="-6"/>
        </w:rPr>
        <w:t>face aux </w:t>
      </w:r>
      <w:r>
        <w:rPr>
          <w:spacing w:val="-6"/>
        </w:rPr>
        <w:t>ions </w:t>
      </w:r>
      <w:r>
        <w:rPr/>
        <w:t>apportés par l’acide ou la base ajoutés.</w:t>
      </w:r>
    </w:p>
    <w:p>
      <w:pPr>
        <w:pStyle w:val="BodyText"/>
        <w:spacing w:before="74"/>
      </w:pPr>
    </w:p>
    <w:p>
      <w:pPr>
        <w:pStyle w:val="BodyText"/>
        <w:spacing w:line="216" w:lineRule="auto"/>
        <w:ind w:left="107" w:right="135"/>
      </w:pPr>
      <w:r>
        <w:rPr/>
        <w:t>Mais</w:t>
      </w:r>
      <w:r>
        <w:rPr>
          <w:spacing w:val="-3"/>
        </w:rPr>
        <w:t> </w:t>
      </w:r>
      <w:r>
        <w:rPr/>
        <w:t>lorsque</w:t>
      </w:r>
      <w:r>
        <w:rPr>
          <w:spacing w:val="-3"/>
        </w:rPr>
        <w:t> </w:t>
      </w:r>
      <w:r>
        <w:rPr/>
        <w:t>l’acide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beaucoup</w:t>
      </w:r>
      <w:r>
        <w:rPr>
          <w:spacing w:val="-3"/>
        </w:rPr>
        <w:t> </w:t>
      </w:r>
      <w:r>
        <w:rPr/>
        <w:t>trop</w:t>
      </w:r>
      <w:r>
        <w:rPr>
          <w:spacing w:val="-3"/>
        </w:rPr>
        <w:t> </w:t>
      </w:r>
      <w:r>
        <w:rPr/>
        <w:t>dilué</w:t>
      </w:r>
      <w:r>
        <w:rPr>
          <w:spacing w:val="-3"/>
        </w:rPr>
        <w:t> </w:t>
      </w:r>
      <w:r>
        <w:rPr/>
        <w:t>(</w:t>
      </w:r>
      <w:r>
        <w:rPr>
          <w:rFonts w:ascii="Calibri" w:hAnsi="Calibri"/>
          <w:i/>
        </w:rPr>
        <w:t>C</w:t>
      </w:r>
      <w:r>
        <w:rPr>
          <w:rFonts w:ascii="Calibri" w:hAnsi="Calibri"/>
          <w:i/>
          <w:spacing w:val="13"/>
        </w:rPr>
        <w:t> </w:t>
      </w:r>
      <w:r>
        <w:rPr/>
        <w:t>de</w:t>
      </w:r>
      <w:r>
        <w:rPr>
          <w:spacing w:val="-3"/>
        </w:rPr>
        <w:t> </w:t>
      </w:r>
      <w:r>
        <w:rPr/>
        <w:t>l’ordre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rFonts w:ascii="Cambria" w:hAnsi="Cambria"/>
          <w:position w:val="9"/>
          <w:sz w:val="16"/>
        </w:rPr>
        <w:t>−</w:t>
      </w:r>
      <w:r>
        <w:rPr>
          <w:position w:val="9"/>
          <w:sz w:val="16"/>
        </w:rPr>
        <w:t>7</w:t>
      </w:r>
      <w:r>
        <w:rPr>
          <w:spacing w:val="-1"/>
          <w:position w:val="9"/>
          <w:sz w:val="16"/>
        </w:rPr>
        <w:t> </w:t>
      </w:r>
      <w:r>
        <w:rPr>
          <w:rFonts w:ascii="Calibri" w:hAnsi="Calibri"/>
          <w:i/>
        </w:rPr>
        <w:t>mol/L</w:t>
      </w:r>
      <w:r>
        <w:rPr/>
        <w:t>),</w:t>
      </w:r>
      <w:r>
        <w:rPr>
          <w:spacing w:val="-3"/>
        </w:rPr>
        <w:t> </w:t>
      </w:r>
      <w:r>
        <w:rPr/>
        <w:t>comme</w:t>
      </w:r>
      <w:r>
        <w:rPr>
          <w:spacing w:val="-3"/>
        </w:rPr>
        <w:t> </w:t>
      </w:r>
      <w:r>
        <w:rPr/>
        <w:t>c’est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cas</w:t>
      </w:r>
      <w:r>
        <w:rPr>
          <w:spacing w:val="-6"/>
        </w:rPr>
        <w:t> </w:t>
      </w:r>
      <w:r>
        <w:rPr>
          <w:spacing w:val="-2"/>
        </w:rPr>
        <w:t>ici,</w:t>
      </w:r>
      <w:r>
        <w:rPr>
          <w:spacing w:val="-5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H</w:t>
      </w:r>
      <w:r>
        <w:rPr>
          <w:spacing w:val="-2"/>
          <w:vertAlign w:val="subscript"/>
        </w:rPr>
        <w:t>3</w:t>
      </w:r>
      <w:r>
        <w:rPr>
          <w:spacing w:val="-2"/>
          <w:vertAlign w:val="baseline"/>
        </w:rPr>
        <w:t>O</w:t>
      </w:r>
      <w:r>
        <w:rPr>
          <w:spacing w:val="-2"/>
          <w:position w:val="10"/>
          <w:sz w:val="16"/>
          <w:vertAlign w:val="baseline"/>
        </w:rPr>
        <w:t>+</w:t>
      </w:r>
      <w:r>
        <w:rPr>
          <w:spacing w:val="21"/>
          <w:position w:val="10"/>
          <w:sz w:val="16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HO</w:t>
      </w:r>
      <w:r>
        <w:rPr>
          <w:spacing w:val="-2"/>
          <w:position w:val="10"/>
          <w:sz w:val="16"/>
          <w:vertAlign w:val="baseline"/>
        </w:rPr>
        <w:t>–</w:t>
      </w:r>
      <w:r>
        <w:rPr>
          <w:spacing w:val="35"/>
          <w:position w:val="10"/>
          <w:sz w:val="16"/>
          <w:vertAlign w:val="baseline"/>
        </w:rPr>
        <w:t> </w:t>
      </w:r>
      <w:r>
        <w:rPr>
          <w:spacing w:val="-2"/>
          <w:vertAlign w:val="baseline"/>
        </w:rPr>
        <w:t>produits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par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l’eau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sont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concentration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suffisante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pour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avoir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effet.</w:t>
      </w:r>
    </w:p>
    <w:p>
      <w:pPr>
        <w:pStyle w:val="ListParagraph"/>
        <w:numPr>
          <w:ilvl w:val="1"/>
          <w:numId w:val="44"/>
        </w:numPr>
        <w:tabs>
          <w:tab w:pos="508" w:val="left" w:leader="none"/>
        </w:tabs>
        <w:spacing w:line="588" w:lineRule="exact" w:before="145" w:after="0"/>
        <w:ind w:left="508" w:right="0" w:hanging="401"/>
        <w:jc w:val="left"/>
        <w:rPr>
          <w:rFonts w:ascii="Calibri" w:hAnsi="Calibri"/>
          <w:i/>
          <w:position w:val="9"/>
          <w:sz w:val="16"/>
        </w:rPr>
      </w:pPr>
      <w:r>
        <w:rPr>
          <w:rFonts w:ascii="Calibri" w:hAnsi="Calibri"/>
          <w:i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209664">
                <wp:simplePos x="0" y="0"/>
                <wp:positionH relativeFrom="page">
                  <wp:posOffset>11941784</wp:posOffset>
                </wp:positionH>
                <wp:positionV relativeFrom="paragraph">
                  <wp:posOffset>318302</wp:posOffset>
                </wp:positionV>
                <wp:extent cx="90805" cy="101600"/>
                <wp:effectExtent l="0" t="0" r="0" b="0"/>
                <wp:wrapNone/>
                <wp:docPr id="2042" name="Textbox 2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2" name="Textbox 2042"/>
                      <wps:cNvSpPr txBox="1"/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7F7F7F"/>
                                <w:spacing w:val="-10"/>
                                <w:w w:val="17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0.297974pt;margin-top:25.063192pt;width:7.15pt;height:8pt;mso-position-horizontal-relative:page;mso-position-vertical-relative:paragraph;z-index:-19106816" type="#_x0000_t202" id="docshape193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color w:val="7F7F7F"/>
                          <w:spacing w:val="-10"/>
                          <w:w w:val="17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8"/>
          <w:u w:val="single"/>
        </w:rPr>
        <w:t>Item</w:t>
      </w:r>
      <w:r>
        <w:rPr>
          <w:b/>
          <w:spacing w:val="20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E</w:t>
      </w:r>
      <w:r>
        <w:rPr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2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Le</w:t>
      </w:r>
      <w:r>
        <w:rPr>
          <w:rFonts w:ascii="Book Antiqua" w:hAnsi="Book Antiqua"/>
          <w:i/>
          <w:color w:val="7F7F7F"/>
          <w:spacing w:val="8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Ka</w:t>
      </w:r>
      <w:r>
        <w:rPr>
          <w:rFonts w:ascii="Calibri" w:hAnsi="Calibri"/>
          <w:i/>
          <w:color w:val="7F7F7F"/>
          <w:spacing w:val="1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8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la</w:t>
      </w:r>
      <w:r>
        <w:rPr>
          <w:rFonts w:ascii="Book Antiqua" w:hAnsi="Book Antiqua"/>
          <w:i/>
          <w:color w:val="7F7F7F"/>
          <w:spacing w:val="8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réaction</w:t>
      </w:r>
      <w:r>
        <w:rPr>
          <w:rFonts w:ascii="Book Antiqua" w:hAnsi="Book Antiqua"/>
          <w:i/>
          <w:color w:val="7F7F7F"/>
          <w:spacing w:val="9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5</w:t>
      </w:r>
      <w:r>
        <w:rPr>
          <w:rFonts w:ascii="Book Antiqua" w:hAnsi="Book Antiqua"/>
          <w:i/>
          <w:color w:val="7F7F7F"/>
          <w:spacing w:val="8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peut</w:t>
      </w:r>
      <w:r>
        <w:rPr>
          <w:rFonts w:ascii="Book Antiqua" w:hAnsi="Book Antiqua"/>
          <w:i/>
          <w:color w:val="7F7F7F"/>
          <w:spacing w:val="8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s’exprimer</w:t>
      </w:r>
      <w:r>
        <w:rPr>
          <w:rFonts w:ascii="Book Antiqua" w:hAnsi="Book Antiqua"/>
          <w:i/>
          <w:color w:val="7F7F7F"/>
          <w:spacing w:val="8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Ka</w:t>
      </w:r>
      <w:r>
        <w:rPr>
          <w:rFonts w:ascii="Calibri" w:hAnsi="Calibri"/>
          <w:i/>
          <w:color w:val="7F7F7F"/>
          <w:spacing w:val="3"/>
          <w:w w:val="110"/>
          <w:sz w:val="22"/>
        </w:rPr>
        <w:t> </w:t>
      </w:r>
      <w:r>
        <w:rPr>
          <w:rFonts w:ascii="Book Antiqua" w:hAnsi="Book Antiqua"/>
          <w:color w:val="7F7F7F"/>
          <w:w w:val="110"/>
          <w:sz w:val="22"/>
        </w:rPr>
        <w:t>=</w:t>
      </w:r>
      <w:r>
        <w:rPr>
          <w:rFonts w:ascii="Book Antiqua" w:hAnsi="Book Antiqua"/>
          <w:color w:val="7F7F7F"/>
          <w:spacing w:val="19"/>
          <w:w w:val="110"/>
          <w:sz w:val="22"/>
        </w:rPr>
        <w:t> </w:t>
      </w:r>
      <w:r>
        <w:rPr>
          <w:rFonts w:ascii="Calibri" w:hAnsi="Calibri"/>
          <w:i/>
          <w:color w:val="7F7F7F"/>
          <w:spacing w:val="-5"/>
          <w:w w:val="110"/>
          <w:position w:val="9"/>
          <w:sz w:val="16"/>
          <w:u w:val="single" w:color="7F7F7F"/>
        </w:rPr>
        <w:t>Ke</w:t>
      </w:r>
    </w:p>
    <w:p>
      <w:pPr>
        <w:pStyle w:val="BodyText"/>
        <w:spacing w:line="258" w:lineRule="exact"/>
        <w:ind w:left="107"/>
      </w:pPr>
      <w:r>
        <w:rPr>
          <w:spacing w:val="-2"/>
        </w:rPr>
        <w:t>Pour</w:t>
      </w:r>
      <w:r>
        <w:rPr>
          <w:spacing w:val="1"/>
        </w:rPr>
        <w:t> </w:t>
      </w:r>
      <w:r>
        <w:rPr>
          <w:spacing w:val="-2"/>
        </w:rPr>
        <w:t>ceux</w:t>
      </w:r>
      <w:r>
        <w:rPr>
          <w:spacing w:val="1"/>
        </w:rPr>
        <w:t> </w:t>
      </w:r>
      <w:r>
        <w:rPr>
          <w:spacing w:val="-2"/>
        </w:rPr>
        <w:t>qui</w:t>
      </w:r>
      <w:r>
        <w:rPr>
          <w:spacing w:val="2"/>
        </w:rPr>
        <w:t> </w:t>
      </w:r>
      <w:r>
        <w:rPr>
          <w:spacing w:val="-2"/>
        </w:rPr>
        <w:t>ont</w:t>
      </w:r>
      <w:r>
        <w:rPr>
          <w:spacing w:val="1"/>
        </w:rPr>
        <w:t> </w:t>
      </w:r>
      <w:r>
        <w:rPr>
          <w:spacing w:val="-2"/>
        </w:rPr>
        <w:t>eu</w:t>
      </w:r>
      <w:r>
        <w:rPr>
          <w:spacing w:val="1"/>
        </w:rPr>
        <w:t> </w:t>
      </w:r>
      <w:r>
        <w:rPr>
          <w:spacing w:val="-2"/>
        </w:rPr>
        <w:t>le</w:t>
      </w:r>
      <w:r>
        <w:rPr>
          <w:spacing w:val="2"/>
        </w:rPr>
        <w:t> </w:t>
      </w:r>
      <w:r>
        <w:rPr>
          <w:spacing w:val="-2"/>
        </w:rPr>
        <w:t>moins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chance,</w:t>
      </w:r>
      <w:r>
        <w:rPr>
          <w:spacing w:val="2"/>
        </w:rPr>
        <w:t> </w:t>
      </w:r>
      <w:r>
        <w:rPr>
          <w:spacing w:val="-2"/>
        </w:rPr>
        <w:t>vous</w:t>
      </w:r>
      <w:r>
        <w:rPr>
          <w:spacing w:val="1"/>
        </w:rPr>
        <w:t> </w:t>
      </w:r>
      <w:r>
        <w:rPr>
          <w:spacing w:val="-2"/>
        </w:rPr>
        <w:t>avez</w:t>
      </w:r>
      <w:r>
        <w:rPr>
          <w:spacing w:val="2"/>
        </w:rPr>
        <w:t> </w:t>
      </w:r>
      <w:r>
        <w:rPr>
          <w:spacing w:val="-2"/>
        </w:rPr>
        <w:t>surement</w:t>
      </w:r>
      <w:r>
        <w:rPr>
          <w:spacing w:val="1"/>
        </w:rPr>
        <w:t> </w:t>
      </w:r>
      <w:r>
        <w:rPr>
          <w:spacing w:val="-2"/>
        </w:rPr>
        <w:t>commencé</w:t>
      </w:r>
      <w:r>
        <w:rPr>
          <w:spacing w:val="1"/>
        </w:rPr>
        <w:t> </w:t>
      </w:r>
      <w:r>
        <w:rPr>
          <w:spacing w:val="-2"/>
        </w:rPr>
        <w:t>par</w:t>
      </w:r>
      <w:r>
        <w:rPr>
          <w:spacing w:val="2"/>
        </w:rPr>
        <w:t> </w:t>
      </w:r>
      <w:r>
        <w:rPr>
          <w:spacing w:val="-2"/>
        </w:rPr>
        <w:t>essayer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calculer</w:t>
      </w:r>
    </w:p>
    <w:p>
      <w:pPr>
        <w:pStyle w:val="BodyText"/>
        <w:spacing w:line="135" w:lineRule="exact"/>
        <w:ind w:left="107"/>
      </w:pPr>
      <w:r>
        <w:rPr>
          <w:rFonts w:ascii="Calibri" w:hAnsi="Calibri"/>
          <w:i/>
          <w:spacing w:val="-2"/>
        </w:rPr>
        <w:t>K</w:t>
      </w:r>
      <w:r>
        <w:rPr>
          <w:rFonts w:ascii="Calibri" w:hAnsi="Calibri"/>
          <w:i/>
          <w:spacing w:val="17"/>
        </w:rPr>
        <w:t> </w:t>
      </w:r>
      <w:r>
        <w:rPr>
          <w:spacing w:val="-2"/>
        </w:rPr>
        <w:t>=</w:t>
      </w:r>
      <w:r>
        <w:rPr>
          <w:spacing w:val="22"/>
        </w:rPr>
        <w:t> </w:t>
      </w:r>
      <w:r>
        <w:rPr>
          <w:spacing w:val="-2"/>
          <w:position w:val="9"/>
          <w:sz w:val="16"/>
          <w:u w:val="single"/>
        </w:rPr>
        <w:t>Produits</w:t>
      </w:r>
      <w:r>
        <w:rPr>
          <w:spacing w:val="-15"/>
          <w:position w:val="9"/>
          <w:sz w:val="16"/>
        </w:rPr>
        <w:t> 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sauf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rFonts w:ascii="Calibri" w:hAnsi="Calibri"/>
          <w:i/>
          <w:spacing w:val="-2"/>
        </w:rPr>
        <w:t>K</w:t>
      </w:r>
      <w:r>
        <w:rPr>
          <w:rFonts w:ascii="Calibri" w:hAnsi="Calibri"/>
          <w:i/>
          <w:spacing w:val="12"/>
        </w:rPr>
        <w:t> </w:t>
      </w:r>
      <w:r>
        <w:rPr>
          <w:spacing w:val="-2"/>
        </w:rPr>
        <w:t>correspond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  <w:u w:val="single"/>
        </w:rPr>
        <w:t>constante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d’équilibre</w:t>
      </w:r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Ensuite,</w:t>
      </w:r>
      <w:r>
        <w:rPr>
          <w:spacing w:val="-7"/>
        </w:rPr>
        <w:t> </w:t>
      </w:r>
      <w:r>
        <w:rPr>
          <w:spacing w:val="-2"/>
        </w:rPr>
        <w:t>vous</w:t>
      </w:r>
      <w:r>
        <w:rPr>
          <w:spacing w:val="-7"/>
        </w:rPr>
        <w:t> </w:t>
      </w:r>
      <w:r>
        <w:rPr>
          <w:spacing w:val="-2"/>
        </w:rPr>
        <w:t>avez</w:t>
      </w:r>
      <w:r>
        <w:rPr>
          <w:spacing w:val="-7"/>
        </w:rPr>
        <w:t> </w:t>
      </w:r>
      <w:r>
        <w:rPr>
          <w:spacing w:val="-2"/>
        </w:rPr>
        <w:t>peut-être</w:t>
      </w:r>
      <w:r>
        <w:rPr>
          <w:spacing w:val="-7"/>
        </w:rPr>
        <w:t> </w:t>
      </w:r>
      <w:r>
        <w:rPr>
          <w:spacing w:val="-2"/>
        </w:rPr>
        <w:t>compris</w:t>
      </w:r>
    </w:p>
    <w:p>
      <w:pPr>
        <w:pStyle w:val="BodyText"/>
        <w:spacing w:after="0" w:line="135" w:lineRule="exact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199"/>
            <w:col w:w="10356"/>
          </w:cols>
        </w:sectPr>
      </w:pPr>
    </w:p>
    <w:p>
      <w:pPr>
        <w:spacing w:before="36"/>
        <w:ind w:left="107" w:right="0" w:firstLine="0"/>
        <w:jc w:val="left"/>
        <w:rPr>
          <w:rFonts w:ascii="Book Antiqua"/>
          <w:i/>
          <w:sz w:val="24"/>
        </w:rPr>
      </w:pPr>
      <w:r>
        <w:rPr>
          <w:rFonts w:ascii="Book Antiqua"/>
          <w:i/>
          <w:w w:val="105"/>
          <w:sz w:val="24"/>
        </w:rPr>
        <w:t>MAIS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on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ne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fait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pas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ce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genre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de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raccourci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pour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toutes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les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formules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de</w:t>
      </w:r>
      <w:r>
        <w:rPr>
          <w:rFonts w:ascii="Book Antiqua"/>
          <w:i/>
          <w:spacing w:val="8"/>
          <w:w w:val="105"/>
          <w:sz w:val="24"/>
        </w:rPr>
        <w:t> </w:t>
      </w:r>
      <w:r>
        <w:rPr>
          <w:rFonts w:ascii="Calibri"/>
          <w:i/>
          <w:spacing w:val="-5"/>
          <w:w w:val="105"/>
          <w:sz w:val="24"/>
        </w:rPr>
        <w:t>pH</w:t>
      </w:r>
      <w:r>
        <w:rPr>
          <w:rFonts w:ascii="Book Antiqua"/>
          <w:i/>
          <w:spacing w:val="-5"/>
          <w:w w:val="105"/>
          <w:sz w:val="24"/>
        </w:rPr>
        <w:t>.</w:t>
      </w:r>
    </w:p>
    <w:p>
      <w:pPr>
        <w:spacing w:line="40" w:lineRule="exact" w:before="0"/>
        <w:ind w:left="686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w w:val="105"/>
          <w:sz w:val="16"/>
        </w:rPr>
        <w:t>Réactifs</w:t>
      </w:r>
    </w:p>
    <w:p>
      <w:pPr>
        <w:pStyle w:val="BodyText"/>
        <w:spacing w:before="12"/>
        <w:ind w:left="107"/>
        <w:rPr>
          <w:rFonts w:ascii="Calibri" w:hAnsi="Calibri"/>
          <w:i/>
        </w:rPr>
      </w:pP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ce</w:t>
      </w:r>
      <w:r>
        <w:rPr>
          <w:spacing w:val="-7"/>
        </w:rPr>
        <w:t> </w:t>
      </w:r>
      <w:r>
        <w:rPr>
          <w:spacing w:val="-4"/>
        </w:rPr>
        <w:t>n’était</w:t>
      </w:r>
      <w:r>
        <w:rPr>
          <w:spacing w:val="-8"/>
        </w:rPr>
        <w:t> </w:t>
      </w:r>
      <w:r>
        <w:rPr>
          <w:spacing w:val="-4"/>
        </w:rPr>
        <w:t>pas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bonne</w:t>
      </w:r>
      <w:r>
        <w:rPr>
          <w:spacing w:val="-7"/>
        </w:rPr>
        <w:t> </w:t>
      </w:r>
      <w:r>
        <w:rPr>
          <w:spacing w:val="-4"/>
        </w:rPr>
        <w:t>grandeur,</w:t>
      </w:r>
      <w:r>
        <w:rPr>
          <w:spacing w:val="-8"/>
        </w:rPr>
        <w:t> </w:t>
      </w:r>
      <w:r>
        <w:rPr>
          <w:spacing w:val="-4"/>
        </w:rPr>
        <w:t>puis</w:t>
      </w:r>
      <w:r>
        <w:rPr>
          <w:spacing w:val="-7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avez</w:t>
      </w:r>
      <w:r>
        <w:rPr>
          <w:spacing w:val="-7"/>
        </w:rPr>
        <w:t> </w:t>
      </w:r>
      <w:r>
        <w:rPr>
          <w:spacing w:val="-4"/>
        </w:rPr>
        <w:t>essayé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faire</w:t>
      </w:r>
      <w:r>
        <w:rPr>
          <w:spacing w:val="-8"/>
        </w:rPr>
        <w:t> </w:t>
      </w:r>
      <w:r>
        <w:rPr>
          <w:rFonts w:ascii="Calibri" w:hAnsi="Calibri"/>
          <w:i/>
          <w:spacing w:val="-5"/>
        </w:rPr>
        <w:t>Ka</w:t>
      </w:r>
    </w:p>
    <w:p>
      <w:pPr>
        <w:spacing w:line="180" w:lineRule="auto" w:before="50"/>
        <w:ind w:left="26" w:right="0" w:firstLine="0"/>
        <w:jc w:val="left"/>
        <w:rPr>
          <w:position w:val="-8"/>
          <w:sz w:val="24"/>
        </w:rPr>
      </w:pPr>
      <w:r>
        <w:rPr/>
        <w:br w:type="column"/>
      </w:r>
      <w:r>
        <w:rPr>
          <w:position w:val="-8"/>
          <w:sz w:val="24"/>
        </w:rPr>
        <w:t>=</w:t>
      </w:r>
      <w:r>
        <w:rPr>
          <w:spacing w:val="43"/>
          <w:position w:val="-8"/>
          <w:sz w:val="24"/>
        </w:rPr>
        <w:t> </w:t>
      </w:r>
      <w:r>
        <w:rPr>
          <w:position w:val="2"/>
          <w:sz w:val="16"/>
        </w:rPr>
        <w:t>[NH</w:t>
      </w:r>
      <w:r>
        <w:rPr>
          <w:rFonts w:ascii="Bookman Old Style" w:hAnsi="Bookman Old Style"/>
          <w:sz w:val="12"/>
        </w:rPr>
        <w:t>3</w:t>
      </w:r>
      <w:r>
        <w:rPr>
          <w:position w:val="2"/>
          <w:sz w:val="16"/>
        </w:rPr>
        <w:t>]</w:t>
      </w:r>
      <w:r>
        <w:rPr>
          <w:rFonts w:ascii="Trebuchet MS" w:hAnsi="Trebuchet MS"/>
          <w:i/>
          <w:sz w:val="12"/>
        </w:rPr>
        <w:t>eq</w:t>
      </w:r>
      <w:r>
        <w:rPr>
          <w:rFonts w:ascii="Trebuchet MS" w:hAnsi="Trebuchet MS"/>
          <w:i/>
          <w:spacing w:val="-21"/>
          <w:sz w:val="12"/>
        </w:rPr>
        <w:t> </w:t>
      </w:r>
      <w:r>
        <w:rPr>
          <w:position w:val="2"/>
          <w:sz w:val="16"/>
        </w:rPr>
        <w:t>[H</w:t>
      </w:r>
      <w:r>
        <w:rPr>
          <w:rFonts w:ascii="Bookman Old Style" w:hAnsi="Bookman Old Style"/>
          <w:sz w:val="12"/>
        </w:rPr>
        <w:t>3</w:t>
      </w:r>
      <w:r>
        <w:rPr>
          <w:position w:val="2"/>
          <w:sz w:val="16"/>
        </w:rPr>
        <w:t>O</w:t>
      </w:r>
      <w:r>
        <w:rPr>
          <w:rFonts w:ascii="Bookman Old Style" w:hAnsi="Bookman Old Style"/>
          <w:position w:val="2"/>
          <w:sz w:val="16"/>
          <w:vertAlign w:val="superscript"/>
        </w:rPr>
        <w:t>+</w:t>
      </w:r>
      <w:r>
        <w:rPr>
          <w:position w:val="2"/>
          <w:sz w:val="16"/>
          <w:vertAlign w:val="baseline"/>
        </w:rPr>
        <w:t>]</w:t>
      </w:r>
      <w:r>
        <w:rPr>
          <w:rFonts w:ascii="Trebuchet MS" w:hAnsi="Trebuchet MS"/>
          <w:i/>
          <w:sz w:val="12"/>
          <w:vertAlign w:val="baseline"/>
        </w:rPr>
        <w:t>eq</w:t>
      </w:r>
      <w:r>
        <w:rPr>
          <w:rFonts w:ascii="Trebuchet MS" w:hAnsi="Trebuchet MS"/>
          <w:i/>
          <w:spacing w:val="8"/>
          <w:sz w:val="12"/>
          <w:vertAlign w:val="baseline"/>
        </w:rPr>
        <w:t> </w:t>
      </w:r>
      <w:r>
        <w:rPr>
          <w:position w:val="-8"/>
          <w:sz w:val="24"/>
          <w:vertAlign w:val="baseline"/>
        </w:rPr>
        <w:t>,</w:t>
      </w:r>
      <w:r>
        <w:rPr>
          <w:spacing w:val="18"/>
          <w:position w:val="-8"/>
          <w:sz w:val="24"/>
          <w:vertAlign w:val="baseline"/>
        </w:rPr>
        <w:t> </w:t>
      </w:r>
      <w:r>
        <w:rPr>
          <w:position w:val="-8"/>
          <w:sz w:val="24"/>
          <w:vertAlign w:val="baseline"/>
        </w:rPr>
        <w:t>sauf</w:t>
      </w:r>
      <w:r>
        <w:rPr>
          <w:spacing w:val="18"/>
          <w:position w:val="-8"/>
          <w:sz w:val="24"/>
          <w:vertAlign w:val="baseline"/>
        </w:rPr>
        <w:t> </w:t>
      </w:r>
      <w:r>
        <w:rPr>
          <w:spacing w:val="-2"/>
          <w:position w:val="-8"/>
          <w:sz w:val="24"/>
          <w:vertAlign w:val="baseline"/>
        </w:rPr>
        <w:t>qu’ici</w:t>
      </w:r>
    </w:p>
    <w:p>
      <w:pPr>
        <w:spacing w:line="56" w:lineRule="exact" w:before="0"/>
        <w:ind w:left="0" w:right="595" w:firstLine="0"/>
        <w:jc w:val="center"/>
        <w:rPr>
          <w:rFonts w:ascii="Trebuchet MS"/>
          <w:i/>
          <w:sz w:val="12"/>
        </w:rPr>
      </w:pPr>
      <w:r>
        <w:rPr>
          <w:rFonts w:ascii="Trebuchet MS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210176">
                <wp:simplePos x="0" y="0"/>
                <wp:positionH relativeFrom="page">
                  <wp:posOffset>12943116</wp:posOffset>
                </wp:positionH>
                <wp:positionV relativeFrom="paragraph">
                  <wp:posOffset>-75158</wp:posOffset>
                </wp:positionV>
                <wp:extent cx="351790" cy="159385"/>
                <wp:effectExtent l="0" t="0" r="0" b="0"/>
                <wp:wrapNone/>
                <wp:docPr id="2043" name="Textbox 2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3" name="Textbox 2043"/>
                      <wps:cNvSpPr txBox="1"/>
                      <wps:spPr>
                        <a:xfrm>
                          <a:off x="0" y="0"/>
                          <a:ext cx="35179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0" w:right="0" w:firstLine="0"/>
                              <w:jc w:val="left"/>
                              <w:rPr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position w:val="2"/>
                                <w:sz w:val="16"/>
                              </w:rPr>
                              <w:t>[NH</w:t>
                            </w:r>
                            <w:r>
                              <w:rPr>
                                <w:rFonts w:ascii="Bookman Old Style"/>
                                <w:spacing w:val="-2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spacing w:val="-2"/>
                                <w:position w:val="8"/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position w:val="2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9.143005pt;margin-top:-5.917984pt;width:27.7pt;height:12.55pt;mso-position-horizontal-relative:page;mso-position-vertical-relative:paragraph;z-index:-19106304" type="#_x0000_t202" id="docshape1935" filled="false" stroked="false">
                <v:textbox inset="0,0,0,0">
                  <w:txbxContent>
                    <w:p>
                      <w:pPr>
                        <w:spacing w:before="22"/>
                        <w:ind w:left="0" w:right="0" w:firstLine="0"/>
                        <w:jc w:val="left"/>
                        <w:rPr>
                          <w:position w:val="2"/>
                          <w:sz w:val="16"/>
                        </w:rPr>
                      </w:pPr>
                      <w:r>
                        <w:rPr>
                          <w:spacing w:val="-2"/>
                          <w:position w:val="2"/>
                          <w:sz w:val="16"/>
                        </w:rPr>
                        <w:t>[NH</w:t>
                      </w:r>
                      <w:r>
                        <w:rPr>
                          <w:rFonts w:ascii="Bookman Old Style"/>
                          <w:spacing w:val="-2"/>
                          <w:sz w:val="12"/>
                        </w:rPr>
                        <w:t>4</w:t>
                      </w:r>
                      <w:r>
                        <w:rPr>
                          <w:rFonts w:ascii="Bookman Old Style"/>
                          <w:spacing w:val="-2"/>
                          <w:position w:val="8"/>
                          <w:sz w:val="12"/>
                        </w:rPr>
                        <w:t>+</w:t>
                      </w:r>
                      <w:r>
                        <w:rPr>
                          <w:spacing w:val="-2"/>
                          <w:position w:val="2"/>
                          <w:sz w:val="16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spacing w:val="-5"/>
          <w:w w:val="105"/>
          <w:sz w:val="12"/>
        </w:rPr>
        <w:t>eq</w:t>
      </w:r>
    </w:p>
    <w:p>
      <w:pPr>
        <w:spacing w:after="0" w:line="56" w:lineRule="exact"/>
        <w:jc w:val="center"/>
        <w:rPr>
          <w:rFonts w:ascii="Trebuchet MS"/>
          <w:i/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7772" w:space="3566"/>
            <w:col w:w="7278" w:space="40"/>
            <w:col w:w="3039"/>
          </w:cols>
        </w:sectPr>
      </w:pPr>
    </w:p>
    <w:p>
      <w:pPr>
        <w:pStyle w:val="BodyText"/>
        <w:spacing w:line="244" w:lineRule="auto" w:before="186"/>
        <w:ind w:left="107"/>
      </w:pPr>
      <w:r>
        <w:rPr/>
        <w:t>On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donc</w:t>
      </w:r>
      <w:r>
        <w:rPr>
          <w:spacing w:val="11"/>
        </w:rPr>
        <w:t> </w:t>
      </w:r>
      <w:r>
        <w:rPr/>
        <w:t>l’acide</w:t>
      </w:r>
      <w:r>
        <w:rPr>
          <w:spacing w:val="11"/>
        </w:rPr>
        <w:t> </w:t>
      </w:r>
      <w:r>
        <w:rPr/>
        <w:t>et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base</w:t>
      </w:r>
      <w:r>
        <w:rPr>
          <w:spacing w:val="11"/>
        </w:rPr>
        <w:t> </w:t>
      </w:r>
      <w:r>
        <w:rPr/>
        <w:t>conjuguée</w:t>
      </w:r>
      <w:r>
        <w:rPr>
          <w:spacing w:val="11"/>
        </w:rPr>
        <w:t> </w:t>
      </w:r>
      <w:r>
        <w:rPr/>
        <w:t>du</w:t>
      </w:r>
      <w:r>
        <w:rPr>
          <w:spacing w:val="11"/>
        </w:rPr>
        <w:t> </w:t>
      </w:r>
      <w:r>
        <w:rPr/>
        <w:t>couple</w:t>
      </w:r>
      <w:r>
        <w:rPr>
          <w:spacing w:val="11"/>
        </w:rPr>
        <w:t> </w:t>
      </w:r>
      <w:r>
        <w:rPr/>
        <w:t>H</w:t>
      </w:r>
      <w:r>
        <w:rPr>
          <w:vertAlign w:val="subscript"/>
        </w:rPr>
        <w:t>2</w:t>
      </w:r>
      <w:r>
        <w:rPr>
          <w:vertAlign w:val="baseline"/>
        </w:rPr>
        <w:t>S/HS</w:t>
      </w:r>
      <w:r>
        <w:rPr>
          <w:position w:val="10"/>
          <w:sz w:val="16"/>
          <w:vertAlign w:val="baseline"/>
        </w:rPr>
        <w:t>–</w:t>
      </w:r>
      <w:r>
        <w:rPr>
          <w:spacing w:val="-10"/>
          <w:position w:val="10"/>
          <w:sz w:val="16"/>
          <w:vertAlign w:val="baseline"/>
        </w:rPr>
        <w:t> </w:t>
      </w:r>
      <w:r>
        <w:rPr>
          <w:vertAlign w:val="baseline"/>
        </w:rPr>
        <w:t>.</w:t>
      </w:r>
      <w:r>
        <w:rPr>
          <w:spacing w:val="12"/>
          <w:vertAlign w:val="baseline"/>
        </w:rPr>
        <w:t> </w:t>
      </w:r>
      <w:r>
        <w:rPr>
          <w:vertAlign w:val="baseline"/>
        </w:rPr>
        <w:t>On</w:t>
      </w:r>
      <w:r>
        <w:rPr>
          <w:spacing w:val="11"/>
          <w:vertAlign w:val="baseline"/>
        </w:rPr>
        <w:t> </w:t>
      </w:r>
      <w:r>
        <w:rPr>
          <w:vertAlign w:val="baseline"/>
        </w:rPr>
        <w:t>utilise</w:t>
      </w:r>
      <w:r>
        <w:rPr>
          <w:spacing w:val="11"/>
          <w:vertAlign w:val="baseline"/>
        </w:rPr>
        <w:t> </w:t>
      </w:r>
      <w:r>
        <w:rPr>
          <w:vertAlign w:val="baseline"/>
        </w:rPr>
        <w:t>donc</w:t>
      </w:r>
      <w:r>
        <w:rPr>
          <w:spacing w:val="11"/>
          <w:vertAlign w:val="baseline"/>
        </w:rPr>
        <w:t> </w:t>
      </w:r>
      <w:r>
        <w:rPr>
          <w:vertAlign w:val="baseline"/>
        </w:rPr>
        <w:t>encore</w:t>
      </w:r>
      <w:r>
        <w:rPr>
          <w:spacing w:val="11"/>
          <w:vertAlign w:val="baseline"/>
        </w:rPr>
        <w:t> </w:t>
      </w:r>
      <w:r>
        <w:rPr>
          <w:vertAlign w:val="baseline"/>
        </w:rPr>
        <w:t>une</w:t>
      </w:r>
      <w:r>
        <w:rPr>
          <w:spacing w:val="11"/>
          <w:vertAlign w:val="baseline"/>
        </w:rPr>
        <w:t> </w:t>
      </w:r>
      <w:r>
        <w:rPr>
          <w:vertAlign w:val="baseline"/>
        </w:rPr>
        <w:t>fois</w:t>
      </w:r>
      <w:r>
        <w:rPr>
          <w:spacing w:val="11"/>
          <w:vertAlign w:val="baseline"/>
        </w:rPr>
        <w:t> </w:t>
      </w:r>
      <w:r>
        <w:rPr>
          <w:vertAlign w:val="baseline"/>
        </w:rPr>
        <w:t>la </w:t>
      </w:r>
      <w:r>
        <w:rPr>
          <w:spacing w:val="-2"/>
          <w:vertAlign w:val="baseline"/>
        </w:rPr>
        <w:t>relation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d’Henderson-Hasselbalch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:</w:t>
      </w:r>
    </w:p>
    <w:p>
      <w:pPr>
        <w:pStyle w:val="BodyText"/>
        <w:spacing w:line="120" w:lineRule="exact" w:before="176"/>
        <w:ind w:left="1799"/>
        <w:jc w:val="center"/>
      </w:pPr>
      <w:r>
        <w:rPr>
          <w:spacing w:val="-2"/>
        </w:rPr>
        <w:t>[HS</w:t>
      </w:r>
      <w:r>
        <w:rPr>
          <w:rFonts w:ascii="Cambria" w:hAnsi="Cambria"/>
          <w:spacing w:val="-2"/>
          <w:vertAlign w:val="superscript"/>
        </w:rPr>
        <w:t>−</w:t>
      </w:r>
      <w:r>
        <w:rPr>
          <w:spacing w:val="-2"/>
          <w:vertAlign w:val="baseline"/>
        </w:rPr>
        <w:t>]</w:t>
      </w:r>
    </w:p>
    <w:p>
      <w:pPr>
        <w:pStyle w:val="BodyText"/>
        <w:spacing w:line="343" w:lineRule="auto" w:before="33"/>
        <w:ind w:left="107" w:right="2936"/>
      </w:pPr>
      <w:r>
        <w:rPr/>
        <w:br w:type="column"/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ne</w:t>
      </w:r>
      <w:r>
        <w:rPr>
          <w:spacing w:val="-7"/>
        </w:rPr>
        <w:t> </w:t>
      </w:r>
      <w:r>
        <w:rPr>
          <w:spacing w:val="-2"/>
        </w:rPr>
        <w:t>vous</w:t>
      </w:r>
      <w:r>
        <w:rPr>
          <w:spacing w:val="-7"/>
        </w:rPr>
        <w:t> </w:t>
      </w:r>
      <w:r>
        <w:rPr>
          <w:spacing w:val="-2"/>
        </w:rPr>
        <w:t>donne</w:t>
      </w:r>
      <w:r>
        <w:rPr>
          <w:spacing w:val="-8"/>
        </w:rPr>
        <w:t> </w:t>
      </w:r>
      <w:r>
        <w:rPr>
          <w:spacing w:val="-2"/>
        </w:rPr>
        <w:t>pas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concentration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H</w:t>
      </w:r>
      <w:r>
        <w:rPr>
          <w:spacing w:val="-2"/>
          <w:vertAlign w:val="subscript"/>
        </w:rPr>
        <w:t>3</w:t>
      </w:r>
      <w:r>
        <w:rPr>
          <w:spacing w:val="-2"/>
          <w:vertAlign w:val="baseline"/>
        </w:rPr>
        <w:t>O</w:t>
      </w:r>
      <w:r>
        <w:rPr>
          <w:spacing w:val="-2"/>
          <w:position w:val="10"/>
          <w:sz w:val="16"/>
          <w:vertAlign w:val="baseline"/>
        </w:rPr>
        <w:t>+</w:t>
      </w:r>
      <w:r>
        <w:rPr>
          <w:spacing w:val="-2"/>
          <w:vertAlign w:val="baseline"/>
        </w:rPr>
        <w:t>...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Comment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faire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? </w:t>
      </w:r>
      <w:r>
        <w:rPr>
          <w:vertAlign w:val="baseline"/>
        </w:rPr>
        <w:t>Pour retrouver notre </w:t>
      </w:r>
      <w:r>
        <w:rPr>
          <w:rFonts w:ascii="Calibri"/>
          <w:i/>
          <w:vertAlign w:val="baseline"/>
        </w:rPr>
        <w:t>Ka </w:t>
      </w:r>
      <w:r>
        <w:rPr>
          <w:vertAlign w:val="baseline"/>
        </w:rPr>
        <w:t>on doit un peu trifouiller la formule :</w:t>
      </w:r>
    </w:p>
    <w:p>
      <w:pPr>
        <w:spacing w:line="144" w:lineRule="exact" w:before="53"/>
        <w:ind w:left="0" w:right="3" w:firstLine="0"/>
        <w:jc w:val="center"/>
        <w:rPr>
          <w:rFonts w:ascii="Calibri" w:hAnsi="Calibri"/>
          <w:i/>
          <w:sz w:val="24"/>
        </w:rPr>
      </w:pPr>
      <w:r>
        <w:rPr>
          <w:spacing w:val="-4"/>
          <w:sz w:val="24"/>
        </w:rPr>
        <w:t>[NH</w:t>
      </w:r>
      <w:r>
        <w:rPr>
          <w:spacing w:val="-4"/>
          <w:sz w:val="24"/>
          <w:vertAlign w:val="subscript"/>
        </w:rPr>
        <w:t>4</w:t>
      </w:r>
      <w:r>
        <w:rPr>
          <w:spacing w:val="-4"/>
          <w:sz w:val="24"/>
          <w:vertAlign w:val="superscript"/>
        </w:rPr>
        <w:t>+</w:t>
      </w:r>
      <w:r>
        <w:rPr>
          <w:spacing w:val="-4"/>
          <w:sz w:val="24"/>
          <w:vertAlign w:val="baseline"/>
        </w:rPr>
        <w:t>]</w:t>
      </w:r>
      <w:r>
        <w:rPr>
          <w:rFonts w:ascii="Calibri" w:hAnsi="Calibri"/>
          <w:i/>
          <w:spacing w:val="-4"/>
          <w:sz w:val="24"/>
          <w:vertAlign w:val="subscript"/>
        </w:rPr>
        <w:t>eq</w:t>
      </w:r>
      <w:r>
        <w:rPr>
          <w:rFonts w:ascii="Calibri" w:hAnsi="Calibri"/>
          <w:i/>
          <w:spacing w:val="-1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sz w:val="24"/>
          <w:vertAlign w:val="baseline"/>
        </w:rPr>
        <w:t>×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[OH</w:t>
      </w:r>
      <w:r>
        <w:rPr>
          <w:rFonts w:ascii="Cambria" w:hAnsi="Cambria"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baseline"/>
        </w:rPr>
        <w:t>]</w:t>
      </w:r>
      <w:r>
        <w:rPr>
          <w:rFonts w:ascii="Calibri" w:hAnsi="Calibri"/>
          <w:i/>
          <w:spacing w:val="-4"/>
          <w:sz w:val="24"/>
          <w:vertAlign w:val="subscript"/>
        </w:rPr>
        <w:t>eq</w:t>
      </w:r>
    </w:p>
    <w:p>
      <w:pPr>
        <w:spacing w:after="0" w:line="144" w:lineRule="exact"/>
        <w:jc w:val="center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39" w:space="1199"/>
            <w:col w:w="10357"/>
          </w:cols>
        </w:sectPr>
      </w:pPr>
    </w:p>
    <w:p>
      <w:pPr>
        <w:spacing w:before="41"/>
        <w:ind w:left="3923" w:right="0" w:firstLine="0"/>
        <w:jc w:val="left"/>
        <w:rPr>
          <w:position w:val="-15"/>
          <w:sz w:val="24"/>
        </w:rPr>
      </w:pPr>
      <w:r>
        <w:rPr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10688">
                <wp:simplePos x="0" y="0"/>
                <wp:positionH relativeFrom="page">
                  <wp:posOffset>4110507</wp:posOffset>
                </wp:positionH>
                <wp:positionV relativeFrom="paragraph">
                  <wp:posOffset>288763</wp:posOffset>
                </wp:positionV>
                <wp:extent cx="190500" cy="213995"/>
                <wp:effectExtent l="0" t="0" r="0" b="0"/>
                <wp:wrapNone/>
                <wp:docPr id="2044" name="Textbox 2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4" name="Textbox 2044"/>
                      <wps:cNvSpPr txBox="1"/>
                      <wps:spPr>
                        <a:xfrm>
                          <a:off x="0" y="0"/>
                          <a:ext cx="19050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sz w:val="24"/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4"/>
                                <w:u w:val="single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661987pt;margin-top:22.73731pt;width:15pt;height:16.850pt;mso-position-horizontal-relative:page;mso-position-vertical-relative:paragraph;z-index:-19105792" type="#_x0000_t202" id="docshape1936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  <w:u w:val="single"/>
                        </w:rPr>
                        <w:t>1</w:t>
                      </w:r>
                      <w:r>
                        <w:rPr>
                          <w:rFonts w:ascii="Calibri"/>
                          <w:i/>
                          <w:spacing w:val="-5"/>
                          <w:sz w:val="24"/>
                          <w:u w:val="single"/>
                        </w:rPr>
                        <w:t>,</w:t>
                      </w:r>
                      <w:r>
                        <w:rPr>
                          <w:spacing w:val="-5"/>
                          <w:sz w:val="24"/>
                          <w:u w:val="single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w:t>pH</w:t>
      </w:r>
      <w:r>
        <w:rPr>
          <w:rFonts w:ascii="Calibri"/>
          <w:i/>
          <w:spacing w:val="66"/>
          <w:sz w:val="24"/>
        </w:rPr>
        <w:t> </w:t>
      </w:r>
      <w:r>
        <w:rPr>
          <w:sz w:val="24"/>
        </w:rPr>
        <w:t>=</w:t>
      </w:r>
      <w:r>
        <w:rPr>
          <w:spacing w:val="37"/>
          <w:sz w:val="24"/>
        </w:rPr>
        <w:t> </w:t>
      </w:r>
      <w:r>
        <w:rPr>
          <w:rFonts w:ascii="Calibri"/>
          <w:i/>
          <w:sz w:val="24"/>
        </w:rPr>
        <w:t>pKa</w:t>
      </w:r>
      <w:r>
        <w:rPr>
          <w:rFonts w:ascii="Calibri"/>
          <w:i/>
          <w:spacing w:val="23"/>
          <w:sz w:val="24"/>
        </w:rPr>
        <w:t> </w:t>
      </w:r>
      <w:r>
        <w:rPr>
          <w:sz w:val="24"/>
        </w:rPr>
        <w:t>+</w:t>
      </w:r>
      <w:r>
        <w:rPr>
          <w:spacing w:val="18"/>
          <w:sz w:val="24"/>
        </w:rPr>
        <w:t> </w:t>
      </w:r>
      <w:r>
        <w:rPr>
          <w:sz w:val="24"/>
        </w:rPr>
        <w:t>log</w:t>
      </w:r>
      <w:r>
        <w:rPr>
          <w:spacing w:val="70"/>
          <w:sz w:val="24"/>
        </w:rPr>
        <w:t> </w:t>
      </w:r>
      <w:r>
        <w:rPr>
          <w:spacing w:val="-7"/>
          <w:position w:val="-15"/>
          <w:sz w:val="24"/>
        </w:rPr>
        <w:t>[H</w:t>
      </w:r>
      <w:r>
        <w:rPr>
          <w:spacing w:val="-7"/>
          <w:position w:val="-19"/>
          <w:sz w:val="16"/>
        </w:rPr>
        <w:t>2</w:t>
      </w:r>
      <w:r>
        <w:rPr>
          <w:spacing w:val="-7"/>
          <w:position w:val="-15"/>
          <w:sz w:val="24"/>
        </w:rPr>
        <w:t>S]</w:t>
      </w:r>
    </w:p>
    <w:p>
      <w:pPr>
        <w:spacing w:line="29" w:lineRule="exact" w:before="153"/>
        <w:ind w:left="3923" w:right="0" w:firstLine="0"/>
        <w:jc w:val="left"/>
        <w:rPr>
          <w:sz w:val="24"/>
        </w:rPr>
      </w:pP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45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log</w:t>
      </w:r>
    </w:p>
    <w:p>
      <w:pPr>
        <w:tabs>
          <w:tab w:pos="1172" w:val="left" w:leader="none"/>
        </w:tabs>
        <w:spacing w:before="57"/>
        <w:ind w:left="0" w:right="1039" w:firstLine="0"/>
        <w:jc w:val="center"/>
        <w:rPr>
          <w:sz w:val="24"/>
        </w:rPr>
      </w:pPr>
      <w:r>
        <w:rPr/>
        <w:br w:type="column"/>
      </w:r>
      <w:r>
        <w:rPr>
          <w:rFonts w:ascii="Calibri"/>
          <w:i/>
          <w:w w:val="130"/>
          <w:position w:val="16"/>
          <w:sz w:val="24"/>
        </w:rPr>
        <w:t>K</w:t>
      </w:r>
      <w:r>
        <w:rPr>
          <w:rFonts w:ascii="Calibri"/>
          <w:i/>
          <w:spacing w:val="48"/>
          <w:w w:val="130"/>
          <w:position w:val="16"/>
          <w:sz w:val="24"/>
        </w:rPr>
        <w:t> </w:t>
      </w:r>
      <w:r>
        <w:rPr>
          <w:spacing w:val="-12"/>
          <w:w w:val="130"/>
          <w:position w:val="16"/>
          <w:sz w:val="24"/>
        </w:rPr>
        <w:t>=</w:t>
      </w:r>
      <w:r>
        <w:rPr>
          <w:position w:val="16"/>
          <w:sz w:val="24"/>
        </w:rPr>
        <w:tab/>
      </w:r>
      <w:r>
        <w:rPr>
          <w:spacing w:val="-2"/>
          <w:w w:val="105"/>
          <w:sz w:val="24"/>
        </w:rPr>
        <w:t>[NH</w:t>
      </w:r>
      <w:r>
        <w:rPr>
          <w:spacing w:val="-2"/>
          <w:w w:val="105"/>
          <w:sz w:val="24"/>
          <w:vertAlign w:val="subscript"/>
        </w:rPr>
        <w:t>3</w:t>
      </w:r>
      <w:r>
        <w:rPr>
          <w:spacing w:val="-2"/>
          <w:w w:val="105"/>
          <w:sz w:val="24"/>
          <w:vertAlign w:val="baseline"/>
        </w:rPr>
        <w:t>]</w:t>
      </w:r>
    </w:p>
    <w:p>
      <w:pPr>
        <w:spacing w:line="155" w:lineRule="exact" w:before="33"/>
        <w:ind w:left="447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11200">
                <wp:simplePos x="0" y="0"/>
                <wp:positionH relativeFrom="page">
                  <wp:posOffset>11960111</wp:posOffset>
                </wp:positionH>
                <wp:positionV relativeFrom="paragraph">
                  <wp:posOffset>218627</wp:posOffset>
                </wp:positionV>
                <wp:extent cx="83820" cy="143510"/>
                <wp:effectExtent l="0" t="0" r="0" b="0"/>
                <wp:wrapNone/>
                <wp:docPr id="2045" name="Textbox 2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5" name="Textbox 2045"/>
                      <wps:cNvSpPr txBox="1"/>
                      <wps:spPr>
                        <a:xfrm>
                          <a:off x="0" y="0"/>
                          <a:ext cx="8382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1.741028pt;margin-top:17.214773pt;width:6.6pt;height:11.3pt;mso-position-horizontal-relative:page;mso-position-vertical-relative:paragraph;z-index:-19105280" type="#_x0000_t202" id="docshape1937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25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11337328</wp:posOffset>
                </wp:positionH>
                <wp:positionV relativeFrom="paragraph">
                  <wp:posOffset>-86276</wp:posOffset>
                </wp:positionV>
                <wp:extent cx="98425" cy="101600"/>
                <wp:effectExtent l="0" t="0" r="0" b="0"/>
                <wp:wrapNone/>
                <wp:docPr id="2046" name="Textbox 2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6" name="Textbox 2046"/>
                      <wps:cNvSpPr txBox="1"/>
                      <wps:spPr>
                        <a:xfrm>
                          <a:off x="0" y="0"/>
                          <a:ext cx="984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8"/>
                                <w:sz w:val="16"/>
                              </w:rPr>
                              <w:t>eq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2.703003pt;margin-top:-6.793435pt;width:7.75pt;height:8pt;mso-position-horizontal-relative:page;mso-position-vertical-relative:paragraph;z-index:15837184" type="#_x0000_t202" id="docshape193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8"/>
                          <w:sz w:val="16"/>
                        </w:rPr>
                        <w:t>eq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[NH</w:t>
      </w:r>
      <w:r>
        <w:rPr>
          <w:spacing w:val="-2"/>
          <w:sz w:val="24"/>
          <w:vertAlign w:val="subscript"/>
        </w:rPr>
        <w:t>4</w:t>
      </w:r>
      <w:r>
        <w:rPr>
          <w:spacing w:val="-2"/>
          <w:sz w:val="24"/>
          <w:vertAlign w:val="superscript"/>
        </w:rPr>
        <w:t>+</w:t>
      </w:r>
      <w:r>
        <w:rPr>
          <w:spacing w:val="-2"/>
          <w:sz w:val="24"/>
          <w:vertAlign w:val="baseline"/>
        </w:rPr>
        <w:t>]</w:t>
      </w:r>
      <w:r>
        <w:rPr>
          <w:rFonts w:ascii="Calibri" w:hAnsi="Calibri"/>
          <w:i/>
          <w:spacing w:val="-2"/>
          <w:sz w:val="24"/>
          <w:vertAlign w:val="subscript"/>
        </w:rPr>
        <w:t>eq</w:t>
      </w:r>
      <w:r>
        <w:rPr>
          <w:rFonts w:ascii="Calibri" w:hAnsi="Calibri"/>
          <w:i/>
          <w:spacing w:val="-10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×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[OH</w:t>
      </w:r>
      <w:r>
        <w:rPr>
          <w:rFonts w:ascii="Cambria" w:hAnsi="Cambria"/>
          <w:spacing w:val="-2"/>
          <w:sz w:val="24"/>
          <w:vertAlign w:val="superscript"/>
        </w:rPr>
        <w:t>−</w:t>
      </w:r>
      <w:r>
        <w:rPr>
          <w:spacing w:val="-2"/>
          <w:sz w:val="24"/>
          <w:vertAlign w:val="baseline"/>
        </w:rPr>
        <w:t>]</w:t>
      </w:r>
      <w:r>
        <w:rPr>
          <w:rFonts w:ascii="Calibri" w:hAnsi="Calibri"/>
          <w:i/>
          <w:spacing w:val="-2"/>
          <w:sz w:val="24"/>
          <w:vertAlign w:val="subscript"/>
        </w:rPr>
        <w:t>eq</w:t>
      </w:r>
      <w:r>
        <w:rPr>
          <w:rFonts w:ascii="Calibri" w:hAnsi="Calibri"/>
          <w:i/>
          <w:spacing w:val="-7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×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[H</w:t>
      </w:r>
      <w:r>
        <w:rPr>
          <w:spacing w:val="-2"/>
          <w:sz w:val="24"/>
          <w:vertAlign w:val="subscript"/>
        </w:rPr>
        <w:t>3</w:t>
      </w:r>
      <w:r>
        <w:rPr>
          <w:spacing w:val="-2"/>
          <w:sz w:val="24"/>
          <w:vertAlign w:val="baseline"/>
        </w:rPr>
        <w:t>O</w:t>
      </w:r>
      <w:r>
        <w:rPr>
          <w:spacing w:val="-2"/>
          <w:sz w:val="24"/>
          <w:vertAlign w:val="superscript"/>
        </w:rPr>
        <w:t>+</w:t>
      </w:r>
      <w:r>
        <w:rPr>
          <w:spacing w:val="-2"/>
          <w:sz w:val="24"/>
          <w:vertAlign w:val="baseline"/>
        </w:rPr>
        <w:t>]</w:t>
      </w:r>
    </w:p>
    <w:p>
      <w:pPr>
        <w:spacing w:after="0" w:line="155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6276" w:space="4772"/>
            <w:col w:w="10647"/>
          </w:cols>
        </w:sectPr>
      </w:pPr>
    </w:p>
    <w:p>
      <w:pPr>
        <w:spacing w:before="135"/>
        <w:ind w:left="5340" w:right="0" w:firstLine="0"/>
        <w:jc w:val="left"/>
        <w:rPr>
          <w:sz w:val="24"/>
        </w:rPr>
      </w:pPr>
      <w:r>
        <w:rPr>
          <w:spacing w:val="-5"/>
          <w:sz w:val="24"/>
        </w:rPr>
        <w:t>0</w:t>
      </w:r>
      <w:r>
        <w:rPr>
          <w:rFonts w:ascii="Calibri"/>
          <w:i/>
          <w:spacing w:val="-5"/>
          <w:sz w:val="24"/>
        </w:rPr>
        <w:t>,</w:t>
      </w:r>
      <w:r>
        <w:rPr>
          <w:spacing w:val="-5"/>
          <w:sz w:val="24"/>
        </w:rPr>
        <w:t>5</w:t>
      </w:r>
    </w:p>
    <w:p>
      <w:pPr>
        <w:spacing w:line="223" w:lineRule="exact" w:before="28"/>
        <w:ind w:left="3923" w:right="0" w:firstLine="0"/>
        <w:jc w:val="left"/>
        <w:rPr>
          <w:sz w:val="24"/>
        </w:rPr>
      </w:pP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3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log</w:t>
      </w:r>
      <w:r>
        <w:rPr>
          <w:spacing w:val="-16"/>
          <w:w w:val="105"/>
          <w:sz w:val="24"/>
        </w:rPr>
        <w:t> </w:t>
      </w:r>
      <w:r>
        <w:rPr>
          <w:spacing w:val="-10"/>
          <w:w w:val="105"/>
          <w:sz w:val="24"/>
        </w:rPr>
        <w:t>3</w:t>
      </w:r>
    </w:p>
    <w:p>
      <w:pPr>
        <w:spacing w:before="6"/>
        <w:ind w:left="0" w:right="0" w:firstLine="0"/>
        <w:jc w:val="right"/>
        <w:rPr>
          <w:sz w:val="24"/>
        </w:rPr>
      </w:pPr>
      <w:r>
        <w:rPr/>
        <w:br w:type="column"/>
      </w:r>
      <w:r>
        <w:rPr>
          <w:rFonts w:ascii="Lucida Sans Unicode" w:hAnsi="Lucida Sans Unicode"/>
          <w:spacing w:val="-2"/>
          <w:w w:val="120"/>
          <w:sz w:val="24"/>
        </w:rPr>
        <w:t>⇐⇒</w:t>
      </w:r>
      <w:r>
        <w:rPr>
          <w:rFonts w:ascii="Lucida Sans Unicode" w:hAnsi="Lucida Sans Unicode"/>
          <w:spacing w:val="-3"/>
          <w:w w:val="120"/>
          <w:sz w:val="24"/>
        </w:rPr>
        <w:t> </w:t>
      </w:r>
      <w:r>
        <w:rPr>
          <w:rFonts w:ascii="Calibri" w:hAnsi="Calibri"/>
          <w:i/>
          <w:spacing w:val="-2"/>
          <w:w w:val="135"/>
          <w:sz w:val="24"/>
        </w:rPr>
        <w:t>K</w:t>
      </w:r>
      <w:r>
        <w:rPr>
          <w:rFonts w:ascii="Calibri" w:hAnsi="Calibri"/>
          <w:i/>
          <w:spacing w:val="-16"/>
          <w:w w:val="135"/>
          <w:sz w:val="24"/>
        </w:rPr>
        <w:t> </w:t>
      </w:r>
      <w:r>
        <w:rPr>
          <w:spacing w:val="-12"/>
          <w:w w:val="120"/>
          <w:sz w:val="24"/>
        </w:rPr>
        <w:t>=</w:t>
      </w:r>
    </w:p>
    <w:p>
      <w:pPr>
        <w:spacing w:line="348" w:lineRule="exact" w:before="120"/>
        <w:ind w:left="179" w:right="3775" w:firstLine="487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spacing w:val="-6"/>
          <w:sz w:val="24"/>
        </w:rPr>
        <w:t>[NH</w:t>
      </w:r>
      <w:r>
        <w:rPr>
          <w:spacing w:val="-6"/>
          <w:sz w:val="24"/>
          <w:vertAlign w:val="subscript"/>
        </w:rPr>
        <w:t>3</w:t>
      </w:r>
      <w:r>
        <w:rPr>
          <w:spacing w:val="-6"/>
          <w:sz w:val="24"/>
          <w:vertAlign w:val="baseline"/>
        </w:rPr>
        <w:t>]</w:t>
      </w:r>
      <w:r>
        <w:rPr>
          <w:rFonts w:ascii="Calibri" w:hAnsi="Calibri"/>
          <w:i/>
          <w:spacing w:val="-6"/>
          <w:sz w:val="24"/>
          <w:vertAlign w:val="subscript"/>
        </w:rPr>
        <w:t>eq</w:t>
      </w:r>
      <w:r>
        <w:rPr>
          <w:rFonts w:ascii="Calibri" w:hAnsi="Calibri"/>
          <w:i/>
          <w:spacing w:val="-8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×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[H</w:t>
      </w:r>
      <w:r>
        <w:rPr>
          <w:spacing w:val="-6"/>
          <w:sz w:val="24"/>
          <w:vertAlign w:val="subscript"/>
        </w:rPr>
        <w:t>3</w:t>
      </w:r>
      <w:r>
        <w:rPr>
          <w:spacing w:val="-6"/>
          <w:sz w:val="24"/>
          <w:vertAlign w:val="baseline"/>
        </w:rPr>
        <w:t>O</w:t>
      </w:r>
      <w:r>
        <w:rPr>
          <w:spacing w:val="3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] </w:t>
      </w:r>
      <w:r>
        <w:rPr>
          <w:sz w:val="24"/>
          <w:vertAlign w:val="baseline"/>
        </w:rPr>
        <w:t>[NH</w:t>
      </w:r>
      <w:r>
        <w:rPr>
          <w:sz w:val="24"/>
          <w:vertAlign w:val="subscript"/>
        </w:rPr>
        <w:t>4</w:t>
      </w:r>
      <w:r>
        <w:rPr>
          <w:sz w:val="24"/>
          <w:vertAlign w:val="superscript"/>
        </w:rPr>
        <w:t>+</w:t>
      </w:r>
      <w:r>
        <w:rPr>
          <w:sz w:val="24"/>
          <w:vertAlign w:val="baseline"/>
        </w:rPr>
        <w:t>]</w:t>
      </w:r>
      <w:r>
        <w:rPr>
          <w:rFonts w:ascii="Calibri" w:hAnsi="Calibri"/>
          <w:i/>
          <w:sz w:val="24"/>
          <w:vertAlign w:val="subscript"/>
        </w:rPr>
        <w:t>eq</w:t>
      </w:r>
      <w:r>
        <w:rPr>
          <w:rFonts w:ascii="Calibri" w:hAnsi="Calibri"/>
          <w:i/>
          <w:spacing w:val="4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 </w:t>
      </w:r>
      <w:r>
        <w:rPr>
          <w:rFonts w:ascii="Calibri" w:hAnsi="Calibri"/>
          <w:i/>
          <w:sz w:val="24"/>
          <w:vertAlign w:val="baseline"/>
        </w:rPr>
        <w:t>Ke</w:t>
      </w:r>
    </w:p>
    <w:p>
      <w:pPr>
        <w:spacing w:after="0" w:line="348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5680" w:space="4796"/>
            <w:col w:w="4961" w:space="40"/>
            <w:col w:w="6218"/>
          </w:cols>
        </w:sectPr>
      </w:pPr>
    </w:p>
    <w:p>
      <w:pPr>
        <w:spacing w:line="272" w:lineRule="exact" w:before="0"/>
        <w:ind w:left="3923" w:right="0" w:firstLine="0"/>
        <w:jc w:val="left"/>
        <w:rPr>
          <w:sz w:val="24"/>
        </w:rPr>
      </w:pP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3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7</w:t>
      </w:r>
      <w:r>
        <w:rPr>
          <w:rFonts w:ascii="Calibri"/>
          <w:i/>
          <w:spacing w:val="-5"/>
          <w:w w:val="105"/>
          <w:sz w:val="24"/>
        </w:rPr>
        <w:t>,</w:t>
      </w:r>
      <w:r>
        <w:rPr>
          <w:spacing w:val="-5"/>
          <w:w w:val="105"/>
          <w:sz w:val="24"/>
        </w:rPr>
        <w:t>5</w:t>
      </w:r>
    </w:p>
    <w:p>
      <w:pPr>
        <w:spacing w:line="120" w:lineRule="auto" w:before="0"/>
        <w:ind w:left="0" w:right="0" w:firstLine="0"/>
        <w:jc w:val="right"/>
        <w:rPr>
          <w:position w:val="-16"/>
          <w:sz w:val="24"/>
        </w:rPr>
      </w:pPr>
      <w:r>
        <w:rPr/>
        <w:br w:type="column"/>
      </w:r>
      <w:r>
        <w:rPr>
          <w:rFonts w:ascii="Lucida Sans Unicode" w:hAnsi="Lucida Sans Unicode"/>
          <w:sz w:val="24"/>
        </w:rPr>
        <w:t>⇐⇒</w:t>
      </w:r>
      <w:r>
        <w:rPr>
          <w:rFonts w:ascii="Lucida Sans Unicode" w:hAnsi="Lucida Sans Unicode"/>
          <w:spacing w:val="44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K</w:t>
      </w:r>
      <w:r>
        <w:rPr>
          <w:rFonts w:ascii="Calibri" w:hAnsi="Calibri"/>
          <w:i/>
          <w:spacing w:val="20"/>
          <w:w w:val="130"/>
          <w:sz w:val="24"/>
        </w:rPr>
        <w:t> </w:t>
      </w:r>
      <w:r>
        <w:rPr>
          <w:w w:val="115"/>
          <w:sz w:val="24"/>
        </w:rPr>
        <w:t>=</w:t>
      </w:r>
      <w:r>
        <w:rPr>
          <w:spacing w:val="29"/>
          <w:w w:val="115"/>
          <w:sz w:val="24"/>
        </w:rPr>
        <w:t> </w:t>
      </w:r>
      <w:r>
        <w:rPr>
          <w:spacing w:val="-4"/>
          <w:position w:val="-16"/>
          <w:sz w:val="24"/>
        </w:rPr>
        <w:t>[NH</w:t>
      </w:r>
      <w:r>
        <w:rPr>
          <w:spacing w:val="-4"/>
          <w:position w:val="-20"/>
          <w:sz w:val="16"/>
        </w:rPr>
        <w:t>3</w:t>
      </w:r>
      <w:r>
        <w:rPr>
          <w:spacing w:val="-4"/>
          <w:position w:val="-16"/>
          <w:sz w:val="24"/>
        </w:rPr>
        <w:t>]</w:t>
      </w:r>
    </w:p>
    <w:p>
      <w:pPr>
        <w:spacing w:line="121" w:lineRule="exact" w:before="56"/>
        <w:ind w:left="0" w:right="243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10945355</wp:posOffset>
                </wp:positionH>
                <wp:positionV relativeFrom="paragraph">
                  <wp:posOffset>-68832</wp:posOffset>
                </wp:positionV>
                <wp:extent cx="98425" cy="101600"/>
                <wp:effectExtent l="0" t="0" r="0" b="0"/>
                <wp:wrapNone/>
                <wp:docPr id="2047" name="Textbox 2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7" name="Textbox 2047"/>
                      <wps:cNvSpPr txBox="1"/>
                      <wps:spPr>
                        <a:xfrm>
                          <a:off x="0" y="0"/>
                          <a:ext cx="984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8"/>
                                <w:sz w:val="16"/>
                              </w:rPr>
                              <w:t>eq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1.838989pt;margin-top:-5.419844pt;width:7.75pt;height:8pt;mso-position-horizontal-relative:page;mso-position-vertical-relative:paragraph;z-index:15835136" type="#_x0000_t202" id="docshape193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8"/>
                          <w:sz w:val="16"/>
                        </w:rPr>
                        <w:t>eq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12224">
                <wp:simplePos x="0" y="0"/>
                <wp:positionH relativeFrom="page">
                  <wp:posOffset>11568150</wp:posOffset>
                </wp:positionH>
                <wp:positionV relativeFrom="paragraph">
                  <wp:posOffset>-195575</wp:posOffset>
                </wp:positionV>
                <wp:extent cx="83820" cy="143510"/>
                <wp:effectExtent l="0" t="0" r="0" b="0"/>
                <wp:wrapNone/>
                <wp:docPr id="2048" name="Textbox 20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8" name="Textbox 2048"/>
                      <wps:cNvSpPr txBox="1"/>
                      <wps:spPr>
                        <a:xfrm>
                          <a:off x="0" y="0"/>
                          <a:ext cx="8382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0.877991pt;margin-top:-15.399634pt;width:6.6pt;height:11.3pt;mso-position-horizontal-relative:page;mso-position-vertical-relative:paragraph;z-index:-19104256" type="#_x0000_t202" id="docshape1940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25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25"/>
          <w:sz w:val="24"/>
        </w:rPr>
        <w:t>Ke</w:t>
      </w:r>
    </w:p>
    <w:p>
      <w:pPr>
        <w:pStyle w:val="BodyText"/>
        <w:spacing w:line="357" w:lineRule="exact" w:before="39"/>
        <w:ind w:left="182"/>
      </w:pPr>
      <w:r>
        <w:rPr/>
        <w:br w:type="column"/>
      </w:r>
      <w:r>
        <w:rPr>
          <w:rFonts w:ascii="Lucida Sans Unicode" w:hAnsi="Lucida Sans Unicode"/>
          <w:w w:val="95"/>
        </w:rPr>
        <w:t>×</w:t>
      </w:r>
      <w:r>
        <w:rPr>
          <w:rFonts w:ascii="Lucida Sans Unicode" w:hAnsi="Lucida Sans Unicode"/>
          <w:spacing w:val="-20"/>
          <w:w w:val="95"/>
        </w:rPr>
        <w:t> </w:t>
      </w:r>
      <w:r>
        <w:rPr>
          <w:w w:val="95"/>
        </w:rPr>
        <w:t>[H</w:t>
      </w:r>
      <w:r>
        <w:rPr>
          <w:w w:val="95"/>
          <w:vertAlign w:val="subscript"/>
        </w:rPr>
        <w:t>3</w:t>
      </w:r>
      <w:r>
        <w:rPr>
          <w:w w:val="95"/>
          <w:vertAlign w:val="baseline"/>
        </w:rPr>
        <w:t>O</w:t>
      </w:r>
      <w:r>
        <w:rPr>
          <w:spacing w:val="77"/>
          <w:vertAlign w:val="baseline"/>
        </w:rPr>
        <w:t> </w:t>
      </w:r>
      <w:r>
        <w:rPr>
          <w:spacing w:val="-10"/>
          <w:w w:val="95"/>
          <w:vertAlign w:val="baseline"/>
        </w:rPr>
        <w:t>]</w:t>
      </w:r>
    </w:p>
    <w:p>
      <w:pPr>
        <w:spacing w:line="109" w:lineRule="exact" w:before="0"/>
        <w:ind w:left="1128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5"/>
          <w:w w:val="125"/>
          <w:sz w:val="24"/>
        </w:rPr>
        <w:t>Ke</w:t>
      </w:r>
    </w:p>
    <w:p>
      <w:pPr>
        <w:spacing w:after="0" w:line="109" w:lineRule="exact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5928" w:space="4548"/>
            <w:col w:w="5628" w:space="40"/>
            <w:col w:w="5551"/>
          </w:cols>
        </w:sectPr>
      </w:pPr>
    </w:p>
    <w:p>
      <w:pPr>
        <w:pStyle w:val="Heading3"/>
        <w:numPr>
          <w:ilvl w:val="1"/>
          <w:numId w:val="44"/>
        </w:numPr>
        <w:tabs>
          <w:tab w:pos="508" w:val="left" w:leader="none"/>
        </w:tabs>
        <w:spacing w:line="460" w:lineRule="exact" w:before="176" w:after="0"/>
        <w:ind w:left="508" w:right="0" w:hanging="401"/>
        <w:jc w:val="left"/>
        <w:rPr>
          <w:u w:val="none"/>
        </w:rPr>
      </w:pPr>
      <w:r>
        <w:rPr>
          <w:u w:val="single"/>
        </w:rPr>
        <w:t>Item</w:t>
      </w:r>
      <w:r>
        <w:rPr>
          <w:spacing w:val="14"/>
          <w:u w:val="single"/>
        </w:rPr>
        <w:t> </w:t>
      </w:r>
      <w:r>
        <w:rPr>
          <w:spacing w:val="-10"/>
          <w:u w:val="single"/>
        </w:rPr>
        <w:t>C</w:t>
      </w:r>
    </w:p>
    <w:p>
      <w:pPr>
        <w:pStyle w:val="BodyText"/>
        <w:spacing w:before="62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323" w:lineRule="exact" w:before="1"/>
        <w:ind w:left="20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3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Le</w:t>
      </w:r>
      <w:r>
        <w:rPr>
          <w:rFonts w:ascii="Book Antiqua" w:hAnsi="Book Antiqua"/>
          <w:i/>
          <w:color w:val="7F7F7F"/>
          <w:spacing w:val="9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pH</w:t>
      </w:r>
      <w:r>
        <w:rPr>
          <w:rFonts w:ascii="Calibri" w:hAnsi="Calibri"/>
          <w:i/>
          <w:color w:val="7F7F7F"/>
          <w:spacing w:val="3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10"/>
          <w:w w:val="110"/>
          <w:sz w:val="22"/>
        </w:rPr>
        <w:t> </w:t>
      </w:r>
      <w:r>
        <w:rPr>
          <w:rFonts w:ascii="Book Antiqua" w:hAnsi="Book Antiqua"/>
          <w:color w:val="7F7F7F"/>
          <w:w w:val="110"/>
          <w:sz w:val="22"/>
        </w:rPr>
        <w:t>1</w:t>
      </w:r>
      <w:r>
        <w:rPr>
          <w:rFonts w:ascii="Book Antiqua" w:hAnsi="Book Antiqua"/>
          <w:color w:val="7F7F7F"/>
          <w:spacing w:val="-24"/>
          <w:w w:val="110"/>
          <w:sz w:val="22"/>
        </w:rPr>
        <w:t> </w:t>
      </w:r>
      <w:r>
        <w:rPr>
          <w:rFonts w:ascii="Calibri" w:hAnsi="Calibri"/>
          <w:i/>
          <w:color w:val="7F7F7F"/>
          <w:w w:val="140"/>
          <w:sz w:val="22"/>
        </w:rPr>
        <w:t>L</w:t>
      </w:r>
      <w:r>
        <w:rPr>
          <w:rFonts w:ascii="Calibri" w:hAnsi="Calibri"/>
          <w:i/>
          <w:color w:val="7F7F7F"/>
          <w:spacing w:val="1"/>
          <w:w w:val="14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11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S4</w:t>
      </w:r>
      <w:r>
        <w:rPr>
          <w:rFonts w:ascii="Book Antiqua" w:hAnsi="Book Antiqua"/>
          <w:i/>
          <w:color w:val="7F7F7F"/>
          <w:spacing w:val="10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est</w:t>
      </w:r>
      <w:r>
        <w:rPr>
          <w:rFonts w:ascii="Book Antiqua" w:hAnsi="Book Antiqua"/>
          <w:i/>
          <w:color w:val="7F7F7F"/>
          <w:spacing w:val="11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</w:t>
      </w:r>
      <w:r>
        <w:rPr>
          <w:rFonts w:ascii="Book Antiqua" w:hAnsi="Book Antiqua"/>
          <w:i/>
          <w:color w:val="7F7F7F"/>
          <w:spacing w:val="11"/>
          <w:w w:val="110"/>
          <w:sz w:val="22"/>
        </w:rPr>
        <w:t> </w:t>
      </w:r>
      <w:r>
        <w:rPr>
          <w:rFonts w:ascii="Book Antiqua" w:hAnsi="Book Antiqua"/>
          <w:i/>
          <w:color w:val="7F7F7F"/>
          <w:spacing w:val="-5"/>
          <w:w w:val="110"/>
          <w:sz w:val="22"/>
        </w:rPr>
        <w:t>7,4</w:t>
      </w:r>
    </w:p>
    <w:p>
      <w:pPr>
        <w:spacing w:before="7"/>
        <w:ind w:left="107" w:right="0" w:firstLine="0"/>
        <w:jc w:val="left"/>
        <w:rPr>
          <w:rFonts w:ascii="Calibri" w:hAnsi="Calibri"/>
          <w:i/>
          <w:position w:val="-15"/>
          <w:sz w:val="24"/>
        </w:rPr>
      </w:pPr>
      <w:r>
        <w:rPr/>
        <w:br w:type="column"/>
      </w:r>
      <w:r>
        <w:rPr>
          <w:rFonts w:ascii="Lucida Sans Unicode" w:hAnsi="Lucida Sans Unicode"/>
          <w:w w:val="120"/>
          <w:sz w:val="24"/>
        </w:rPr>
        <w:t>⇐⇒</w:t>
      </w:r>
      <w:r>
        <w:rPr>
          <w:rFonts w:ascii="Lucida Sans Unicode" w:hAnsi="Lucida Sans Unicode"/>
          <w:spacing w:val="11"/>
          <w:w w:val="135"/>
          <w:sz w:val="24"/>
        </w:rPr>
        <w:t> </w:t>
      </w:r>
      <w:r>
        <w:rPr>
          <w:rFonts w:ascii="Calibri" w:hAnsi="Calibri"/>
          <w:i/>
          <w:w w:val="135"/>
          <w:sz w:val="24"/>
        </w:rPr>
        <w:t>K</w:t>
      </w:r>
      <w:r>
        <w:rPr>
          <w:rFonts w:ascii="Calibri" w:hAnsi="Calibri"/>
          <w:i/>
          <w:spacing w:val="-1"/>
          <w:w w:val="135"/>
          <w:sz w:val="24"/>
        </w:rPr>
        <w:t> </w:t>
      </w:r>
      <w:r>
        <w:rPr>
          <w:w w:val="120"/>
          <w:sz w:val="24"/>
        </w:rPr>
        <w:t>=</w:t>
      </w:r>
      <w:r>
        <w:rPr>
          <w:spacing w:val="7"/>
          <w:w w:val="120"/>
          <w:sz w:val="24"/>
        </w:rPr>
        <w:t> </w:t>
      </w:r>
      <w:r>
        <w:rPr>
          <w:rFonts w:ascii="Calibri" w:hAnsi="Calibri"/>
          <w:i/>
          <w:w w:val="120"/>
          <w:position w:val="-15"/>
          <w:sz w:val="24"/>
        </w:rPr>
        <w:t>Ka</w:t>
      </w:r>
      <w:r>
        <w:rPr>
          <w:rFonts w:ascii="Calibri" w:hAnsi="Calibri"/>
          <w:i/>
          <w:spacing w:val="70"/>
          <w:w w:val="120"/>
          <w:position w:val="-15"/>
          <w:sz w:val="24"/>
        </w:rPr>
        <w:t> </w:t>
      </w:r>
      <w:r>
        <w:rPr>
          <w:rFonts w:ascii="Lucida Sans Unicode" w:hAnsi="Lucida Sans Unicode"/>
          <w:w w:val="120"/>
          <w:sz w:val="24"/>
        </w:rPr>
        <w:t>⇐⇒</w:t>
      </w:r>
      <w:r>
        <w:rPr>
          <w:rFonts w:ascii="Lucida Sans Unicode" w:hAnsi="Lucida Sans Unicode"/>
          <w:spacing w:val="22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Ka</w:t>
      </w:r>
      <w:r>
        <w:rPr>
          <w:rFonts w:ascii="Calibri" w:hAnsi="Calibri"/>
          <w:i/>
          <w:spacing w:val="-8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46"/>
          <w:w w:val="135"/>
          <w:sz w:val="24"/>
        </w:rPr>
        <w:t> </w:t>
      </w:r>
      <w:r>
        <w:rPr>
          <w:rFonts w:ascii="Calibri" w:hAnsi="Calibri"/>
          <w:i/>
          <w:spacing w:val="-10"/>
          <w:w w:val="135"/>
          <w:position w:val="-15"/>
          <w:sz w:val="24"/>
        </w:rPr>
        <w:t>K</w:t>
      </w:r>
    </w:p>
    <w:p>
      <w:pPr>
        <w:spacing w:after="0"/>
        <w:jc w:val="left"/>
        <w:rPr>
          <w:rFonts w:ascii="Calibri" w:hAnsi="Calibri"/>
          <w:i/>
          <w:position w:val="-15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513" w:space="40"/>
            <w:col w:w="3210" w:space="9530"/>
            <w:col w:w="7402"/>
          </w:cols>
        </w:sectPr>
      </w:pPr>
    </w:p>
    <w:p>
      <w:pPr>
        <w:pStyle w:val="BodyText"/>
        <w:spacing w:line="204" w:lineRule="auto" w:before="144"/>
        <w:ind w:left="107"/>
      </w:pPr>
      <w:r>
        <w:rPr/>
        <w:t>Un petit calcul de </w:t>
      </w:r>
      <w:r>
        <w:rPr>
          <w:rFonts w:ascii="Calibri" w:hAnsi="Calibri"/>
          <w:i/>
        </w:rPr>
        <w:t>pH</w:t>
      </w:r>
      <w:r>
        <w:rPr>
          <w:rFonts w:ascii="Calibri" w:hAnsi="Calibri"/>
          <w:i/>
          <w:spacing w:val="17"/>
        </w:rPr>
        <w:t> </w:t>
      </w:r>
      <w:r>
        <w:rPr/>
        <w:t>après cette bataille, alors on sait que HCl est un </w:t>
      </w:r>
      <w:r>
        <w:rPr>
          <w:u w:val="single"/>
        </w:rPr>
        <w:t>acide fort</w:t>
      </w:r>
      <w:r>
        <w:rPr/>
        <w:t> donc on </w:t>
      </w:r>
      <w:r>
        <w:rPr/>
        <w:t>utilise la</w:t>
      </w:r>
      <w:r>
        <w:rPr>
          <w:spacing w:val="35"/>
        </w:rPr>
        <w:t> </w:t>
      </w:r>
      <w:r>
        <w:rPr/>
        <w:t>fameuse</w:t>
      </w:r>
      <w:r>
        <w:rPr>
          <w:spacing w:val="35"/>
        </w:rPr>
        <w:t> </w:t>
      </w:r>
      <w:r>
        <w:rPr/>
        <w:t>formule</w:t>
      </w:r>
      <w:r>
        <w:rPr>
          <w:spacing w:val="35"/>
        </w:rPr>
        <w:t> </w:t>
      </w:r>
      <w:r>
        <w:rPr>
          <w:rFonts w:ascii="Calibri" w:hAnsi="Calibri"/>
          <w:i/>
        </w:rPr>
        <w:t>pH</w:t>
      </w:r>
      <w:r>
        <w:rPr>
          <w:rFonts w:ascii="Calibri" w:hAnsi="Calibri"/>
          <w:i/>
          <w:spacing w:val="40"/>
        </w:rPr>
        <w:t> </w:t>
      </w:r>
      <w:r>
        <w:rPr/>
        <w:t>=</w:t>
      </w:r>
      <w:r>
        <w:rPr>
          <w:spacing w:val="20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0"/>
        </w:rPr>
        <w:t> </w:t>
      </w:r>
      <w:r>
        <w:rPr/>
        <w:t>log(</w:t>
      </w:r>
      <w:r>
        <w:rPr>
          <w:rFonts w:ascii="Calibri" w:hAnsi="Calibri"/>
          <w:i/>
        </w:rPr>
        <w:t>C</w:t>
      </w:r>
      <w:r>
        <w:rPr/>
        <w:t>).</w:t>
      </w:r>
      <w:r>
        <w:rPr>
          <w:spacing w:val="35"/>
        </w:rPr>
        <w:t> </w:t>
      </w:r>
      <w:r>
        <w:rPr/>
        <w:t>Avec</w:t>
      </w:r>
      <w:r>
        <w:rPr>
          <w:spacing w:val="32"/>
          <w:w w:val="105"/>
        </w:rPr>
        <w:t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spacing w:val="40"/>
          <w:w w:val="105"/>
        </w:rPr>
        <w:t> </w:t>
      </w:r>
      <w:r>
        <w:rPr/>
        <w:t>en</w:t>
      </w:r>
      <w:r>
        <w:rPr>
          <w:spacing w:val="35"/>
        </w:rPr>
        <w:t> </w:t>
      </w:r>
      <w:r>
        <w:rPr>
          <w:rFonts w:ascii="Calibri" w:hAnsi="Calibri"/>
          <w:i/>
        </w:rPr>
        <w:t>mol/L</w:t>
      </w:r>
      <w:r>
        <w:rPr>
          <w:rFonts w:ascii="Calibri" w:hAnsi="Calibri"/>
          <w:i/>
          <w:spacing w:val="39"/>
        </w:rPr>
        <w:t> </w:t>
      </w:r>
      <w:r>
        <w:rPr/>
        <w:t>et</w:t>
      </w:r>
      <w:r>
        <w:rPr>
          <w:spacing w:val="35"/>
        </w:rPr>
        <w:t> </w:t>
      </w:r>
      <w:r>
        <w:rPr/>
        <w:t>non</w:t>
      </w:r>
      <w:r>
        <w:rPr>
          <w:spacing w:val="35"/>
        </w:rPr>
        <w:t> </w:t>
      </w:r>
      <w:r>
        <w:rPr>
          <w:rFonts w:ascii="Calibri" w:hAnsi="Calibri"/>
          <w:i/>
        </w:rPr>
        <w:t>mmol/L</w:t>
      </w:r>
      <w:r>
        <w:rPr>
          <w:rFonts w:ascii="Calibri" w:hAnsi="Calibri"/>
          <w:i/>
          <w:spacing w:val="39"/>
        </w:rPr>
        <w:t> </w:t>
      </w:r>
      <w:r>
        <w:rPr/>
        <w:t>on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:</w:t>
      </w:r>
    </w:p>
    <w:p>
      <w:pPr>
        <w:spacing w:line="324" w:lineRule="exact" w:before="16"/>
        <w:ind w:left="107" w:right="0" w:firstLine="0"/>
        <w:jc w:val="left"/>
        <w:rPr>
          <w:position w:val="11"/>
          <w:sz w:val="16"/>
        </w:rPr>
      </w:pPr>
      <w:r>
        <w:rPr/>
        <w:br w:type="column"/>
      </w:r>
      <w:r>
        <w:rPr>
          <w:w w:val="105"/>
          <w:sz w:val="24"/>
        </w:rPr>
        <w:t>En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sachant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Ka</w:t>
      </w:r>
      <w:r>
        <w:rPr>
          <w:rFonts w:ascii="Calibri" w:hAnsi="Calibri"/>
          <w:i/>
          <w:spacing w:val="-1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w w:val="105"/>
          <w:sz w:val="24"/>
        </w:rPr>
        <w:t> </w:t>
      </w:r>
      <w:r>
        <w:rPr>
          <w:w w:val="105"/>
          <w:sz w:val="24"/>
          <w:vertAlign w:val="superscript"/>
        </w:rPr>
        <w:t>[NH</w:t>
      </w:r>
      <w:r>
        <w:rPr>
          <w:rFonts w:ascii="Bookman Old Style" w:hAnsi="Bookman Old Style"/>
          <w:w w:val="105"/>
          <w:position w:val="9"/>
          <w:sz w:val="12"/>
          <w:vertAlign w:val="baseline"/>
        </w:rPr>
        <w:t>3</w:t>
      </w:r>
      <w:r>
        <w:rPr>
          <w:w w:val="105"/>
          <w:position w:val="11"/>
          <w:sz w:val="16"/>
          <w:vertAlign w:val="baseline"/>
        </w:rPr>
        <w:t>]</w:t>
      </w:r>
      <w:r>
        <w:rPr>
          <w:rFonts w:ascii="Trebuchet MS" w:hAnsi="Trebuchet MS"/>
          <w:i/>
          <w:w w:val="105"/>
          <w:position w:val="9"/>
          <w:sz w:val="12"/>
          <w:vertAlign w:val="baseline"/>
        </w:rPr>
        <w:t>eq</w:t>
      </w:r>
      <w:r>
        <w:rPr>
          <w:rFonts w:ascii="Trebuchet MS" w:hAnsi="Trebuchet MS"/>
          <w:i/>
          <w:spacing w:val="-24"/>
          <w:w w:val="105"/>
          <w:position w:val="9"/>
          <w:sz w:val="12"/>
          <w:vertAlign w:val="baseline"/>
        </w:rPr>
        <w:t> </w:t>
      </w:r>
      <w:r>
        <w:rPr>
          <w:rFonts w:ascii="Cambria" w:hAnsi="Cambria"/>
          <w:spacing w:val="-2"/>
          <w:w w:val="105"/>
          <w:position w:val="11"/>
          <w:sz w:val="16"/>
          <w:vertAlign w:val="baseline"/>
        </w:rPr>
        <w:t>×</w:t>
      </w:r>
      <w:r>
        <w:rPr>
          <w:spacing w:val="-2"/>
          <w:w w:val="105"/>
          <w:position w:val="11"/>
          <w:sz w:val="16"/>
          <w:vertAlign w:val="baseline"/>
        </w:rPr>
        <w:t>[H</w:t>
      </w:r>
      <w:r>
        <w:rPr>
          <w:rFonts w:ascii="Bookman Old Style" w:hAnsi="Bookman Old Style"/>
          <w:spacing w:val="-2"/>
          <w:w w:val="105"/>
          <w:position w:val="9"/>
          <w:sz w:val="12"/>
          <w:vertAlign w:val="baseline"/>
        </w:rPr>
        <w:t>3</w:t>
      </w:r>
      <w:r>
        <w:rPr>
          <w:spacing w:val="-2"/>
          <w:w w:val="105"/>
          <w:position w:val="11"/>
          <w:sz w:val="16"/>
          <w:vertAlign w:val="baseline"/>
        </w:rPr>
        <w:t>O</w:t>
      </w:r>
      <w:r>
        <w:rPr>
          <w:rFonts w:ascii="Bookman Old Style" w:hAnsi="Bookman Old Style"/>
          <w:spacing w:val="-2"/>
          <w:w w:val="105"/>
          <w:position w:val="18"/>
          <w:sz w:val="12"/>
          <w:vertAlign w:val="baseline"/>
        </w:rPr>
        <w:t>+</w:t>
      </w:r>
      <w:r>
        <w:rPr>
          <w:spacing w:val="-2"/>
          <w:w w:val="105"/>
          <w:position w:val="11"/>
          <w:sz w:val="16"/>
          <w:vertAlign w:val="baseline"/>
        </w:rPr>
        <w:t>]</w:t>
      </w:r>
    </w:p>
    <w:p>
      <w:pPr>
        <w:spacing w:line="106" w:lineRule="exact" w:before="0"/>
        <w:ind w:left="0" w:right="296" w:firstLine="0"/>
        <w:jc w:val="right"/>
        <w:rPr>
          <w:rFonts w:ascii="Trebuchet MS"/>
          <w:i/>
          <w:sz w:val="12"/>
        </w:rPr>
      </w:pPr>
      <w:r>
        <w:rPr>
          <w:rFonts w:ascii="Trebuchet MS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212736">
                <wp:simplePos x="0" y="0"/>
                <wp:positionH relativeFrom="page">
                  <wp:posOffset>9646196</wp:posOffset>
                </wp:positionH>
                <wp:positionV relativeFrom="paragraph">
                  <wp:posOffset>-85878</wp:posOffset>
                </wp:positionV>
                <wp:extent cx="351790" cy="159385"/>
                <wp:effectExtent l="0" t="0" r="0" b="0"/>
                <wp:wrapNone/>
                <wp:docPr id="2049" name="Textbox 2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9" name="Textbox 2049"/>
                      <wps:cNvSpPr txBox="1"/>
                      <wps:spPr>
                        <a:xfrm>
                          <a:off x="0" y="0"/>
                          <a:ext cx="35179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0" w:right="0" w:firstLine="0"/>
                              <w:jc w:val="left"/>
                              <w:rPr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position w:val="2"/>
                                <w:sz w:val="16"/>
                              </w:rPr>
                              <w:t>[NH</w:t>
                            </w:r>
                            <w:r>
                              <w:rPr>
                                <w:rFonts w:ascii="Bookman Old Style"/>
                                <w:spacing w:val="-2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spacing w:val="-2"/>
                                <w:position w:val="8"/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position w:val="2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9.54303pt;margin-top:-6.76206pt;width:27.7pt;height:12.55pt;mso-position-horizontal-relative:page;mso-position-vertical-relative:paragraph;z-index:-19103744" type="#_x0000_t202" id="docshape1941" filled="false" stroked="false">
                <v:textbox inset="0,0,0,0">
                  <w:txbxContent>
                    <w:p>
                      <w:pPr>
                        <w:spacing w:before="22"/>
                        <w:ind w:left="0" w:right="0" w:firstLine="0"/>
                        <w:jc w:val="left"/>
                        <w:rPr>
                          <w:position w:val="2"/>
                          <w:sz w:val="16"/>
                        </w:rPr>
                      </w:pPr>
                      <w:r>
                        <w:rPr>
                          <w:spacing w:val="-2"/>
                          <w:position w:val="2"/>
                          <w:sz w:val="16"/>
                        </w:rPr>
                        <w:t>[NH</w:t>
                      </w:r>
                      <w:r>
                        <w:rPr>
                          <w:rFonts w:ascii="Bookman Old Style"/>
                          <w:spacing w:val="-2"/>
                          <w:sz w:val="12"/>
                        </w:rPr>
                        <w:t>4</w:t>
                      </w:r>
                      <w:r>
                        <w:rPr>
                          <w:rFonts w:ascii="Bookman Old Style"/>
                          <w:spacing w:val="-2"/>
                          <w:position w:val="8"/>
                          <w:sz w:val="12"/>
                        </w:rPr>
                        <w:t>+</w:t>
                      </w:r>
                      <w:r>
                        <w:rPr>
                          <w:spacing w:val="-2"/>
                          <w:position w:val="2"/>
                          <w:sz w:val="16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spacing w:val="-5"/>
          <w:w w:val="105"/>
          <w:sz w:val="12"/>
        </w:rPr>
        <w:t>eq</w:t>
      </w:r>
    </w:p>
    <w:p>
      <w:pPr>
        <w:spacing w:before="81"/>
        <w:ind w:left="61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w w:val="110"/>
          <w:sz w:val="24"/>
        </w:rPr>
        <w:t>et</w:t>
      </w:r>
      <w:r>
        <w:rPr>
          <w:spacing w:val="3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Ke</w:t>
      </w:r>
      <w:r>
        <w:rPr>
          <w:rFonts w:ascii="Calibri" w:hAnsi="Calibri"/>
          <w:i/>
          <w:spacing w:val="2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17"/>
          <w:w w:val="110"/>
          <w:sz w:val="24"/>
        </w:rPr>
        <w:t> </w:t>
      </w:r>
      <w:r>
        <w:rPr>
          <w:spacing w:val="-2"/>
          <w:w w:val="95"/>
          <w:sz w:val="24"/>
        </w:rPr>
        <w:t>[OH</w:t>
      </w:r>
      <w:r>
        <w:rPr>
          <w:rFonts w:ascii="Cambria" w:hAnsi="Cambria"/>
          <w:spacing w:val="-2"/>
          <w:w w:val="95"/>
          <w:sz w:val="24"/>
          <w:vertAlign w:val="superscript"/>
        </w:rPr>
        <w:t>−</w:t>
      </w:r>
      <w:r>
        <w:rPr>
          <w:spacing w:val="-2"/>
          <w:w w:val="95"/>
          <w:sz w:val="24"/>
          <w:vertAlign w:val="baseline"/>
        </w:rPr>
        <w:t>]</w:t>
      </w:r>
      <w:r>
        <w:rPr>
          <w:rFonts w:ascii="Calibri" w:hAnsi="Calibri"/>
          <w:i/>
          <w:spacing w:val="-2"/>
          <w:w w:val="95"/>
          <w:sz w:val="24"/>
          <w:vertAlign w:val="subscript"/>
        </w:rPr>
        <w:t>eq</w:t>
      </w:r>
    </w:p>
    <w:p>
      <w:pPr>
        <w:pStyle w:val="BodyText"/>
        <w:spacing w:before="46"/>
        <w:ind w:left="28"/>
      </w:pPr>
      <w:r>
        <w:rPr/>
        <w:br w:type="column"/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/>
        <w:t>[H</w:t>
      </w:r>
      <w:r>
        <w:rPr>
          <w:vertAlign w:val="subscript"/>
        </w:rPr>
        <w:t>3</w:t>
      </w:r>
      <w:r>
        <w:rPr>
          <w:vertAlign w:val="baseline"/>
        </w:rPr>
        <w:t>O</w:t>
      </w:r>
      <w:r>
        <w:rPr>
          <w:spacing w:val="39"/>
          <w:vertAlign w:val="baseline"/>
        </w:rPr>
        <w:t> </w:t>
      </w:r>
      <w:r>
        <w:rPr>
          <w:spacing w:val="-4"/>
          <w:vertAlign w:val="baseline"/>
        </w:rPr>
        <w:t>]</w:t>
      </w:r>
      <w:r>
        <w:rPr>
          <w:rFonts w:ascii="Calibri" w:hAnsi="Calibri"/>
          <w:i/>
          <w:spacing w:val="-4"/>
          <w:vertAlign w:val="subscript"/>
        </w:rPr>
        <w:t>eq</w:t>
      </w:r>
      <w:r>
        <w:rPr>
          <w:spacing w:val="-4"/>
          <w:vertAlign w:val="baseline"/>
        </w:rPr>
        <w:t>.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10139" w:space="1199"/>
            <w:col w:w="3710" w:space="40"/>
            <w:col w:w="1760" w:space="39"/>
            <w:col w:w="4808"/>
          </w:cols>
        </w:sectPr>
      </w:pPr>
    </w:p>
    <w:p>
      <w:pPr>
        <w:spacing w:line="367" w:lineRule="exact" w:before="168"/>
        <w:ind w:left="274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08640">
                <wp:simplePos x="0" y="0"/>
                <wp:positionH relativeFrom="page">
                  <wp:posOffset>726327</wp:posOffset>
                </wp:positionH>
                <wp:positionV relativeFrom="page">
                  <wp:posOffset>719886</wp:posOffset>
                </wp:positionV>
                <wp:extent cx="6527165" cy="9084945"/>
                <wp:effectExtent l="0" t="0" r="0" b="0"/>
                <wp:wrapNone/>
                <wp:docPr id="2050" name="Group 2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0" name="Group 2050"/>
                      <wpg:cNvGrpSpPr/>
                      <wpg:grpSpPr>
                        <a:xfrm>
                          <a:off x="0" y="0"/>
                          <a:ext cx="6527165" cy="9084945"/>
                          <a:chExt cx="6527165" cy="9084945"/>
                        </a:xfrm>
                      </wpg:grpSpPr>
                      <wps:wsp>
                        <wps:cNvPr id="2051" name="Graphic 2051"/>
                        <wps:cNvSpPr/>
                        <wps:spPr>
                          <a:xfrm>
                            <a:off x="12394" y="18720"/>
                            <a:ext cx="6515100" cy="906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06589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5872"/>
                                </a:lnTo>
                                <a:lnTo>
                                  <a:pt x="6514642" y="906587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16714" y="23040"/>
                            <a:ext cx="6506209" cy="905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0576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7232"/>
                                </a:lnTo>
                                <a:lnTo>
                                  <a:pt x="6506002" y="905723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21034" y="27360"/>
                            <a:ext cx="6497955" cy="904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0487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592"/>
                                </a:lnTo>
                                <a:lnTo>
                                  <a:pt x="6497362" y="904859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25354" y="31680"/>
                            <a:ext cx="6489065" cy="904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0404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39952"/>
                                </a:lnTo>
                                <a:lnTo>
                                  <a:pt x="6488722" y="903995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29665" y="36004"/>
                            <a:ext cx="6480175" cy="903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0316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31313"/>
                                </a:lnTo>
                                <a:lnTo>
                                  <a:pt x="6480086" y="903131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38313" y="44639"/>
                            <a:ext cx="6463030" cy="901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0144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4034"/>
                                </a:lnTo>
                                <a:lnTo>
                                  <a:pt x="6462804" y="901403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42633" y="48959"/>
                            <a:ext cx="6454775" cy="900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0055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5394"/>
                                </a:lnTo>
                                <a:lnTo>
                                  <a:pt x="6454164" y="900539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46953" y="53279"/>
                            <a:ext cx="6445885" cy="899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9973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6754"/>
                                </a:lnTo>
                                <a:lnTo>
                                  <a:pt x="6445524" y="899675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51273" y="57599"/>
                            <a:ext cx="6436995" cy="898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9884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88115"/>
                                </a:lnTo>
                                <a:lnTo>
                                  <a:pt x="6436884" y="898811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0" y="0"/>
                            <a:ext cx="6467475" cy="903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0316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31313"/>
                                </a:lnTo>
                                <a:lnTo>
                                  <a:pt x="6467430" y="903131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3599889" y="5093564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0">
                                <a:moveTo>
                                  <a:pt x="0" y="0"/>
                                </a:moveTo>
                                <a:lnTo>
                                  <a:pt x="367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91139pt;margin-top:56.683975pt;width:513.9500pt;height:715.35pt;mso-position-horizontal-relative:page;mso-position-vertical-relative:page;z-index:-19107840" id="docshapegroup1942" coordorigin="1144,1134" coordsize="10279,14307">
                <v:rect style="position:absolute;left:1163;top:1163;width:10260;height:14277" id="docshape1943" filled="true" fillcolor="#7f7f7f" stroked="false">
                  <v:fill opacity="655f" type="solid"/>
                </v:rect>
                <v:rect style="position:absolute;left:1170;top:1169;width:10246;height:14264" id="docshape1944" filled="true" fillcolor="#7f7f7f" stroked="false">
                  <v:fill opacity="1310f" type="solid"/>
                </v:rect>
                <v:rect style="position:absolute;left:1176;top:1176;width:10233;height:14250" id="docshape1945" filled="true" fillcolor="#7f7f7f" stroked="false">
                  <v:fill opacity="2621f" type="solid"/>
                </v:rect>
                <v:rect style="position:absolute;left:1183;top:1183;width:10219;height:14237" id="docshape1946" filled="true" fillcolor="#7f7f7f" stroked="false">
                  <v:fill opacity="4587f" type="solid"/>
                </v:rect>
                <v:rect style="position:absolute;left:1190;top:1190;width:10205;height:14223" id="docshape1947" filled="true" fillcolor="#7f7f7f" stroked="false">
                  <v:fill opacity="7208f" type="solid"/>
                </v:rect>
                <v:rect style="position:absolute;left:1204;top:1203;width:10178;height:14196" id="docshape1948" filled="true" fillcolor="#7f7f7f" stroked="false">
                  <v:fill opacity="4587f" type="solid"/>
                </v:rect>
                <v:rect style="position:absolute;left:1210;top:1210;width:10165;height:14182" id="docshape1949" filled="true" fillcolor="#7f7f7f" stroked="false">
                  <v:fill opacity="2621f" type="solid"/>
                </v:rect>
                <v:rect style="position:absolute;left:1217;top:1217;width:10151;height:14169" id="docshape1950" filled="true" fillcolor="#7f7f7f" stroked="false">
                  <v:fill opacity="1310f" type="solid"/>
                </v:rect>
                <v:rect style="position:absolute;left:1224;top:1224;width:10137;height:14155" id="docshape1951" filled="true" fillcolor="#7f7f7f" stroked="false">
                  <v:fill opacity="655f" type="solid"/>
                </v:rect>
                <v:rect style="position:absolute;left:1143;top:1133;width:10185;height:14223" id="docshape1952" filled="true" fillcolor="#fffcfc" stroked="false">
                  <v:fill type="solid"/>
                </v:rect>
                <v:line style="position:absolute" from="6813,9155" to="7392,9155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09152">
                <wp:simplePos x="0" y="0"/>
                <wp:positionH relativeFrom="page">
                  <wp:posOffset>7926325</wp:posOffset>
                </wp:positionH>
                <wp:positionV relativeFrom="page">
                  <wp:posOffset>719885</wp:posOffset>
                </wp:positionV>
                <wp:extent cx="6527165" cy="9150985"/>
                <wp:effectExtent l="0" t="0" r="0" b="0"/>
                <wp:wrapNone/>
                <wp:docPr id="2062" name="Group 2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2" name="Group 2062"/>
                      <wpg:cNvGrpSpPr/>
                      <wpg:grpSpPr>
                        <a:xfrm>
                          <a:off x="0" y="0"/>
                          <a:ext cx="6527165" cy="9150985"/>
                          <a:chExt cx="6527165" cy="9150985"/>
                        </a:xfrm>
                      </wpg:grpSpPr>
                      <wps:wsp>
                        <wps:cNvPr id="2063" name="Graphic 2063"/>
                        <wps:cNvSpPr/>
                        <wps:spPr>
                          <a:xfrm>
                            <a:off x="12394" y="18721"/>
                            <a:ext cx="6515100" cy="91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1217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1333"/>
                                </a:lnTo>
                                <a:lnTo>
                                  <a:pt x="6514642" y="912133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16714" y="23040"/>
                            <a:ext cx="6506209" cy="911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128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694"/>
                                </a:lnTo>
                                <a:lnTo>
                                  <a:pt x="6506002" y="911269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21034" y="27360"/>
                            <a:ext cx="6497955" cy="910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046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04054"/>
                                </a:lnTo>
                                <a:lnTo>
                                  <a:pt x="6497362" y="910405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25354" y="31680"/>
                            <a:ext cx="6489065" cy="909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0957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5414"/>
                                </a:lnTo>
                                <a:lnTo>
                                  <a:pt x="6488722" y="909541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29665" y="36005"/>
                            <a:ext cx="6480175" cy="908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0868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6774"/>
                                </a:lnTo>
                                <a:lnTo>
                                  <a:pt x="6480086" y="908677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38313" y="44640"/>
                            <a:ext cx="6463030" cy="906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0697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9495"/>
                                </a:lnTo>
                                <a:lnTo>
                                  <a:pt x="6462804" y="906949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42633" y="48959"/>
                            <a:ext cx="6454775" cy="906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0614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0856"/>
                                </a:lnTo>
                                <a:lnTo>
                                  <a:pt x="6454164" y="906085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46953" y="53279"/>
                            <a:ext cx="6445885" cy="905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0525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2216"/>
                                </a:lnTo>
                                <a:lnTo>
                                  <a:pt x="6445524" y="905221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51273" y="57599"/>
                            <a:ext cx="6436995" cy="904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0436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3576"/>
                                </a:lnTo>
                                <a:lnTo>
                                  <a:pt x="6436884" y="904357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0" y="0"/>
                            <a:ext cx="6467475" cy="908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0868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6775"/>
                                </a:lnTo>
                                <a:lnTo>
                                  <a:pt x="6467430" y="908677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1155216" y="1149339"/>
                            <a:ext cx="422910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1679575">
                                <a:moveTo>
                                  <a:pt x="4151357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601564"/>
                                </a:lnTo>
                                <a:lnTo>
                                  <a:pt x="6098" y="1631772"/>
                                </a:lnTo>
                                <a:lnTo>
                                  <a:pt x="22730" y="1656440"/>
                                </a:lnTo>
                                <a:lnTo>
                                  <a:pt x="47398" y="1673072"/>
                                </a:lnTo>
                                <a:lnTo>
                                  <a:pt x="77606" y="1679170"/>
                                </a:lnTo>
                                <a:lnTo>
                                  <a:pt x="4151357" y="1679170"/>
                                </a:lnTo>
                                <a:lnTo>
                                  <a:pt x="4181565" y="1673072"/>
                                </a:lnTo>
                                <a:lnTo>
                                  <a:pt x="4206233" y="1656440"/>
                                </a:lnTo>
                                <a:lnTo>
                                  <a:pt x="4222865" y="1631772"/>
                                </a:lnTo>
                                <a:lnTo>
                                  <a:pt x="4228964" y="1601564"/>
                                </a:lnTo>
                                <a:lnTo>
                                  <a:pt x="4228964" y="77606"/>
                                </a:lnTo>
                                <a:lnTo>
                                  <a:pt x="4222865" y="47398"/>
                                </a:lnTo>
                                <a:lnTo>
                                  <a:pt x="4206233" y="22730"/>
                                </a:lnTo>
                                <a:lnTo>
                                  <a:pt x="4181565" y="6098"/>
                                </a:lnTo>
                                <a:lnTo>
                                  <a:pt x="415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1159536" y="1153659"/>
                            <a:ext cx="4220845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845" h="1670685">
                                <a:moveTo>
                                  <a:pt x="414703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597244"/>
                                </a:lnTo>
                                <a:lnTo>
                                  <a:pt x="5759" y="1625771"/>
                                </a:lnTo>
                                <a:lnTo>
                                  <a:pt x="21464" y="1649065"/>
                                </a:lnTo>
                                <a:lnTo>
                                  <a:pt x="44759" y="1664771"/>
                                </a:lnTo>
                                <a:lnTo>
                                  <a:pt x="73286" y="1670530"/>
                                </a:lnTo>
                                <a:lnTo>
                                  <a:pt x="4147038" y="1670530"/>
                                </a:lnTo>
                                <a:lnTo>
                                  <a:pt x="4175564" y="1664771"/>
                                </a:lnTo>
                                <a:lnTo>
                                  <a:pt x="4198859" y="1649065"/>
                                </a:lnTo>
                                <a:lnTo>
                                  <a:pt x="4214565" y="1625771"/>
                                </a:lnTo>
                                <a:lnTo>
                                  <a:pt x="4220324" y="1597244"/>
                                </a:lnTo>
                                <a:lnTo>
                                  <a:pt x="4220324" y="73286"/>
                                </a:lnTo>
                                <a:lnTo>
                                  <a:pt x="4214565" y="44759"/>
                                </a:lnTo>
                                <a:lnTo>
                                  <a:pt x="4198859" y="21464"/>
                                </a:lnTo>
                                <a:lnTo>
                                  <a:pt x="4175564" y="5759"/>
                                </a:lnTo>
                                <a:lnTo>
                                  <a:pt x="414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1163856" y="1157979"/>
                            <a:ext cx="4211955" cy="166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1662430">
                                <a:moveTo>
                                  <a:pt x="414271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592925"/>
                                </a:lnTo>
                                <a:lnTo>
                                  <a:pt x="5419" y="1619770"/>
                                </a:lnTo>
                                <a:lnTo>
                                  <a:pt x="20199" y="1641691"/>
                                </a:lnTo>
                                <a:lnTo>
                                  <a:pt x="42121" y="1656471"/>
                                </a:lnTo>
                                <a:lnTo>
                                  <a:pt x="68966" y="1661891"/>
                                </a:lnTo>
                                <a:lnTo>
                                  <a:pt x="4142718" y="1661891"/>
                                </a:lnTo>
                                <a:lnTo>
                                  <a:pt x="4169563" y="1656471"/>
                                </a:lnTo>
                                <a:lnTo>
                                  <a:pt x="4191485" y="1641691"/>
                                </a:lnTo>
                                <a:lnTo>
                                  <a:pt x="4206265" y="1619770"/>
                                </a:lnTo>
                                <a:lnTo>
                                  <a:pt x="4211684" y="1592925"/>
                                </a:lnTo>
                                <a:lnTo>
                                  <a:pt x="4211684" y="68966"/>
                                </a:lnTo>
                                <a:lnTo>
                                  <a:pt x="4206265" y="42121"/>
                                </a:lnTo>
                                <a:lnTo>
                                  <a:pt x="4191485" y="20199"/>
                                </a:lnTo>
                                <a:lnTo>
                                  <a:pt x="4169563" y="5419"/>
                                </a:lnTo>
                                <a:lnTo>
                                  <a:pt x="414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1168176" y="1162299"/>
                            <a:ext cx="4203065" cy="16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1653539">
                                <a:moveTo>
                                  <a:pt x="413839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588605"/>
                                </a:lnTo>
                                <a:lnTo>
                                  <a:pt x="5080" y="1613768"/>
                                </a:lnTo>
                                <a:lnTo>
                                  <a:pt x="18934" y="1634317"/>
                                </a:lnTo>
                                <a:lnTo>
                                  <a:pt x="39483" y="1648171"/>
                                </a:lnTo>
                                <a:lnTo>
                                  <a:pt x="64646" y="1653251"/>
                                </a:lnTo>
                                <a:lnTo>
                                  <a:pt x="4138398" y="1653251"/>
                                </a:lnTo>
                                <a:lnTo>
                                  <a:pt x="4163562" y="1648171"/>
                                </a:lnTo>
                                <a:lnTo>
                                  <a:pt x="4184110" y="1634317"/>
                                </a:lnTo>
                                <a:lnTo>
                                  <a:pt x="4197964" y="1613768"/>
                                </a:lnTo>
                                <a:lnTo>
                                  <a:pt x="4203045" y="1588605"/>
                                </a:lnTo>
                                <a:lnTo>
                                  <a:pt x="4203045" y="64646"/>
                                </a:lnTo>
                                <a:lnTo>
                                  <a:pt x="4197964" y="39483"/>
                                </a:lnTo>
                                <a:lnTo>
                                  <a:pt x="4184110" y="18934"/>
                                </a:lnTo>
                                <a:lnTo>
                                  <a:pt x="4163562" y="5080"/>
                                </a:lnTo>
                                <a:lnTo>
                                  <a:pt x="413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1172488" y="1166623"/>
                            <a:ext cx="4194810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1644650">
                                <a:moveTo>
                                  <a:pt x="4194403" y="60325"/>
                                </a:moveTo>
                                <a:lnTo>
                                  <a:pt x="4189666" y="36842"/>
                                </a:lnTo>
                                <a:lnTo>
                                  <a:pt x="4176738" y="17665"/>
                                </a:lnTo>
                                <a:lnTo>
                                  <a:pt x="4157561" y="4737"/>
                                </a:lnTo>
                                <a:lnTo>
                                  <a:pt x="413407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584286"/>
                                </a:lnTo>
                                <a:lnTo>
                                  <a:pt x="4737" y="1607769"/>
                                </a:lnTo>
                                <a:lnTo>
                                  <a:pt x="17665" y="1626946"/>
                                </a:lnTo>
                                <a:lnTo>
                                  <a:pt x="36842" y="1639874"/>
                                </a:lnTo>
                                <a:lnTo>
                                  <a:pt x="60325" y="1644611"/>
                                </a:lnTo>
                                <a:lnTo>
                                  <a:pt x="4134078" y="1644611"/>
                                </a:lnTo>
                                <a:lnTo>
                                  <a:pt x="4157561" y="1639874"/>
                                </a:lnTo>
                                <a:lnTo>
                                  <a:pt x="4176738" y="1626946"/>
                                </a:lnTo>
                                <a:lnTo>
                                  <a:pt x="4189666" y="1607769"/>
                                </a:lnTo>
                                <a:lnTo>
                                  <a:pt x="4194403" y="1584286"/>
                                </a:lnTo>
                                <a:lnTo>
                                  <a:pt x="419440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1181135" y="1175258"/>
                            <a:ext cx="417766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627505">
                                <a:moveTo>
                                  <a:pt x="4125438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575645"/>
                                </a:lnTo>
                                <a:lnTo>
                                  <a:pt x="4061" y="1595764"/>
                                </a:lnTo>
                                <a:lnTo>
                                  <a:pt x="15138" y="1612193"/>
                                </a:lnTo>
                                <a:lnTo>
                                  <a:pt x="31568" y="1623270"/>
                                </a:lnTo>
                                <a:lnTo>
                                  <a:pt x="51687" y="1627332"/>
                                </a:lnTo>
                                <a:lnTo>
                                  <a:pt x="4125438" y="1627332"/>
                                </a:lnTo>
                                <a:lnTo>
                                  <a:pt x="4145558" y="1623270"/>
                                </a:lnTo>
                                <a:lnTo>
                                  <a:pt x="4161987" y="1612193"/>
                                </a:lnTo>
                                <a:lnTo>
                                  <a:pt x="4173064" y="1595764"/>
                                </a:lnTo>
                                <a:lnTo>
                                  <a:pt x="4177126" y="1575645"/>
                                </a:lnTo>
                                <a:lnTo>
                                  <a:pt x="4177126" y="51687"/>
                                </a:lnTo>
                                <a:lnTo>
                                  <a:pt x="4173064" y="31568"/>
                                </a:lnTo>
                                <a:lnTo>
                                  <a:pt x="4161987" y="15138"/>
                                </a:lnTo>
                                <a:lnTo>
                                  <a:pt x="4145558" y="4061"/>
                                </a:lnTo>
                                <a:lnTo>
                                  <a:pt x="4125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1185455" y="1179578"/>
                            <a:ext cx="416877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1619250">
                                <a:moveTo>
                                  <a:pt x="412111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571325"/>
                                </a:lnTo>
                                <a:lnTo>
                                  <a:pt x="3722" y="1589763"/>
                                </a:lnTo>
                                <a:lnTo>
                                  <a:pt x="13873" y="1604819"/>
                                </a:lnTo>
                                <a:lnTo>
                                  <a:pt x="28929" y="1614970"/>
                                </a:lnTo>
                                <a:lnTo>
                                  <a:pt x="47367" y="1618692"/>
                                </a:lnTo>
                                <a:lnTo>
                                  <a:pt x="4121119" y="1618692"/>
                                </a:lnTo>
                                <a:lnTo>
                                  <a:pt x="4139556" y="1614970"/>
                                </a:lnTo>
                                <a:lnTo>
                                  <a:pt x="4154613" y="1604819"/>
                                </a:lnTo>
                                <a:lnTo>
                                  <a:pt x="4164764" y="1589763"/>
                                </a:lnTo>
                                <a:lnTo>
                                  <a:pt x="4168486" y="1571325"/>
                                </a:lnTo>
                                <a:lnTo>
                                  <a:pt x="4168486" y="47367"/>
                                </a:lnTo>
                                <a:lnTo>
                                  <a:pt x="4164764" y="28929"/>
                                </a:lnTo>
                                <a:lnTo>
                                  <a:pt x="4154613" y="13873"/>
                                </a:lnTo>
                                <a:lnTo>
                                  <a:pt x="4139556" y="3722"/>
                                </a:lnTo>
                                <a:lnTo>
                                  <a:pt x="412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1189775" y="1183898"/>
                            <a:ext cx="4159885" cy="161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885" h="1610360">
                                <a:moveTo>
                                  <a:pt x="411679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567006"/>
                                </a:lnTo>
                                <a:lnTo>
                                  <a:pt x="3382" y="1583762"/>
                                </a:lnTo>
                                <a:lnTo>
                                  <a:pt x="12608" y="1597445"/>
                                </a:lnTo>
                                <a:lnTo>
                                  <a:pt x="26291" y="1606670"/>
                                </a:lnTo>
                                <a:lnTo>
                                  <a:pt x="43047" y="1610053"/>
                                </a:lnTo>
                                <a:lnTo>
                                  <a:pt x="4116799" y="1610053"/>
                                </a:lnTo>
                                <a:lnTo>
                                  <a:pt x="4133555" y="1606670"/>
                                </a:lnTo>
                                <a:lnTo>
                                  <a:pt x="4147238" y="1597445"/>
                                </a:lnTo>
                                <a:lnTo>
                                  <a:pt x="4156463" y="1583762"/>
                                </a:lnTo>
                                <a:lnTo>
                                  <a:pt x="4159846" y="1567006"/>
                                </a:lnTo>
                                <a:lnTo>
                                  <a:pt x="4159846" y="43047"/>
                                </a:lnTo>
                                <a:lnTo>
                                  <a:pt x="4156463" y="26291"/>
                                </a:lnTo>
                                <a:lnTo>
                                  <a:pt x="4147238" y="12608"/>
                                </a:lnTo>
                                <a:lnTo>
                                  <a:pt x="4133555" y="3382"/>
                                </a:lnTo>
                                <a:lnTo>
                                  <a:pt x="411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1194095" y="1188218"/>
                            <a:ext cx="4151629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1629" h="1601470">
                                <a:moveTo>
                                  <a:pt x="411247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1562686"/>
                                </a:lnTo>
                                <a:lnTo>
                                  <a:pt x="3043" y="1577760"/>
                                </a:lnTo>
                                <a:lnTo>
                                  <a:pt x="11342" y="1590070"/>
                                </a:lnTo>
                                <a:lnTo>
                                  <a:pt x="23652" y="1598370"/>
                                </a:lnTo>
                                <a:lnTo>
                                  <a:pt x="38727" y="1601413"/>
                                </a:lnTo>
                                <a:lnTo>
                                  <a:pt x="4112479" y="1601413"/>
                                </a:lnTo>
                                <a:lnTo>
                                  <a:pt x="4127553" y="1598370"/>
                                </a:lnTo>
                                <a:lnTo>
                                  <a:pt x="4139864" y="1590070"/>
                                </a:lnTo>
                                <a:lnTo>
                                  <a:pt x="4148163" y="1577760"/>
                                </a:lnTo>
                                <a:lnTo>
                                  <a:pt x="4151206" y="1562686"/>
                                </a:lnTo>
                                <a:lnTo>
                                  <a:pt x="4151206" y="38727"/>
                                </a:lnTo>
                                <a:lnTo>
                                  <a:pt x="4148163" y="23653"/>
                                </a:lnTo>
                                <a:lnTo>
                                  <a:pt x="4139864" y="11343"/>
                                </a:lnTo>
                                <a:lnTo>
                                  <a:pt x="4127553" y="3043"/>
                                </a:lnTo>
                                <a:lnTo>
                                  <a:pt x="411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1136495" y="1130619"/>
                            <a:ext cx="4194810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1644650">
                                <a:moveTo>
                                  <a:pt x="4152078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602285"/>
                                </a:lnTo>
                                <a:lnTo>
                                  <a:pt x="3326" y="1618760"/>
                                </a:lnTo>
                                <a:lnTo>
                                  <a:pt x="12397" y="1632214"/>
                                </a:lnTo>
                                <a:lnTo>
                                  <a:pt x="25851" y="1641285"/>
                                </a:lnTo>
                                <a:lnTo>
                                  <a:pt x="42326" y="1644612"/>
                                </a:lnTo>
                                <a:lnTo>
                                  <a:pt x="4152078" y="1644612"/>
                                </a:lnTo>
                                <a:lnTo>
                                  <a:pt x="4168554" y="1641285"/>
                                </a:lnTo>
                                <a:lnTo>
                                  <a:pt x="4182008" y="1632214"/>
                                </a:lnTo>
                                <a:lnTo>
                                  <a:pt x="4191079" y="1618760"/>
                                </a:lnTo>
                                <a:lnTo>
                                  <a:pt x="4194405" y="1602285"/>
                                </a:lnTo>
                                <a:lnTo>
                                  <a:pt x="4194405" y="42326"/>
                                </a:lnTo>
                                <a:lnTo>
                                  <a:pt x="4191079" y="25851"/>
                                </a:lnTo>
                                <a:lnTo>
                                  <a:pt x="4182008" y="12397"/>
                                </a:lnTo>
                                <a:lnTo>
                                  <a:pt x="4168554" y="3326"/>
                                </a:lnTo>
                                <a:lnTo>
                                  <a:pt x="4152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1142822" y="1136945"/>
                            <a:ext cx="4182110" cy="163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632585">
                                <a:moveTo>
                                  <a:pt x="414575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595959"/>
                                </a:lnTo>
                                <a:lnTo>
                                  <a:pt x="2829" y="1609972"/>
                                </a:lnTo>
                                <a:lnTo>
                                  <a:pt x="10544" y="1621415"/>
                                </a:lnTo>
                                <a:lnTo>
                                  <a:pt x="21987" y="1629130"/>
                                </a:lnTo>
                                <a:lnTo>
                                  <a:pt x="36000" y="1631959"/>
                                </a:lnTo>
                                <a:lnTo>
                                  <a:pt x="4145752" y="1631959"/>
                                </a:lnTo>
                                <a:lnTo>
                                  <a:pt x="4159765" y="1629130"/>
                                </a:lnTo>
                                <a:lnTo>
                                  <a:pt x="4171208" y="1621415"/>
                                </a:lnTo>
                                <a:lnTo>
                                  <a:pt x="4178923" y="1609972"/>
                                </a:lnTo>
                                <a:lnTo>
                                  <a:pt x="4181752" y="1595959"/>
                                </a:lnTo>
                                <a:lnTo>
                                  <a:pt x="4181752" y="36000"/>
                                </a:lnTo>
                                <a:lnTo>
                                  <a:pt x="4178923" y="21987"/>
                                </a:lnTo>
                                <a:lnTo>
                                  <a:pt x="4171208" y="10544"/>
                                </a:lnTo>
                                <a:lnTo>
                                  <a:pt x="4159765" y="2829"/>
                                </a:lnTo>
                                <a:lnTo>
                                  <a:pt x="4145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4" name="Image 208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0" y="1244967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5" name="Graphic 2085"/>
                        <wps:cNvSpPr/>
                        <wps:spPr>
                          <a:xfrm>
                            <a:off x="4829719" y="4201441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0">
                                <a:moveTo>
                                  <a:pt x="0" y="0"/>
                                </a:moveTo>
                                <a:lnTo>
                                  <a:pt x="8224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2652571" y="5101045"/>
                            <a:ext cx="1258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0">
                                <a:moveTo>
                                  <a:pt x="0" y="0"/>
                                </a:moveTo>
                                <a:lnTo>
                                  <a:pt x="12582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2652571" y="5529035"/>
                            <a:ext cx="190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0">
                                <a:moveTo>
                                  <a:pt x="0" y="0"/>
                                </a:moveTo>
                                <a:lnTo>
                                  <a:pt x="190444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2652571" y="5960695"/>
                            <a:ext cx="1120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0">
                                <a:moveTo>
                                  <a:pt x="0" y="0"/>
                                </a:moveTo>
                                <a:lnTo>
                                  <a:pt x="112052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2652571" y="6368035"/>
                            <a:ext cx="21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0">
                                <a:moveTo>
                                  <a:pt x="0" y="0"/>
                                </a:moveTo>
                                <a:lnTo>
                                  <a:pt x="21543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3760823" y="6368035"/>
                            <a:ext cx="206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0">
                                <a:moveTo>
                                  <a:pt x="0" y="0"/>
                                </a:moveTo>
                                <a:lnTo>
                                  <a:pt x="20628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1539530" y="6797003"/>
                            <a:ext cx="809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0">
                                <a:moveTo>
                                  <a:pt x="0" y="0"/>
                                </a:moveTo>
                                <a:lnTo>
                                  <a:pt x="80905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397280" y="7064607"/>
                            <a:ext cx="5745480" cy="208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086610">
                                <a:moveTo>
                                  <a:pt x="5667251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2008661"/>
                                </a:lnTo>
                                <a:lnTo>
                                  <a:pt x="6098" y="2038869"/>
                                </a:lnTo>
                                <a:lnTo>
                                  <a:pt x="22730" y="2063537"/>
                                </a:lnTo>
                                <a:lnTo>
                                  <a:pt x="47398" y="2080168"/>
                                </a:lnTo>
                                <a:lnTo>
                                  <a:pt x="77606" y="2086267"/>
                                </a:lnTo>
                                <a:lnTo>
                                  <a:pt x="5667251" y="2086267"/>
                                </a:lnTo>
                                <a:lnTo>
                                  <a:pt x="5697459" y="2080168"/>
                                </a:lnTo>
                                <a:lnTo>
                                  <a:pt x="5722127" y="2063537"/>
                                </a:lnTo>
                                <a:lnTo>
                                  <a:pt x="5738758" y="2038869"/>
                                </a:lnTo>
                                <a:lnTo>
                                  <a:pt x="5744857" y="2008661"/>
                                </a:lnTo>
                                <a:lnTo>
                                  <a:pt x="5744857" y="77606"/>
                                </a:lnTo>
                                <a:lnTo>
                                  <a:pt x="5738758" y="47398"/>
                                </a:lnTo>
                                <a:lnTo>
                                  <a:pt x="5722127" y="22730"/>
                                </a:lnTo>
                                <a:lnTo>
                                  <a:pt x="5697459" y="6098"/>
                                </a:lnTo>
                                <a:lnTo>
                                  <a:pt x="566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401600" y="7068928"/>
                            <a:ext cx="5736590" cy="207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2077720">
                                <a:moveTo>
                                  <a:pt x="5662931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2004341"/>
                                </a:lnTo>
                                <a:lnTo>
                                  <a:pt x="5759" y="2032867"/>
                                </a:lnTo>
                                <a:lnTo>
                                  <a:pt x="21464" y="2056162"/>
                                </a:lnTo>
                                <a:lnTo>
                                  <a:pt x="44759" y="2071868"/>
                                </a:lnTo>
                                <a:lnTo>
                                  <a:pt x="73286" y="2077627"/>
                                </a:lnTo>
                                <a:lnTo>
                                  <a:pt x="5662931" y="2077627"/>
                                </a:lnTo>
                                <a:lnTo>
                                  <a:pt x="5691458" y="2071868"/>
                                </a:lnTo>
                                <a:lnTo>
                                  <a:pt x="5714752" y="2056162"/>
                                </a:lnTo>
                                <a:lnTo>
                                  <a:pt x="5730458" y="2032867"/>
                                </a:lnTo>
                                <a:lnTo>
                                  <a:pt x="5736217" y="2004341"/>
                                </a:lnTo>
                                <a:lnTo>
                                  <a:pt x="5736217" y="73286"/>
                                </a:lnTo>
                                <a:lnTo>
                                  <a:pt x="5730458" y="44759"/>
                                </a:lnTo>
                                <a:lnTo>
                                  <a:pt x="5714752" y="21464"/>
                                </a:lnTo>
                                <a:lnTo>
                                  <a:pt x="5691458" y="5759"/>
                                </a:lnTo>
                                <a:lnTo>
                                  <a:pt x="566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405920" y="7073248"/>
                            <a:ext cx="5727700" cy="2069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2069464">
                                <a:moveTo>
                                  <a:pt x="5658611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2000021"/>
                                </a:lnTo>
                                <a:lnTo>
                                  <a:pt x="5419" y="2026866"/>
                                </a:lnTo>
                                <a:lnTo>
                                  <a:pt x="20199" y="2048788"/>
                                </a:lnTo>
                                <a:lnTo>
                                  <a:pt x="42121" y="2063568"/>
                                </a:lnTo>
                                <a:lnTo>
                                  <a:pt x="68966" y="2068987"/>
                                </a:lnTo>
                                <a:lnTo>
                                  <a:pt x="5658611" y="2068987"/>
                                </a:lnTo>
                                <a:lnTo>
                                  <a:pt x="5685456" y="2063568"/>
                                </a:lnTo>
                                <a:lnTo>
                                  <a:pt x="5707378" y="2048788"/>
                                </a:lnTo>
                                <a:lnTo>
                                  <a:pt x="5722158" y="2026866"/>
                                </a:lnTo>
                                <a:lnTo>
                                  <a:pt x="5727578" y="2000021"/>
                                </a:lnTo>
                                <a:lnTo>
                                  <a:pt x="5727578" y="68966"/>
                                </a:lnTo>
                                <a:lnTo>
                                  <a:pt x="5722158" y="42121"/>
                                </a:lnTo>
                                <a:lnTo>
                                  <a:pt x="5707378" y="20199"/>
                                </a:lnTo>
                                <a:lnTo>
                                  <a:pt x="5685456" y="5419"/>
                                </a:lnTo>
                                <a:lnTo>
                                  <a:pt x="565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410240" y="7077567"/>
                            <a:ext cx="571944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9445" h="2060575">
                                <a:moveTo>
                                  <a:pt x="5654291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995701"/>
                                </a:lnTo>
                                <a:lnTo>
                                  <a:pt x="5080" y="2020865"/>
                                </a:lnTo>
                                <a:lnTo>
                                  <a:pt x="18934" y="2041413"/>
                                </a:lnTo>
                                <a:lnTo>
                                  <a:pt x="39483" y="2055267"/>
                                </a:lnTo>
                                <a:lnTo>
                                  <a:pt x="64646" y="2060348"/>
                                </a:lnTo>
                                <a:lnTo>
                                  <a:pt x="5654291" y="2060348"/>
                                </a:lnTo>
                                <a:lnTo>
                                  <a:pt x="5679455" y="2055267"/>
                                </a:lnTo>
                                <a:lnTo>
                                  <a:pt x="5700003" y="2041413"/>
                                </a:lnTo>
                                <a:lnTo>
                                  <a:pt x="5713858" y="2020865"/>
                                </a:lnTo>
                                <a:lnTo>
                                  <a:pt x="5718938" y="1995701"/>
                                </a:lnTo>
                                <a:lnTo>
                                  <a:pt x="5718938" y="64646"/>
                                </a:lnTo>
                                <a:lnTo>
                                  <a:pt x="5713858" y="39483"/>
                                </a:lnTo>
                                <a:lnTo>
                                  <a:pt x="5700003" y="18934"/>
                                </a:lnTo>
                                <a:lnTo>
                                  <a:pt x="5679455" y="5080"/>
                                </a:lnTo>
                                <a:lnTo>
                                  <a:pt x="565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414552" y="7081889"/>
                            <a:ext cx="5710555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2052320">
                                <a:moveTo>
                                  <a:pt x="5710301" y="60325"/>
                                </a:moveTo>
                                <a:lnTo>
                                  <a:pt x="5705564" y="36842"/>
                                </a:lnTo>
                                <a:lnTo>
                                  <a:pt x="5692635" y="17678"/>
                                </a:lnTo>
                                <a:lnTo>
                                  <a:pt x="5673458" y="4749"/>
                                </a:lnTo>
                                <a:lnTo>
                                  <a:pt x="564997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991385"/>
                                </a:lnTo>
                                <a:lnTo>
                                  <a:pt x="4737" y="2014867"/>
                                </a:lnTo>
                                <a:lnTo>
                                  <a:pt x="17665" y="2034044"/>
                                </a:lnTo>
                                <a:lnTo>
                                  <a:pt x="36842" y="2046973"/>
                                </a:lnTo>
                                <a:lnTo>
                                  <a:pt x="60325" y="2051710"/>
                                </a:lnTo>
                                <a:lnTo>
                                  <a:pt x="5649976" y="2051710"/>
                                </a:lnTo>
                                <a:lnTo>
                                  <a:pt x="5673458" y="2046973"/>
                                </a:lnTo>
                                <a:lnTo>
                                  <a:pt x="5692635" y="2034044"/>
                                </a:lnTo>
                                <a:lnTo>
                                  <a:pt x="5705564" y="2014867"/>
                                </a:lnTo>
                                <a:lnTo>
                                  <a:pt x="5710301" y="1991385"/>
                                </a:lnTo>
                                <a:lnTo>
                                  <a:pt x="5710301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423199" y="7090526"/>
                            <a:ext cx="5693410" cy="2034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2034539">
                                <a:moveTo>
                                  <a:pt x="5641332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1982742"/>
                                </a:lnTo>
                                <a:lnTo>
                                  <a:pt x="4061" y="2002861"/>
                                </a:lnTo>
                                <a:lnTo>
                                  <a:pt x="15138" y="2019290"/>
                                </a:lnTo>
                                <a:lnTo>
                                  <a:pt x="31568" y="2030367"/>
                                </a:lnTo>
                                <a:lnTo>
                                  <a:pt x="51687" y="2034429"/>
                                </a:lnTo>
                                <a:lnTo>
                                  <a:pt x="5641332" y="2034429"/>
                                </a:lnTo>
                                <a:lnTo>
                                  <a:pt x="5661451" y="2030367"/>
                                </a:lnTo>
                                <a:lnTo>
                                  <a:pt x="5677880" y="2019290"/>
                                </a:lnTo>
                                <a:lnTo>
                                  <a:pt x="5688957" y="2002861"/>
                                </a:lnTo>
                                <a:lnTo>
                                  <a:pt x="5693019" y="1982742"/>
                                </a:lnTo>
                                <a:lnTo>
                                  <a:pt x="5693019" y="51687"/>
                                </a:lnTo>
                                <a:lnTo>
                                  <a:pt x="5688957" y="31567"/>
                                </a:lnTo>
                                <a:lnTo>
                                  <a:pt x="5677880" y="15138"/>
                                </a:lnTo>
                                <a:lnTo>
                                  <a:pt x="5661451" y="4061"/>
                                </a:lnTo>
                                <a:lnTo>
                                  <a:pt x="564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427519" y="7094846"/>
                            <a:ext cx="568452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2026285">
                                <a:moveTo>
                                  <a:pt x="5637012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978422"/>
                                </a:lnTo>
                                <a:lnTo>
                                  <a:pt x="3722" y="1996860"/>
                                </a:lnTo>
                                <a:lnTo>
                                  <a:pt x="13873" y="2011916"/>
                                </a:lnTo>
                                <a:lnTo>
                                  <a:pt x="28929" y="2022067"/>
                                </a:lnTo>
                                <a:lnTo>
                                  <a:pt x="47367" y="2025789"/>
                                </a:lnTo>
                                <a:lnTo>
                                  <a:pt x="5637012" y="2025789"/>
                                </a:lnTo>
                                <a:lnTo>
                                  <a:pt x="5655450" y="2022067"/>
                                </a:lnTo>
                                <a:lnTo>
                                  <a:pt x="5670506" y="2011916"/>
                                </a:lnTo>
                                <a:lnTo>
                                  <a:pt x="5680657" y="1996860"/>
                                </a:lnTo>
                                <a:lnTo>
                                  <a:pt x="5684379" y="1978422"/>
                                </a:lnTo>
                                <a:lnTo>
                                  <a:pt x="5684379" y="47367"/>
                                </a:lnTo>
                                <a:lnTo>
                                  <a:pt x="5680657" y="28929"/>
                                </a:lnTo>
                                <a:lnTo>
                                  <a:pt x="5670506" y="13873"/>
                                </a:lnTo>
                                <a:lnTo>
                                  <a:pt x="5655450" y="3722"/>
                                </a:lnTo>
                                <a:lnTo>
                                  <a:pt x="563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431839" y="7099166"/>
                            <a:ext cx="5676265" cy="201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265" h="2017395">
                                <a:moveTo>
                                  <a:pt x="5632692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974102"/>
                                </a:lnTo>
                                <a:lnTo>
                                  <a:pt x="3382" y="1990858"/>
                                </a:lnTo>
                                <a:lnTo>
                                  <a:pt x="12608" y="2004541"/>
                                </a:lnTo>
                                <a:lnTo>
                                  <a:pt x="26291" y="2013767"/>
                                </a:lnTo>
                                <a:lnTo>
                                  <a:pt x="43047" y="2017150"/>
                                </a:lnTo>
                                <a:lnTo>
                                  <a:pt x="5632692" y="2017150"/>
                                </a:lnTo>
                                <a:lnTo>
                                  <a:pt x="5649448" y="2013767"/>
                                </a:lnTo>
                                <a:lnTo>
                                  <a:pt x="5663131" y="2004541"/>
                                </a:lnTo>
                                <a:lnTo>
                                  <a:pt x="5672357" y="1990858"/>
                                </a:lnTo>
                                <a:lnTo>
                                  <a:pt x="5675740" y="1974102"/>
                                </a:lnTo>
                                <a:lnTo>
                                  <a:pt x="5675740" y="43047"/>
                                </a:lnTo>
                                <a:lnTo>
                                  <a:pt x="5672357" y="26291"/>
                                </a:lnTo>
                                <a:lnTo>
                                  <a:pt x="5663131" y="12608"/>
                                </a:lnTo>
                                <a:lnTo>
                                  <a:pt x="5649448" y="3382"/>
                                </a:lnTo>
                                <a:lnTo>
                                  <a:pt x="563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436159" y="7103486"/>
                            <a:ext cx="5667375" cy="200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008505">
                                <a:moveTo>
                                  <a:pt x="5628372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1969782"/>
                                </a:lnTo>
                                <a:lnTo>
                                  <a:pt x="3043" y="1984857"/>
                                </a:lnTo>
                                <a:lnTo>
                                  <a:pt x="11342" y="1997167"/>
                                </a:lnTo>
                                <a:lnTo>
                                  <a:pt x="23652" y="2005466"/>
                                </a:lnTo>
                                <a:lnTo>
                                  <a:pt x="38727" y="2008510"/>
                                </a:lnTo>
                                <a:lnTo>
                                  <a:pt x="5628372" y="2008510"/>
                                </a:lnTo>
                                <a:lnTo>
                                  <a:pt x="5643447" y="2005466"/>
                                </a:lnTo>
                                <a:lnTo>
                                  <a:pt x="5655757" y="1997167"/>
                                </a:lnTo>
                                <a:lnTo>
                                  <a:pt x="5664056" y="1984857"/>
                                </a:lnTo>
                                <a:lnTo>
                                  <a:pt x="5667100" y="1969782"/>
                                </a:lnTo>
                                <a:lnTo>
                                  <a:pt x="5667100" y="38727"/>
                                </a:lnTo>
                                <a:lnTo>
                                  <a:pt x="5664056" y="23652"/>
                                </a:lnTo>
                                <a:lnTo>
                                  <a:pt x="5655757" y="11342"/>
                                </a:lnTo>
                                <a:lnTo>
                                  <a:pt x="5643447" y="3043"/>
                                </a:lnTo>
                                <a:lnTo>
                                  <a:pt x="5628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378559" y="7045886"/>
                            <a:ext cx="5710555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2052320">
                                <a:moveTo>
                                  <a:pt x="5667972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2009382"/>
                                </a:lnTo>
                                <a:lnTo>
                                  <a:pt x="3326" y="2025858"/>
                                </a:lnTo>
                                <a:lnTo>
                                  <a:pt x="12397" y="2039312"/>
                                </a:lnTo>
                                <a:lnTo>
                                  <a:pt x="25851" y="2048382"/>
                                </a:lnTo>
                                <a:lnTo>
                                  <a:pt x="42326" y="2051709"/>
                                </a:lnTo>
                                <a:lnTo>
                                  <a:pt x="5667972" y="2051709"/>
                                </a:lnTo>
                                <a:lnTo>
                                  <a:pt x="5684447" y="2048382"/>
                                </a:lnTo>
                                <a:lnTo>
                                  <a:pt x="5697901" y="2039312"/>
                                </a:lnTo>
                                <a:lnTo>
                                  <a:pt x="5706972" y="2025858"/>
                                </a:lnTo>
                                <a:lnTo>
                                  <a:pt x="5710298" y="2009382"/>
                                </a:lnTo>
                                <a:lnTo>
                                  <a:pt x="5710298" y="42326"/>
                                </a:lnTo>
                                <a:lnTo>
                                  <a:pt x="5706972" y="25851"/>
                                </a:lnTo>
                                <a:lnTo>
                                  <a:pt x="5697901" y="12397"/>
                                </a:lnTo>
                                <a:lnTo>
                                  <a:pt x="5684447" y="3326"/>
                                </a:lnTo>
                                <a:lnTo>
                                  <a:pt x="566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384886" y="7052212"/>
                            <a:ext cx="5697855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855" h="2039620">
                                <a:moveTo>
                                  <a:pt x="566164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003056"/>
                                </a:lnTo>
                                <a:lnTo>
                                  <a:pt x="2829" y="2017069"/>
                                </a:lnTo>
                                <a:lnTo>
                                  <a:pt x="10544" y="2028512"/>
                                </a:lnTo>
                                <a:lnTo>
                                  <a:pt x="21987" y="2036227"/>
                                </a:lnTo>
                                <a:lnTo>
                                  <a:pt x="36000" y="2039056"/>
                                </a:lnTo>
                                <a:lnTo>
                                  <a:pt x="5661645" y="2039056"/>
                                </a:lnTo>
                                <a:lnTo>
                                  <a:pt x="5675658" y="2036227"/>
                                </a:lnTo>
                                <a:lnTo>
                                  <a:pt x="5687101" y="2028512"/>
                                </a:lnTo>
                                <a:lnTo>
                                  <a:pt x="5694816" y="2017069"/>
                                </a:lnTo>
                                <a:lnTo>
                                  <a:pt x="5697645" y="2003056"/>
                                </a:lnTo>
                                <a:lnTo>
                                  <a:pt x="5697645" y="36000"/>
                                </a:lnTo>
                                <a:lnTo>
                                  <a:pt x="5694816" y="21987"/>
                                </a:lnTo>
                                <a:lnTo>
                                  <a:pt x="5687101" y="10544"/>
                                </a:lnTo>
                                <a:lnTo>
                                  <a:pt x="5675658" y="2829"/>
                                </a:lnTo>
                                <a:lnTo>
                                  <a:pt x="56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3" name="Image 21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81" y="7160233"/>
                            <a:ext cx="182196" cy="182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56.683884pt;width:513.9500pt;height:720.55pt;mso-position-horizontal-relative:page;mso-position-vertical-relative:page;z-index:-19107328" id="docshapegroup1953" coordorigin="12482,1134" coordsize="10279,14411">
                <v:rect style="position:absolute;left:12501;top:1163;width:10260;height:14365" id="docshape1954" filled="true" fillcolor="#7f7f7f" stroked="false">
                  <v:fill opacity="655f" type="solid"/>
                </v:rect>
                <v:rect style="position:absolute;left:12508;top:1169;width:10246;height:14351" id="docshape1955" filled="true" fillcolor="#7f7f7f" stroked="false">
                  <v:fill opacity="1310f" type="solid"/>
                </v:rect>
                <v:rect style="position:absolute;left:12515;top:1176;width:10233;height:14338" id="docshape1956" filled="true" fillcolor="#7f7f7f" stroked="false">
                  <v:fill opacity="2621f" type="solid"/>
                </v:rect>
                <v:rect style="position:absolute;left:12522;top:1183;width:10219;height:14324" id="docshape1957" filled="true" fillcolor="#7f7f7f" stroked="false">
                  <v:fill opacity="4587f" type="solid"/>
                </v:rect>
                <v:rect style="position:absolute;left:12529;top:1190;width:10205;height:14310" id="docshape1958" filled="true" fillcolor="#7f7f7f" stroked="false">
                  <v:fill opacity="7208f" type="solid"/>
                </v:rect>
                <v:rect style="position:absolute;left:12542;top:1203;width:10178;height:14283" id="docshape1959" filled="true" fillcolor="#7f7f7f" stroked="false">
                  <v:fill opacity="4587f" type="solid"/>
                </v:rect>
                <v:rect style="position:absolute;left:12549;top:1210;width:10165;height:14270" id="docshape1960" filled="true" fillcolor="#7f7f7f" stroked="false">
                  <v:fill opacity="2621f" type="solid"/>
                </v:rect>
                <v:rect style="position:absolute;left:12556;top:1217;width:10151;height:14256" id="docshape1961" filled="true" fillcolor="#7f7f7f" stroked="false">
                  <v:fill opacity="1310f" type="solid"/>
                </v:rect>
                <v:rect style="position:absolute;left:12563;top:1224;width:10137;height:14242" id="docshape1962" filled="true" fillcolor="#7f7f7f" stroked="false">
                  <v:fill opacity="655f" type="solid"/>
                </v:rect>
                <v:rect style="position:absolute;left:12482;top:1133;width:10185;height:14310" id="docshape1963" filled="true" fillcolor="#fffcfc" stroked="false">
                  <v:fill type="solid"/>
                </v:rect>
                <v:shape style="position:absolute;left:14301;top:2943;width:6660;height:2645" id="docshape1964" coordorigin="14302,2944" coordsize="6660,2645" path="m20839,2944l14424,2944,14376,2953,14337,2979,14311,3018,14302,3066,14302,5466,14311,5513,14337,5552,14376,5578,14424,5588,20839,5588,20887,5578,20926,5552,20952,5513,20961,5466,20961,3066,20952,3018,20926,2979,20887,2953,20839,2944xe" filled="true" fillcolor="#000000" stroked="false">
                  <v:path arrowok="t"/>
                  <v:fill opacity="655f" type="solid"/>
                </v:shape>
                <v:shape style="position:absolute;left:14308;top:2950;width:6647;height:2631" id="docshape1965" coordorigin="14308,2950" coordsize="6647,2631" path="m20839,2950l14424,2950,14379,2960,14342,2984,14318,3021,14308,3066,14308,5466,14318,5511,14342,5547,14379,5572,14424,5581,20839,5581,20884,5572,20921,5547,20946,5511,20955,5466,20955,3066,20946,3021,20921,2984,20884,2960,20839,2950xe" filled="true" fillcolor="#000000" stroked="false">
                  <v:path arrowok="t"/>
                  <v:fill opacity="1310f" type="solid"/>
                </v:shape>
                <v:shape style="position:absolute;left:14315;top:2957;width:6633;height:2618" id="docshape1966" coordorigin="14315,2957" coordsize="6633,2618" path="m20839,2957l14424,2957,14382,2966,14347,2989,14324,3024,14315,3066,14315,5466,14324,5508,14347,5543,14382,5566,14424,5574,20839,5574,20881,5566,20916,5543,20939,5508,20948,5466,20948,3066,20939,3024,20916,2989,20881,2966,20839,2957xe" filled="true" fillcolor="#000000" stroked="false">
                  <v:path arrowok="t"/>
                  <v:fill opacity="2621f" type="solid"/>
                </v:shape>
                <v:shape style="position:absolute;left:14322;top:2964;width:6619;height:2604" id="docshape1967" coordorigin="14322,2964" coordsize="6619,2604" path="m20839,2964l14424,2964,14384,2972,14352,2994,14330,3026,14322,3066,14322,5466,14330,5505,14352,5538,14384,5560,14424,5568,20839,5568,20879,5560,20911,5538,20933,5505,20941,5466,20941,3066,20933,3026,20911,2994,20879,2972,20839,2964xe" filled="true" fillcolor="#000000" stroked="false">
                  <v:path arrowok="t"/>
                  <v:fill opacity="4587f" type="solid"/>
                </v:shape>
                <v:shape style="position:absolute;left:14328;top:2970;width:6606;height:2590" id="docshape1968" coordorigin="14329,2971" coordsize="6606,2590" path="m20934,3066l20927,3029,20906,2999,20876,2978,20839,2971,14424,2971,14387,2978,14357,2999,14336,3029,14329,3066,14329,5466,14336,5503,14357,5533,14387,5553,14424,5561,20839,5561,20876,5553,20906,5533,20927,5503,20934,5466,20934,3066xe" filled="true" fillcolor="#000000" stroked="false">
                  <v:path arrowok="t"/>
                  <v:fill opacity="7208f" type="solid"/>
                </v:shape>
                <v:shape style="position:absolute;left:14342;top:2984;width:6579;height:2563" id="docshape1969" coordorigin="14342,2984" coordsize="6579,2563" path="m20839,2984l14424,2984,14392,2991,14366,3008,14349,3034,14342,3066,14342,5466,14349,5497,14366,5523,14392,5541,14424,5547,20839,5547,20871,5541,20897,5523,20914,5497,20921,5466,20921,3066,20914,3034,20897,3008,20871,2991,20839,2984xe" filled="true" fillcolor="#000000" stroked="false">
                  <v:path arrowok="t"/>
                  <v:fill opacity="4587f" type="solid"/>
                </v:shape>
                <v:shape style="position:absolute;left:14349;top:2991;width:6565;height:2550" id="docshape1970" coordorigin="14349,2991" coordsize="6565,2550" path="m20839,2991l14424,2991,14395,2997,14371,3013,14355,3037,14349,3066,14349,5466,14355,5495,14371,5519,14395,5535,14424,5540,20839,5540,20868,5535,20892,5519,20908,5495,20914,5466,20914,3066,20908,3037,20892,3013,20868,2997,20839,2991xe" filled="true" fillcolor="#000000" stroked="false">
                  <v:path arrowok="t"/>
                  <v:fill opacity="2621f" type="solid"/>
                </v:shape>
                <v:shape style="position:absolute;left:14356;top:2998;width:6551;height:2536" id="docshape1971" coordorigin="14356,2998" coordsize="6551,2536" path="m20839,2998l14424,2998,14397,3003,14376,3018,14361,3039,14356,3066,14356,5466,14361,5492,14376,5514,14397,5528,14424,5534,20839,5534,20866,5528,20887,5514,20902,5492,20907,5466,20907,3066,20902,3039,20887,3018,20866,3003,20839,2998xe" filled="true" fillcolor="#000000" stroked="false">
                  <v:path arrowok="t"/>
                  <v:fill opacity="1310f" type="solid"/>
                </v:shape>
                <v:shape style="position:absolute;left:14362;top:3004;width:6538;height:2522" id="docshape1972" coordorigin="14363,3005" coordsize="6538,2522" path="m20839,3005l14424,3005,14400,3010,14381,3023,14368,3042,14363,3066,14363,5466,14368,5490,14381,5509,14400,5522,14424,5527,20839,5527,20863,5522,20882,5509,20895,5490,20900,5466,20900,3066,20895,3042,20882,3023,20863,3010,20839,3005xe" filled="true" fillcolor="#000000" stroked="false">
                  <v:path arrowok="t"/>
                  <v:fill opacity="655f" type="solid"/>
                </v:shape>
                <v:shape style="position:absolute;left:14272;top:2914;width:6606;height:2590" id="docshape1973" coordorigin="14272,2914" coordsize="6606,2590" path="m20811,2914l14339,2914,14313,2919,14292,2934,14277,2955,14272,2981,14272,5437,14277,5463,14292,5485,14313,5499,14339,5504,20811,5504,20837,5499,20858,5485,20872,5463,20878,5437,20878,2981,20872,2955,20858,2934,20837,2919,20811,2914xe" filled="true" fillcolor="#3f3f3f" stroked="false">
                  <v:path arrowok="t"/>
                  <v:fill type="solid"/>
                </v:shape>
                <v:shape style="position:absolute;left:14282;top:2924;width:6586;height:2571" id="docshape1974" coordorigin="14282,2924" coordsize="6586,2571" path="m20811,2924l14339,2924,14317,2929,14299,2941,14287,2959,14282,2981,14282,5437,14287,5460,14299,5478,14317,5490,14339,5494,20811,5494,20833,5490,20851,5478,20863,5460,20868,5437,20868,2981,20863,2959,20851,2941,20833,2929,20811,2924xe" filled="true" fillcolor="#f7f7ff" stroked="false">
                  <v:path arrowok="t"/>
                  <v:fill type="solid"/>
                </v:shape>
                <v:shape style="position:absolute;left:14565;top:3094;width:287;height:287" type="#_x0000_t75" id="docshape1975" stroked="false">
                  <v:imagedata r:id="rId63" o:title=""/>
                </v:shape>
                <v:line style="position:absolute" from="20088,7750" to="21384,7750" stroked="true" strokeweight=".398pt" strokecolor="#000000">
                  <v:stroke dashstyle="solid"/>
                </v:line>
                <v:line style="position:absolute" from="16660,9167" to="18641,9167" stroked="true" strokeweight=".398pt" strokecolor="#000000">
                  <v:stroke dashstyle="solid"/>
                </v:line>
                <v:line style="position:absolute" from="16660,9841" to="19659,9841" stroked="true" strokeweight=".398pt" strokecolor="#000000">
                  <v:stroke dashstyle="solid"/>
                </v:line>
                <v:line style="position:absolute" from="16660,10521" to="18424,10521" stroked="true" strokeweight=".398pt" strokecolor="#000000">
                  <v:stroke dashstyle="solid"/>
                </v:line>
                <v:line style="position:absolute" from="16660,11162" to="16999,11162" stroked="true" strokeweight=".398pt" strokecolor="#000000">
                  <v:stroke dashstyle="solid"/>
                </v:line>
                <v:line style="position:absolute" from="18405,11162" to="18730,11162" stroked="true" strokeweight=".398pt" strokecolor="#000000">
                  <v:stroke dashstyle="solid"/>
                </v:line>
                <v:line style="position:absolute" from="14907,11838" to="16181,11838" stroked="true" strokeweight=".398pt" strokecolor="#000000">
                  <v:stroke dashstyle="solid"/>
                </v:line>
                <v:shape style="position:absolute;left:13108;top:12259;width:9048;height:3286" id="docshape1976" coordorigin="13108,12259" coordsize="9048,3286" path="m22033,12259l13230,12259,13183,12269,13144,12295,13118,12334,13108,12381,13108,15422,13118,15470,13144,15509,13183,15535,13230,15545,22033,15545,22080,15535,22119,15509,22145,15470,22155,15422,22155,12381,22145,12334,22119,12295,22080,12269,22033,12259xe" filled="true" fillcolor="#000000" stroked="false">
                  <v:path arrowok="t"/>
                  <v:fill opacity="655f" type="solid"/>
                </v:shape>
                <v:shape style="position:absolute;left:13114;top:12265;width:9034;height:3272" id="docshape1977" coordorigin="13115,12266" coordsize="9034,3272" path="m22033,12266l13230,12266,13185,12275,13149,12300,13124,12336,13115,12381,13115,15422,13124,15467,13149,15504,13185,15529,13230,15538,22033,15538,22078,15529,22114,15504,22139,15467,22148,15422,22148,12381,22139,12336,22114,12300,22078,12275,22033,12266xe" filled="true" fillcolor="#000000" stroked="false">
                  <v:path arrowok="t"/>
                  <v:fill opacity="1310f" type="solid"/>
                </v:shape>
                <v:shape style="position:absolute;left:13121;top:12272;width:9020;height:3259" id="docshape1978" coordorigin="13122,12273" coordsize="9020,3259" path="m22033,12273l13230,12273,13188,12281,13153,12304,13130,12339,13122,12381,13122,15422,13130,15465,13153,15499,13188,15522,13230,15531,22033,15531,22075,15522,22110,15499,22133,15465,22141,15422,22141,12381,22133,12339,22110,12304,22075,12281,22033,12273xe" filled="true" fillcolor="#000000" stroked="false">
                  <v:path arrowok="t"/>
                  <v:fill opacity="2621f" type="solid"/>
                </v:shape>
                <v:shape style="position:absolute;left:13128;top:12279;width:9007;height:3245" id="docshape1979" coordorigin="13128,12279" coordsize="9007,3245" path="m22033,12279l13230,12279,13191,12287,13158,12309,13136,12342,13128,12381,13128,15422,13136,15462,13158,15494,13191,15516,13230,15524,22033,15524,22072,15516,22105,15494,22127,15462,22135,15422,22135,12381,22127,12342,22105,12309,22072,12287,22033,12279xe" filled="true" fillcolor="#000000" stroked="false">
                  <v:path arrowok="t"/>
                  <v:fill opacity="4587f" type="solid"/>
                </v:shape>
                <v:shape style="position:absolute;left:13135;top:12286;width:8993;height:3232" id="docshape1980" coordorigin="13135,12286" coordsize="8993,3232" path="m22128,12381l22120,12344,22100,12314,22070,12294,22033,12286,13230,12286,13193,12294,13163,12314,13143,12344,13135,12381,13135,15422,13143,15459,13163,15489,13193,15510,13230,15517,22033,15517,22070,15510,22100,15489,22120,15459,22128,15422,22128,12381xe" filled="true" fillcolor="#000000" stroked="false">
                  <v:path arrowok="t"/>
                  <v:fill opacity="7208f" type="solid"/>
                </v:shape>
                <v:shape style="position:absolute;left:13148;top:12299;width:8966;height:3204" id="docshape1981" coordorigin="13149,12300" coordsize="8966,3204" path="m22033,12300l13230,12300,13199,12306,13173,12324,13155,12350,13149,12381,13149,15422,13155,15454,13173,15480,13199,15497,13230,15504,22033,15504,22065,15497,22090,15480,22108,15454,22114,15422,22114,12381,22108,12350,22090,12324,22065,12306,22033,12300xe" filled="true" fillcolor="#000000" stroked="false">
                  <v:path arrowok="t"/>
                  <v:fill opacity="4587f" type="solid"/>
                </v:shape>
                <v:shape style="position:absolute;left:13155;top:12306;width:8952;height:3191" id="docshape1982" coordorigin="13156,12307" coordsize="8952,3191" path="m22033,12307l13230,12307,13201,12313,13178,12329,13162,12352,13156,12381,13156,15422,13162,15451,13178,15475,13201,15491,13230,15497,22033,15497,22062,15491,22086,15475,22102,15451,22107,15422,22107,12381,22102,12352,22086,12329,22062,12313,22033,12307xe" filled="true" fillcolor="#000000" stroked="false">
                  <v:path arrowok="t"/>
                  <v:fill opacity="2621f" type="solid"/>
                </v:shape>
                <v:shape style="position:absolute;left:13162;top:12313;width:8939;height:3177" id="docshape1983" coordorigin="13162,12313" coordsize="8939,3177" path="m22033,12313l13230,12313,13204,12319,13182,12333,13168,12355,13162,12381,13162,15422,13168,15449,13182,15470,13204,15485,13230,15490,22033,15490,22059,15485,22081,15470,22095,15449,22101,15422,22101,12381,22095,12355,22081,12333,22059,12319,22033,12313xe" filled="true" fillcolor="#000000" stroked="false">
                  <v:path arrowok="t"/>
                  <v:fill opacity="1310f" type="solid"/>
                </v:shape>
                <v:shape style="position:absolute;left:13169;top:12320;width:8925;height:3163" id="docshape1984" coordorigin="13169,12320" coordsize="8925,3163" path="m22033,12320l13230,12320,13207,12325,13187,12338,13174,12358,13169,12381,13169,15422,13174,15446,13187,15465,13207,15478,13230,15483,22033,15483,22057,15478,22076,15465,22089,15446,22094,15422,22094,12381,22089,12358,22076,12338,22057,12325,22033,12320xe" filled="true" fillcolor="#000000" stroked="false">
                  <v:path arrowok="t"/>
                  <v:fill opacity="655f" type="solid"/>
                </v:shape>
                <v:shape style="position:absolute;left:13078;top:12229;width:8993;height:3232" id="docshape1985" coordorigin="13079,12230" coordsize="8993,3232" path="m22004,12230l13145,12230,13119,12235,13098,12249,13084,12270,13079,12296,13079,15394,13084,15420,13098,15441,13119,15455,13145,15461,22004,15461,22030,15455,22052,15441,22066,15420,22071,15394,22071,12296,22066,12270,22052,12249,22030,12235,22004,12230xe" filled="true" fillcolor="#3f3f3f" stroked="false">
                  <v:path arrowok="t"/>
                  <v:fill type="solid"/>
                </v:shape>
                <v:shape style="position:absolute;left:13088;top:12239;width:8973;height:3212" id="docshape1986" coordorigin="13089,12240" coordsize="8973,3212" path="m22004,12240l13145,12240,13123,12244,13105,12256,13093,12274,13089,12296,13089,15394,13093,15416,13105,15434,13123,15446,13145,15451,22004,15451,22027,15446,22045,15434,22057,15416,22061,15394,22061,12296,22057,12274,22045,12256,22027,12244,22004,12240xe" filled="true" fillcolor="#fffef2" stroked="false">
                  <v:path arrowok="t"/>
                  <v:fill type="solid"/>
                </v:shape>
                <v:shape style="position:absolute;left:13371;top:12409;width:287;height:287" type="#_x0000_t75" id="docshape1987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13248">
                <wp:simplePos x="0" y="0"/>
                <wp:positionH relativeFrom="page">
                  <wp:posOffset>11942546</wp:posOffset>
                </wp:positionH>
                <wp:positionV relativeFrom="paragraph">
                  <wp:posOffset>-431713</wp:posOffset>
                </wp:positionV>
                <wp:extent cx="83820" cy="143510"/>
                <wp:effectExtent l="0" t="0" r="0" b="0"/>
                <wp:wrapNone/>
                <wp:docPr id="2104" name="Textbox 2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4" name="Textbox 2104"/>
                      <wps:cNvSpPr txBox="1"/>
                      <wps:spPr>
                        <a:xfrm>
                          <a:off x="0" y="0"/>
                          <a:ext cx="8382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0.357971pt;margin-top:-33.993202pt;width:6.6pt;height:11.3pt;mso-position-horizontal-relative:page;mso-position-vertical-relative:paragraph;z-index:-19103232" type="#_x0000_t202" id="docshape1988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25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95"/>
          <w:sz w:val="24"/>
        </w:rPr>
        <w:t>pH</w:t>
      </w:r>
      <w:r>
        <w:rPr>
          <w:rFonts w:ascii="Calibri" w:hAnsi="Calibri"/>
          <w:i/>
          <w:spacing w:val="22"/>
          <w:sz w:val="24"/>
        </w:rPr>
        <w:t> </w:t>
      </w:r>
      <w:r>
        <w:rPr>
          <w:w w:val="95"/>
          <w:sz w:val="24"/>
        </w:rPr>
        <w:t>=</w:t>
      </w:r>
      <w:r>
        <w:rPr>
          <w:spacing w:val="6"/>
          <w:sz w:val="24"/>
        </w:rPr>
        <w:t> </w:t>
      </w:r>
      <w:r>
        <w:rPr>
          <w:rFonts w:ascii="Lucida Sans Unicode" w:hAnsi="Lucida Sans Unicode"/>
          <w:w w:val="95"/>
          <w:sz w:val="24"/>
        </w:rPr>
        <w:t>−</w:t>
      </w:r>
      <w:r>
        <w:rPr>
          <w:rFonts w:ascii="Lucida Sans Unicode" w:hAnsi="Lucida Sans Unicode"/>
          <w:spacing w:val="-33"/>
          <w:w w:val="95"/>
          <w:sz w:val="24"/>
        </w:rPr>
        <w:t> </w:t>
      </w:r>
      <w:r>
        <w:rPr>
          <w:w w:val="95"/>
          <w:sz w:val="24"/>
        </w:rPr>
        <w:t>log(0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4</w:t>
      </w:r>
      <w:r>
        <w:rPr>
          <w:spacing w:val="-4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w w:val="95"/>
          <w:sz w:val="24"/>
        </w:rPr>
        <w:t>10</w:t>
      </w:r>
      <w:r>
        <w:rPr>
          <w:rFonts w:ascii="Cambria" w:hAnsi="Cambria"/>
          <w:w w:val="95"/>
          <w:position w:val="10"/>
          <w:sz w:val="16"/>
        </w:rPr>
        <w:t>−</w:t>
      </w:r>
      <w:r>
        <w:rPr>
          <w:w w:val="95"/>
          <w:position w:val="10"/>
          <w:sz w:val="16"/>
        </w:rPr>
        <w:t>4</w:t>
      </w:r>
      <w:r>
        <w:rPr>
          <w:spacing w:val="21"/>
          <w:position w:val="10"/>
          <w:sz w:val="16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pacing w:val="-4"/>
          <w:w w:val="95"/>
          <w:sz w:val="24"/>
        </w:rPr>
        <w:t>10</w:t>
      </w:r>
      <w:r>
        <w:rPr>
          <w:rFonts w:ascii="Cambria" w:hAnsi="Cambria"/>
          <w:spacing w:val="-4"/>
          <w:w w:val="95"/>
          <w:position w:val="10"/>
          <w:sz w:val="16"/>
        </w:rPr>
        <w:t>−</w:t>
      </w:r>
      <w:r>
        <w:rPr>
          <w:spacing w:val="-4"/>
          <w:w w:val="95"/>
          <w:position w:val="10"/>
          <w:sz w:val="16"/>
        </w:rPr>
        <w:t>3</w:t>
      </w:r>
      <w:r>
        <w:rPr>
          <w:spacing w:val="-4"/>
          <w:w w:val="95"/>
          <w:sz w:val="24"/>
        </w:rPr>
        <w:t>)</w:t>
      </w:r>
    </w:p>
    <w:p>
      <w:pPr>
        <w:pStyle w:val="BodyText"/>
        <w:spacing w:line="365" w:lineRule="exact"/>
        <w:ind w:left="3139"/>
      </w:pPr>
      <w:r>
        <w:rPr>
          <w:w w:val="95"/>
        </w:rPr>
        <w:t>=</w:t>
      </w:r>
      <w:r>
        <w:rPr>
          <w:spacing w:val="-1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33"/>
          <w:w w:val="95"/>
        </w:rPr>
        <w:t> </w:t>
      </w:r>
      <w:r>
        <w:rPr>
          <w:w w:val="95"/>
        </w:rPr>
        <w:t>log(4</w:t>
      </w:r>
      <w:r>
        <w:rPr>
          <w:spacing w:val="-10"/>
          <w:w w:val="95"/>
        </w:rPr>
        <w:t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> </w:t>
      </w:r>
      <w:r>
        <w:rPr>
          <w:spacing w:val="-2"/>
          <w:w w:val="95"/>
        </w:rPr>
        <w:t>10</w:t>
      </w:r>
      <w:r>
        <w:rPr>
          <w:rFonts w:ascii="Cambria" w:hAnsi="Cambria"/>
          <w:spacing w:val="-2"/>
          <w:w w:val="95"/>
          <w:position w:val="10"/>
          <w:sz w:val="16"/>
        </w:rPr>
        <w:t>−</w:t>
      </w:r>
      <w:r>
        <w:rPr>
          <w:spacing w:val="-2"/>
          <w:w w:val="95"/>
          <w:position w:val="10"/>
          <w:sz w:val="16"/>
        </w:rPr>
        <w:t>8</w:t>
      </w:r>
      <w:r>
        <w:rPr>
          <w:spacing w:val="-2"/>
          <w:w w:val="95"/>
        </w:rPr>
        <w:t>)</w:t>
      </w:r>
    </w:p>
    <w:p>
      <w:pPr>
        <w:pStyle w:val="BodyText"/>
        <w:spacing w:line="367" w:lineRule="exact"/>
        <w:ind w:left="3139"/>
      </w:pPr>
      <w:r>
        <w:rPr/>
        <w:t>=</w:t>
      </w:r>
      <w:r>
        <w:rPr>
          <w:spacing w:val="-4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7"/>
        </w:rPr>
        <w:t> </w:t>
      </w:r>
      <w:r>
        <w:rPr/>
        <w:t>log(2</w:t>
      </w:r>
      <w:r>
        <w:rPr>
          <w:position w:val="10"/>
          <w:sz w:val="16"/>
        </w:rPr>
        <w:t>2</w:t>
      </w:r>
      <w:r>
        <w:rPr/>
        <w:t>)</w:t>
      </w:r>
      <w:r>
        <w:rPr>
          <w:spacing w:val="-8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/>
        <w:t>log(10</w:t>
      </w:r>
      <w:r>
        <w:rPr>
          <w:rFonts w:ascii="Cambria" w:hAnsi="Cambria"/>
          <w:position w:val="10"/>
          <w:sz w:val="16"/>
        </w:rPr>
        <w:t>−</w:t>
      </w:r>
      <w:r>
        <w:rPr>
          <w:position w:val="10"/>
          <w:sz w:val="16"/>
        </w:rPr>
        <w:t>8</w:t>
      </w:r>
      <w:r>
        <w:rPr/>
        <w:t>)</w:t>
      </w:r>
      <w:r>
        <w:rPr>
          <w:spacing w:val="4"/>
        </w:rPr>
        <w:t> </w:t>
      </w:r>
      <w:r>
        <w:rPr/>
        <w:t>=</w:t>
      </w:r>
      <w:r>
        <w:rPr>
          <w:spacing w:val="5"/>
        </w:rPr>
        <w:t> </w:t>
      </w:r>
      <w:r>
        <w:rPr>
          <w:rFonts w:ascii="Lucida Sans Unicode" w:hAnsi="Lucida Sans Unicode"/>
        </w:rPr>
        <w:t>−</w:t>
      </w:r>
      <w:r>
        <w:rPr/>
        <w:t>2</w:t>
      </w:r>
      <w:r>
        <w:rPr>
          <w:spacing w:val="-8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/>
        <w:t>log(2)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10"/>
        </w:rPr>
        <w:t>8</w:t>
      </w:r>
    </w:p>
    <w:p>
      <w:pPr>
        <w:pStyle w:val="BodyText"/>
        <w:spacing w:before="5"/>
        <w:ind w:left="3139"/>
      </w:pPr>
      <w:r>
        <w:rPr>
          <w:w w:val="105"/>
        </w:rPr>
        <w:t>=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7</w:t>
      </w:r>
      <w:r>
        <w:rPr>
          <w:rFonts w:ascii="Calibri"/>
          <w:i/>
          <w:spacing w:val="-5"/>
          <w:w w:val="105"/>
        </w:rPr>
        <w:t>,</w:t>
      </w:r>
      <w:r>
        <w:rPr>
          <w:spacing w:val="-5"/>
          <w:w w:val="105"/>
        </w:rPr>
        <w:t>4</w:t>
      </w:r>
    </w:p>
    <w:p>
      <w:pPr>
        <w:pStyle w:val="BodyText"/>
        <w:spacing w:before="226"/>
        <w:ind w:left="107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calcule</w:t>
      </w:r>
      <w:r>
        <w:rPr>
          <w:spacing w:val="-4"/>
        </w:rPr>
        <w:t> </w:t>
      </w:r>
      <w:r>
        <w:rPr>
          <w:spacing w:val="-2"/>
        </w:rPr>
        <w:t>et</w:t>
      </w:r>
      <w:r>
        <w:rPr/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tombe</w:t>
      </w:r>
      <w:r>
        <w:rPr>
          <w:spacing w:val="-1"/>
        </w:rPr>
        <w:t> </w:t>
      </w:r>
      <w:r>
        <w:rPr>
          <w:spacing w:val="-2"/>
        </w:rPr>
        <w:t>sur</w:t>
      </w:r>
      <w:r>
        <w:rPr/>
        <w:t> </w:t>
      </w:r>
      <w:r>
        <w:rPr>
          <w:spacing w:val="-2"/>
        </w:rPr>
        <w:t>7,4,</w:t>
      </w:r>
      <w:r>
        <w:rPr>
          <w:spacing w:val="-1"/>
        </w:rPr>
        <w:t> </w:t>
      </w:r>
      <w:r>
        <w:rPr>
          <w:spacing w:val="-2"/>
        </w:rPr>
        <w:t>parfait,</w:t>
      </w:r>
      <w:r>
        <w:rPr/>
        <w:t> </w:t>
      </w:r>
      <w:r>
        <w:rPr>
          <w:spacing w:val="-2"/>
        </w:rPr>
        <w:t>item</w:t>
      </w:r>
      <w:r>
        <w:rPr>
          <w:spacing w:val="-1"/>
        </w:rPr>
        <w:t> </w:t>
      </w:r>
      <w:r>
        <w:rPr>
          <w:spacing w:val="-2"/>
        </w:rPr>
        <w:t>suivant</w:t>
      </w:r>
      <w:r>
        <w:rPr>
          <w:spacing w:val="-19"/>
        </w:rPr>
        <w:t> </w:t>
      </w:r>
      <w:r>
        <w:rPr>
          <w:spacing w:val="-10"/>
        </w:rPr>
        <w:t>?</w:t>
      </w:r>
    </w:p>
    <w:p>
      <w:pPr>
        <w:pStyle w:val="BodyText"/>
        <w:spacing w:line="237" w:lineRule="auto" w:before="128"/>
        <w:ind w:left="107"/>
      </w:pPr>
      <w:r>
        <w:rPr>
          <w:spacing w:val="-6"/>
        </w:rPr>
        <w:t>Et</w:t>
      </w:r>
      <w:r>
        <w:rPr>
          <w:spacing w:val="-9"/>
        </w:rPr>
        <w:t> </w:t>
      </w:r>
      <w:r>
        <w:rPr>
          <w:spacing w:val="-6"/>
        </w:rPr>
        <w:t>malheureusement non, on oublie l’étape de vérification</w:t>
      </w:r>
      <w:r>
        <w:rPr>
          <w:spacing w:val="-20"/>
        </w:rPr>
        <w:t> </w:t>
      </w:r>
      <w:r>
        <w:rPr>
          <w:spacing w:val="-6"/>
        </w:rPr>
        <w:t>! Essayons d’être un peu rigoureux : pour </w:t>
      </w:r>
      <w:r>
        <w:rPr/>
        <w:t>un acide fort il faut que </w:t>
      </w:r>
      <w:r>
        <w:rPr>
          <w:rFonts w:ascii="Calibri" w:hAnsi="Calibri"/>
          <w:i/>
        </w:rPr>
        <w:t>pH</w:t>
      </w:r>
      <w:r>
        <w:rPr>
          <w:rFonts w:ascii="Calibri" w:hAnsi="Calibri"/>
          <w:i/>
          <w:w w:val="125"/>
        </w:rPr>
        <w:t> &lt;</w:t>
      </w:r>
      <w:r>
        <w:rPr>
          <w:rFonts w:ascii="Calibri" w:hAnsi="Calibri"/>
          <w:i/>
          <w:spacing w:val="-10"/>
          <w:w w:val="125"/>
        </w:rPr>
        <w:t> </w:t>
      </w:r>
      <w:r>
        <w:rPr/>
        <w:t>6</w:t>
      </w:r>
      <w:r>
        <w:rPr>
          <w:rFonts w:ascii="Calibri" w:hAnsi="Calibri"/>
          <w:i/>
        </w:rPr>
        <w:t>.</w:t>
      </w:r>
      <w:r>
        <w:rPr/>
        <w:t>5, or ici notre </w:t>
      </w:r>
      <w:r>
        <w:rPr>
          <w:rFonts w:ascii="Calibri" w:hAnsi="Calibri"/>
          <w:i/>
        </w:rPr>
        <w:t>pH</w:t>
      </w:r>
      <w:r>
        <w:rPr>
          <w:rFonts w:ascii="Calibri" w:hAnsi="Calibri"/>
          <w:i/>
          <w:w w:val="125"/>
        </w:rPr>
        <w:t> &gt;</w:t>
      </w:r>
      <w:r>
        <w:rPr>
          <w:rFonts w:ascii="Calibri" w:hAnsi="Calibri"/>
          <w:i/>
          <w:spacing w:val="-10"/>
          <w:w w:val="125"/>
        </w:rPr>
        <w:t> </w:t>
      </w:r>
      <w:r>
        <w:rPr/>
        <w:t>6</w:t>
      </w:r>
      <w:r>
        <w:rPr>
          <w:rFonts w:ascii="Calibri" w:hAnsi="Calibri"/>
          <w:i/>
        </w:rPr>
        <w:t>.</w:t>
      </w:r>
      <w:r>
        <w:rPr/>
        <w:t>5 donc </w:t>
      </w:r>
      <w:r>
        <w:rPr>
          <w:u w:val="single"/>
        </w:rPr>
        <w:t>il n’est pas valide</w:t>
      </w:r>
      <w:r>
        <w:rPr/>
        <w:t>, l’item est faux</w:t>
      </w:r>
      <w:r>
        <w:rPr>
          <w:spacing w:val="-19"/>
        </w:rPr>
        <w:t> </w:t>
      </w:r>
      <w:r>
        <w:rPr/>
        <w:t>!</w:t>
      </w:r>
    </w:p>
    <w:p>
      <w:pPr>
        <w:pStyle w:val="Heading4"/>
        <w:spacing w:before="182"/>
        <w:ind w:left="493"/>
      </w:pPr>
      <w:r>
        <w:rPr>
          <w:b w:val="0"/>
        </w:rPr>
        <w:br w:type="column"/>
      </w:r>
      <w:r>
        <w:rPr>
          <w:spacing w:val="-6"/>
        </w:rPr>
        <w:t>Remarque</w:t>
      </w:r>
      <w:r>
        <w:rPr>
          <w:spacing w:val="1"/>
        </w:rPr>
        <w:t> </w:t>
      </w:r>
      <w:r>
        <w:rPr>
          <w:spacing w:val="-6"/>
        </w:rPr>
        <w:t>(j’en</w:t>
      </w:r>
      <w:r>
        <w:rPr>
          <w:spacing w:val="1"/>
        </w:rPr>
        <w:t> </w:t>
      </w:r>
      <w:r>
        <w:rPr>
          <w:spacing w:val="-6"/>
        </w:rPr>
        <w:t>ai</w:t>
      </w:r>
      <w:r>
        <w:rPr>
          <w:spacing w:val="2"/>
        </w:rPr>
        <w:t> </w:t>
      </w:r>
      <w:r>
        <w:rPr>
          <w:spacing w:val="-6"/>
        </w:rPr>
        <w:t>des</w:t>
      </w:r>
      <w:r>
        <w:rPr>
          <w:spacing w:val="1"/>
        </w:rPr>
        <w:t> </w:t>
      </w:r>
      <w:r>
        <w:rPr>
          <w:spacing w:val="-6"/>
        </w:rPr>
        <w:t>choses</w:t>
      </w:r>
      <w:r>
        <w:rPr>
          <w:spacing w:val="1"/>
        </w:rPr>
        <w:t> </w:t>
      </w:r>
      <w:r>
        <w:rPr>
          <w:spacing w:val="-6"/>
        </w:rPr>
        <w:t>à</w:t>
      </w:r>
      <w:r>
        <w:rPr>
          <w:spacing w:val="2"/>
        </w:rPr>
        <w:t> </w:t>
      </w:r>
      <w:r>
        <w:rPr>
          <w:spacing w:val="-6"/>
        </w:rPr>
        <w:t>dire)</w:t>
      </w:r>
    </w:p>
    <w:p>
      <w:pPr>
        <w:pStyle w:val="BodyText"/>
        <w:spacing w:line="235" w:lineRule="auto" w:before="113"/>
        <w:ind w:left="107" w:right="1039"/>
        <w:jc w:val="both"/>
      </w:pPr>
      <w:r>
        <w:rPr/>
        <w:t>Vous vous demandez surement que veulent dire tous ces </w:t>
      </w:r>
      <w:r>
        <w:rPr>
          <w:rFonts w:ascii="Calibri" w:hAnsi="Calibri"/>
          <w:i/>
        </w:rPr>
        <w:t>K</w:t>
      </w:r>
      <w:r>
        <w:rPr/>
        <w:t>, l’un parle d’acidité, l’autre</w:t>
      </w:r>
      <w:r>
        <w:rPr>
          <w:spacing w:val="-6"/>
        </w:rPr>
        <w:t> </w:t>
      </w:r>
      <w:r>
        <w:rPr/>
        <w:t>d’équilibre, que faire de tout ça</w:t>
      </w:r>
      <w:r>
        <w:rPr>
          <w:spacing w:val="-19"/>
        </w:rPr>
        <w:t> </w:t>
      </w:r>
      <w:r>
        <w:rPr/>
        <w:t>? Reprenons tout dans l’ordre.</w:t>
      </w:r>
    </w:p>
    <w:p>
      <w:pPr>
        <w:pStyle w:val="BodyText"/>
        <w:spacing w:line="244" w:lineRule="auto" w:before="247"/>
        <w:ind w:left="107" w:right="1039"/>
        <w:jc w:val="both"/>
      </w:pPr>
      <w:r>
        <w:rPr>
          <w:b/>
          <w:i/>
          <w:spacing w:val="-4"/>
        </w:rPr>
        <w:t>K</w:t>
      </w:r>
      <w:r>
        <w:rPr>
          <w:b/>
          <w:i/>
          <w:spacing w:val="5"/>
        </w:rPr>
        <w:t> </w:t>
      </w:r>
      <w:r>
        <w:rPr>
          <w:b/>
          <w:spacing w:val="-4"/>
        </w:rPr>
        <w:t>est</w:t>
      </w:r>
      <w:r>
        <w:rPr>
          <w:b/>
          <w:spacing w:val="-6"/>
        </w:rPr>
        <w:t> </w:t>
      </w:r>
      <w:r>
        <w:rPr>
          <w:b/>
          <w:spacing w:val="-4"/>
        </w:rPr>
        <w:t>la</w:t>
      </w:r>
      <w:r>
        <w:rPr>
          <w:b/>
          <w:spacing w:val="-6"/>
        </w:rPr>
        <w:t> </w:t>
      </w:r>
      <w:r>
        <w:rPr>
          <w:b/>
          <w:spacing w:val="-4"/>
        </w:rPr>
        <w:t>constante</w:t>
      </w:r>
      <w:r>
        <w:rPr>
          <w:b/>
          <w:spacing w:val="-7"/>
        </w:rPr>
        <w:t> </w:t>
      </w:r>
      <w:r>
        <w:rPr>
          <w:b/>
          <w:spacing w:val="-4"/>
        </w:rPr>
        <w:t>d’</w:t>
      </w:r>
      <w:r>
        <w:rPr>
          <w:b/>
          <w:spacing w:val="-4"/>
          <w:u w:val="single"/>
        </w:rPr>
        <w:t>équilibre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elle</w:t>
      </w:r>
      <w:r>
        <w:rPr>
          <w:spacing w:val="-10"/>
        </w:rPr>
        <w:t> </w:t>
      </w:r>
      <w:r>
        <w:rPr>
          <w:spacing w:val="-4"/>
        </w:rPr>
        <w:t>correspond</w:t>
      </w:r>
      <w:r>
        <w:rPr>
          <w:spacing w:val="-11"/>
        </w:rPr>
        <w:t> </w:t>
      </w:r>
      <w:r>
        <w:rPr>
          <w:spacing w:val="-4"/>
        </w:rPr>
        <w:t>au</w:t>
      </w:r>
      <w:r>
        <w:rPr>
          <w:spacing w:val="-10"/>
        </w:rPr>
        <w:t> </w:t>
      </w:r>
      <w:r>
        <w:rPr>
          <w:spacing w:val="-4"/>
        </w:rPr>
        <w:t>rapport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concentrations</w:t>
      </w:r>
      <w:r>
        <w:rPr>
          <w:spacing w:val="-11"/>
        </w:rPr>
        <w:t> </w:t>
      </w:r>
      <w:r>
        <w:rPr>
          <w:spacing w:val="-4"/>
        </w:rPr>
        <w:t>à l’équilibre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produits</w:t>
      </w:r>
      <w:r>
        <w:rPr>
          <w:spacing w:val="-11"/>
        </w:rPr>
        <w:t> </w:t>
      </w:r>
      <w:r>
        <w:rPr>
          <w:spacing w:val="-4"/>
        </w:rPr>
        <w:t>sur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réactifs.</w:t>
      </w:r>
      <w:r>
        <w:rPr>
          <w:spacing w:val="-10"/>
        </w:rPr>
        <w:t> </w:t>
      </w:r>
      <w:r>
        <w:rPr>
          <w:spacing w:val="-4"/>
        </w:rPr>
        <w:t>Elle</w:t>
      </w:r>
      <w:r>
        <w:rPr>
          <w:spacing w:val="-11"/>
        </w:rPr>
        <w:t> </w:t>
      </w:r>
      <w:r>
        <w:rPr>
          <w:spacing w:val="-4"/>
        </w:rPr>
        <w:t>permet</w:t>
      </w:r>
      <w:r>
        <w:rPr>
          <w:spacing w:val="-10"/>
        </w:rPr>
        <w:t> </w:t>
      </w:r>
      <w:r>
        <w:rPr>
          <w:spacing w:val="-4"/>
        </w:rPr>
        <w:t>par</w:t>
      </w:r>
      <w:r>
        <w:rPr>
          <w:spacing w:val="-11"/>
        </w:rPr>
        <w:t> </w:t>
      </w:r>
      <w:r>
        <w:rPr>
          <w:spacing w:val="-4"/>
        </w:rPr>
        <w:t>exemple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savoir</w:t>
      </w:r>
      <w:r>
        <w:rPr>
          <w:spacing w:val="-10"/>
        </w:rPr>
        <w:t> </w:t>
      </w:r>
      <w:r>
        <w:rPr>
          <w:spacing w:val="-4"/>
        </w:rPr>
        <w:t>dans</w:t>
      </w:r>
      <w:r>
        <w:rPr>
          <w:spacing w:val="-11"/>
        </w:rPr>
        <w:t> </w:t>
      </w:r>
      <w:r>
        <w:rPr>
          <w:spacing w:val="-4"/>
        </w:rPr>
        <w:t>quel </w:t>
      </w:r>
      <w:r>
        <w:rPr/>
        <w:t>sens</w:t>
      </w:r>
      <w:r>
        <w:rPr>
          <w:spacing w:val="-15"/>
        </w:rPr>
        <w:t> </w:t>
      </w:r>
      <w:r>
        <w:rPr/>
        <w:t>évoluera</w:t>
      </w:r>
      <w:r>
        <w:rPr>
          <w:spacing w:val="-14"/>
        </w:rPr>
        <w:t> </w:t>
      </w:r>
      <w:r>
        <w:rPr/>
        <w:t>une</w:t>
      </w:r>
      <w:r>
        <w:rPr>
          <w:spacing w:val="-15"/>
        </w:rPr>
        <w:t> </w:t>
      </w:r>
      <w:r>
        <w:rPr/>
        <w:t>certaine</w:t>
      </w:r>
      <w:r>
        <w:rPr>
          <w:spacing w:val="-14"/>
        </w:rPr>
        <w:t> </w:t>
      </w:r>
      <w:r>
        <w:rPr/>
        <w:t>réaction</w:t>
      </w:r>
      <w:r>
        <w:rPr>
          <w:spacing w:val="-15"/>
        </w:rPr>
        <w:t> </w:t>
      </w:r>
      <w:r>
        <w:rPr/>
        <w:t>(coucou</w:t>
      </w:r>
      <w:r>
        <w:rPr>
          <w:spacing w:val="-14"/>
        </w:rPr>
        <w:t> </w:t>
      </w:r>
      <w:r>
        <w:rPr/>
        <w:t>la</w:t>
      </w:r>
      <w:r>
        <w:rPr>
          <w:spacing w:val="-15"/>
        </w:rPr>
        <w:t> </w:t>
      </w:r>
      <w:r>
        <w:rPr/>
        <w:t>thermo).</w:t>
      </w:r>
      <w:r>
        <w:rPr>
          <w:spacing w:val="-14"/>
        </w:rPr>
        <w:t> </w:t>
      </w:r>
      <w:r>
        <w:rPr/>
        <w:t>C’est</w:t>
      </w:r>
      <w:r>
        <w:rPr>
          <w:spacing w:val="-15"/>
        </w:rPr>
        <w:t> </w:t>
      </w:r>
      <w:r>
        <w:rPr/>
        <w:t>un</w:t>
      </w:r>
      <w:r>
        <w:rPr>
          <w:spacing w:val="-14"/>
        </w:rPr>
        <w:t> </w:t>
      </w:r>
      <w:r>
        <w:rPr/>
        <w:t>peu</w:t>
      </w:r>
      <w:r>
        <w:rPr>
          <w:spacing w:val="-15"/>
        </w:rPr>
        <w:t> </w:t>
      </w:r>
      <w:r>
        <w:rPr/>
        <w:t>la</w:t>
      </w:r>
      <w:r>
        <w:rPr>
          <w:spacing w:val="-14"/>
        </w:rPr>
        <w:t> </w:t>
      </w:r>
      <w:r>
        <w:rPr/>
        <w:t>constante </w:t>
      </w:r>
      <w:r>
        <w:rPr>
          <w:spacing w:val="-2"/>
        </w:rPr>
        <w:t>”universelle”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l’on</w:t>
      </w:r>
      <w:r>
        <w:rPr>
          <w:spacing w:val="-10"/>
        </w:rPr>
        <w:t> </w:t>
      </w:r>
      <w:r>
        <w:rPr>
          <w:spacing w:val="-2"/>
        </w:rPr>
        <w:t>applique</w:t>
      </w:r>
      <w:r>
        <w:rPr>
          <w:spacing w:val="-10"/>
        </w:rPr>
        <w:t> </w:t>
      </w:r>
      <w:r>
        <w:rPr>
          <w:spacing w:val="-2"/>
        </w:rPr>
        <w:t>sans</w:t>
      </w:r>
      <w:r>
        <w:rPr>
          <w:spacing w:val="-10"/>
        </w:rPr>
        <w:t> </w:t>
      </w:r>
      <w:r>
        <w:rPr>
          <w:spacing w:val="-2"/>
        </w:rPr>
        <w:t>trop</w:t>
      </w:r>
      <w:r>
        <w:rPr>
          <w:spacing w:val="-10"/>
        </w:rPr>
        <w:t> </w:t>
      </w:r>
      <w:r>
        <w:rPr>
          <w:spacing w:val="-2"/>
        </w:rPr>
        <w:t>réfléchir</w:t>
      </w:r>
      <w:r>
        <w:rPr>
          <w:spacing w:val="-11"/>
        </w:rPr>
        <w:t> </w:t>
      </w:r>
      <w:r>
        <w:rPr>
          <w:spacing w:val="-2"/>
        </w:rPr>
        <w:t>à</w:t>
      </w:r>
      <w:r>
        <w:rPr>
          <w:spacing w:val="-10"/>
        </w:rPr>
        <w:t> </w:t>
      </w:r>
      <w:r>
        <w:rPr>
          <w:spacing w:val="-2"/>
        </w:rPr>
        <w:t>toutes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réactions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qui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un </w:t>
      </w:r>
      <w:r>
        <w:rPr>
          <w:spacing w:val="-6"/>
        </w:rPr>
        <w:t>intérêt</w:t>
      </w:r>
      <w:r>
        <w:rPr>
          <w:spacing w:val="-9"/>
        </w:rPr>
        <w:t> </w:t>
      </w:r>
      <w:r>
        <w:rPr>
          <w:spacing w:val="-6"/>
        </w:rPr>
        <w:t>pour</w:t>
      </w:r>
      <w:r>
        <w:rPr>
          <w:spacing w:val="-8"/>
        </w:rPr>
        <w:t> </w:t>
      </w:r>
      <w:r>
        <w:rPr>
          <w:spacing w:val="-6"/>
        </w:rPr>
        <w:t>comprendre</w:t>
      </w:r>
      <w:r>
        <w:rPr>
          <w:spacing w:val="-9"/>
        </w:rPr>
        <w:t> </w:t>
      </w:r>
      <w:r>
        <w:rPr>
          <w:spacing w:val="-6"/>
        </w:rPr>
        <w:t>cette</w:t>
      </w:r>
      <w:r>
        <w:rPr>
          <w:spacing w:val="-8"/>
        </w:rPr>
        <w:t> </w:t>
      </w:r>
      <w:r>
        <w:rPr>
          <w:spacing w:val="-6"/>
        </w:rPr>
        <w:t>dernière</w:t>
      </w:r>
      <w:r>
        <w:rPr>
          <w:spacing w:val="-9"/>
        </w:rPr>
        <w:t> </w:t>
      </w:r>
      <w:r>
        <w:rPr>
          <w:spacing w:val="-6"/>
        </w:rPr>
        <w:t>plus</w:t>
      </w:r>
      <w:r>
        <w:rPr>
          <w:spacing w:val="-8"/>
        </w:rPr>
        <w:t> </w:t>
      </w:r>
      <w:r>
        <w:rPr>
          <w:spacing w:val="-6"/>
        </w:rPr>
        <w:t>facilement.</w:t>
      </w:r>
      <w:r>
        <w:rPr>
          <w:spacing w:val="-9"/>
        </w:rPr>
        <w:t> </w:t>
      </w:r>
      <w:r>
        <w:rPr>
          <w:spacing w:val="-6"/>
        </w:rPr>
        <w:t>Toutes</w:t>
      </w:r>
      <w:r>
        <w:rPr>
          <w:spacing w:val="-8"/>
        </w:rPr>
        <w:t> </w:t>
      </w:r>
      <w:r>
        <w:rPr>
          <w:spacing w:val="-6"/>
        </w:rPr>
        <w:t>les</w:t>
      </w:r>
      <w:r>
        <w:rPr>
          <w:spacing w:val="-9"/>
        </w:rPr>
        <w:t> </w:t>
      </w:r>
      <w:r>
        <w:rPr>
          <w:spacing w:val="-6"/>
        </w:rPr>
        <w:t>autres</w:t>
      </w:r>
      <w:r>
        <w:rPr>
          <w:spacing w:val="-8"/>
        </w:rPr>
        <w:t> </w:t>
      </w:r>
      <w:r>
        <w:rPr>
          <w:spacing w:val="-6"/>
        </w:rPr>
        <w:t>constantes </w:t>
      </w:r>
      <w:r>
        <w:rPr/>
        <w:t>en découlent.</w:t>
      </w:r>
    </w:p>
    <w:p>
      <w:pPr>
        <w:pStyle w:val="BodyText"/>
        <w:spacing w:after="0" w:line="244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992"/>
            <w:col w:w="9563"/>
          </w:cols>
        </w:sectPr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Heading4"/>
        <w:spacing w:before="1"/>
        <w:ind w:left="10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14784">
                <wp:simplePos x="0" y="0"/>
                <wp:positionH relativeFrom="page">
                  <wp:posOffset>720001</wp:posOffset>
                </wp:positionH>
                <wp:positionV relativeFrom="paragraph">
                  <wp:posOffset>-280349</wp:posOffset>
                </wp:positionV>
                <wp:extent cx="6533515" cy="7879080"/>
                <wp:effectExtent l="0" t="0" r="0" b="0"/>
                <wp:wrapNone/>
                <wp:docPr id="2105" name="Group 2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5" name="Group 2105"/>
                      <wpg:cNvGrpSpPr/>
                      <wpg:grpSpPr>
                        <a:xfrm>
                          <a:off x="0" y="0"/>
                          <a:ext cx="6533515" cy="7879080"/>
                          <a:chExt cx="6533515" cy="7879080"/>
                        </a:xfrm>
                      </wpg:grpSpPr>
                      <wps:wsp>
                        <wps:cNvPr id="2106" name="Graphic 2106"/>
                        <wps:cNvSpPr/>
                        <wps:spPr>
                          <a:xfrm>
                            <a:off x="18720" y="18720"/>
                            <a:ext cx="6515100" cy="78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8600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99485"/>
                                </a:lnTo>
                                <a:lnTo>
                                  <a:pt x="60372" y="7859857"/>
                                </a:lnTo>
                                <a:lnTo>
                                  <a:pt x="6454269" y="7859857"/>
                                </a:lnTo>
                                <a:lnTo>
                                  <a:pt x="6514642" y="77994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23040" y="23040"/>
                            <a:ext cx="6506209" cy="785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8517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93375"/>
                                </a:lnTo>
                                <a:lnTo>
                                  <a:pt x="57841" y="7851217"/>
                                </a:lnTo>
                                <a:lnTo>
                                  <a:pt x="6448160" y="7851217"/>
                                </a:lnTo>
                                <a:lnTo>
                                  <a:pt x="6506002" y="779337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27360" y="27360"/>
                            <a:ext cx="6497955" cy="7842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84288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266"/>
                                </a:lnTo>
                                <a:lnTo>
                                  <a:pt x="55311" y="7842577"/>
                                </a:lnTo>
                                <a:lnTo>
                                  <a:pt x="6442051" y="7842577"/>
                                </a:lnTo>
                                <a:lnTo>
                                  <a:pt x="6497362" y="778726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31680" y="31680"/>
                            <a:ext cx="6489065" cy="783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8339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1157"/>
                                </a:lnTo>
                                <a:lnTo>
                                  <a:pt x="52780" y="7833938"/>
                                </a:lnTo>
                                <a:lnTo>
                                  <a:pt x="6435942" y="7833938"/>
                                </a:lnTo>
                                <a:lnTo>
                                  <a:pt x="6488722" y="778115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35991" y="36007"/>
                            <a:ext cx="6480175" cy="782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2574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5041"/>
                                </a:lnTo>
                                <a:lnTo>
                                  <a:pt x="50253" y="7825295"/>
                                </a:lnTo>
                                <a:lnTo>
                                  <a:pt x="6429832" y="7825295"/>
                                </a:lnTo>
                                <a:lnTo>
                                  <a:pt x="6480086" y="777504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44639" y="44639"/>
                            <a:ext cx="6463030" cy="780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8085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62829"/>
                                </a:lnTo>
                                <a:lnTo>
                                  <a:pt x="45189" y="7808019"/>
                                </a:lnTo>
                                <a:lnTo>
                                  <a:pt x="6417614" y="7808019"/>
                                </a:lnTo>
                                <a:lnTo>
                                  <a:pt x="6462804" y="776282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48959" y="48959"/>
                            <a:ext cx="6454775" cy="779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7997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56720"/>
                                </a:lnTo>
                                <a:lnTo>
                                  <a:pt x="42659" y="7799379"/>
                                </a:lnTo>
                                <a:lnTo>
                                  <a:pt x="6411505" y="7799379"/>
                                </a:lnTo>
                                <a:lnTo>
                                  <a:pt x="6454164" y="775672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53279" y="53279"/>
                            <a:ext cx="6445885" cy="779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7908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50611"/>
                                </a:lnTo>
                                <a:lnTo>
                                  <a:pt x="40128" y="7790739"/>
                                </a:lnTo>
                                <a:lnTo>
                                  <a:pt x="6405396" y="7790739"/>
                                </a:lnTo>
                                <a:lnTo>
                                  <a:pt x="6445524" y="775061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57599" y="57599"/>
                            <a:ext cx="6436995" cy="7782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78255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4502"/>
                                </a:lnTo>
                                <a:lnTo>
                                  <a:pt x="37597" y="7782100"/>
                                </a:lnTo>
                                <a:lnTo>
                                  <a:pt x="6399286" y="7782100"/>
                                </a:lnTo>
                                <a:lnTo>
                                  <a:pt x="6436884" y="77445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0" y="0"/>
                            <a:ext cx="6480175" cy="782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2574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5592"/>
                                </a:lnTo>
                                <a:lnTo>
                                  <a:pt x="39706" y="7825298"/>
                                </a:lnTo>
                                <a:lnTo>
                                  <a:pt x="6440377" y="7825298"/>
                                </a:lnTo>
                                <a:lnTo>
                                  <a:pt x="6480083" y="778559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6326" y="0"/>
                            <a:ext cx="6467475" cy="781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81939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2971"/>
                                </a:lnTo>
                                <a:lnTo>
                                  <a:pt x="36000" y="7818972"/>
                                </a:lnTo>
                                <a:lnTo>
                                  <a:pt x="6431430" y="7818972"/>
                                </a:lnTo>
                                <a:lnTo>
                                  <a:pt x="6467430" y="778297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403607" y="201025"/>
                            <a:ext cx="5745480" cy="298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982595">
                                <a:moveTo>
                                  <a:pt x="5667251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2904604"/>
                                </a:lnTo>
                                <a:lnTo>
                                  <a:pt x="6098" y="2934812"/>
                                </a:lnTo>
                                <a:lnTo>
                                  <a:pt x="22730" y="2959480"/>
                                </a:lnTo>
                                <a:lnTo>
                                  <a:pt x="47398" y="2976111"/>
                                </a:lnTo>
                                <a:lnTo>
                                  <a:pt x="77606" y="2982210"/>
                                </a:lnTo>
                                <a:lnTo>
                                  <a:pt x="5667251" y="2982210"/>
                                </a:lnTo>
                                <a:lnTo>
                                  <a:pt x="5697459" y="2976111"/>
                                </a:lnTo>
                                <a:lnTo>
                                  <a:pt x="5722127" y="2959480"/>
                                </a:lnTo>
                                <a:lnTo>
                                  <a:pt x="5738758" y="2934812"/>
                                </a:lnTo>
                                <a:lnTo>
                                  <a:pt x="5744857" y="2904604"/>
                                </a:lnTo>
                                <a:lnTo>
                                  <a:pt x="5744857" y="77606"/>
                                </a:lnTo>
                                <a:lnTo>
                                  <a:pt x="5738758" y="47398"/>
                                </a:lnTo>
                                <a:lnTo>
                                  <a:pt x="5722127" y="22730"/>
                                </a:lnTo>
                                <a:lnTo>
                                  <a:pt x="5697459" y="6098"/>
                                </a:lnTo>
                                <a:lnTo>
                                  <a:pt x="566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407926" y="205345"/>
                            <a:ext cx="5736590" cy="297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2973705">
                                <a:moveTo>
                                  <a:pt x="5662931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2900284"/>
                                </a:lnTo>
                                <a:lnTo>
                                  <a:pt x="5759" y="2928810"/>
                                </a:lnTo>
                                <a:lnTo>
                                  <a:pt x="21464" y="2952105"/>
                                </a:lnTo>
                                <a:lnTo>
                                  <a:pt x="44759" y="2967811"/>
                                </a:lnTo>
                                <a:lnTo>
                                  <a:pt x="73286" y="2973570"/>
                                </a:lnTo>
                                <a:lnTo>
                                  <a:pt x="5662931" y="2973570"/>
                                </a:lnTo>
                                <a:lnTo>
                                  <a:pt x="5691458" y="2967811"/>
                                </a:lnTo>
                                <a:lnTo>
                                  <a:pt x="5714752" y="2952105"/>
                                </a:lnTo>
                                <a:lnTo>
                                  <a:pt x="5730458" y="2928810"/>
                                </a:lnTo>
                                <a:lnTo>
                                  <a:pt x="5736217" y="2900284"/>
                                </a:lnTo>
                                <a:lnTo>
                                  <a:pt x="5736217" y="73286"/>
                                </a:lnTo>
                                <a:lnTo>
                                  <a:pt x="5730458" y="44759"/>
                                </a:lnTo>
                                <a:lnTo>
                                  <a:pt x="5714752" y="21464"/>
                                </a:lnTo>
                                <a:lnTo>
                                  <a:pt x="5691458" y="5759"/>
                                </a:lnTo>
                                <a:lnTo>
                                  <a:pt x="566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412246" y="209665"/>
                            <a:ext cx="5727700" cy="296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2965450">
                                <a:moveTo>
                                  <a:pt x="5658611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2895964"/>
                                </a:lnTo>
                                <a:lnTo>
                                  <a:pt x="5419" y="2922809"/>
                                </a:lnTo>
                                <a:lnTo>
                                  <a:pt x="20199" y="2944731"/>
                                </a:lnTo>
                                <a:lnTo>
                                  <a:pt x="42121" y="2959511"/>
                                </a:lnTo>
                                <a:lnTo>
                                  <a:pt x="68966" y="2964930"/>
                                </a:lnTo>
                                <a:lnTo>
                                  <a:pt x="5658611" y="2964930"/>
                                </a:lnTo>
                                <a:lnTo>
                                  <a:pt x="5685456" y="2959511"/>
                                </a:lnTo>
                                <a:lnTo>
                                  <a:pt x="5707378" y="2944731"/>
                                </a:lnTo>
                                <a:lnTo>
                                  <a:pt x="5722158" y="2922809"/>
                                </a:lnTo>
                                <a:lnTo>
                                  <a:pt x="5727578" y="2895964"/>
                                </a:lnTo>
                                <a:lnTo>
                                  <a:pt x="5727578" y="68966"/>
                                </a:lnTo>
                                <a:lnTo>
                                  <a:pt x="5722158" y="42121"/>
                                </a:lnTo>
                                <a:lnTo>
                                  <a:pt x="5707378" y="20199"/>
                                </a:lnTo>
                                <a:lnTo>
                                  <a:pt x="5685456" y="5419"/>
                                </a:lnTo>
                                <a:lnTo>
                                  <a:pt x="565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416566" y="213984"/>
                            <a:ext cx="5719445" cy="295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9445" h="2956560">
                                <a:moveTo>
                                  <a:pt x="5654291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2891644"/>
                                </a:lnTo>
                                <a:lnTo>
                                  <a:pt x="5080" y="2916808"/>
                                </a:lnTo>
                                <a:lnTo>
                                  <a:pt x="18934" y="2937356"/>
                                </a:lnTo>
                                <a:lnTo>
                                  <a:pt x="39483" y="2951211"/>
                                </a:lnTo>
                                <a:lnTo>
                                  <a:pt x="64646" y="2956291"/>
                                </a:lnTo>
                                <a:lnTo>
                                  <a:pt x="5654291" y="2956291"/>
                                </a:lnTo>
                                <a:lnTo>
                                  <a:pt x="5679455" y="2951211"/>
                                </a:lnTo>
                                <a:lnTo>
                                  <a:pt x="5700003" y="2937356"/>
                                </a:lnTo>
                                <a:lnTo>
                                  <a:pt x="5713858" y="2916808"/>
                                </a:lnTo>
                                <a:lnTo>
                                  <a:pt x="5718938" y="2891644"/>
                                </a:lnTo>
                                <a:lnTo>
                                  <a:pt x="5718938" y="64646"/>
                                </a:lnTo>
                                <a:lnTo>
                                  <a:pt x="5713858" y="39483"/>
                                </a:lnTo>
                                <a:lnTo>
                                  <a:pt x="5700003" y="18934"/>
                                </a:lnTo>
                                <a:lnTo>
                                  <a:pt x="5679455" y="5080"/>
                                </a:lnTo>
                                <a:lnTo>
                                  <a:pt x="565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420878" y="218315"/>
                            <a:ext cx="5710555" cy="294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2947670">
                                <a:moveTo>
                                  <a:pt x="5710301" y="60325"/>
                                </a:moveTo>
                                <a:lnTo>
                                  <a:pt x="5705564" y="36842"/>
                                </a:lnTo>
                                <a:lnTo>
                                  <a:pt x="5692635" y="17665"/>
                                </a:lnTo>
                                <a:lnTo>
                                  <a:pt x="5673458" y="4737"/>
                                </a:lnTo>
                                <a:lnTo>
                                  <a:pt x="564997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2887319"/>
                                </a:lnTo>
                                <a:lnTo>
                                  <a:pt x="4737" y="2910802"/>
                                </a:lnTo>
                                <a:lnTo>
                                  <a:pt x="17665" y="2929979"/>
                                </a:lnTo>
                                <a:lnTo>
                                  <a:pt x="36842" y="2942907"/>
                                </a:lnTo>
                                <a:lnTo>
                                  <a:pt x="60325" y="2947644"/>
                                </a:lnTo>
                                <a:lnTo>
                                  <a:pt x="5649976" y="2947644"/>
                                </a:lnTo>
                                <a:lnTo>
                                  <a:pt x="5673458" y="2942907"/>
                                </a:lnTo>
                                <a:lnTo>
                                  <a:pt x="5692635" y="2929979"/>
                                </a:lnTo>
                                <a:lnTo>
                                  <a:pt x="5705564" y="2910802"/>
                                </a:lnTo>
                                <a:lnTo>
                                  <a:pt x="5710301" y="2887319"/>
                                </a:lnTo>
                                <a:lnTo>
                                  <a:pt x="5710301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429526" y="226944"/>
                            <a:ext cx="5693410" cy="293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2930525">
                                <a:moveTo>
                                  <a:pt x="5641332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2878685"/>
                                </a:lnTo>
                                <a:lnTo>
                                  <a:pt x="4061" y="2898804"/>
                                </a:lnTo>
                                <a:lnTo>
                                  <a:pt x="15138" y="2915233"/>
                                </a:lnTo>
                                <a:lnTo>
                                  <a:pt x="31568" y="2926310"/>
                                </a:lnTo>
                                <a:lnTo>
                                  <a:pt x="51687" y="2930372"/>
                                </a:lnTo>
                                <a:lnTo>
                                  <a:pt x="5641332" y="2930372"/>
                                </a:lnTo>
                                <a:lnTo>
                                  <a:pt x="5661451" y="2926310"/>
                                </a:lnTo>
                                <a:lnTo>
                                  <a:pt x="5677880" y="2915233"/>
                                </a:lnTo>
                                <a:lnTo>
                                  <a:pt x="5688957" y="2898804"/>
                                </a:lnTo>
                                <a:lnTo>
                                  <a:pt x="5693019" y="2878685"/>
                                </a:lnTo>
                                <a:lnTo>
                                  <a:pt x="5693019" y="51687"/>
                                </a:lnTo>
                                <a:lnTo>
                                  <a:pt x="5688957" y="31568"/>
                                </a:lnTo>
                                <a:lnTo>
                                  <a:pt x="5677880" y="15138"/>
                                </a:lnTo>
                                <a:lnTo>
                                  <a:pt x="5661451" y="4061"/>
                                </a:lnTo>
                                <a:lnTo>
                                  <a:pt x="564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433845" y="231264"/>
                            <a:ext cx="5684520" cy="292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2922270">
                                <a:moveTo>
                                  <a:pt x="5637012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2874365"/>
                                </a:lnTo>
                                <a:lnTo>
                                  <a:pt x="3722" y="2892803"/>
                                </a:lnTo>
                                <a:lnTo>
                                  <a:pt x="13873" y="2907859"/>
                                </a:lnTo>
                                <a:lnTo>
                                  <a:pt x="28929" y="2918010"/>
                                </a:lnTo>
                                <a:lnTo>
                                  <a:pt x="47367" y="2921732"/>
                                </a:lnTo>
                                <a:lnTo>
                                  <a:pt x="5637012" y="2921732"/>
                                </a:lnTo>
                                <a:lnTo>
                                  <a:pt x="5655450" y="2918010"/>
                                </a:lnTo>
                                <a:lnTo>
                                  <a:pt x="5670506" y="2907859"/>
                                </a:lnTo>
                                <a:lnTo>
                                  <a:pt x="5680657" y="2892803"/>
                                </a:lnTo>
                                <a:lnTo>
                                  <a:pt x="5684379" y="2874365"/>
                                </a:lnTo>
                                <a:lnTo>
                                  <a:pt x="5684379" y="47367"/>
                                </a:lnTo>
                                <a:lnTo>
                                  <a:pt x="5680657" y="28929"/>
                                </a:lnTo>
                                <a:lnTo>
                                  <a:pt x="5670506" y="13873"/>
                                </a:lnTo>
                                <a:lnTo>
                                  <a:pt x="5655450" y="3722"/>
                                </a:lnTo>
                                <a:lnTo>
                                  <a:pt x="563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438165" y="235583"/>
                            <a:ext cx="5676265" cy="291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265" h="2913380">
                                <a:moveTo>
                                  <a:pt x="5632692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2870045"/>
                                </a:lnTo>
                                <a:lnTo>
                                  <a:pt x="3382" y="2886801"/>
                                </a:lnTo>
                                <a:lnTo>
                                  <a:pt x="12608" y="2900484"/>
                                </a:lnTo>
                                <a:lnTo>
                                  <a:pt x="26291" y="2909710"/>
                                </a:lnTo>
                                <a:lnTo>
                                  <a:pt x="43047" y="2913092"/>
                                </a:lnTo>
                                <a:lnTo>
                                  <a:pt x="5632692" y="2913092"/>
                                </a:lnTo>
                                <a:lnTo>
                                  <a:pt x="5649448" y="2909710"/>
                                </a:lnTo>
                                <a:lnTo>
                                  <a:pt x="5663131" y="2900484"/>
                                </a:lnTo>
                                <a:lnTo>
                                  <a:pt x="5672357" y="2886801"/>
                                </a:lnTo>
                                <a:lnTo>
                                  <a:pt x="5675740" y="2870045"/>
                                </a:lnTo>
                                <a:lnTo>
                                  <a:pt x="5675740" y="43047"/>
                                </a:lnTo>
                                <a:lnTo>
                                  <a:pt x="5672357" y="26291"/>
                                </a:lnTo>
                                <a:lnTo>
                                  <a:pt x="5663131" y="12608"/>
                                </a:lnTo>
                                <a:lnTo>
                                  <a:pt x="5649448" y="3382"/>
                                </a:lnTo>
                                <a:lnTo>
                                  <a:pt x="563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442485" y="239903"/>
                            <a:ext cx="5667375" cy="290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904490">
                                <a:moveTo>
                                  <a:pt x="5628372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2865726"/>
                                </a:lnTo>
                                <a:lnTo>
                                  <a:pt x="3043" y="2880800"/>
                                </a:lnTo>
                                <a:lnTo>
                                  <a:pt x="11342" y="2893110"/>
                                </a:lnTo>
                                <a:lnTo>
                                  <a:pt x="23652" y="2901410"/>
                                </a:lnTo>
                                <a:lnTo>
                                  <a:pt x="38727" y="2904453"/>
                                </a:lnTo>
                                <a:lnTo>
                                  <a:pt x="5628372" y="2904453"/>
                                </a:lnTo>
                                <a:lnTo>
                                  <a:pt x="5643447" y="2901410"/>
                                </a:lnTo>
                                <a:lnTo>
                                  <a:pt x="5655757" y="2893110"/>
                                </a:lnTo>
                                <a:lnTo>
                                  <a:pt x="5664056" y="2880800"/>
                                </a:lnTo>
                                <a:lnTo>
                                  <a:pt x="5667100" y="2865726"/>
                                </a:lnTo>
                                <a:lnTo>
                                  <a:pt x="5667100" y="38727"/>
                                </a:lnTo>
                                <a:lnTo>
                                  <a:pt x="5664056" y="23653"/>
                                </a:lnTo>
                                <a:lnTo>
                                  <a:pt x="5655757" y="11343"/>
                                </a:lnTo>
                                <a:lnTo>
                                  <a:pt x="5643447" y="3043"/>
                                </a:lnTo>
                                <a:lnTo>
                                  <a:pt x="5628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384886" y="182304"/>
                            <a:ext cx="5710555" cy="294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2947670">
                                <a:moveTo>
                                  <a:pt x="5667972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2905325"/>
                                </a:lnTo>
                                <a:lnTo>
                                  <a:pt x="3326" y="2921800"/>
                                </a:lnTo>
                                <a:lnTo>
                                  <a:pt x="12397" y="2935254"/>
                                </a:lnTo>
                                <a:lnTo>
                                  <a:pt x="25851" y="2944325"/>
                                </a:lnTo>
                                <a:lnTo>
                                  <a:pt x="42326" y="2947651"/>
                                </a:lnTo>
                                <a:lnTo>
                                  <a:pt x="5667972" y="2947651"/>
                                </a:lnTo>
                                <a:lnTo>
                                  <a:pt x="5684447" y="2944325"/>
                                </a:lnTo>
                                <a:lnTo>
                                  <a:pt x="5697901" y="2935254"/>
                                </a:lnTo>
                                <a:lnTo>
                                  <a:pt x="5706972" y="2921800"/>
                                </a:lnTo>
                                <a:lnTo>
                                  <a:pt x="5710298" y="2905325"/>
                                </a:lnTo>
                                <a:lnTo>
                                  <a:pt x="5710298" y="42326"/>
                                </a:lnTo>
                                <a:lnTo>
                                  <a:pt x="5706972" y="25851"/>
                                </a:lnTo>
                                <a:lnTo>
                                  <a:pt x="5697901" y="12397"/>
                                </a:lnTo>
                                <a:lnTo>
                                  <a:pt x="5684447" y="3326"/>
                                </a:lnTo>
                                <a:lnTo>
                                  <a:pt x="566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391212" y="188630"/>
                            <a:ext cx="5697855" cy="293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855" h="2935605">
                                <a:moveTo>
                                  <a:pt x="566164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898998"/>
                                </a:lnTo>
                                <a:lnTo>
                                  <a:pt x="2829" y="2913011"/>
                                </a:lnTo>
                                <a:lnTo>
                                  <a:pt x="10544" y="2924454"/>
                                </a:lnTo>
                                <a:lnTo>
                                  <a:pt x="21987" y="2932170"/>
                                </a:lnTo>
                                <a:lnTo>
                                  <a:pt x="36000" y="2934999"/>
                                </a:lnTo>
                                <a:lnTo>
                                  <a:pt x="5661645" y="2934999"/>
                                </a:lnTo>
                                <a:lnTo>
                                  <a:pt x="5675658" y="2932170"/>
                                </a:lnTo>
                                <a:lnTo>
                                  <a:pt x="5687101" y="2924454"/>
                                </a:lnTo>
                                <a:lnTo>
                                  <a:pt x="5694816" y="2913011"/>
                                </a:lnTo>
                                <a:lnTo>
                                  <a:pt x="5697645" y="2898998"/>
                                </a:lnTo>
                                <a:lnTo>
                                  <a:pt x="5697645" y="36000"/>
                                </a:lnTo>
                                <a:lnTo>
                                  <a:pt x="5694816" y="21987"/>
                                </a:lnTo>
                                <a:lnTo>
                                  <a:pt x="5687101" y="10544"/>
                                </a:lnTo>
                                <a:lnTo>
                                  <a:pt x="5675658" y="2829"/>
                                </a:lnTo>
                                <a:lnTo>
                                  <a:pt x="56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8" name="Image 212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2872" y="124975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9" name="Image 212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5108" y="145741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0" name="Graphic 2130"/>
                        <wps:cNvSpPr/>
                        <wps:spPr>
                          <a:xfrm>
                            <a:off x="2720352" y="2831061"/>
                            <a:ext cx="961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390" h="0">
                                <a:moveTo>
                                  <a:pt x="0" y="0"/>
                                </a:moveTo>
                                <a:lnTo>
                                  <a:pt x="9612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403607" y="3313099"/>
                            <a:ext cx="5745480" cy="405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4053840">
                                <a:moveTo>
                                  <a:pt x="5667251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3975783"/>
                                </a:lnTo>
                                <a:lnTo>
                                  <a:pt x="6098" y="4005991"/>
                                </a:lnTo>
                                <a:lnTo>
                                  <a:pt x="22730" y="4030659"/>
                                </a:lnTo>
                                <a:lnTo>
                                  <a:pt x="47398" y="4047290"/>
                                </a:lnTo>
                                <a:lnTo>
                                  <a:pt x="77606" y="4053389"/>
                                </a:lnTo>
                                <a:lnTo>
                                  <a:pt x="5667251" y="4053389"/>
                                </a:lnTo>
                                <a:lnTo>
                                  <a:pt x="5697459" y="4047290"/>
                                </a:lnTo>
                                <a:lnTo>
                                  <a:pt x="5722127" y="4030659"/>
                                </a:lnTo>
                                <a:lnTo>
                                  <a:pt x="5738758" y="4005991"/>
                                </a:lnTo>
                                <a:lnTo>
                                  <a:pt x="5744857" y="3975783"/>
                                </a:lnTo>
                                <a:lnTo>
                                  <a:pt x="5744857" y="77606"/>
                                </a:lnTo>
                                <a:lnTo>
                                  <a:pt x="5738758" y="47398"/>
                                </a:lnTo>
                                <a:lnTo>
                                  <a:pt x="5722127" y="22730"/>
                                </a:lnTo>
                                <a:lnTo>
                                  <a:pt x="5697459" y="6098"/>
                                </a:lnTo>
                                <a:lnTo>
                                  <a:pt x="566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407926" y="3317419"/>
                            <a:ext cx="5736590" cy="404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4044950">
                                <a:moveTo>
                                  <a:pt x="5662931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3971463"/>
                                </a:lnTo>
                                <a:lnTo>
                                  <a:pt x="5759" y="3999990"/>
                                </a:lnTo>
                                <a:lnTo>
                                  <a:pt x="21464" y="4023284"/>
                                </a:lnTo>
                                <a:lnTo>
                                  <a:pt x="44759" y="4038990"/>
                                </a:lnTo>
                                <a:lnTo>
                                  <a:pt x="73286" y="4044749"/>
                                </a:lnTo>
                                <a:lnTo>
                                  <a:pt x="5662931" y="4044749"/>
                                </a:lnTo>
                                <a:lnTo>
                                  <a:pt x="5691458" y="4038990"/>
                                </a:lnTo>
                                <a:lnTo>
                                  <a:pt x="5714752" y="4023284"/>
                                </a:lnTo>
                                <a:lnTo>
                                  <a:pt x="5730458" y="3999990"/>
                                </a:lnTo>
                                <a:lnTo>
                                  <a:pt x="5736217" y="3971463"/>
                                </a:lnTo>
                                <a:lnTo>
                                  <a:pt x="5736217" y="73286"/>
                                </a:lnTo>
                                <a:lnTo>
                                  <a:pt x="5730458" y="44759"/>
                                </a:lnTo>
                                <a:lnTo>
                                  <a:pt x="5714752" y="21464"/>
                                </a:lnTo>
                                <a:lnTo>
                                  <a:pt x="5691458" y="5759"/>
                                </a:lnTo>
                                <a:lnTo>
                                  <a:pt x="566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412246" y="3321739"/>
                            <a:ext cx="5727700" cy="403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4036695">
                                <a:moveTo>
                                  <a:pt x="5658611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3967143"/>
                                </a:lnTo>
                                <a:lnTo>
                                  <a:pt x="5419" y="3993988"/>
                                </a:lnTo>
                                <a:lnTo>
                                  <a:pt x="20199" y="4015910"/>
                                </a:lnTo>
                                <a:lnTo>
                                  <a:pt x="42121" y="4030690"/>
                                </a:lnTo>
                                <a:lnTo>
                                  <a:pt x="68966" y="4036110"/>
                                </a:lnTo>
                                <a:lnTo>
                                  <a:pt x="5658611" y="4036110"/>
                                </a:lnTo>
                                <a:lnTo>
                                  <a:pt x="5685456" y="4030690"/>
                                </a:lnTo>
                                <a:lnTo>
                                  <a:pt x="5707378" y="4015910"/>
                                </a:lnTo>
                                <a:lnTo>
                                  <a:pt x="5722158" y="3993988"/>
                                </a:lnTo>
                                <a:lnTo>
                                  <a:pt x="5727578" y="3967143"/>
                                </a:lnTo>
                                <a:lnTo>
                                  <a:pt x="5727578" y="68966"/>
                                </a:lnTo>
                                <a:lnTo>
                                  <a:pt x="5722158" y="42121"/>
                                </a:lnTo>
                                <a:lnTo>
                                  <a:pt x="5707378" y="20199"/>
                                </a:lnTo>
                                <a:lnTo>
                                  <a:pt x="5685456" y="5419"/>
                                </a:lnTo>
                                <a:lnTo>
                                  <a:pt x="565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416566" y="3326058"/>
                            <a:ext cx="5719445" cy="402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9445" h="4027804">
                                <a:moveTo>
                                  <a:pt x="5654291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3962823"/>
                                </a:lnTo>
                                <a:lnTo>
                                  <a:pt x="5080" y="3987987"/>
                                </a:lnTo>
                                <a:lnTo>
                                  <a:pt x="18934" y="4008535"/>
                                </a:lnTo>
                                <a:lnTo>
                                  <a:pt x="39483" y="4022390"/>
                                </a:lnTo>
                                <a:lnTo>
                                  <a:pt x="64646" y="4027470"/>
                                </a:lnTo>
                                <a:lnTo>
                                  <a:pt x="5654291" y="4027470"/>
                                </a:lnTo>
                                <a:lnTo>
                                  <a:pt x="5679455" y="4022390"/>
                                </a:lnTo>
                                <a:lnTo>
                                  <a:pt x="5700003" y="4008535"/>
                                </a:lnTo>
                                <a:lnTo>
                                  <a:pt x="5713858" y="3987987"/>
                                </a:lnTo>
                                <a:lnTo>
                                  <a:pt x="5718938" y="3962823"/>
                                </a:lnTo>
                                <a:lnTo>
                                  <a:pt x="5718938" y="64646"/>
                                </a:lnTo>
                                <a:lnTo>
                                  <a:pt x="5713858" y="39483"/>
                                </a:lnTo>
                                <a:lnTo>
                                  <a:pt x="5700003" y="18934"/>
                                </a:lnTo>
                                <a:lnTo>
                                  <a:pt x="5679455" y="5080"/>
                                </a:lnTo>
                                <a:lnTo>
                                  <a:pt x="565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420878" y="3330387"/>
                            <a:ext cx="5710555" cy="401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4018915">
                                <a:moveTo>
                                  <a:pt x="5710301" y="60325"/>
                                </a:moveTo>
                                <a:lnTo>
                                  <a:pt x="5705564" y="36842"/>
                                </a:lnTo>
                                <a:lnTo>
                                  <a:pt x="5692635" y="17665"/>
                                </a:lnTo>
                                <a:lnTo>
                                  <a:pt x="5673458" y="4737"/>
                                </a:lnTo>
                                <a:lnTo>
                                  <a:pt x="564997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3958501"/>
                                </a:lnTo>
                                <a:lnTo>
                                  <a:pt x="4737" y="3981983"/>
                                </a:lnTo>
                                <a:lnTo>
                                  <a:pt x="17665" y="4001160"/>
                                </a:lnTo>
                                <a:lnTo>
                                  <a:pt x="36842" y="4014089"/>
                                </a:lnTo>
                                <a:lnTo>
                                  <a:pt x="60325" y="4018826"/>
                                </a:lnTo>
                                <a:lnTo>
                                  <a:pt x="5649976" y="4018826"/>
                                </a:lnTo>
                                <a:lnTo>
                                  <a:pt x="5673458" y="4014089"/>
                                </a:lnTo>
                                <a:lnTo>
                                  <a:pt x="5692635" y="4001160"/>
                                </a:lnTo>
                                <a:lnTo>
                                  <a:pt x="5705564" y="3981983"/>
                                </a:lnTo>
                                <a:lnTo>
                                  <a:pt x="5710301" y="3958501"/>
                                </a:lnTo>
                                <a:lnTo>
                                  <a:pt x="5710301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429526" y="3339018"/>
                            <a:ext cx="5693410" cy="400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4001770">
                                <a:moveTo>
                                  <a:pt x="5641332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3949864"/>
                                </a:lnTo>
                                <a:lnTo>
                                  <a:pt x="4061" y="3969983"/>
                                </a:lnTo>
                                <a:lnTo>
                                  <a:pt x="15138" y="3986412"/>
                                </a:lnTo>
                                <a:lnTo>
                                  <a:pt x="31568" y="3997489"/>
                                </a:lnTo>
                                <a:lnTo>
                                  <a:pt x="51687" y="4001551"/>
                                </a:lnTo>
                                <a:lnTo>
                                  <a:pt x="5641332" y="4001551"/>
                                </a:lnTo>
                                <a:lnTo>
                                  <a:pt x="5661451" y="3997489"/>
                                </a:lnTo>
                                <a:lnTo>
                                  <a:pt x="5677880" y="3986412"/>
                                </a:lnTo>
                                <a:lnTo>
                                  <a:pt x="5688957" y="3969983"/>
                                </a:lnTo>
                                <a:lnTo>
                                  <a:pt x="5693019" y="3949864"/>
                                </a:lnTo>
                                <a:lnTo>
                                  <a:pt x="5693019" y="51687"/>
                                </a:lnTo>
                                <a:lnTo>
                                  <a:pt x="5688957" y="31568"/>
                                </a:lnTo>
                                <a:lnTo>
                                  <a:pt x="5677880" y="15138"/>
                                </a:lnTo>
                                <a:lnTo>
                                  <a:pt x="5661451" y="4061"/>
                                </a:lnTo>
                                <a:lnTo>
                                  <a:pt x="564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433845" y="3343338"/>
                            <a:ext cx="5684520" cy="399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3993515">
                                <a:moveTo>
                                  <a:pt x="5637012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3945544"/>
                                </a:lnTo>
                                <a:lnTo>
                                  <a:pt x="3722" y="3963982"/>
                                </a:lnTo>
                                <a:lnTo>
                                  <a:pt x="13873" y="3979038"/>
                                </a:lnTo>
                                <a:lnTo>
                                  <a:pt x="28929" y="3989189"/>
                                </a:lnTo>
                                <a:lnTo>
                                  <a:pt x="47367" y="3992911"/>
                                </a:lnTo>
                                <a:lnTo>
                                  <a:pt x="5637012" y="3992911"/>
                                </a:lnTo>
                                <a:lnTo>
                                  <a:pt x="5655450" y="3989189"/>
                                </a:lnTo>
                                <a:lnTo>
                                  <a:pt x="5670506" y="3979038"/>
                                </a:lnTo>
                                <a:lnTo>
                                  <a:pt x="5680657" y="3963982"/>
                                </a:lnTo>
                                <a:lnTo>
                                  <a:pt x="5684379" y="3945544"/>
                                </a:lnTo>
                                <a:lnTo>
                                  <a:pt x="5684379" y="47367"/>
                                </a:lnTo>
                                <a:lnTo>
                                  <a:pt x="5680657" y="28929"/>
                                </a:lnTo>
                                <a:lnTo>
                                  <a:pt x="5670506" y="13873"/>
                                </a:lnTo>
                                <a:lnTo>
                                  <a:pt x="5655450" y="3722"/>
                                </a:lnTo>
                                <a:lnTo>
                                  <a:pt x="563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438165" y="3347658"/>
                            <a:ext cx="5676265" cy="398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265" h="3984625">
                                <a:moveTo>
                                  <a:pt x="5632692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3941224"/>
                                </a:lnTo>
                                <a:lnTo>
                                  <a:pt x="3382" y="3957980"/>
                                </a:lnTo>
                                <a:lnTo>
                                  <a:pt x="12608" y="3971663"/>
                                </a:lnTo>
                                <a:lnTo>
                                  <a:pt x="26291" y="3980889"/>
                                </a:lnTo>
                                <a:lnTo>
                                  <a:pt x="43047" y="3984271"/>
                                </a:lnTo>
                                <a:lnTo>
                                  <a:pt x="5632692" y="3984271"/>
                                </a:lnTo>
                                <a:lnTo>
                                  <a:pt x="5649448" y="3980889"/>
                                </a:lnTo>
                                <a:lnTo>
                                  <a:pt x="5663131" y="3971663"/>
                                </a:lnTo>
                                <a:lnTo>
                                  <a:pt x="5672357" y="3957980"/>
                                </a:lnTo>
                                <a:lnTo>
                                  <a:pt x="5675740" y="3941224"/>
                                </a:lnTo>
                                <a:lnTo>
                                  <a:pt x="5675740" y="43047"/>
                                </a:lnTo>
                                <a:lnTo>
                                  <a:pt x="5672357" y="26291"/>
                                </a:lnTo>
                                <a:lnTo>
                                  <a:pt x="5663131" y="12608"/>
                                </a:lnTo>
                                <a:lnTo>
                                  <a:pt x="5649448" y="3382"/>
                                </a:lnTo>
                                <a:lnTo>
                                  <a:pt x="563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442485" y="3351977"/>
                            <a:ext cx="5667375" cy="397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975735">
                                <a:moveTo>
                                  <a:pt x="5628372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3936905"/>
                                </a:lnTo>
                                <a:lnTo>
                                  <a:pt x="3043" y="3951979"/>
                                </a:lnTo>
                                <a:lnTo>
                                  <a:pt x="11342" y="3964289"/>
                                </a:lnTo>
                                <a:lnTo>
                                  <a:pt x="23652" y="3972589"/>
                                </a:lnTo>
                                <a:lnTo>
                                  <a:pt x="38727" y="3975632"/>
                                </a:lnTo>
                                <a:lnTo>
                                  <a:pt x="5628372" y="3975632"/>
                                </a:lnTo>
                                <a:lnTo>
                                  <a:pt x="5643447" y="3972589"/>
                                </a:lnTo>
                                <a:lnTo>
                                  <a:pt x="5655757" y="3964289"/>
                                </a:lnTo>
                                <a:lnTo>
                                  <a:pt x="5664056" y="3951979"/>
                                </a:lnTo>
                                <a:lnTo>
                                  <a:pt x="5667100" y="3936905"/>
                                </a:lnTo>
                                <a:lnTo>
                                  <a:pt x="5667100" y="38727"/>
                                </a:lnTo>
                                <a:lnTo>
                                  <a:pt x="5664056" y="23653"/>
                                </a:lnTo>
                                <a:lnTo>
                                  <a:pt x="5655757" y="11343"/>
                                </a:lnTo>
                                <a:lnTo>
                                  <a:pt x="5643447" y="3043"/>
                                </a:lnTo>
                                <a:lnTo>
                                  <a:pt x="5628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384886" y="3294377"/>
                            <a:ext cx="5710555" cy="401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4018915">
                                <a:moveTo>
                                  <a:pt x="5667972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3976504"/>
                                </a:lnTo>
                                <a:lnTo>
                                  <a:pt x="3326" y="3992979"/>
                                </a:lnTo>
                                <a:lnTo>
                                  <a:pt x="12397" y="4006433"/>
                                </a:lnTo>
                                <a:lnTo>
                                  <a:pt x="25851" y="4015504"/>
                                </a:lnTo>
                                <a:lnTo>
                                  <a:pt x="42326" y="4018831"/>
                                </a:lnTo>
                                <a:lnTo>
                                  <a:pt x="5667972" y="4018831"/>
                                </a:lnTo>
                                <a:lnTo>
                                  <a:pt x="5684447" y="4015504"/>
                                </a:lnTo>
                                <a:lnTo>
                                  <a:pt x="5697901" y="4006433"/>
                                </a:lnTo>
                                <a:lnTo>
                                  <a:pt x="5706972" y="3992979"/>
                                </a:lnTo>
                                <a:lnTo>
                                  <a:pt x="5710298" y="3976504"/>
                                </a:lnTo>
                                <a:lnTo>
                                  <a:pt x="5710298" y="42326"/>
                                </a:lnTo>
                                <a:lnTo>
                                  <a:pt x="5706972" y="25851"/>
                                </a:lnTo>
                                <a:lnTo>
                                  <a:pt x="5697901" y="12397"/>
                                </a:lnTo>
                                <a:lnTo>
                                  <a:pt x="5684447" y="3326"/>
                                </a:lnTo>
                                <a:lnTo>
                                  <a:pt x="566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391212" y="3300704"/>
                            <a:ext cx="5697855" cy="400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855" h="4006215">
                                <a:moveTo>
                                  <a:pt x="566164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970178"/>
                                </a:lnTo>
                                <a:lnTo>
                                  <a:pt x="2829" y="3984191"/>
                                </a:lnTo>
                                <a:lnTo>
                                  <a:pt x="10544" y="3995634"/>
                                </a:lnTo>
                                <a:lnTo>
                                  <a:pt x="21987" y="4003349"/>
                                </a:lnTo>
                                <a:lnTo>
                                  <a:pt x="36000" y="4006178"/>
                                </a:lnTo>
                                <a:lnTo>
                                  <a:pt x="5661645" y="4006178"/>
                                </a:lnTo>
                                <a:lnTo>
                                  <a:pt x="5675658" y="4003349"/>
                                </a:lnTo>
                                <a:lnTo>
                                  <a:pt x="5687101" y="3995634"/>
                                </a:lnTo>
                                <a:lnTo>
                                  <a:pt x="5694816" y="3984191"/>
                                </a:lnTo>
                                <a:lnTo>
                                  <a:pt x="5697645" y="3970178"/>
                                </a:lnTo>
                                <a:lnTo>
                                  <a:pt x="5697645" y="36000"/>
                                </a:lnTo>
                                <a:lnTo>
                                  <a:pt x="5694816" y="21987"/>
                                </a:lnTo>
                                <a:lnTo>
                                  <a:pt x="5687101" y="10544"/>
                                </a:lnTo>
                                <a:lnTo>
                                  <a:pt x="5675658" y="2829"/>
                                </a:lnTo>
                                <a:lnTo>
                                  <a:pt x="56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2870250" y="4610649"/>
                            <a:ext cx="1076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0">
                                <a:moveTo>
                                  <a:pt x="0" y="0"/>
                                </a:moveTo>
                                <a:lnTo>
                                  <a:pt x="10768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2.074772pt;width:514.4500pt;height:620.4pt;mso-position-horizontal-relative:page;mso-position-vertical-relative:paragraph;z-index:-19101696" id="docshapegroup1989" coordorigin="1134,-441" coordsize="10289,12408">
                <v:shape style="position:absolute;left:1163;top:-413;width:10260;height:12378" id="docshape1990" coordorigin="1163,-412" coordsize="10260,12378" path="m11423,-412l1163,-412,1163,11871,1258,11966,11328,11966,11423,11871,11423,-412xe" filled="true" fillcolor="#7f7f7f" stroked="false">
                  <v:path arrowok="t"/>
                  <v:fill opacity="655f" type="solid"/>
                </v:shape>
                <v:shape style="position:absolute;left:1170;top:-406;width:10246;height:12365" id="docshape1991" coordorigin="1170,-405" coordsize="10246,12365" path="m11416,-405l1170,-405,1170,11868,1261,11959,11325,11959,11416,11868,11416,-405xe" filled="true" fillcolor="#7f7f7f" stroked="false">
                  <v:path arrowok="t"/>
                  <v:fill opacity="1310f" type="solid"/>
                </v:shape>
                <v:shape style="position:absolute;left:1176;top:-399;width:10233;height:12351" id="docshape1992" coordorigin="1177,-398" coordsize="10233,12351" path="m11409,-398l1177,-398,1177,11865,1264,11952,11322,11952,11409,11865,11409,-398xe" filled="true" fillcolor="#7f7f7f" stroked="false">
                  <v:path arrowok="t"/>
                  <v:fill opacity="2621f" type="solid"/>
                </v:shape>
                <v:shape style="position:absolute;left:1183;top:-392;width:10219;height:12337" id="docshape1993" coordorigin="1184,-392" coordsize="10219,12337" path="m11402,-392l1184,-392,1184,11862,1267,11945,11319,11945,11402,11862,11402,-392xe" filled="true" fillcolor="#7f7f7f" stroked="false">
                  <v:path arrowok="t"/>
                  <v:fill opacity="4587f" type="solid"/>
                </v:shape>
                <v:shape style="position:absolute;left:1190;top:-385;width:10205;height:12324" id="docshape1994" coordorigin="1191,-385" coordsize="10205,12324" path="m11395,-385l1191,-385,1191,11859,1270,11939,11316,11939,11395,11859,11395,-385xe" filled="true" fillcolor="#7f7f7f" stroked="false">
                  <v:path arrowok="t"/>
                  <v:fill opacity="7208f" type="solid"/>
                </v:shape>
                <v:shape style="position:absolute;left:1204;top:-372;width:10178;height:12297" id="docshape1995" coordorigin="1204,-371" coordsize="10178,12297" path="m11382,-371l1204,-371,1204,11854,1275,11925,11311,11925,11382,11854,11382,-371xe" filled="true" fillcolor="#7f7f7f" stroked="false">
                  <v:path arrowok="t"/>
                  <v:fill opacity="4587f" type="solid"/>
                </v:shape>
                <v:shape style="position:absolute;left:1210;top:-365;width:10165;height:12283" id="docshape1996" coordorigin="1211,-364" coordsize="10165,12283" path="m11375,-364l1211,-364,1211,11851,1278,11918,11308,11918,11375,11851,11375,-364xe" filled="true" fillcolor="#7f7f7f" stroked="false">
                  <v:path arrowok="t"/>
                  <v:fill opacity="2621f" type="solid"/>
                </v:shape>
                <v:shape style="position:absolute;left:1217;top:-358;width:10151;height:12269" id="docshape1997" coordorigin="1218,-358" coordsize="10151,12269" path="m11368,-358l1218,-358,1218,11848,1281,11911,11305,11911,11368,11848,11368,-358xe" filled="true" fillcolor="#7f7f7f" stroked="false">
                  <v:path arrowok="t"/>
                  <v:fill opacity="1310f" type="solid"/>
                </v:shape>
                <v:shape style="position:absolute;left:1224;top:-351;width:10137;height:12256" id="docshape1998" coordorigin="1225,-351" coordsize="10137,12256" path="m11361,-351l1225,-351,1225,11845,1284,11904,11302,11904,11361,11845,11361,-351xe" filled="true" fillcolor="#7f7f7f" stroked="false">
                  <v:path arrowok="t"/>
                  <v:fill opacity="655f" type="solid"/>
                </v:shape>
                <v:shape style="position:absolute;left:1133;top:-442;width:10205;height:12324" id="docshape1999" coordorigin="1134,-441" coordsize="10205,12324" path="m11339,-441l1134,-441,1134,11819,1196,11882,11276,11882,11339,11819,11339,-441xe" filled="true" fillcolor="#000000" stroked="false">
                  <v:path arrowok="t"/>
                  <v:fill type="solid"/>
                </v:shape>
                <v:shape style="position:absolute;left:1143;top:-442;width:10185;height:12314" id="docshape2000" coordorigin="1144,-441" coordsize="10185,12314" path="m11329,-441l1144,-441,1144,11815,1201,11872,11272,11872,11329,11815,11329,-441xe" filled="true" fillcolor="#fffcfc" stroked="false">
                  <v:path arrowok="t"/>
                  <v:fill type="solid"/>
                </v:shape>
                <v:shape style="position:absolute;left:1769;top:-125;width:9048;height:4697" id="docshape2001" coordorigin="1769,-125" coordsize="9048,4697" path="m10694,-125l1892,-125,1844,-115,1805,-89,1779,-50,1769,-3,1769,4449,1779,4497,1805,4536,1844,4562,1892,4571,10694,4571,10742,4562,10781,4536,10807,4497,10816,4449,10816,-3,10807,-50,10781,-89,10742,-115,10694,-125xe" filled="true" fillcolor="#000000" stroked="false">
                  <v:path arrowok="t"/>
                  <v:fill opacity="655f" type="solid"/>
                </v:shape>
                <v:shape style="position:absolute;left:1776;top:-119;width:9034;height:4683" id="docshape2002" coordorigin="1776,-118" coordsize="9034,4683" path="m10694,-118l1892,-118,1847,-109,1810,-84,1785,-48,1776,-3,1776,4449,1785,4494,1810,4531,1847,4556,1892,4565,10694,4565,10739,4556,10776,4531,10801,4494,10810,4449,10810,-3,10801,-48,10776,-84,10739,-109,10694,-118xe" filled="true" fillcolor="#000000" stroked="false">
                  <v:path arrowok="t"/>
                  <v:fill opacity="1310f" type="solid"/>
                </v:shape>
                <v:shape style="position:absolute;left:1783;top:-112;width:9020;height:4670" id="docshape2003" coordorigin="1783,-111" coordsize="9020,4670" path="m10694,-111l1892,-111,1849,-103,1815,-80,1792,-45,1783,-3,1783,4449,1792,4492,1815,4526,1849,4549,1892,4558,10694,4558,10737,4549,10771,4526,10794,4492,10803,4449,10803,-3,10794,-45,10771,-80,10737,-103,10694,-111xe" filled="true" fillcolor="#000000" stroked="false">
                  <v:path arrowok="t"/>
                  <v:fill opacity="2621f" type="solid"/>
                </v:shape>
                <v:shape style="position:absolute;left:1789;top:-105;width:9007;height:4656" id="docshape2004" coordorigin="1790,-105" coordsize="9007,4656" path="m10694,-105l1892,-105,1852,-97,1820,-75,1798,-42,1790,-3,1790,4449,1798,4489,1820,4521,1852,4543,1892,4551,10694,4551,10734,4543,10766,4521,10788,4489,10796,4449,10796,-3,10788,-42,10766,-75,10734,-97,10694,-105xe" filled="true" fillcolor="#000000" stroked="false">
                  <v:path arrowok="t"/>
                  <v:fill opacity="4587f" type="solid"/>
                </v:shape>
                <v:shape style="position:absolute;left:1796;top:-98;width:8993;height:4642" id="docshape2005" coordorigin="1797,-98" coordsize="8993,4642" path="m10789,-3l10782,-40,10761,-70,10731,-90,10694,-98,1892,-98,1855,-90,1824,-70,1804,-40,1797,-3,1797,4449,1804,4486,1824,4516,1855,4537,1892,4544,10694,4544,10731,4537,10761,4516,10782,4486,10789,4449,10789,-3xe" filled="true" fillcolor="#000000" stroked="false">
                  <v:path arrowok="t"/>
                  <v:fill opacity="7208f" type="solid"/>
                </v:shape>
                <v:shape style="position:absolute;left:1810;top:-85;width:8966;height:4615" id="docshape2006" coordorigin="1810,-84" coordsize="8966,4615" path="m10694,-84l1892,-84,1860,-78,1834,-60,1817,-34,1810,-3,1810,4449,1817,4481,1834,4507,1860,4524,1892,4531,10694,4531,10726,4524,10752,4507,10769,4481,10776,4449,10776,-3,10769,-34,10752,-60,10726,-78,10694,-84xe" filled="true" fillcolor="#000000" stroked="false">
                  <v:path arrowok="t"/>
                  <v:fill opacity="4587f" type="solid"/>
                </v:shape>
                <v:shape style="position:absolute;left:1817;top:-78;width:8952;height:4602" id="docshape2007" coordorigin="1817,-77" coordsize="8952,4602" path="m10694,-77l1892,-77,1863,-71,1839,-55,1823,-32,1817,-3,1817,4449,1823,4478,1839,4502,1863,4518,1892,4524,10694,4524,10723,4518,10747,4502,10763,4478,10769,4449,10769,-3,10763,-32,10747,-55,10723,-71,10694,-77xe" filled="true" fillcolor="#000000" stroked="false">
                  <v:path arrowok="t"/>
                  <v:fill opacity="2621f" type="solid"/>
                </v:shape>
                <v:shape style="position:absolute;left:1823;top:-71;width:8939;height:4588" id="docshape2008" coordorigin="1824,-70" coordsize="8939,4588" path="m10694,-70l1892,-70,1865,-65,1844,-51,1829,-29,1824,-3,1824,4449,1829,4476,1844,4497,1865,4512,1892,4517,10694,4517,10721,4512,10742,4497,10757,4476,10762,4449,10762,-3,10757,-29,10742,-51,10721,-65,10694,-70xe" filled="true" fillcolor="#000000" stroked="false">
                  <v:path arrowok="t"/>
                  <v:fill opacity="1310f" type="solid"/>
                </v:shape>
                <v:shape style="position:absolute;left:1830;top:-64;width:8925;height:4574" id="docshape2009" coordorigin="1831,-64" coordsize="8925,4574" path="m10694,-64l1892,-64,1868,-59,1849,-46,1835,-26,1831,-3,1831,4449,1835,4473,1849,4492,1868,4505,1892,4510,10694,4510,10718,4505,10737,4492,10750,4473,10755,4449,10755,-3,10750,-26,10737,-46,10718,-59,10694,-64xe" filled="true" fillcolor="#000000" stroked="false">
                  <v:path arrowok="t"/>
                  <v:fill opacity="655f" type="solid"/>
                </v:shape>
                <v:shape style="position:absolute;left:1739;top:-155;width:8993;height:4642" id="docshape2010" coordorigin="1740,-154" coordsize="8993,4642" path="m10666,-154l1807,-154,1781,-149,1760,-135,1745,-114,1740,-88,1740,4421,1745,4447,1760,4468,1781,4482,1807,4488,10666,4488,10692,4482,10713,4468,10727,4447,10733,4421,10733,-88,10727,-114,10713,-135,10692,-149,10666,-154xe" filled="true" fillcolor="#3f3f3f" stroked="false">
                  <v:path arrowok="t"/>
                  <v:fill type="solid"/>
                </v:shape>
                <v:shape style="position:absolute;left:1749;top:-145;width:8973;height:4623" id="docshape2011" coordorigin="1750,-144" coordsize="8973,4623" path="m10666,-144l1807,-144,1785,-140,1767,-128,1754,-110,1750,-88,1750,4421,1754,4443,1767,4461,1785,4473,1807,4478,10666,4478,10688,4473,10706,4461,10718,4443,10723,4421,10723,-88,10718,-110,10706,-128,10688,-140,10666,-144xe" filled="true" fillcolor="#fffef2" stroked="false">
                  <v:path arrowok="t"/>
                  <v:fill type="solid"/>
                </v:shape>
                <v:shape style="position:absolute;left:9248;top:1526;width:240;height:240" type="#_x0000_t75" id="docshape2012" stroked="false">
                  <v:imagedata r:id="rId64" o:title=""/>
                </v:shape>
                <v:shape style="position:absolute;left:7094;top:1853;width:240;height:240" type="#_x0000_t75" id="docshape2013" stroked="false">
                  <v:imagedata r:id="rId65" o:title=""/>
                </v:shape>
                <v:line style="position:absolute" from="5418,4017" to="6932,4017" stroked="true" strokeweight=".398pt" strokecolor="#000000">
                  <v:stroke dashstyle="solid"/>
                </v:line>
                <v:shape style="position:absolute;left:1769;top:4775;width:9048;height:6384" id="docshape2014" coordorigin="1769,4776" coordsize="9048,6384" path="m10694,4776l1892,4776,1844,4786,1805,4812,1779,4851,1769,4898,1769,11037,1779,11085,1805,11123,1844,11150,1892,11159,10694,11159,10742,11150,10781,11123,10807,11085,10816,11037,10816,4898,10807,4851,10781,4812,10742,4786,10694,4776xe" filled="true" fillcolor="#000000" stroked="false">
                  <v:path arrowok="t"/>
                  <v:fill opacity="655f" type="solid"/>
                </v:shape>
                <v:shape style="position:absolute;left:1776;top:4782;width:9034;height:6370" id="docshape2015" coordorigin="1776,4783" coordsize="9034,6370" path="m10694,4783l1892,4783,1847,4792,1810,4817,1785,4853,1776,4898,1776,11037,1785,11082,1810,11119,1847,11143,1892,11152,10694,11152,10739,11143,10776,11119,10801,11082,10810,11037,10810,4898,10801,4853,10776,4817,10739,4792,10694,4783xe" filled="true" fillcolor="#000000" stroked="false">
                  <v:path arrowok="t"/>
                  <v:fill opacity="1310f" type="solid"/>
                </v:shape>
                <v:shape style="position:absolute;left:1783;top:4789;width:9020;height:6357" id="docshape2016" coordorigin="1783,4790" coordsize="9020,6357" path="m10694,4790l1892,4790,1849,4798,1815,4821,1792,4856,1783,4898,1783,11037,1792,11079,1815,11114,1849,11137,1892,11146,10694,11146,10737,11137,10771,11114,10794,11079,10803,11037,10803,4898,10794,4856,10771,4821,10737,4798,10694,4790xe" filled="true" fillcolor="#000000" stroked="false">
                  <v:path arrowok="t"/>
                  <v:fill opacity="2621f" type="solid"/>
                </v:shape>
                <v:shape style="position:absolute;left:1789;top:4796;width:9007;height:6343" id="docshape2017" coordorigin="1790,4796" coordsize="9007,6343" path="m10694,4796l1892,4796,1852,4804,1820,4826,1798,4859,1790,4898,1790,11037,1798,11077,1820,11109,1852,11131,1892,11139,10694,11139,10734,11131,10766,11109,10788,11077,10796,11037,10796,4898,10788,4859,10766,4826,10734,4804,10694,4796xe" filled="true" fillcolor="#000000" stroked="false">
                  <v:path arrowok="t"/>
                  <v:fill opacity="4587f" type="solid"/>
                </v:shape>
                <v:shape style="position:absolute;left:1796;top:4803;width:8993;height:6329" id="docshape2018" coordorigin="1797,4803" coordsize="8993,6329" path="m10789,4898l10782,4861,10761,4831,10731,4811,10694,4803,1892,4803,1855,4811,1824,4831,1804,4861,1797,4898,1797,11037,1804,11074,1824,11104,1855,11125,1892,11132,10694,11132,10731,11125,10761,11104,10782,11074,10789,11037,10789,4898xe" filled="true" fillcolor="#000000" stroked="false">
                  <v:path arrowok="t"/>
                  <v:fill opacity="7208f" type="solid"/>
                </v:shape>
                <v:shape style="position:absolute;left:1810;top:4816;width:8966;height:6302" id="docshape2019" coordorigin="1810,4817" coordsize="8966,6302" path="m10694,4817l1892,4817,1860,4823,1834,4841,1817,4867,1810,4898,1810,11037,1817,11069,1834,11095,1860,11112,1892,11118,10694,11118,10726,11112,10752,11095,10769,11069,10776,11037,10776,4898,10769,4867,10752,4841,10726,4823,10694,4817xe" filled="true" fillcolor="#000000" stroked="false">
                  <v:path arrowok="t"/>
                  <v:fill opacity="4587f" type="solid"/>
                </v:shape>
                <v:shape style="position:absolute;left:1817;top:4823;width:8952;height:6289" id="docshape2020" coordorigin="1817,4824" coordsize="8952,6289" path="m10694,4824l1892,4824,1863,4829,1839,4845,1823,4869,1817,4898,1817,11037,1823,11066,1839,11090,1863,11106,1892,11112,10694,11112,10723,11106,10747,11090,10763,11066,10769,11037,10769,4898,10763,4869,10747,4845,10723,4829,10694,4824xe" filled="true" fillcolor="#000000" stroked="false">
                  <v:path arrowok="t"/>
                  <v:fill opacity="2621f" type="solid"/>
                </v:shape>
                <v:shape style="position:absolute;left:1823;top:4830;width:8939;height:6275" id="docshape2021" coordorigin="1824,4830" coordsize="8939,6275" path="m10694,4830l1892,4830,1865,4836,1844,4850,1829,4872,1824,4898,1824,11037,1829,11063,1844,11085,1865,11100,1892,11105,10694,11105,10721,11100,10742,11085,10757,11063,10762,11037,10762,4898,10757,4872,10742,4850,10721,4836,10694,4830xe" filled="true" fillcolor="#000000" stroked="false">
                  <v:path arrowok="t"/>
                  <v:fill opacity="1310f" type="solid"/>
                </v:shape>
                <v:shape style="position:absolute;left:1830;top:4837;width:8925;height:6261" id="docshape2022" coordorigin="1831,4837" coordsize="8925,6261" path="m10694,4837l1892,4837,1868,4842,1849,4855,1835,4874,1831,4898,1831,11037,1835,11061,1849,11080,1868,11093,1892,11098,10694,11098,10718,11093,10737,11080,10750,11061,10755,11037,10755,4898,10750,4874,10737,4855,10718,4842,10694,4837xe" filled="true" fillcolor="#000000" stroked="false">
                  <v:path arrowok="t"/>
                  <v:fill opacity="655f" type="solid"/>
                </v:shape>
                <v:shape style="position:absolute;left:1739;top:4746;width:8993;height:6329" id="docshape2023" coordorigin="1740,4747" coordsize="8993,6329" path="m10666,4747l1807,4747,1781,4752,1760,4766,1745,4787,1740,4813,1740,11009,1745,11035,1760,11056,1781,11070,1807,11075,10666,11075,10692,11070,10713,11056,10727,11035,10733,11009,10733,4813,10727,4787,10713,4766,10692,4752,10666,4747xe" filled="true" fillcolor="#3f3f3f" stroked="false">
                  <v:path arrowok="t"/>
                  <v:fill type="solid"/>
                </v:shape>
                <v:shape style="position:absolute;left:1749;top:4756;width:8973;height:6309" id="docshape2024" coordorigin="1750,4756" coordsize="8973,6309" path="m10666,4756l1807,4756,1785,4761,1767,4773,1754,4791,1750,4813,1750,11009,1754,11031,1767,11049,1785,11061,1807,11065,10666,11065,10688,11061,10706,11049,10718,11031,10723,11009,10723,4813,10718,4791,10706,4773,10688,4761,10666,4756xe" filled="true" fillcolor="#fffef2" stroked="false">
                  <v:path arrowok="t"/>
                  <v:fill type="solid"/>
                </v:shape>
                <v:line style="position:absolute" from="5654,6819" to="7350,681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</w:rPr>
        <w:t>Ka</w:t>
      </w:r>
      <w:r>
        <w:rPr>
          <w:i/>
          <w:spacing w:val="1"/>
        </w:rPr>
        <w:t> </w:t>
      </w:r>
      <w:r>
        <w:rPr/>
        <w:t>est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constante</w:t>
      </w:r>
      <w:r>
        <w:rPr>
          <w:spacing w:val="2"/>
        </w:rPr>
        <w:t> </w:t>
      </w:r>
      <w:r>
        <w:rPr>
          <w:spacing w:val="-2"/>
        </w:rPr>
        <w:t>d’</w:t>
      </w:r>
      <w:r>
        <w:rPr>
          <w:spacing w:val="-2"/>
          <w:u w:val="single"/>
        </w:rPr>
        <w:t>acidité</w:t>
      </w:r>
    </w:p>
    <w:p>
      <w:pPr>
        <w:pStyle w:val="BodyText"/>
        <w:spacing w:line="235" w:lineRule="auto" w:before="131"/>
        <w:ind w:left="1000" w:right="139"/>
      </w:pPr>
      <w:r>
        <w:rPr/>
        <w:br w:type="column"/>
      </w:r>
      <w:r>
        <w:rPr/>
        <w:t>Soit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réaction</w:t>
      </w:r>
      <w:r>
        <w:rPr>
          <w:spacing w:val="-8"/>
        </w:rPr>
        <w:t> </w:t>
      </w:r>
      <w:r>
        <w:rPr/>
        <w:t>(1)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réaction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substitution</w:t>
      </w:r>
      <w:r>
        <w:rPr>
          <w:spacing w:val="-8"/>
        </w:rPr>
        <w:t> </w:t>
      </w:r>
      <w:r>
        <w:rPr/>
        <w:t>nucléophile</w:t>
      </w:r>
      <w:r>
        <w:rPr>
          <w:spacing w:val="-8"/>
        </w:rPr>
        <w:t> </w:t>
      </w:r>
      <w:r>
        <w:rPr/>
        <w:t>dont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vitesse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note</w:t>
      </w:r>
      <w:r>
        <w:rPr>
          <w:spacing w:val="-8"/>
        </w:rPr>
        <w:t> </w:t>
      </w:r>
      <w:r>
        <w:rPr>
          <w:rFonts w:ascii="Calibri" w:hAnsi="Calibri"/>
          <w:i/>
        </w:rPr>
        <w:t>v</w:t>
      </w:r>
      <w:r>
        <w:rPr>
          <w:rFonts w:ascii="Calibri" w:hAnsi="Calibri"/>
          <w:i/>
          <w:spacing w:val="-5"/>
        </w:rPr>
        <w:t> </w:t>
      </w:r>
      <w:r>
        <w:rPr/>
        <w:t>=</w:t>
      </w:r>
      <w:r>
        <w:rPr>
          <w:spacing w:val="-14"/>
        </w:rPr>
        <w:t> </w:t>
      </w:r>
      <w:r>
        <w:rPr>
          <w:rFonts w:ascii="Calibri" w:hAnsi="Calibri"/>
          <w:i/>
        </w:rPr>
        <w:t>k</w:t>
      </w:r>
      <w:r>
        <w:rPr/>
        <w:t>[I].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fin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réaction,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molécules</w:t>
      </w:r>
      <w:r>
        <w:rPr>
          <w:spacing w:val="-2"/>
        </w:rPr>
        <w:t> </w:t>
      </w:r>
      <w:r>
        <w:rPr/>
        <w:t>sont</w:t>
      </w:r>
      <w:r>
        <w:rPr>
          <w:spacing w:val="-2"/>
        </w:rPr>
        <w:t> </w:t>
      </w:r>
      <w:r>
        <w:rPr/>
        <w:t>formées.</w:t>
      </w:r>
    </w:p>
    <w:p>
      <w:pPr>
        <w:pStyle w:val="BodyText"/>
        <w:spacing w:after="0" w:line="235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4454" w:space="5885"/>
            <w:col w:w="11356"/>
          </w:cols>
        </w:sectPr>
      </w:pPr>
    </w:p>
    <w:p>
      <w:pPr>
        <w:pStyle w:val="BodyText"/>
        <w:spacing w:line="244" w:lineRule="auto" w:before="129"/>
        <w:ind w:left="900" w:right="38"/>
      </w:pPr>
      <w:r>
        <w:rPr/>
        <w:t>Elle</w:t>
      </w:r>
      <w:r>
        <w:rPr>
          <w:spacing w:val="7"/>
        </w:rPr>
        <w:t> </w:t>
      </w:r>
      <w:r>
        <w:rPr/>
        <w:t>permet</w:t>
      </w:r>
      <w:r>
        <w:rPr>
          <w:spacing w:val="8"/>
        </w:rPr>
        <w:t> </w:t>
      </w:r>
      <w:r>
        <w:rPr/>
        <w:t>d’avoir</w:t>
      </w:r>
      <w:r>
        <w:rPr>
          <w:spacing w:val="8"/>
        </w:rPr>
        <w:t> </w:t>
      </w:r>
      <w:r>
        <w:rPr/>
        <w:t>une</w:t>
      </w:r>
      <w:r>
        <w:rPr>
          <w:spacing w:val="7"/>
        </w:rPr>
        <w:t> </w:t>
      </w:r>
      <w:r>
        <w:rPr/>
        <w:t>idée</w:t>
      </w:r>
      <w:r>
        <w:rPr>
          <w:spacing w:val="8"/>
        </w:rPr>
        <w:t> </w:t>
      </w:r>
      <w:r>
        <w:rPr/>
        <w:t>sur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>
          <w:u w:val="single"/>
        </w:rPr>
        <w:t>dissociation</w:t>
      </w:r>
      <w:r>
        <w:rPr>
          <w:spacing w:val="8"/>
        </w:rPr>
        <w:t> </w:t>
      </w:r>
      <w:r>
        <w:rPr/>
        <w:t>entre</w:t>
      </w:r>
      <w:r>
        <w:rPr>
          <w:spacing w:val="7"/>
        </w:rPr>
        <w:t> </w:t>
      </w:r>
      <w:r>
        <w:rPr/>
        <w:t>l’acide</w:t>
      </w:r>
      <w:r>
        <w:rPr>
          <w:spacing w:val="8"/>
        </w:rPr>
        <w:t> </w:t>
      </w:r>
      <w:r>
        <w:rPr/>
        <w:t>d’un</w:t>
      </w:r>
      <w:r>
        <w:rPr>
          <w:spacing w:val="8"/>
        </w:rPr>
        <w:t> </w:t>
      </w:r>
      <w:r>
        <w:rPr/>
        <w:t>couple</w:t>
      </w:r>
      <w:r>
        <w:rPr>
          <w:spacing w:val="8"/>
        </w:rPr>
        <w:t> </w:t>
      </w:r>
      <w:r>
        <w:rPr/>
        <w:t>et</w:t>
      </w:r>
      <w:r>
        <w:rPr>
          <w:spacing w:val="7"/>
        </w:rPr>
        <w:t> </w:t>
      </w:r>
      <w:r>
        <w:rPr/>
        <w:t>son </w:t>
      </w:r>
      <w:r>
        <w:rPr>
          <w:spacing w:val="-2"/>
        </w:rPr>
        <w:t>proton.</w:t>
      </w:r>
      <w:r>
        <w:rPr>
          <w:spacing w:val="15"/>
        </w:rPr>
        <w:t> </w:t>
      </w:r>
      <w:r>
        <w:rPr>
          <w:spacing w:val="-2"/>
        </w:rPr>
        <w:t>Cette</w:t>
      </w:r>
      <w:r>
        <w:rPr>
          <w:spacing w:val="16"/>
        </w:rPr>
        <w:t> </w:t>
      </w:r>
      <w:r>
        <w:rPr>
          <w:spacing w:val="-2"/>
        </w:rPr>
        <w:t>constante</w:t>
      </w:r>
      <w:r>
        <w:rPr>
          <w:spacing w:val="15"/>
        </w:rPr>
        <w:t> </w:t>
      </w:r>
      <w:r>
        <w:rPr>
          <w:spacing w:val="-2"/>
        </w:rPr>
        <w:t>n’étudie</w:t>
      </w:r>
      <w:r>
        <w:rPr>
          <w:spacing w:val="16"/>
        </w:rPr>
        <w:t> </w:t>
      </w:r>
      <w:r>
        <w:rPr>
          <w:b/>
          <w:spacing w:val="-2"/>
        </w:rPr>
        <w:t>que</w:t>
      </w:r>
      <w:r>
        <w:rPr>
          <w:b/>
          <w:spacing w:val="13"/>
        </w:rPr>
        <w:t> </w:t>
      </w:r>
      <w:r>
        <w:rPr>
          <w:spacing w:val="-2"/>
        </w:rPr>
        <w:t>cette</w:t>
      </w:r>
      <w:r>
        <w:rPr>
          <w:spacing w:val="15"/>
        </w:rPr>
        <w:t> </w:t>
      </w:r>
      <w:r>
        <w:rPr>
          <w:spacing w:val="-2"/>
        </w:rPr>
        <w:t>dissociation,</w:t>
      </w:r>
      <w:r>
        <w:rPr>
          <w:spacing w:val="16"/>
        </w:rPr>
        <w:t> </w:t>
      </w:r>
      <w:r>
        <w:rPr>
          <w:spacing w:val="-2"/>
        </w:rPr>
        <w:t>un</w:t>
      </w:r>
      <w:r>
        <w:rPr>
          <w:spacing w:val="16"/>
        </w:rPr>
        <w:t> </w:t>
      </w:r>
      <w:r>
        <w:rPr>
          <w:spacing w:val="-2"/>
        </w:rPr>
        <w:t>peu</w:t>
      </w:r>
      <w:r>
        <w:rPr>
          <w:spacing w:val="15"/>
        </w:rPr>
        <w:t> </w:t>
      </w:r>
      <w:r>
        <w:rPr>
          <w:spacing w:val="-2"/>
        </w:rPr>
        <w:t>comme</w:t>
      </w:r>
      <w:r>
        <w:rPr>
          <w:spacing w:val="16"/>
        </w:rPr>
        <w:t> </w:t>
      </w:r>
      <w:r>
        <w:rPr>
          <w:spacing w:val="-2"/>
        </w:rPr>
        <w:t>si</w:t>
      </w:r>
      <w:r>
        <w:rPr>
          <w:spacing w:val="15"/>
        </w:rPr>
        <w:t> </w:t>
      </w:r>
      <w:r>
        <w:rPr>
          <w:spacing w:val="-2"/>
        </w:rPr>
        <w:t>la</w:t>
      </w:r>
      <w:r>
        <w:rPr>
          <w:spacing w:val="16"/>
        </w:rPr>
        <w:t> </w:t>
      </w:r>
      <w:r>
        <w:rPr>
          <w:spacing w:val="-5"/>
        </w:rPr>
        <w:t>ré-</w:t>
      </w:r>
    </w:p>
    <w:p>
      <w:pPr>
        <w:pStyle w:val="BodyText"/>
        <w:spacing w:line="231" w:lineRule="exact"/>
        <w:ind w:left="9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17856">
                <wp:simplePos x="0" y="0"/>
                <wp:positionH relativeFrom="page">
                  <wp:posOffset>4020705</wp:posOffset>
                </wp:positionH>
                <wp:positionV relativeFrom="paragraph">
                  <wp:posOffset>140835</wp:posOffset>
                </wp:positionV>
                <wp:extent cx="83820" cy="143510"/>
                <wp:effectExtent l="0" t="0" r="0" b="0"/>
                <wp:wrapNone/>
                <wp:docPr id="2143" name="Textbox 2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3" name="Textbox 2143"/>
                      <wps:cNvSpPr txBox="1"/>
                      <wps:spPr>
                        <a:xfrm>
                          <a:off x="0" y="0"/>
                          <a:ext cx="8382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591003pt;margin-top:11.089408pt;width:6.6pt;height:11.3pt;mso-position-horizontal-relative:page;mso-position-vertical-relative:paragraph;z-index:-19098624" type="#_x0000_t202" id="docshape2025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25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action</w:t>
      </w:r>
      <w:r>
        <w:rPr>
          <w:spacing w:val="-2"/>
        </w:rPr>
        <w:t> </w:t>
      </w:r>
      <w:r>
        <w:rPr/>
        <w:t>était</w:t>
      </w:r>
      <w:r>
        <w:rPr>
          <w:spacing w:val="-1"/>
        </w:rPr>
        <w:t> </w:t>
      </w:r>
      <w:r>
        <w:rPr/>
        <w:t>AH</w:t>
      </w:r>
      <w:r>
        <w:rPr>
          <w:spacing w:val="-4"/>
        </w:rPr>
        <w:t> </w:t>
      </w:r>
      <w:r>
        <w:rPr>
          <w:rFonts w:ascii="Lucida Sans Unicode" w:hAnsi="Lucida Sans Unicode"/>
        </w:rPr>
        <w:t>−−→</w:t>
      </w:r>
      <w:r>
        <w:rPr>
          <w:rFonts w:ascii="Lucida Sans Unicode" w:hAnsi="Lucida Sans Unicode"/>
          <w:spacing w:val="-19"/>
        </w:rPr>
        <w:t> </w:t>
      </w:r>
      <w:r>
        <w:rPr>
          <w:spacing w:val="10"/>
        </w:rPr>
        <w:t>A</w:t>
      </w:r>
      <w:r>
        <w:rPr>
          <w:spacing w:val="10"/>
          <w:position w:val="10"/>
          <w:sz w:val="16"/>
        </w:rPr>
        <w:t>–</w:t>
      </w:r>
      <w:r>
        <w:rPr>
          <w:spacing w:val="19"/>
          <w:position w:val="10"/>
          <w:sz w:val="16"/>
        </w:rPr>
        <w:t> </w:t>
      </w:r>
      <w:r>
        <w:rPr/>
        <w:t>+</w:t>
      </w:r>
      <w:r>
        <w:rPr>
          <w:spacing w:val="-15"/>
        </w:rPr>
        <w:t> </w:t>
      </w:r>
      <w:r>
        <w:rPr/>
        <w:t>H</w:t>
      </w:r>
      <w:r>
        <w:rPr>
          <w:position w:val="10"/>
          <w:sz w:val="16"/>
        </w:rPr>
        <w:t>+</w:t>
      </w:r>
      <w:r>
        <w:rPr/>
        <w:t>,</w:t>
      </w:r>
      <w:r>
        <w:rPr>
          <w:spacing w:val="-1"/>
        </w:rPr>
        <w:t> </w:t>
      </w:r>
      <w:r>
        <w:rPr/>
        <w:t>l’acide</w:t>
      </w:r>
      <w:r>
        <w:rPr>
          <w:spacing w:val="-2"/>
        </w:rPr>
        <w:t> </w:t>
      </w:r>
      <w:r>
        <w:rPr/>
        <w:t>sera</w:t>
      </w:r>
      <w:r>
        <w:rPr>
          <w:spacing w:val="-1"/>
        </w:rPr>
        <w:t> </w:t>
      </w:r>
      <w:r>
        <w:rPr/>
        <w:t>toujours un</w:t>
      </w:r>
      <w:r>
        <w:rPr>
          <w:spacing w:val="-1"/>
        </w:rPr>
        <w:t> </w:t>
      </w:r>
      <w:r>
        <w:rPr/>
        <w:t>réactif. Cependant,</w:t>
      </w:r>
      <w:r>
        <w:rPr>
          <w:spacing w:val="-1"/>
        </w:rPr>
        <w:t> </w:t>
      </w:r>
      <w:r>
        <w:rPr>
          <w:spacing w:val="-2"/>
        </w:rPr>
        <w:t>cette</w:t>
      </w:r>
    </w:p>
    <w:p>
      <w:pPr>
        <w:tabs>
          <w:tab w:pos="2583" w:val="left" w:leader="none"/>
        </w:tabs>
        <w:spacing w:before="120"/>
        <w:ind w:left="1533" w:right="0" w:firstLine="0"/>
        <w:jc w:val="left"/>
        <w:rPr>
          <w:rFonts w:ascii="Calibri"/>
          <w:position w:val="-4"/>
          <w:sz w:val="16"/>
        </w:rPr>
      </w:pPr>
      <w:r>
        <w:rPr/>
        <w:br w:type="column"/>
      </w:r>
      <w:r>
        <w:rPr>
          <w:rFonts w:ascii="Calibri"/>
          <w:spacing w:val="-5"/>
          <w:w w:val="135"/>
          <w:sz w:val="16"/>
        </w:rPr>
        <w:t>H</w:t>
      </w:r>
      <w:r>
        <w:rPr>
          <w:rFonts w:ascii="Calibri"/>
          <w:spacing w:val="-5"/>
          <w:w w:val="135"/>
          <w:sz w:val="16"/>
          <w:vertAlign w:val="subscript"/>
        </w:rPr>
        <w:t>3</w:t>
      </w:r>
      <w:r>
        <w:rPr>
          <w:rFonts w:ascii="Calibri"/>
          <w:spacing w:val="-5"/>
          <w:w w:val="135"/>
          <w:sz w:val="16"/>
          <w:vertAlign w:val="baseline"/>
        </w:rPr>
        <w:t>C</w:t>
      </w:r>
      <w:r>
        <w:rPr>
          <w:rFonts w:ascii="Calibri"/>
          <w:sz w:val="16"/>
          <w:vertAlign w:val="baseline"/>
        </w:rPr>
        <w:tab/>
      </w:r>
      <w:r>
        <w:rPr>
          <w:rFonts w:ascii="Calibri"/>
          <w:spacing w:val="-5"/>
          <w:w w:val="135"/>
          <w:position w:val="-4"/>
          <w:sz w:val="16"/>
          <w:vertAlign w:val="baseline"/>
        </w:rPr>
        <w:t>Cl</w:t>
      </w:r>
    </w:p>
    <w:p>
      <w:pPr>
        <w:spacing w:before="12"/>
        <w:ind w:left="90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215296">
                <wp:simplePos x="0" y="0"/>
                <wp:positionH relativeFrom="page">
                  <wp:posOffset>9846678</wp:posOffset>
                </wp:positionH>
                <wp:positionV relativeFrom="paragraph">
                  <wp:posOffset>-45038</wp:posOffset>
                </wp:positionV>
                <wp:extent cx="1424940" cy="1080770"/>
                <wp:effectExtent l="0" t="0" r="0" b="0"/>
                <wp:wrapNone/>
                <wp:docPr id="2144" name="Group 2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4" name="Group 2144"/>
                      <wpg:cNvGrpSpPr/>
                      <wpg:grpSpPr>
                        <a:xfrm>
                          <a:off x="0" y="0"/>
                          <a:ext cx="1424940" cy="1080770"/>
                          <a:chExt cx="1424940" cy="1080770"/>
                        </a:xfrm>
                      </wpg:grpSpPr>
                      <wps:wsp>
                        <wps:cNvPr id="2145" name="Textbox 2145"/>
                        <wps:cNvSpPr txBox="1"/>
                        <wps:spPr>
                          <a:xfrm>
                            <a:off x="274851" y="485599"/>
                            <a:ext cx="9207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6" name="Textbox 2146"/>
                        <wps:cNvSpPr txBox="1"/>
                        <wps:spPr>
                          <a:xfrm>
                            <a:off x="486587" y="285013"/>
                            <a:ext cx="31115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3" w:val="left" w:leader="none"/>
                                </w:tabs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position w:val="1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position w:val="1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2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345587" y="255179"/>
                            <a:ext cx="1270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19710">
                                <a:moveTo>
                                  <a:pt x="0" y="219207"/>
                                </a:moveTo>
                                <a:lnTo>
                                  <a:pt x="126562" y="0"/>
                                </a:lnTo>
                              </a:path>
                            </a:pathLst>
                          </a:custGeom>
                          <a:ln w="105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381129" y="0"/>
                            <a:ext cx="933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255904">
                                <a:moveTo>
                                  <a:pt x="48789" y="0"/>
                                </a:moveTo>
                                <a:lnTo>
                                  <a:pt x="0" y="13073"/>
                                </a:lnTo>
                                <a:lnTo>
                                  <a:pt x="88988" y="255724"/>
                                </a:lnTo>
                                <a:lnTo>
                                  <a:pt x="93054" y="254634"/>
                                </a:lnTo>
                                <a:lnTo>
                                  <a:pt x="4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248932" y="31959"/>
                            <a:ext cx="22352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223520">
                                <a:moveTo>
                                  <a:pt x="0" y="0"/>
                                </a:moveTo>
                                <a:lnTo>
                                  <a:pt x="223218" y="223218"/>
                                </a:lnTo>
                              </a:path>
                            </a:pathLst>
                          </a:custGeom>
                          <a:ln w="505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5261" y="31960"/>
                            <a:ext cx="78295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227965">
                                <a:moveTo>
                                  <a:pt x="243670" y="0"/>
                                </a:moveTo>
                                <a:lnTo>
                                  <a:pt x="0" y="65294"/>
                                </a:lnTo>
                              </a:path>
                              <a:path w="782955" h="227965">
                                <a:moveTo>
                                  <a:pt x="464258" y="227775"/>
                                </a:moveTo>
                                <a:lnTo>
                                  <a:pt x="466889" y="223218"/>
                                </a:lnTo>
                                <a:lnTo>
                                  <a:pt x="782568" y="223218"/>
                                </a:lnTo>
                              </a:path>
                            </a:pathLst>
                          </a:custGeom>
                          <a:ln w="105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787829" y="255178"/>
                            <a:ext cx="24701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66675">
                                <a:moveTo>
                                  <a:pt x="246596" y="660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0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786005" y="254126"/>
                            <a:ext cx="18161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287655">
                                <a:moveTo>
                                  <a:pt x="3647" y="0"/>
                                </a:moveTo>
                                <a:lnTo>
                                  <a:pt x="0" y="2105"/>
                                </a:lnTo>
                                <a:lnTo>
                                  <a:pt x="137780" y="287072"/>
                                </a:lnTo>
                                <a:lnTo>
                                  <a:pt x="181545" y="261805"/>
                                </a:lnTo>
                                <a:lnTo>
                                  <a:pt x="3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782568" y="36558"/>
                            <a:ext cx="63690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1038860">
                                <a:moveTo>
                                  <a:pt x="163100" y="492007"/>
                                </a:moveTo>
                                <a:lnTo>
                                  <a:pt x="5261" y="765393"/>
                                </a:lnTo>
                              </a:path>
                              <a:path w="636905" h="1038860">
                                <a:moveTo>
                                  <a:pt x="7891" y="760837"/>
                                </a:moveTo>
                                <a:lnTo>
                                  <a:pt x="5261" y="765393"/>
                                </a:lnTo>
                                <a:lnTo>
                                  <a:pt x="163100" y="1038780"/>
                                </a:lnTo>
                              </a:path>
                              <a:path w="636905" h="1038860">
                                <a:moveTo>
                                  <a:pt x="53881" y="765381"/>
                                </a:moveTo>
                                <a:lnTo>
                                  <a:pt x="187422" y="996680"/>
                                </a:lnTo>
                              </a:path>
                              <a:path w="636905" h="1038860">
                                <a:moveTo>
                                  <a:pt x="160470" y="1034224"/>
                                </a:moveTo>
                                <a:lnTo>
                                  <a:pt x="163100" y="1038780"/>
                                </a:lnTo>
                                <a:lnTo>
                                  <a:pt x="478779" y="1038780"/>
                                </a:lnTo>
                              </a:path>
                              <a:path w="636905" h="1038860">
                                <a:moveTo>
                                  <a:pt x="473518" y="1038780"/>
                                </a:moveTo>
                                <a:lnTo>
                                  <a:pt x="478779" y="1038780"/>
                                </a:lnTo>
                                <a:lnTo>
                                  <a:pt x="636619" y="765393"/>
                                </a:lnTo>
                              </a:path>
                              <a:path w="636905" h="1038860">
                                <a:moveTo>
                                  <a:pt x="454458" y="996680"/>
                                </a:moveTo>
                                <a:lnTo>
                                  <a:pt x="587999" y="765381"/>
                                </a:lnTo>
                              </a:path>
                              <a:path w="636905" h="1038860">
                                <a:moveTo>
                                  <a:pt x="633988" y="769950"/>
                                </a:moveTo>
                                <a:lnTo>
                                  <a:pt x="636619" y="765393"/>
                                </a:lnTo>
                                <a:lnTo>
                                  <a:pt x="478779" y="492007"/>
                                </a:lnTo>
                              </a:path>
                              <a:path w="636905" h="1038860">
                                <a:moveTo>
                                  <a:pt x="481410" y="496563"/>
                                </a:moveTo>
                                <a:lnTo>
                                  <a:pt x="478779" y="492007"/>
                                </a:lnTo>
                                <a:lnTo>
                                  <a:pt x="163100" y="492007"/>
                                </a:lnTo>
                                <a:lnTo>
                                  <a:pt x="160470" y="496563"/>
                                </a:lnTo>
                              </a:path>
                              <a:path w="636905" h="1038860">
                                <a:moveTo>
                                  <a:pt x="0" y="218620"/>
                                </a:moveTo>
                                <a:lnTo>
                                  <a:pt x="5261" y="218620"/>
                                </a:lnTo>
                                <a:lnTo>
                                  <a:pt x="131485" y="0"/>
                                </a:lnTo>
                              </a:path>
                            </a:pathLst>
                          </a:custGeom>
                          <a:ln w="105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Textbox 2154"/>
                        <wps:cNvSpPr txBox="1"/>
                        <wps:spPr>
                          <a:xfrm>
                            <a:off x="969968" y="293921"/>
                            <a:ext cx="30353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133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16"/>
                                </w:rPr>
                                <w:t>CH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16"/>
                                  <w:vertAlign w:val="subscript"/>
                                </w:rPr>
                                <w:t>3</w:t>
                              </w:r>
                            </w:p>
                            <w:p>
                              <w:pPr>
                                <w:tabs>
                                  <w:tab w:pos="457" w:val="left" w:leader="none"/>
                                </w:tabs>
                                <w:spacing w:before="109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5.328979pt;margin-top:-3.546377pt;width:112.2pt;height:85.1pt;mso-position-horizontal-relative:page;mso-position-vertical-relative:paragraph;z-index:-19101184" id="docshapegroup2026" coordorigin="15507,-71" coordsize="2244,1702">
                <v:shape style="position:absolute;left:15939;top:693;width:145;height:166" type="#_x0000_t202" id="docshape2027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6272;top:377;width:490;height:123" type="#_x0000_t202" id="docshape2028" filled="false" stroked="false">
                  <v:textbox inset="0,0,0,0">
                    <w:txbxContent>
                      <w:p>
                        <w:pPr>
                          <w:tabs>
                            <w:tab w:pos="403" w:val="left" w:leader="none"/>
                          </w:tabs>
                          <w:spacing w:line="12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position w:val="1"/>
                            <w:sz w:val="11"/>
                          </w:rPr>
                          <w:t>1</w:t>
                        </w:r>
                        <w:r>
                          <w:rPr>
                            <w:rFonts w:ascii="Calibri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Calibri"/>
                            <w:spacing w:val="-12"/>
                            <w:w w:val="12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line style="position:absolute" from="16051,676" to="16250,331" stroked="true" strokeweight=".828556pt" strokecolor="#000000">
                  <v:stroke dashstyle="solid"/>
                </v:line>
                <v:shape style="position:absolute;left:16106;top:-71;width:147;height:403" id="docshape2029" coordorigin="16107,-71" coordsize="147,403" path="m16184,-71l16107,-50,16247,332,16253,330,16184,-71xe" filled="true" fillcolor="#000000" stroked="false">
                  <v:path arrowok="t"/>
                  <v:fill type="solid"/>
                </v:shape>
                <v:line style="position:absolute" from="15899,-21" to="16250,331" stroked="true" strokeweight="3.97705pt" strokecolor="#000000">
                  <v:stroke dashstyle="shortdot"/>
                </v:line>
                <v:shape style="position:absolute;left:15514;top:-21;width:1233;height:359" id="docshape2030" coordorigin="15515,-21" coordsize="1233,359" path="m15899,-21l15515,82m16246,338l16250,331,16747,331e" filled="false" stroked="true" strokeweight=".828556pt" strokecolor="#000000">
                  <v:path arrowok="t"/>
                  <v:stroke dashstyle="solid"/>
                </v:shape>
                <v:line style="position:absolute" from="17136,435" to="16747,331" stroked="true" strokeweight="3.97705pt" strokecolor="#000000">
                  <v:stroke dashstyle="shortdot"/>
                </v:line>
                <v:shape style="position:absolute;left:16744;top:329;width:286;height:453" id="docshape2031" coordorigin="16744,329" coordsize="286,453" path="m16750,329l16744,333,16961,781,17030,742,16750,329xe" filled="true" fillcolor="#000000" stroked="false">
                  <v:path arrowok="t"/>
                  <v:fill type="solid"/>
                </v:shape>
                <v:shape style="position:absolute;left:16738;top:-14;width:1003;height:1636" id="docshape2032" coordorigin="16739,-13" coordsize="1003,1636" path="m16996,761l16747,1192m16751,1185l16747,1192,16996,1623m16824,1192l17034,1556m16992,1615l16996,1623,17493,1623m17485,1623l17493,1623,17742,1192m17455,1556l17665,1192m17737,1199l17742,1192,17493,761m17497,769l17493,761,16996,761,16992,769m16739,331l16747,331,16946,-13e" filled="false" stroked="true" strokeweight=".828556pt" strokecolor="#000000">
                  <v:path arrowok="t"/>
                  <v:stroke dashstyle="solid"/>
                </v:shape>
                <v:shape style="position:absolute;left:17034;top:391;width:478;height:462" type="#_x0000_t202" id="docshape2033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133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35"/>
                            <w:sz w:val="16"/>
                          </w:rPr>
                          <w:t>CH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16"/>
                            <w:vertAlign w:val="subscript"/>
                          </w:rPr>
                          <w:t>3</w:t>
                        </w:r>
                      </w:p>
                      <w:p>
                        <w:pPr>
                          <w:tabs>
                            <w:tab w:pos="457" w:val="left" w:leader="none"/>
                          </w:tabs>
                          <w:spacing w:before="109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w w:val="10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6"/>
        </w:rPr>
        <w:t>HO</w:t>
      </w:r>
    </w:p>
    <w:p>
      <w:pPr>
        <w:pStyle w:val="BodyTex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28"/>
        <w:rPr>
          <w:rFonts w:ascii="Calibri"/>
          <w:sz w:val="16"/>
        </w:rPr>
      </w:pPr>
    </w:p>
    <w:p>
      <w:pPr>
        <w:spacing w:line="7" w:lineRule="exact" w:before="1"/>
        <w:ind w:left="824" w:right="0" w:firstLine="0"/>
        <w:jc w:val="left"/>
        <w:rPr>
          <w:rFonts w:ascii="Book Antiqua"/>
          <w:sz w:val="16"/>
        </w:rPr>
      </w:pPr>
      <w:r>
        <w:rPr>
          <w:rFonts w:ascii="Calibri"/>
          <w:w w:val="135"/>
          <w:sz w:val="16"/>
        </w:rPr>
        <w:t>+</w:t>
      </w:r>
      <w:r>
        <w:rPr>
          <w:rFonts w:ascii="Calibri"/>
          <w:spacing w:val="30"/>
          <w:w w:val="135"/>
          <w:sz w:val="16"/>
        </w:rPr>
        <w:t>  </w:t>
      </w:r>
      <w:r>
        <w:rPr>
          <w:rFonts w:ascii="Book Antiqua"/>
          <w:spacing w:val="-4"/>
          <w:w w:val="125"/>
          <w:sz w:val="16"/>
        </w:rPr>
        <w:t>EtOH</w:t>
      </w:r>
    </w:p>
    <w:p>
      <w:pPr>
        <w:spacing w:after="0" w:line="7" w:lineRule="exact"/>
        <w:jc w:val="left"/>
        <w:rPr>
          <w:rFonts w:ascii="Book Antiqu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9346" w:space="3850"/>
            <w:col w:w="2750" w:space="40"/>
            <w:col w:w="5709"/>
          </w:cols>
        </w:sectPr>
      </w:pPr>
    </w:p>
    <w:p>
      <w:pPr>
        <w:pStyle w:val="BodyText"/>
        <w:tabs>
          <w:tab w:pos="5417" w:val="left" w:leader="none"/>
          <w:tab w:pos="18750" w:val="left" w:leader="none"/>
        </w:tabs>
        <w:spacing w:line="256" w:lineRule="exact" w:before="49"/>
        <w:ind w:left="900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215808">
                <wp:simplePos x="0" y="0"/>
                <wp:positionH relativeFrom="page">
                  <wp:posOffset>11941922</wp:posOffset>
                </wp:positionH>
                <wp:positionV relativeFrom="paragraph">
                  <wp:posOffset>152539</wp:posOffset>
                </wp:positionV>
                <wp:extent cx="579120" cy="38735"/>
                <wp:effectExtent l="0" t="0" r="0" b="0"/>
                <wp:wrapNone/>
                <wp:docPr id="2155" name="Group 2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5" name="Group 2155"/>
                      <wpg:cNvGrpSpPr/>
                      <wpg:grpSpPr>
                        <a:xfrm>
                          <a:off x="0" y="0"/>
                          <a:ext cx="579120" cy="38735"/>
                          <a:chExt cx="579120" cy="38735"/>
                        </a:xfrm>
                      </wpg:grpSpPr>
                      <wps:wsp>
                        <wps:cNvPr id="2156" name="Graphic 2156"/>
                        <wps:cNvSpPr/>
                        <wps:spPr>
                          <a:xfrm>
                            <a:off x="0" y="19369"/>
                            <a:ext cx="553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0">
                                <a:moveTo>
                                  <a:pt x="0" y="0"/>
                                </a:moveTo>
                                <a:lnTo>
                                  <a:pt x="553672" y="0"/>
                                </a:lnTo>
                              </a:path>
                            </a:pathLst>
                          </a:custGeom>
                          <a:ln w="84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536754" y="4208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0" y="0"/>
                                </a:moveTo>
                                <a:lnTo>
                                  <a:pt x="19022" y="15160"/>
                                </a:lnTo>
                                <a:lnTo>
                                  <a:pt x="0" y="30321"/>
                                </a:lnTo>
                                <a:lnTo>
                                  <a:pt x="37780" y="15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536754" y="4208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37780" y="15160"/>
                                </a:moveTo>
                                <a:lnTo>
                                  <a:pt x="0" y="0"/>
                                </a:lnTo>
                                <a:lnTo>
                                  <a:pt x="19022" y="15160"/>
                                </a:lnTo>
                                <a:lnTo>
                                  <a:pt x="0" y="30321"/>
                                </a:lnTo>
                                <a:lnTo>
                                  <a:pt x="37780" y="15160"/>
                                </a:lnTo>
                                <a:close/>
                              </a:path>
                            </a:pathLst>
                          </a:custGeom>
                          <a:ln w="84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0.308838pt;margin-top:12.010975pt;width:45.6pt;height:3.05pt;mso-position-horizontal-relative:page;mso-position-vertical-relative:paragraph;z-index:-19100672" id="docshapegroup2034" coordorigin="18806,240" coordsize="912,61">
                <v:line style="position:absolute" from="18806,271" to="19678,271" stroked="true" strokeweight=".662833pt" strokecolor="#000000">
                  <v:stroke dashstyle="solid"/>
                </v:line>
                <v:shape style="position:absolute;left:19651;top:246;width:60;height:48" id="docshape2035" coordorigin="19651,247" coordsize="60,48" path="m19651,247l19681,271,19651,295,19711,271,19651,247xe" filled="true" fillcolor="#000000" stroked="false">
                  <v:path arrowok="t"/>
                  <v:fill type="solid"/>
                </v:shape>
                <v:shape style="position:absolute;left:19651;top:246;width:60;height:48" id="docshape2036" coordorigin="19651,247" coordsize="60,48" path="m19711,271l19651,247,19681,271,19651,295,19711,271xe" filled="false" stroked="true" strokeweight=".66283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réaction</w:t>
      </w:r>
      <w:r>
        <w:rPr/>
        <w:t> </w:t>
      </w:r>
      <w:r>
        <w:rPr>
          <w:spacing w:val="-2"/>
        </w:rPr>
        <w:t>n’est</w:t>
      </w:r>
      <w:r>
        <w:rPr>
          <w:spacing w:val="1"/>
        </w:rPr>
        <w:t> </w:t>
      </w:r>
      <w:r>
        <w:rPr>
          <w:spacing w:val="-2"/>
        </w:rPr>
        <w:t>pas</w:t>
      </w:r>
      <w:r>
        <w:rPr>
          <w:spacing w:val="1"/>
        </w:rPr>
        <w:t> </w:t>
      </w:r>
      <w:r>
        <w:rPr>
          <w:spacing w:val="-2"/>
        </w:rPr>
        <w:t>réaliste,</w:t>
      </w:r>
      <w:r>
        <w:rPr>
          <w:spacing w:val="1"/>
        </w:rPr>
        <w:t> </w:t>
      </w:r>
      <w:r>
        <w:rPr>
          <w:spacing w:val="-2"/>
        </w:rPr>
        <w:t>il</w:t>
      </w:r>
      <w:r>
        <w:rPr/>
        <w:t> </w:t>
      </w:r>
      <w:r>
        <w:rPr>
          <w:spacing w:val="-2"/>
        </w:rPr>
        <w:t>faut</w:t>
      </w:r>
      <w:r>
        <w:rPr>
          <w:spacing w:val="1"/>
        </w:rPr>
        <w:t> </w:t>
      </w:r>
      <w:r>
        <w:rPr>
          <w:spacing w:val="-2"/>
        </w:rPr>
        <w:t>que</w:t>
      </w:r>
      <w:r>
        <w:rPr>
          <w:spacing w:val="1"/>
        </w:rPr>
        <w:t> </w:t>
      </w:r>
      <w:r>
        <w:rPr>
          <w:spacing w:val="-2"/>
        </w:rPr>
        <w:t>le</w:t>
      </w:r>
      <w:r>
        <w:rPr>
          <w:spacing w:val="1"/>
        </w:rPr>
        <w:t> </w:t>
      </w:r>
      <w:r>
        <w:rPr>
          <w:spacing w:val="-10"/>
        </w:rPr>
        <w:t>H</w:t>
      </w:r>
      <w:r>
        <w:rPr/>
        <w:tab/>
        <w:t>soit</w:t>
      </w:r>
      <w:r>
        <w:rPr>
          <w:spacing w:val="-8"/>
        </w:rPr>
        <w:t> </w:t>
      </w:r>
      <w:r>
        <w:rPr/>
        <w:t>capté</w:t>
      </w:r>
      <w:r>
        <w:rPr>
          <w:spacing w:val="-7"/>
        </w:rPr>
        <w:t> </w:t>
      </w:r>
      <w:r>
        <w:rPr/>
        <w:t>par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espèce.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va</w:t>
      </w:r>
      <w:r>
        <w:rPr>
          <w:spacing w:val="-8"/>
        </w:rPr>
        <w:t> </w:t>
      </w:r>
      <w:r>
        <w:rPr>
          <w:spacing w:val="-4"/>
        </w:rPr>
        <w:t>donc</w:t>
      </w:r>
      <w:r>
        <w:rPr/>
        <w:tab/>
      </w:r>
      <w:r>
        <w:rPr>
          <w:spacing w:val="-10"/>
          <w:position w:val="-6"/>
          <w:sz w:val="20"/>
        </w:rPr>
        <w:t>?</w:t>
      </w:r>
    </w:p>
    <w:p>
      <w:pPr>
        <w:pStyle w:val="BodyText"/>
        <w:spacing w:after="0" w:line="256" w:lineRule="exact"/>
        <w:rPr>
          <w:position w:val="-6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tabs>
          <w:tab w:pos="6200" w:val="left" w:leader="none"/>
          <w:tab w:pos="8420" w:val="left" w:leader="none"/>
        </w:tabs>
        <w:spacing w:line="264" w:lineRule="auto" w:before="49"/>
        <w:ind w:left="900" w:right="38"/>
      </w:pPr>
      <w:r>
        <w:rPr/>
        <w:t>mettre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jeu</w:t>
      </w:r>
      <w:r>
        <w:rPr>
          <w:spacing w:val="-8"/>
        </w:rPr>
        <w:t> </w:t>
      </w:r>
      <w:r>
        <w:rPr>
          <w:u w:val="single"/>
        </w:rPr>
        <w:t>un</w:t>
      </w:r>
      <w:r>
        <w:rPr>
          <w:spacing w:val="-8"/>
          <w:u w:val="single"/>
        </w:rPr>
        <w:t> </w:t>
      </w:r>
      <w:r>
        <w:rPr>
          <w:u w:val="single"/>
        </w:rPr>
        <w:t>couple</w:t>
      </w:r>
      <w:r>
        <w:rPr>
          <w:spacing w:val="-8"/>
          <w:u w:val="single"/>
        </w:rPr>
        <w:t> </w:t>
      </w:r>
      <w:r>
        <w:rPr>
          <w:u w:val="single"/>
        </w:rPr>
        <w:t>acido-basique</w:t>
      </w:r>
      <w:r>
        <w:rPr>
          <w:spacing w:val="-8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u w:val="single"/>
        </w:rPr>
        <w:t>référence</w:t>
      </w:r>
      <w:r>
        <w:rPr/>
        <w:t>,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/>
        <w:t>celui-ci</w:t>
      </w:r>
      <w:r>
        <w:rPr>
          <w:spacing w:val="-8"/>
        </w:rPr>
        <w:t> </w:t>
      </w:r>
      <w:r>
        <w:rPr/>
        <w:t>eeeesssst</w:t>
        <w:tab/>
      </w:r>
      <w:r>
        <w:rPr>
          <w:spacing w:val="-8"/>
        </w:rPr>
        <w:t>le</w:t>
      </w:r>
      <w:r>
        <w:rPr>
          <w:spacing w:val="-7"/>
        </w:rPr>
        <w:t> </w:t>
      </w:r>
      <w:r>
        <w:rPr>
          <w:spacing w:val="-8"/>
        </w:rPr>
        <w:t>couple </w:t>
      </w:r>
      <w:r>
        <w:rPr/>
        <w:t>H</w:t>
      </w:r>
      <w:r>
        <w:rPr>
          <w:vertAlign w:val="subscript"/>
        </w:rPr>
        <w:t>3</w:t>
      </w:r>
      <w:r>
        <w:rPr>
          <w:vertAlign w:val="baseline"/>
        </w:rPr>
        <w:t>O</w:t>
      </w:r>
      <w:r>
        <w:rPr>
          <w:position w:val="10"/>
          <w:sz w:val="16"/>
          <w:vertAlign w:val="baseline"/>
        </w:rPr>
        <w:t>+</w:t>
      </w:r>
      <w:r>
        <w:rPr>
          <w:vertAlign w:val="baseline"/>
        </w:rPr>
        <w:t>/H</w:t>
      </w:r>
      <w:r>
        <w:rPr>
          <w:vertAlign w:val="subscript"/>
        </w:rPr>
        <w:t>2</w:t>
      </w:r>
      <w:r>
        <w:rPr>
          <w:vertAlign w:val="baseline"/>
        </w:rPr>
        <w:t>O</w:t>
      </w:r>
      <w:r>
        <w:rPr>
          <w:spacing w:val="-9"/>
          <w:vertAlign w:val="baseline"/>
        </w:rPr>
        <w:t> </w:t>
      </w:r>
      <w:r>
        <w:rPr>
          <w:vertAlign w:val="baseline"/>
        </w:rPr>
        <w:t>avec</w:t>
      </w:r>
      <w:r>
        <w:rPr>
          <w:spacing w:val="-8"/>
          <w:vertAlign w:val="baseline"/>
        </w:rPr>
        <w:t> </w:t>
      </w:r>
      <w:r>
        <w:rPr>
          <w:vertAlign w:val="baseline"/>
        </w:rPr>
        <w:t>un</w:t>
      </w:r>
      <w:r>
        <w:rPr>
          <w:spacing w:val="-8"/>
          <w:vertAlign w:val="baseline"/>
        </w:rPr>
        <w:t> </w:t>
      </w:r>
      <w:r>
        <w:rPr>
          <w:rFonts w:ascii="Calibri" w:hAnsi="Calibri"/>
          <w:i/>
          <w:vertAlign w:val="baseline"/>
        </w:rPr>
        <w:t>pKa</w:t>
      </w:r>
      <w:r>
        <w:rPr>
          <w:rFonts w:ascii="Calibri" w:hAnsi="Calibri"/>
          <w:i/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0</w:t>
      </w:r>
      <w:r>
        <w:rPr>
          <w:spacing w:val="-8"/>
          <w:vertAlign w:val="baseline"/>
        </w:rPr>
        <w:t> </w:t>
      </w:r>
      <w:r>
        <w:rPr>
          <w:vertAlign w:val="baseline"/>
        </w:rPr>
        <w:t>(de</w:t>
      </w:r>
      <w:r>
        <w:rPr>
          <w:spacing w:val="-9"/>
          <w:vertAlign w:val="baseline"/>
        </w:rPr>
        <w:t> </w:t>
      </w:r>
      <w:r>
        <w:rPr>
          <w:vertAlign w:val="baseline"/>
        </w:rPr>
        <w:t>référence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donc)</w:t>
      </w:r>
      <w:r>
        <w:rPr>
          <w:vertAlign w:val="baseline"/>
        </w:rPr>
        <w:tab/>
      </w:r>
      <w:r>
        <w:rPr>
          <w:spacing w:val="-2"/>
          <w:vertAlign w:val="baseline"/>
        </w:rPr>
        <w:t>.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réaction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étudiée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donc</w:t>
      </w:r>
      <w:r>
        <w:rPr>
          <w:spacing w:val="-12"/>
          <w:vertAlign w:val="baseline"/>
        </w:rPr>
        <w:t> </w:t>
      </w:r>
      <w:r>
        <w:rPr>
          <w:spacing w:val="-10"/>
          <w:vertAlign w:val="baseline"/>
        </w:rPr>
        <w:t>:</w:t>
      </w:r>
    </w:p>
    <w:p>
      <w:pPr>
        <w:pStyle w:val="BodyText"/>
        <w:spacing w:before="162"/>
        <w:ind w:left="850"/>
        <w:jc w:val="center"/>
      </w:pPr>
      <w:r>
        <w:rPr/>
        <w:t>AH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H</w:t>
      </w:r>
      <w:r>
        <w:rPr>
          <w:vertAlign w:val="subscript"/>
        </w:rPr>
        <w:t>2</w:t>
      </w:r>
      <w:r>
        <w:rPr>
          <w:vertAlign w:val="baseline"/>
        </w:rPr>
        <w:t>O </w:t>
      </w:r>
      <w:r>
        <w:rPr>
          <w:rFonts w:ascii="Lucida Sans Unicode" w:hAnsi="Lucida Sans Unicode"/>
          <w:vertAlign w:val="baseline"/>
        </w:rPr>
        <w:t>−−→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vertAlign w:val="baseline"/>
        </w:rPr>
        <w:t>A</w:t>
      </w:r>
      <w:r>
        <w:rPr>
          <w:rFonts w:ascii="Cambria" w:hAnsi="Cambria"/>
          <w:vertAlign w:val="superscript"/>
        </w:rPr>
        <w:t>−</w:t>
      </w:r>
      <w:r>
        <w:rPr>
          <w:rFonts w:ascii="Cambria" w:hAnsi="Cambria"/>
          <w:spacing w:val="2"/>
          <w:vertAlign w:val="baseline"/>
        </w:rPr>
        <w:t> </w:t>
      </w:r>
      <w:r>
        <w:rPr>
          <w:vertAlign w:val="baseline"/>
        </w:rPr>
        <w:t>+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H</w:t>
      </w:r>
      <w:r>
        <w:rPr>
          <w:spacing w:val="-4"/>
          <w:vertAlign w:val="subscript"/>
        </w:rPr>
        <w:t>3</w:t>
      </w:r>
      <w:r>
        <w:rPr>
          <w:spacing w:val="-4"/>
          <w:vertAlign w:val="baseline"/>
        </w:rPr>
        <w:t>O</w:t>
      </w:r>
      <w:r>
        <w:rPr>
          <w:spacing w:val="-4"/>
          <w:vertAlign w:val="superscript"/>
        </w:rPr>
        <w:t>+</w:t>
      </w:r>
    </w:p>
    <w:p>
      <w:pPr>
        <w:pStyle w:val="BodyText"/>
        <w:spacing w:line="244" w:lineRule="auto" w:before="192"/>
        <w:ind w:left="900" w:right="31"/>
      </w:pP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constante</w:t>
      </w:r>
      <w:r>
        <w:rPr>
          <w:spacing w:val="-8"/>
        </w:rPr>
        <w:t> </w:t>
      </w:r>
      <w:r>
        <w:rPr>
          <w:spacing w:val="-6"/>
        </w:rPr>
        <w:t>d’équilibre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  <w:u w:val="single"/>
        </w:rPr>
        <w:t>cette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réaction</w:t>
      </w:r>
      <w:r>
        <w:rPr>
          <w:spacing w:val="-8"/>
        </w:rPr>
        <w:t> </w:t>
      </w:r>
      <w:r>
        <w:rPr>
          <w:spacing w:val="-6"/>
        </w:rPr>
        <w:t>dans</w:t>
      </w:r>
      <w:r>
        <w:rPr>
          <w:spacing w:val="-9"/>
        </w:rPr>
        <w:t> </w:t>
      </w:r>
      <w:r>
        <w:rPr>
          <w:spacing w:val="-6"/>
        </w:rPr>
        <w:t>ce</w:t>
      </w:r>
      <w:r>
        <w:rPr>
          <w:spacing w:val="-8"/>
        </w:rPr>
        <w:t> </w:t>
      </w:r>
      <w:r>
        <w:rPr>
          <w:spacing w:val="-6"/>
        </w:rPr>
        <w:t>sens</w:t>
      </w:r>
      <w:r>
        <w:rPr>
          <w:spacing w:val="-9"/>
        </w:rPr>
        <w:t> </w:t>
      </w:r>
      <w:r>
        <w:rPr>
          <w:spacing w:val="-6"/>
        </w:rPr>
        <w:t>uniquement</w:t>
      </w:r>
      <w:r>
        <w:rPr>
          <w:spacing w:val="-8"/>
        </w:rPr>
        <w:t> </w:t>
      </w:r>
      <w:r>
        <w:rPr>
          <w:spacing w:val="-6"/>
        </w:rPr>
        <w:t>correspond</w:t>
      </w:r>
      <w:r>
        <w:rPr>
          <w:spacing w:val="-9"/>
        </w:rPr>
        <w:t> </w:t>
      </w:r>
      <w:r>
        <w:rPr>
          <w:spacing w:val="-6"/>
        </w:rPr>
        <w:t>aussi </w:t>
      </w:r>
      <w:r>
        <w:rPr/>
        <w:t>à la constante d’acidité du couple.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3"/>
        <w:rPr>
          <w:sz w:val="16"/>
        </w:rPr>
      </w:pPr>
    </w:p>
    <w:p>
      <w:pPr>
        <w:spacing w:before="0"/>
        <w:ind w:left="0" w:right="1409" w:firstLine="0"/>
        <w:jc w:val="center"/>
        <w:rPr>
          <w:rFonts w:ascii="Book Antiqua"/>
          <w:sz w:val="16"/>
        </w:rPr>
      </w:pPr>
      <w:r>
        <w:rPr>
          <w:rFonts w:ascii="Book Antiqua"/>
          <w:spacing w:val="-10"/>
          <w:w w:val="110"/>
          <w:sz w:val="16"/>
        </w:rPr>
        <w:t>I</w:t>
      </w: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rPr>
          <w:rFonts w:ascii="Book Antiqua"/>
          <w:sz w:val="16"/>
        </w:rPr>
      </w:pPr>
    </w:p>
    <w:p>
      <w:pPr>
        <w:pStyle w:val="BodyText"/>
        <w:spacing w:before="153"/>
        <w:rPr>
          <w:rFonts w:ascii="Book Antiqua"/>
          <w:sz w:val="16"/>
        </w:rPr>
      </w:pPr>
    </w:p>
    <w:p>
      <w:pPr>
        <w:pStyle w:val="Heading4"/>
        <w:spacing w:line="227" w:lineRule="exact"/>
        <w:ind w:left="90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pStyle w:val="Heading4"/>
        <w:spacing w:after="0" w:line="227" w:lineRule="exact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347" w:space="1093"/>
            <w:col w:w="11255"/>
          </w:cols>
        </w:sectPr>
      </w:pPr>
    </w:p>
    <w:p>
      <w:pPr>
        <w:pStyle w:val="BodyText"/>
        <w:spacing w:line="85" w:lineRule="exact" w:before="175"/>
        <w:ind w:right="38"/>
        <w:jc w:val="right"/>
      </w:pPr>
      <w:r>
        <w:rPr/>
        <w:t>[A</w:t>
      </w:r>
      <w:r>
        <w:rPr>
          <w:rFonts w:ascii="Cambria" w:hAnsi="Cambria"/>
          <w:vertAlign w:val="superscript"/>
        </w:rPr>
        <w:t>−</w:t>
      </w:r>
      <w:r>
        <w:rPr>
          <w:vertAlign w:val="baseline"/>
        </w:rPr>
        <w:t>]</w:t>
      </w:r>
      <w:r>
        <w:rPr>
          <w:spacing w:val="62"/>
          <w:w w:val="150"/>
          <w:vertAlign w:val="baseline"/>
        </w:rPr>
        <w:t> </w:t>
      </w:r>
      <w:r>
        <w:rPr>
          <w:vertAlign w:val="baseline"/>
        </w:rPr>
        <w:t>[H</w:t>
      </w:r>
      <w:r>
        <w:rPr>
          <w:spacing w:val="26"/>
          <w:vertAlign w:val="baseline"/>
        </w:rPr>
        <w:t> </w:t>
      </w:r>
      <w:r>
        <w:rPr>
          <w:spacing w:val="-5"/>
          <w:vertAlign w:val="baseline"/>
        </w:rPr>
        <w:t>O</w:t>
      </w:r>
      <w:r>
        <w:rPr>
          <w:spacing w:val="-5"/>
          <w:vertAlign w:val="superscript"/>
        </w:rPr>
        <w:t>+</w:t>
      </w:r>
      <w:r>
        <w:rPr>
          <w:spacing w:val="-5"/>
          <w:vertAlign w:val="baseline"/>
        </w:rPr>
        <w:t>]</w:t>
      </w:r>
    </w:p>
    <w:p>
      <w:pPr>
        <w:pStyle w:val="Heading4"/>
        <w:spacing w:line="207" w:lineRule="exact" w:before="52"/>
        <w:ind w:left="4284"/>
      </w:pPr>
      <w:r>
        <w:rPr>
          <w:b w:val="0"/>
        </w:rPr>
        <w:br w:type="column"/>
      </w:r>
      <w:r>
        <w:rPr>
          <w:spacing w:val="-6"/>
        </w:rPr>
        <w:t>Concernant</w:t>
      </w:r>
      <w:r>
        <w:rPr>
          <w:spacing w:val="20"/>
        </w:rPr>
        <w:t> </w:t>
      </w:r>
      <w:r>
        <w:rPr>
          <w:spacing w:val="-6"/>
        </w:rPr>
        <w:t>la</w:t>
      </w:r>
      <w:r>
        <w:rPr>
          <w:spacing w:val="20"/>
        </w:rPr>
        <w:t> </w:t>
      </w:r>
      <w:r>
        <w:rPr>
          <w:spacing w:val="-6"/>
        </w:rPr>
        <w:t>réaction</w:t>
      </w:r>
      <w:r>
        <w:rPr>
          <w:spacing w:val="21"/>
        </w:rPr>
        <w:t> </w:t>
      </w:r>
      <w:r>
        <w:rPr>
          <w:spacing w:val="-6"/>
        </w:rPr>
        <w:t>(1),</w:t>
      </w:r>
      <w:r>
        <w:rPr>
          <w:spacing w:val="20"/>
        </w:rPr>
        <w:t> </w:t>
      </w:r>
      <w:r>
        <w:rPr>
          <w:spacing w:val="-6"/>
        </w:rPr>
        <w:t>laquelle</w:t>
      </w:r>
      <w:r>
        <w:rPr>
          <w:spacing w:val="21"/>
        </w:rPr>
        <w:t> </w:t>
      </w:r>
      <w:r>
        <w:rPr>
          <w:spacing w:val="-6"/>
        </w:rPr>
        <w:t>(lesquelles)</w:t>
      </w:r>
      <w:r>
        <w:rPr>
          <w:spacing w:val="20"/>
        </w:rPr>
        <w:t> </w:t>
      </w:r>
      <w:r>
        <w:rPr>
          <w:spacing w:val="-6"/>
        </w:rPr>
        <w:t>des</w:t>
      </w:r>
      <w:r>
        <w:rPr>
          <w:spacing w:val="21"/>
        </w:rPr>
        <w:t> </w:t>
      </w:r>
      <w:r>
        <w:rPr>
          <w:spacing w:val="-6"/>
        </w:rPr>
        <w:t>propositions</w:t>
      </w:r>
      <w:r>
        <w:rPr>
          <w:spacing w:val="20"/>
        </w:rPr>
        <w:t> </w:t>
      </w:r>
      <w:r>
        <w:rPr>
          <w:spacing w:val="-6"/>
        </w:rPr>
        <w:t>suivantes</w:t>
      </w:r>
      <w:r>
        <w:rPr>
          <w:spacing w:val="20"/>
        </w:rPr>
        <w:t> </w:t>
      </w:r>
      <w:r>
        <w:rPr>
          <w:spacing w:val="-6"/>
        </w:rPr>
        <w:t>est</w:t>
      </w:r>
      <w:r>
        <w:rPr>
          <w:spacing w:val="21"/>
        </w:rPr>
        <w:t> </w:t>
      </w:r>
      <w:r>
        <w:rPr>
          <w:spacing w:val="-6"/>
        </w:rPr>
        <w:t>(sont)</w:t>
      </w:r>
    </w:p>
    <w:p>
      <w:pPr>
        <w:pStyle w:val="Heading4"/>
        <w:spacing w:after="0" w:line="207" w:lineRule="exact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5669" w:space="1385"/>
            <w:col w:w="14641"/>
          </w:cols>
        </w:sectPr>
      </w:pPr>
    </w:p>
    <w:p>
      <w:pPr>
        <w:tabs>
          <w:tab w:pos="1003" w:val="left" w:leader="none"/>
          <w:tab w:pos="1415" w:val="left" w:leader="none"/>
        </w:tabs>
        <w:spacing w:line="173" w:lineRule="exact" w:before="27"/>
        <w:ind w:left="0" w:right="0" w:firstLine="0"/>
        <w:jc w:val="right"/>
        <w:rPr>
          <w:sz w:val="16"/>
        </w:rPr>
      </w:pPr>
      <w:r>
        <w:rPr>
          <w:rFonts w:ascii="Calibri"/>
          <w:i/>
          <w:w w:val="140"/>
          <w:position w:val="-12"/>
          <w:sz w:val="24"/>
        </w:rPr>
        <w:t>K</w:t>
      </w:r>
      <w:r>
        <w:rPr>
          <w:rFonts w:ascii="Calibri"/>
          <w:i/>
          <w:spacing w:val="30"/>
          <w:w w:val="140"/>
          <w:position w:val="-12"/>
          <w:sz w:val="24"/>
        </w:rPr>
        <w:t> </w:t>
      </w:r>
      <w:r>
        <w:rPr>
          <w:spacing w:val="-10"/>
          <w:w w:val="110"/>
          <w:position w:val="-12"/>
          <w:sz w:val="24"/>
        </w:rPr>
        <w:t>=</w:t>
      </w:r>
      <w:r>
        <w:rPr>
          <w:position w:val="-12"/>
          <w:sz w:val="24"/>
        </w:rPr>
        <w:tab/>
      </w:r>
      <w:r>
        <w:rPr>
          <w:rFonts w:ascii="Calibri"/>
          <w:i/>
          <w:spacing w:val="-5"/>
          <w:w w:val="110"/>
          <w:sz w:val="16"/>
        </w:rPr>
        <w:t>eq</w:t>
      </w:r>
      <w:r>
        <w:rPr>
          <w:rFonts w:ascii="Calibri"/>
          <w:i/>
          <w:sz w:val="16"/>
        </w:rPr>
        <w:tab/>
      </w:r>
      <w:r>
        <w:rPr>
          <w:spacing w:val="-10"/>
          <w:w w:val="110"/>
          <w:sz w:val="16"/>
        </w:rPr>
        <w:t>3</w:t>
      </w:r>
    </w:p>
    <w:p>
      <w:pPr>
        <w:spacing w:line="123" w:lineRule="exact" w:before="77"/>
        <w:ind w:left="358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w w:val="115"/>
          <w:sz w:val="24"/>
          <w:vertAlign w:val="superscript"/>
        </w:rPr>
        <w:t>eq</w:t>
      </w:r>
      <w:r>
        <w:rPr>
          <w:rFonts w:ascii="Calibri"/>
          <w:i/>
          <w:spacing w:val="2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1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Ka</w:t>
      </w:r>
    </w:p>
    <w:p>
      <w:pPr>
        <w:pStyle w:val="Heading4"/>
        <w:spacing w:line="128" w:lineRule="exact" w:before="72"/>
        <w:ind w:left="3729"/>
      </w:pPr>
      <w:r>
        <w:rPr>
          <w:b w:val="0"/>
        </w:rPr>
        <w:br w:type="column"/>
      </w:r>
      <w:r>
        <w:rPr>
          <w:spacing w:val="2"/>
          <w:w w:val="90"/>
        </w:rPr>
        <w:t>exacte(s)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4"/>
        <w:spacing w:after="0" w:line="128" w:lineRule="exact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5230" w:space="40"/>
            <w:col w:w="1247" w:space="1093"/>
            <w:col w:w="14085"/>
          </w:cols>
        </w:sectPr>
      </w:pPr>
    </w:p>
    <w:p>
      <w:pPr>
        <w:spacing w:before="6"/>
        <w:ind w:left="737" w:right="0" w:firstLine="0"/>
        <w:jc w:val="center"/>
        <w:rPr>
          <w:sz w:val="24"/>
        </w:rPr>
      </w:pPr>
      <w:r>
        <w:rPr>
          <w:w w:val="90"/>
          <w:sz w:val="24"/>
        </w:rPr>
        <w:t>[AH]</w:t>
      </w:r>
      <w:r>
        <w:rPr>
          <w:rFonts w:ascii="Calibri" w:hAnsi="Calibri"/>
          <w:i/>
          <w:w w:val="90"/>
          <w:sz w:val="24"/>
          <w:vertAlign w:val="subscript"/>
        </w:rPr>
        <w:t>eq</w:t>
      </w:r>
      <w:r>
        <w:rPr>
          <w:rFonts w:ascii="Calibri" w:hAnsi="Calibri"/>
          <w:i/>
          <w:spacing w:val="25"/>
          <w:sz w:val="24"/>
          <w:vertAlign w:val="baseline"/>
        </w:rPr>
        <w:t> </w:t>
      </w:r>
      <w:r>
        <w:rPr>
          <w:rFonts w:ascii="Lucida Sans Unicode" w:hAnsi="Lucida Sans Unicode"/>
          <w:w w:val="90"/>
          <w:sz w:val="24"/>
          <w:vertAlign w:val="baseline"/>
        </w:rPr>
        <w:t>×</w:t>
      </w:r>
      <w:r>
        <w:rPr>
          <w:rFonts w:ascii="Lucida Sans Unicode" w:hAnsi="Lucida Sans Unicode"/>
          <w:spacing w:val="-6"/>
          <w:w w:val="90"/>
          <w:sz w:val="24"/>
          <w:vertAlign w:val="baseline"/>
        </w:rPr>
        <w:t> </w:t>
      </w:r>
      <w:r>
        <w:rPr>
          <w:spacing w:val="-10"/>
          <w:w w:val="90"/>
          <w:sz w:val="24"/>
          <w:vertAlign w:val="baseline"/>
        </w:rPr>
        <w:t>1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4"/>
        <w:ind w:left="1000"/>
      </w:pPr>
      <w:r>
        <w:rPr>
          <w:i/>
        </w:rPr>
        <w:t>Ke</w:t>
      </w:r>
      <w:r>
        <w:rPr>
          <w:i/>
          <w:spacing w:val="12"/>
        </w:rPr>
        <w:t> </w:t>
      </w:r>
      <w:r>
        <w:rPr/>
        <w:t>est</w:t>
      </w:r>
      <w:r>
        <w:rPr>
          <w:spacing w:val="12"/>
        </w:rPr>
        <w:t> </w:t>
      </w:r>
      <w:r>
        <w:rPr>
          <w:u w:val="single"/>
        </w:rPr>
        <w:t>le</w:t>
      </w:r>
      <w:r>
        <w:rPr>
          <w:spacing w:val="12"/>
          <w:u w:val="single"/>
        </w:rPr>
        <w:t> </w:t>
      </w:r>
      <w:r>
        <w:rPr>
          <w:u w:val="single"/>
        </w:rPr>
        <w:t>produit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ionique</w:t>
      </w:r>
    </w:p>
    <w:p>
      <w:pPr>
        <w:pStyle w:val="BodyText"/>
        <w:spacing w:line="280" w:lineRule="atLeast" w:before="83"/>
        <w:ind w:left="900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7922526</wp:posOffset>
                </wp:positionH>
                <wp:positionV relativeFrom="paragraph">
                  <wp:posOffset>293574</wp:posOffset>
                </wp:positionV>
                <wp:extent cx="6475095" cy="421640"/>
                <wp:effectExtent l="0" t="0" r="0" b="0"/>
                <wp:wrapNone/>
                <wp:docPr id="2159" name="Textbox 2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9" name="Textbox 215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première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étape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renforcer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réactivité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électro-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phile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3.116064pt;width:509.85pt;height:33.2pt;mso-position-horizontal-relative:page;mso-position-vertical-relative:paragraph;z-index:15840256" type="#_x0000_t202" id="docshape203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première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étape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renforcer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réactivité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électro-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phile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En vérité,</w:t>
      </w:r>
      <w:r>
        <w:rPr>
          <w:spacing w:val="-5"/>
        </w:rPr>
        <w:t> </w:t>
      </w:r>
      <w:r>
        <w:rPr>
          <w:spacing w:val="-4"/>
        </w:rPr>
        <w:t>c’est simplement la constante</w:t>
      </w:r>
      <w:r>
        <w:rPr>
          <w:spacing w:val="-5"/>
        </w:rPr>
        <w:t> </w:t>
      </w:r>
      <w:r>
        <w:rPr>
          <w:spacing w:val="-4"/>
        </w:rPr>
        <w:t>d’équilibre propre à la réaction </w:t>
      </w:r>
      <w:r>
        <w:rPr>
          <w:spacing w:val="-4"/>
        </w:rPr>
        <w:t>d’autopro-</w:t>
      </w:r>
      <w:r>
        <w:rPr/>
        <w:t>tolyse de l’eau :</w:t>
      </w:r>
    </w:p>
    <w:p>
      <w:pPr>
        <w:pStyle w:val="BodyText"/>
        <w:spacing w:before="40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/>
        <w:ind w:left="7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2160" name="Textbox 2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0" name="Textbox 2160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 Lors de la réaction, EtOH joue le rôle du nucléophile car l’oxygène possède 2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doublets non liant capables d’attaquer le site électrophile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203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1"/>
                        <w:ind w:left="498" w:right="9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 Lors de la réaction, EtOH joue le rôle du nucléophile car l’oxygène possède 2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doublets non liant capables d’attaquer le site électrophile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6"/>
        </w:numPr>
        <w:tabs>
          <w:tab w:pos="1248" w:val="left" w:leader="none"/>
          <w:tab w:pos="1250" w:val="left" w:leader="none"/>
        </w:tabs>
        <w:spacing w:line="244" w:lineRule="auto" w:before="19" w:after="0"/>
        <w:ind w:left="1250" w:right="231" w:hanging="351"/>
        <w:jc w:val="left"/>
        <w:rPr>
          <w:sz w:val="24"/>
        </w:rPr>
      </w:pPr>
      <w:r>
        <w:rPr>
          <w:sz w:val="24"/>
        </w:rPr>
        <w:t>Lors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 réaction,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carbone 2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 molécule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joue le</w:t>
      </w:r>
      <w:r>
        <w:rPr>
          <w:spacing w:val="-1"/>
          <w:sz w:val="24"/>
        </w:rPr>
        <w:t> </w:t>
      </w:r>
      <w:r>
        <w:rPr>
          <w:sz w:val="24"/>
        </w:rPr>
        <w:t>rôle</w:t>
      </w:r>
      <w:r>
        <w:rPr>
          <w:spacing w:val="-1"/>
          <w:sz w:val="24"/>
        </w:rPr>
        <w:t> </w:t>
      </w:r>
      <w:r>
        <w:rPr>
          <w:sz w:val="24"/>
        </w:rPr>
        <w:t>du site</w:t>
      </w:r>
      <w:r>
        <w:rPr>
          <w:spacing w:val="-1"/>
          <w:sz w:val="24"/>
        </w:rPr>
        <w:t> </w:t>
      </w:r>
      <w:r>
        <w:rPr>
          <w:sz w:val="24"/>
        </w:rPr>
        <w:t>électrophile</w:t>
      </w:r>
      <w:r>
        <w:rPr>
          <w:spacing w:val="-1"/>
          <w:sz w:val="24"/>
        </w:rPr>
        <w:t> </w:t>
      </w:r>
      <w:r>
        <w:rPr>
          <w:sz w:val="24"/>
        </w:rPr>
        <w:t>car le</w:t>
      </w:r>
      <w:r>
        <w:rPr>
          <w:spacing w:val="-1"/>
          <w:sz w:val="24"/>
        </w:rPr>
        <w:t> </w:t>
      </w:r>
      <w:r>
        <w:rPr>
          <w:sz w:val="24"/>
        </w:rPr>
        <w:t>cycle phényle attire les électrons de la liaison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346" w:space="1233"/>
            <w:col w:w="11116"/>
          </w:cols>
        </w:sectPr>
      </w:pPr>
    </w:p>
    <w:p>
      <w:pPr>
        <w:pStyle w:val="BodyText"/>
        <w:ind w:left="3510"/>
      </w:pPr>
      <w:r>
        <w:rPr/>
        <w:t>H</w:t>
      </w:r>
      <w:r>
        <w:rPr>
          <w:vertAlign w:val="subscript"/>
        </w:rPr>
        <w:t>2</w:t>
      </w:r>
      <w:r>
        <w:rPr>
          <w:vertAlign w:val="baseline"/>
        </w:rPr>
        <w:t>O</w:t>
      </w:r>
      <w:r>
        <w:rPr>
          <w:spacing w:val="25"/>
          <w:vertAlign w:val="baseline"/>
        </w:rPr>
        <w:t> </w:t>
      </w:r>
      <w:r>
        <w:rPr>
          <w:vertAlign w:val="baseline"/>
        </w:rPr>
        <w:t>+</w:t>
      </w:r>
      <w:r>
        <w:rPr>
          <w:spacing w:val="26"/>
          <w:vertAlign w:val="baseline"/>
        </w:rPr>
        <w:t> </w:t>
      </w:r>
      <w:r>
        <w:rPr>
          <w:vertAlign w:val="baseline"/>
        </w:rPr>
        <w:t>H</w:t>
      </w:r>
      <w:r>
        <w:rPr>
          <w:vertAlign w:val="subscript"/>
        </w:rPr>
        <w:t>2</w:t>
      </w:r>
      <w:r>
        <w:rPr>
          <w:vertAlign w:val="baseline"/>
        </w:rPr>
        <w:t>O</w:t>
      </w:r>
      <w:r>
        <w:rPr>
          <w:spacing w:val="47"/>
          <w:vertAlign w:val="baseline"/>
        </w:rPr>
        <w:t> </w:t>
      </w:r>
      <w:r>
        <w:rPr>
          <w:rFonts w:ascii="Lucida Sans Unicode" w:hAnsi="Lucida Sans Unicode"/>
          <w:spacing w:val="-148"/>
          <w:position w:val="2"/>
          <w:vertAlign w:val="baseline"/>
        </w:rPr>
        <w:t>−</w:t>
      </w:r>
      <w:r>
        <w:rPr>
          <w:rFonts w:ascii="Calibri" w:hAnsi="Calibri"/>
          <w:i/>
          <w:spacing w:val="-148"/>
          <w:position w:val="-1"/>
          <w:vertAlign w:val="baseline"/>
        </w:rPr>
        <w:t>7</w:t>
      </w:r>
      <w:r>
        <w:rPr>
          <w:rFonts w:ascii="Lucida Sans Unicode" w:hAnsi="Lucida Sans Unicode"/>
          <w:spacing w:val="-148"/>
          <w:position w:val="2"/>
          <w:vertAlign w:val="baseline"/>
        </w:rPr>
        <w:t>−</w:t>
      </w:r>
      <w:r>
        <w:rPr>
          <w:rFonts w:ascii="Lucida Sans Unicode" w:hAnsi="Lucida Sans Unicode"/>
          <w:spacing w:val="-148"/>
          <w:position w:val="-1"/>
          <w:vertAlign w:val="baseline"/>
        </w:rPr>
        <w:t>−</w:t>
      </w:r>
      <w:r>
        <w:rPr>
          <w:rFonts w:ascii="Calibri" w:hAnsi="Calibri"/>
          <w:i/>
          <w:spacing w:val="-148"/>
          <w:position w:val="2"/>
          <w:vertAlign w:val="baseline"/>
        </w:rPr>
        <w:t>-</w:t>
      </w:r>
      <w:r>
        <w:rPr>
          <w:rFonts w:ascii="Lucida Sans Unicode" w:hAnsi="Lucida Sans Unicode"/>
          <w:position w:val="-1"/>
          <w:vertAlign w:val="baseline"/>
        </w:rPr>
        <w:t>−</w:t>
      </w:r>
      <w:r>
        <w:rPr>
          <w:rFonts w:ascii="Lucida Sans Unicode" w:hAnsi="Lucida Sans Unicode"/>
          <w:spacing w:val="28"/>
          <w:position w:val="-1"/>
          <w:vertAlign w:val="baseline"/>
        </w:rPr>
        <w:t> </w:t>
      </w:r>
      <w:r>
        <w:rPr>
          <w:vertAlign w:val="baseline"/>
        </w:rPr>
        <w:t>HO</w:t>
      </w:r>
      <w:r>
        <w:rPr>
          <w:rFonts w:ascii="Cambria" w:hAnsi="Cambria"/>
          <w:vertAlign w:val="superscript"/>
        </w:rPr>
        <w:t>−</w:t>
      </w:r>
      <w:r>
        <w:rPr>
          <w:rFonts w:ascii="Cambria" w:hAnsi="Cambria"/>
          <w:spacing w:val="47"/>
          <w:vertAlign w:val="baseline"/>
        </w:rPr>
        <w:t> </w:t>
      </w:r>
      <w:r>
        <w:rPr>
          <w:vertAlign w:val="baseline"/>
        </w:rPr>
        <w:t>+</w:t>
      </w:r>
      <w:r>
        <w:rPr>
          <w:spacing w:val="26"/>
          <w:vertAlign w:val="baseline"/>
        </w:rPr>
        <w:t> </w:t>
      </w:r>
      <w:r>
        <w:rPr>
          <w:spacing w:val="-4"/>
          <w:vertAlign w:val="baseline"/>
        </w:rPr>
        <w:t>H</w:t>
      </w:r>
      <w:r>
        <w:rPr>
          <w:spacing w:val="-4"/>
          <w:vertAlign w:val="subscript"/>
        </w:rPr>
        <w:t>3</w:t>
      </w:r>
      <w:r>
        <w:rPr>
          <w:spacing w:val="-4"/>
          <w:vertAlign w:val="baseline"/>
        </w:rPr>
        <w:t>O</w:t>
      </w:r>
      <w:r>
        <w:rPr>
          <w:spacing w:val="-4"/>
          <w:vertAlign w:val="superscript"/>
        </w:rPr>
        <w:t>+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44"/>
        <w:ind w:left="900"/>
      </w:pP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donc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line="85" w:lineRule="exact" w:before="263"/>
        <w:ind w:left="900"/>
      </w:pPr>
      <w:r>
        <w:rPr/>
        <w:br w:type="column"/>
      </w:r>
      <w:r>
        <w:rPr/>
        <w:t>[H</w:t>
      </w:r>
      <w:r>
        <w:rPr>
          <w:spacing w:val="25"/>
        </w:rPr>
        <w:t> </w:t>
      </w:r>
      <w:r>
        <w:rPr/>
        <w:t>O</w:t>
      </w:r>
      <w:r>
        <w:rPr>
          <w:vertAlign w:val="superscript"/>
        </w:rPr>
        <w:t>+</w:t>
      </w:r>
      <w:r>
        <w:rPr>
          <w:vertAlign w:val="baseline"/>
        </w:rPr>
        <w:t>]</w:t>
      </w:r>
      <w:r>
        <w:rPr>
          <w:spacing w:val="62"/>
          <w:w w:val="150"/>
          <w:vertAlign w:val="baseline"/>
        </w:rPr>
        <w:t> </w:t>
      </w:r>
      <w:r>
        <w:rPr>
          <w:spacing w:val="-4"/>
          <w:vertAlign w:val="baseline"/>
        </w:rPr>
        <w:t>[HO</w:t>
      </w:r>
      <w:r>
        <w:rPr>
          <w:rFonts w:ascii="Cambria" w:hAnsi="Cambria"/>
          <w:spacing w:val="-4"/>
          <w:vertAlign w:val="superscript"/>
        </w:rPr>
        <w:t>−</w:t>
      </w:r>
      <w:r>
        <w:rPr>
          <w:spacing w:val="-4"/>
          <w:vertAlign w:val="baseline"/>
        </w:rPr>
        <w:t>]</w:t>
      </w:r>
    </w:p>
    <w:p>
      <w:pPr>
        <w:pStyle w:val="ListParagraph"/>
        <w:numPr>
          <w:ilvl w:val="0"/>
          <w:numId w:val="48"/>
        </w:numPr>
        <w:tabs>
          <w:tab w:pos="1262" w:val="left" w:leader="none"/>
        </w:tabs>
        <w:spacing w:line="222" w:lineRule="exact" w:before="126" w:after="0"/>
        <w:ind w:left="1262" w:right="0" w:hanging="362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remplaçant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groupement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brome,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ralentie</w:t>
      </w:r>
    </w:p>
    <w:p>
      <w:pPr>
        <w:pStyle w:val="ListParagraph"/>
        <w:spacing w:after="0" w:line="222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2151" w:space="1470"/>
            <w:col w:w="2467" w:space="4478"/>
            <w:col w:w="11129"/>
          </w:cols>
        </w:sectPr>
      </w:pPr>
    </w:p>
    <w:p>
      <w:pPr>
        <w:tabs>
          <w:tab w:pos="797" w:val="left" w:leader="none"/>
        </w:tabs>
        <w:spacing w:before="76"/>
        <w:ind w:left="0" w:right="0" w:firstLine="0"/>
        <w:jc w:val="right"/>
        <w:rPr>
          <w:sz w:val="24"/>
        </w:rPr>
      </w:pPr>
      <w:r>
        <w:rPr>
          <w:rFonts w:ascii="Calibri"/>
          <w:i/>
          <w:w w:val="140"/>
          <w:sz w:val="24"/>
        </w:rPr>
        <w:t>K</w:t>
      </w:r>
      <w:r>
        <w:rPr>
          <w:rFonts w:ascii="Calibri"/>
          <w:i/>
          <w:spacing w:val="30"/>
          <w:w w:val="140"/>
          <w:sz w:val="24"/>
        </w:rPr>
        <w:t> </w:t>
      </w:r>
      <w:r>
        <w:rPr>
          <w:spacing w:val="-12"/>
          <w:w w:val="115"/>
          <w:sz w:val="24"/>
        </w:rPr>
        <w:t>=</w:t>
      </w:r>
      <w:r>
        <w:rPr>
          <w:sz w:val="24"/>
        </w:rPr>
        <w:tab/>
      </w:r>
      <w:r>
        <w:rPr>
          <w:spacing w:val="-10"/>
          <w:w w:val="115"/>
          <w:sz w:val="24"/>
          <w:vertAlign w:val="superscript"/>
        </w:rPr>
        <w:t>3</w:t>
      </w:r>
    </w:p>
    <w:p>
      <w:pPr>
        <w:tabs>
          <w:tab w:pos="1159" w:val="left" w:leader="none"/>
        </w:tabs>
        <w:spacing w:line="187" w:lineRule="exact" w:before="27"/>
        <w:ind w:left="358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sz w:val="16"/>
        </w:rPr>
        <w:t>eq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sz w:val="16"/>
        </w:rPr>
        <w:t>eq</w:t>
      </w:r>
    </w:p>
    <w:p>
      <w:pPr>
        <w:pStyle w:val="BodyText"/>
        <w:spacing w:line="336" w:lineRule="exact"/>
        <w:ind w:left="2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7919999</wp:posOffset>
                </wp:positionH>
                <wp:positionV relativeFrom="paragraph">
                  <wp:posOffset>213286</wp:posOffset>
                </wp:positionV>
                <wp:extent cx="6533515" cy="4501515"/>
                <wp:effectExtent l="0" t="0" r="0" b="0"/>
                <wp:wrapNone/>
                <wp:docPr id="2161" name="Group 2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1" name="Group 2161"/>
                      <wpg:cNvGrpSpPr/>
                      <wpg:grpSpPr>
                        <a:xfrm>
                          <a:off x="0" y="0"/>
                          <a:ext cx="6533515" cy="4501515"/>
                          <a:chExt cx="6533515" cy="4501515"/>
                        </a:xfrm>
                      </wpg:grpSpPr>
                      <wps:wsp>
                        <wps:cNvPr id="2162" name="Graphic 2162"/>
                        <wps:cNvSpPr/>
                        <wps:spPr>
                          <a:xfrm>
                            <a:off x="18720" y="133916"/>
                            <a:ext cx="6515100" cy="436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675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67310"/>
                                </a:lnTo>
                                <a:lnTo>
                                  <a:pt x="6514642" y="436731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23040" y="138236"/>
                            <a:ext cx="6506209" cy="435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592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58670"/>
                                </a:lnTo>
                                <a:lnTo>
                                  <a:pt x="6506002" y="435867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27360" y="142555"/>
                            <a:ext cx="6497955" cy="435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503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50030"/>
                                </a:lnTo>
                                <a:lnTo>
                                  <a:pt x="6497362" y="435003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31680" y="146875"/>
                            <a:ext cx="6489065" cy="434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414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41391"/>
                                </a:lnTo>
                                <a:lnTo>
                                  <a:pt x="6488722" y="434139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35992" y="151206"/>
                            <a:ext cx="6480175" cy="433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3324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332744"/>
                                </a:lnTo>
                                <a:lnTo>
                                  <a:pt x="6480086" y="433274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44639" y="159835"/>
                            <a:ext cx="6463030" cy="431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160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15472"/>
                                </a:lnTo>
                                <a:lnTo>
                                  <a:pt x="6462804" y="431547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48959" y="164154"/>
                            <a:ext cx="6454775" cy="430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072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06832"/>
                                </a:lnTo>
                                <a:lnTo>
                                  <a:pt x="6454164" y="430683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53279" y="168474"/>
                            <a:ext cx="6445885" cy="429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983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98192"/>
                                </a:lnTo>
                                <a:lnTo>
                                  <a:pt x="6445524" y="429819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57599" y="172794"/>
                            <a:ext cx="6436995" cy="429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900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89553"/>
                                </a:lnTo>
                                <a:lnTo>
                                  <a:pt x="6436884" y="428955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0" y="115195"/>
                            <a:ext cx="6480175" cy="433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332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32751"/>
                                </a:lnTo>
                                <a:lnTo>
                                  <a:pt x="6480083" y="433275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6326" y="121521"/>
                            <a:ext cx="6467475" cy="432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268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26425"/>
                                </a:lnTo>
                                <a:lnTo>
                                  <a:pt x="6467430" y="432642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7" name="Image 21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8" name="Graphic 217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9" name="Image 217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248" y="235338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0" name="Graphic 2180"/>
                        <wps:cNvSpPr/>
                        <wps:spPr>
                          <a:xfrm>
                            <a:off x="2935644" y="2775673"/>
                            <a:ext cx="22542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30175">
                                <a:moveTo>
                                  <a:pt x="0" y="0"/>
                                </a:moveTo>
                                <a:lnTo>
                                  <a:pt x="225037" y="129928"/>
                                </a:lnTo>
                              </a:path>
                            </a:pathLst>
                          </a:custGeom>
                          <a:ln w="10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3026411" y="2805981"/>
                            <a:ext cx="463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6675">
                                <a:moveTo>
                                  <a:pt x="38277" y="0"/>
                                </a:moveTo>
                                <a:lnTo>
                                  <a:pt x="35435" y="15728"/>
                                </a:lnTo>
                                <a:lnTo>
                                  <a:pt x="36287" y="28961"/>
                                </a:lnTo>
                                <a:lnTo>
                                  <a:pt x="40009" y="39846"/>
                                </a:lnTo>
                                <a:lnTo>
                                  <a:pt x="45780" y="48530"/>
                                </a:lnTo>
                                <a:lnTo>
                                  <a:pt x="35374" y="47874"/>
                                </a:lnTo>
                                <a:lnTo>
                                  <a:pt x="24086" y="50093"/>
                                </a:lnTo>
                                <a:lnTo>
                                  <a:pt x="12200" y="55972"/>
                                </a:lnTo>
                                <a:lnTo>
                                  <a:pt x="0" y="66297"/>
                                </a:lnTo>
                              </a:path>
                            </a:pathLst>
                          </a:custGeom>
                          <a:ln w="10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3062568" y="2826856"/>
                            <a:ext cx="463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6675">
                                <a:moveTo>
                                  <a:pt x="38277" y="0"/>
                                </a:moveTo>
                                <a:lnTo>
                                  <a:pt x="35435" y="15728"/>
                                </a:lnTo>
                                <a:lnTo>
                                  <a:pt x="36287" y="28961"/>
                                </a:lnTo>
                                <a:lnTo>
                                  <a:pt x="40009" y="39846"/>
                                </a:lnTo>
                                <a:lnTo>
                                  <a:pt x="45780" y="48530"/>
                                </a:lnTo>
                                <a:lnTo>
                                  <a:pt x="35374" y="47874"/>
                                </a:lnTo>
                                <a:lnTo>
                                  <a:pt x="24086" y="50093"/>
                                </a:lnTo>
                                <a:lnTo>
                                  <a:pt x="12200" y="55972"/>
                                </a:lnTo>
                                <a:lnTo>
                                  <a:pt x="0" y="66297"/>
                                </a:lnTo>
                              </a:path>
                            </a:pathLst>
                          </a:custGeom>
                          <a:ln w="10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3354980" y="2648922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77690" y="0"/>
                                </a:moveTo>
                                <a:lnTo>
                                  <a:pt x="0" y="77690"/>
                                </a:lnTo>
                              </a:path>
                            </a:pathLst>
                          </a:custGeom>
                          <a:ln w="87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3463012" y="2648922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77690" y="776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3162394" y="2778428"/>
                            <a:ext cx="22225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28270">
                                <a:moveTo>
                                  <a:pt x="0" y="128162"/>
                                </a:moveTo>
                                <a:lnTo>
                                  <a:pt x="221976" y="0"/>
                                </a:lnTo>
                              </a:path>
                            </a:pathLst>
                          </a:custGeom>
                          <a:ln w="10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3213944" y="2832627"/>
                            <a:ext cx="463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6675">
                                <a:moveTo>
                                  <a:pt x="0" y="0"/>
                                </a:moveTo>
                                <a:lnTo>
                                  <a:pt x="12200" y="10324"/>
                                </a:lnTo>
                                <a:lnTo>
                                  <a:pt x="24086" y="16203"/>
                                </a:lnTo>
                                <a:lnTo>
                                  <a:pt x="35374" y="18422"/>
                                </a:lnTo>
                                <a:lnTo>
                                  <a:pt x="45780" y="17766"/>
                                </a:lnTo>
                                <a:lnTo>
                                  <a:pt x="40009" y="26450"/>
                                </a:lnTo>
                                <a:lnTo>
                                  <a:pt x="36287" y="37335"/>
                                </a:lnTo>
                                <a:lnTo>
                                  <a:pt x="35435" y="50568"/>
                                </a:lnTo>
                                <a:lnTo>
                                  <a:pt x="38277" y="66297"/>
                                </a:lnTo>
                              </a:path>
                            </a:pathLst>
                          </a:custGeom>
                          <a:ln w="10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3250101" y="2811752"/>
                            <a:ext cx="463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6675">
                                <a:moveTo>
                                  <a:pt x="0" y="0"/>
                                </a:moveTo>
                                <a:lnTo>
                                  <a:pt x="12200" y="10324"/>
                                </a:lnTo>
                                <a:lnTo>
                                  <a:pt x="24086" y="16203"/>
                                </a:lnTo>
                                <a:lnTo>
                                  <a:pt x="35374" y="18422"/>
                                </a:lnTo>
                                <a:lnTo>
                                  <a:pt x="45780" y="17766"/>
                                </a:lnTo>
                                <a:lnTo>
                                  <a:pt x="40009" y="26450"/>
                                </a:lnTo>
                                <a:lnTo>
                                  <a:pt x="36287" y="37335"/>
                                </a:lnTo>
                                <a:lnTo>
                                  <a:pt x="35435" y="50568"/>
                                </a:lnTo>
                                <a:lnTo>
                                  <a:pt x="38277" y="66297"/>
                                </a:lnTo>
                              </a:path>
                            </a:pathLst>
                          </a:custGeom>
                          <a:ln w="10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3286257" y="2790876"/>
                            <a:ext cx="463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6675">
                                <a:moveTo>
                                  <a:pt x="0" y="0"/>
                                </a:moveTo>
                                <a:lnTo>
                                  <a:pt x="12200" y="10324"/>
                                </a:lnTo>
                                <a:lnTo>
                                  <a:pt x="24086" y="16203"/>
                                </a:lnTo>
                                <a:lnTo>
                                  <a:pt x="35374" y="18422"/>
                                </a:lnTo>
                                <a:lnTo>
                                  <a:pt x="45780" y="17766"/>
                                </a:lnTo>
                                <a:lnTo>
                                  <a:pt x="40009" y="26450"/>
                                </a:lnTo>
                                <a:lnTo>
                                  <a:pt x="36287" y="37335"/>
                                </a:lnTo>
                                <a:lnTo>
                                  <a:pt x="35435" y="50568"/>
                                </a:lnTo>
                                <a:lnTo>
                                  <a:pt x="38277" y="66297"/>
                                </a:lnTo>
                              </a:path>
                            </a:pathLst>
                          </a:custGeom>
                          <a:ln w="10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3509607" y="2777433"/>
                            <a:ext cx="1638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94615">
                                <a:moveTo>
                                  <a:pt x="0" y="0"/>
                                </a:moveTo>
                                <a:lnTo>
                                  <a:pt x="163462" y="94384"/>
                                </a:lnTo>
                              </a:path>
                            </a:pathLst>
                          </a:custGeom>
                          <a:ln w="109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Textbox 2190"/>
                        <wps:cNvSpPr txBox="1"/>
                        <wps:spPr>
                          <a:xfrm>
                            <a:off x="67627" y="0"/>
                            <a:ext cx="6357620" cy="2548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1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OUAIS LA CHIMIE ORGA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Ce qui va être hyper important dans chacune de vos réactions 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identifier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nucléophile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d’électrophile, mais c’est quoi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244" w:lineRule="auto" w:before="8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Votre nucléophile (= aime les noyaux/charges positives)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 être une espèce riche en électrons qui va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essayer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d’attaquer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électrophile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électrons)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pauvre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électrons.</w:t>
                              </w:r>
                            </w:p>
                            <w:p>
                              <w:pPr>
                                <w:spacing w:line="240" w:lineRule="auto" w:before="8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EtOH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nucléophile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l’oxygène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DNL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électrons disponibles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attaquer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électrophile.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l’oxygène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exerce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inductif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attrac-</w:t>
                              </w:r>
                              <w:r>
                                <w:rPr>
                                  <w:sz w:val="24"/>
                                </w:rPr>
                                <w:t>teur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(C))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d’éthanol,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enrichit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aspect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négatif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nucléophilie).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aider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à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71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1" name="Textbox 2191"/>
                        <wps:cNvSpPr txBox="1"/>
                        <wps:spPr>
                          <a:xfrm>
                            <a:off x="2705568" y="2696921"/>
                            <a:ext cx="224154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30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0"/>
                                  <w:sz w:val="17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0"/>
                                  <w:sz w:val="17"/>
                                  <w:vertAlign w:val="baseline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Textbox 2192"/>
                        <wps:cNvSpPr txBox="1"/>
                        <wps:spPr>
                          <a:xfrm>
                            <a:off x="3405107" y="2696921"/>
                            <a:ext cx="9842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3" name="Textbox 2193"/>
                        <wps:cNvSpPr txBox="1"/>
                        <wps:spPr>
                          <a:xfrm>
                            <a:off x="67627" y="2861726"/>
                            <a:ext cx="6357620" cy="145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1551" w:right="18" w:firstLine="0"/>
                                <w:jc w:val="center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7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alibri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coche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4" w:lineRule="auto" w:before="17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 à notre électrophile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Dans notre molécule I, on remarque un atome de chlore qui </w:t>
                              </w:r>
                              <w:r>
                                <w:rPr>
                                  <w:sz w:val="24"/>
                                </w:rPr>
                                <w:t>est très électronégatif et qui va donc tirer sur les électrons de la liaison (C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–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Cl). A cause de ça, C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va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porter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charge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partielle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positive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favoriser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interactions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espèces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riches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électrons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(les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nucléophiles).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liaison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phényl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simple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liaison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(C–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C)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n’est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polarisée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 Donc l’item B est faux car la justification est fausse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6.794214pt;width:514.4500pt;height:354.45pt;mso-position-horizontal-relative:page;mso-position-vertical-relative:paragraph;z-index:15839744" id="docshapegroup2039" coordorigin="12472,336" coordsize="10289,7089">
                <v:shape style="position:absolute;left:12501;top:546;width:10260;height:6878" id="docshape2040" coordorigin="12502,547" coordsize="10260,6878" path="m22666,547l12597,547,12502,642,12502,7424,22761,7424,22761,642,22666,547xe" filled="true" fillcolor="#7f7f7f" stroked="false">
                  <v:path arrowok="t"/>
                  <v:fill opacity="655f" type="solid"/>
                </v:shape>
                <v:shape style="position:absolute;left:12508;top:553;width:10246;height:6865" id="docshape2041" coordorigin="12509,554" coordsize="10246,6865" path="m22663,554l12600,554,12509,645,12509,7418,22754,7418,22754,645,22663,554xe" filled="true" fillcolor="#7f7f7f" stroked="false">
                  <v:path arrowok="t"/>
                  <v:fill opacity="1310f" type="solid"/>
                </v:shape>
                <v:shape style="position:absolute;left:12515;top:560;width:10233;height:6851" id="docshape2042" coordorigin="12516,560" coordsize="10233,6851" path="m22660,560l12603,560,12516,647,12516,7411,22748,7411,22748,647,22660,560xe" filled="true" fillcolor="#7f7f7f" stroked="false">
                  <v:path arrowok="t"/>
                  <v:fill opacity="2621f" type="solid"/>
                </v:shape>
                <v:shape style="position:absolute;left:12522;top:567;width:10219;height:6837" id="docshape2043" coordorigin="12522,567" coordsize="10219,6837" path="m22658,567l12605,567,12522,650,12522,7404,22741,7404,22741,650,22658,567xe" filled="true" fillcolor="#7f7f7f" stroked="false">
                  <v:path arrowok="t"/>
                  <v:fill opacity="4587f" type="solid"/>
                </v:shape>
                <v:shape style="position:absolute;left:12529;top:574;width:10205;height:6824" id="docshape2044" coordorigin="12529,574" coordsize="10205,6824" path="m22734,653l22655,574,12608,574,12529,653,12529,7397,22734,7397,22734,653xe" filled="true" fillcolor="#7f7f7f" stroked="false">
                  <v:path arrowok="t"/>
                  <v:fill opacity="7208f" type="solid"/>
                </v:shape>
                <v:shape style="position:absolute;left:12542;top:587;width:10178;height:6797" id="docshape2045" coordorigin="12543,588" coordsize="10178,6797" path="m22649,588l12614,588,12543,659,12543,7384,22720,7384,22720,659,22649,588xe" filled="true" fillcolor="#7f7f7f" stroked="false">
                  <v:path arrowok="t"/>
                  <v:fill opacity="4587f" type="solid"/>
                </v:shape>
                <v:shape style="position:absolute;left:12549;top:594;width:10165;height:6783" id="docshape2046" coordorigin="12550,594" coordsize="10165,6783" path="m22646,594l12617,594,12550,662,12550,7377,22714,7377,22714,662,22646,594xe" filled="true" fillcolor="#7f7f7f" stroked="false">
                  <v:path arrowok="t"/>
                  <v:fill opacity="2621f" type="solid"/>
                </v:shape>
                <v:shape style="position:absolute;left:12556;top:601;width:10151;height:6769" id="docshape2047" coordorigin="12556,601" coordsize="10151,6769" path="m22644,601l12620,601,12556,664,12556,7370,22707,7370,22707,664,22644,601xe" filled="true" fillcolor="#7f7f7f" stroked="false">
                  <v:path arrowok="t"/>
                  <v:fill opacity="1310f" type="solid"/>
                </v:shape>
                <v:shape style="position:absolute;left:12563;top:608;width:10137;height:6756" id="docshape2048" coordorigin="12563,608" coordsize="10137,6756" path="m22641,608l12622,608,12563,667,12563,7363,22700,7363,22700,667,22641,608xe" filled="true" fillcolor="#7f7f7f" stroked="false">
                  <v:path arrowok="t"/>
                  <v:fill opacity="655f" type="solid"/>
                </v:shape>
                <v:shape style="position:absolute;left:12472;top:517;width:10205;height:6824" id="docshape2049" coordorigin="12472,517" coordsize="10205,6824" path="m22615,517l12535,517,12472,580,12472,7341,22677,7341,22677,580,22615,517xe" filled="true" fillcolor="#000000" stroked="false">
                  <v:path arrowok="t"/>
                  <v:fill type="solid"/>
                </v:shape>
                <v:shape style="position:absolute;left:12482;top:527;width:10185;height:6814" id="docshape2050" coordorigin="12482,527" coordsize="10185,6814" path="m22611,527l12539,527,12482,584,12482,7341,22667,7341,22667,584,22611,527xe" filled="true" fillcolor="#fffcfc" stroked="false">
                  <v:path arrowok="t"/>
                  <v:fill type="solid"/>
                </v:shape>
                <v:shape style="position:absolute;left:20208;top:347;width:91;height:171" id="docshape2051" coordorigin="20209,347" coordsize="91,171" path="m20254,347l20236,361,20222,397,20212,451,20209,517,20299,517,20296,451,20286,397,20272,361,20254,347xe" filled="true" fillcolor="#565666" stroked="false">
                  <v:path arrowok="t"/>
                  <v:fill type="solid"/>
                </v:shape>
                <v:shape style="position:absolute;left:20208;top:347;width:91;height:171" id="docshape2052" coordorigin="20209,347" coordsize="91,171" path="m20299,517l20296,451,20286,397,20272,361,20254,347,20236,361,20222,397,20212,451,20209,517e" filled="false" stroked="true" strokeweight=".3985pt" strokecolor="#000000">
                  <v:path arrowok="t"/>
                  <v:stroke dashstyle="solid"/>
                </v:shape>
                <v:shape style="position:absolute;left:22132;top:347;width:91;height:171" id="docshape2053" coordorigin="22133,347" coordsize="91,171" path="m22178,347l22161,361,22146,397,22136,451,22133,517,22224,517,22220,451,22210,397,22196,361,22178,347xe" filled="true" fillcolor="#565666" stroked="false">
                  <v:path arrowok="t"/>
                  <v:fill type="solid"/>
                </v:shape>
                <v:shape style="position:absolute;left:22132;top:347;width:91;height:171" id="docshape2054" coordorigin="22133,347" coordsize="91,171" path="m22133,517l22136,451,22146,397,22161,361,22178,347,22196,361,22210,397,22220,451,22224,517e" filled="false" stroked="true" strokeweight=".3985pt" strokecolor="#000000">
                  <v:path arrowok="t"/>
                  <v:stroke dashstyle="solid"/>
                </v:shape>
                <v:shape style="position:absolute;left:20265;top:347;width:1902;height:401" type="#_x0000_t75" id="docshape2055" stroked="false">
                  <v:imagedata r:id="rId42" o:title=""/>
                </v:shape>
                <v:shape style="position:absolute;left:20265;top:347;width:1902;height:401" id="docshape2056" coordorigin="20265,347" coordsize="1902,401" path="m20265,347l22167,347,22165,351,22157,376,22149,405,22143,434,22139,460,22116,691,22109,713,22095,731,22076,743,22054,748,20379,748,20323,713,20293,460,20290,434,20283,405,20275,376,20267,351,20265,347xe" filled="false" stroked="true" strokeweight=".3985pt" strokecolor="#00004c">
                  <v:path arrowok="t"/>
                  <v:stroke dashstyle="solid"/>
                </v:shape>
                <v:shape style="position:absolute;left:15846;top:4042;width:240;height:240" type="#_x0000_t75" id="docshape2057" stroked="false">
                  <v:imagedata r:id="rId56" o:title=""/>
                </v:shape>
                <v:line style="position:absolute" from="17096,4707" to="17450,4912" stroked="true" strokeweight=".86513pt" strokecolor="#000000">
                  <v:stroke dashstyle="solid"/>
                </v:line>
                <v:shape style="position:absolute;left:17238;top:4754;width:73;height:105" id="docshape2058" coordorigin="17238,4755" coordsize="73,105" path="m17299,4755l17294,4780,17296,4800,17301,4818,17311,4831,17294,4830,17276,4834,17258,4843,17238,4859e" filled="false" stroked="true" strokeweight=".865118pt" strokecolor="#000000">
                  <v:path arrowok="t"/>
                  <v:stroke dashstyle="solid"/>
                </v:shape>
                <v:shape style="position:absolute;left:17295;top:4787;width:73;height:105" id="docshape2059" coordorigin="17295,4788" coordsize="73,105" path="m17356,4788l17351,4812,17353,4833,17358,4850,17367,4864,17351,4863,17333,4867,17315,4876,17295,4892e" filled="false" stroked="true" strokeweight=".865118pt" strokecolor="#000000">
                  <v:path arrowok="t"/>
                  <v:stroke dashstyle="solid"/>
                </v:shape>
                <v:line style="position:absolute" from="17878,4507" to="17756,4630" stroked="true" strokeweight=".692092pt" strokecolor="#000000">
                  <v:stroke dashstyle="solid"/>
                </v:line>
                <v:line style="position:absolute" from="18048,4630" to="17926,4507" stroked="true" strokeweight=".692092pt" strokecolor="#000000">
                  <v:stroke dashstyle="solid"/>
                </v:line>
                <v:line style="position:absolute" from="17453,4913" to="17802,4711" stroked="true" strokeweight=".86513pt" strokecolor="#000000">
                  <v:stroke dashstyle="solid"/>
                </v:line>
                <v:shape style="position:absolute;left:17533;top:4796;width:73;height:105" id="docshape2060" coordorigin="17534,4797" coordsize="73,105" path="m17534,4797l17553,4813,17572,4822,17589,4826,17606,4825,17597,4838,17591,4856,17590,4876,17594,4901e" filled="false" stroked="true" strokeweight=".865118pt" strokecolor="#000000">
                  <v:path arrowok="t"/>
                  <v:stroke dashstyle="solid"/>
                </v:shape>
                <v:shape style="position:absolute;left:17590;top:4763;width:73;height:105" id="docshape2061" coordorigin="17591,4764" coordsize="73,105" path="m17591,4764l17610,4780,17629,4789,17646,4793,17663,4792,17654,4805,17648,4823,17647,4843,17651,4868e" filled="false" stroked="true" strokeweight=".865118pt" strokecolor="#000000">
                  <v:path arrowok="t"/>
                  <v:stroke dashstyle="solid"/>
                </v:shape>
                <v:shape style="position:absolute;left:17647;top:4730;width:73;height:105" id="docshape2062" coordorigin="17648,4731" coordsize="73,105" path="m17648,4731l17667,4747,17686,4756,17703,4760,17720,4759,17711,4773,17705,4790,17703,4811,17708,4835e" filled="false" stroked="true" strokeweight=".865118pt" strokecolor="#000000">
                  <v:path arrowok="t"/>
                  <v:stroke dashstyle="solid"/>
                </v:shape>
                <v:line style="position:absolute" from="17999,4710" to="18257,4858" stroked="true" strokeweight=".86513pt" strokecolor="#000000">
                  <v:stroke dashstyle="solid"/>
                </v:line>
                <v:shape style="position:absolute;left:12578;top:335;width:10012;height:4013" type="#_x0000_t202" id="docshape206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1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OUAIS LA CHIMIE ORGA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Ce qui va être hyper important dans chacune de vos réactions 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identifier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nucléophile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d’électrophile, mais c’est quoi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line="244" w:lineRule="auto" w:before="8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Votre nucléophile (= aime les noyaux/charges positives)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 être une espèce riche en électrons qui va </w:t>
                        </w:r>
                        <w:r>
                          <w:rPr>
                            <w:spacing w:val="-2"/>
                            <w:sz w:val="24"/>
                          </w:rPr>
                          <w:t>essayer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d’attaquer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électrophile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électrons)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pauvre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électrons.</w:t>
                        </w:r>
                      </w:p>
                      <w:p>
                        <w:pPr>
                          <w:spacing w:line="240" w:lineRule="auto" w:before="8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Ici,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EtOH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nucléophile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puisque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l’oxygène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DNL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électrons disponibles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attaquer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électrophile.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l’oxygène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exerce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inductif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attrac-</w:t>
                        </w:r>
                        <w:r>
                          <w:rPr>
                            <w:sz w:val="24"/>
                          </w:rPr>
                          <w:t>teur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EN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EN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(C))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l’ensemble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d’éthanol,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enrichit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aspect </w:t>
                        </w:r>
                        <w:r>
                          <w:rPr>
                            <w:spacing w:val="-2"/>
                            <w:sz w:val="24"/>
                          </w:rPr>
                          <w:t>négatif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nucléophilie).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représente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aider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à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visualiser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comprendre</w:t>
                        </w:r>
                        <w:r>
                          <w:rPr>
                            <w:spacing w:val="71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733;top:4583;width:353;height:186" type="#_x0000_t202" id="docshape206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30"/>
                            <w:sz w:val="17"/>
                          </w:rPr>
                          <w:t>H</w:t>
                        </w:r>
                        <w:r>
                          <w:rPr>
                            <w:rFonts w:ascii="Calibri"/>
                            <w:spacing w:val="-5"/>
                            <w:w w:val="130"/>
                            <w:sz w:val="17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libri"/>
                            <w:spacing w:val="-5"/>
                            <w:w w:val="130"/>
                            <w:sz w:val="17"/>
                            <w:vertAlign w:val="baseline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834;top:4583;width:155;height:174" type="#_x0000_t202" id="docshape2065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2578;top:4842;width:10012;height:2284" type="#_x0000_t202" id="docshape206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1551" w:right="18" w:firstLine="0"/>
                          <w:jc w:val="center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7"/>
                          </w:rPr>
                          <w:t>H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alibri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coche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4" w:lineRule="auto" w:before="17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 à notre électrophile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Dans notre molécule I, on remarque un atome de chlore qui </w:t>
                        </w:r>
                        <w:r>
                          <w:rPr>
                            <w:sz w:val="24"/>
                          </w:rPr>
                          <w:t>est très électronégatif et qui va donc tirer sur les électrons de la liaison (C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–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Cl). A cause de ça, C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 va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porter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charge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partielle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positive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favoriser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interactions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espèces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riches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électrons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(les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nucléophiles).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liaison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spacing w:val="-2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phényl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simple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liaison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(C–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C)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n’est </w:t>
                        </w:r>
                        <w:r>
                          <w:rPr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polarisée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 Donc l’item B est faux car la justification est fausse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1</w:t>
      </w:r>
      <w:r>
        <w:rPr>
          <w:spacing w:val="-15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7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ListParagraph"/>
        <w:numPr>
          <w:ilvl w:val="0"/>
          <w:numId w:val="48"/>
        </w:numPr>
        <w:tabs>
          <w:tab w:pos="4308" w:val="left" w:leader="none"/>
        </w:tabs>
        <w:spacing w:line="240" w:lineRule="auto" w:before="98" w:after="0"/>
        <w:ind w:left="4308" w:right="0" w:hanging="343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remplaçant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groupement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atome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d’iode,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ralentie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4848" w:space="40"/>
            <w:col w:w="1354" w:space="1278"/>
            <w:col w:w="14175"/>
          </w:cols>
        </w:sectPr>
      </w:pPr>
    </w:p>
    <w:p>
      <w:pPr>
        <w:pStyle w:val="BodyText"/>
        <w:spacing w:before="35"/>
        <w:ind w:left="90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8011044</wp:posOffset>
                </wp:positionH>
                <wp:positionV relativeFrom="paragraph">
                  <wp:posOffset>276390</wp:posOffset>
                </wp:positionV>
                <wp:extent cx="210185" cy="377825"/>
                <wp:effectExtent l="0" t="0" r="0" b="0"/>
                <wp:wrapNone/>
                <wp:docPr id="2194" name="Textbox 2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4" name="Textbox 219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21.763002pt;width:16.55pt;height:29.75pt;mso-position-horizontal-relative:page;mso-position-vertical-relative:paragraph;z-index:1584076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Il</w:t>
      </w:r>
      <w:r>
        <w:rPr>
          <w:spacing w:val="-8"/>
        </w:rPr>
        <w:t> </w:t>
      </w:r>
      <w:r>
        <w:rPr/>
        <w:t>est dit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cours</w:t>
      </w:r>
      <w:r>
        <w:rPr>
          <w:spacing w:val="2"/>
        </w:rPr>
        <w:t> </w:t>
      </w:r>
      <w:r>
        <w:rPr/>
        <w:t>que</w:t>
      </w:r>
      <w:r>
        <w:rPr>
          <w:spacing w:val="1"/>
        </w:rPr>
        <w:t> </w:t>
      </w:r>
      <w:r>
        <w:rPr/>
        <w:t>ce</w:t>
      </w:r>
      <w:r>
        <w:rPr>
          <w:spacing w:val="1"/>
        </w:rPr>
        <w:t> </w:t>
      </w:r>
      <w:r>
        <w:rPr/>
        <w:t>produit</w:t>
      </w:r>
      <w:r>
        <w:rPr>
          <w:spacing w:val="1"/>
        </w:rPr>
        <w:t> </w:t>
      </w:r>
      <w:r>
        <w:rPr/>
        <w:t>ionique</w:t>
      </w:r>
      <w:r>
        <w:rPr>
          <w:spacing w:val="1"/>
        </w:rPr>
        <w:t> </w:t>
      </w:r>
      <w:r>
        <w:rPr/>
        <w:t>vaut</w:t>
      </w:r>
      <w:r>
        <w:rPr>
          <w:spacing w:val="1"/>
        </w:rPr>
        <w:t> </w:t>
      </w:r>
      <w:r>
        <w:rPr/>
        <w:t>10</w:t>
      </w:r>
      <w:r>
        <w:rPr>
          <w:rFonts w:ascii="Cambria" w:hAnsi="Cambria"/>
          <w:position w:val="9"/>
          <w:sz w:val="16"/>
        </w:rPr>
        <w:t>−</w:t>
      </w:r>
      <w:r>
        <w:rPr>
          <w:position w:val="9"/>
          <w:sz w:val="16"/>
        </w:rPr>
        <w:t>14</w:t>
      </w:r>
      <w:r>
        <w:rPr>
          <w:spacing w:val="27"/>
          <w:position w:val="9"/>
          <w:sz w:val="16"/>
        </w:rPr>
        <w:t> </w:t>
      </w:r>
      <w:r>
        <w:rPr/>
        <w:t>à</w:t>
      </w:r>
      <w:r>
        <w:rPr>
          <w:spacing w:val="1"/>
        </w:rPr>
        <w:t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20"/>
        </w:rPr>
        <w:t> </w:t>
      </w:r>
      <w:r>
        <w:rPr/>
        <w:t>=</w:t>
      </w:r>
      <w:r>
        <w:rPr>
          <w:spacing w:val="-8"/>
        </w:rPr>
        <w:t> </w:t>
      </w:r>
      <w:r>
        <w:rPr/>
        <w:t>298</w:t>
      </w:r>
      <w:r>
        <w:rPr>
          <w:spacing w:val="-18"/>
        </w:rPr>
        <w:t> </w:t>
      </w:r>
      <w:r>
        <w:rPr>
          <w:rFonts w:ascii="Calibri" w:hAnsi="Calibri"/>
          <w:i/>
          <w:spacing w:val="-5"/>
        </w:rPr>
        <w:t>K</w:t>
      </w:r>
      <w:r>
        <w:rPr>
          <w:spacing w:val="-5"/>
        </w:rPr>
        <w:t>.</w:t>
      </w:r>
    </w:p>
    <w:p>
      <w:pPr>
        <w:spacing w:line="230" w:lineRule="auto" w:before="241"/>
        <w:ind w:left="900" w:right="12377" w:firstLine="0"/>
        <w:jc w:val="both"/>
        <w:rPr>
          <w:sz w:val="24"/>
        </w:rPr>
      </w:pPr>
      <w:r>
        <w:rPr>
          <w:sz w:val="24"/>
        </w:rPr>
        <w:t>En vérité cette valeur se déduit, regardez </w:t>
      </w:r>
      <w:r>
        <w:rPr>
          <w:rFonts w:ascii="Book Antiqua" w:hAnsi="Book Antiqua"/>
          <w:i/>
          <w:sz w:val="24"/>
        </w:rPr>
        <w:t>(la chimie c’est trop bien, quand </w:t>
      </w:r>
      <w:r>
        <w:rPr>
          <w:rFonts w:ascii="Book Antiqua" w:hAnsi="Book Antiqua"/>
          <w:i/>
          <w:sz w:val="24"/>
        </w:rPr>
        <w:t>on comprend, rien ne s’apprend) </w:t>
      </w:r>
      <w:r>
        <w:rPr>
          <w:sz w:val="24"/>
        </w:rPr>
        <w:t>:</w:t>
      </w:r>
    </w:p>
    <w:p>
      <w:pPr>
        <w:pStyle w:val="BodyText"/>
        <w:spacing w:line="244" w:lineRule="auto" w:before="115"/>
        <w:ind w:left="900" w:right="12378"/>
        <w:jc w:val="both"/>
      </w:pPr>
      <w:r>
        <w:rPr/>
        <w:t>Si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remet</w:t>
      </w:r>
      <w:r>
        <w:rPr>
          <w:spacing w:val="-12"/>
        </w:rPr>
        <w:t> </w:t>
      </w:r>
      <w:r>
        <w:rPr/>
        <w:t>une</w:t>
      </w:r>
      <w:r>
        <w:rPr>
          <w:spacing w:val="-13"/>
        </w:rPr>
        <w:t> </w:t>
      </w:r>
      <w:r>
        <w:rPr/>
        <w:t>réaction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dissociation</w:t>
      </w:r>
      <w:r>
        <w:rPr>
          <w:spacing w:val="-13"/>
        </w:rPr>
        <w:t> </w:t>
      </w:r>
      <w:r>
        <w:rPr/>
        <w:t>d’un</w:t>
      </w:r>
      <w:r>
        <w:rPr>
          <w:spacing w:val="-12"/>
        </w:rPr>
        <w:t> </w:t>
      </w:r>
      <w:r>
        <w:rPr/>
        <w:t>acide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l’autoprotolyse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l’eau,</w:t>
      </w:r>
      <w:r>
        <w:rPr>
          <w:spacing w:val="-13"/>
        </w:rPr>
        <w:t> </w:t>
      </w:r>
      <w:r>
        <w:rPr/>
        <w:t>on remarque quelque chose ...</w:t>
      </w:r>
    </w:p>
    <w:p>
      <w:pPr>
        <w:pStyle w:val="BodyText"/>
        <w:spacing w:line="225" w:lineRule="auto" w:before="192"/>
        <w:ind w:left="3611" w:right="14878" w:hanging="102"/>
      </w:pPr>
      <w:r>
        <w:rPr/>
        <w:t>H</w:t>
      </w:r>
      <w:r>
        <w:rPr>
          <w:vertAlign w:val="subscript"/>
        </w:rPr>
        <w:t>2</w:t>
      </w:r>
      <w:r>
        <w:rPr>
          <w:vertAlign w:val="baseline"/>
        </w:rPr>
        <w:t>O + H</w:t>
      </w:r>
      <w:r>
        <w:rPr>
          <w:vertAlign w:val="subscript"/>
        </w:rPr>
        <w:t>2</w:t>
      </w:r>
      <w:r>
        <w:rPr>
          <w:vertAlign w:val="baseline"/>
        </w:rPr>
        <w:t>O </w:t>
      </w:r>
      <w:r>
        <w:rPr>
          <w:rFonts w:ascii="Lucida Sans Unicode" w:hAnsi="Lucida Sans Unicode"/>
          <w:spacing w:val="-148"/>
          <w:position w:val="2"/>
          <w:vertAlign w:val="baseline"/>
        </w:rPr>
        <w:t>−</w:t>
      </w:r>
      <w:r>
        <w:rPr>
          <w:rFonts w:ascii="Calibri" w:hAnsi="Calibri"/>
          <w:i/>
          <w:spacing w:val="-148"/>
          <w:position w:val="-1"/>
          <w:vertAlign w:val="baseline"/>
        </w:rPr>
        <w:t>7</w:t>
      </w:r>
      <w:r>
        <w:rPr>
          <w:rFonts w:ascii="Lucida Sans Unicode" w:hAnsi="Lucida Sans Unicode"/>
          <w:spacing w:val="-148"/>
          <w:position w:val="2"/>
          <w:vertAlign w:val="baseline"/>
        </w:rPr>
        <w:t>−</w:t>
      </w:r>
      <w:r>
        <w:rPr>
          <w:rFonts w:ascii="Lucida Sans Unicode" w:hAnsi="Lucida Sans Unicode"/>
          <w:spacing w:val="-148"/>
          <w:position w:val="-1"/>
          <w:vertAlign w:val="baseline"/>
        </w:rPr>
        <w:t>−</w:t>
      </w:r>
      <w:r>
        <w:rPr>
          <w:rFonts w:ascii="Calibri" w:hAnsi="Calibri"/>
          <w:i/>
          <w:spacing w:val="-148"/>
          <w:position w:val="2"/>
          <w:vertAlign w:val="baseline"/>
        </w:rPr>
        <w:t>-</w:t>
      </w:r>
      <w:r>
        <w:rPr>
          <w:rFonts w:ascii="Lucida Sans Unicode" w:hAnsi="Lucida Sans Unicode"/>
          <w:position w:val="-1"/>
          <w:vertAlign w:val="baseline"/>
        </w:rPr>
        <w:t>− </w:t>
      </w:r>
      <w:r>
        <w:rPr>
          <w:vertAlign w:val="baseline"/>
        </w:rPr>
        <w:t>HO</w:t>
      </w:r>
      <w:r>
        <w:rPr>
          <w:rFonts w:ascii="Cambria" w:hAnsi="Cambria"/>
          <w:vertAlign w:val="superscript"/>
        </w:rPr>
        <w:t>−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+ </w:t>
      </w:r>
      <w:r>
        <w:rPr>
          <w:vertAlign w:val="baseline"/>
        </w:rPr>
        <w:t>H</w:t>
      </w:r>
      <w:r>
        <w:rPr>
          <w:vertAlign w:val="subscript"/>
        </w:rPr>
        <w:t>3</w:t>
      </w:r>
      <w:r>
        <w:rPr>
          <w:vertAlign w:val="baseline"/>
        </w:rPr>
        <w:t>O</w:t>
      </w:r>
      <w:r>
        <w:rPr>
          <w:vertAlign w:val="superscript"/>
        </w:rPr>
        <w:t>+</w:t>
      </w:r>
      <w:r>
        <w:rPr>
          <w:vertAlign w:val="baseline"/>
        </w:rPr>
        <w:t> </w:t>
      </w:r>
      <w:r>
        <w:rPr>
          <w:spacing w:val="-4"/>
          <w:w w:val="110"/>
          <w:vertAlign w:val="baseline"/>
        </w:rPr>
        <w:t>AH</w:t>
      </w:r>
      <w:r>
        <w:rPr>
          <w:spacing w:val="-1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H</w:t>
      </w:r>
      <w:r>
        <w:rPr>
          <w:spacing w:val="-4"/>
          <w:w w:val="110"/>
          <w:vertAlign w:val="subscript"/>
        </w:rPr>
        <w:t>2</w:t>
      </w:r>
      <w:r>
        <w:rPr>
          <w:spacing w:val="-4"/>
          <w:w w:val="110"/>
          <w:vertAlign w:val="baseline"/>
        </w:rPr>
        <w:t>O</w:t>
      </w:r>
      <w:r>
        <w:rPr>
          <w:spacing w:val="-12"/>
          <w:w w:val="110"/>
          <w:vertAlign w:val="baseline"/>
        </w:rPr>
        <w:t> </w:t>
      </w:r>
      <w:r>
        <w:rPr>
          <w:rFonts w:ascii="Lucida Sans Unicode" w:hAnsi="Lucida Sans Unicode"/>
          <w:spacing w:val="-4"/>
          <w:w w:val="110"/>
          <w:vertAlign w:val="baseline"/>
        </w:rPr>
        <w:t>−−→</w:t>
      </w:r>
      <w:r>
        <w:rPr>
          <w:rFonts w:ascii="Lucida Sans Unicode" w:hAnsi="Lucida Sans Unicode"/>
          <w:spacing w:val="-18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A</w:t>
      </w:r>
      <w:r>
        <w:rPr>
          <w:rFonts w:ascii="Cambria" w:hAnsi="Cambria"/>
          <w:spacing w:val="-4"/>
          <w:w w:val="110"/>
          <w:vertAlign w:val="superscript"/>
        </w:rPr>
        <w:t>−</w:t>
      </w:r>
      <w:r>
        <w:rPr>
          <w:rFonts w:ascii="Cambria" w:hAnsi="Cambria"/>
          <w:spacing w:val="-10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H</w:t>
      </w:r>
      <w:r>
        <w:rPr>
          <w:spacing w:val="-4"/>
          <w:w w:val="110"/>
          <w:vertAlign w:val="subscript"/>
        </w:rPr>
        <w:t>3</w:t>
      </w:r>
      <w:r>
        <w:rPr>
          <w:spacing w:val="-4"/>
          <w:w w:val="110"/>
          <w:vertAlign w:val="baseline"/>
        </w:rPr>
        <w:t>O</w:t>
      </w:r>
      <w:r>
        <w:rPr>
          <w:spacing w:val="-4"/>
          <w:w w:val="110"/>
          <w:vertAlign w:val="superscript"/>
        </w:rPr>
        <w:t>+</w:t>
      </w:r>
    </w:p>
    <w:p>
      <w:pPr>
        <w:pStyle w:val="BodyText"/>
        <w:spacing w:line="225" w:lineRule="auto" w:before="185"/>
        <w:ind w:left="900" w:right="12379"/>
        <w:jc w:val="both"/>
      </w:pPr>
      <w:r>
        <w:rPr/>
        <w:t>On</w:t>
      </w:r>
      <w:r>
        <w:rPr>
          <w:spacing w:val="-15"/>
        </w:rPr>
        <w:t> </w:t>
      </w:r>
      <w:r>
        <w:rPr/>
        <w:t>identifie</w:t>
      </w:r>
      <w:r>
        <w:rPr>
          <w:spacing w:val="-14"/>
        </w:rPr>
        <w:t> </w:t>
      </w:r>
      <w:r>
        <w:rPr/>
        <w:t>H</w:t>
      </w:r>
      <w:r>
        <w:rPr>
          <w:vertAlign w:val="subscript"/>
        </w:rPr>
        <w:t>2</w:t>
      </w:r>
      <w:r>
        <w:rPr>
          <w:vertAlign w:val="baseline"/>
        </w:rPr>
        <w:t>O</w:t>
      </w:r>
      <w:r>
        <w:rPr>
          <w:spacing w:val="-15"/>
          <w:vertAlign w:val="baseline"/>
        </w:rPr>
        <w:t> </w:t>
      </w:r>
      <w:r>
        <w:rPr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vertAlign w:val="baseline"/>
        </w:rPr>
        <w:t>AH</w:t>
      </w:r>
      <w:r>
        <w:rPr>
          <w:spacing w:val="-15"/>
          <w:vertAlign w:val="baseline"/>
        </w:rPr>
        <w:t> </w:t>
      </w:r>
      <w:r>
        <w:rPr>
          <w:vertAlign w:val="baseline"/>
        </w:rPr>
        <w:t>et</w:t>
      </w:r>
      <w:r>
        <w:rPr>
          <w:spacing w:val="-14"/>
          <w:vertAlign w:val="baseline"/>
        </w:rPr>
        <w:t> </w:t>
      </w:r>
      <w:r>
        <w:rPr>
          <w:vertAlign w:val="baseline"/>
        </w:rPr>
        <w:t>HO</w:t>
      </w:r>
      <w:r>
        <w:rPr>
          <w:position w:val="10"/>
          <w:sz w:val="16"/>
          <w:vertAlign w:val="baseline"/>
        </w:rPr>
        <w:t>–</w:t>
      </w:r>
      <w:r>
        <w:rPr>
          <w:spacing w:val="-10"/>
          <w:position w:val="10"/>
          <w:sz w:val="16"/>
          <w:vertAlign w:val="baseline"/>
        </w:rPr>
        <w:t> </w:t>
      </w:r>
      <w:r>
        <w:rPr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spacing w:val="10"/>
          <w:vertAlign w:val="baseline"/>
        </w:rPr>
        <w:t>A</w:t>
      </w:r>
      <w:r>
        <w:rPr>
          <w:spacing w:val="10"/>
          <w:position w:val="10"/>
          <w:sz w:val="16"/>
          <w:vertAlign w:val="baseline"/>
        </w:rPr>
        <w:t>–</w:t>
      </w:r>
      <w:r>
        <w:rPr>
          <w:spacing w:val="-10"/>
          <w:position w:val="10"/>
          <w:sz w:val="16"/>
          <w:vertAlign w:val="baseline"/>
        </w:rPr>
        <w:t> </w:t>
      </w:r>
      <w:r>
        <w:rPr>
          <w:vertAlign w:val="baseline"/>
        </w:rPr>
        <w:t>...</w:t>
      </w:r>
      <w:r>
        <w:rPr>
          <w:spacing w:val="-15"/>
          <w:vertAlign w:val="baseline"/>
        </w:rPr>
        <w:t> </w:t>
      </w:r>
      <w:r>
        <w:rPr>
          <w:vertAlign w:val="baseline"/>
        </w:rPr>
        <w:t>L’autoprotolyse</w:t>
      </w:r>
      <w:r>
        <w:rPr>
          <w:spacing w:val="-14"/>
          <w:vertAlign w:val="baseline"/>
        </w:rPr>
        <w:t> </w:t>
      </w:r>
      <w:r>
        <w:rPr>
          <w:vertAlign w:val="baseline"/>
        </w:rPr>
        <w:t>de</w:t>
      </w:r>
      <w:r>
        <w:rPr>
          <w:spacing w:val="-15"/>
          <w:vertAlign w:val="baseline"/>
        </w:rPr>
        <w:t> </w:t>
      </w:r>
      <w:r>
        <w:rPr>
          <w:vertAlign w:val="baseline"/>
        </w:rPr>
        <w:t>l’eau</w:t>
      </w:r>
      <w:r>
        <w:rPr>
          <w:spacing w:val="-14"/>
          <w:vertAlign w:val="baseline"/>
        </w:rPr>
        <w:t> </w:t>
      </w:r>
      <w:r>
        <w:rPr>
          <w:vertAlign w:val="baseline"/>
        </w:rPr>
        <w:t>peut</w:t>
      </w:r>
      <w:r>
        <w:rPr>
          <w:spacing w:val="-14"/>
          <w:vertAlign w:val="baseline"/>
        </w:rPr>
        <w:t> </w:t>
      </w:r>
      <w:r>
        <w:rPr>
          <w:vertAlign w:val="baseline"/>
        </w:rPr>
        <w:t>être</w:t>
      </w:r>
      <w:r>
        <w:rPr>
          <w:spacing w:val="-15"/>
          <w:vertAlign w:val="baseline"/>
        </w:rPr>
        <w:t> </w:t>
      </w:r>
      <w:r>
        <w:rPr>
          <w:vertAlign w:val="baseline"/>
        </w:rPr>
        <w:t>assimilée à la réaction de dissociation de H</w:t>
      </w:r>
      <w:r>
        <w:rPr>
          <w:vertAlign w:val="subscript"/>
        </w:rPr>
        <w:t>2</w:t>
      </w:r>
      <w:r>
        <w:rPr>
          <w:vertAlign w:val="baseline"/>
        </w:rPr>
        <w:t>O, ainsi, </w:t>
      </w:r>
      <w:r>
        <w:rPr>
          <w:rFonts w:ascii="Calibri" w:hAnsi="Calibri"/>
          <w:i/>
          <w:vertAlign w:val="baseline"/>
        </w:rPr>
        <w:t>Ke </w:t>
      </w:r>
      <w:r>
        <w:rPr>
          <w:vertAlign w:val="baseline"/>
        </w:rPr>
        <w:t>correspond simplement à </w:t>
      </w:r>
      <w:r>
        <w:rPr>
          <w:rFonts w:ascii="Calibri" w:hAnsi="Calibri"/>
          <w:i/>
          <w:vertAlign w:val="baseline"/>
        </w:rPr>
        <w:t>Ka </w:t>
      </w:r>
      <w:r>
        <w:rPr>
          <w:vertAlign w:val="baseline"/>
        </w:rPr>
        <w:t>du couple</w:t>
      </w:r>
      <w:r>
        <w:rPr>
          <w:spacing w:val="39"/>
          <w:vertAlign w:val="baseline"/>
        </w:rPr>
        <w:t> </w:t>
      </w:r>
      <w:r>
        <w:rPr>
          <w:vertAlign w:val="baseline"/>
        </w:rPr>
        <w:t>H</w:t>
      </w:r>
      <w:r>
        <w:rPr>
          <w:vertAlign w:val="subscript"/>
        </w:rPr>
        <w:t>2</w:t>
      </w:r>
      <w:r>
        <w:rPr>
          <w:vertAlign w:val="baseline"/>
        </w:rPr>
        <w:t>O/HO</w:t>
      </w:r>
      <w:r>
        <w:rPr>
          <w:position w:val="10"/>
          <w:sz w:val="16"/>
          <w:vertAlign w:val="baseline"/>
        </w:rPr>
        <w:t>–</w:t>
      </w:r>
      <w:r>
        <w:rPr>
          <w:spacing w:val="40"/>
          <w:position w:val="10"/>
          <w:sz w:val="16"/>
          <w:vertAlign w:val="baseline"/>
        </w:rPr>
        <w:t> </w:t>
      </w:r>
      <w:r>
        <w:rPr>
          <w:vertAlign w:val="baseline"/>
        </w:rPr>
        <w:t>!</w:t>
      </w:r>
      <w:r>
        <w:rPr>
          <w:spacing w:val="39"/>
          <w:vertAlign w:val="baseline"/>
        </w:rPr>
        <w:t> </w:t>
      </w:r>
      <w:r>
        <w:rPr>
          <w:vertAlign w:val="baseline"/>
        </w:rPr>
        <w:t>Et</w:t>
      </w:r>
      <w:r>
        <w:rPr>
          <w:spacing w:val="39"/>
          <w:vertAlign w:val="baseline"/>
        </w:rPr>
        <w:t> </w:t>
      </w:r>
      <w:r>
        <w:rPr>
          <w:vertAlign w:val="baseline"/>
        </w:rPr>
        <w:t>sachant</w:t>
      </w:r>
      <w:r>
        <w:rPr>
          <w:spacing w:val="39"/>
          <w:vertAlign w:val="baseline"/>
        </w:rPr>
        <w:t> </w:t>
      </w:r>
      <w:r>
        <w:rPr>
          <w:vertAlign w:val="baseline"/>
        </w:rPr>
        <w:t>que</w:t>
      </w:r>
      <w:r>
        <w:rPr>
          <w:spacing w:val="39"/>
          <w:vertAlign w:val="baseline"/>
        </w:rPr>
        <w:t> </w:t>
      </w:r>
      <w:r>
        <w:rPr>
          <w:rFonts w:ascii="Calibri" w:hAnsi="Calibri"/>
          <w:i/>
          <w:vertAlign w:val="baseline"/>
        </w:rPr>
        <w:t>Ke </w:t>
      </w:r>
      <w:r>
        <w:rPr>
          <w:vertAlign w:val="baseline"/>
        </w:rPr>
        <w:t>= 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rFonts w:ascii="Calibri" w:hAnsi="Calibri"/>
          <w:i/>
          <w:position w:val="9"/>
          <w:sz w:val="16"/>
          <w:vertAlign w:val="baseline"/>
        </w:rPr>
        <w:t>pKa</w:t>
      </w:r>
      <w:r>
        <w:rPr>
          <w:vertAlign w:val="baseline"/>
        </w:rPr>
        <w:t>,</w:t>
      </w:r>
      <w:r>
        <w:rPr>
          <w:spacing w:val="39"/>
          <w:vertAlign w:val="baseline"/>
        </w:rPr>
        <w:t> </w:t>
      </w:r>
      <w:r>
        <w:rPr>
          <w:vertAlign w:val="baseline"/>
        </w:rPr>
        <w:t>on</w:t>
      </w:r>
      <w:r>
        <w:rPr>
          <w:spacing w:val="39"/>
          <w:vertAlign w:val="baseline"/>
        </w:rPr>
        <w:t> </w:t>
      </w:r>
      <w:r>
        <w:rPr>
          <w:vertAlign w:val="baseline"/>
        </w:rPr>
        <w:t>retrouve</w:t>
      </w:r>
      <w:r>
        <w:rPr>
          <w:spacing w:val="39"/>
          <w:vertAlign w:val="baseline"/>
        </w:rPr>
        <w:t> </w:t>
      </w:r>
      <w:r>
        <w:rPr>
          <w:vertAlign w:val="baseline"/>
        </w:rPr>
        <w:t>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position w:val="9"/>
          <w:sz w:val="16"/>
          <w:vertAlign w:val="baseline"/>
        </w:rPr>
        <w:t>14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4"/>
        <w:ind w:left="107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3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10"/>
        </w:rPr>
        <w:t>B</w:t>
      </w:r>
    </w:p>
    <w:p>
      <w:pPr>
        <w:pStyle w:val="Heading4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36"/>
        <w:ind w:left="1938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720001</wp:posOffset>
                </wp:positionH>
                <wp:positionV relativeFrom="paragraph">
                  <wp:posOffset>60921</wp:posOffset>
                </wp:positionV>
                <wp:extent cx="6533515" cy="5803265"/>
                <wp:effectExtent l="0" t="0" r="0" b="0"/>
                <wp:wrapNone/>
                <wp:docPr id="2195" name="Group 2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5" name="Group 2195"/>
                      <wpg:cNvGrpSpPr/>
                      <wpg:grpSpPr>
                        <a:xfrm>
                          <a:off x="0" y="0"/>
                          <a:ext cx="6533515" cy="5803265"/>
                          <a:chExt cx="6533515" cy="5803265"/>
                        </a:xfrm>
                      </wpg:grpSpPr>
                      <wps:wsp>
                        <wps:cNvPr id="2196" name="Graphic 2196"/>
                        <wps:cNvSpPr/>
                        <wps:spPr>
                          <a:xfrm>
                            <a:off x="18720" y="18720"/>
                            <a:ext cx="6515100" cy="578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842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23845"/>
                                </a:lnTo>
                                <a:lnTo>
                                  <a:pt x="60372" y="5784217"/>
                                </a:lnTo>
                                <a:lnTo>
                                  <a:pt x="6454269" y="5784217"/>
                                </a:lnTo>
                                <a:lnTo>
                                  <a:pt x="6514642" y="572384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23040" y="23040"/>
                            <a:ext cx="6506209" cy="577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759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736"/>
                                </a:lnTo>
                                <a:lnTo>
                                  <a:pt x="57841" y="5775577"/>
                                </a:lnTo>
                                <a:lnTo>
                                  <a:pt x="6448160" y="5775577"/>
                                </a:lnTo>
                                <a:lnTo>
                                  <a:pt x="6506002" y="571773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27360" y="27360"/>
                            <a:ext cx="6497955" cy="576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670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1626"/>
                                </a:lnTo>
                                <a:lnTo>
                                  <a:pt x="55311" y="5766938"/>
                                </a:lnTo>
                                <a:lnTo>
                                  <a:pt x="6442051" y="5766938"/>
                                </a:lnTo>
                                <a:lnTo>
                                  <a:pt x="6497362" y="571162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31680" y="31680"/>
                            <a:ext cx="64890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7588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5517"/>
                                </a:lnTo>
                                <a:lnTo>
                                  <a:pt x="52780" y="5758298"/>
                                </a:lnTo>
                                <a:lnTo>
                                  <a:pt x="6435942" y="5758298"/>
                                </a:lnTo>
                                <a:lnTo>
                                  <a:pt x="6488722" y="570551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35991" y="36004"/>
                            <a:ext cx="6480175" cy="574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499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99404"/>
                                </a:lnTo>
                                <a:lnTo>
                                  <a:pt x="50253" y="5749658"/>
                                </a:lnTo>
                                <a:lnTo>
                                  <a:pt x="6429832" y="5749658"/>
                                </a:lnTo>
                                <a:lnTo>
                                  <a:pt x="6480086" y="569940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44639" y="44639"/>
                            <a:ext cx="6463030" cy="573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327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87190"/>
                                </a:lnTo>
                                <a:lnTo>
                                  <a:pt x="45189" y="5732379"/>
                                </a:lnTo>
                                <a:lnTo>
                                  <a:pt x="6417614" y="5732379"/>
                                </a:lnTo>
                                <a:lnTo>
                                  <a:pt x="6462804" y="568719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48959" y="48959"/>
                            <a:ext cx="6454775" cy="572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7238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81081"/>
                                </a:lnTo>
                                <a:lnTo>
                                  <a:pt x="42659" y="5723739"/>
                                </a:lnTo>
                                <a:lnTo>
                                  <a:pt x="6411505" y="5723739"/>
                                </a:lnTo>
                                <a:lnTo>
                                  <a:pt x="6454164" y="568108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53279" y="53279"/>
                            <a:ext cx="6445885" cy="571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7156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4971"/>
                                </a:lnTo>
                                <a:lnTo>
                                  <a:pt x="40128" y="5715100"/>
                                </a:lnTo>
                                <a:lnTo>
                                  <a:pt x="6405396" y="5715100"/>
                                </a:lnTo>
                                <a:lnTo>
                                  <a:pt x="6445524" y="567497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57599" y="57599"/>
                            <a:ext cx="6436995" cy="570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7067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8862"/>
                                </a:lnTo>
                                <a:lnTo>
                                  <a:pt x="37597" y="5706460"/>
                                </a:lnTo>
                                <a:lnTo>
                                  <a:pt x="6399286" y="5706460"/>
                                </a:lnTo>
                                <a:lnTo>
                                  <a:pt x="6436884" y="566886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0" y="0"/>
                            <a:ext cx="6480175" cy="574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499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9952"/>
                                </a:lnTo>
                                <a:lnTo>
                                  <a:pt x="39706" y="5749658"/>
                                </a:lnTo>
                                <a:lnTo>
                                  <a:pt x="6440377" y="5749658"/>
                                </a:lnTo>
                                <a:lnTo>
                                  <a:pt x="6480083" y="570995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6326" y="0"/>
                            <a:ext cx="6467475" cy="574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7435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7332"/>
                                </a:lnTo>
                                <a:lnTo>
                                  <a:pt x="36000" y="5743332"/>
                                </a:lnTo>
                                <a:lnTo>
                                  <a:pt x="6431430" y="5743332"/>
                                </a:lnTo>
                                <a:lnTo>
                                  <a:pt x="6467430" y="570733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Textbox 2207"/>
                        <wps:cNvSpPr txBox="1"/>
                        <wps:spPr>
                          <a:xfrm>
                            <a:off x="0" y="0"/>
                            <a:ext cx="6533515" cy="580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première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étape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renforcer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réactivité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électrophile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s’intéresse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électrophile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réactivité.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d’étapes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réaction,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détermine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??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énoncé,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infos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importantes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substitution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nucléophile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s’écrit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z w:val="24"/>
                                </w:rPr>
                                <w:t>[I],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SN1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 aussi le confirmer avec notre dernière information sur les produits puisque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SN2,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espèce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(contrairement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chose à savoir sur la SN1, c’est qu’elle a lieu en 2 étapes.</w:t>
                              </w:r>
                            </w:p>
                            <w:p>
                              <w:pPr>
                                <w:spacing w:line="244" w:lineRule="auto" w:before="11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 premier, 1) le départ spontané du chlore forme notre carbocation, qui est un électrophile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extrêmement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lacune,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laisser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l’attaque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nucléophile.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neutre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carbocation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première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étape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réaction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renforce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bien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 réactivité de notre électrophile C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32" w:lineRule="auto" w:before="15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nucléofuge).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(Cl)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(C).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moment,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spontanément,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rompre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chlorure </w:t>
                              </w:r>
                              <w:r>
                                <w:rPr>
                                  <w:sz w:val="24"/>
                                </w:rPr>
                                <w:t>et notre carbocation.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Maintenant,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chlore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autre </w:t>
                              </w:r>
                              <w:r>
                                <w:rPr>
                                  <w:sz w:val="24"/>
                                </w:rPr>
                                <w:t>halogène.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halogène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nuage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électronique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(puisqu’on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électroniques).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déformer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exerce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éloignés. Cette capacité à déformer son nuage électronique, c’est la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polarisabilité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4" w:lineRule="auto" w:before="24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Ok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cool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 </w:t>
                              </w:r>
                              <w:r>
                                <w:rPr>
                                  <w:sz w:val="24"/>
                                </w:rPr>
                                <w:t>est polarisable et plus sa liaison avec C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va être faible et donc plus facilement rompue. Et plus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facilement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rompue,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notre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carbocation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va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formé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facilement,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vite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va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avoir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lieu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notre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réaction.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L’iode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brome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ayant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numéros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atomiques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supérieurs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chlore,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ils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sont </w:t>
                              </w:r>
                              <w:r>
                                <w:rPr>
                                  <w:sz w:val="24"/>
                                  <w:u w:val="single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  <w:vertAlign w:val="baseline"/>
                                </w:rPr>
                                <w:t>polarisables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vont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accélérer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ralentir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réaction.</w:t>
                              </w:r>
                            </w:p>
                            <w:p>
                              <w:pPr>
                                <w:spacing w:before="24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79695pt;width:514.4500pt;height:456.95pt;mso-position-horizontal-relative:page;mso-position-vertical-relative:paragraph;z-index:15842304" id="docshapegroup2067" coordorigin="1134,96" coordsize="10289,9139">
                <v:shape style="position:absolute;left:1163;top:125;width:10260;height:9109" id="docshape2068" coordorigin="1163,125" coordsize="10260,9109" path="m11423,125l1163,125,1163,9139,1258,9234,11328,9234,11423,9139,11423,125xe" filled="true" fillcolor="#7f7f7f" stroked="false">
                  <v:path arrowok="t"/>
                  <v:fill opacity="655f" type="solid"/>
                </v:shape>
                <v:shape style="position:absolute;left:1170;top:132;width:10246;height:9096" id="docshape2069" coordorigin="1170,132" coordsize="10246,9096" path="m11416,132l1170,132,1170,9137,1261,9228,11325,9228,11416,9137,11416,132xe" filled="true" fillcolor="#7f7f7f" stroked="false">
                  <v:path arrowok="t"/>
                  <v:fill opacity="1310f" type="solid"/>
                </v:shape>
                <v:shape style="position:absolute;left:1176;top:139;width:10233;height:9082" id="docshape2070" coordorigin="1177,139" coordsize="10233,9082" path="m11409,139l1177,139,1177,9134,1264,9221,11322,9221,11409,9134,11409,139xe" filled="true" fillcolor="#7f7f7f" stroked="false">
                  <v:path arrowok="t"/>
                  <v:fill opacity="2621f" type="solid"/>
                </v:shape>
                <v:shape style="position:absolute;left:1183;top:145;width:10219;height:9069" id="docshape2071" coordorigin="1184,146" coordsize="10219,9069" path="m11402,146l1184,146,1184,9131,1267,9214,11319,9214,11402,9131,11402,146xe" filled="true" fillcolor="#7f7f7f" stroked="false">
                  <v:path arrowok="t"/>
                  <v:fill opacity="4587f" type="solid"/>
                </v:shape>
                <v:shape style="position:absolute;left:1190;top:152;width:10205;height:9055" id="docshape2072" coordorigin="1191,153" coordsize="10205,9055" path="m11395,153l1191,153,1191,9128,1270,9207,11316,9207,11395,9128,11395,153xe" filled="true" fillcolor="#7f7f7f" stroked="false">
                  <v:path arrowok="t"/>
                  <v:fill opacity="7208f" type="solid"/>
                </v:shape>
                <v:shape style="position:absolute;left:1204;top:166;width:10178;height:9028" id="docshape2073" coordorigin="1204,166" coordsize="10178,9028" path="m11382,166l1204,166,1204,9122,1275,9194,11311,9194,11382,9122,11382,166xe" filled="true" fillcolor="#7f7f7f" stroked="false">
                  <v:path arrowok="t"/>
                  <v:fill opacity="4587f" type="solid"/>
                </v:shape>
                <v:shape style="position:absolute;left:1210;top:173;width:10165;height:9014" id="docshape2074" coordorigin="1211,173" coordsize="10165,9014" path="m11375,173l1211,173,1211,9120,1278,9187,11308,9187,11375,9120,11375,173xe" filled="true" fillcolor="#7f7f7f" stroked="false">
                  <v:path arrowok="t"/>
                  <v:fill opacity="2621f" type="solid"/>
                </v:shape>
                <v:shape style="position:absolute;left:1217;top:179;width:10151;height:9001" id="docshape2075" coordorigin="1218,180" coordsize="10151,9001" path="m11368,180l1218,180,1218,9117,1281,9180,11305,9180,11368,9117,11368,180xe" filled="true" fillcolor="#7f7f7f" stroked="false">
                  <v:path arrowok="t"/>
                  <v:fill opacity="1310f" type="solid"/>
                </v:shape>
                <v:shape style="position:absolute;left:1224;top:186;width:10137;height:8987" id="docshape2076" coordorigin="1225,187" coordsize="10137,8987" path="m11361,187l1225,187,1225,9114,1284,9173,11302,9173,11361,9114,11361,187xe" filled="true" fillcolor="#7f7f7f" stroked="false">
                  <v:path arrowok="t"/>
                  <v:fill opacity="655f" type="solid"/>
                </v:shape>
                <v:shape style="position:absolute;left:1133;top:95;width:10205;height:9055" id="docshape2077" coordorigin="1134,96" coordsize="10205,9055" path="m11339,96l1134,96,1134,9088,1196,9151,11276,9151,11339,9088,11339,96xe" filled="true" fillcolor="#000000" stroked="false">
                  <v:path arrowok="t"/>
                  <v:fill type="solid"/>
                </v:shape>
                <v:shape style="position:absolute;left:1143;top:95;width:10185;height:9045" id="docshape2078" coordorigin="1144,96" coordsize="10185,9045" path="m11329,96l1144,96,1144,9084,1201,9141,11272,9141,11329,9084,11329,96xe" filled="true" fillcolor="#fffcfc" stroked="false">
                  <v:path arrowok="t"/>
                  <v:fill type="solid"/>
                </v:shape>
                <v:shape style="position:absolute;left:1133;top:95;width:10289;height:9139" type="#_x0000_t202" id="docshape2079" filled="false" stroked="false">
                  <v:textbox inset="0,0,0,0">
                    <w:txbxContent>
                      <w:p>
                        <w:pPr>
                          <w:spacing w:line="240" w:lineRule="auto" w:before="17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première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étape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renforcer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réactivité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électrophile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s’intéresse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électrophile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réactivité.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d’étapes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spacing w:val="-8"/>
                            <w:sz w:val="24"/>
                          </w:rPr>
                          <w:t>notre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réaction,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détermine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ça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??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énoncé,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infos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importantes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: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substitution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nucléophile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vitesse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s’écrit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sz w:val="24"/>
                          </w:rPr>
                          <w:t>[I],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 </w:t>
                        </w:r>
                        <w:r>
                          <w:rPr>
                            <w:spacing w:val="-6"/>
                            <w:sz w:val="24"/>
                          </w:rPr>
                          <w:t>face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SN1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 aussi le confirmer avec notre dernière information sur les produits puisque </w:t>
                        </w:r>
                        <w:r>
                          <w:rPr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SN2,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espèce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(contrairement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chose à savoir sur la SN1, c’est qu’elle a lieu en 2 étapes.</w:t>
                        </w:r>
                      </w:p>
                      <w:p>
                        <w:pPr>
                          <w:spacing w:line="244" w:lineRule="auto" w:before="11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 premier, 1) le départ spontané du chlore forme notre carbocation, qui est un électrophile </w:t>
                        </w:r>
                        <w:r>
                          <w:rPr>
                            <w:spacing w:val="-2"/>
                            <w:sz w:val="24"/>
                          </w:rPr>
                          <w:t>extrêmement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réactif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dû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lacune,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laisser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l’attaque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nucléophile.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carbone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</w:t>
                        </w:r>
                        <w:r>
                          <w:rPr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neutre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carbocation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;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première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étape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réaction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renforce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bien </w:t>
                        </w:r>
                        <w:r>
                          <w:rPr>
                            <w:sz w:val="24"/>
                            <w:vertAlign w:val="baseline"/>
                          </w:rPr>
                          <w:t>la réactivité de notre électrophile C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32" w:lineRule="auto" w:before="15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nucléofuge).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EN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(Cl)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&gt;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(C).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moment,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spontanément,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rompre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chlorure </w:t>
                        </w:r>
                        <w:r>
                          <w:rPr>
                            <w:sz w:val="24"/>
                          </w:rPr>
                          <w:t>et notre carbocation.</w:t>
                        </w:r>
                      </w:p>
                      <w:p>
                        <w:pPr>
                          <w:spacing w:line="244" w:lineRule="auto" w:before="12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Maintenant,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cherche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connaître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l’effet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changement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atome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chlore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autre </w:t>
                        </w:r>
                        <w:r>
                          <w:rPr>
                            <w:sz w:val="24"/>
                          </w:rPr>
                          <w:t>halogène.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halogène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numéro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nuage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électronique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(puisqu’on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électroniques).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spacing w:val="-4"/>
                            <w:sz w:val="24"/>
                          </w:rPr>
                          <w:t>grand,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déformer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puisque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exerce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plus éloignés. Cette capacité à déformer son nuage électronique, c’est la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polarisabilité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4" w:lineRule="auto" w:before="24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Ok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cool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quoi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 </w:t>
                        </w:r>
                        <w:r>
                          <w:rPr>
                            <w:sz w:val="24"/>
                          </w:rPr>
                          <w:t>est polarisable et plus sa liaison avec C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 va être faible et donc plus facilement rompue. Et plus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facilement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rompue,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notre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carbocation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va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être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formé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facilement,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vite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va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avoir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lieu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notre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réaction.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L’iode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brome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ayant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numéros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atomiques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supérieurs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chlore,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ils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sont </w:t>
                        </w:r>
                        <w:r>
                          <w:rPr>
                            <w:sz w:val="24"/>
                            <w:u w:val="single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  <w:vertAlign w:val="baseline"/>
                          </w:rPr>
                          <w:t>polarisables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vont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accélérer</w:t>
                        </w:r>
                        <w:r>
                          <w:rPr>
                            <w:b/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ralentir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réaction.</w:t>
                        </w:r>
                      </w:p>
                      <w:p>
                        <w:pPr>
                          <w:spacing w:before="24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22</w:t>
      </w:r>
    </w:p>
    <w:p>
      <w:pPr>
        <w:pStyle w:val="ListParagraph"/>
        <w:numPr>
          <w:ilvl w:val="2"/>
          <w:numId w:val="44"/>
        </w:numPr>
        <w:tabs>
          <w:tab w:pos="11846" w:val="left" w:leader="none"/>
        </w:tabs>
        <w:spacing w:line="230" w:lineRule="auto" w:before="51" w:after="0"/>
        <w:ind w:left="11445" w:right="246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pacing w:val="33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30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L’intermédiaire</w:t>
      </w:r>
      <w:r>
        <w:rPr>
          <w:rFonts w:ascii="Book Antiqua" w:hAnsi="Book Antiqua"/>
          <w:i/>
          <w:color w:val="7F7F7F"/>
          <w:spacing w:val="7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réactionnel</w:t>
      </w:r>
      <w:r>
        <w:rPr>
          <w:rFonts w:ascii="Book Antiqua" w:hAnsi="Book Antiqua"/>
          <w:i/>
          <w:color w:val="7F7F7F"/>
          <w:spacing w:val="7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est</w:t>
      </w:r>
      <w:r>
        <w:rPr>
          <w:rFonts w:ascii="Book Antiqua" w:hAnsi="Book Antiqua"/>
          <w:i/>
          <w:color w:val="7F7F7F"/>
          <w:spacing w:val="7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principalement</w:t>
      </w:r>
      <w:r>
        <w:rPr>
          <w:rFonts w:ascii="Book Antiqua" w:hAnsi="Book Antiqua"/>
          <w:i/>
          <w:color w:val="7F7F7F"/>
          <w:spacing w:val="7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stabilisé</w:t>
      </w:r>
      <w:r>
        <w:rPr>
          <w:rFonts w:ascii="Book Antiqua" w:hAnsi="Book Antiqua"/>
          <w:i/>
          <w:color w:val="7F7F7F"/>
          <w:spacing w:val="7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par</w:t>
      </w:r>
      <w:r>
        <w:rPr>
          <w:rFonts w:ascii="Book Antiqua" w:hAnsi="Book Antiqua"/>
          <w:i/>
          <w:color w:val="7F7F7F"/>
          <w:spacing w:val="7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7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effets</w:t>
      </w:r>
      <w:r>
        <w:rPr>
          <w:rFonts w:ascii="Book Antiqua" w:hAnsi="Book Antiqua"/>
          <w:i/>
          <w:color w:val="7F7F7F"/>
          <w:spacing w:val="7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inductifs </w:t>
      </w:r>
      <w:r>
        <w:rPr>
          <w:spacing w:val="-4"/>
          <w:sz w:val="24"/>
        </w:rPr>
        <w:t>Puisque la réaction a lieu en 2 étapes, on va avoir formation d’une réelle espèce chimique entre les 1ère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2nde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étapes,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l’on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nomme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intermédiaire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réactionnel.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Ici,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notre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intermédiaire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réactionnel </w:t>
      </w:r>
      <w:r>
        <w:rPr>
          <w:sz w:val="24"/>
        </w:rPr>
        <w:t>ressemble à ça :</w:t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23820" w:h="16840" w:orient="landscape"/>
          <w:pgMar w:header="0" w:footer="619" w:top="1020" w:bottom="840" w:left="1133" w:right="992"/>
        </w:sectPr>
      </w:pPr>
    </w:p>
    <w:p>
      <w:pPr>
        <w:spacing w:before="70"/>
        <w:ind w:left="15776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30"/>
          <w:sz w:val="17"/>
        </w:rPr>
        <w:t>H</w:t>
      </w:r>
      <w:r>
        <w:rPr>
          <w:rFonts w:ascii="Calibri"/>
          <w:spacing w:val="-5"/>
          <w:w w:val="130"/>
          <w:sz w:val="17"/>
          <w:vertAlign w:val="subscript"/>
        </w:rPr>
        <w:t>3</w:t>
      </w:r>
      <w:r>
        <w:rPr>
          <w:rFonts w:ascii="Calibri"/>
          <w:spacing w:val="-5"/>
          <w:w w:val="130"/>
          <w:sz w:val="17"/>
          <w:vertAlign w:val="baseline"/>
        </w:rPr>
        <w:t>C</w:t>
      </w:r>
    </w:p>
    <w:p>
      <w:pPr>
        <w:spacing w:before="66"/>
        <w:ind w:left="15103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HO</w:t>
      </w:r>
    </w:p>
    <w:p>
      <w:pPr>
        <w:spacing w:before="123"/>
        <w:ind w:left="761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5"/>
          <w:w w:val="130"/>
          <w:sz w:val="17"/>
        </w:rPr>
        <w:t>CH</w:t>
      </w:r>
      <w:r>
        <w:rPr>
          <w:rFonts w:ascii="Calibri"/>
          <w:spacing w:val="-5"/>
          <w:w w:val="130"/>
          <w:sz w:val="17"/>
          <w:vertAlign w:val="subscript"/>
        </w:rPr>
        <w:t>3</w:t>
      </w:r>
    </w:p>
    <w:p>
      <w:pPr>
        <w:spacing w:before="142"/>
        <w:ind w:left="461" w:right="0" w:firstLine="0"/>
        <w:jc w:val="left"/>
        <w:rPr>
          <w:rFonts w:ascii="Calibri"/>
          <w:sz w:val="12"/>
        </w:rPr>
      </w:pPr>
      <w:r>
        <w:rPr>
          <w:rFonts w:ascii="Calibri"/>
          <w:spacing w:val="-10"/>
          <w:w w:val="180"/>
          <w:sz w:val="12"/>
        </w:rPr>
        <w:t>+</w:t>
      </w:r>
    </w:p>
    <w:p>
      <w:pPr>
        <w:spacing w:after="0"/>
        <w:jc w:val="left"/>
        <w:rPr>
          <w:rFonts w:ascii="Calibri"/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6115" w:space="40"/>
            <w:col w:w="5540"/>
          </w:cols>
        </w:sect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3"/>
        <w:rPr>
          <w:rFonts w:ascii="Calibri"/>
          <w:sz w:val="17"/>
        </w:rPr>
      </w:pPr>
    </w:p>
    <w:p>
      <w:pPr>
        <w:tabs>
          <w:tab w:pos="1162" w:val="left" w:leader="none"/>
          <w:tab w:pos="1649" w:val="left" w:leader="none"/>
        </w:tabs>
        <w:spacing w:before="1"/>
        <w:ind w:left="0" w:right="4177" w:firstLine="0"/>
        <w:jc w:val="right"/>
        <w:rPr>
          <w:rFonts w:ascii="Times New Roman"/>
          <w:sz w:val="17"/>
        </w:rPr>
      </w:pPr>
      <w:r>
        <w:rPr>
          <w:rFonts w:ascii="Calibri"/>
          <w:spacing w:val="-10"/>
          <w:w w:val="125"/>
          <w:sz w:val="17"/>
        </w:rPr>
        <w:t>H</w:t>
      </w:r>
      <w:r>
        <w:rPr>
          <w:rFonts w:ascii="Calibri"/>
          <w:sz w:val="17"/>
        </w:rPr>
        <w:tab/>
      </w:r>
      <w:r>
        <w:rPr>
          <w:rFonts w:ascii="Times New Roman"/>
          <w:sz w:val="17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0"/>
        <w:rPr>
          <w:rFonts w:ascii="Times New Roman"/>
        </w:rPr>
      </w:pPr>
    </w:p>
    <w:p>
      <w:pPr>
        <w:pStyle w:val="BodyText"/>
        <w:ind w:left="1144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811045</wp:posOffset>
                </wp:positionH>
                <wp:positionV relativeFrom="paragraph">
                  <wp:posOffset>-259040</wp:posOffset>
                </wp:positionV>
                <wp:extent cx="210185" cy="377825"/>
                <wp:effectExtent l="0" t="0" r="0" b="0"/>
                <wp:wrapNone/>
                <wp:docPr id="2208" name="Textbox 2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8" name="Textbox 220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20.396917pt;width:16.55pt;height:29.75pt;mso-position-horizontal-relative:page;mso-position-vertical-relative:paragraph;z-index:1584384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Effectivement,</w:t>
      </w:r>
      <w:r>
        <w:rPr>
          <w:spacing w:val="-15"/>
        </w:rPr>
        <w:t> </w:t>
      </w:r>
      <w:r>
        <w:rPr/>
        <w:t>notre</w:t>
      </w:r>
      <w:r>
        <w:rPr>
          <w:spacing w:val="-14"/>
        </w:rPr>
        <w:t> </w:t>
      </w:r>
      <w:r>
        <w:rPr/>
        <w:t>carbocation</w:t>
      </w:r>
      <w:r>
        <w:rPr>
          <w:spacing w:val="-15"/>
        </w:rPr>
        <w:t> </w:t>
      </w:r>
      <w:r>
        <w:rPr/>
        <w:t>intermédiaire</w:t>
      </w:r>
      <w:r>
        <w:rPr>
          <w:spacing w:val="-14"/>
        </w:rPr>
        <w:t> </w:t>
      </w:r>
      <w:r>
        <w:rPr/>
        <w:t>va</w:t>
      </w:r>
      <w:r>
        <w:rPr>
          <w:spacing w:val="-15"/>
        </w:rPr>
        <w:t> </w:t>
      </w:r>
      <w:r>
        <w:rPr/>
        <w:t>bien</w:t>
      </w:r>
      <w:r>
        <w:rPr>
          <w:spacing w:val="-14"/>
        </w:rPr>
        <w:t> </w:t>
      </w:r>
      <w:r>
        <w:rPr/>
        <w:t>exercer</w:t>
      </w:r>
      <w:r>
        <w:rPr>
          <w:spacing w:val="-15"/>
        </w:rPr>
        <w:t> </w:t>
      </w:r>
      <w:r>
        <w:rPr/>
        <w:t>des</w:t>
      </w:r>
      <w:r>
        <w:rPr>
          <w:spacing w:val="-14"/>
        </w:rPr>
        <w:t> </w:t>
      </w:r>
      <w:r>
        <w:rPr/>
        <w:t>effets</w:t>
      </w:r>
      <w:r>
        <w:rPr>
          <w:spacing w:val="-15"/>
        </w:rPr>
        <w:t> </w:t>
      </w:r>
      <w:r>
        <w:rPr/>
        <w:t>inductifs</w:t>
      </w:r>
      <w:r>
        <w:rPr>
          <w:spacing w:val="-14"/>
        </w:rPr>
        <w:t> </w:t>
      </w:r>
      <w:r>
        <w:rPr/>
        <w:t>attracteurs</w:t>
      </w:r>
      <w:r>
        <w:rPr>
          <w:spacing w:val="-15"/>
        </w:rPr>
        <w:t> </w:t>
      </w:r>
      <w:r>
        <w:rPr/>
        <w:t>-I (du</w:t>
      </w:r>
      <w:r>
        <w:rPr>
          <w:spacing w:val="-9"/>
        </w:rPr>
        <w:t> </w:t>
      </w:r>
      <w:r>
        <w:rPr/>
        <w:t>fait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son</w:t>
      </w:r>
      <w:r>
        <w:rPr>
          <w:spacing w:val="-9"/>
        </w:rPr>
        <w:t> </w:t>
      </w:r>
      <w:r>
        <w:rPr/>
        <w:t>électrodéficience)</w:t>
      </w:r>
      <w:r>
        <w:rPr>
          <w:spacing w:val="-9"/>
        </w:rPr>
        <w:t> </w:t>
      </w:r>
      <w:r>
        <w:rPr/>
        <w:t>mais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remarque</w:t>
      </w:r>
      <w:r>
        <w:rPr>
          <w:spacing w:val="-9"/>
        </w:rPr>
        <w:t> </w:t>
      </w:r>
      <w:r>
        <w:rPr/>
        <w:t>surtout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motif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conjugaison</w:t>
      </w:r>
      <w:r>
        <w:rPr>
          <w:spacing w:val="-9"/>
        </w:rPr>
        <w:t> </w:t>
      </w:r>
      <w:r>
        <w:rPr>
          <w:rFonts w:ascii="Calibri" w:hAnsi="Calibri"/>
          <w:i/>
        </w:rPr>
        <w:t>π</w:t>
      </w:r>
      <w:r>
        <w:rPr/>
        <w:t>-</w:t>
      </w:r>
      <w:r>
        <w:rPr>
          <w:rFonts w:ascii="Calibri" w:hAnsi="Calibri"/>
          <w:i/>
        </w:rPr>
        <w:t>σ</w:t>
      </w:r>
      <w:r>
        <w:rPr/>
        <w:t>-lacune avec le phényl qui va permettre de répartir la charge sur l’ensemble du cycle et ainsi stabiliser l’intermédiaire réactionnel ++.</w:t>
      </w:r>
    </w:p>
    <w:p>
      <w:pPr>
        <w:spacing w:line="573" w:lineRule="exact" w:before="54"/>
        <w:ind w:left="11445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5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1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4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produit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obtenu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dévie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faisceau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lumière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polarisée</w:t>
      </w:r>
    </w:p>
    <w:p>
      <w:pPr>
        <w:pStyle w:val="BodyText"/>
        <w:spacing w:line="248" w:lineRule="exact"/>
        <w:ind w:left="11445"/>
        <w:jc w:val="both"/>
      </w:pPr>
      <w:r>
        <w:rPr>
          <w:spacing w:val="-6"/>
        </w:rPr>
        <w:t>Puisqu’on</w:t>
      </w:r>
      <w:r>
        <w:rPr>
          <w:spacing w:val="-7"/>
        </w:rPr>
        <w:t> </w:t>
      </w:r>
      <w:r>
        <w:rPr>
          <w:spacing w:val="-6"/>
        </w:rPr>
        <w:t>s’intéresse à notre produit, on commence par le déterminer. Lors de de</w:t>
      </w:r>
      <w:r>
        <w:rPr>
          <w:spacing w:val="-7"/>
        </w:rPr>
        <w:t> </w:t>
      </w:r>
      <w:r>
        <w:rPr>
          <w:spacing w:val="-6"/>
        </w:rPr>
        <w:t>notre 2nde étape,</w:t>
      </w:r>
    </w:p>
    <w:p>
      <w:pPr>
        <w:pStyle w:val="BodyText"/>
        <w:spacing w:line="244" w:lineRule="auto" w:before="6"/>
        <w:ind w:left="11445" w:right="246"/>
        <w:jc w:val="both"/>
      </w:pPr>
      <w:r>
        <w:rPr/>
        <w:t>notre</w:t>
      </w:r>
      <w:r>
        <w:rPr>
          <w:spacing w:val="-5"/>
        </w:rPr>
        <w:t> </w:t>
      </w:r>
      <w:r>
        <w:rPr/>
        <w:t>nucléophile</w:t>
      </w:r>
      <w:r>
        <w:rPr>
          <w:spacing w:val="-5"/>
        </w:rPr>
        <w:t> </w:t>
      </w:r>
      <w:r>
        <w:rPr/>
        <w:t>va</w:t>
      </w:r>
      <w:r>
        <w:rPr>
          <w:spacing w:val="-5"/>
        </w:rPr>
        <w:t> </w:t>
      </w:r>
      <w:r>
        <w:rPr/>
        <w:t>attaquer</w:t>
      </w:r>
      <w:r>
        <w:rPr>
          <w:spacing w:val="-5"/>
        </w:rPr>
        <w:t> </w:t>
      </w:r>
      <w:r>
        <w:rPr/>
        <w:t>notre</w:t>
      </w:r>
      <w:r>
        <w:rPr>
          <w:spacing w:val="-5"/>
        </w:rPr>
        <w:t> </w:t>
      </w:r>
      <w:r>
        <w:rPr/>
        <w:t>électrophile</w:t>
      </w:r>
      <w:r>
        <w:rPr>
          <w:spacing w:val="-5"/>
        </w:rPr>
        <w:t> </w:t>
      </w:r>
      <w:r>
        <w:rPr/>
        <w:t>soit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l’avant</w:t>
      </w:r>
      <w:r>
        <w:rPr>
          <w:spacing w:val="-5"/>
        </w:rPr>
        <w:t> </w:t>
      </w:r>
      <w:r>
        <w:rPr/>
        <w:t>soit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l’arrière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plan.</w:t>
      </w:r>
      <w:r>
        <w:rPr>
          <w:spacing w:val="-5"/>
        </w:rPr>
        <w:t> </w:t>
      </w:r>
      <w:r>
        <w:rPr/>
        <w:t>Notre </w:t>
      </w:r>
      <w:r>
        <w:rPr>
          <w:spacing w:val="-2"/>
        </w:rPr>
        <w:t>carbocation</w:t>
      </w:r>
      <w:r>
        <w:rPr>
          <w:spacing w:val="-7"/>
        </w:rPr>
        <w:t> </w:t>
      </w:r>
      <w:r>
        <w:rPr>
          <w:spacing w:val="-2"/>
        </w:rPr>
        <w:t>étant</w:t>
      </w:r>
      <w:r>
        <w:rPr>
          <w:spacing w:val="-8"/>
        </w:rPr>
        <w:t> </w:t>
      </w:r>
      <w:r>
        <w:rPr>
          <w:spacing w:val="-2"/>
        </w:rPr>
        <w:t>plan,</w:t>
      </w:r>
      <w:r>
        <w:rPr>
          <w:spacing w:val="-7"/>
        </w:rPr>
        <w:t> </w:t>
      </w:r>
      <w:r>
        <w:rPr>
          <w:spacing w:val="-2"/>
        </w:rPr>
        <w:t>il</w:t>
      </w:r>
      <w:r>
        <w:rPr>
          <w:spacing w:val="-7"/>
        </w:rPr>
        <w:t> </w:t>
      </w:r>
      <w:r>
        <w:rPr>
          <w:spacing w:val="-2"/>
        </w:rPr>
        <w:t>n’a</w:t>
      </w:r>
      <w:r>
        <w:rPr>
          <w:spacing w:val="-7"/>
        </w:rPr>
        <w:t> </w:t>
      </w:r>
      <w:r>
        <w:rPr>
          <w:spacing w:val="-2"/>
        </w:rPr>
        <w:t>pas</w:t>
      </w:r>
      <w:r>
        <w:rPr>
          <w:spacing w:val="-7"/>
        </w:rPr>
        <w:t> </w:t>
      </w:r>
      <w:r>
        <w:rPr>
          <w:spacing w:val="-2"/>
        </w:rPr>
        <w:t>d’attaque</w:t>
      </w:r>
      <w:r>
        <w:rPr>
          <w:spacing w:val="-7"/>
        </w:rPr>
        <w:t> </w:t>
      </w:r>
      <w:r>
        <w:rPr>
          <w:spacing w:val="-2"/>
        </w:rPr>
        <w:t>qui</w:t>
      </w:r>
      <w:r>
        <w:rPr>
          <w:spacing w:val="-7"/>
        </w:rPr>
        <w:t> </w:t>
      </w:r>
      <w:r>
        <w:rPr>
          <w:spacing w:val="-2"/>
        </w:rPr>
        <w:t>prime</w:t>
      </w:r>
      <w:r>
        <w:rPr>
          <w:spacing w:val="-7"/>
        </w:rPr>
        <w:t> </w:t>
      </w:r>
      <w:r>
        <w:rPr>
          <w:spacing w:val="-2"/>
        </w:rPr>
        <w:t>sur</w:t>
      </w:r>
      <w:r>
        <w:rPr>
          <w:spacing w:val="-7"/>
        </w:rPr>
        <w:t> </w:t>
      </w:r>
      <w:r>
        <w:rPr>
          <w:spacing w:val="-2"/>
        </w:rPr>
        <w:t>l’autre.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obtient</w:t>
      </w:r>
      <w:r>
        <w:rPr>
          <w:spacing w:val="-7"/>
        </w:rPr>
        <w:t> </w:t>
      </w:r>
      <w:r>
        <w:rPr>
          <w:spacing w:val="-2"/>
        </w:rPr>
        <w:t>donc</w:t>
      </w:r>
      <w:r>
        <w:rPr>
          <w:spacing w:val="-7"/>
        </w:rPr>
        <w:t> </w:t>
      </w:r>
      <w:r>
        <w:rPr>
          <w:spacing w:val="-2"/>
        </w:rPr>
        <w:t>ces</w:t>
      </w:r>
      <w:r>
        <w:rPr>
          <w:spacing w:val="-7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molécules </w:t>
      </w:r>
      <w:r>
        <w:rPr/>
        <w:t>en proportions égales 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59"/>
        <w:rPr>
          <w:sz w:val="18"/>
        </w:rPr>
      </w:pPr>
    </w:p>
    <w:p>
      <w:pPr>
        <w:spacing w:before="0"/>
        <w:ind w:left="0" w:right="0" w:firstLine="0"/>
        <w:jc w:val="right"/>
        <w:rPr>
          <w:rFonts w:ascii="Calibri"/>
          <w:sz w:val="18"/>
        </w:rPr>
      </w:pPr>
      <w:r>
        <w:rPr>
          <w:rFonts w:ascii="Calibri"/>
          <w:spacing w:val="-5"/>
          <w:w w:val="125"/>
          <w:sz w:val="18"/>
        </w:rPr>
        <w:t>H</w:t>
      </w:r>
      <w:r>
        <w:rPr>
          <w:rFonts w:ascii="Calibri"/>
          <w:spacing w:val="-5"/>
          <w:w w:val="125"/>
          <w:sz w:val="18"/>
          <w:vertAlign w:val="subscript"/>
        </w:rPr>
        <w:t>3</w:t>
      </w:r>
      <w:r>
        <w:rPr>
          <w:rFonts w:ascii="Calibri"/>
          <w:spacing w:val="-5"/>
          <w:w w:val="125"/>
          <w:sz w:val="18"/>
          <w:vertAlign w:val="baseline"/>
        </w:rPr>
        <w:t>C</w:t>
      </w:r>
    </w:p>
    <w:p>
      <w:pPr>
        <w:pStyle w:val="BodyText"/>
        <w:spacing w:before="197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spacing w:before="1"/>
        <w:ind w:left="0" w:right="0" w:firstLine="0"/>
        <w:jc w:val="right"/>
        <w:rPr>
          <w:rFonts w:ascii="Calibri"/>
          <w:sz w:val="18"/>
        </w:rPr>
      </w:pPr>
      <w:r>
        <w:rPr>
          <w:rFonts w:ascii="Calibri"/>
          <w:spacing w:val="-5"/>
          <w:w w:val="125"/>
          <w:sz w:val="18"/>
        </w:rPr>
        <w:t>CH</w:t>
      </w:r>
      <w:r>
        <w:rPr>
          <w:rFonts w:ascii="Calibri"/>
          <w:spacing w:val="-5"/>
          <w:w w:val="125"/>
          <w:sz w:val="18"/>
          <w:vertAlign w:val="subscript"/>
        </w:rPr>
        <w:t>3</w:t>
      </w:r>
    </w:p>
    <w:p>
      <w:pPr>
        <w:spacing w:before="63"/>
        <w:ind w:left="0" w:right="168" w:firstLine="0"/>
        <w:jc w:val="righ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5"/>
          <w:w w:val="125"/>
          <w:sz w:val="18"/>
        </w:rPr>
        <w:t>H</w:t>
      </w:r>
      <w:r>
        <w:rPr>
          <w:rFonts w:ascii="Calibri"/>
          <w:spacing w:val="-5"/>
          <w:w w:val="125"/>
          <w:sz w:val="18"/>
          <w:vertAlign w:val="subscript"/>
        </w:rPr>
        <w:t>3</w:t>
      </w:r>
      <w:r>
        <w:rPr>
          <w:rFonts w:ascii="Calibri"/>
          <w:spacing w:val="-5"/>
          <w:w w:val="125"/>
          <w:sz w:val="18"/>
          <w:vertAlign w:val="baseline"/>
        </w:rPr>
        <w:t>C</w:t>
      </w:r>
    </w:p>
    <w:p>
      <w:pPr>
        <w:pStyle w:val="BodyText"/>
        <w:spacing w:before="81"/>
        <w:rPr>
          <w:rFonts w:ascii="Calibri"/>
          <w:sz w:val="18"/>
        </w:rPr>
      </w:pPr>
    </w:p>
    <w:p>
      <w:pPr>
        <w:spacing w:line="180" w:lineRule="exact" w:before="0"/>
        <w:ind w:left="568" w:right="0" w:firstLine="0"/>
        <w:jc w:val="center"/>
        <w:rPr>
          <w:rFonts w:ascii="Calibri"/>
          <w:sz w:val="18"/>
        </w:rPr>
      </w:pPr>
      <w:r>
        <w:rPr>
          <w:rFonts w:ascii="Calibri"/>
          <w:spacing w:val="-5"/>
          <w:w w:val="120"/>
          <w:sz w:val="18"/>
        </w:rPr>
        <w:t>HO</w:t>
      </w:r>
    </w:p>
    <w:p>
      <w:pPr>
        <w:spacing w:line="107" w:lineRule="exact" w:before="0"/>
        <w:ind w:left="0" w:right="0" w:firstLine="0"/>
        <w:jc w:val="right"/>
        <w:rPr>
          <w:rFonts w:ascii="Calibri"/>
          <w:sz w:val="12"/>
        </w:rPr>
      </w:pPr>
      <w:r>
        <w:rPr>
          <w:rFonts w:ascii="Calibri"/>
          <w:spacing w:val="-10"/>
          <w:w w:val="115"/>
          <w:sz w:val="12"/>
        </w:rPr>
        <w:t>1</w:t>
      </w:r>
    </w:p>
    <w:p>
      <w:pPr>
        <w:spacing w:before="117"/>
        <w:ind w:left="607" w:right="0" w:firstLine="0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5"/>
          <w:w w:val="125"/>
          <w:sz w:val="18"/>
        </w:rPr>
        <w:t>CH</w:t>
      </w:r>
      <w:r>
        <w:rPr>
          <w:rFonts w:ascii="Calibri"/>
          <w:spacing w:val="-5"/>
          <w:w w:val="125"/>
          <w:sz w:val="18"/>
          <w:vertAlign w:val="subscript"/>
        </w:rPr>
        <w:t>3</w:t>
      </w:r>
    </w:p>
    <w:p>
      <w:pPr>
        <w:pStyle w:val="BodyText"/>
        <w:spacing w:before="167"/>
        <w:rPr>
          <w:rFonts w:ascii="Calibri"/>
          <w:sz w:val="18"/>
        </w:rPr>
      </w:pPr>
    </w:p>
    <w:p>
      <w:pPr>
        <w:tabs>
          <w:tab w:pos="853" w:val="left" w:leader="none"/>
        </w:tabs>
        <w:spacing w:line="197" w:lineRule="exact" w:before="0"/>
        <w:ind w:left="326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w w:val="120"/>
          <w:position w:val="5"/>
          <w:sz w:val="12"/>
        </w:rPr>
        <w:t>2</w:t>
      </w:r>
      <w:r>
        <w:rPr>
          <w:rFonts w:ascii="Calibri"/>
          <w:position w:val="5"/>
          <w:sz w:val="12"/>
        </w:rPr>
        <w:tab/>
      </w:r>
      <w:r>
        <w:rPr>
          <w:rFonts w:ascii="Calibri"/>
          <w:spacing w:val="-5"/>
          <w:w w:val="120"/>
          <w:sz w:val="18"/>
        </w:rPr>
        <w:t>OEt</w:t>
      </w:r>
    </w:p>
    <w:p>
      <w:pPr>
        <w:spacing w:after="0" w:line="197" w:lineRule="exact"/>
        <w:jc w:val="left"/>
        <w:rPr>
          <w:rFonts w:ascii="Calibri"/>
          <w:sz w:val="18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14232" w:space="40"/>
            <w:col w:w="1114" w:space="39"/>
            <w:col w:w="2763" w:space="39"/>
            <w:col w:w="3468"/>
          </w:cols>
        </w:sectPr>
      </w:pPr>
    </w:p>
    <w:p>
      <w:pPr>
        <w:spacing w:line="156" w:lineRule="exact" w:before="0"/>
        <w:ind w:left="4924" w:right="0" w:firstLine="0"/>
        <w:jc w:val="center"/>
        <w:rPr>
          <w:rFonts w:ascii="Calibri"/>
          <w:sz w:val="18"/>
        </w:rPr>
      </w:pPr>
      <w:r>
        <w:rPr>
          <w:rFonts w:ascii="Calibri"/>
          <w:spacing w:val="-5"/>
          <w:w w:val="120"/>
          <w:sz w:val="18"/>
        </w:rPr>
        <w:t>HO</w:t>
      </w:r>
    </w:p>
    <w:p>
      <w:pPr>
        <w:tabs>
          <w:tab w:pos="14768" w:val="left" w:leader="none"/>
          <w:tab w:pos="17754" w:val="left" w:leader="none"/>
          <w:tab w:pos="18940" w:val="left" w:leader="none"/>
          <w:tab w:pos="19436" w:val="left" w:leader="none"/>
        </w:tabs>
        <w:spacing w:line="193" w:lineRule="exact" w:before="0"/>
        <w:ind w:left="14330" w:right="0" w:firstLine="0"/>
        <w:jc w:val="left"/>
        <w:rPr>
          <w:rFonts w:ascii="Times New Roman"/>
          <w:sz w:val="18"/>
        </w:rPr>
      </w:pPr>
      <w:r>
        <w:rPr>
          <w:rFonts w:ascii="Calibri"/>
          <w:spacing w:val="-10"/>
          <w:w w:val="120"/>
          <w:sz w:val="18"/>
          <w:vertAlign w:val="superscript"/>
        </w:rPr>
        <w:t>1</w:t>
      </w:r>
      <w:r>
        <w:rPr>
          <w:rFonts w:ascii="Calibri"/>
          <w:sz w:val="18"/>
          <w:vertAlign w:val="baseline"/>
        </w:rPr>
        <w:tab/>
      </w:r>
      <w:r>
        <w:rPr>
          <w:rFonts w:ascii="Calibri"/>
          <w:spacing w:val="-10"/>
          <w:w w:val="120"/>
          <w:sz w:val="18"/>
          <w:vertAlign w:val="superscript"/>
        </w:rPr>
        <w:t>2</w:t>
      </w:r>
      <w:r>
        <w:rPr>
          <w:rFonts w:ascii="Calibri"/>
          <w:sz w:val="18"/>
          <w:vertAlign w:val="baseline"/>
        </w:rPr>
        <w:tab/>
      </w:r>
      <w:r>
        <w:rPr>
          <w:rFonts w:ascii="Calibri"/>
          <w:spacing w:val="-10"/>
          <w:w w:val="120"/>
          <w:sz w:val="18"/>
          <w:vertAlign w:val="baseline"/>
        </w:rPr>
        <w:t>H</w:t>
      </w:r>
      <w:r>
        <w:rPr>
          <w:rFonts w:ascii="Calibri"/>
          <w:sz w:val="18"/>
          <w:vertAlign w:val="baseline"/>
        </w:rPr>
        <w:tab/>
      </w:r>
      <w:r>
        <w:rPr>
          <w:rFonts w:ascii="Times New Roman"/>
          <w:sz w:val="18"/>
          <w:u w:val="single"/>
          <w:vertAlign w:val="baseline"/>
        </w:rPr>
        <w:tab/>
      </w:r>
    </w:p>
    <w:p>
      <w:pPr>
        <w:tabs>
          <w:tab w:pos="15043" w:val="left" w:leader="none"/>
        </w:tabs>
        <w:spacing w:before="80"/>
        <w:ind w:left="13968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w w:val="125"/>
          <w:sz w:val="18"/>
        </w:rPr>
        <w:t>H</w:t>
      </w:r>
      <w:r>
        <w:rPr>
          <w:rFonts w:ascii="Calibri"/>
          <w:sz w:val="18"/>
        </w:rPr>
        <w:tab/>
      </w:r>
      <w:r>
        <w:rPr>
          <w:rFonts w:ascii="Calibri"/>
          <w:spacing w:val="-5"/>
          <w:w w:val="125"/>
          <w:sz w:val="18"/>
        </w:rPr>
        <w:t>OEt</w:t>
      </w:r>
    </w:p>
    <w:p>
      <w:pPr>
        <w:tabs>
          <w:tab w:pos="18436" w:val="right" w:leader="none"/>
        </w:tabs>
        <w:spacing w:before="598"/>
        <w:ind w:left="14723" w:right="0" w:firstLine="0"/>
        <w:jc w:val="left"/>
        <w:rPr>
          <w:rFonts w:ascii="Book Antiqua"/>
          <w:sz w:val="18"/>
        </w:rPr>
      </w:pPr>
      <w:r>
        <w:rPr>
          <w:rFonts w:ascii="Book Antiqua"/>
          <w:spacing w:val="-5"/>
          <w:sz w:val="18"/>
        </w:rPr>
        <w:t>II</w:t>
      </w:r>
      <w:r>
        <w:rPr>
          <w:rFonts w:ascii="Book Antiqua"/>
          <w:sz w:val="18"/>
        </w:rPr>
        <w:tab/>
      </w:r>
      <w:r>
        <w:rPr>
          <w:rFonts w:ascii="Book Antiqua"/>
          <w:spacing w:val="-5"/>
          <w:sz w:val="18"/>
        </w:rPr>
        <w:t>III</w:t>
      </w:r>
    </w:p>
    <w:p>
      <w:pPr>
        <w:spacing w:after="0"/>
        <w:jc w:val="left"/>
        <w:rPr>
          <w:rFonts w:ascii="Book Antiqua"/>
          <w:sz w:val="18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before="15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réaction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(1),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0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279"/>
        <w:ind w:right="246"/>
      </w:pPr>
      <w:r>
        <w:rPr/>
        <w:br w:type="column"/>
      </w:r>
      <w:r>
        <w:rPr>
          <w:spacing w:val="-6"/>
        </w:rPr>
        <w:t>On va maintenant s’intéresser à la stéréochimie des carbones asymétriques sur les 2 molécules pour </w:t>
      </w:r>
      <w:r>
        <w:rPr/>
        <w:t>étudier leur activité optique (soit leur capacité à dévier la lumière).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L’intermédiaire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réactionnel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principalement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stabilisé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effets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inductifs</w:t>
      </w:r>
    </w:p>
    <w:p>
      <w:pPr>
        <w:pStyle w:val="BodyText"/>
        <w:spacing w:before="4"/>
        <w:rPr>
          <w:sz w:val="8"/>
        </w:rPr>
      </w:pPr>
    </w:p>
    <w:p>
      <w:pPr>
        <w:spacing w:line="240" w:lineRule="auto"/>
        <w:ind w:left="0" w:right="-132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2209" name="Textbox 2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9" name="Textbox 2209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produit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obtenu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dévie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faisceau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lumière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polarisée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208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produit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obtenu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dévie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faisceau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lumière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polarisée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50"/>
        </w:numPr>
        <w:tabs>
          <w:tab w:pos="489" w:val="left" w:leader="none"/>
        </w:tabs>
        <w:spacing w:line="240" w:lineRule="auto" w:before="12" w:after="0"/>
        <w:ind w:left="489" w:right="0" w:hanging="352"/>
        <w:jc w:val="left"/>
        <w:rPr>
          <w:sz w:val="24"/>
        </w:rPr>
      </w:pP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doublet</w:t>
      </w:r>
      <w:r>
        <w:rPr>
          <w:spacing w:val="-7"/>
          <w:sz w:val="24"/>
        </w:rPr>
        <w:t> </w:t>
      </w:r>
      <w:r>
        <w:rPr>
          <w:sz w:val="24"/>
        </w:rPr>
        <w:t>non</w:t>
      </w:r>
      <w:r>
        <w:rPr>
          <w:spacing w:val="-7"/>
          <w:sz w:val="24"/>
        </w:rPr>
        <w:t> </w:t>
      </w:r>
      <w:r>
        <w:rPr>
          <w:sz w:val="24"/>
        </w:rPr>
        <w:t>liant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l’EtOH</w:t>
      </w:r>
      <w:r>
        <w:rPr>
          <w:spacing w:val="-7"/>
          <w:sz w:val="24"/>
        </w:rPr>
        <w:t> </w:t>
      </w:r>
      <w:r>
        <w:rPr>
          <w:sz w:val="24"/>
        </w:rPr>
        <w:t>attaque</w:t>
      </w:r>
      <w:r>
        <w:rPr>
          <w:spacing w:val="-6"/>
          <w:sz w:val="24"/>
        </w:rPr>
        <w:t> </w:t>
      </w:r>
      <w:r>
        <w:rPr>
          <w:sz w:val="24"/>
        </w:rPr>
        <w:t>l’orbitale</w:t>
      </w:r>
      <w:r>
        <w:rPr>
          <w:spacing w:val="-6"/>
          <w:sz w:val="24"/>
        </w:rPr>
        <w:t> </w:t>
      </w:r>
      <w:r>
        <w:rPr>
          <w:rFonts w:ascii="Calibri" w:hAnsi="Calibri"/>
          <w:i/>
          <w:spacing w:val="9"/>
          <w:sz w:val="24"/>
        </w:rPr>
        <w:t>σ</w:t>
      </w:r>
      <w:r>
        <w:rPr>
          <w:rFonts w:ascii="Cambria" w:hAnsi="Cambria"/>
          <w:spacing w:val="9"/>
          <w:sz w:val="24"/>
          <w:vertAlign w:val="superscript"/>
        </w:rPr>
        <w:t>∗</w:t>
      </w:r>
      <w:r>
        <w:rPr>
          <w:spacing w:val="9"/>
          <w:sz w:val="24"/>
          <w:vertAlign w:val="baseline"/>
        </w:rPr>
        <w:t>(C–</w:t>
      </w:r>
      <w:r>
        <w:rPr>
          <w:spacing w:val="-2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Cl)</w:t>
      </w:r>
    </w:p>
    <w:p>
      <w:pPr>
        <w:pStyle w:val="ListParagraph"/>
        <w:numPr>
          <w:ilvl w:val="0"/>
          <w:numId w:val="50"/>
        </w:numPr>
        <w:tabs>
          <w:tab w:pos="490" w:val="left" w:leader="none"/>
        </w:tabs>
        <w:spacing w:line="240" w:lineRule="auto" w:before="36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722528</wp:posOffset>
                </wp:positionH>
                <wp:positionV relativeFrom="paragraph">
                  <wp:posOffset>260534</wp:posOffset>
                </wp:positionV>
                <wp:extent cx="6475095" cy="244475"/>
                <wp:effectExtent l="0" t="0" r="0" b="0"/>
                <wp:wrapNone/>
                <wp:docPr id="2210" name="Textbox 2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0" name="Textbox 2210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réaction,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observe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états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transition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514563pt;width:509.85pt;height:19.25pt;mso-position-horizontal-relative:page;mso-position-vertical-relative:paragraph;z-index:15843328" type="#_x0000_t202" id="docshape208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Lors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réaction,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observe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états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transition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Lorsque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l’enthalpie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libre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d’activation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augmente,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vitesse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augmente</w:t>
      </w:r>
    </w:p>
    <w:p>
      <w:pPr>
        <w:spacing w:before="105"/>
        <w:ind w:left="1021" w:right="0" w:firstLine="0"/>
        <w:jc w:val="left"/>
        <w:rPr>
          <w:rFonts w:ascii="Calibri"/>
          <w:position w:val="2"/>
          <w:sz w:val="13"/>
        </w:rPr>
      </w:pPr>
      <w:r>
        <w:rPr/>
        <w:br w:type="column"/>
      </w:r>
      <w:r>
        <w:rPr>
          <w:rFonts w:ascii="Calibri"/>
          <w:w w:val="130"/>
          <w:sz w:val="19"/>
        </w:rPr>
        <w:t>H</w:t>
      </w:r>
      <w:r>
        <w:rPr>
          <w:rFonts w:ascii="Calibri"/>
          <w:w w:val="130"/>
          <w:sz w:val="19"/>
          <w:vertAlign w:val="subscript"/>
        </w:rPr>
        <w:t>3</w:t>
      </w:r>
      <w:r>
        <w:rPr>
          <w:rFonts w:ascii="Calibri"/>
          <w:w w:val="130"/>
          <w:sz w:val="19"/>
          <w:vertAlign w:val="baseline"/>
        </w:rPr>
        <w:t>C</w:t>
      </w:r>
      <w:r>
        <w:rPr>
          <w:rFonts w:ascii="Calibri"/>
          <w:spacing w:val="2"/>
          <w:w w:val="130"/>
          <w:sz w:val="19"/>
          <w:vertAlign w:val="baseline"/>
        </w:rPr>
        <w:t> </w:t>
      </w:r>
      <w:r>
        <w:rPr>
          <w:rFonts w:ascii="Calibri"/>
          <w:color w:val="CC0000"/>
          <w:spacing w:val="-10"/>
          <w:w w:val="130"/>
          <w:position w:val="2"/>
          <w:sz w:val="13"/>
          <w:vertAlign w:val="baseline"/>
        </w:rPr>
        <w:t>3</w:t>
      </w:r>
    </w:p>
    <w:p>
      <w:pPr>
        <w:pStyle w:val="BodyText"/>
        <w:spacing w:before="95"/>
        <w:rPr>
          <w:rFonts w:ascii="Calibri"/>
          <w:sz w:val="13"/>
        </w:rPr>
      </w:pPr>
    </w:p>
    <w:p>
      <w:pPr>
        <w:spacing w:line="125" w:lineRule="exact" w:before="0"/>
        <w:ind w:left="147" w:right="0" w:firstLine="0"/>
        <w:jc w:val="center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220928">
                <wp:simplePos x="0" y="0"/>
                <wp:positionH relativeFrom="page">
                  <wp:posOffset>10712311</wp:posOffset>
                </wp:positionH>
                <wp:positionV relativeFrom="paragraph">
                  <wp:posOffset>-26475</wp:posOffset>
                </wp:positionV>
                <wp:extent cx="238760" cy="307340"/>
                <wp:effectExtent l="0" t="0" r="0" b="0"/>
                <wp:wrapNone/>
                <wp:docPr id="2211" name="Textbox 2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1" name="Textbox 2211"/>
                      <wps:cNvSpPr txBox="1"/>
                      <wps:spPr>
                        <a:xfrm rot="4200000">
                          <a:off x="0" y="0"/>
                          <a:ext cx="238760" cy="30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color w:val="CC0000"/>
                                <w:w w:val="281"/>
                                <w:sz w:val="48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3.489124pt;margin-top:-2.084679pt;width:18.8pt;height:24.2pt;mso-position-horizontal-relative:page;mso-position-vertical-relative:paragraph;z-index:-19095552;rotation:70" type="#_x0000_t136" fillcolor="#cc0000" stroked="f">
                <o:extrusion v:ext="view" autorotationcenter="t"/>
                <v:textpath style="font-family:&quot;Arial&quot;;font-size:24pt;v-text-kern:t;mso-text-shadow:auto" string=" "/>
                <w10:wrap type="none"/>
              </v:shape>
            </w:pict>
          </mc:Fallback>
        </mc:AlternateContent>
      </w:r>
      <w:r>
        <w:rPr>
          <w:rFonts w:ascii="Calibri"/>
          <w:color w:val="CC0000"/>
          <w:spacing w:val="-10"/>
          <w:w w:val="115"/>
          <w:sz w:val="13"/>
        </w:rPr>
        <w:t>2</w:t>
      </w:r>
    </w:p>
    <w:p>
      <w:pPr>
        <w:spacing w:line="198" w:lineRule="exact" w:before="0"/>
        <w:ind w:left="128" w:right="0" w:firstLine="0"/>
        <w:jc w:val="left"/>
        <w:rPr>
          <w:rFonts w:ascii="Calibri"/>
          <w:sz w:val="19"/>
        </w:rPr>
      </w:pPr>
      <w:r>
        <w:rPr>
          <w:rFonts w:ascii="Calibri"/>
          <w:spacing w:val="-5"/>
          <w:w w:val="120"/>
          <w:sz w:val="19"/>
        </w:rPr>
        <w:t>HO</w:t>
      </w:r>
    </w:p>
    <w:p>
      <w:pPr>
        <w:pStyle w:val="BodyText"/>
        <w:spacing w:before="41"/>
        <w:rPr>
          <w:rFonts w:ascii="Calibri"/>
          <w:sz w:val="19"/>
        </w:rPr>
      </w:pPr>
    </w:p>
    <w:p>
      <w:pPr>
        <w:spacing w:before="0"/>
        <w:ind w:left="994" w:right="0" w:firstLine="0"/>
        <w:jc w:val="left"/>
        <w:rPr>
          <w:rFonts w:ascii="Calibri"/>
          <w:sz w:val="19"/>
        </w:rPr>
      </w:pPr>
      <w:r>
        <w:rPr>
          <w:rFonts w:ascii="Calibri"/>
          <w:spacing w:val="-10"/>
          <w:w w:val="125"/>
          <w:sz w:val="19"/>
        </w:rPr>
        <w:t>H</w:t>
      </w:r>
    </w:p>
    <w:p>
      <w:pPr>
        <w:spacing w:before="178"/>
        <w:ind w:left="479" w:right="0" w:firstLine="0"/>
        <w:jc w:val="left"/>
        <w:rPr>
          <w:rFonts w:ascii="Calibri"/>
          <w:sz w:val="19"/>
        </w:rPr>
      </w:pPr>
      <w:r>
        <w:rPr/>
        <w:br w:type="column"/>
      </w:r>
      <w:r>
        <w:rPr>
          <w:rFonts w:ascii="Calibri"/>
          <w:spacing w:val="-5"/>
          <w:w w:val="130"/>
          <w:sz w:val="19"/>
        </w:rPr>
        <w:t>CH</w:t>
      </w:r>
      <w:r>
        <w:rPr>
          <w:rFonts w:ascii="Calibri"/>
          <w:spacing w:val="-5"/>
          <w:w w:val="130"/>
          <w:sz w:val="19"/>
          <w:vertAlign w:val="subscript"/>
        </w:rPr>
        <w:t>3</w:t>
      </w:r>
    </w:p>
    <w:p>
      <w:pPr>
        <w:spacing w:before="194"/>
        <w:ind w:left="154" w:right="0" w:firstLine="0"/>
        <w:jc w:val="left"/>
        <w:rPr>
          <w:rFonts w:ascii="Calibri"/>
          <w:sz w:val="13"/>
        </w:rPr>
      </w:pPr>
      <w:r>
        <w:rPr>
          <w:rFonts w:ascii="Calibri"/>
          <w:color w:val="CC0000"/>
          <w:spacing w:val="-10"/>
          <w:w w:val="115"/>
          <w:sz w:val="13"/>
        </w:rPr>
        <w:t>1</w:t>
      </w:r>
    </w:p>
    <w:p>
      <w:pPr>
        <w:pStyle w:val="BodyText"/>
        <w:rPr>
          <w:rFonts w:ascii="Calibri"/>
          <w:sz w:val="13"/>
        </w:rPr>
      </w:pPr>
    </w:p>
    <w:p>
      <w:pPr>
        <w:pStyle w:val="BodyText"/>
        <w:spacing w:before="107"/>
        <w:rPr>
          <w:rFonts w:ascii="Calibri"/>
          <w:sz w:val="13"/>
        </w:rPr>
      </w:pPr>
    </w:p>
    <w:p>
      <w:pPr>
        <w:spacing w:before="1"/>
        <w:ind w:left="474" w:right="0" w:firstLine="0"/>
        <w:jc w:val="left"/>
        <w:rPr>
          <w:rFonts w:ascii="Calibri"/>
          <w:sz w:val="19"/>
        </w:rPr>
      </w:pPr>
      <w:r>
        <w:rPr>
          <w:rFonts w:ascii="Calibri"/>
          <w:spacing w:val="-5"/>
          <w:w w:val="130"/>
          <w:sz w:val="19"/>
        </w:rPr>
        <w:t>OEt</w:t>
      </w:r>
    </w:p>
    <w:p>
      <w:pPr>
        <w:pStyle w:val="BodyText"/>
        <w:spacing w:before="96"/>
        <w:rPr>
          <w:rFonts w:ascii="Calibri"/>
          <w:sz w:val="19"/>
        </w:rPr>
      </w:pPr>
    </w:p>
    <w:p>
      <w:pPr>
        <w:spacing w:before="0"/>
        <w:ind w:left="128" w:right="0" w:firstLine="0"/>
        <w:jc w:val="left"/>
        <w:rPr>
          <w:rFonts w:ascii="Book Antiqua"/>
          <w:sz w:val="19"/>
        </w:rPr>
      </w:pPr>
      <w:r>
        <w:rPr>
          <w:rFonts w:ascii="Book Antiqua"/>
          <w:spacing w:val="-5"/>
          <w:w w:val="110"/>
          <w:sz w:val="19"/>
        </w:rPr>
        <w:t>II</w:t>
      </w:r>
    </w:p>
    <w:p>
      <w:pPr>
        <w:spacing w:after="0"/>
        <w:jc w:val="left"/>
        <w:rPr>
          <w:rFonts w:ascii="Book Antiqua"/>
          <w:sz w:val="19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8955" w:space="5602"/>
            <w:col w:w="1562" w:space="122"/>
            <w:col w:w="5454"/>
          </w:cols>
        </w:sectPr>
      </w:pPr>
    </w:p>
    <w:p>
      <w:pPr>
        <w:pStyle w:val="BodyText"/>
        <w:spacing w:line="244" w:lineRule="auto" w:before="290"/>
        <w:ind w:left="1144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19392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9307830"/>
                <wp:effectExtent l="0" t="0" r="0" b="0"/>
                <wp:wrapNone/>
                <wp:docPr id="2212" name="Group 2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2" name="Group 2212"/>
                      <wpg:cNvGrpSpPr/>
                      <wpg:grpSpPr>
                        <a:xfrm>
                          <a:off x="0" y="0"/>
                          <a:ext cx="6533515" cy="9307830"/>
                          <a:chExt cx="6533515" cy="9307830"/>
                        </a:xfrm>
                      </wpg:grpSpPr>
                      <wps:wsp>
                        <wps:cNvPr id="2213" name="Graphic 2213"/>
                        <wps:cNvSpPr/>
                        <wps:spPr>
                          <a:xfrm>
                            <a:off x="18720" y="129140"/>
                            <a:ext cx="6515100" cy="917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178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178676"/>
                                </a:lnTo>
                                <a:lnTo>
                                  <a:pt x="6514642" y="917867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23040" y="133460"/>
                            <a:ext cx="6506209" cy="917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70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9170036"/>
                                </a:lnTo>
                                <a:lnTo>
                                  <a:pt x="6506002" y="917003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27360" y="137780"/>
                            <a:ext cx="6497955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617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9161397"/>
                                </a:lnTo>
                                <a:lnTo>
                                  <a:pt x="6497362" y="916139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31680" y="142100"/>
                            <a:ext cx="6489065" cy="915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528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9152757"/>
                                </a:lnTo>
                                <a:lnTo>
                                  <a:pt x="6488722" y="915275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35992" y="146427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9144114"/>
                                </a:lnTo>
                                <a:lnTo>
                                  <a:pt x="6480086" y="914411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44639" y="155059"/>
                            <a:ext cx="646303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1268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9126838"/>
                                </a:lnTo>
                                <a:lnTo>
                                  <a:pt x="6462804" y="912683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48959" y="159379"/>
                            <a:ext cx="6454775" cy="911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1186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118198"/>
                                </a:lnTo>
                                <a:lnTo>
                                  <a:pt x="6454164" y="911819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53279" y="163699"/>
                            <a:ext cx="6445885" cy="910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109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109559"/>
                                </a:lnTo>
                                <a:lnTo>
                                  <a:pt x="6445524" y="910955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57599" y="168019"/>
                            <a:ext cx="6436995" cy="91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1014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9100919"/>
                                </a:lnTo>
                                <a:lnTo>
                                  <a:pt x="6436884" y="910091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0" y="110419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9144118"/>
                                </a:lnTo>
                                <a:lnTo>
                                  <a:pt x="6480083" y="914411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6326" y="116746"/>
                            <a:ext cx="6467475" cy="913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382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9137791"/>
                                </a:lnTo>
                                <a:lnTo>
                                  <a:pt x="6467430" y="913779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8" name="Image 222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9" name="Graphic 222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2943967" y="1640847"/>
                            <a:ext cx="13462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33045">
                                <a:moveTo>
                                  <a:pt x="0" y="232866"/>
                                </a:moveTo>
                                <a:lnTo>
                                  <a:pt x="134449" y="0"/>
                                </a:lnTo>
                              </a:path>
                            </a:pathLst>
                          </a:custGeom>
                          <a:ln w="111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2981723" y="1369767"/>
                            <a:ext cx="9906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271780">
                                <a:moveTo>
                                  <a:pt x="51829" y="0"/>
                                </a:moveTo>
                                <a:lnTo>
                                  <a:pt x="0" y="13888"/>
                                </a:lnTo>
                                <a:lnTo>
                                  <a:pt x="94533" y="271658"/>
                                </a:lnTo>
                                <a:lnTo>
                                  <a:pt x="98852" y="270501"/>
                                </a:lnTo>
                                <a:lnTo>
                                  <a:pt x="51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2841287" y="1403720"/>
                            <a:ext cx="2374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237490">
                                <a:moveTo>
                                  <a:pt x="0" y="0"/>
                                </a:moveTo>
                                <a:lnTo>
                                  <a:pt x="237127" y="237127"/>
                                </a:lnTo>
                              </a:path>
                            </a:pathLst>
                          </a:custGeom>
                          <a:ln w="5365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2582435" y="1403719"/>
                            <a:ext cx="259079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69850">
                                <a:moveTo>
                                  <a:pt x="258853" y="0"/>
                                </a:moveTo>
                                <a:lnTo>
                                  <a:pt x="0" y="69362"/>
                                </a:lnTo>
                              </a:path>
                            </a:pathLst>
                          </a:custGeom>
                          <a:ln w="111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3480828" y="1584956"/>
                            <a:ext cx="3365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12395">
                                <a:moveTo>
                                  <a:pt x="33534" y="111782"/>
                                </a:moveTo>
                                <a:lnTo>
                                  <a:pt x="0" y="111782"/>
                                </a:lnTo>
                                <a:lnTo>
                                  <a:pt x="0" y="0"/>
                                </a:lnTo>
                                <a:lnTo>
                                  <a:pt x="33534" y="0"/>
                                </a:lnTo>
                                <a:lnTo>
                                  <a:pt x="33534" y="111782"/>
                                </a:lnTo>
                                <a:close/>
                              </a:path>
                            </a:pathLst>
                          </a:custGeom>
                          <a:ln w="89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3075621" y="1407981"/>
                            <a:ext cx="1009015" cy="110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1104265">
                                <a:moveTo>
                                  <a:pt x="0" y="237706"/>
                                </a:moveTo>
                                <a:lnTo>
                                  <a:pt x="2794" y="232866"/>
                                </a:lnTo>
                                <a:lnTo>
                                  <a:pt x="338143" y="232866"/>
                                </a:lnTo>
                              </a:path>
                              <a:path w="1009015" h="1104265">
                                <a:moveTo>
                                  <a:pt x="332554" y="232866"/>
                                </a:moveTo>
                                <a:lnTo>
                                  <a:pt x="338143" y="232866"/>
                                </a:lnTo>
                                <a:lnTo>
                                  <a:pt x="472592" y="0"/>
                                </a:lnTo>
                              </a:path>
                              <a:path w="1009015" h="1104265">
                                <a:moveTo>
                                  <a:pt x="332554" y="232866"/>
                                </a:moveTo>
                                <a:lnTo>
                                  <a:pt x="338143" y="232866"/>
                                </a:lnTo>
                                <a:lnTo>
                                  <a:pt x="505817" y="523287"/>
                                </a:lnTo>
                              </a:path>
                              <a:path w="1009015" h="1104265">
                                <a:moveTo>
                                  <a:pt x="503023" y="518447"/>
                                </a:moveTo>
                                <a:lnTo>
                                  <a:pt x="505817" y="523287"/>
                                </a:lnTo>
                                <a:lnTo>
                                  <a:pt x="338143" y="813708"/>
                                </a:lnTo>
                              </a:path>
                              <a:path w="1009015" h="1104265">
                                <a:moveTo>
                                  <a:pt x="340938" y="808868"/>
                                </a:moveTo>
                                <a:lnTo>
                                  <a:pt x="338143" y="813708"/>
                                </a:lnTo>
                                <a:lnTo>
                                  <a:pt x="505817" y="1104130"/>
                                </a:lnTo>
                              </a:path>
                              <a:path w="1009015" h="1104265">
                                <a:moveTo>
                                  <a:pt x="389793" y="813695"/>
                                </a:moveTo>
                                <a:lnTo>
                                  <a:pt x="531654" y="1059407"/>
                                </a:lnTo>
                              </a:path>
                              <a:path w="1009015" h="1104265">
                                <a:moveTo>
                                  <a:pt x="503023" y="1099289"/>
                                </a:moveTo>
                                <a:lnTo>
                                  <a:pt x="505817" y="1104130"/>
                                </a:lnTo>
                                <a:lnTo>
                                  <a:pt x="841166" y="1104130"/>
                                </a:lnTo>
                              </a:path>
                              <a:path w="1009015" h="1104265">
                                <a:moveTo>
                                  <a:pt x="835577" y="1104130"/>
                                </a:moveTo>
                                <a:lnTo>
                                  <a:pt x="841166" y="1104130"/>
                                </a:lnTo>
                                <a:lnTo>
                                  <a:pt x="1008841" y="813708"/>
                                </a:lnTo>
                              </a:path>
                              <a:path w="1009015" h="1104265">
                                <a:moveTo>
                                  <a:pt x="815329" y="1059407"/>
                                </a:moveTo>
                                <a:lnTo>
                                  <a:pt x="957191" y="813695"/>
                                </a:lnTo>
                              </a:path>
                              <a:path w="1009015" h="1104265">
                                <a:moveTo>
                                  <a:pt x="1006046" y="818549"/>
                                </a:moveTo>
                                <a:lnTo>
                                  <a:pt x="1008841" y="813708"/>
                                </a:lnTo>
                                <a:lnTo>
                                  <a:pt x="841166" y="523287"/>
                                </a:lnTo>
                              </a:path>
                              <a:path w="1009015" h="1104265">
                                <a:moveTo>
                                  <a:pt x="843961" y="528128"/>
                                </a:moveTo>
                                <a:lnTo>
                                  <a:pt x="841166" y="523287"/>
                                </a:lnTo>
                                <a:lnTo>
                                  <a:pt x="505817" y="523287"/>
                                </a:lnTo>
                                <a:lnTo>
                                  <a:pt x="503023" y="528128"/>
                                </a:lnTo>
                              </a:path>
                            </a:pathLst>
                          </a:custGeom>
                          <a:ln w="111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1746421" y="5259699"/>
                            <a:ext cx="1371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238125">
                                <a:moveTo>
                                  <a:pt x="0" y="237560"/>
                                </a:moveTo>
                                <a:lnTo>
                                  <a:pt x="137159" y="0"/>
                                </a:lnTo>
                              </a:path>
                            </a:pathLst>
                          </a:custGeom>
                          <a:ln w="11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1784939" y="4983154"/>
                            <a:ext cx="10096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77495">
                                <a:moveTo>
                                  <a:pt x="52874" y="0"/>
                                </a:moveTo>
                                <a:lnTo>
                                  <a:pt x="0" y="14168"/>
                                </a:lnTo>
                                <a:lnTo>
                                  <a:pt x="96439" y="277134"/>
                                </a:lnTo>
                                <a:lnTo>
                                  <a:pt x="100845" y="275954"/>
                                </a:lnTo>
                                <a:lnTo>
                                  <a:pt x="5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1587305" y="5088644"/>
                            <a:ext cx="2965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71450">
                                <a:moveTo>
                                  <a:pt x="0" y="0"/>
                                </a:moveTo>
                                <a:lnTo>
                                  <a:pt x="296275" y="171054"/>
                                </a:lnTo>
                              </a:path>
                            </a:pathLst>
                          </a:custGeom>
                          <a:ln w="5473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1355135" y="5088644"/>
                            <a:ext cx="87058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585" h="176530">
                                <a:moveTo>
                                  <a:pt x="232169" y="0"/>
                                </a:moveTo>
                                <a:lnTo>
                                  <a:pt x="0" y="134047"/>
                                </a:lnTo>
                              </a:path>
                              <a:path w="870585" h="176530">
                                <a:moveTo>
                                  <a:pt x="525594" y="175992"/>
                                </a:moveTo>
                                <a:lnTo>
                                  <a:pt x="528445" y="171054"/>
                                </a:lnTo>
                                <a:lnTo>
                                  <a:pt x="870554" y="171054"/>
                                </a:lnTo>
                              </a:path>
                            </a:pathLst>
                          </a:custGeom>
                          <a:ln w="11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2225690" y="5259699"/>
                            <a:ext cx="3308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88900">
                                <a:moveTo>
                                  <a:pt x="330452" y="88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73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2556143" y="5106335"/>
                            <a:ext cx="66103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661035">
                                <a:moveTo>
                                  <a:pt x="0" y="241908"/>
                                </a:moveTo>
                                <a:lnTo>
                                  <a:pt x="88544" y="572360"/>
                                </a:lnTo>
                              </a:path>
                              <a:path w="661035" h="661035">
                                <a:moveTo>
                                  <a:pt x="87068" y="566852"/>
                                </a:moveTo>
                                <a:lnTo>
                                  <a:pt x="88544" y="572360"/>
                                </a:lnTo>
                                <a:lnTo>
                                  <a:pt x="418997" y="660904"/>
                                </a:lnTo>
                              </a:path>
                              <a:path w="661035" h="661035">
                                <a:moveTo>
                                  <a:pt x="125787" y="535114"/>
                                </a:moveTo>
                                <a:lnTo>
                                  <a:pt x="405366" y="610028"/>
                                </a:lnTo>
                              </a:path>
                              <a:path w="661035" h="661035">
                                <a:moveTo>
                                  <a:pt x="413489" y="659429"/>
                                </a:moveTo>
                                <a:lnTo>
                                  <a:pt x="418997" y="660904"/>
                                </a:lnTo>
                                <a:lnTo>
                                  <a:pt x="660905" y="418997"/>
                                </a:lnTo>
                              </a:path>
                              <a:path w="661035" h="661035">
                                <a:moveTo>
                                  <a:pt x="656873" y="423028"/>
                                </a:moveTo>
                                <a:lnTo>
                                  <a:pt x="660905" y="418997"/>
                                </a:lnTo>
                                <a:lnTo>
                                  <a:pt x="572360" y="88544"/>
                                </a:lnTo>
                              </a:path>
                              <a:path w="661035" h="661035">
                                <a:moveTo>
                                  <a:pt x="610027" y="405367"/>
                                </a:moveTo>
                                <a:lnTo>
                                  <a:pt x="535113" y="125787"/>
                                </a:lnTo>
                              </a:path>
                              <a:path w="661035" h="661035">
                                <a:moveTo>
                                  <a:pt x="573836" y="94052"/>
                                </a:moveTo>
                                <a:lnTo>
                                  <a:pt x="572360" y="88544"/>
                                </a:lnTo>
                                <a:lnTo>
                                  <a:pt x="241907" y="0"/>
                                </a:lnTo>
                              </a:path>
                              <a:path w="661035" h="661035">
                                <a:moveTo>
                                  <a:pt x="247415" y="1475"/>
                                </a:moveTo>
                                <a:lnTo>
                                  <a:pt x="241907" y="0"/>
                                </a:lnTo>
                                <a:lnTo>
                                  <a:pt x="0" y="241908"/>
                                </a:lnTo>
                                <a:lnTo>
                                  <a:pt x="1475" y="247415"/>
                                </a:lnTo>
                              </a:path>
                              <a:path w="661035" h="661035">
                                <a:moveTo>
                                  <a:pt x="255554" y="50887"/>
                                </a:moveTo>
                                <a:lnTo>
                                  <a:pt x="50887" y="255554"/>
                                </a:lnTo>
                              </a:path>
                            </a:pathLst>
                          </a:custGeom>
                          <a:ln w="11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2223715" y="5258558"/>
                            <a:ext cx="1631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52729">
                                <a:moveTo>
                                  <a:pt x="3950" y="0"/>
                                </a:moveTo>
                                <a:lnTo>
                                  <a:pt x="0" y="2280"/>
                                </a:lnTo>
                                <a:lnTo>
                                  <a:pt x="115429" y="252386"/>
                                </a:lnTo>
                                <a:lnTo>
                                  <a:pt x="162839" y="225014"/>
                                </a:lnTo>
                                <a:lnTo>
                                  <a:pt x="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2219988" y="5022138"/>
                            <a:ext cx="142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238125">
                                <a:moveTo>
                                  <a:pt x="0" y="237560"/>
                                </a:moveTo>
                                <a:lnTo>
                                  <a:pt x="5701" y="23756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1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4149975" y="5069061"/>
                            <a:ext cx="1371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238125">
                                <a:moveTo>
                                  <a:pt x="0" y="237560"/>
                                </a:moveTo>
                                <a:lnTo>
                                  <a:pt x="137159" y="0"/>
                                </a:lnTo>
                              </a:path>
                            </a:pathLst>
                          </a:custGeom>
                          <a:ln w="11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4188492" y="4792517"/>
                            <a:ext cx="10096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77495">
                                <a:moveTo>
                                  <a:pt x="52874" y="0"/>
                                </a:moveTo>
                                <a:lnTo>
                                  <a:pt x="0" y="14168"/>
                                </a:lnTo>
                                <a:lnTo>
                                  <a:pt x="96439" y="277134"/>
                                </a:lnTo>
                                <a:lnTo>
                                  <a:pt x="100845" y="275954"/>
                                </a:lnTo>
                                <a:lnTo>
                                  <a:pt x="5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3990858" y="4898007"/>
                            <a:ext cx="2965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71450">
                                <a:moveTo>
                                  <a:pt x="0" y="0"/>
                                </a:moveTo>
                                <a:lnTo>
                                  <a:pt x="296275" y="171054"/>
                                </a:lnTo>
                              </a:path>
                            </a:pathLst>
                          </a:custGeom>
                          <a:ln w="5473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3758689" y="4898007"/>
                            <a:ext cx="87058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585" h="176530">
                                <a:moveTo>
                                  <a:pt x="232169" y="0"/>
                                </a:moveTo>
                                <a:lnTo>
                                  <a:pt x="0" y="134047"/>
                                </a:lnTo>
                              </a:path>
                              <a:path w="870585" h="176530">
                                <a:moveTo>
                                  <a:pt x="525594" y="175992"/>
                                </a:moveTo>
                                <a:lnTo>
                                  <a:pt x="528445" y="171054"/>
                                </a:lnTo>
                                <a:lnTo>
                                  <a:pt x="870554" y="171054"/>
                                </a:lnTo>
                              </a:path>
                            </a:pathLst>
                          </a:custGeom>
                          <a:ln w="11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4629243" y="5069061"/>
                            <a:ext cx="26416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71120">
                                <a:moveTo>
                                  <a:pt x="264071" y="70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73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4627267" y="5067921"/>
                            <a:ext cx="1968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11150">
                                <a:moveTo>
                                  <a:pt x="3952" y="0"/>
                                </a:moveTo>
                                <a:lnTo>
                                  <a:pt x="0" y="2281"/>
                                </a:lnTo>
                                <a:lnTo>
                                  <a:pt x="149316" y="311108"/>
                                </a:lnTo>
                                <a:lnTo>
                                  <a:pt x="196745" y="283725"/>
                                </a:lnTo>
                                <a:lnTo>
                                  <a:pt x="3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4623542" y="4831501"/>
                            <a:ext cx="690245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1126490">
                                <a:moveTo>
                                  <a:pt x="176756" y="533836"/>
                                </a:moveTo>
                                <a:lnTo>
                                  <a:pt x="5701" y="830112"/>
                                </a:lnTo>
                              </a:path>
                              <a:path w="690245" h="1126490">
                                <a:moveTo>
                                  <a:pt x="8552" y="825174"/>
                                </a:moveTo>
                                <a:lnTo>
                                  <a:pt x="5701" y="830112"/>
                                </a:lnTo>
                                <a:lnTo>
                                  <a:pt x="176756" y="1126388"/>
                                </a:lnTo>
                              </a:path>
                              <a:path w="690245" h="1126490">
                                <a:moveTo>
                                  <a:pt x="58392" y="830098"/>
                                </a:moveTo>
                                <a:lnTo>
                                  <a:pt x="203114" y="1080764"/>
                                </a:lnTo>
                              </a:path>
                              <a:path w="690245" h="1126490">
                                <a:moveTo>
                                  <a:pt x="173905" y="1121450"/>
                                </a:moveTo>
                                <a:lnTo>
                                  <a:pt x="176756" y="1126388"/>
                                </a:lnTo>
                                <a:lnTo>
                                  <a:pt x="518865" y="1126388"/>
                                </a:lnTo>
                              </a:path>
                              <a:path w="690245" h="1126490">
                                <a:moveTo>
                                  <a:pt x="513163" y="1126388"/>
                                </a:moveTo>
                                <a:lnTo>
                                  <a:pt x="518865" y="1126388"/>
                                </a:lnTo>
                                <a:lnTo>
                                  <a:pt x="689920" y="830112"/>
                                </a:lnTo>
                              </a:path>
                              <a:path w="690245" h="1126490">
                                <a:moveTo>
                                  <a:pt x="492507" y="1080764"/>
                                </a:moveTo>
                                <a:lnTo>
                                  <a:pt x="637229" y="830098"/>
                                </a:lnTo>
                              </a:path>
                              <a:path w="690245" h="1126490">
                                <a:moveTo>
                                  <a:pt x="687069" y="835050"/>
                                </a:moveTo>
                                <a:lnTo>
                                  <a:pt x="689920" y="830112"/>
                                </a:lnTo>
                                <a:lnTo>
                                  <a:pt x="518865" y="533836"/>
                                </a:lnTo>
                              </a:path>
                              <a:path w="690245" h="1126490">
                                <a:moveTo>
                                  <a:pt x="521716" y="538774"/>
                                </a:moveTo>
                                <a:lnTo>
                                  <a:pt x="518865" y="533836"/>
                                </a:lnTo>
                                <a:lnTo>
                                  <a:pt x="176756" y="533836"/>
                                </a:lnTo>
                                <a:lnTo>
                                  <a:pt x="173905" y="538774"/>
                                </a:lnTo>
                              </a:path>
                              <a:path w="690245" h="1126490">
                                <a:moveTo>
                                  <a:pt x="0" y="237560"/>
                                </a:moveTo>
                                <a:lnTo>
                                  <a:pt x="5701" y="23756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1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2757932" y="7282134"/>
                            <a:ext cx="14859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57175">
                                <a:moveTo>
                                  <a:pt x="0" y="257094"/>
                                </a:moveTo>
                                <a:lnTo>
                                  <a:pt x="148437" y="0"/>
                                </a:lnTo>
                              </a:path>
                            </a:pathLst>
                          </a:custGeom>
                          <a:ln w="123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2802096" y="6992108"/>
                            <a:ext cx="10668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90830">
                                <a:moveTo>
                                  <a:pt x="57221" y="0"/>
                                </a:moveTo>
                                <a:lnTo>
                                  <a:pt x="0" y="15333"/>
                                </a:lnTo>
                                <a:lnTo>
                                  <a:pt x="101888" y="290665"/>
                                </a:lnTo>
                                <a:lnTo>
                                  <a:pt x="106656" y="289388"/>
                                </a:lnTo>
                                <a:lnTo>
                                  <a:pt x="57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2585731" y="7097014"/>
                            <a:ext cx="32067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85420">
                                <a:moveTo>
                                  <a:pt x="0" y="0"/>
                                </a:moveTo>
                                <a:lnTo>
                                  <a:pt x="320637" y="185120"/>
                                </a:lnTo>
                              </a:path>
                            </a:pathLst>
                          </a:custGeom>
                          <a:ln w="5923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2334471" y="7097014"/>
                            <a:ext cx="9423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0500">
                                <a:moveTo>
                                  <a:pt x="251260" y="0"/>
                                </a:moveTo>
                                <a:lnTo>
                                  <a:pt x="0" y="145069"/>
                                </a:lnTo>
                              </a:path>
                              <a:path w="942340" h="190500">
                                <a:moveTo>
                                  <a:pt x="568813" y="190464"/>
                                </a:moveTo>
                                <a:lnTo>
                                  <a:pt x="571898" y="185120"/>
                                </a:lnTo>
                                <a:lnTo>
                                  <a:pt x="942138" y="185120"/>
                                </a:lnTo>
                              </a:path>
                            </a:pathLst>
                          </a:custGeom>
                          <a:ln w="123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3276609" y="7282134"/>
                            <a:ext cx="35814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95885">
                                <a:moveTo>
                                  <a:pt x="357624" y="95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923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3634234" y="7116160"/>
                            <a:ext cx="71564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715645">
                                <a:moveTo>
                                  <a:pt x="0" y="261799"/>
                                </a:moveTo>
                                <a:lnTo>
                                  <a:pt x="95825" y="619424"/>
                                </a:lnTo>
                              </a:path>
                              <a:path w="715645" h="715645">
                                <a:moveTo>
                                  <a:pt x="94228" y="613463"/>
                                </a:moveTo>
                                <a:lnTo>
                                  <a:pt x="95825" y="619424"/>
                                </a:lnTo>
                                <a:lnTo>
                                  <a:pt x="453450" y="715249"/>
                                </a:lnTo>
                              </a:path>
                              <a:path w="715645" h="715645">
                                <a:moveTo>
                                  <a:pt x="136130" y="579115"/>
                                </a:moveTo>
                                <a:lnTo>
                                  <a:pt x="438699" y="660189"/>
                                </a:lnTo>
                              </a:path>
                              <a:path w="715645" h="715645">
                                <a:moveTo>
                                  <a:pt x="447489" y="713652"/>
                                </a:moveTo>
                                <a:lnTo>
                                  <a:pt x="453450" y="715249"/>
                                </a:lnTo>
                                <a:lnTo>
                                  <a:pt x="715249" y="453450"/>
                                </a:lnTo>
                              </a:path>
                              <a:path w="715645" h="715645">
                                <a:moveTo>
                                  <a:pt x="710886" y="457813"/>
                                </a:moveTo>
                                <a:lnTo>
                                  <a:pt x="715249" y="453450"/>
                                </a:lnTo>
                                <a:lnTo>
                                  <a:pt x="619424" y="95825"/>
                                </a:lnTo>
                              </a:path>
                              <a:path w="715645" h="715645">
                                <a:moveTo>
                                  <a:pt x="660188" y="438699"/>
                                </a:moveTo>
                                <a:lnTo>
                                  <a:pt x="579114" y="136131"/>
                                </a:lnTo>
                              </a:path>
                              <a:path w="715645" h="715645">
                                <a:moveTo>
                                  <a:pt x="621021" y="101785"/>
                                </a:moveTo>
                                <a:lnTo>
                                  <a:pt x="619424" y="95825"/>
                                </a:lnTo>
                                <a:lnTo>
                                  <a:pt x="261799" y="0"/>
                                </a:lnTo>
                              </a:path>
                              <a:path w="715645" h="715645">
                                <a:moveTo>
                                  <a:pt x="267759" y="1596"/>
                                </a:moveTo>
                                <a:lnTo>
                                  <a:pt x="261799" y="0"/>
                                </a:lnTo>
                                <a:lnTo>
                                  <a:pt x="0" y="261799"/>
                                </a:lnTo>
                                <a:lnTo>
                                  <a:pt x="1596" y="267759"/>
                                </a:lnTo>
                              </a:path>
                              <a:path w="715645" h="715645">
                                <a:moveTo>
                                  <a:pt x="276567" y="55072"/>
                                </a:moveTo>
                                <a:lnTo>
                                  <a:pt x="55072" y="276567"/>
                                </a:lnTo>
                              </a:path>
                            </a:pathLst>
                          </a:custGeom>
                          <a:ln w="123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3274472" y="7280900"/>
                            <a:ext cx="17653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273685">
                                <a:moveTo>
                                  <a:pt x="4275" y="0"/>
                                </a:moveTo>
                                <a:lnTo>
                                  <a:pt x="0" y="2468"/>
                                </a:lnTo>
                                <a:lnTo>
                                  <a:pt x="124921" y="273139"/>
                                </a:lnTo>
                                <a:lnTo>
                                  <a:pt x="176228" y="243517"/>
                                </a:lnTo>
                                <a:lnTo>
                                  <a:pt x="4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3270439" y="7025040"/>
                            <a:ext cx="15494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257175">
                                <a:moveTo>
                                  <a:pt x="0" y="257094"/>
                                </a:moveTo>
                                <a:lnTo>
                                  <a:pt x="6170" y="257094"/>
                                </a:lnTo>
                                <a:lnTo>
                                  <a:pt x="154608" y="0"/>
                                </a:lnTo>
                              </a:path>
                            </a:pathLst>
                          </a:custGeom>
                          <a:ln w="123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32.9pt;mso-position-horizontal-relative:page;mso-position-vertical-relative:page;z-index:-19097088" id="docshapegroup2082" coordorigin="12472,1130" coordsize="10289,14658">
                <v:shape style="position:absolute;left:12501;top:1333;width:10260;height:14455" id="docshape2083" coordorigin="12502,1333" coordsize="10260,14455" path="m22666,1333l12597,1333,12502,1428,12502,15788,22761,15788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4441" id="docshape2084" coordorigin="12509,1340" coordsize="10246,14441" path="m22663,1340l12600,1340,12509,1431,12509,15781,22754,15781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4428" id="docshape2085" coordorigin="12516,1347" coordsize="10233,14428" path="m22660,1347l12603,1347,12516,1434,12516,15774,22748,15774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4414" id="docshape2086" coordorigin="12522,1354" coordsize="10219,14414" path="m22658,1354l12605,1354,12522,1437,12522,15767,22741,15767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4401" id="docshape2087" coordorigin="12529,1360" coordsize="10205,14401" path="m22734,1440l22655,1360,12608,1360,12529,1440,12529,15761,22734,15761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4373" id="docshape2088" coordorigin="12543,1374" coordsize="10178,14373" path="m22649,1374l12614,1374,12543,1445,12543,15747,22720,15747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4360" id="docshape2089" coordorigin="12550,1381" coordsize="10165,14360" path="m22646,1381l12617,1381,12550,1448,12550,15740,22714,15740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4346" id="docshape2090" coordorigin="12556,1388" coordsize="10151,14346" path="m22644,1388l12620,1388,12556,1451,12556,15733,22707,15733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4333" id="docshape2091" coordorigin="12563,1394" coordsize="10137,14333" path="m22641,1394l12622,1394,12563,1454,12563,15727,22700,15727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4401" id="docshape2092" coordorigin="12472,1304" coordsize="10205,14401" path="m22615,1304l12535,1304,12472,1366,12472,15704,22677,15704,22677,1366,22615,1304xe" filled="true" fillcolor="#000000" stroked="false">
                  <v:path arrowok="t"/>
                  <v:fill type="solid"/>
                </v:shape>
                <v:shape style="position:absolute;left:12482;top:1313;width:10185;height:14391" id="docshape2093" coordorigin="12482,1314" coordsize="10185,14391" path="m22611,1314l12539,1314,12482,1370,12482,15704,22667,15704,22667,1370,22611,1314xe" filled="true" fillcolor="#fffcfc" stroked="false">
                  <v:path arrowok="t"/>
                  <v:fill type="solid"/>
                </v:shape>
                <v:shape style="position:absolute;left:20208;top:1133;width:91;height:171" id="docshape2094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2095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2096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2097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2098" stroked="false">
                  <v:imagedata r:id="rId42" o:title=""/>
                </v:shape>
                <v:shape style="position:absolute;left:20265;top:1133;width:1902;height:401" id="docshape2099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v:line style="position:absolute" from="17109,4081" to="17320,3714" stroked="true" strokeweight=".880183pt" strokecolor="#000000">
                  <v:stroke dashstyle="solid"/>
                </v:line>
                <v:shape style="position:absolute;left:17168;top:3286;width:156;height:428" id="docshape2100" coordorigin="17168,3287" coordsize="156,428" path="m17250,3287l17168,3309,17317,3715,17324,3713,17250,3287xe" filled="true" fillcolor="#000000" stroked="false">
                  <v:path arrowok="t"/>
                  <v:fill type="solid"/>
                </v:shape>
                <v:line style="position:absolute" from="16947,3340" to="17320,3714" stroked="true" strokeweight="4.224860pt" strokecolor="#000000">
                  <v:stroke dashstyle="shortdot"/>
                </v:line>
                <v:line style="position:absolute" from="16947,3340" to="16539,3450" stroked="true" strokeweight=".880183pt" strokecolor="#000000">
                  <v:stroke dashstyle="solid"/>
                </v:line>
                <v:rect style="position:absolute;left:17954;top:3625;width:53;height:177" id="docshape2101" filled="false" stroked="true" strokeweight=".704134pt" strokecolor="#000000">
                  <v:stroke dashstyle="solid"/>
                </v:rect>
                <v:shape style="position:absolute;left:17315;top:3347;width:1589;height:1739" id="docshape2102" coordorigin="17316,3347" coordsize="1589,1739" path="m17316,3721l17320,3714,17848,3714m17840,3714l17848,3714,18060,3347m17840,3714l17848,3714,18113,4171m18108,4164l18113,4171,17848,4629m17853,4621l17848,4629,18113,5086m17930,4629l18153,5016m18108,5078l18113,5086,18641,5086m18632,5086l18641,5086,18905,4629m18600,5016l18823,4629m18900,4636l18905,4629,18641,4171m18645,4179l18641,4171,18113,4171,18108,4179e" filled="false" stroked="true" strokeweight=".880183pt" strokecolor="#000000">
                  <v:path arrowok="t"/>
                  <v:stroke dashstyle="solid"/>
                </v:shape>
                <v:line style="position:absolute" from="15223,9787" to="15439,9413" stroked="true" strokeweight=".897927pt" strokecolor="#000000">
                  <v:stroke dashstyle="solid"/>
                </v:line>
                <v:shape style="position:absolute;left:15283;top:8977;width:159;height:437" id="docshape2103" coordorigin="15283,8977" coordsize="159,437" path="m15367,8977l15283,9000,15435,9414,15442,9412,15367,8977xe" filled="true" fillcolor="#000000" stroked="false">
                  <v:path arrowok="t"/>
                  <v:fill type="solid"/>
                </v:shape>
                <v:line style="position:absolute" from="14972,9143" to="15439,9413" stroked="true" strokeweight="4.310029pt" strokecolor="#000000">
                  <v:stroke dashstyle="shortdot"/>
                </v:line>
                <v:shape style="position:absolute;left:14606;top:9143;width:1371;height:278" id="docshape2104" coordorigin="14607,9143" coordsize="1371,278" path="m14972,9143l14607,9355m15434,9421l15439,9413,15977,9413e" filled="false" stroked="true" strokeweight=".897927pt" strokecolor="#000000">
                  <v:path arrowok="t"/>
                  <v:stroke dashstyle="solid"/>
                </v:shape>
                <v:line style="position:absolute" from="16498,9552" to="15977,9413" stroked="true" strokeweight="4.310029pt" strokecolor="#000000">
                  <v:stroke dashstyle="shortdot"/>
                </v:line>
                <v:shape style="position:absolute;left:16497;top:9171;width:1041;height:1041" id="docshape2105" coordorigin="16498,9171" coordsize="1041,1041" path="m16498,9552l16637,10073m16635,10064l16637,10073,17158,10212m16696,10014l17136,10132m17149,10210l17158,10212,17539,9831m17532,9838l17539,9831,17399,9311m17459,9810l17341,9369m17402,9319l17399,9311,16879,9171m16887,9174l16879,9171,16498,9552,16500,9561m16900,9251l16578,9574e" filled="false" stroked="true" strokeweight=".897927pt" strokecolor="#000000">
                  <v:path arrowok="t"/>
                  <v:stroke dashstyle="solid"/>
                </v:shape>
                <v:shape style="position:absolute;left:15974;top:9411;width:257;height:398" id="docshape2106" coordorigin="15974,9411" coordsize="257,398" path="m15981,9411l15974,9415,16156,9809,16231,9765,15981,9411xe" filled="true" fillcolor="#000000" stroked="false">
                  <v:path arrowok="t"/>
                  <v:fill type="solid"/>
                </v:shape>
                <v:shape style="position:absolute;left:15968;top:9038;width:225;height:375" id="docshape2107" coordorigin="15968,9039" coordsize="225,375" path="m15968,9413l15977,9413,16193,9039e" filled="false" stroked="true" strokeweight=".897927pt" strokecolor="#000000">
                  <v:path arrowok="t"/>
                  <v:stroke dashstyle="solid"/>
                </v:shape>
                <v:line style="position:absolute" from="19008,9487" to="19224,9113" stroked="true" strokeweight=".897927pt" strokecolor="#000000">
                  <v:stroke dashstyle="solid"/>
                </v:line>
                <v:shape style="position:absolute;left:19068;top:8677;width:159;height:437" id="docshape2108" coordorigin="19068,8677" coordsize="159,437" path="m19152,8677l19068,8699,19220,9114,19227,9112,19152,8677xe" filled="true" fillcolor="#000000" stroked="false">
                  <v:path arrowok="t"/>
                  <v:fill type="solid"/>
                </v:shape>
                <v:line style="position:absolute" from="18757,8843" to="19224,9113" stroked="true" strokeweight="4.310029pt" strokecolor="#000000">
                  <v:stroke dashstyle="shortdot"/>
                </v:line>
                <v:shape style="position:absolute;left:18391;top:8843;width:1371;height:278" id="docshape2109" coordorigin="18392,8843" coordsize="1371,278" path="m18757,8843l18392,9054m19219,9120l19224,9113,19763,9113e" filled="false" stroked="true" strokeweight=".897927pt" strokecolor="#000000">
                  <v:path arrowok="t"/>
                  <v:stroke dashstyle="solid"/>
                </v:shape>
                <v:line style="position:absolute" from="20178,9224" to="19763,9113" stroked="true" strokeweight="4.310029pt" strokecolor="#000000">
                  <v:stroke dashstyle="shortdot"/>
                </v:line>
                <v:shape style="position:absolute;left:19759;top:9110;width:310;height:490" id="docshape2110" coordorigin="19759,9111" coordsize="310,490" path="m19766,9111l19759,9114,19995,9601,20069,9558,19766,9111xe" filled="true" fillcolor="#000000" stroked="false">
                  <v:path arrowok="t"/>
                  <v:fill type="solid"/>
                </v:shape>
                <v:shape style="position:absolute;left:19753;top:8738;width:1087;height:1774" id="docshape2111" coordorigin="19754,8739" coordsize="1087,1774" path="m20032,9579l19763,10046m19767,10038l19763,10046,20032,10512m19846,10046l20073,10441m20027,10505l20032,10512,20571,10512m20562,10512l20571,10512,20840,10046m20529,10441l20757,10046m20836,10054l20840,10046,20571,9579m20575,9587l20571,9579,20032,9579,20027,9587m19754,9113l19763,9113,19979,8739e" filled="false" stroked="true" strokeweight=".897927pt" strokecolor="#000000">
                  <v:path arrowok="t"/>
                  <v:stroke dashstyle="solid"/>
                </v:shape>
                <v:line style="position:absolute" from="16816,13003" to="17049,12598" stroked="true" strokeweight=".971762pt" strokecolor="#000000">
                  <v:stroke dashstyle="solid"/>
                </v:line>
                <v:shape style="position:absolute;left:16885;top:12141;width:168;height:458" id="docshape2112" coordorigin="16885,12141" coordsize="168,458" path="m16975,12141l16885,12165,17046,12599,17053,12597,16975,12141xe" filled="true" fillcolor="#000000" stroked="false">
                  <v:path arrowok="t"/>
                  <v:fill type="solid"/>
                </v:shape>
                <v:line style="position:absolute" from="16544,12306" to="17049,12598" stroked="true" strokeweight="4.664432pt" strokecolor="#000000">
                  <v:stroke dashstyle="shortdot"/>
                </v:line>
                <v:shape style="position:absolute;left:16148;top:12306;width:1484;height:300" id="docshape2113" coordorigin="16149,12306" coordsize="1484,300" path="m16544,12306l16149,12535m17045,12606l17049,12598,17632,12598e" filled="false" stroked="true" strokeweight=".971762pt" strokecolor="#000000">
                  <v:path arrowok="t"/>
                  <v:stroke dashstyle="solid"/>
                </v:shape>
                <v:line style="position:absolute" from="18196,12749" to="17632,12598" stroked="true" strokeweight="4.664432pt" strokecolor="#000000">
                  <v:stroke dashstyle="shortdot"/>
                </v:line>
                <v:shape style="position:absolute;left:18195;top:12336;width:1127;height:1127" id="docshape2114" coordorigin="18196,12336" coordsize="1127,1127" path="m18196,12749l18347,13312m18344,13303l18347,13312,18910,13463m18410,13248l18887,13376m18900,13460l18910,13463,19322,13051m19315,13057l19322,13051,19171,12487m19235,13027l19108,12551m19174,12497l19171,12487,18608,12336m18617,12339l18608,12336,18196,12749,18198,12758m18631,12423l18282,12772e" filled="false" stroked="true" strokeweight=".971762pt" strokecolor="#000000">
                  <v:path arrowok="t"/>
                  <v:stroke dashstyle="solid"/>
                </v:shape>
                <v:shape style="position:absolute;left:17629;top:12595;width:278;height:431" id="docshape2115" coordorigin="17629,12596" coordsize="278,431" path="m17636,12596l17629,12600,17826,13026,17907,12979,17636,12596xe" filled="true" fillcolor="#000000" stroked="false">
                  <v:path arrowok="t"/>
                  <v:fill type="solid"/>
                </v:shape>
                <v:shape style="position:absolute;left:17622;top:12192;width:244;height:405" id="docshape2116" coordorigin="17623,12193" coordsize="244,405" path="m17623,12598l17632,12598,17866,12193e" filled="false" stroked="true" strokeweight=".97176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On</w:t>
      </w:r>
      <w:r>
        <w:rPr>
          <w:spacing w:val="-2"/>
        </w:rPr>
        <w:t> </w:t>
      </w:r>
      <w:r>
        <w:rPr/>
        <w:t>commence</w:t>
      </w:r>
      <w:r>
        <w:rPr>
          <w:spacing w:val="-2"/>
        </w:rPr>
        <w:t> </w:t>
      </w:r>
      <w:r>
        <w:rPr/>
        <w:t>par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</w:t>
      </w:r>
      <w:r>
        <w:rPr>
          <w:vertAlign w:val="subscript"/>
        </w:rPr>
        <w:t>1</w:t>
      </w:r>
      <w:r>
        <w:rPr>
          <w:vertAlign w:val="baseline"/>
        </w:rPr>
        <w:t> de</w:t>
      </w:r>
      <w:r>
        <w:rPr>
          <w:spacing w:val="-2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molécule</w:t>
      </w:r>
      <w:r>
        <w:rPr>
          <w:spacing w:val="-2"/>
          <w:vertAlign w:val="baseline"/>
        </w:rPr>
        <w:t> </w:t>
      </w:r>
      <w:r>
        <w:rPr>
          <w:vertAlign w:val="baseline"/>
        </w:rPr>
        <w:t>II,</w:t>
      </w:r>
      <w:r>
        <w:rPr>
          <w:spacing w:val="-2"/>
          <w:vertAlign w:val="baseline"/>
        </w:rPr>
        <w:t> </w:t>
      </w:r>
      <w:r>
        <w:rPr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vertAlign w:val="baseline"/>
        </w:rPr>
        <w:t>tourne</w:t>
      </w:r>
      <w:r>
        <w:rPr>
          <w:spacing w:val="-2"/>
          <w:vertAlign w:val="baseline"/>
        </w:rPr>
        <w:t> </w:t>
      </w:r>
      <w:r>
        <w:rPr>
          <w:vertAlign w:val="baseline"/>
        </w:rPr>
        <w:t>dans</w:t>
      </w:r>
      <w:r>
        <w:rPr>
          <w:spacing w:val="-2"/>
          <w:vertAlign w:val="baseline"/>
        </w:rPr>
        <w:t> </w:t>
      </w:r>
      <w:r>
        <w:rPr>
          <w:vertAlign w:val="baseline"/>
        </w:rPr>
        <w:t>le</w:t>
      </w:r>
      <w:r>
        <w:rPr>
          <w:spacing w:val="-2"/>
          <w:vertAlign w:val="baseline"/>
        </w:rPr>
        <w:t> </w:t>
      </w:r>
      <w:r>
        <w:rPr>
          <w:vertAlign w:val="baseline"/>
        </w:rPr>
        <w:t>sens</w:t>
      </w:r>
      <w:r>
        <w:rPr>
          <w:spacing w:val="-2"/>
          <w:vertAlign w:val="baseline"/>
        </w:rPr>
        <w:t> </w:t>
      </w:r>
      <w:r>
        <w:rPr>
          <w:vertAlign w:val="baseline"/>
        </w:rPr>
        <w:t>horaire</w:t>
      </w:r>
      <w:r>
        <w:rPr>
          <w:spacing w:val="-2"/>
          <w:vertAlign w:val="baseline"/>
        </w:rPr>
        <w:t> </w:t>
      </w:r>
      <w:r>
        <w:rPr>
          <w:vertAlign w:val="baseline"/>
        </w:rPr>
        <w:t>donc</w:t>
      </w:r>
      <w:r>
        <w:rPr>
          <w:spacing w:val="-2"/>
          <w:vertAlign w:val="baseline"/>
        </w:rPr>
        <w:t> </w:t>
      </w:r>
      <w:r>
        <w:rPr>
          <w:vertAlign w:val="baseline"/>
        </w:rPr>
        <w:t>le</w:t>
      </w:r>
      <w:r>
        <w:rPr>
          <w:spacing w:val="-2"/>
          <w:vertAlign w:val="baseline"/>
        </w:rPr>
        <w:t> </w:t>
      </w:r>
      <w:r>
        <w:rPr>
          <w:vertAlign w:val="baseline"/>
        </w:rPr>
        <w:t>carbone</w:t>
      </w:r>
      <w:r>
        <w:rPr>
          <w:spacing w:val="-2"/>
          <w:vertAlign w:val="baseline"/>
        </w:rPr>
        <w:t> </w:t>
      </w:r>
      <w:r>
        <w:rPr>
          <w:vertAlign w:val="baseline"/>
        </w:rPr>
        <w:t>est</w:t>
      </w:r>
      <w:r>
        <w:rPr>
          <w:spacing w:val="-2"/>
          <w:vertAlign w:val="baseline"/>
        </w:rPr>
        <w:t> </w:t>
      </w:r>
      <w:r>
        <w:rPr>
          <w:vertAlign w:val="baseline"/>
        </w:rPr>
        <w:t>de </w:t>
      </w:r>
      <w:r>
        <w:rPr>
          <w:spacing w:val="-8"/>
          <w:vertAlign w:val="baseline"/>
        </w:rPr>
        <w:t>configuration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R</w:t>
      </w:r>
      <w:r>
        <w:rPr>
          <w:spacing w:val="-4"/>
          <w:vertAlign w:val="baseline"/>
        </w:rPr>
        <w:t> </w:t>
      </w:r>
      <w:r>
        <w:rPr>
          <w:spacing w:val="-8"/>
          <w:u w:val="single"/>
          <w:vertAlign w:val="baseline"/>
        </w:rPr>
        <w:t>MAIS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le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4e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groupement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n’est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pas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en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arrière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du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plan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donc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inverse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configuration, </w:t>
      </w:r>
      <w:r>
        <w:rPr>
          <w:vertAlign w:val="baseline"/>
        </w:rPr>
        <w:t>il est S.</w:t>
      </w:r>
    </w:p>
    <w:p>
      <w:pPr>
        <w:pStyle w:val="BodyText"/>
        <w:spacing w:line="244" w:lineRule="auto" w:before="180"/>
        <w:ind w:left="11445" w:right="246"/>
        <w:jc w:val="both"/>
      </w:pPr>
      <w:r>
        <w:rPr/>
        <w:t>Pour</w:t>
      </w:r>
      <w:r>
        <w:rPr>
          <w:spacing w:val="-5"/>
        </w:rPr>
        <w:t> </w:t>
      </w:r>
      <w:r>
        <w:rPr/>
        <w:t>notre</w:t>
      </w:r>
      <w:r>
        <w:rPr>
          <w:spacing w:val="-5"/>
        </w:rPr>
        <w:t> </w:t>
      </w:r>
      <w:r>
        <w:rPr/>
        <w:t>C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le</w:t>
      </w:r>
      <w:r>
        <w:rPr>
          <w:spacing w:val="-5"/>
          <w:vertAlign w:val="baseline"/>
        </w:rPr>
        <w:t> </w:t>
      </w:r>
      <w:r>
        <w:rPr>
          <w:vertAlign w:val="baseline"/>
        </w:rPr>
        <w:t>4ème</w:t>
      </w:r>
      <w:r>
        <w:rPr>
          <w:spacing w:val="-5"/>
          <w:vertAlign w:val="baseline"/>
        </w:rPr>
        <w:t> </w:t>
      </w:r>
      <w:r>
        <w:rPr>
          <w:vertAlign w:val="baseline"/>
        </w:rPr>
        <w:t>groupement</w:t>
      </w:r>
      <w:r>
        <w:rPr>
          <w:spacing w:val="-5"/>
          <w:vertAlign w:val="baseline"/>
        </w:rPr>
        <w:t> </w:t>
      </w:r>
      <w:r>
        <w:rPr>
          <w:vertAlign w:val="baseline"/>
        </w:rPr>
        <w:t>est</w:t>
      </w:r>
      <w:r>
        <w:rPr>
          <w:spacing w:val="-5"/>
          <w:vertAlign w:val="baseline"/>
        </w:rPr>
        <w:t> </w:t>
      </w:r>
      <w:r>
        <w:rPr>
          <w:vertAlign w:val="baseline"/>
        </w:rPr>
        <w:t>dans</w:t>
      </w:r>
      <w:r>
        <w:rPr>
          <w:spacing w:val="-5"/>
          <w:vertAlign w:val="baseline"/>
        </w:rPr>
        <w:t> </w:t>
      </w:r>
      <w:r>
        <w:rPr>
          <w:vertAlign w:val="baseline"/>
        </w:rPr>
        <w:t>le</w:t>
      </w:r>
      <w:r>
        <w:rPr>
          <w:spacing w:val="-5"/>
          <w:vertAlign w:val="baseline"/>
        </w:rPr>
        <w:t> </w:t>
      </w:r>
      <w:r>
        <w:rPr>
          <w:vertAlign w:val="baseline"/>
        </w:rPr>
        <w:t>plan,</w:t>
      </w:r>
      <w:r>
        <w:rPr>
          <w:spacing w:val="-5"/>
          <w:vertAlign w:val="baseline"/>
        </w:rPr>
        <w:t> </w:t>
      </w:r>
      <w:r>
        <w:rPr>
          <w:vertAlign w:val="baseline"/>
        </w:rPr>
        <w:t>donc</w:t>
      </w:r>
      <w:r>
        <w:rPr>
          <w:spacing w:val="-5"/>
          <w:vertAlign w:val="baseline"/>
        </w:rPr>
        <w:t> </w:t>
      </w:r>
      <w:r>
        <w:rPr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vertAlign w:val="baseline"/>
        </w:rPr>
        <w:t>va</w:t>
      </w:r>
      <w:r>
        <w:rPr>
          <w:spacing w:val="-5"/>
          <w:vertAlign w:val="baseline"/>
        </w:rPr>
        <w:t> </w:t>
      </w:r>
      <w:r>
        <w:rPr>
          <w:vertAlign w:val="baseline"/>
        </w:rPr>
        <w:t>tourner</w:t>
      </w:r>
      <w:r>
        <w:rPr>
          <w:spacing w:val="-5"/>
          <w:vertAlign w:val="baseline"/>
        </w:rPr>
        <w:t> </w:t>
      </w:r>
      <w:r>
        <w:rPr>
          <w:vertAlign w:val="baseline"/>
        </w:rPr>
        <w:t>notre</w:t>
      </w:r>
      <w:r>
        <w:rPr>
          <w:spacing w:val="-5"/>
          <w:vertAlign w:val="baseline"/>
        </w:rPr>
        <w:t> </w:t>
      </w:r>
      <w:r>
        <w:rPr>
          <w:vertAlign w:val="baseline"/>
        </w:rPr>
        <w:t>liaison</w:t>
      </w:r>
      <w:r>
        <w:rPr>
          <w:spacing w:val="-5"/>
          <w:vertAlign w:val="baseline"/>
        </w:rPr>
        <w:t> </w:t>
      </w:r>
      <w:r>
        <w:rPr>
          <w:vertAlign w:val="baseline"/>
        </w:rPr>
        <w:t>C</w:t>
      </w:r>
      <w:r>
        <w:rPr>
          <w:vertAlign w:val="subscript"/>
        </w:rPr>
        <w:t>2</w:t>
      </w:r>
      <w:r>
        <w:rPr>
          <w:spacing w:val="-9"/>
          <w:vertAlign w:val="baseline"/>
        </w:rPr>
        <w:t> </w:t>
      </w:r>
      <w:r>
        <w:rPr>
          <w:vertAlign w:val="baseline"/>
        </w:rPr>
        <w:t>–</w:t>
      </w:r>
      <w:r>
        <w:rPr>
          <w:spacing w:val="-15"/>
          <w:vertAlign w:val="baseline"/>
        </w:rPr>
        <w:t> </w:t>
      </w:r>
      <w:r>
        <w:rPr>
          <w:vertAlign w:val="baseline"/>
        </w:rPr>
        <w:t>C</w:t>
      </w:r>
      <w:r>
        <w:rPr>
          <w:vertAlign w:val="subscript"/>
        </w:rPr>
        <w:t>1</w:t>
      </w:r>
      <w:r>
        <w:rPr>
          <w:vertAlign w:val="baseline"/>
        </w:rPr>
        <w:t> de manière</w:t>
      </w:r>
      <w:r>
        <w:rPr>
          <w:spacing w:val="-5"/>
          <w:vertAlign w:val="baseline"/>
        </w:rPr>
        <w:t> </w:t>
      </w:r>
      <w:r>
        <w:rPr>
          <w:vertAlign w:val="baseline"/>
        </w:rPr>
        <w:t>à</w:t>
      </w:r>
      <w:r>
        <w:rPr>
          <w:spacing w:val="-5"/>
          <w:vertAlign w:val="baseline"/>
        </w:rPr>
        <w:t> </w:t>
      </w:r>
      <w:r>
        <w:rPr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vertAlign w:val="baseline"/>
        </w:rPr>
        <w:t>place</w:t>
      </w:r>
      <w:r>
        <w:rPr>
          <w:spacing w:val="-5"/>
          <w:vertAlign w:val="baseline"/>
        </w:rPr>
        <w:t> </w:t>
      </w:r>
      <w:r>
        <w:rPr>
          <w:vertAlign w:val="baseline"/>
        </w:rPr>
        <w:t>en</w:t>
      </w:r>
      <w:r>
        <w:rPr>
          <w:spacing w:val="-5"/>
          <w:vertAlign w:val="baseline"/>
        </w:rPr>
        <w:t> </w:t>
      </w:r>
      <w:r>
        <w:rPr>
          <w:vertAlign w:val="baseline"/>
        </w:rPr>
        <w:t>arrière</w:t>
      </w:r>
      <w:r>
        <w:rPr>
          <w:spacing w:val="-5"/>
          <w:vertAlign w:val="baseline"/>
        </w:rPr>
        <w:t> </w:t>
      </w:r>
      <w:r>
        <w:rPr>
          <w:vertAlign w:val="baseline"/>
        </w:rPr>
        <w:t>du</w:t>
      </w:r>
      <w:r>
        <w:rPr>
          <w:spacing w:val="-5"/>
          <w:vertAlign w:val="baseline"/>
        </w:rPr>
        <w:t> </w:t>
      </w:r>
      <w:r>
        <w:rPr>
          <w:vertAlign w:val="baseline"/>
        </w:rPr>
        <w:t>plan</w:t>
      </w:r>
      <w:r>
        <w:rPr>
          <w:spacing w:val="-5"/>
          <w:vertAlign w:val="baseline"/>
        </w:rPr>
        <w:t> </w:t>
      </w:r>
      <w:r>
        <w:rPr>
          <w:vertAlign w:val="baseline"/>
        </w:rPr>
        <w:t>et</w:t>
      </w:r>
      <w:r>
        <w:rPr>
          <w:spacing w:val="-5"/>
          <w:vertAlign w:val="baseline"/>
        </w:rPr>
        <w:t> </w:t>
      </w:r>
      <w:r>
        <w:rPr>
          <w:vertAlign w:val="baseline"/>
        </w:rPr>
        <w:t>pouvoir</w:t>
      </w:r>
      <w:r>
        <w:rPr>
          <w:spacing w:val="-5"/>
          <w:vertAlign w:val="baseline"/>
        </w:rPr>
        <w:t> </w:t>
      </w:r>
      <w:r>
        <w:rPr>
          <w:vertAlign w:val="baseline"/>
        </w:rPr>
        <w:t>trouver</w:t>
      </w:r>
      <w:r>
        <w:rPr>
          <w:spacing w:val="-5"/>
          <w:vertAlign w:val="baseline"/>
        </w:rPr>
        <w:t> </w:t>
      </w:r>
      <w:r>
        <w:rPr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vertAlign w:val="baseline"/>
        </w:rPr>
        <w:t>configuration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de</w:t>
      </w:r>
      <w:r>
        <w:rPr>
          <w:spacing w:val="-5"/>
          <w:vertAlign w:val="baseline"/>
        </w:rPr>
        <w:t> </w:t>
      </w:r>
      <w:r>
        <w:rPr>
          <w:vertAlign w:val="baseline"/>
        </w:rPr>
        <w:t>notre</w:t>
      </w:r>
      <w:r>
        <w:rPr>
          <w:spacing w:val="-5"/>
          <w:vertAlign w:val="baseline"/>
        </w:rPr>
        <w:t> </w:t>
      </w:r>
      <w:r>
        <w:rPr>
          <w:vertAlign w:val="baseline"/>
        </w:rPr>
        <w:t>carbone.</w:t>
      </w:r>
    </w:p>
    <w:p>
      <w:pPr>
        <w:pStyle w:val="BodyText"/>
        <w:spacing w:after="0" w:line="244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9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before="7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35"/>
          <w:sz w:val="16"/>
        </w:rPr>
        <w:t>H</w:t>
      </w:r>
      <w:r>
        <w:rPr>
          <w:rFonts w:ascii="Calibri"/>
          <w:spacing w:val="-5"/>
          <w:w w:val="135"/>
          <w:sz w:val="16"/>
          <w:vertAlign w:val="subscript"/>
        </w:rPr>
        <w:t>3</w:t>
      </w:r>
      <w:r>
        <w:rPr>
          <w:rFonts w:ascii="Calibri"/>
          <w:spacing w:val="-5"/>
          <w:w w:val="135"/>
          <w:sz w:val="16"/>
          <w:vertAlign w:val="baseline"/>
        </w:rPr>
        <w:t>C</w:t>
      </w:r>
    </w:p>
    <w:p>
      <w:pPr>
        <w:spacing w:before="124"/>
        <w:ind w:left="57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color w:val="009900"/>
          <w:w w:val="130"/>
          <w:position w:val="2"/>
          <w:sz w:val="11"/>
        </w:rPr>
        <w:t>1</w:t>
      </w:r>
      <w:r>
        <w:rPr>
          <w:rFonts w:ascii="Calibri"/>
          <w:color w:val="009900"/>
          <w:spacing w:val="36"/>
          <w:w w:val="130"/>
          <w:position w:val="2"/>
          <w:sz w:val="11"/>
        </w:rPr>
        <w:t> </w:t>
      </w:r>
      <w:r>
        <w:rPr>
          <w:rFonts w:ascii="Calibri"/>
          <w:spacing w:val="-5"/>
          <w:w w:val="130"/>
          <w:sz w:val="16"/>
        </w:rPr>
        <w:t>OEt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4806" w:space="40"/>
            <w:col w:w="16849"/>
          </w:cols>
        </w:sectPr>
      </w:pPr>
    </w:p>
    <w:p>
      <w:pPr>
        <w:pStyle w:val="BodyText"/>
        <w:spacing w:before="45"/>
        <w:rPr>
          <w:rFonts w:ascii="Calibri"/>
          <w:sz w:val="16"/>
        </w:rPr>
      </w:pPr>
    </w:p>
    <w:p>
      <w:pPr>
        <w:spacing w:line="162" w:lineRule="exact" w:before="0"/>
        <w:ind w:left="3813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4028364</wp:posOffset>
                </wp:positionH>
                <wp:positionV relativeFrom="paragraph">
                  <wp:posOffset>-82349</wp:posOffset>
                </wp:positionV>
                <wp:extent cx="206375" cy="265430"/>
                <wp:effectExtent l="0" t="0" r="0" b="0"/>
                <wp:wrapNone/>
                <wp:docPr id="2259" name="Textbox 2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9" name="Textbox 2259"/>
                      <wps:cNvSpPr txBox="1"/>
                      <wps:spPr>
                        <a:xfrm rot="600000">
                          <a:off x="0" y="0"/>
                          <a:ext cx="206375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1"/>
                              </w:rPr>
                            </w:pPr>
                            <w:r>
                              <w:rPr>
                                <w:rFonts w:ascii="Arial"/>
                                <w:color w:val="009900"/>
                                <w:w w:val="284"/>
                                <w:sz w:val="41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194031pt;margin-top:-6.484223pt;width:16.25pt;height:20.9pt;mso-position-horizontal-relative:page;mso-position-vertical-relative:paragraph;z-index:15847424;rotation:10" type="#_x0000_t136" fillcolor="#009900" stroked="f">
                <o:extrusion v:ext="view" autorotationcenter="t"/>
                <v:textpath style="font-family:&quot;Arial&quot;;font-size:20pt;v-text-kern:t;mso-text-shadow:auto" string=" 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5"/>
          <w:sz w:val="16"/>
        </w:rPr>
        <w:t>HO</w:t>
      </w:r>
    </w:p>
    <w:p>
      <w:pPr>
        <w:tabs>
          <w:tab w:pos="5804" w:val="left" w:leader="none"/>
        </w:tabs>
        <w:spacing w:line="164" w:lineRule="exact" w:before="0"/>
        <w:ind w:left="4898" w:right="0" w:firstLine="0"/>
        <w:jc w:val="left"/>
        <w:rPr>
          <w:rFonts w:ascii="Calibri"/>
          <w:sz w:val="16"/>
        </w:rPr>
      </w:pPr>
      <w:r>
        <w:rPr>
          <w:rFonts w:ascii="Calibri"/>
          <w:color w:val="009900"/>
          <w:spacing w:val="-10"/>
          <w:w w:val="130"/>
          <w:position w:val="5"/>
          <w:sz w:val="11"/>
        </w:rPr>
        <w:t>3</w:t>
      </w:r>
      <w:r>
        <w:rPr>
          <w:rFonts w:ascii="Calibri"/>
          <w:color w:val="009900"/>
          <w:position w:val="5"/>
          <w:sz w:val="11"/>
        </w:rPr>
        <w:tab/>
      </w:r>
      <w:r>
        <w:rPr>
          <w:rFonts w:ascii="Calibri"/>
          <w:spacing w:val="-5"/>
          <w:w w:val="130"/>
          <w:sz w:val="16"/>
        </w:rPr>
        <w:t>CH</w:t>
      </w:r>
      <w:r>
        <w:rPr>
          <w:rFonts w:ascii="Calibri"/>
          <w:spacing w:val="-5"/>
          <w:w w:val="130"/>
          <w:sz w:val="16"/>
          <w:vertAlign w:val="subscript"/>
        </w:rPr>
        <w:t>3</w:t>
      </w:r>
    </w:p>
    <w:p>
      <w:pPr>
        <w:tabs>
          <w:tab w:pos="5487" w:val="left" w:leader="none"/>
          <w:tab w:pos="6119" w:val="left" w:leader="none"/>
        </w:tabs>
        <w:spacing w:before="110"/>
        <w:ind w:left="4561" w:right="0" w:firstLine="0"/>
        <w:jc w:val="left"/>
        <w:rPr>
          <w:rFonts w:ascii="Times New Roman"/>
          <w:position w:val="2"/>
          <w:sz w:val="11"/>
        </w:rPr>
      </w:pPr>
      <w:r>
        <w:rPr>
          <w:rFonts w:ascii="Calibri"/>
          <w:spacing w:val="-10"/>
          <w:w w:val="125"/>
          <w:sz w:val="16"/>
        </w:rPr>
        <w:t>H</w:t>
      </w:r>
      <w:r>
        <w:rPr>
          <w:rFonts w:ascii="Calibri"/>
          <w:sz w:val="16"/>
        </w:rPr>
        <w:tab/>
      </w:r>
      <w:r>
        <w:rPr>
          <w:rFonts w:ascii="Calibri"/>
          <w:color w:val="009900"/>
          <w:w w:val="125"/>
          <w:position w:val="2"/>
          <w:sz w:val="11"/>
        </w:rPr>
        <w:t>2</w:t>
      </w:r>
      <w:r>
        <w:rPr>
          <w:rFonts w:ascii="Calibri"/>
          <w:color w:val="009900"/>
          <w:spacing w:val="89"/>
          <w:w w:val="125"/>
          <w:position w:val="2"/>
          <w:sz w:val="11"/>
        </w:rPr>
        <w:t> </w:t>
      </w:r>
      <w:r>
        <w:rPr>
          <w:rFonts w:ascii="Times New Roman"/>
          <w:color w:val="009900"/>
          <w:position w:val="2"/>
          <w:sz w:val="11"/>
          <w:u w:val="single" w:color="000000"/>
        </w:rPr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4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35"/>
        <w:ind w:left="634" w:right="567" w:firstLine="0"/>
        <w:jc w:val="center"/>
        <w:rPr>
          <w:rFonts w:ascii="Book Antiqua"/>
          <w:sz w:val="16"/>
        </w:rPr>
      </w:pPr>
      <w:r>
        <w:rPr>
          <w:rFonts w:ascii="Book Antiqua"/>
          <w:spacing w:val="-5"/>
          <w:w w:val="110"/>
          <w:sz w:val="16"/>
        </w:rPr>
        <w:t>II</w:t>
      </w:r>
    </w:p>
    <w:p>
      <w:pPr>
        <w:pStyle w:val="BodyText"/>
        <w:spacing w:before="92"/>
        <w:rPr>
          <w:rFonts w:ascii="Book Antiqua"/>
          <w:sz w:val="16"/>
        </w:rPr>
      </w:pPr>
    </w:p>
    <w:p>
      <w:pPr>
        <w:pStyle w:val="BodyText"/>
        <w:spacing w:line="244" w:lineRule="auto"/>
        <w:ind w:left="107" w:right="38"/>
        <w:jc w:val="both"/>
      </w:pPr>
      <w:r>
        <w:rPr/>
        <w:t>Encore</w:t>
      </w:r>
      <w:r>
        <w:rPr>
          <w:spacing w:val="-13"/>
        </w:rPr>
        <w:t> </w:t>
      </w:r>
      <w:r>
        <w:rPr/>
        <w:t>une fois, on tourne dans le sens horaire donc C</w:t>
      </w:r>
      <w:r>
        <w:rPr>
          <w:vertAlign w:val="subscript"/>
        </w:rPr>
        <w:t>2</w:t>
      </w:r>
      <w:r>
        <w:rPr>
          <w:vertAlign w:val="baseline"/>
        </w:rPr>
        <w:t> est de configuration R</w:t>
      </w:r>
      <w:r>
        <w:rPr>
          <w:spacing w:val="-15"/>
          <w:vertAlign w:val="baseline"/>
        </w:rPr>
        <w:t> </w:t>
      </w:r>
      <w:r>
        <w:rPr>
          <w:vertAlign w:val="baseline"/>
        </w:rPr>
        <w:t>! (Attention ici,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bien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simplement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tourné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notre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liaison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2"/>
          <w:vertAlign w:val="subscript"/>
        </w:rPr>
        <w:t>2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–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2"/>
          <w:vertAlign w:val="subscript"/>
        </w:rPr>
        <w:t>1</w:t>
      </w:r>
      <w:r>
        <w:rPr>
          <w:spacing w:val="-2"/>
          <w:vertAlign w:val="baseline"/>
        </w:rPr>
        <w:t> sans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modifier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positionnement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différents </w:t>
      </w:r>
      <w:r>
        <w:rPr>
          <w:vertAlign w:val="baseline"/>
        </w:rPr>
        <w:t>groupements).</w:t>
      </w:r>
      <w:r>
        <w:rPr>
          <w:spacing w:val="-8"/>
          <w:vertAlign w:val="baseline"/>
        </w:rPr>
        <w:t> </w:t>
      </w:r>
      <w:r>
        <w:rPr>
          <w:vertAlign w:val="baseline"/>
        </w:rPr>
        <w:t>Donc</w:t>
      </w:r>
      <w:r>
        <w:rPr>
          <w:spacing w:val="-4"/>
          <w:vertAlign w:val="baseline"/>
        </w:rPr>
        <w:t> </w:t>
      </w:r>
      <w:r>
        <w:rPr>
          <w:vertAlign w:val="baseline"/>
        </w:rPr>
        <w:t>la</w:t>
      </w:r>
      <w:r>
        <w:rPr>
          <w:spacing w:val="-1"/>
          <w:vertAlign w:val="baseline"/>
        </w:rPr>
        <w:t> </w:t>
      </w:r>
      <w:r>
        <w:rPr>
          <w:vertAlign w:val="baseline"/>
        </w:rPr>
        <w:t>molécule</w:t>
      </w:r>
      <w:r>
        <w:rPr>
          <w:spacing w:val="-1"/>
          <w:vertAlign w:val="baseline"/>
        </w:rPr>
        <w:t> </w:t>
      </w:r>
      <w:r>
        <w:rPr>
          <w:vertAlign w:val="baseline"/>
        </w:rPr>
        <w:t>II</w:t>
      </w:r>
      <w:r>
        <w:rPr>
          <w:spacing w:val="-1"/>
          <w:vertAlign w:val="baseline"/>
        </w:rPr>
        <w:t> </w:t>
      </w:r>
      <w:r>
        <w:rPr>
          <w:vertAlign w:val="baseline"/>
        </w:rPr>
        <w:t>est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configuration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(1S</w:t>
      </w:r>
      <w:r>
        <w:rPr>
          <w:spacing w:val="-19"/>
          <w:vertAlign w:val="baseline"/>
        </w:rPr>
        <w:t> </w:t>
      </w:r>
      <w:r>
        <w:rPr>
          <w:vertAlign w:val="baseline"/>
        </w:rPr>
        <w:t>;</w:t>
      </w:r>
      <w:r>
        <w:rPr>
          <w:spacing w:val="-1"/>
          <w:vertAlign w:val="baseline"/>
        </w:rPr>
        <w:t> </w:t>
      </w:r>
      <w:r>
        <w:rPr>
          <w:vertAlign w:val="baseline"/>
        </w:rPr>
        <w:t>2R).</w:t>
      </w:r>
    </w:p>
    <w:p>
      <w:pPr>
        <w:pStyle w:val="BodyText"/>
        <w:spacing w:line="254" w:lineRule="auto" w:before="191"/>
        <w:ind w:left="107" w:right="38"/>
        <w:jc w:val="both"/>
      </w:pPr>
      <w:r>
        <w:rPr>
          <w:w w:val="90"/>
        </w:rPr>
        <w:t>Pour la molécule III, son carbone 1 possède les mêmes groupements aux mêmes emplacements que la </w:t>
      </w:r>
      <w:r>
        <w:rPr/>
        <w:t>molécule</w:t>
      </w:r>
      <w:r>
        <w:rPr>
          <w:spacing w:val="-15"/>
        </w:rPr>
        <w:t> </w:t>
      </w:r>
      <w:r>
        <w:rPr/>
        <w:t>II</w:t>
      </w:r>
      <w:r>
        <w:rPr>
          <w:spacing w:val="-14"/>
        </w:rPr>
        <w:t> </w:t>
      </w:r>
      <w:r>
        <w:rPr/>
        <w:t>donc</w:t>
      </w:r>
      <w:r>
        <w:rPr>
          <w:spacing w:val="-15"/>
        </w:rPr>
        <w:t> </w:t>
      </w:r>
      <w:r>
        <w:rPr/>
        <w:t>il</w:t>
      </w:r>
      <w:r>
        <w:rPr>
          <w:spacing w:val="-14"/>
        </w:rPr>
        <w:t> </w:t>
      </w:r>
      <w:r>
        <w:rPr/>
        <w:t>est</w:t>
      </w:r>
      <w:r>
        <w:rPr>
          <w:spacing w:val="-15"/>
        </w:rPr>
        <w:t> </w:t>
      </w:r>
      <w:r>
        <w:rPr/>
        <w:t>également</w:t>
      </w:r>
      <w:r>
        <w:rPr>
          <w:spacing w:val="-14"/>
        </w:rPr>
        <w:t> </w:t>
      </w:r>
      <w:r>
        <w:rPr/>
        <w:t>S.</w:t>
      </w:r>
      <w:r>
        <w:rPr>
          <w:spacing w:val="-15"/>
        </w:rPr>
        <w:t> </w:t>
      </w:r>
      <w:r>
        <w:rPr/>
        <w:t>Quant</w:t>
      </w:r>
      <w:r>
        <w:rPr>
          <w:spacing w:val="-14"/>
        </w:rPr>
        <w:t> </w:t>
      </w:r>
      <w:r>
        <w:rPr/>
        <w:t>au</w:t>
      </w:r>
      <w:r>
        <w:rPr>
          <w:spacing w:val="-15"/>
        </w:rPr>
        <w:t> </w:t>
      </w:r>
      <w:r>
        <w:rPr/>
        <w:t>carbone</w:t>
      </w:r>
      <w:r>
        <w:rPr>
          <w:spacing w:val="-14"/>
        </w:rPr>
        <w:t> </w:t>
      </w:r>
      <w:r>
        <w:rPr/>
        <w:t>2,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inverse</w:t>
      </w:r>
      <w:r>
        <w:rPr>
          <w:spacing w:val="-15"/>
        </w:rPr>
        <w:t> </w:t>
      </w:r>
      <w:r>
        <w:rPr/>
        <w:t>la</w:t>
      </w:r>
      <w:r>
        <w:rPr>
          <w:spacing w:val="-14"/>
        </w:rPr>
        <w:t> </w:t>
      </w:r>
      <w:r>
        <w:rPr/>
        <w:t>position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2</w:t>
      </w:r>
      <w:r>
        <w:rPr>
          <w:spacing w:val="-15"/>
        </w:rPr>
        <w:t> </w:t>
      </w:r>
      <w:r>
        <w:rPr/>
        <w:t>groupements entre les 2 molécules ce qui fait qu’on inverse la configuration du C</w:t>
      </w:r>
      <w:r>
        <w:rPr>
          <w:vertAlign w:val="subscript"/>
        </w:rPr>
        <w:t>2</w:t>
      </w:r>
      <w:r>
        <w:rPr>
          <w:vertAlign w:val="baseline"/>
        </w:rPr>
        <w:t> de la molécule II pour la molécule</w:t>
      </w:r>
      <w:r>
        <w:rPr>
          <w:spacing w:val="-1"/>
          <w:vertAlign w:val="baseline"/>
        </w:rPr>
        <w:t> </w:t>
      </w:r>
      <w:r>
        <w:rPr>
          <w:vertAlign w:val="baseline"/>
        </w:rPr>
        <w:t>III</w:t>
      </w:r>
      <w:r>
        <w:rPr>
          <w:spacing w:val="72"/>
          <w:vertAlign w:val="baseline"/>
        </w:rPr>
        <w:t>  </w:t>
      </w:r>
      <w:r>
        <w:rPr>
          <w:vertAlign w:val="baseline"/>
        </w:rPr>
        <w:t>. Du coup la molécule III est de configuration (1S</w:t>
      </w:r>
      <w:r>
        <w:rPr>
          <w:spacing w:val="-19"/>
          <w:vertAlign w:val="baseline"/>
        </w:rPr>
        <w:t> </w:t>
      </w:r>
      <w:r>
        <w:rPr>
          <w:vertAlign w:val="baseline"/>
        </w:rPr>
        <w:t>; 2S).</w:t>
      </w:r>
    </w:p>
    <w:p>
      <w:pPr>
        <w:pStyle w:val="BodyText"/>
        <w:spacing w:line="242" w:lineRule="auto" w:before="178"/>
        <w:ind w:left="107" w:right="38"/>
        <w:jc w:val="both"/>
      </w:pPr>
      <w:r>
        <w:rPr>
          <w:spacing w:val="-2"/>
        </w:rPr>
        <w:t>Okayy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résumé,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2</w:t>
      </w:r>
      <w:r>
        <w:rPr>
          <w:spacing w:val="-12"/>
        </w:rPr>
        <w:t> </w:t>
      </w:r>
      <w:r>
        <w:rPr>
          <w:spacing w:val="-2"/>
        </w:rPr>
        <w:t>molécules</w:t>
      </w:r>
      <w:r>
        <w:rPr>
          <w:spacing w:val="-13"/>
        </w:rPr>
        <w:t> </w:t>
      </w:r>
      <w:r>
        <w:rPr>
          <w:spacing w:val="-2"/>
        </w:rPr>
        <w:t>qui</w:t>
      </w:r>
      <w:r>
        <w:rPr>
          <w:spacing w:val="-12"/>
        </w:rPr>
        <w:t> </w:t>
      </w:r>
      <w:r>
        <w:rPr>
          <w:spacing w:val="-2"/>
        </w:rPr>
        <w:t>possèdent</w:t>
      </w:r>
      <w:r>
        <w:rPr>
          <w:spacing w:val="-13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carbone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même</w:t>
      </w:r>
      <w:r>
        <w:rPr>
          <w:spacing w:val="-13"/>
        </w:rPr>
        <w:t> </w:t>
      </w:r>
      <w:r>
        <w:rPr>
          <w:spacing w:val="-2"/>
        </w:rPr>
        <w:t>configuration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carbone de</w:t>
      </w:r>
      <w:r>
        <w:rPr>
          <w:spacing w:val="-13"/>
        </w:rPr>
        <w:t> </w:t>
      </w:r>
      <w:r>
        <w:rPr>
          <w:spacing w:val="-2"/>
        </w:rPr>
        <w:t>configuration</w:t>
      </w:r>
      <w:r>
        <w:rPr>
          <w:spacing w:val="-12"/>
        </w:rPr>
        <w:t> </w:t>
      </w:r>
      <w:r>
        <w:rPr>
          <w:spacing w:val="-2"/>
        </w:rPr>
        <w:t>opposé,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donc</w:t>
      </w:r>
      <w:r>
        <w:rPr>
          <w:spacing w:val="-6"/>
        </w:rPr>
        <w:t> </w:t>
      </w:r>
      <w:r>
        <w:rPr>
          <w:spacing w:val="-2"/>
        </w:rPr>
        <w:t>face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couple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diastéréoisomères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5"/>
        </w:rPr>
        <w:t> </w:t>
      </w:r>
      <w:r>
        <w:rPr>
          <w:spacing w:val="-2"/>
        </w:rPr>
        <w:t>Ces</w:t>
      </w:r>
      <w:r>
        <w:rPr>
          <w:spacing w:val="-6"/>
        </w:rPr>
        <w:t> </w:t>
      </w:r>
      <w:r>
        <w:rPr>
          <w:spacing w:val="-2"/>
        </w:rPr>
        <w:t>molécules</w:t>
      </w:r>
      <w:r>
        <w:rPr>
          <w:spacing w:val="-6"/>
        </w:rPr>
        <w:t> </w:t>
      </w:r>
      <w:r>
        <w:rPr>
          <w:spacing w:val="-2"/>
        </w:rPr>
        <w:t>étant </w:t>
      </w:r>
      <w:r>
        <w:rPr/>
        <w:t>chirales</w:t>
      </w:r>
      <w:r>
        <w:rPr>
          <w:spacing w:val="-15"/>
        </w:rPr>
        <w:t> </w:t>
      </w:r>
      <w:r>
        <w:rPr/>
        <w:t>(faites</w:t>
      </w:r>
      <w:r>
        <w:rPr>
          <w:spacing w:val="-14"/>
        </w:rPr>
        <w:t> </w:t>
      </w:r>
      <w:r>
        <w:rPr/>
        <w:t>le</w:t>
      </w:r>
      <w:r>
        <w:rPr>
          <w:spacing w:val="-15"/>
        </w:rPr>
        <w:t> </w:t>
      </w:r>
      <w:r>
        <w:rPr/>
        <w:t>test,</w:t>
      </w:r>
      <w:r>
        <w:rPr>
          <w:spacing w:val="-14"/>
        </w:rPr>
        <w:t> </w:t>
      </w:r>
      <w:r>
        <w:rPr/>
        <w:t>prenez</w:t>
      </w:r>
      <w:r>
        <w:rPr>
          <w:spacing w:val="-15"/>
        </w:rPr>
        <w:t> </w:t>
      </w:r>
      <w:r>
        <w:rPr/>
        <w:t>leur</w:t>
      </w:r>
      <w:r>
        <w:rPr>
          <w:spacing w:val="-14"/>
        </w:rPr>
        <w:t> </w:t>
      </w:r>
      <w:r>
        <w:rPr/>
        <w:t>image</w:t>
      </w:r>
      <w:r>
        <w:rPr>
          <w:spacing w:val="-15"/>
        </w:rPr>
        <w:t> </w:t>
      </w:r>
      <w:r>
        <w:rPr/>
        <w:t>dans</w:t>
      </w:r>
      <w:r>
        <w:rPr>
          <w:spacing w:val="-14"/>
        </w:rPr>
        <w:t> </w:t>
      </w:r>
      <w:r>
        <w:rPr/>
        <w:t>un</w:t>
      </w:r>
      <w:r>
        <w:rPr>
          <w:spacing w:val="-15"/>
        </w:rPr>
        <w:t> </w:t>
      </w:r>
      <w:r>
        <w:rPr/>
        <w:t>miroir,</w:t>
      </w:r>
      <w:r>
        <w:rPr>
          <w:spacing w:val="-14"/>
        </w:rPr>
        <w:t> </w:t>
      </w:r>
      <w:r>
        <w:rPr/>
        <w:t>et</w:t>
      </w:r>
      <w:r>
        <w:rPr>
          <w:spacing w:val="-15"/>
        </w:rPr>
        <w:t> </w:t>
      </w:r>
      <w:r>
        <w:rPr/>
        <w:t>vous</w:t>
      </w:r>
      <w:r>
        <w:rPr>
          <w:spacing w:val="-14"/>
        </w:rPr>
        <w:t> </w:t>
      </w:r>
      <w:r>
        <w:rPr/>
        <w:t>verrez</w:t>
      </w:r>
      <w:r>
        <w:rPr>
          <w:spacing w:val="-15"/>
        </w:rPr>
        <w:t> </w:t>
      </w:r>
      <w:r>
        <w:rPr/>
        <w:t>que</w:t>
      </w:r>
      <w:r>
        <w:rPr>
          <w:spacing w:val="-14"/>
        </w:rPr>
        <w:t> </w:t>
      </w:r>
      <w:r>
        <w:rPr/>
        <w:t>leur</w:t>
      </w:r>
      <w:r>
        <w:rPr>
          <w:spacing w:val="-15"/>
        </w:rPr>
        <w:t> </w:t>
      </w:r>
      <w:r>
        <w:rPr/>
        <w:t>image</w:t>
      </w:r>
      <w:r>
        <w:rPr>
          <w:spacing w:val="-14"/>
        </w:rPr>
        <w:t> </w:t>
      </w:r>
      <w:r>
        <w:rPr/>
        <w:t>ne</w:t>
      </w:r>
      <w:r>
        <w:rPr>
          <w:spacing w:val="-15"/>
        </w:rPr>
        <w:t> </w:t>
      </w:r>
      <w:r>
        <w:rPr/>
        <w:t>leur</w:t>
      </w:r>
      <w:r>
        <w:rPr>
          <w:spacing w:val="-14"/>
        </w:rPr>
        <w:t> </w:t>
      </w:r>
      <w:r>
        <w:rPr/>
        <w:t>est pas</w:t>
      </w:r>
      <w:r>
        <w:rPr>
          <w:spacing w:val="-15"/>
        </w:rPr>
        <w:t> </w:t>
      </w:r>
      <w:r>
        <w:rPr/>
        <w:t>superposable</w:t>
      </w:r>
      <w:r>
        <w:rPr>
          <w:spacing w:val="-14"/>
        </w:rPr>
        <w:t> </w:t>
      </w:r>
      <w:r>
        <w:rPr/>
        <w:t>!),</w:t>
      </w:r>
      <w:r>
        <w:rPr>
          <w:spacing w:val="-15"/>
        </w:rPr>
        <w:t> </w:t>
      </w:r>
      <w:r>
        <w:rPr/>
        <w:t>elles</w:t>
      </w:r>
      <w:r>
        <w:rPr>
          <w:spacing w:val="-14"/>
        </w:rPr>
        <w:t> </w:t>
      </w:r>
      <w:r>
        <w:rPr/>
        <w:t>peuvent</w:t>
      </w:r>
      <w:r>
        <w:rPr>
          <w:spacing w:val="-15"/>
        </w:rPr>
        <w:t> </w:t>
      </w:r>
      <w:r>
        <w:rPr/>
        <w:t>donc</w:t>
      </w:r>
      <w:r>
        <w:rPr>
          <w:spacing w:val="-14"/>
        </w:rPr>
        <w:t> </w:t>
      </w:r>
      <w:r>
        <w:rPr/>
        <w:t>dévier</w:t>
      </w:r>
      <w:r>
        <w:rPr>
          <w:spacing w:val="-15"/>
        </w:rPr>
        <w:t> </w:t>
      </w:r>
      <w:r>
        <w:rPr/>
        <w:t>la</w:t>
      </w:r>
      <w:r>
        <w:rPr>
          <w:spacing w:val="-14"/>
        </w:rPr>
        <w:t> </w:t>
      </w:r>
      <w:r>
        <w:rPr/>
        <w:t>lumière</w:t>
      </w:r>
      <w:r>
        <w:rPr>
          <w:spacing w:val="-15"/>
        </w:rPr>
        <w:t> </w:t>
      </w:r>
      <w:r>
        <w:rPr/>
        <w:t>!</w:t>
      </w:r>
      <w:r>
        <w:rPr>
          <w:spacing w:val="-13"/>
        </w:rPr>
        <w:t> </w:t>
      </w:r>
      <w:r>
        <w:rPr/>
        <w:t>Dans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SN1,</w:t>
      </w:r>
      <w:r>
        <w:rPr>
          <w:spacing w:val="-10"/>
        </w:rPr>
        <w:t> </w:t>
      </w:r>
      <w:r>
        <w:rPr/>
        <w:t>il</w:t>
      </w:r>
      <w:r>
        <w:rPr>
          <w:spacing w:val="-10"/>
        </w:rPr>
        <w:t> </w:t>
      </w:r>
      <w:r>
        <w:rPr/>
        <w:t>faut</w:t>
      </w:r>
      <w:r>
        <w:rPr>
          <w:spacing w:val="-10"/>
        </w:rPr>
        <w:t> </w:t>
      </w:r>
      <w:r>
        <w:rPr/>
        <w:t>faire</w:t>
      </w:r>
      <w:r>
        <w:rPr>
          <w:spacing w:val="-10"/>
        </w:rPr>
        <w:t> </w:t>
      </w:r>
      <w:r>
        <w:rPr/>
        <w:t>attention</w:t>
      </w:r>
      <w:r>
        <w:rPr>
          <w:spacing w:val="-10"/>
        </w:rPr>
        <w:t> </w:t>
      </w:r>
      <w:r>
        <w:rPr/>
        <w:t>au </w:t>
      </w:r>
      <w:r>
        <w:rPr>
          <w:spacing w:val="-4"/>
        </w:rPr>
        <w:t>nombre de carbones asymétriques de nos produits puisque si l’on obtient des énantiomères, notre </w:t>
      </w:r>
      <w:r>
        <w:rPr/>
        <w:t>produit sera un mélange racémique qui possède une activité optique nulle. </w:t>
      </w:r>
      <w:r>
        <w:rPr>
          <w:rFonts w:ascii="Book Antiqua" w:hAnsi="Book Antiqua"/>
          <w:i/>
        </w:rPr>
        <w:t>(Vous êtes surement tombés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dans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le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piège,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en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tout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cas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moi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je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suis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tombé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dedans,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signé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le</w:t>
      </w:r>
      <w:r>
        <w:rPr>
          <w:rFonts w:ascii="Book Antiqua" w:hAnsi="Book Antiqua"/>
          <w:i/>
          <w:spacing w:val="40"/>
        </w:rPr>
        <w:t> </w:t>
      </w:r>
      <w:r>
        <w:rPr>
          <w:rFonts w:ascii="Book Antiqua" w:hAnsi="Book Antiqua"/>
          <w:i/>
        </w:rPr>
        <w:t>RM)</w:t>
      </w:r>
      <w:r>
        <w:rPr/>
        <w:t>.</w:t>
      </w:r>
    </w:p>
    <w:p>
      <w:pPr>
        <w:pStyle w:val="ListParagraph"/>
        <w:numPr>
          <w:ilvl w:val="1"/>
          <w:numId w:val="44"/>
        </w:numPr>
        <w:tabs>
          <w:tab w:pos="508" w:val="left" w:leader="none"/>
        </w:tabs>
        <w:spacing w:line="590" w:lineRule="exact" w:before="93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4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0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5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doublet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non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liant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l’EtOH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attaque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l’orbitale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Calibri" w:hAnsi="Calibri"/>
          <w:i/>
          <w:color w:val="7F7F7F"/>
          <w:w w:val="105"/>
          <w:sz w:val="22"/>
        </w:rPr>
        <w:t>σ</w:t>
      </w:r>
      <w:r>
        <w:rPr>
          <w:rFonts w:ascii="Cambria" w:hAnsi="Cambria"/>
          <w:color w:val="7F7F7F"/>
          <w:w w:val="105"/>
          <w:sz w:val="22"/>
          <w:vertAlign w:val="superscript"/>
        </w:rPr>
        <w:t>∗</w:t>
      </w:r>
      <w:r>
        <w:rPr>
          <w:rFonts w:ascii="Book Antiqua" w:hAnsi="Book Antiqua"/>
          <w:i/>
          <w:color w:val="7F7F7F"/>
          <w:w w:val="105"/>
          <w:sz w:val="22"/>
          <w:vertAlign w:val="baseline"/>
        </w:rPr>
        <w:t>(C–</w:t>
      </w:r>
      <w:r>
        <w:rPr>
          <w:rFonts w:ascii="Book Antiqua" w:hAnsi="Book Antiqua"/>
          <w:i/>
          <w:color w:val="7F7F7F"/>
          <w:spacing w:val="-28"/>
          <w:w w:val="105"/>
          <w:sz w:val="22"/>
          <w:vertAlign w:val="baseline"/>
        </w:rPr>
        <w:t> </w:t>
      </w:r>
      <w:r>
        <w:rPr>
          <w:rFonts w:ascii="Book Antiqua" w:hAnsi="Book Antiqua"/>
          <w:i/>
          <w:color w:val="7F7F7F"/>
          <w:spacing w:val="-5"/>
          <w:w w:val="105"/>
          <w:sz w:val="22"/>
          <w:vertAlign w:val="baseline"/>
        </w:rPr>
        <w:t>Cl)</w:t>
      </w:r>
    </w:p>
    <w:p>
      <w:pPr>
        <w:pStyle w:val="BodyText"/>
        <w:spacing w:line="235" w:lineRule="auto"/>
        <w:ind w:left="107" w:right="38"/>
        <w:jc w:val="both"/>
      </w:pPr>
      <w:r>
        <w:rPr>
          <w:spacing w:val="-2"/>
        </w:rPr>
        <w:t>OKÉÉÉÉ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nous</w:t>
      </w:r>
      <w:r>
        <w:rPr>
          <w:spacing w:val="-13"/>
        </w:rPr>
        <w:t> </w:t>
      </w:r>
      <w:r>
        <w:rPr>
          <w:spacing w:val="-2"/>
        </w:rPr>
        <w:t>parle</w:t>
      </w:r>
      <w:r>
        <w:rPr>
          <w:spacing w:val="-12"/>
        </w:rPr>
        <w:t> </w:t>
      </w:r>
      <w:r>
        <w:rPr>
          <w:spacing w:val="-2"/>
        </w:rPr>
        <w:t>là</w:t>
      </w:r>
      <w:r>
        <w:rPr>
          <w:spacing w:val="-11"/>
        </w:rPr>
        <w:t> </w:t>
      </w:r>
      <w:r>
        <w:rPr>
          <w:spacing w:val="-2"/>
        </w:rPr>
        <w:t>d’orbitale</w:t>
      </w:r>
      <w:r>
        <w:rPr>
          <w:spacing w:val="-5"/>
        </w:rPr>
        <w:t> </w:t>
      </w:r>
      <w:r>
        <w:rPr>
          <w:rFonts w:ascii="Calibri" w:hAnsi="Calibri"/>
          <w:i/>
          <w:spacing w:val="-2"/>
        </w:rPr>
        <w:t>σ</w:t>
      </w:r>
      <w:r>
        <w:rPr>
          <w:rFonts w:ascii="Calibri" w:hAnsi="Calibri"/>
          <w:i/>
        </w:rPr>
        <w:t> </w:t>
      </w:r>
      <w:r>
        <w:rPr>
          <w:spacing w:val="-2"/>
        </w:rPr>
        <w:t>anti-liante</w:t>
      </w:r>
      <w:r>
        <w:rPr>
          <w:spacing w:val="-6"/>
        </w:rPr>
        <w:t> </w:t>
      </w:r>
      <w:r>
        <w:rPr>
          <w:spacing w:val="-2"/>
        </w:rPr>
        <w:t>C</w:t>
      </w:r>
      <w:r>
        <w:rPr>
          <w:spacing w:val="-2"/>
          <w:vertAlign w:val="subscript"/>
        </w:rPr>
        <w:t>2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–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notre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nucléophile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qui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l’attaque.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S’il </w:t>
      </w:r>
      <w:r>
        <w:rPr>
          <w:spacing w:val="-4"/>
          <w:vertAlign w:val="baseline"/>
        </w:rPr>
        <w:t>l’attaque,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alors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l’orbitale</w:t>
      </w:r>
      <w:r>
        <w:rPr>
          <w:spacing w:val="-11"/>
          <w:vertAlign w:val="baseline"/>
        </w:rPr>
        <w:t> </w:t>
      </w:r>
      <w:r>
        <w:rPr>
          <w:rFonts w:ascii="Calibri" w:hAnsi="Calibri"/>
          <w:i/>
          <w:spacing w:val="-4"/>
          <w:vertAlign w:val="baseline"/>
        </w:rPr>
        <w:t>σ</w:t>
      </w:r>
      <w:r>
        <w:rPr>
          <w:rFonts w:ascii="Cambria" w:hAnsi="Cambria"/>
          <w:spacing w:val="-4"/>
          <w:vertAlign w:val="superscript"/>
        </w:rPr>
        <w:t>∗</w:t>
      </w:r>
      <w:r>
        <w:rPr>
          <w:rFonts w:ascii="Cambria" w:hAnsi="Cambria"/>
          <w:spacing w:val="-9"/>
          <w:vertAlign w:val="baseline"/>
        </w:rPr>
        <w:t> </w:t>
      </w:r>
      <w:r>
        <w:rPr>
          <w:spacing w:val="-4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remplit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d’électrons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mener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rupture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liaison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</w:t>
      </w:r>
      <w:r>
        <w:rPr>
          <w:spacing w:val="-4"/>
          <w:vertAlign w:val="subscript"/>
        </w:rPr>
        <w:t>2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–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Cl.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Mais </w:t>
      </w:r>
      <w:r>
        <w:rPr>
          <w:spacing w:val="-2"/>
          <w:vertAlign w:val="baseline"/>
        </w:rPr>
        <w:t>rappelez-vous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que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c’est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une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SN1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!!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que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nucléophile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attaque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APRÈS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départ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groupement </w:t>
      </w:r>
      <w:r>
        <w:rPr>
          <w:vertAlign w:val="baseline"/>
        </w:rPr>
        <w:t>partant,</w:t>
      </w:r>
      <w:r>
        <w:rPr>
          <w:spacing w:val="-15"/>
          <w:vertAlign w:val="baseline"/>
        </w:rPr>
        <w:t> </w:t>
      </w:r>
      <w:r>
        <w:rPr>
          <w:vertAlign w:val="baseline"/>
        </w:rPr>
        <w:t>soit</w:t>
      </w:r>
      <w:r>
        <w:rPr>
          <w:spacing w:val="-14"/>
          <w:vertAlign w:val="baseline"/>
        </w:rPr>
        <w:t> </w:t>
      </w:r>
      <w:r>
        <w:rPr>
          <w:vertAlign w:val="baseline"/>
        </w:rPr>
        <w:t>après</w:t>
      </w:r>
      <w:r>
        <w:rPr>
          <w:spacing w:val="-15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rupture</w:t>
      </w:r>
      <w:r>
        <w:rPr>
          <w:spacing w:val="-15"/>
          <w:vertAlign w:val="baseline"/>
        </w:rPr>
        <w:t> </w:t>
      </w:r>
      <w:r>
        <w:rPr>
          <w:vertAlign w:val="baseline"/>
        </w:rPr>
        <w:t>de</w:t>
      </w:r>
      <w:r>
        <w:rPr>
          <w:spacing w:val="-14"/>
          <w:vertAlign w:val="baseline"/>
        </w:rPr>
        <w:t> </w:t>
      </w:r>
      <w:r>
        <w:rPr>
          <w:vertAlign w:val="baseline"/>
        </w:rPr>
        <w:t>la</w:t>
      </w:r>
      <w:r>
        <w:rPr>
          <w:spacing w:val="-15"/>
          <w:vertAlign w:val="baseline"/>
        </w:rPr>
        <w:t> </w:t>
      </w:r>
      <w:r>
        <w:rPr>
          <w:vertAlign w:val="baseline"/>
        </w:rPr>
        <w:t>liaison</w:t>
      </w:r>
      <w:r>
        <w:rPr>
          <w:spacing w:val="-14"/>
          <w:vertAlign w:val="baseline"/>
        </w:rPr>
        <w:t> </w:t>
      </w:r>
      <w:r>
        <w:rPr>
          <w:vertAlign w:val="baseline"/>
        </w:rPr>
        <w:t>C</w:t>
      </w:r>
      <w:r>
        <w:rPr>
          <w:vertAlign w:val="subscript"/>
        </w:rPr>
        <w:t>2</w:t>
      </w:r>
      <w:r>
        <w:rPr>
          <w:spacing w:val="-15"/>
          <w:vertAlign w:val="baseline"/>
        </w:rPr>
        <w:t> </w:t>
      </w:r>
      <w:r>
        <w:rPr>
          <w:vertAlign w:val="baseline"/>
        </w:rPr>
        <w:t>–</w:t>
      </w:r>
      <w:r>
        <w:rPr>
          <w:spacing w:val="-14"/>
          <w:vertAlign w:val="baseline"/>
        </w:rPr>
        <w:t> </w:t>
      </w:r>
      <w:r>
        <w:rPr>
          <w:vertAlign w:val="baseline"/>
        </w:rPr>
        <w:t>Cl.</w:t>
      </w:r>
      <w:r>
        <w:rPr>
          <w:spacing w:val="-15"/>
          <w:vertAlign w:val="baseline"/>
        </w:rPr>
        <w:t> </w:t>
      </w:r>
      <w:r>
        <w:rPr>
          <w:vertAlign w:val="baseline"/>
        </w:rPr>
        <w:t>Notre</w:t>
      </w:r>
      <w:r>
        <w:rPr>
          <w:spacing w:val="-14"/>
          <w:vertAlign w:val="baseline"/>
        </w:rPr>
        <w:t> </w:t>
      </w:r>
      <w:r>
        <w:rPr>
          <w:vertAlign w:val="baseline"/>
        </w:rPr>
        <w:t>DNL</w:t>
      </w:r>
      <w:r>
        <w:rPr>
          <w:spacing w:val="-15"/>
          <w:vertAlign w:val="baseline"/>
        </w:rPr>
        <w:t> </w:t>
      </w:r>
      <w:r>
        <w:rPr>
          <w:vertAlign w:val="baseline"/>
        </w:rPr>
        <w:t>va</w:t>
      </w:r>
      <w:r>
        <w:rPr>
          <w:spacing w:val="-14"/>
          <w:vertAlign w:val="baseline"/>
        </w:rPr>
        <w:t> </w:t>
      </w:r>
      <w:r>
        <w:rPr>
          <w:vertAlign w:val="baseline"/>
        </w:rPr>
        <w:t>plutôt</w:t>
      </w:r>
      <w:r>
        <w:rPr>
          <w:spacing w:val="-15"/>
          <w:vertAlign w:val="baseline"/>
        </w:rPr>
        <w:t> </w:t>
      </w:r>
      <w:r>
        <w:rPr>
          <w:vertAlign w:val="baseline"/>
        </w:rPr>
        <w:t>attaquer</w:t>
      </w:r>
      <w:r>
        <w:rPr>
          <w:spacing w:val="-14"/>
          <w:vertAlign w:val="baseline"/>
        </w:rPr>
        <w:t> </w:t>
      </w:r>
      <w:r>
        <w:rPr>
          <w:vertAlign w:val="baseline"/>
        </w:rPr>
        <w:t>l’orbitale</w:t>
      </w:r>
      <w:r>
        <w:rPr>
          <w:spacing w:val="-15"/>
          <w:vertAlign w:val="baseline"/>
        </w:rPr>
        <w:t> </w:t>
      </w:r>
      <w:r>
        <w:rPr>
          <w:vertAlign w:val="baseline"/>
        </w:rPr>
        <w:t>2</w:t>
      </w:r>
      <w:r>
        <w:rPr>
          <w:rFonts w:ascii="Calibri" w:hAnsi="Calibri"/>
          <w:i/>
          <w:vertAlign w:val="baseline"/>
        </w:rPr>
        <w:t>p</w:t>
      </w:r>
      <w:r>
        <w:rPr>
          <w:rFonts w:ascii="Calibri" w:hAnsi="Calibri"/>
          <w:i/>
          <w:spacing w:val="-13"/>
          <w:vertAlign w:val="baseline"/>
        </w:rPr>
        <w:t> </w:t>
      </w:r>
      <w:r>
        <w:rPr>
          <w:vertAlign w:val="baseline"/>
        </w:rPr>
        <w:t>vide (lacune) de notre carbocation. Je vous montre ça 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spacing w:before="1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7919999</wp:posOffset>
                </wp:positionH>
                <wp:positionV relativeFrom="paragraph">
                  <wp:posOffset>-4052644</wp:posOffset>
                </wp:positionV>
                <wp:extent cx="6533515" cy="3909060"/>
                <wp:effectExtent l="0" t="0" r="0" b="0"/>
                <wp:wrapNone/>
                <wp:docPr id="2260" name="Group 2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0" name="Group 2260"/>
                      <wpg:cNvGrpSpPr/>
                      <wpg:grpSpPr>
                        <a:xfrm>
                          <a:off x="0" y="0"/>
                          <a:ext cx="6533515" cy="3909060"/>
                          <a:chExt cx="6533515" cy="3909060"/>
                        </a:xfrm>
                      </wpg:grpSpPr>
                      <wps:wsp>
                        <wps:cNvPr id="2261" name="Graphic 2261"/>
                        <wps:cNvSpPr/>
                        <wps:spPr>
                          <a:xfrm>
                            <a:off x="18720" y="18721"/>
                            <a:ext cx="651510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900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9407"/>
                                </a:lnTo>
                                <a:lnTo>
                                  <a:pt x="60372" y="3889779"/>
                                </a:lnTo>
                                <a:lnTo>
                                  <a:pt x="6454269" y="3889779"/>
                                </a:lnTo>
                                <a:lnTo>
                                  <a:pt x="6514642" y="382940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23040" y="23041"/>
                            <a:ext cx="6506209" cy="3881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8175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3298"/>
                                </a:lnTo>
                                <a:lnTo>
                                  <a:pt x="57841" y="3881140"/>
                                </a:lnTo>
                                <a:lnTo>
                                  <a:pt x="6448160" y="3881140"/>
                                </a:lnTo>
                                <a:lnTo>
                                  <a:pt x="6506002" y="382329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27360" y="27360"/>
                            <a:ext cx="6497955" cy="387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728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7189"/>
                                </a:lnTo>
                                <a:lnTo>
                                  <a:pt x="55311" y="3872500"/>
                                </a:lnTo>
                                <a:lnTo>
                                  <a:pt x="6442051" y="3872500"/>
                                </a:lnTo>
                                <a:lnTo>
                                  <a:pt x="6497362" y="381718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31680" y="31680"/>
                            <a:ext cx="6489065" cy="386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639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080"/>
                                </a:lnTo>
                                <a:lnTo>
                                  <a:pt x="52780" y="3863860"/>
                                </a:lnTo>
                                <a:lnTo>
                                  <a:pt x="6435942" y="3863860"/>
                                </a:lnTo>
                                <a:lnTo>
                                  <a:pt x="6488722" y="381108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35992" y="36000"/>
                            <a:ext cx="6480175" cy="385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557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4970"/>
                                </a:lnTo>
                                <a:lnTo>
                                  <a:pt x="50253" y="3855224"/>
                                </a:lnTo>
                                <a:lnTo>
                                  <a:pt x="6429832" y="3855224"/>
                                </a:lnTo>
                                <a:lnTo>
                                  <a:pt x="6480086" y="380497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44639" y="44640"/>
                            <a:ext cx="6463030" cy="383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379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2752"/>
                                </a:lnTo>
                                <a:lnTo>
                                  <a:pt x="45189" y="3837941"/>
                                </a:lnTo>
                                <a:lnTo>
                                  <a:pt x="6417614" y="3837941"/>
                                </a:lnTo>
                                <a:lnTo>
                                  <a:pt x="6462804" y="379275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48959" y="48960"/>
                            <a:ext cx="6454775" cy="382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296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6643"/>
                                </a:lnTo>
                                <a:lnTo>
                                  <a:pt x="42659" y="3829302"/>
                                </a:lnTo>
                                <a:lnTo>
                                  <a:pt x="6411505" y="3829302"/>
                                </a:lnTo>
                                <a:lnTo>
                                  <a:pt x="6454164" y="378664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53279" y="53279"/>
                            <a:ext cx="6445885" cy="382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207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0534"/>
                                </a:lnTo>
                                <a:lnTo>
                                  <a:pt x="40128" y="3820662"/>
                                </a:lnTo>
                                <a:lnTo>
                                  <a:pt x="6405396" y="3820662"/>
                                </a:lnTo>
                                <a:lnTo>
                                  <a:pt x="6445524" y="378053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57599" y="57599"/>
                            <a:ext cx="6436995" cy="381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125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4425"/>
                                </a:lnTo>
                                <a:lnTo>
                                  <a:pt x="37597" y="3812022"/>
                                </a:lnTo>
                                <a:lnTo>
                                  <a:pt x="6399286" y="3812022"/>
                                </a:lnTo>
                                <a:lnTo>
                                  <a:pt x="6436884" y="377442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0" y="0"/>
                            <a:ext cx="6480175" cy="385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557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5515"/>
                                </a:lnTo>
                                <a:lnTo>
                                  <a:pt x="39706" y="3855221"/>
                                </a:lnTo>
                                <a:lnTo>
                                  <a:pt x="6440377" y="3855221"/>
                                </a:lnTo>
                                <a:lnTo>
                                  <a:pt x="6480083" y="381551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6326" y="0"/>
                            <a:ext cx="646747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493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2894"/>
                                </a:lnTo>
                                <a:lnTo>
                                  <a:pt x="36000" y="3848894"/>
                                </a:lnTo>
                                <a:lnTo>
                                  <a:pt x="6431430" y="3848894"/>
                                </a:lnTo>
                                <a:lnTo>
                                  <a:pt x="6467430" y="381289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2" name="Image 227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82282"/>
                            <a:ext cx="3172503" cy="1812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3" name="Textbox 2273"/>
                        <wps:cNvSpPr txBox="1"/>
                        <wps:spPr>
                          <a:xfrm>
                            <a:off x="0" y="0"/>
                            <a:ext cx="6533515" cy="390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09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55" w:right="0" w:firstLine="0"/>
                                <w:jc w:val="left"/>
                                <w:rPr>
                                  <w:rFonts w:asci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Diapo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257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cours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chimie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25-26,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Pr.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BELMONT,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BROUSSY,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MAUREL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-4"/>
                                  <w:w w:val="105"/>
                                  <w:sz w:val="22"/>
                                </w:rPr>
                                <w:t>OVER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rFonts w:ascii="Book Antiqu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88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transition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OUII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chaque étape d’une réaction, on a un état de transition qui est une configuration éphémère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instable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maximum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traverse.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Puisqu’une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SN1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observe bien 2 états de transition. Attention à ne pas confondre avec les intermédiaires réactionnels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participant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mécanisme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réactionnel.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19.105835pt;width:514.4500pt;height:307.8pt;mso-position-horizontal-relative:page;mso-position-vertical-relative:paragraph;z-index:15846400" id="docshapegroup2117" coordorigin="12472,-6382" coordsize="10289,6156">
                <v:shape style="position:absolute;left:12501;top:-6353;width:10260;height:6126" id="docshape2118" coordorigin="12502,-6353" coordsize="10260,6126" path="m22761,-6353l12502,-6353,12502,-322,12597,-227,22666,-227,22761,-322,22761,-6353xe" filled="true" fillcolor="#7f7f7f" stroked="false">
                  <v:path arrowok="t"/>
                  <v:fill opacity="655f" type="solid"/>
                </v:shape>
                <v:shape style="position:absolute;left:12508;top:-6346;width:10246;height:6113" id="docshape2119" coordorigin="12509,-6346" coordsize="10246,6113" path="m22754,-6346l12509,-6346,12509,-325,12600,-234,22663,-234,22754,-325,22754,-6346xe" filled="true" fillcolor="#7f7f7f" stroked="false">
                  <v:path arrowok="t"/>
                  <v:fill opacity="1310f" type="solid"/>
                </v:shape>
                <v:shape style="position:absolute;left:12515;top:-6340;width:10233;height:6099" id="docshape2120" coordorigin="12516,-6339" coordsize="10233,6099" path="m22748,-6339l12516,-6339,12516,-328,12603,-241,22660,-241,22748,-328,22748,-6339xe" filled="true" fillcolor="#7f7f7f" stroked="false">
                  <v:path arrowok="t"/>
                  <v:fill opacity="2621f" type="solid"/>
                </v:shape>
                <v:shape style="position:absolute;left:12522;top:-6333;width:10219;height:6085" id="docshape2121" coordorigin="12522,-6332" coordsize="10219,6085" path="m22741,-6332l12522,-6332,12522,-331,12605,-247,22658,-247,22741,-331,22741,-6332xe" filled="true" fillcolor="#7f7f7f" stroked="false">
                  <v:path arrowok="t"/>
                  <v:fill opacity="4587f" type="solid"/>
                </v:shape>
                <v:shape style="position:absolute;left:12529;top:-6326;width:10205;height:6072" id="docshape2122" coordorigin="12529,-6325" coordsize="10205,6072" path="m22734,-6325l12529,-6325,12529,-333,12608,-254,22655,-254,22734,-333,22734,-6325xe" filled="true" fillcolor="#7f7f7f" stroked="false">
                  <v:path arrowok="t"/>
                  <v:fill opacity="7208f" type="solid"/>
                </v:shape>
                <v:shape style="position:absolute;left:12542;top:-6312;width:10178;height:6044" id="docshape2123" coordorigin="12543,-6312" coordsize="10178,6044" path="m22720,-6312l12543,-6312,12543,-339,12614,-268,22649,-268,22720,-339,22720,-6312xe" filled="true" fillcolor="#7f7f7f" stroked="false">
                  <v:path arrowok="t"/>
                  <v:fill opacity="4587f" type="solid"/>
                </v:shape>
                <v:shape style="position:absolute;left:12549;top:-6306;width:10165;height:6031" id="docshape2124" coordorigin="12550,-6305" coordsize="10165,6031" path="m22714,-6305l12550,-6305,12550,-342,12617,-275,22646,-275,22714,-342,22714,-6305xe" filled="true" fillcolor="#7f7f7f" stroked="false">
                  <v:path arrowok="t"/>
                  <v:fill opacity="2621f" type="solid"/>
                </v:shape>
                <v:shape style="position:absolute;left:12556;top:-6299;width:10151;height:6017" id="docshape2125" coordorigin="12556,-6298" coordsize="10151,6017" path="m22707,-6298l12556,-6298,12556,-345,12620,-281,22644,-281,22707,-345,22707,-6298xe" filled="true" fillcolor="#7f7f7f" stroked="false">
                  <v:path arrowok="t"/>
                  <v:fill opacity="1310f" type="solid"/>
                </v:shape>
                <v:shape style="position:absolute;left:12563;top:-6292;width:10137;height:6004" id="docshape2126" coordorigin="12563,-6291" coordsize="10137,6004" path="m22700,-6291l12563,-6291,12563,-347,12622,-288,22641,-288,22700,-347,22700,-6291xe" filled="true" fillcolor="#7f7f7f" stroked="false">
                  <v:path arrowok="t"/>
                  <v:fill opacity="655f" type="solid"/>
                </v:shape>
                <v:shape style="position:absolute;left:12472;top:-6383;width:10205;height:6072" id="docshape2127" coordorigin="12472,-6382" coordsize="10205,6072" path="m22677,-6382l12472,-6382,12472,-373,12535,-311,22615,-311,22677,-373,22677,-6382xe" filled="true" fillcolor="#000000" stroked="false">
                  <v:path arrowok="t"/>
                  <v:fill type="solid"/>
                </v:shape>
                <v:shape style="position:absolute;left:12482;top:-6383;width:10185;height:6062" id="docshape2128" coordorigin="12482,-6382" coordsize="10185,6062" path="m22667,-6382l12482,-6382,12482,-378,12539,-321,22611,-321,22667,-378,22667,-6382xe" filled="true" fillcolor="#fffcfc" stroked="false">
                  <v:path arrowok="t"/>
                  <v:fill type="solid"/>
                </v:shape>
                <v:shape style="position:absolute;left:15076;top:-6096;width:4997;height:2855" type="#_x0000_t75" id="docshape2129" stroked="false">
                  <v:imagedata r:id="rId66" o:title=""/>
                </v:shape>
                <v:shape style="position:absolute;left:12472;top:-6383;width:10289;height:6156" type="#_x0000_t202" id="docshape213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09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55" w:right="0" w:firstLine="0"/>
                          <w:jc w:val="left"/>
                          <w:rPr>
                            <w:rFonts w:asci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Diapo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257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cours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chimie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25-26,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Pr.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BELMONT,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BROUSSY,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MAUREL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/>
                            <w:i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pacing w:val="-4"/>
                            <w:w w:val="105"/>
                            <w:sz w:val="22"/>
                          </w:rPr>
                          <w:t>OVER</w:t>
                        </w:r>
                      </w:p>
                      <w:p>
                        <w:pPr>
                          <w:spacing w:line="240" w:lineRule="auto" w:before="65"/>
                          <w:rPr>
                            <w:rFonts w:ascii="Book Antiqu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line="588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réaction,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observe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états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transition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OUII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chaque étape d’une réaction, on a un état de transition qui est une configuration éphémère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instable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maximum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d’énergie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traverse.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Puisqu’une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SN1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</w:t>
                        </w:r>
                        <w:r>
                          <w:rPr>
                            <w:spacing w:val="-6"/>
                            <w:sz w:val="24"/>
                          </w:rPr>
                          <w:t>observe bien 2 états de transition. Attention à ne pas confondre avec les intermédiaires réactionnels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participant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mécanisme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réactionnel.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On</w:t>
      </w:r>
      <w:r>
        <w:rPr>
          <w:spacing w:val="1"/>
        </w:rPr>
        <w:t> </w:t>
      </w:r>
      <w:r>
        <w:rPr>
          <w:spacing w:val="-8"/>
        </w:rPr>
        <w:t>observe</w:t>
      </w:r>
      <w:r>
        <w:rPr>
          <w:spacing w:val="1"/>
        </w:rPr>
        <w:t> </w:t>
      </w:r>
      <w:r>
        <w:rPr>
          <w:spacing w:val="-8"/>
        </w:rPr>
        <w:t>en</w:t>
      </w:r>
      <w:r>
        <w:rPr>
          <w:spacing w:val="1"/>
        </w:rPr>
        <w:t> </w:t>
      </w:r>
      <w:r>
        <w:rPr>
          <w:spacing w:val="-8"/>
        </w:rPr>
        <w:t>compétition</w:t>
      </w:r>
      <w:r>
        <w:rPr>
          <w:spacing w:val="1"/>
        </w:rPr>
        <w:t> </w:t>
      </w:r>
      <w:r>
        <w:rPr>
          <w:spacing w:val="-8"/>
        </w:rPr>
        <w:t>de</w:t>
      </w:r>
      <w:r>
        <w:rPr>
          <w:spacing w:val="2"/>
        </w:rPr>
        <w:t> </w:t>
      </w:r>
      <w:r>
        <w:rPr>
          <w:spacing w:val="-8"/>
        </w:rPr>
        <w:t>la</w:t>
      </w:r>
      <w:r>
        <w:rPr>
          <w:spacing w:val="1"/>
        </w:rPr>
        <w:t> </w:t>
      </w:r>
      <w:r>
        <w:rPr>
          <w:spacing w:val="-8"/>
        </w:rPr>
        <w:t>réaction</w:t>
      </w:r>
      <w:r>
        <w:rPr>
          <w:spacing w:val="1"/>
        </w:rPr>
        <w:t> </w:t>
      </w:r>
      <w:r>
        <w:rPr>
          <w:spacing w:val="-8"/>
        </w:rPr>
        <w:t>de</w:t>
      </w:r>
      <w:r>
        <w:rPr>
          <w:spacing w:val="1"/>
        </w:rPr>
        <w:t> </w:t>
      </w:r>
      <w:r>
        <w:rPr>
          <w:spacing w:val="-8"/>
        </w:rPr>
        <w:t>substitution</w:t>
      </w:r>
      <w:r>
        <w:rPr>
          <w:spacing w:val="2"/>
        </w:rPr>
        <w:t> </w:t>
      </w:r>
      <w:r>
        <w:rPr>
          <w:spacing w:val="-8"/>
        </w:rPr>
        <w:t>(1)</w:t>
      </w:r>
      <w:r>
        <w:rPr>
          <w:spacing w:val="1"/>
        </w:rPr>
        <w:t> </w:t>
      </w:r>
      <w:r>
        <w:rPr>
          <w:spacing w:val="-8"/>
        </w:rPr>
        <w:t>une</w:t>
      </w:r>
      <w:r>
        <w:rPr>
          <w:spacing w:val="1"/>
        </w:rPr>
        <w:t> </w:t>
      </w:r>
      <w:r>
        <w:rPr>
          <w:spacing w:val="-8"/>
        </w:rPr>
        <w:t>réaction</w:t>
      </w:r>
      <w:r>
        <w:rPr>
          <w:spacing w:val="1"/>
        </w:rPr>
        <w:t> </w:t>
      </w:r>
      <w:r>
        <w:rPr>
          <w:spacing w:val="-8"/>
        </w:rPr>
        <w:t>d’élimination</w:t>
      </w:r>
      <w:r>
        <w:rPr>
          <w:spacing w:val="2"/>
        </w:rPr>
        <w:t> </w:t>
      </w:r>
      <w:r>
        <w:rPr>
          <w:spacing w:val="-8"/>
        </w:rPr>
        <w:t>sur</w:t>
      </w:r>
      <w:r>
        <w:rPr>
          <w:spacing w:val="1"/>
        </w:rPr>
        <w:t> </w:t>
      </w:r>
      <w:r>
        <w:rPr>
          <w:spacing w:val="-8"/>
        </w:rPr>
        <w:t>la</w:t>
      </w:r>
      <w:r>
        <w:rPr>
          <w:spacing w:val="1"/>
        </w:rPr>
        <w:t> </w:t>
      </w:r>
      <w:r>
        <w:rPr>
          <w:spacing w:val="-8"/>
        </w:rPr>
        <w:t>molécule</w:t>
      </w:r>
    </w:p>
    <w:p>
      <w:pPr>
        <w:pStyle w:val="BodyText"/>
        <w:spacing w:before="6"/>
        <w:ind w:left="107"/>
      </w:pPr>
      <w:r>
        <w:rPr/>
        <w:t>I.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obtient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2"/>
        </w:rPr>
        <w:t>produits.</w:t>
      </w:r>
    </w:p>
    <w:p>
      <w:pPr>
        <w:pStyle w:val="BodyText"/>
        <w:spacing w:before="166"/>
      </w:pPr>
    </w:p>
    <w:p>
      <w:pPr>
        <w:pStyle w:val="Heading4"/>
        <w:ind w:left="10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07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z w:val="24"/>
        </w:rPr>
        <w:t> </w:t>
      </w:r>
      <w:r>
        <w:rPr>
          <w:b/>
          <w:w w:val="90"/>
          <w:sz w:val="24"/>
        </w:rPr>
        <w:t>réaction</w:t>
      </w:r>
      <w:r>
        <w:rPr>
          <w:b/>
          <w:sz w:val="24"/>
        </w:rPr>
        <w:t> </w:t>
      </w:r>
      <w:r>
        <w:rPr>
          <w:b/>
          <w:w w:val="90"/>
          <w:sz w:val="24"/>
        </w:rPr>
        <w:t>d’élimination,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7922526</wp:posOffset>
                </wp:positionH>
                <wp:positionV relativeFrom="paragraph">
                  <wp:posOffset>93077</wp:posOffset>
                </wp:positionV>
                <wp:extent cx="6475095" cy="260350"/>
                <wp:effectExtent l="0" t="0" r="0" b="0"/>
                <wp:wrapTopAndBottom/>
                <wp:docPr id="2274" name="Textbox 2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4" name="Textbox 2274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stéréosélective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contrairement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substitution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28938pt;width:509.85pt;height:20.5pt;mso-position-horizontal-relative:page;mso-position-vertical-relative:paragraph;z-index:-15612416;mso-wrap-distance-left:0;mso-wrap-distance-right:0" type="#_x0000_t202" id="docshape2131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stéréosélective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contrairement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substitution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(1)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9"/>
        </w:numPr>
        <w:tabs>
          <w:tab w:pos="596" w:val="left" w:leader="none"/>
        </w:tabs>
        <w:spacing w:line="240" w:lineRule="auto" w:before="45" w:after="0"/>
        <w:ind w:left="596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bilan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réaction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liaisons</w:t>
      </w:r>
      <w:r>
        <w:rPr>
          <w:spacing w:val="-5"/>
          <w:sz w:val="24"/>
        </w:rPr>
        <w:t> </w:t>
      </w:r>
      <w:r>
        <w:rPr>
          <w:rFonts w:ascii="Calibri" w:hAnsi="Calibri"/>
          <w:i/>
          <w:sz w:val="24"/>
        </w:rPr>
        <w:t>π</w:t>
      </w:r>
      <w:r>
        <w:rPr>
          <w:rFonts w:ascii="Calibri" w:hAnsi="Calibri"/>
          <w:i/>
          <w:spacing w:val="4"/>
          <w:sz w:val="24"/>
        </w:rPr>
        <w:t> </w:t>
      </w:r>
      <w:r>
        <w:rPr>
          <w:sz w:val="24"/>
        </w:rPr>
        <w:t>formées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liaison</w:t>
      </w:r>
      <w:r>
        <w:rPr>
          <w:spacing w:val="-5"/>
          <w:sz w:val="24"/>
        </w:rPr>
        <w:t> </w:t>
      </w:r>
      <w:r>
        <w:rPr>
          <w:rFonts w:ascii="Calibri" w:hAnsi="Calibri"/>
          <w:i/>
          <w:sz w:val="24"/>
        </w:rPr>
        <w:t>σ</w:t>
      </w:r>
      <w:r>
        <w:rPr>
          <w:rFonts w:ascii="Calibri" w:hAnsi="Calibri"/>
          <w:i/>
          <w:spacing w:val="3"/>
          <w:sz w:val="24"/>
        </w:rPr>
        <w:t> </w:t>
      </w:r>
      <w:r>
        <w:rPr>
          <w:spacing w:val="-2"/>
          <w:sz w:val="24"/>
        </w:rPr>
        <w:t>rompue</w:t>
      </w:r>
    </w:p>
    <w:p>
      <w:pPr>
        <w:pStyle w:val="ListParagraph"/>
        <w:numPr>
          <w:ilvl w:val="0"/>
          <w:numId w:val="49"/>
        </w:numPr>
        <w:tabs>
          <w:tab w:pos="596" w:val="left" w:leader="none"/>
        </w:tabs>
        <w:spacing w:line="230" w:lineRule="exact" w:before="35" w:after="0"/>
        <w:ind w:left="596" w:right="0" w:hanging="35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stéréochimie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produits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dépend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position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groupements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carbones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asymé-</w:t>
      </w:r>
    </w:p>
    <w:p>
      <w:pPr>
        <w:pStyle w:val="ListParagraph"/>
        <w:spacing w:after="0" w:line="230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2"/>
            <w:col w:w="10463"/>
          </w:cols>
        </w:sectPr>
      </w:pPr>
    </w:p>
    <w:p>
      <w:pPr>
        <w:spacing w:before="173"/>
        <w:ind w:left="308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30"/>
          <w:sz w:val="20"/>
        </w:rPr>
        <w:t>H</w:t>
      </w:r>
      <w:r>
        <w:rPr>
          <w:rFonts w:ascii="Calibri"/>
          <w:spacing w:val="-5"/>
          <w:w w:val="130"/>
          <w:sz w:val="20"/>
          <w:vertAlign w:val="subscript"/>
        </w:rPr>
        <w:t>3</w:t>
      </w:r>
      <w:r>
        <w:rPr>
          <w:rFonts w:ascii="Calibri"/>
          <w:spacing w:val="-5"/>
          <w:w w:val="130"/>
          <w:sz w:val="20"/>
          <w:vertAlign w:val="baseline"/>
        </w:rPr>
        <w:t>C</w:t>
      </w:r>
    </w:p>
    <w:p>
      <w:pPr>
        <w:spacing w:before="76"/>
        <w:ind w:left="229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20"/>
          <w:sz w:val="20"/>
        </w:rPr>
        <w:t>HO</w:t>
      </w:r>
    </w:p>
    <w:p>
      <w:pPr>
        <w:spacing w:before="235"/>
        <w:ind w:left="0" w:right="0" w:firstLine="0"/>
        <w:jc w:val="right"/>
        <w:rPr>
          <w:rFonts w:ascii="Calibri"/>
          <w:sz w:val="20"/>
        </w:rPr>
      </w:pPr>
      <w:r>
        <w:rPr/>
        <w:br w:type="column"/>
      </w:r>
      <w:r>
        <w:rPr>
          <w:rFonts w:ascii="Calibri"/>
          <w:spacing w:val="-5"/>
          <w:w w:val="130"/>
          <w:sz w:val="20"/>
        </w:rPr>
        <w:t>CH</w:t>
      </w:r>
      <w:r>
        <w:rPr>
          <w:rFonts w:ascii="Calibri"/>
          <w:spacing w:val="-5"/>
          <w:w w:val="130"/>
          <w:sz w:val="20"/>
          <w:vertAlign w:val="subscript"/>
        </w:rPr>
        <w:t>3</w:t>
      </w:r>
    </w:p>
    <w:p>
      <w:pPr>
        <w:spacing w:before="167"/>
        <w:ind w:left="0" w:right="61" w:firstLine="0"/>
        <w:jc w:val="center"/>
        <w:rPr>
          <w:rFonts w:ascii="Calibri"/>
          <w:sz w:val="14"/>
        </w:rPr>
      </w:pPr>
      <w:r>
        <w:rPr>
          <w:rFonts w:ascii="Calibri"/>
          <w:spacing w:val="-10"/>
          <w:w w:val="180"/>
          <w:sz w:val="14"/>
        </w:rPr>
        <w:t>+</w:t>
      </w:r>
    </w:p>
    <w:p>
      <w:pPr>
        <w:pStyle w:val="BodyText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4"/>
        <w:rPr>
          <w:rFonts w:ascii="Calibri"/>
          <w:sz w:val="20"/>
        </w:rPr>
      </w:pPr>
    </w:p>
    <w:p>
      <w:pPr>
        <w:tabs>
          <w:tab w:pos="2676" w:val="left" w:leader="none"/>
        </w:tabs>
        <w:spacing w:line="222" w:lineRule="exact" w:before="0"/>
        <w:ind w:left="1599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25"/>
          <w:sz w:val="20"/>
        </w:rPr>
        <w:t>O</w:t>
      </w:r>
      <w:r>
        <w:rPr>
          <w:rFonts w:ascii="Calibri"/>
          <w:sz w:val="20"/>
        </w:rPr>
        <w:tab/>
      </w:r>
      <w:r>
        <w:rPr>
          <w:rFonts w:ascii="Calibri"/>
          <w:spacing w:val="-5"/>
          <w:w w:val="125"/>
          <w:sz w:val="20"/>
        </w:rPr>
        <w:t>CH</w:t>
      </w:r>
      <w:r>
        <w:rPr>
          <w:rFonts w:ascii="Calibri"/>
          <w:spacing w:val="-5"/>
          <w:w w:val="125"/>
          <w:sz w:val="20"/>
          <w:vertAlign w:val="subscript"/>
        </w:rPr>
        <w:t>3</w:t>
      </w:r>
    </w:p>
    <w:p>
      <w:pPr>
        <w:pStyle w:val="BodyText"/>
        <w:spacing w:before="50"/>
        <w:ind w:left="2637"/>
      </w:pPr>
      <w:r>
        <w:rPr/>
        <w:br w:type="column"/>
      </w:r>
      <w:r>
        <w:rPr>
          <w:spacing w:val="-4"/>
        </w:rPr>
        <w:t>triques</w:t>
      </w:r>
      <w:r>
        <w:rPr>
          <w:spacing w:val="-1"/>
        </w:rPr>
        <w:t> </w:t>
      </w:r>
      <w:r>
        <w:rPr>
          <w:spacing w:val="-4"/>
        </w:rPr>
        <w:t>avant</w:t>
      </w:r>
      <w:r>
        <w:rPr/>
        <w:t> </w:t>
      </w:r>
      <w:r>
        <w:rPr>
          <w:spacing w:val="-4"/>
        </w:rPr>
        <w:t>l’élimination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7922526</wp:posOffset>
                </wp:positionH>
                <wp:positionV relativeFrom="paragraph">
                  <wp:posOffset>62340</wp:posOffset>
                </wp:positionV>
                <wp:extent cx="6475095" cy="245745"/>
                <wp:effectExtent l="0" t="0" r="0" b="0"/>
                <wp:wrapTopAndBottom/>
                <wp:docPr id="2275" name="Textbox 2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5" name="Textbox 227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L’alcène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majoritairement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formé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configuration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08691pt;width:509.85pt;height:19.350pt;mso-position-horizontal-relative:page;mso-position-vertical-relative:paragraph;z-index:-15611904;mso-wrap-distance-left:0;mso-wrap-distance-right:0" type="#_x0000_t202" id="docshape213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L’alcène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majoritairement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formé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configuration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0"/>
        </w:numPr>
        <w:tabs>
          <w:tab w:pos="2637" w:val="left" w:leader="none"/>
        </w:tabs>
        <w:spacing w:line="280" w:lineRule="atLeast" w:before="6" w:after="0"/>
        <w:ind w:left="2637" w:right="231" w:hanging="344"/>
        <w:jc w:val="left"/>
        <w:rPr>
          <w:sz w:val="24"/>
        </w:rPr>
      </w:pPr>
      <w:r>
        <w:rPr>
          <w:spacing w:val="-2"/>
          <w:sz w:val="24"/>
        </w:rPr>
        <w:t>Pour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ait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lieu,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faut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atomes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chlore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d’hydrogène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soient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positionnés </w:t>
      </w:r>
      <w:r>
        <w:rPr>
          <w:sz w:val="24"/>
        </w:rPr>
        <w:t>en anti-coplanaire</w:t>
      </w:r>
    </w:p>
    <w:p>
      <w:pPr>
        <w:pStyle w:val="ListParagraph"/>
        <w:spacing w:after="0" w:line="280" w:lineRule="atLeas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3477" w:space="40"/>
            <w:col w:w="1285" w:space="39"/>
            <w:col w:w="3103" w:space="1250"/>
            <w:col w:w="12501"/>
          </w:cols>
        </w:sectPr>
      </w:pPr>
    </w:p>
    <w:p>
      <w:pPr>
        <w:tabs>
          <w:tab w:pos="4537" w:val="left" w:leader="none"/>
          <w:tab w:pos="5106" w:val="left" w:leader="none"/>
          <w:tab w:pos="5908" w:val="left" w:leader="none"/>
        </w:tabs>
        <w:spacing w:line="153" w:lineRule="auto" w:before="0"/>
        <w:ind w:left="3175" w:right="0" w:firstLine="0"/>
        <w:jc w:val="left"/>
        <w:rPr>
          <w:rFonts w:ascii="Calibri"/>
          <w:position w:val="-8"/>
          <w:sz w:val="20"/>
        </w:rPr>
      </w:pPr>
      <w:r>
        <w:rPr>
          <w:rFonts w:ascii="Calibri"/>
          <w:position w:val="-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222464">
                <wp:simplePos x="0" y="0"/>
                <wp:positionH relativeFrom="page">
                  <wp:posOffset>726327</wp:posOffset>
                </wp:positionH>
                <wp:positionV relativeFrom="page">
                  <wp:posOffset>719882</wp:posOffset>
                </wp:positionV>
                <wp:extent cx="6527165" cy="9305925"/>
                <wp:effectExtent l="0" t="0" r="0" b="0"/>
                <wp:wrapNone/>
                <wp:docPr id="2276" name="Group 2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6" name="Group 2276"/>
                      <wpg:cNvGrpSpPr/>
                      <wpg:grpSpPr>
                        <a:xfrm>
                          <a:off x="0" y="0"/>
                          <a:ext cx="6527165" cy="9305925"/>
                          <a:chExt cx="6527165" cy="9305925"/>
                        </a:xfrm>
                      </wpg:grpSpPr>
                      <wps:wsp>
                        <wps:cNvPr id="2277" name="Graphic 2277"/>
                        <wps:cNvSpPr/>
                        <wps:spPr>
                          <a:xfrm>
                            <a:off x="12394" y="18720"/>
                            <a:ext cx="6515100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86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6678"/>
                                </a:lnTo>
                                <a:lnTo>
                                  <a:pt x="6514642" y="92866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16714" y="23040"/>
                            <a:ext cx="6506209" cy="927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786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8038"/>
                                </a:lnTo>
                                <a:lnTo>
                                  <a:pt x="6506002" y="9278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21034" y="27360"/>
                            <a:ext cx="6497955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697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9398"/>
                                </a:lnTo>
                                <a:lnTo>
                                  <a:pt x="6497362" y="92693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25354" y="31680"/>
                            <a:ext cx="6489065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60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758"/>
                                </a:lnTo>
                                <a:lnTo>
                                  <a:pt x="6488722" y="92607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29665" y="36008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5"/>
                                </a:lnTo>
                                <a:lnTo>
                                  <a:pt x="6480086" y="925211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38313" y="44639"/>
                            <a:ext cx="6463030" cy="923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354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39"/>
                                </a:lnTo>
                                <a:lnTo>
                                  <a:pt x="6462804" y="923483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42633" y="48959"/>
                            <a:ext cx="6454775" cy="922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265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6200"/>
                                </a:lnTo>
                                <a:lnTo>
                                  <a:pt x="6454164" y="92262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46953" y="53279"/>
                            <a:ext cx="6445885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17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560"/>
                                </a:lnTo>
                                <a:lnTo>
                                  <a:pt x="6445524" y="921756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51273" y="57599"/>
                            <a:ext cx="643699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2094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921"/>
                                </a:lnTo>
                                <a:lnTo>
                                  <a:pt x="6436884" y="920892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0" y="0"/>
                            <a:ext cx="64674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525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9"/>
                                </a:lnTo>
                                <a:lnTo>
                                  <a:pt x="6467430" y="92521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2960992" y="624332"/>
                            <a:ext cx="1282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22250">
                                <a:moveTo>
                                  <a:pt x="0" y="221869"/>
                                </a:moveTo>
                                <a:lnTo>
                                  <a:pt x="128100" y="0"/>
                                </a:lnTo>
                              </a:path>
                            </a:pathLst>
                          </a:custGeom>
                          <a:ln w="10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2996965" y="366054"/>
                            <a:ext cx="9461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59079">
                                <a:moveTo>
                                  <a:pt x="49382" y="0"/>
                                </a:moveTo>
                                <a:lnTo>
                                  <a:pt x="0" y="13232"/>
                                </a:lnTo>
                                <a:lnTo>
                                  <a:pt x="90069" y="258829"/>
                                </a:lnTo>
                                <a:lnTo>
                                  <a:pt x="94184" y="257727"/>
                                </a:lnTo>
                                <a:lnTo>
                                  <a:pt x="4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2812386" y="464575"/>
                            <a:ext cx="27686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60020">
                                <a:moveTo>
                                  <a:pt x="0" y="0"/>
                                </a:moveTo>
                                <a:lnTo>
                                  <a:pt x="276706" y="159756"/>
                                </a:lnTo>
                              </a:path>
                            </a:pathLst>
                          </a:custGeom>
                          <a:ln w="5112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2595551" y="464576"/>
                            <a:ext cx="81343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164465">
                                <a:moveTo>
                                  <a:pt x="216834" y="0"/>
                                </a:moveTo>
                                <a:lnTo>
                                  <a:pt x="0" y="125193"/>
                                </a:lnTo>
                              </a:path>
                              <a:path w="813435" h="164465">
                                <a:moveTo>
                                  <a:pt x="490878" y="164368"/>
                                </a:moveTo>
                                <a:lnTo>
                                  <a:pt x="493541" y="159756"/>
                                </a:lnTo>
                                <a:lnTo>
                                  <a:pt x="813054" y="159756"/>
                                </a:lnTo>
                              </a:path>
                            </a:pathLst>
                          </a:custGeom>
                          <a:ln w="10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3408605" y="624332"/>
                            <a:ext cx="25019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67310">
                                <a:moveTo>
                                  <a:pt x="249591" y="66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12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3406759" y="623267"/>
                            <a:ext cx="18415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290830">
                                <a:moveTo>
                                  <a:pt x="3691" y="0"/>
                                </a:moveTo>
                                <a:lnTo>
                                  <a:pt x="0" y="2130"/>
                                </a:lnTo>
                                <a:lnTo>
                                  <a:pt x="139453" y="290559"/>
                                </a:lnTo>
                                <a:lnTo>
                                  <a:pt x="183750" y="264985"/>
                                </a:lnTo>
                                <a:lnTo>
                                  <a:pt x="3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3403280" y="402463"/>
                            <a:ext cx="644525" cy="105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052195">
                                <a:moveTo>
                                  <a:pt x="165081" y="498576"/>
                                </a:moveTo>
                                <a:lnTo>
                                  <a:pt x="5325" y="775283"/>
                                </a:lnTo>
                              </a:path>
                              <a:path w="644525" h="1052195">
                                <a:moveTo>
                                  <a:pt x="7987" y="770671"/>
                                </a:moveTo>
                                <a:lnTo>
                                  <a:pt x="5325" y="775283"/>
                                </a:lnTo>
                                <a:lnTo>
                                  <a:pt x="165081" y="1051990"/>
                                </a:lnTo>
                              </a:path>
                              <a:path w="644525" h="1052195">
                                <a:moveTo>
                                  <a:pt x="54535" y="775270"/>
                                </a:moveTo>
                                <a:lnTo>
                                  <a:pt x="189698" y="1009379"/>
                                </a:lnTo>
                              </a:path>
                              <a:path w="644525" h="1052195">
                                <a:moveTo>
                                  <a:pt x="162418" y="1047378"/>
                                </a:moveTo>
                                <a:lnTo>
                                  <a:pt x="165081" y="1051990"/>
                                </a:lnTo>
                                <a:lnTo>
                                  <a:pt x="484594" y="1051990"/>
                                </a:lnTo>
                              </a:path>
                              <a:path w="644525" h="1052195">
                                <a:moveTo>
                                  <a:pt x="479269" y="1051990"/>
                                </a:moveTo>
                                <a:lnTo>
                                  <a:pt x="484594" y="1051990"/>
                                </a:lnTo>
                                <a:lnTo>
                                  <a:pt x="644350" y="775283"/>
                                </a:lnTo>
                              </a:path>
                              <a:path w="644525" h="1052195">
                                <a:moveTo>
                                  <a:pt x="459977" y="1009379"/>
                                </a:moveTo>
                                <a:lnTo>
                                  <a:pt x="595140" y="775270"/>
                                </a:lnTo>
                              </a:path>
                              <a:path w="644525" h="1052195">
                                <a:moveTo>
                                  <a:pt x="641688" y="779895"/>
                                </a:moveTo>
                                <a:lnTo>
                                  <a:pt x="644350" y="775283"/>
                                </a:lnTo>
                                <a:lnTo>
                                  <a:pt x="484594" y="498576"/>
                                </a:lnTo>
                              </a:path>
                              <a:path w="644525" h="1052195">
                                <a:moveTo>
                                  <a:pt x="487256" y="503188"/>
                                </a:moveTo>
                                <a:lnTo>
                                  <a:pt x="484594" y="498576"/>
                                </a:lnTo>
                                <a:lnTo>
                                  <a:pt x="165081" y="498576"/>
                                </a:lnTo>
                                <a:lnTo>
                                  <a:pt x="162418" y="503188"/>
                                </a:lnTo>
                              </a:path>
                              <a:path w="644525" h="1052195">
                                <a:moveTo>
                                  <a:pt x="0" y="221869"/>
                                </a:moveTo>
                                <a:lnTo>
                                  <a:pt x="5325" y="221869"/>
                                </a:lnTo>
                                <a:lnTo>
                                  <a:pt x="133424" y="0"/>
                                </a:lnTo>
                              </a:path>
                            </a:pathLst>
                          </a:custGeom>
                          <a:ln w="10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4" name="Image 229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903" y="300388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5" name="Graphic 2295"/>
                        <wps:cNvSpPr/>
                        <wps:spPr>
                          <a:xfrm>
                            <a:off x="2097833" y="6513617"/>
                            <a:ext cx="15748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273050">
                                <a:moveTo>
                                  <a:pt x="0" y="272614"/>
                                </a:moveTo>
                                <a:lnTo>
                                  <a:pt x="157398" y="0"/>
                                </a:lnTo>
                              </a:path>
                            </a:pathLst>
                          </a:custGeom>
                          <a:ln w="13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2142034" y="6196266"/>
                            <a:ext cx="11620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318135">
                                <a:moveTo>
                                  <a:pt x="60676" y="0"/>
                                </a:moveTo>
                                <a:lnTo>
                                  <a:pt x="0" y="16259"/>
                                </a:lnTo>
                                <a:lnTo>
                                  <a:pt x="110669" y="318027"/>
                                </a:lnTo>
                                <a:lnTo>
                                  <a:pt x="115725" y="316673"/>
                                </a:lnTo>
                                <a:lnTo>
                                  <a:pt x="60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1977629" y="6236013"/>
                            <a:ext cx="2781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78130">
                                <a:moveTo>
                                  <a:pt x="0" y="0"/>
                                </a:moveTo>
                                <a:lnTo>
                                  <a:pt x="277603" y="277603"/>
                                </a:lnTo>
                              </a:path>
                            </a:pathLst>
                          </a:custGeom>
                          <a:ln w="6281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1674591" y="6236013"/>
                            <a:ext cx="30353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81280">
                                <a:moveTo>
                                  <a:pt x="303037" y="0"/>
                                </a:moveTo>
                                <a:lnTo>
                                  <a:pt x="0" y="81202"/>
                                </a:lnTo>
                              </a:path>
                            </a:pathLst>
                          </a:custGeom>
                          <a:ln w="13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2726332" y="6448185"/>
                            <a:ext cx="393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31445">
                                <a:moveTo>
                                  <a:pt x="39259" y="130863"/>
                                </a:moveTo>
                                <a:lnTo>
                                  <a:pt x="0" y="130863"/>
                                </a:lnTo>
                                <a:lnTo>
                                  <a:pt x="0" y="0"/>
                                </a:lnTo>
                                <a:lnTo>
                                  <a:pt x="39259" y="0"/>
                                </a:lnTo>
                                <a:lnTo>
                                  <a:pt x="39259" y="130863"/>
                                </a:lnTo>
                                <a:close/>
                              </a:path>
                            </a:pathLst>
                          </a:custGeom>
                          <a:ln w="104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2251960" y="6241002"/>
                            <a:ext cx="1181100" cy="129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292860">
                                <a:moveTo>
                                  <a:pt x="0" y="278280"/>
                                </a:moveTo>
                                <a:lnTo>
                                  <a:pt x="3271" y="272614"/>
                                </a:lnTo>
                                <a:lnTo>
                                  <a:pt x="395861" y="272614"/>
                                </a:lnTo>
                              </a:path>
                              <a:path w="1181100" h="1292860">
                                <a:moveTo>
                                  <a:pt x="389318" y="272614"/>
                                </a:moveTo>
                                <a:lnTo>
                                  <a:pt x="395861" y="272614"/>
                                </a:lnTo>
                                <a:lnTo>
                                  <a:pt x="553259" y="0"/>
                                </a:lnTo>
                              </a:path>
                              <a:path w="1181100" h="1292860">
                                <a:moveTo>
                                  <a:pt x="389318" y="272614"/>
                                </a:moveTo>
                                <a:lnTo>
                                  <a:pt x="395861" y="272614"/>
                                </a:lnTo>
                                <a:lnTo>
                                  <a:pt x="592156" y="612607"/>
                                </a:lnTo>
                              </a:path>
                              <a:path w="1181100" h="1292860">
                                <a:moveTo>
                                  <a:pt x="588884" y="606941"/>
                                </a:moveTo>
                                <a:lnTo>
                                  <a:pt x="592156" y="612607"/>
                                </a:lnTo>
                                <a:lnTo>
                                  <a:pt x="395861" y="952601"/>
                                </a:lnTo>
                              </a:path>
                              <a:path w="1181100" h="1292860">
                                <a:moveTo>
                                  <a:pt x="399132" y="946934"/>
                                </a:moveTo>
                                <a:lnTo>
                                  <a:pt x="395861" y="952601"/>
                                </a:lnTo>
                                <a:lnTo>
                                  <a:pt x="592156" y="1292595"/>
                                </a:lnTo>
                              </a:path>
                              <a:path w="1181100" h="1292860">
                                <a:moveTo>
                                  <a:pt x="456327" y="952585"/>
                                </a:moveTo>
                                <a:lnTo>
                                  <a:pt x="622403" y="1240238"/>
                                </a:lnTo>
                              </a:path>
                              <a:path w="1181100" h="1292860">
                                <a:moveTo>
                                  <a:pt x="588884" y="1286928"/>
                                </a:moveTo>
                                <a:lnTo>
                                  <a:pt x="592156" y="1292595"/>
                                </a:lnTo>
                                <a:lnTo>
                                  <a:pt x="984746" y="1292595"/>
                                </a:lnTo>
                              </a:path>
                              <a:path w="1181100" h="1292860">
                                <a:moveTo>
                                  <a:pt x="978202" y="1292595"/>
                                </a:moveTo>
                                <a:lnTo>
                                  <a:pt x="984746" y="1292595"/>
                                </a:lnTo>
                                <a:lnTo>
                                  <a:pt x="1181040" y="952601"/>
                                </a:lnTo>
                              </a:path>
                              <a:path w="1181100" h="1292860">
                                <a:moveTo>
                                  <a:pt x="954498" y="1240238"/>
                                </a:moveTo>
                                <a:lnTo>
                                  <a:pt x="1120575" y="952585"/>
                                </a:lnTo>
                              </a:path>
                              <a:path w="1181100" h="1292860">
                                <a:moveTo>
                                  <a:pt x="1177769" y="958267"/>
                                </a:moveTo>
                                <a:lnTo>
                                  <a:pt x="1181040" y="952601"/>
                                </a:lnTo>
                                <a:lnTo>
                                  <a:pt x="984746" y="612607"/>
                                </a:lnTo>
                              </a:path>
                              <a:path w="1181100" h="1292860">
                                <a:moveTo>
                                  <a:pt x="988017" y="618274"/>
                                </a:moveTo>
                                <a:lnTo>
                                  <a:pt x="984746" y="612607"/>
                                </a:lnTo>
                                <a:lnTo>
                                  <a:pt x="592156" y="612607"/>
                                </a:lnTo>
                                <a:lnTo>
                                  <a:pt x="588884" y="618274"/>
                                </a:lnTo>
                              </a:path>
                            </a:pathLst>
                          </a:custGeom>
                          <a:ln w="13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4151952" y="6606176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534" y="925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4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4023279" y="6606176"/>
                            <a:ext cx="927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2710">
                                <a:moveTo>
                                  <a:pt x="92534" y="0"/>
                                </a:moveTo>
                                <a:lnTo>
                                  <a:pt x="0" y="92534"/>
                                </a:lnTo>
                              </a:path>
                            </a:pathLst>
                          </a:custGeom>
                          <a:ln w="104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3865645" y="6757130"/>
                            <a:ext cx="87884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156210">
                                <a:moveTo>
                                  <a:pt x="0" y="114514"/>
                                </a:moveTo>
                                <a:lnTo>
                                  <a:pt x="194693" y="2100"/>
                                </a:lnTo>
                              </a:path>
                              <a:path w="878840" h="156210">
                                <a:moveTo>
                                  <a:pt x="341818" y="2103"/>
                                </a:moveTo>
                                <a:lnTo>
                                  <a:pt x="608246" y="155930"/>
                                </a:lnTo>
                              </a:path>
                              <a:path w="878840" h="156210">
                                <a:moveTo>
                                  <a:pt x="602579" y="152659"/>
                                </a:moveTo>
                                <a:lnTo>
                                  <a:pt x="608246" y="155930"/>
                                </a:lnTo>
                                <a:lnTo>
                                  <a:pt x="878318" y="0"/>
                                </a:lnTo>
                              </a:path>
                            </a:pathLst>
                          </a:custGeom>
                          <a:ln w="13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2779025" y="6478031"/>
                            <a:ext cx="12839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970" h="179705">
                                <a:moveTo>
                                  <a:pt x="1283912" y="179219"/>
                                </a:moveTo>
                                <a:lnTo>
                                  <a:pt x="1241823" y="145428"/>
                                </a:lnTo>
                                <a:lnTo>
                                  <a:pt x="1201121" y="115773"/>
                                </a:lnTo>
                                <a:lnTo>
                                  <a:pt x="1161710" y="90041"/>
                                </a:lnTo>
                                <a:lnTo>
                                  <a:pt x="1123493" y="68020"/>
                                </a:lnTo>
                                <a:lnTo>
                                  <a:pt x="1086371" y="49498"/>
                                </a:lnTo>
                                <a:lnTo>
                                  <a:pt x="1050248" y="34265"/>
                                </a:lnTo>
                                <a:lnTo>
                                  <a:pt x="980609" y="12813"/>
                                </a:lnTo>
                                <a:lnTo>
                                  <a:pt x="913798" y="1971"/>
                                </a:lnTo>
                                <a:lnTo>
                                  <a:pt x="881210" y="0"/>
                                </a:lnTo>
                                <a:lnTo>
                                  <a:pt x="849037" y="45"/>
                                </a:lnTo>
                                <a:lnTo>
                                  <a:pt x="785548" y="5340"/>
                                </a:lnTo>
                                <a:lnTo>
                                  <a:pt x="722553" y="16162"/>
                                </a:lnTo>
                                <a:lnTo>
                                  <a:pt x="659275" y="30818"/>
                                </a:lnTo>
                                <a:lnTo>
                                  <a:pt x="594934" y="47612"/>
                                </a:lnTo>
                                <a:lnTo>
                                  <a:pt x="562122" y="56282"/>
                                </a:lnTo>
                                <a:lnTo>
                                  <a:pt x="494730" y="73108"/>
                                </a:lnTo>
                                <a:lnTo>
                                  <a:pt x="424330" y="87837"/>
                                </a:lnTo>
                                <a:lnTo>
                                  <a:pt x="350146" y="98776"/>
                                </a:lnTo>
                                <a:lnTo>
                                  <a:pt x="311391" y="102295"/>
                                </a:lnTo>
                                <a:lnTo>
                                  <a:pt x="271399" y="104231"/>
                                </a:lnTo>
                                <a:lnTo>
                                  <a:pt x="230071" y="104372"/>
                                </a:lnTo>
                                <a:lnTo>
                                  <a:pt x="187311" y="102506"/>
                                </a:lnTo>
                                <a:lnTo>
                                  <a:pt x="143021" y="98422"/>
                                </a:lnTo>
                                <a:lnTo>
                                  <a:pt x="97104" y="91908"/>
                                </a:lnTo>
                                <a:lnTo>
                                  <a:pt x="49462" y="82753"/>
                                </a:lnTo>
                                <a:lnTo>
                                  <a:pt x="0" y="70744"/>
                                </a:lnTo>
                              </a:path>
                            </a:pathLst>
                          </a:custGeom>
                          <a:ln w="104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2753963" y="6536008"/>
                            <a:ext cx="5080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6830">
                                <a:moveTo>
                                  <a:pt x="40505" y="36424"/>
                                </a:moveTo>
                                <a:lnTo>
                                  <a:pt x="22533" y="12089"/>
                                </a:lnTo>
                                <a:lnTo>
                                  <a:pt x="50263" y="0"/>
                                </a:lnTo>
                                <a:lnTo>
                                  <a:pt x="0" y="6052"/>
                                </a:lnTo>
                                <a:lnTo>
                                  <a:pt x="40505" y="3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2753963" y="6536008"/>
                            <a:ext cx="5080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6830">
                                <a:moveTo>
                                  <a:pt x="0" y="6052"/>
                                </a:moveTo>
                                <a:lnTo>
                                  <a:pt x="40505" y="36424"/>
                                </a:lnTo>
                                <a:lnTo>
                                  <a:pt x="22533" y="12089"/>
                                </a:lnTo>
                                <a:lnTo>
                                  <a:pt x="50263" y="0"/>
                                </a:lnTo>
                                <a:lnTo>
                                  <a:pt x="0" y="6052"/>
                                </a:lnTo>
                                <a:close/>
                              </a:path>
                            </a:pathLst>
                          </a:custGeom>
                          <a:ln w="104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91139pt;margin-top:56.683674pt;width:513.9500pt;height:732.75pt;mso-position-horizontal-relative:page;mso-position-vertical-relative:page;z-index:-19094016" id="docshapegroup2133" coordorigin="1144,1134" coordsize="10279,14655">
                <v:rect style="position:absolute;left:1163;top:1163;width:10260;height:14625" id="docshape2134" filled="true" fillcolor="#7f7f7f" stroked="false">
                  <v:fill opacity="655f" type="solid"/>
                </v:rect>
                <v:rect style="position:absolute;left:1170;top:1169;width:10246;height:14612" id="docshape2135" filled="true" fillcolor="#7f7f7f" stroked="false">
                  <v:fill opacity="1310f" type="solid"/>
                </v:rect>
                <v:rect style="position:absolute;left:1176;top:1176;width:10233;height:14598" id="docshape2136" filled="true" fillcolor="#7f7f7f" stroked="false">
                  <v:fill opacity="2621f" type="solid"/>
                </v:rect>
                <v:rect style="position:absolute;left:1183;top:1183;width:10219;height:14584" id="docshape2137" filled="true" fillcolor="#7f7f7f" stroked="false">
                  <v:fill opacity="4587f" type="solid"/>
                </v:rect>
                <v:rect style="position:absolute;left:1190;top:1190;width:10205;height:14571" id="docshape2138" filled="true" fillcolor="#7f7f7f" stroked="false">
                  <v:fill opacity="7208f" type="solid"/>
                </v:rect>
                <v:rect style="position:absolute;left:1204;top:1203;width:10178;height:14544" id="docshape2139" filled="true" fillcolor="#7f7f7f" stroked="false">
                  <v:fill opacity="4587f" type="solid"/>
                </v:rect>
                <v:rect style="position:absolute;left:1210;top:1210;width:10165;height:14530" id="docshape2140" filled="true" fillcolor="#7f7f7f" stroked="false">
                  <v:fill opacity="2621f" type="solid"/>
                </v:rect>
                <v:rect style="position:absolute;left:1217;top:1217;width:10151;height:14516" id="docshape2141" filled="true" fillcolor="#7f7f7f" stroked="false">
                  <v:fill opacity="1310f" type="solid"/>
                </v:rect>
                <v:rect style="position:absolute;left:1224;top:1224;width:10137;height:14503" id="docshape2142" filled="true" fillcolor="#7f7f7f" stroked="false">
                  <v:fill opacity="655f" type="solid"/>
                </v:rect>
                <v:rect style="position:absolute;left:1143;top:1133;width:10185;height:14571" id="docshape2143" filled="true" fillcolor="#fffcfc" stroked="false">
                  <v:fill type="solid"/>
                </v:rect>
                <v:line style="position:absolute" from="5807,2466" to="6009,2117" stroked="true" strokeweight=".838619pt" strokecolor="#000000">
                  <v:stroke dashstyle="solid"/>
                </v:line>
                <v:shape style="position:absolute;left:5863;top:1710;width:149;height:408" id="docshape2144" coordorigin="5863,1710" coordsize="149,408" path="m5941,1710l5863,1731,6005,2118,6012,2116,5941,1710xe" filled="true" fillcolor="#000000" stroked="false">
                  <v:path arrowok="t"/>
                  <v:fill type="solid"/>
                </v:shape>
                <v:line style="position:absolute" from="5573,1865" to="6009,2117" stroked="true" strokeweight="4.025350pt" strokecolor="#000000">
                  <v:stroke dashstyle="shortdot"/>
                </v:line>
                <v:shape style="position:absolute;left:5231;top:1865;width:1281;height:259" id="docshape2145" coordorigin="5231,1865" coordsize="1281,259" path="m5573,1865l5231,2062m6004,2124l6009,2117,6512,2117e" filled="false" stroked="true" strokeweight=".838619pt" strokecolor="#000000">
                  <v:path arrowok="t"/>
                  <v:stroke dashstyle="solid"/>
                </v:shape>
                <v:line style="position:absolute" from="6905,2222" to="6512,2117" stroked="true" strokeweight="4.025350pt" strokecolor="#000000">
                  <v:stroke dashstyle="shortdot"/>
                </v:line>
                <v:shape style="position:absolute;left:6508;top:2115;width:290;height:458" id="docshape2146" coordorigin="6509,2115" coordsize="290,458" path="m6515,2115l6509,2119,6728,2573,6798,2532,6515,2115xe" filled="true" fillcolor="#000000" stroked="false">
                  <v:path arrowok="t"/>
                  <v:fill type="solid"/>
                </v:shape>
                <v:shape style="position:absolute;left:6503;top:1767;width:1015;height:1657" id="docshape2147" coordorigin="6503,1767" coordsize="1015,1657" path="m6763,2553l6512,2988m6516,2981l6512,2988,6763,3424m6589,2988l6802,3357m6759,3417l6763,3424,7266,3424m7258,3424l7266,3424,7518,2988m7228,3357l7441,2988m7514,2996l7518,2988,7266,2553m7271,2560l7266,2553,6763,2553,6759,2560m6503,2117l6512,2117,6713,1767e" filled="false" stroked="true" strokeweight=".838619pt" strokecolor="#000000">
                  <v:path arrowok="t"/>
                  <v:stroke dashstyle="solid"/>
                </v:shape>
                <v:shape style="position:absolute;left:2546;top:5864;width:240;height:240" type="#_x0000_t75" id="docshape2148" stroked="false">
                  <v:imagedata r:id="rId56" o:title=""/>
                </v:shape>
                <v:line style="position:absolute" from="4447,11821" to="4695,11391" stroked="true" strokeweight="1.030423pt" strokecolor="#000000">
                  <v:stroke dashstyle="solid"/>
                </v:line>
                <v:shape style="position:absolute;left:4517;top:10891;width:183;height:501" id="docshape2149" coordorigin="4517,10892" coordsize="183,501" path="m4613,10892l4517,10917,4691,11392,4699,11390,4613,10892xe" filled="true" fillcolor="#000000" stroked="false">
                  <v:path arrowok="t"/>
                  <v:fill type="solid"/>
                </v:shape>
                <v:line style="position:absolute" from="4258,10954" to="4695,11391" stroked="true" strokeweight="4.946003pt" strokecolor="#000000">
                  <v:stroke dashstyle="shortdot"/>
                </v:line>
                <v:line style="position:absolute" from="4258,10954" to="3781,11082" stroked="true" strokeweight="1.030423pt" strokecolor="#000000">
                  <v:stroke dashstyle="solid"/>
                </v:line>
                <v:rect style="position:absolute;left:5437;top:11288;width:62;height:207" id="docshape2150" filled="false" stroked="true" strokeweight=".824324pt" strokecolor="#000000">
                  <v:stroke dashstyle="solid"/>
                </v:rect>
                <v:shape style="position:absolute;left:4690;top:10962;width:1860;height:2036" id="docshape2151" coordorigin="4690,10962" coordsize="1860,2036" path="m4690,11400l4695,11391,5314,11391m5303,11391l5314,11391,5561,10962m5303,11391l5314,11391,5623,11927m5618,11918l5623,11927,5314,12462m5319,12453l5314,12462,5623,12998m5409,12462l5670,12915m5618,12989l5623,12998,6241,12998m6231,12998l6241,12998,6550,12462m6193,12915l6455,12462m6545,12471l6550,12462,6241,11927m6246,11936l6241,11927,5623,11927,5618,11936e" filled="false" stroked="true" strokeweight="1.030423pt" strokecolor="#000000">
                  <v:path arrowok="t"/>
                  <v:stroke dashstyle="solid"/>
                </v:shape>
                <v:line style="position:absolute" from="7828,11683" to="7682,11537" stroked="true" strokeweight=".824324pt" strokecolor="#000000">
                  <v:stroke dashstyle="solid"/>
                </v:line>
                <v:line style="position:absolute" from="7625,11537" to="7480,11683" stroked="true" strokeweight=".824324pt" strokecolor="#000000">
                  <v:stroke dashstyle="solid"/>
                </v:line>
                <v:shape style="position:absolute;left:7231;top:11774;width:1384;height:246" id="docshape2152" coordorigin="7231,11775" coordsize="1384,246" path="m7231,11955l7538,11778m7770,11778l8189,12020m8180,12015l8189,12020,8615,11775e" filled="false" stroked="true" strokeweight="1.030423pt" strokecolor="#000000">
                  <v:path arrowok="t"/>
                  <v:stroke dashstyle="solid"/>
                </v:shape>
                <v:shape style="position:absolute;left:5520;top:11335;width:2022;height:283" id="docshape2153" coordorigin="5520,11335" coordsize="2022,283" path="m7542,11618l7476,11564,7412,11518,7350,11477,7290,11442,7231,11413,7174,11389,7065,11355,6959,11338,6908,11335,6857,11335,6757,11344,6658,11361,6558,11384,6457,11410,6405,11424,6299,11450,6188,11474,6072,11491,6011,11496,5948,11499,5883,11500,5815,11497,5745,11490,5673,11480,5598,11466,5520,11447e" filled="false" stroked="true" strokeweight=".824324pt" strokecolor="#000000">
                  <v:path arrowok="t"/>
                  <v:stroke dashstyle="solid"/>
                </v:shape>
                <v:shape style="position:absolute;left:5480;top:11426;width:80;height:58" id="docshape2154" coordorigin="5481,11427" coordsize="80,58" path="m5545,11484l5516,11446,5560,11427,5481,11436,5545,11484xe" filled="true" fillcolor="#000000" stroked="false">
                  <v:path arrowok="t"/>
                  <v:fill type="solid"/>
                </v:shape>
                <v:shape style="position:absolute;left:5480;top:11426;width:80;height:58" id="docshape2155" coordorigin="5481,11427" coordsize="80,58" path="m5481,11436l5545,11484,5516,11446,5560,11427,5481,11436xe" filled="false" stroked="true" strokeweight=".82432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position w:val="-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7919999</wp:posOffset>
                </wp:positionH>
                <wp:positionV relativeFrom="paragraph">
                  <wp:posOffset>137218</wp:posOffset>
                </wp:positionV>
                <wp:extent cx="6533515" cy="1974214"/>
                <wp:effectExtent l="0" t="0" r="0" b="0"/>
                <wp:wrapNone/>
                <wp:docPr id="2307" name="Group 2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7" name="Group 2307"/>
                      <wpg:cNvGrpSpPr/>
                      <wpg:grpSpPr>
                        <a:xfrm>
                          <a:off x="0" y="0"/>
                          <a:ext cx="6533515" cy="1974214"/>
                          <a:chExt cx="6533515" cy="1974214"/>
                        </a:xfrm>
                      </wpg:grpSpPr>
                      <wps:wsp>
                        <wps:cNvPr id="2308" name="Graphic 2308"/>
                        <wps:cNvSpPr/>
                        <wps:spPr>
                          <a:xfrm>
                            <a:off x="18720" y="133950"/>
                            <a:ext cx="6515100" cy="184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402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39988"/>
                                </a:lnTo>
                                <a:lnTo>
                                  <a:pt x="6514642" y="183998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23040" y="138270"/>
                            <a:ext cx="6506209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319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31348"/>
                                </a:lnTo>
                                <a:lnTo>
                                  <a:pt x="6506002" y="18313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27360" y="142590"/>
                            <a:ext cx="6497955" cy="182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230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22708"/>
                                </a:lnTo>
                                <a:lnTo>
                                  <a:pt x="6497362" y="182270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31680" y="146910"/>
                            <a:ext cx="6489065" cy="181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141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814069"/>
                                </a:lnTo>
                                <a:lnTo>
                                  <a:pt x="6488722" y="181406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35992" y="151231"/>
                            <a:ext cx="6480175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0593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805432"/>
                                </a:lnTo>
                                <a:lnTo>
                                  <a:pt x="6480086" y="180543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44639" y="159869"/>
                            <a:ext cx="6463030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7881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788150"/>
                                </a:lnTo>
                                <a:lnTo>
                                  <a:pt x="6462804" y="178815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48959" y="164189"/>
                            <a:ext cx="6454775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7799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779510"/>
                                </a:lnTo>
                                <a:lnTo>
                                  <a:pt x="6454164" y="177951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53279" y="168509"/>
                            <a:ext cx="6445885" cy="1771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77101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770870"/>
                                </a:lnTo>
                                <a:lnTo>
                                  <a:pt x="6445524" y="177087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57599" y="172829"/>
                            <a:ext cx="6436995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627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762231"/>
                                </a:lnTo>
                                <a:lnTo>
                                  <a:pt x="6436884" y="176223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0" y="115229"/>
                            <a:ext cx="6480175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0593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805429"/>
                                </a:lnTo>
                                <a:lnTo>
                                  <a:pt x="6480083" y="180542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6326" y="121556"/>
                            <a:ext cx="6467475" cy="1799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958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9103"/>
                                </a:lnTo>
                                <a:lnTo>
                                  <a:pt x="6467430" y="179910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3" name="Image 232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4" name="Graphic 232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Textbox 2325"/>
                        <wps:cNvSpPr txBox="1"/>
                        <wps:spPr>
                          <a:xfrm>
                            <a:off x="0" y="0"/>
                            <a:ext cx="6533515" cy="19742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14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stéréosélective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contrairement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substitution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(1)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obtient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E1.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Néanmoins,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obtenus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proportions,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l’autre,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 </w:t>
                              </w:r>
                              <w:r>
                                <w:rPr>
                                  <w:sz w:val="24"/>
                                </w:rPr>
                                <w:t>formation ++ (Cf item E).</w:t>
                              </w:r>
                            </w:p>
                            <w:p>
                              <w:pPr>
                                <w:spacing w:line="244" w:lineRule="auto" w:before="12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stéréosélective.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SN1,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l’attaque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arrière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 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carbocation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n’impacte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stabilité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proportions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 n’est pas stéréosélective contrairement à l’E1.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0.804646pt;width:514.4500pt;height:155.450pt;mso-position-horizontal-relative:page;mso-position-vertical-relative:paragraph;z-index:15846912" id="docshapegroup2156" coordorigin="12472,216" coordsize="10289,3109">
                <v:shape style="position:absolute;left:12501;top:427;width:10260;height:2898" id="docshape2157" coordorigin="12502,427" coordsize="10260,2898" path="m22666,427l12597,427,12502,522,12502,3325,22761,3325,22761,522,22666,427xe" filled="true" fillcolor="#7f7f7f" stroked="false">
                  <v:path arrowok="t"/>
                  <v:fill opacity="655f" type="solid"/>
                </v:shape>
                <v:shape style="position:absolute;left:12508;top:433;width:10246;height:2885" id="docshape2158" coordorigin="12509,434" coordsize="10246,2885" path="m22663,434l12600,434,12509,525,12509,3318,22754,3318,22754,525,22663,434xe" filled="true" fillcolor="#7f7f7f" stroked="false">
                  <v:path arrowok="t"/>
                  <v:fill opacity="1310f" type="solid"/>
                </v:shape>
                <v:shape style="position:absolute;left:12515;top:440;width:10233;height:2871" id="docshape2159" coordorigin="12516,441" coordsize="10233,2871" path="m22660,441l12603,441,12516,528,12516,3311,22748,3311,22748,528,22660,441xe" filled="true" fillcolor="#7f7f7f" stroked="false">
                  <v:path arrowok="t"/>
                  <v:fill opacity="2621f" type="solid"/>
                </v:shape>
                <v:shape style="position:absolute;left:12522;top:447;width:10219;height:2857" id="docshape2160" coordorigin="12522,447" coordsize="10219,2857" path="m22658,447l12605,447,12522,531,12522,3304,22741,3304,22741,531,22658,447xe" filled="true" fillcolor="#7f7f7f" stroked="false">
                  <v:path arrowok="t"/>
                  <v:fill opacity="4587f" type="solid"/>
                </v:shape>
                <v:shape style="position:absolute;left:12529;top:454;width:10205;height:2844" id="docshape2161" coordorigin="12529,454" coordsize="10205,2844" path="m22734,533l22655,454,12608,454,12529,533,12529,3297,22734,3297,22734,533xe" filled="true" fillcolor="#7f7f7f" stroked="false">
                  <v:path arrowok="t"/>
                  <v:fill opacity="7208f" type="solid"/>
                </v:shape>
                <v:shape style="position:absolute;left:12542;top:467;width:10178;height:2816" id="docshape2162" coordorigin="12543,468" coordsize="10178,2816" path="m22649,468l12614,468,12543,539,12543,3284,22720,3284,22720,539,22649,468xe" filled="true" fillcolor="#7f7f7f" stroked="false">
                  <v:path arrowok="t"/>
                  <v:fill opacity="4587f" type="solid"/>
                </v:shape>
                <v:shape style="position:absolute;left:12549;top:474;width:10165;height:2803" id="docshape2163" coordorigin="12550,475" coordsize="10165,2803" path="m22646,475l12617,475,12550,542,12550,3277,22714,3277,22714,542,22646,475xe" filled="true" fillcolor="#7f7f7f" stroked="false">
                  <v:path arrowok="t"/>
                  <v:fill opacity="2621f" type="solid"/>
                </v:shape>
                <v:shape style="position:absolute;left:12556;top:481;width:10151;height:2789" id="docshape2164" coordorigin="12556,481" coordsize="10151,2789" path="m22644,481l12620,481,12556,545,12556,3270,22707,3270,22707,545,22644,481xe" filled="true" fillcolor="#7f7f7f" stroked="false">
                  <v:path arrowok="t"/>
                  <v:fill opacity="1310f" type="solid"/>
                </v:shape>
                <v:shape style="position:absolute;left:12563;top:488;width:10137;height:2776" id="docshape2165" coordorigin="12563,488" coordsize="10137,2776" path="m22641,488l12622,488,12563,547,12563,3263,22700,3263,22700,547,22641,488xe" filled="true" fillcolor="#7f7f7f" stroked="false">
                  <v:path arrowok="t"/>
                  <v:fill opacity="655f" type="solid"/>
                </v:shape>
                <v:shape style="position:absolute;left:12472;top:397;width:10205;height:2844" id="docshape2166" coordorigin="12472,398" coordsize="10205,2844" path="m22615,398l12535,398,12472,460,12472,3241,22677,3241,22677,460,22615,398xe" filled="true" fillcolor="#000000" stroked="false">
                  <v:path arrowok="t"/>
                  <v:fill type="solid"/>
                </v:shape>
                <v:shape style="position:absolute;left:12482;top:407;width:10185;height:2834" id="docshape2167" coordorigin="12482,408" coordsize="10185,2834" path="m22611,408l12539,408,12482,464,12482,3241,22667,3241,22667,464,22611,408xe" filled="true" fillcolor="#fffcfc" stroked="false">
                  <v:path arrowok="t"/>
                  <v:fill type="solid"/>
                </v:shape>
                <v:shape style="position:absolute;left:20208;top:227;width:91;height:171" id="docshape2168" coordorigin="20209,228" coordsize="91,171" path="m20254,228l20236,241,20222,277,20212,331,20209,398,20299,398,20296,331,20286,277,20272,241,20254,228xe" filled="true" fillcolor="#565666" stroked="false">
                  <v:path arrowok="t"/>
                  <v:fill type="solid"/>
                </v:shape>
                <v:shape style="position:absolute;left:20208;top:227;width:91;height:171" id="docshape2169" coordorigin="20209,228" coordsize="91,171" path="m20299,398l20296,331,20286,277,20272,241,20254,228,20236,241,20222,277,20212,331,20209,398e" filled="false" stroked="true" strokeweight=".3985pt" strokecolor="#000000">
                  <v:path arrowok="t"/>
                  <v:stroke dashstyle="solid"/>
                </v:shape>
                <v:shape style="position:absolute;left:22132;top:227;width:91;height:171" id="docshape2170" coordorigin="22133,228" coordsize="91,171" path="m22178,228l22161,241,22146,277,22136,331,22133,398,22224,398,22220,331,22210,277,22196,241,22178,228xe" filled="true" fillcolor="#565666" stroked="false">
                  <v:path arrowok="t"/>
                  <v:fill type="solid"/>
                </v:shape>
                <v:shape style="position:absolute;left:22132;top:227;width:91;height:171" id="docshape2171" coordorigin="22133,228" coordsize="91,171" path="m22133,398l22136,331,22146,277,22161,241,22178,228,22196,241,22210,277,22220,331,22224,398e" filled="false" stroked="true" strokeweight=".3985pt" strokecolor="#000000">
                  <v:path arrowok="t"/>
                  <v:stroke dashstyle="solid"/>
                </v:shape>
                <v:shape style="position:absolute;left:20265;top:227;width:1902;height:401" type="#_x0000_t75" id="docshape2172" stroked="false">
                  <v:imagedata r:id="rId42" o:title=""/>
                </v:shape>
                <v:shape style="position:absolute;left:20265;top:227;width:1902;height:401" id="docshape2173" coordorigin="20265,228" coordsize="1902,401" path="m20265,228l22167,228,22165,232,22157,256,22149,285,22143,315,22139,341,22116,571,22109,593,22095,611,22076,623,22054,628,20379,628,20323,593,20293,341,20290,315,20283,285,20275,256,20267,232,20265,228xe" filled="false" stroked="true" strokeweight=".3985pt" strokecolor="#00004c">
                  <v:path arrowok="t"/>
                  <v:stroke dashstyle="solid"/>
                </v:shape>
                <v:shape style="position:absolute;left:12472;top:216;width:10289;height:3109" type="#_x0000_t202" id="docshape217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spacing w:line="237" w:lineRule="auto" w:before="40"/>
                          <w:ind w:left="106" w:right="14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stéréosélective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contrairement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substitution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(1) </w:t>
                        </w:r>
                        <w:r>
                          <w:rPr>
                            <w:spacing w:val="-2"/>
                            <w:sz w:val="24"/>
                          </w:rPr>
                          <w:t>Puisqu’on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obtient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E1.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Néanmoins,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obtenus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proportions,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l’autre,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mener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 </w:t>
                        </w:r>
                        <w:r>
                          <w:rPr>
                            <w:sz w:val="24"/>
                          </w:rPr>
                          <w:t>formation ++ (Cf item E).</w:t>
                        </w:r>
                      </w:p>
                      <w:p>
                        <w:pPr>
                          <w:spacing w:line="244" w:lineRule="auto" w:before="12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stéréosélective.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SN1,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l’attaque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arrière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 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carbocation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n’impacte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stabilité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proportions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 n’est pas stéréosélective contrairement à l’E1.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5"/>
          <w:sz w:val="20"/>
        </w:rPr>
        <w:t>H</w:t>
      </w:r>
      <w:r>
        <w:rPr>
          <w:rFonts w:ascii="Calibri"/>
          <w:sz w:val="20"/>
        </w:rPr>
        <w:tab/>
      </w:r>
      <w:r>
        <w:rPr>
          <w:rFonts w:ascii="Times New Roman"/>
          <w:sz w:val="20"/>
          <w:u w:val="thick"/>
        </w:rPr>
        <w:tab/>
      </w:r>
      <w:r>
        <w:rPr>
          <w:rFonts w:ascii="Times New Roman"/>
          <w:sz w:val="20"/>
        </w:rPr>
        <w:tab/>
      </w:r>
      <w:r>
        <w:rPr>
          <w:rFonts w:ascii="Calibri"/>
          <w:spacing w:val="-10"/>
          <w:w w:val="125"/>
          <w:position w:val="-8"/>
          <w:sz w:val="20"/>
        </w:rPr>
        <w:t>H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49"/>
        <w:rPr>
          <w:rFonts w:ascii="Calibri"/>
        </w:rPr>
      </w:pPr>
    </w:p>
    <w:p>
      <w:pPr>
        <w:pStyle w:val="ListParagraph"/>
        <w:numPr>
          <w:ilvl w:val="1"/>
          <w:numId w:val="44"/>
        </w:numPr>
        <w:tabs>
          <w:tab w:pos="508" w:val="left" w:leader="none"/>
        </w:tabs>
        <w:spacing w:line="225" w:lineRule="auto" w:before="0" w:after="0"/>
        <w:ind w:left="107" w:right="11585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68"/>
          <w:w w:val="150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pacing w:val="27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23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Lorsque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l’enthalpie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libre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d’activation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augmente,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vitesse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réaction</w:t>
      </w:r>
      <w:r>
        <w:rPr>
          <w:rFonts w:ascii="Book Antiqua" w:hAnsi="Book Antiqua"/>
          <w:i/>
          <w:color w:val="7F7F7F"/>
          <w:spacing w:val="6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augmente</w:t>
      </w:r>
      <w:r>
        <w:rPr>
          <w:rFonts w:ascii="Book Antiqua" w:hAnsi="Book Antiqua"/>
          <w:i/>
          <w:color w:val="7F7F7F"/>
          <w:sz w:val="22"/>
        </w:rPr>
        <w:t> </w:t>
      </w:r>
      <w:r>
        <w:rPr>
          <w:spacing w:val="-4"/>
          <w:sz w:val="24"/>
        </w:rPr>
        <w:t>En chimie orga, l’enthalpie libre d’activation représente l’énergie que doit fournir le système pour </w:t>
      </w:r>
      <w:r>
        <w:rPr>
          <w:sz w:val="24"/>
        </w:rPr>
        <w:t>atteindre</w:t>
      </w:r>
      <w:r>
        <w:rPr>
          <w:spacing w:val="7"/>
          <w:sz w:val="24"/>
        </w:rPr>
        <w:t> </w:t>
      </w:r>
      <w:r>
        <w:rPr>
          <w:sz w:val="24"/>
        </w:rPr>
        <w:t>son</w:t>
      </w:r>
      <w:r>
        <w:rPr>
          <w:spacing w:val="8"/>
          <w:sz w:val="24"/>
        </w:rPr>
        <w:t> </w:t>
      </w:r>
      <w:r>
        <w:rPr>
          <w:sz w:val="24"/>
        </w:rPr>
        <w:t>état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sz w:val="24"/>
        </w:rPr>
        <w:t>transition.</w:t>
      </w:r>
      <w:r>
        <w:rPr>
          <w:spacing w:val="8"/>
          <w:sz w:val="24"/>
        </w:rPr>
        <w:t> </w:t>
      </w:r>
      <w:r>
        <w:rPr>
          <w:sz w:val="24"/>
        </w:rPr>
        <w:t>Sauf</w:t>
      </w:r>
      <w:r>
        <w:rPr>
          <w:spacing w:val="8"/>
          <w:sz w:val="24"/>
        </w:rPr>
        <w:t> </w:t>
      </w:r>
      <w:r>
        <w:rPr>
          <w:sz w:val="24"/>
        </w:rPr>
        <w:t>que</w:t>
      </w:r>
      <w:r>
        <w:rPr>
          <w:spacing w:val="7"/>
          <w:sz w:val="24"/>
        </w:rPr>
        <w:t> </w:t>
      </w:r>
      <w:r>
        <w:rPr>
          <w:sz w:val="24"/>
        </w:rPr>
        <w:t>notre</w:t>
      </w:r>
      <w:r>
        <w:rPr>
          <w:spacing w:val="8"/>
          <w:sz w:val="24"/>
        </w:rPr>
        <w:t> </w:t>
      </w:r>
      <w:r>
        <w:rPr>
          <w:sz w:val="24"/>
        </w:rPr>
        <w:t>système,</w:t>
      </w:r>
      <w:r>
        <w:rPr>
          <w:spacing w:val="8"/>
          <w:sz w:val="24"/>
        </w:rPr>
        <w:t> </w:t>
      </w:r>
      <w:r>
        <w:rPr>
          <w:sz w:val="24"/>
        </w:rPr>
        <w:t>il</w:t>
      </w:r>
      <w:r>
        <w:rPr>
          <w:spacing w:val="8"/>
          <w:sz w:val="24"/>
        </w:rPr>
        <w:t> </w:t>
      </w:r>
      <w:r>
        <w:rPr>
          <w:sz w:val="24"/>
        </w:rPr>
        <w:t>est</w:t>
      </w:r>
      <w:r>
        <w:rPr>
          <w:spacing w:val="8"/>
          <w:sz w:val="24"/>
        </w:rPr>
        <w:t> </w:t>
      </w:r>
      <w:r>
        <w:rPr>
          <w:sz w:val="24"/>
        </w:rPr>
        <w:t>un</w:t>
      </w:r>
      <w:r>
        <w:rPr>
          <w:spacing w:val="8"/>
          <w:sz w:val="24"/>
        </w:rPr>
        <w:t> </w:t>
      </w:r>
      <w:r>
        <w:rPr>
          <w:sz w:val="24"/>
        </w:rPr>
        <w:t>peu</w:t>
      </w:r>
      <w:r>
        <w:rPr>
          <w:spacing w:val="7"/>
          <w:sz w:val="24"/>
        </w:rPr>
        <w:t> </w:t>
      </w:r>
      <w:r>
        <w:rPr>
          <w:sz w:val="24"/>
        </w:rPr>
        <w:t>paresseux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8"/>
          <w:sz w:val="24"/>
        </w:rPr>
        <w:t> </w:t>
      </w:r>
      <w:r>
        <w:rPr>
          <w:sz w:val="24"/>
        </w:rPr>
        <w:t>il</w:t>
      </w:r>
      <w:r>
        <w:rPr>
          <w:spacing w:val="8"/>
          <w:sz w:val="24"/>
        </w:rPr>
        <w:t> </w:t>
      </w:r>
      <w:r>
        <w:rPr>
          <w:sz w:val="24"/>
        </w:rPr>
        <w:t>aime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pas</w:t>
      </w:r>
    </w:p>
    <w:p>
      <w:pPr>
        <w:pStyle w:val="BodyText"/>
        <w:spacing w:before="13"/>
        <w:ind w:left="107" w:right="11585"/>
        <w:jc w:val="both"/>
      </w:pPr>
      <w:r>
        <w:rPr>
          <w:spacing w:val="-2"/>
        </w:rPr>
        <w:t>fournir</w:t>
      </w:r>
      <w:r>
        <w:rPr>
          <w:spacing w:val="-10"/>
        </w:rPr>
        <w:t> </w:t>
      </w:r>
      <w:r>
        <w:rPr>
          <w:spacing w:val="-2"/>
        </w:rPr>
        <w:t>beaucoup</w:t>
      </w:r>
      <w:r>
        <w:rPr>
          <w:spacing w:val="-10"/>
        </w:rPr>
        <w:t> </w:t>
      </w:r>
      <w:r>
        <w:rPr>
          <w:spacing w:val="-2"/>
        </w:rPr>
        <w:t>d’effort.</w:t>
      </w:r>
      <w:r>
        <w:rPr>
          <w:spacing w:val="-10"/>
        </w:rPr>
        <w:t> </w:t>
      </w:r>
      <w:r>
        <w:rPr>
          <w:spacing w:val="-2"/>
        </w:rPr>
        <w:t>Donc</w:t>
      </w:r>
      <w:r>
        <w:rPr>
          <w:spacing w:val="-10"/>
        </w:rPr>
        <w:t> </w:t>
      </w:r>
      <w:r>
        <w:rPr>
          <w:spacing w:val="-2"/>
        </w:rPr>
        <w:t>plus</w:t>
      </w:r>
      <w:r>
        <w:rPr>
          <w:spacing w:val="-10"/>
        </w:rPr>
        <w:t> </w:t>
      </w:r>
      <w:r>
        <w:rPr>
          <w:spacing w:val="-2"/>
        </w:rPr>
        <w:t>cette</w:t>
      </w:r>
      <w:r>
        <w:rPr>
          <w:spacing w:val="-10"/>
        </w:rPr>
        <w:t> </w:t>
      </w:r>
      <w:r>
        <w:rPr>
          <w:spacing w:val="-2"/>
        </w:rPr>
        <w:t>énergie</w:t>
      </w:r>
      <w:r>
        <w:rPr>
          <w:spacing w:val="-10"/>
        </w:rPr>
        <w:t> </w:t>
      </w:r>
      <w:r>
        <w:rPr>
          <w:spacing w:val="-2"/>
        </w:rPr>
        <w:t>est</w:t>
      </w:r>
      <w:r>
        <w:rPr>
          <w:spacing w:val="-10"/>
        </w:rPr>
        <w:t> </w:t>
      </w:r>
      <w:r>
        <w:rPr>
          <w:spacing w:val="-2"/>
        </w:rPr>
        <w:t>grande,</w:t>
      </w:r>
      <w:r>
        <w:rPr>
          <w:spacing w:val="-10"/>
        </w:rPr>
        <w:t> </w:t>
      </w:r>
      <w:r>
        <w:rPr>
          <w:spacing w:val="-2"/>
        </w:rPr>
        <w:t>plus</w:t>
      </w:r>
      <w:r>
        <w:rPr>
          <w:spacing w:val="-10"/>
        </w:rPr>
        <w:t> </w:t>
      </w:r>
      <w:r>
        <w:rPr>
          <w:spacing w:val="-2"/>
        </w:rPr>
        <w:t>il</w:t>
      </w:r>
      <w:r>
        <w:rPr>
          <w:spacing w:val="-10"/>
        </w:rPr>
        <w:t> </w:t>
      </w:r>
      <w:r>
        <w:rPr>
          <w:spacing w:val="-2"/>
        </w:rPr>
        <w:t>va</w:t>
      </w:r>
      <w:r>
        <w:rPr>
          <w:spacing w:val="-10"/>
        </w:rPr>
        <w:t> </w:t>
      </w:r>
      <w:r>
        <w:rPr>
          <w:spacing w:val="-2"/>
        </w:rPr>
        <w:t>prendre</w:t>
      </w:r>
      <w:r>
        <w:rPr>
          <w:spacing w:val="-10"/>
        </w:rPr>
        <w:t> </w:t>
      </w:r>
      <w:r>
        <w:rPr>
          <w:spacing w:val="-2"/>
        </w:rPr>
        <w:t>son</w:t>
      </w:r>
      <w:r>
        <w:rPr>
          <w:spacing w:val="-10"/>
        </w:rPr>
        <w:t> </w:t>
      </w:r>
      <w:r>
        <w:rPr>
          <w:spacing w:val="-2"/>
        </w:rPr>
        <w:t>temps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plus </w:t>
      </w:r>
      <w:r>
        <w:rPr/>
        <w:t>notre vitesse de réaction va être ralentie. En revanche, on peut diminuer notre enthalpie libre </w:t>
      </w:r>
      <w:r>
        <w:rPr>
          <w:spacing w:val="-2"/>
        </w:rPr>
        <w:t>d’activation</w:t>
      </w:r>
      <w:r>
        <w:rPr>
          <w:spacing w:val="-11"/>
        </w:rPr>
        <w:t> </w:t>
      </w:r>
      <w:r>
        <w:rPr>
          <w:spacing w:val="-2"/>
        </w:rPr>
        <w:t>∆</w:t>
      </w:r>
      <w:r>
        <w:rPr>
          <w:rFonts w:ascii="Calibri" w:hAnsi="Calibri"/>
          <w:i/>
          <w:spacing w:val="-2"/>
          <w:vertAlign w:val="subscript"/>
        </w:rPr>
        <w:t>r</w:t>
      </w:r>
      <w:r>
        <w:rPr>
          <w:rFonts w:ascii="Calibri" w:hAnsi="Calibri"/>
          <w:i/>
          <w:spacing w:val="-2"/>
          <w:vertAlign w:val="baseline"/>
        </w:rPr>
        <w:t>G</w:t>
      </w:r>
      <w:r>
        <w:rPr>
          <w:rFonts w:ascii="Cambria" w:hAnsi="Cambria"/>
          <w:spacing w:val="-2"/>
          <w:vertAlign w:val="superscript"/>
        </w:rPr>
        <w:t>○/</w:t>
      </w:r>
      <w:r>
        <w:rPr>
          <w:spacing w:val="-2"/>
          <w:vertAlign w:val="superscript"/>
        </w:rPr>
        <w:t>=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améliorant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réactivité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notre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nucléophile,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notre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électrophile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et/ou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notre </w:t>
      </w:r>
      <w:r>
        <w:rPr>
          <w:vertAlign w:val="baseline"/>
        </w:rPr>
        <w:t>nucléofuge, et aussi via des catalyseurs.</w:t>
      </w:r>
    </w:p>
    <w:p>
      <w:pPr>
        <w:pStyle w:val="BodyText"/>
        <w:spacing w:after="0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ListParagraph"/>
        <w:numPr>
          <w:ilvl w:val="1"/>
          <w:numId w:val="44"/>
        </w:numPr>
        <w:tabs>
          <w:tab w:pos="508" w:val="left" w:leader="none"/>
        </w:tabs>
        <w:spacing w:line="580" w:lineRule="exact" w:before="174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7919999</wp:posOffset>
                </wp:positionH>
                <wp:positionV relativeFrom="paragraph">
                  <wp:posOffset>-2552</wp:posOffset>
                </wp:positionV>
                <wp:extent cx="6533515" cy="3710940"/>
                <wp:effectExtent l="0" t="0" r="0" b="0"/>
                <wp:wrapNone/>
                <wp:docPr id="2326" name="Group 2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6" name="Group 2326"/>
                      <wpg:cNvGrpSpPr/>
                      <wpg:grpSpPr>
                        <a:xfrm>
                          <a:off x="0" y="0"/>
                          <a:ext cx="6533515" cy="3710940"/>
                          <a:chExt cx="6533515" cy="3710940"/>
                        </a:xfrm>
                      </wpg:grpSpPr>
                      <wps:wsp>
                        <wps:cNvPr id="2327" name="Graphic 2327"/>
                        <wps:cNvSpPr/>
                        <wps:spPr>
                          <a:xfrm>
                            <a:off x="18720" y="18721"/>
                            <a:ext cx="6515100" cy="369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918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1519"/>
                                </a:lnTo>
                                <a:lnTo>
                                  <a:pt x="60372" y="3691891"/>
                                </a:lnTo>
                                <a:lnTo>
                                  <a:pt x="6454269" y="3691891"/>
                                </a:lnTo>
                                <a:lnTo>
                                  <a:pt x="6514642" y="363151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23040" y="23041"/>
                            <a:ext cx="6506209" cy="368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8363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5409"/>
                                </a:lnTo>
                                <a:lnTo>
                                  <a:pt x="57841" y="3683251"/>
                                </a:lnTo>
                                <a:lnTo>
                                  <a:pt x="6448160" y="3683251"/>
                                </a:lnTo>
                                <a:lnTo>
                                  <a:pt x="6506002" y="362540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27360" y="27360"/>
                            <a:ext cx="6497955" cy="367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747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300"/>
                                </a:lnTo>
                                <a:lnTo>
                                  <a:pt x="55311" y="3674611"/>
                                </a:lnTo>
                                <a:lnTo>
                                  <a:pt x="6442051" y="3674611"/>
                                </a:lnTo>
                                <a:lnTo>
                                  <a:pt x="6497362" y="361930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31680" y="31680"/>
                            <a:ext cx="6489065" cy="366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664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191"/>
                                </a:lnTo>
                                <a:lnTo>
                                  <a:pt x="52780" y="3665972"/>
                                </a:lnTo>
                                <a:lnTo>
                                  <a:pt x="6435942" y="3665972"/>
                                </a:lnTo>
                                <a:lnTo>
                                  <a:pt x="6488722" y="361319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35992" y="36003"/>
                            <a:ext cx="64801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7079"/>
                                </a:lnTo>
                                <a:lnTo>
                                  <a:pt x="50253" y="3657333"/>
                                </a:lnTo>
                                <a:lnTo>
                                  <a:pt x="6429832" y="3657333"/>
                                </a:lnTo>
                                <a:lnTo>
                                  <a:pt x="6480086" y="360707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44639" y="44640"/>
                            <a:ext cx="6463030" cy="3640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40454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863"/>
                                </a:lnTo>
                                <a:lnTo>
                                  <a:pt x="45189" y="3640053"/>
                                </a:lnTo>
                                <a:lnTo>
                                  <a:pt x="6417614" y="3640053"/>
                                </a:lnTo>
                                <a:lnTo>
                                  <a:pt x="6462804" y="359486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48959" y="48960"/>
                            <a:ext cx="6454775" cy="363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315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754"/>
                                </a:lnTo>
                                <a:lnTo>
                                  <a:pt x="42659" y="3631413"/>
                                </a:lnTo>
                                <a:lnTo>
                                  <a:pt x="6411505" y="3631413"/>
                                </a:lnTo>
                                <a:lnTo>
                                  <a:pt x="6454164" y="358875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53279" y="53279"/>
                            <a:ext cx="6445885" cy="362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233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2645"/>
                                </a:lnTo>
                                <a:lnTo>
                                  <a:pt x="40128" y="3622773"/>
                                </a:lnTo>
                                <a:lnTo>
                                  <a:pt x="6405396" y="3622773"/>
                                </a:lnTo>
                                <a:lnTo>
                                  <a:pt x="6445524" y="358264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57599" y="57599"/>
                            <a:ext cx="6436995" cy="361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144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536"/>
                                </a:lnTo>
                                <a:lnTo>
                                  <a:pt x="37597" y="3614134"/>
                                </a:lnTo>
                                <a:lnTo>
                                  <a:pt x="6399286" y="3614134"/>
                                </a:lnTo>
                                <a:lnTo>
                                  <a:pt x="6436884" y="357653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0" y="0"/>
                            <a:ext cx="64801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7626"/>
                                </a:lnTo>
                                <a:lnTo>
                                  <a:pt x="39706" y="3657332"/>
                                </a:lnTo>
                                <a:lnTo>
                                  <a:pt x="6440377" y="3657332"/>
                                </a:lnTo>
                                <a:lnTo>
                                  <a:pt x="6480083" y="361762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6326" y="0"/>
                            <a:ext cx="6467475" cy="365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512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5005"/>
                                </a:lnTo>
                                <a:lnTo>
                                  <a:pt x="36000" y="3651006"/>
                                </a:lnTo>
                                <a:lnTo>
                                  <a:pt x="6431430" y="3651006"/>
                                </a:lnTo>
                                <a:lnTo>
                                  <a:pt x="6467430" y="361500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1211747" y="2365848"/>
                            <a:ext cx="10541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82245">
                                <a:moveTo>
                                  <a:pt x="0" y="181847"/>
                                </a:moveTo>
                                <a:lnTo>
                                  <a:pt x="104992" y="0"/>
                                </a:lnTo>
                              </a:path>
                            </a:pathLst>
                          </a:custGeom>
                          <a:ln w="87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1241231" y="2154159"/>
                            <a:ext cx="77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212725">
                                <a:moveTo>
                                  <a:pt x="40474" y="0"/>
                                </a:moveTo>
                                <a:lnTo>
                                  <a:pt x="0" y="10845"/>
                                </a:lnTo>
                                <a:lnTo>
                                  <a:pt x="73821" y="212140"/>
                                </a:lnTo>
                                <a:lnTo>
                                  <a:pt x="77194" y="211236"/>
                                </a:lnTo>
                                <a:lnTo>
                                  <a:pt x="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1173740" y="2222853"/>
                            <a:ext cx="14351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43510">
                                <a:moveTo>
                                  <a:pt x="0" y="0"/>
                                </a:moveTo>
                                <a:lnTo>
                                  <a:pt x="142999" y="142995"/>
                                </a:lnTo>
                              </a:path>
                            </a:pathLst>
                          </a:custGeom>
                          <a:ln w="419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1314557" y="2184488"/>
                            <a:ext cx="36893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185420">
                                <a:moveTo>
                                  <a:pt x="0" y="185140"/>
                                </a:moveTo>
                                <a:lnTo>
                                  <a:pt x="2182" y="181360"/>
                                </a:lnTo>
                                <a:lnTo>
                                  <a:pt x="264059" y="181360"/>
                                </a:lnTo>
                              </a:path>
                              <a:path w="368935" h="185420">
                                <a:moveTo>
                                  <a:pt x="259694" y="181360"/>
                                </a:moveTo>
                                <a:lnTo>
                                  <a:pt x="264059" y="181360"/>
                                </a:lnTo>
                                <a:lnTo>
                                  <a:pt x="368770" y="0"/>
                                </a:lnTo>
                              </a:path>
                            </a:pathLst>
                          </a:custGeom>
                          <a:ln w="87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1577744" y="2364336"/>
                            <a:ext cx="19113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23825">
                                <a:moveTo>
                                  <a:pt x="1746" y="0"/>
                                </a:moveTo>
                                <a:lnTo>
                                  <a:pt x="0" y="3024"/>
                                </a:lnTo>
                                <a:lnTo>
                                  <a:pt x="169937" y="123321"/>
                                </a:lnTo>
                                <a:lnTo>
                                  <a:pt x="190893" y="87026"/>
                                </a:lnTo>
                                <a:lnTo>
                                  <a:pt x="1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1578617" y="2365848"/>
                            <a:ext cx="1314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7329">
                                <a:moveTo>
                                  <a:pt x="130938" y="2267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1578617" y="2592641"/>
                            <a:ext cx="52387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454025">
                                <a:moveTo>
                                  <a:pt x="130938" y="0"/>
                                </a:moveTo>
                                <a:lnTo>
                                  <a:pt x="0" y="226792"/>
                                </a:lnTo>
                              </a:path>
                              <a:path w="523875" h="454025">
                                <a:moveTo>
                                  <a:pt x="2182" y="223012"/>
                                </a:moveTo>
                                <a:lnTo>
                                  <a:pt x="0" y="226792"/>
                                </a:lnTo>
                                <a:lnTo>
                                  <a:pt x="130938" y="453585"/>
                                </a:lnTo>
                              </a:path>
                              <a:path w="523875" h="454025">
                                <a:moveTo>
                                  <a:pt x="40333" y="226782"/>
                                </a:moveTo>
                                <a:lnTo>
                                  <a:pt x="151114" y="418660"/>
                                </a:lnTo>
                              </a:path>
                              <a:path w="523875" h="454025">
                                <a:moveTo>
                                  <a:pt x="128756" y="449805"/>
                                </a:moveTo>
                                <a:lnTo>
                                  <a:pt x="130938" y="453585"/>
                                </a:lnTo>
                                <a:lnTo>
                                  <a:pt x="392815" y="453585"/>
                                </a:lnTo>
                              </a:path>
                              <a:path w="523875" h="454025">
                                <a:moveTo>
                                  <a:pt x="388450" y="453585"/>
                                </a:moveTo>
                                <a:lnTo>
                                  <a:pt x="392815" y="453585"/>
                                </a:lnTo>
                                <a:lnTo>
                                  <a:pt x="523754" y="226792"/>
                                </a:lnTo>
                              </a:path>
                              <a:path w="523875" h="454025">
                                <a:moveTo>
                                  <a:pt x="372639" y="418660"/>
                                </a:moveTo>
                                <a:lnTo>
                                  <a:pt x="483420" y="226782"/>
                                </a:lnTo>
                              </a:path>
                              <a:path w="523875" h="454025">
                                <a:moveTo>
                                  <a:pt x="521571" y="230572"/>
                                </a:moveTo>
                                <a:lnTo>
                                  <a:pt x="523754" y="226792"/>
                                </a:lnTo>
                                <a:lnTo>
                                  <a:pt x="392815" y="0"/>
                                </a:lnTo>
                              </a:path>
                              <a:path w="523875" h="454025">
                                <a:moveTo>
                                  <a:pt x="394997" y="3779"/>
                                </a:moveTo>
                                <a:lnTo>
                                  <a:pt x="392815" y="0"/>
                                </a:lnTo>
                                <a:lnTo>
                                  <a:pt x="130938" y="0"/>
                                </a:lnTo>
                                <a:lnTo>
                                  <a:pt x="128756" y="3779"/>
                                </a:lnTo>
                              </a:path>
                              <a:path w="523875" h="454025">
                                <a:moveTo>
                                  <a:pt x="372657" y="34916"/>
                                </a:moveTo>
                                <a:lnTo>
                                  <a:pt x="151096" y="34916"/>
                                </a:lnTo>
                              </a:path>
                            </a:pathLst>
                          </a:custGeom>
                          <a:ln w="87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2543198" y="25668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2194029" y="2566828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0">
                                <a:moveTo>
                                  <a:pt x="0" y="0"/>
                                </a:moveTo>
                                <a:lnTo>
                                  <a:pt x="241078" y="0"/>
                                </a:lnTo>
                              </a:path>
                            </a:pathLst>
                          </a:custGeom>
                          <a:ln w="6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2421073" y="2554251"/>
                            <a:ext cx="317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5400">
                                <a:moveTo>
                                  <a:pt x="0" y="0"/>
                                </a:moveTo>
                                <a:lnTo>
                                  <a:pt x="15780" y="12576"/>
                                </a:lnTo>
                                <a:lnTo>
                                  <a:pt x="0" y="25153"/>
                                </a:lnTo>
                                <a:lnTo>
                                  <a:pt x="31341" y="12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2421073" y="2554251"/>
                            <a:ext cx="317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5400">
                                <a:moveTo>
                                  <a:pt x="31341" y="12576"/>
                                </a:moveTo>
                                <a:lnTo>
                                  <a:pt x="0" y="0"/>
                                </a:lnTo>
                                <a:lnTo>
                                  <a:pt x="15780" y="12576"/>
                                </a:lnTo>
                                <a:lnTo>
                                  <a:pt x="0" y="25153"/>
                                </a:lnTo>
                                <a:lnTo>
                                  <a:pt x="31341" y="12576"/>
                                </a:lnTo>
                                <a:close/>
                              </a:path>
                            </a:pathLst>
                          </a:custGeom>
                          <a:ln w="6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2626834" y="2618479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292" y="0"/>
                                </a:lnTo>
                              </a:path>
                            </a:pathLst>
                          </a:custGeom>
                          <a:ln w="6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3096134" y="2365848"/>
                            <a:ext cx="10541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82245">
                                <a:moveTo>
                                  <a:pt x="0" y="181847"/>
                                </a:moveTo>
                                <a:lnTo>
                                  <a:pt x="104992" y="0"/>
                                </a:lnTo>
                              </a:path>
                            </a:pathLst>
                          </a:custGeom>
                          <a:ln w="87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3125618" y="2154159"/>
                            <a:ext cx="77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212725">
                                <a:moveTo>
                                  <a:pt x="40474" y="0"/>
                                </a:moveTo>
                                <a:lnTo>
                                  <a:pt x="0" y="10845"/>
                                </a:lnTo>
                                <a:lnTo>
                                  <a:pt x="73821" y="212140"/>
                                </a:lnTo>
                                <a:lnTo>
                                  <a:pt x="77194" y="211236"/>
                                </a:lnTo>
                                <a:lnTo>
                                  <a:pt x="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3058127" y="2222853"/>
                            <a:ext cx="14351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43510">
                                <a:moveTo>
                                  <a:pt x="0" y="0"/>
                                </a:moveTo>
                                <a:lnTo>
                                  <a:pt x="142999" y="142995"/>
                                </a:lnTo>
                              </a:path>
                            </a:pathLst>
                          </a:custGeom>
                          <a:ln w="419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3515374" y="2322202"/>
                            <a:ext cx="2667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7630">
                                <a:moveTo>
                                  <a:pt x="26187" y="87292"/>
                                </a:moveTo>
                                <a:lnTo>
                                  <a:pt x="0" y="87292"/>
                                </a:lnTo>
                                <a:lnTo>
                                  <a:pt x="0" y="0"/>
                                </a:lnTo>
                                <a:lnTo>
                                  <a:pt x="26187" y="0"/>
                                </a:lnTo>
                                <a:lnTo>
                                  <a:pt x="26187" y="87292"/>
                                </a:lnTo>
                                <a:close/>
                              </a:path>
                            </a:pathLst>
                          </a:custGeom>
                          <a:ln w="6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3198944" y="2184001"/>
                            <a:ext cx="78803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862330">
                                <a:moveTo>
                                  <a:pt x="0" y="185627"/>
                                </a:moveTo>
                                <a:lnTo>
                                  <a:pt x="2182" y="181847"/>
                                </a:lnTo>
                                <a:lnTo>
                                  <a:pt x="264059" y="181847"/>
                                </a:lnTo>
                              </a:path>
                              <a:path w="788035" h="862330">
                                <a:moveTo>
                                  <a:pt x="259694" y="181847"/>
                                </a:moveTo>
                                <a:lnTo>
                                  <a:pt x="264059" y="181847"/>
                                </a:lnTo>
                                <a:lnTo>
                                  <a:pt x="369051" y="0"/>
                                </a:lnTo>
                              </a:path>
                              <a:path w="788035" h="862330">
                                <a:moveTo>
                                  <a:pt x="259694" y="181847"/>
                                </a:moveTo>
                                <a:lnTo>
                                  <a:pt x="264059" y="181847"/>
                                </a:lnTo>
                                <a:lnTo>
                                  <a:pt x="394997" y="408640"/>
                                </a:lnTo>
                              </a:path>
                              <a:path w="788035" h="862330">
                                <a:moveTo>
                                  <a:pt x="392815" y="404860"/>
                                </a:moveTo>
                                <a:lnTo>
                                  <a:pt x="394997" y="408640"/>
                                </a:lnTo>
                                <a:lnTo>
                                  <a:pt x="264059" y="635432"/>
                                </a:lnTo>
                              </a:path>
                              <a:path w="788035" h="862330">
                                <a:moveTo>
                                  <a:pt x="266241" y="631652"/>
                                </a:moveTo>
                                <a:lnTo>
                                  <a:pt x="264059" y="635432"/>
                                </a:lnTo>
                                <a:lnTo>
                                  <a:pt x="394997" y="862225"/>
                                </a:lnTo>
                              </a:path>
                              <a:path w="788035" h="862330">
                                <a:moveTo>
                                  <a:pt x="304393" y="635422"/>
                                </a:moveTo>
                                <a:lnTo>
                                  <a:pt x="415174" y="827301"/>
                                </a:lnTo>
                              </a:path>
                              <a:path w="788035" h="862330">
                                <a:moveTo>
                                  <a:pt x="392815" y="858445"/>
                                </a:moveTo>
                                <a:lnTo>
                                  <a:pt x="394997" y="862225"/>
                                </a:lnTo>
                                <a:lnTo>
                                  <a:pt x="656875" y="862225"/>
                                </a:lnTo>
                              </a:path>
                              <a:path w="788035" h="862330">
                                <a:moveTo>
                                  <a:pt x="652510" y="862225"/>
                                </a:moveTo>
                                <a:lnTo>
                                  <a:pt x="656875" y="862225"/>
                                </a:lnTo>
                                <a:lnTo>
                                  <a:pt x="787813" y="635432"/>
                                </a:lnTo>
                              </a:path>
                              <a:path w="788035" h="862330">
                                <a:moveTo>
                                  <a:pt x="636698" y="827301"/>
                                </a:moveTo>
                                <a:lnTo>
                                  <a:pt x="747479" y="635422"/>
                                </a:lnTo>
                              </a:path>
                              <a:path w="788035" h="862330">
                                <a:moveTo>
                                  <a:pt x="785631" y="639212"/>
                                </a:moveTo>
                                <a:lnTo>
                                  <a:pt x="787813" y="635432"/>
                                </a:lnTo>
                                <a:lnTo>
                                  <a:pt x="656875" y="408640"/>
                                </a:lnTo>
                              </a:path>
                              <a:path w="788035" h="862330">
                                <a:moveTo>
                                  <a:pt x="659057" y="412420"/>
                                </a:moveTo>
                                <a:lnTo>
                                  <a:pt x="656875" y="408640"/>
                                </a:lnTo>
                                <a:lnTo>
                                  <a:pt x="394997" y="408640"/>
                                </a:lnTo>
                                <a:lnTo>
                                  <a:pt x="392815" y="412420"/>
                                </a:lnTo>
                              </a:path>
                              <a:path w="788035" h="862330">
                                <a:moveTo>
                                  <a:pt x="636716" y="443557"/>
                                </a:moveTo>
                                <a:lnTo>
                                  <a:pt x="415155" y="443557"/>
                                </a:lnTo>
                              </a:path>
                            </a:pathLst>
                          </a:custGeom>
                          <a:ln w="87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4427607" y="25668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4078438" y="2566828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0">
                                <a:moveTo>
                                  <a:pt x="0" y="0"/>
                                </a:moveTo>
                                <a:lnTo>
                                  <a:pt x="241078" y="0"/>
                                </a:lnTo>
                              </a:path>
                            </a:pathLst>
                          </a:custGeom>
                          <a:ln w="6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4305482" y="2554251"/>
                            <a:ext cx="317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5400">
                                <a:moveTo>
                                  <a:pt x="0" y="0"/>
                                </a:moveTo>
                                <a:lnTo>
                                  <a:pt x="15780" y="12576"/>
                                </a:lnTo>
                                <a:lnTo>
                                  <a:pt x="0" y="25153"/>
                                </a:lnTo>
                                <a:lnTo>
                                  <a:pt x="31341" y="12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4305482" y="2554251"/>
                            <a:ext cx="317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5400">
                                <a:moveTo>
                                  <a:pt x="31341" y="12576"/>
                                </a:moveTo>
                                <a:lnTo>
                                  <a:pt x="0" y="0"/>
                                </a:lnTo>
                                <a:lnTo>
                                  <a:pt x="15780" y="12576"/>
                                </a:lnTo>
                                <a:lnTo>
                                  <a:pt x="0" y="25153"/>
                                </a:lnTo>
                                <a:lnTo>
                                  <a:pt x="31341" y="12576"/>
                                </a:lnTo>
                                <a:close/>
                              </a:path>
                            </a:pathLst>
                          </a:custGeom>
                          <a:ln w="6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4486246" y="2170919"/>
                            <a:ext cx="89090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62330">
                                <a:moveTo>
                                  <a:pt x="0" y="363694"/>
                                </a:moveTo>
                                <a:lnTo>
                                  <a:pt x="104992" y="181847"/>
                                </a:lnTo>
                              </a:path>
                              <a:path w="890905" h="862330">
                                <a:moveTo>
                                  <a:pt x="102810" y="185627"/>
                                </a:moveTo>
                                <a:lnTo>
                                  <a:pt x="104992" y="181847"/>
                                </a:lnTo>
                                <a:lnTo>
                                  <a:pt x="0" y="0"/>
                                </a:lnTo>
                              </a:path>
                              <a:path w="890905" h="862330">
                                <a:moveTo>
                                  <a:pt x="96263" y="164388"/>
                                </a:moveTo>
                                <a:lnTo>
                                  <a:pt x="375598" y="164388"/>
                                </a:lnTo>
                              </a:path>
                              <a:path w="890905" h="862330">
                                <a:moveTo>
                                  <a:pt x="96263" y="199305"/>
                                </a:moveTo>
                                <a:lnTo>
                                  <a:pt x="375598" y="199305"/>
                                </a:lnTo>
                              </a:path>
                              <a:path w="890905" h="862330">
                                <a:moveTo>
                                  <a:pt x="366869" y="181847"/>
                                </a:moveTo>
                                <a:lnTo>
                                  <a:pt x="471861" y="0"/>
                                </a:lnTo>
                              </a:path>
                              <a:path w="890905" h="862330">
                                <a:moveTo>
                                  <a:pt x="366869" y="181847"/>
                                </a:moveTo>
                                <a:lnTo>
                                  <a:pt x="497808" y="408640"/>
                                </a:lnTo>
                              </a:path>
                              <a:path w="890905" h="862330">
                                <a:moveTo>
                                  <a:pt x="495625" y="404860"/>
                                </a:moveTo>
                                <a:lnTo>
                                  <a:pt x="497808" y="408640"/>
                                </a:lnTo>
                                <a:lnTo>
                                  <a:pt x="366869" y="635432"/>
                                </a:lnTo>
                              </a:path>
                              <a:path w="890905" h="862330">
                                <a:moveTo>
                                  <a:pt x="369051" y="631652"/>
                                </a:moveTo>
                                <a:lnTo>
                                  <a:pt x="366869" y="635432"/>
                                </a:lnTo>
                                <a:lnTo>
                                  <a:pt x="497808" y="862225"/>
                                </a:lnTo>
                              </a:path>
                              <a:path w="890905" h="862330">
                                <a:moveTo>
                                  <a:pt x="407203" y="635422"/>
                                </a:moveTo>
                                <a:lnTo>
                                  <a:pt x="517984" y="827301"/>
                                </a:lnTo>
                              </a:path>
                              <a:path w="890905" h="862330">
                                <a:moveTo>
                                  <a:pt x="495625" y="858445"/>
                                </a:moveTo>
                                <a:lnTo>
                                  <a:pt x="497808" y="862225"/>
                                </a:lnTo>
                                <a:lnTo>
                                  <a:pt x="759685" y="862225"/>
                                </a:lnTo>
                              </a:path>
                              <a:path w="890905" h="862330">
                                <a:moveTo>
                                  <a:pt x="755320" y="862225"/>
                                </a:moveTo>
                                <a:lnTo>
                                  <a:pt x="759685" y="862225"/>
                                </a:lnTo>
                                <a:lnTo>
                                  <a:pt x="890623" y="635432"/>
                                </a:lnTo>
                              </a:path>
                              <a:path w="890905" h="862330">
                                <a:moveTo>
                                  <a:pt x="739508" y="827301"/>
                                </a:moveTo>
                                <a:lnTo>
                                  <a:pt x="850290" y="635422"/>
                                </a:lnTo>
                              </a:path>
                              <a:path w="890905" h="862330">
                                <a:moveTo>
                                  <a:pt x="888441" y="639212"/>
                                </a:moveTo>
                                <a:lnTo>
                                  <a:pt x="890623" y="635432"/>
                                </a:lnTo>
                                <a:lnTo>
                                  <a:pt x="759685" y="408640"/>
                                </a:lnTo>
                              </a:path>
                              <a:path w="890905" h="862330">
                                <a:moveTo>
                                  <a:pt x="761867" y="412420"/>
                                </a:moveTo>
                                <a:lnTo>
                                  <a:pt x="759685" y="408640"/>
                                </a:lnTo>
                                <a:lnTo>
                                  <a:pt x="497808" y="408640"/>
                                </a:lnTo>
                                <a:lnTo>
                                  <a:pt x="495625" y="412420"/>
                                </a:lnTo>
                              </a:path>
                              <a:path w="890905" h="862330">
                                <a:moveTo>
                                  <a:pt x="739527" y="443557"/>
                                </a:moveTo>
                                <a:lnTo>
                                  <a:pt x="517966" y="443557"/>
                                </a:lnTo>
                              </a:path>
                            </a:pathLst>
                          </a:custGeom>
                          <a:ln w="87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0" name="Image 236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8182" y="2122985"/>
                            <a:ext cx="88946" cy="155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1" name="Graphic 2361"/>
                        <wps:cNvSpPr/>
                        <wps:spPr>
                          <a:xfrm>
                            <a:off x="2670448" y="2614111"/>
                            <a:ext cx="3683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152400">
                                <a:moveTo>
                                  <a:pt x="0" y="0"/>
                                </a:moveTo>
                                <a:lnTo>
                                  <a:pt x="4682" y="42728"/>
                                </a:lnTo>
                                <a:lnTo>
                                  <a:pt x="38379" y="106587"/>
                                </a:lnTo>
                                <a:lnTo>
                                  <a:pt x="96168" y="142675"/>
                                </a:lnTo>
                                <a:lnTo>
                                  <a:pt x="168022" y="152222"/>
                                </a:lnTo>
                                <a:lnTo>
                                  <a:pt x="206091" y="147428"/>
                                </a:lnTo>
                                <a:lnTo>
                                  <a:pt x="243918" y="136459"/>
                                </a:lnTo>
                                <a:lnTo>
                                  <a:pt x="280248" y="119471"/>
                                </a:lnTo>
                                <a:lnTo>
                                  <a:pt x="313829" y="96616"/>
                                </a:lnTo>
                                <a:lnTo>
                                  <a:pt x="343408" y="68049"/>
                                </a:lnTo>
                                <a:lnTo>
                                  <a:pt x="367732" y="33923"/>
                                </a:lnTo>
                              </a:path>
                            </a:pathLst>
                          </a:custGeom>
                          <a:ln w="6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3020271" y="2633047"/>
                            <a:ext cx="266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33655">
                                <a:moveTo>
                                  <a:pt x="0" y="20853"/>
                                </a:moveTo>
                                <a:lnTo>
                                  <a:pt x="18781" y="13476"/>
                                </a:lnTo>
                                <a:lnTo>
                                  <a:pt x="21783" y="33430"/>
                                </a:lnTo>
                                <a:lnTo>
                                  <a:pt x="26562" y="0"/>
                                </a:lnTo>
                                <a:lnTo>
                                  <a:pt x="0" y="20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3020271" y="2633047"/>
                            <a:ext cx="266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33655">
                                <a:moveTo>
                                  <a:pt x="26562" y="0"/>
                                </a:moveTo>
                                <a:lnTo>
                                  <a:pt x="0" y="20853"/>
                                </a:lnTo>
                                <a:lnTo>
                                  <a:pt x="18781" y="13476"/>
                                </a:lnTo>
                                <a:lnTo>
                                  <a:pt x="21783" y="33430"/>
                                </a:lnTo>
                                <a:lnTo>
                                  <a:pt x="26562" y="0"/>
                                </a:lnTo>
                                <a:close/>
                              </a:path>
                            </a:pathLst>
                          </a:custGeom>
                          <a:ln w="6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4" name="Image 236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109" y="2374575"/>
                            <a:ext cx="202994" cy="129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5" name="Textbox 2365"/>
                        <wps:cNvSpPr txBox="1"/>
                        <wps:spPr>
                          <a:xfrm>
                            <a:off x="54927" y="124453"/>
                            <a:ext cx="6398260" cy="1765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lieu,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chlore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d’hydrogène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Encore une fois, la réaction a lieu en 2 étapes donc pas besoin d’une conformation </w:t>
                              </w:r>
                              <w:r>
                                <w:rPr>
                                  <w:sz w:val="24"/>
                                </w:rPr>
                                <w:t>particulière puisque notre chlore part en premier. En revanche c’est bel et bien obligatoire pour une E2 où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mécanisme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déroule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étape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confusions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E1/E2,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essayez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com-</w:t>
                              </w:r>
                              <w:r>
                                <w:rPr>
                                  <w:sz w:val="24"/>
                                </w:rPr>
                                <w:t>prendre 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mécanismes ça 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aidera à retenir. Hésitez pas à venir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séances ++ pour posez toutes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sûrs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compris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</w:p>
                            <w:p>
                              <w:pPr>
                                <w:spacing w:line="237" w:lineRule="auto" w:before="235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n’était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fallait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omettre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 d’élimination sur le carbone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moins substitué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6" name="Textbox 2366"/>
                        <wps:cNvSpPr txBox="1"/>
                        <wps:spPr>
                          <a:xfrm>
                            <a:off x="1086131" y="2132332"/>
                            <a:ext cx="10413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7" name="Textbox 2367"/>
                        <wps:cNvSpPr txBox="1"/>
                        <wps:spPr>
                          <a:xfrm>
                            <a:off x="1203522" y="2064559"/>
                            <a:ext cx="10413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8" name="Textbox 2368"/>
                        <wps:cNvSpPr txBox="1"/>
                        <wps:spPr>
                          <a:xfrm>
                            <a:off x="1653207" y="2091204"/>
                            <a:ext cx="12573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40"/>
                                  <w:sz w:val="13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9" name="Textbox 2369"/>
                        <wps:cNvSpPr txBox="1"/>
                        <wps:spPr>
                          <a:xfrm>
                            <a:off x="2970517" y="2132332"/>
                            <a:ext cx="10413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0" name="Textbox 2370"/>
                        <wps:cNvSpPr txBox="1"/>
                        <wps:spPr>
                          <a:xfrm>
                            <a:off x="3087909" y="2064559"/>
                            <a:ext cx="10413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1" name="Textbox 2371"/>
                        <wps:cNvSpPr txBox="1"/>
                        <wps:spPr>
                          <a:xfrm>
                            <a:off x="3549107" y="2090722"/>
                            <a:ext cx="1028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45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2" name="Textbox 2372"/>
                        <wps:cNvSpPr txBox="1"/>
                        <wps:spPr>
                          <a:xfrm>
                            <a:off x="4414866" y="2077641"/>
                            <a:ext cx="10413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3" name="Textbox 2373"/>
                        <wps:cNvSpPr txBox="1"/>
                        <wps:spPr>
                          <a:xfrm>
                            <a:off x="4939219" y="2077641"/>
                            <a:ext cx="1028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45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4" name="Textbox 2374"/>
                        <wps:cNvSpPr txBox="1"/>
                        <wps:spPr>
                          <a:xfrm>
                            <a:off x="3400821" y="2260287"/>
                            <a:ext cx="9207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90"/>
                                  <w:sz w:val="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5" name="Textbox 2375"/>
                        <wps:cNvSpPr txBox="1"/>
                        <wps:spPr>
                          <a:xfrm>
                            <a:off x="1760575" y="2448443"/>
                            <a:ext cx="1028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45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6" name="Textbox 2376"/>
                        <wps:cNvSpPr txBox="1"/>
                        <wps:spPr>
                          <a:xfrm>
                            <a:off x="1140367" y="2544297"/>
                            <a:ext cx="10413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7" name="Textbox 2377"/>
                        <wps:cNvSpPr txBox="1"/>
                        <wps:spPr>
                          <a:xfrm>
                            <a:off x="2530479" y="2514849"/>
                            <a:ext cx="40576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40"/>
                                  <w:sz w:val="13"/>
                                </w:rPr>
                                <w:t>EtOH</w:t>
                              </w:r>
                              <w:r>
                                <w:rPr>
                                  <w:rFonts w:ascii="Calibri"/>
                                  <w:spacing w:val="43"/>
                                  <w:w w:val="14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45"/>
                                  <w:position w:val="1"/>
                                  <w:sz w:val="1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8" name="Textbox 2378"/>
                        <wps:cNvSpPr txBox="1"/>
                        <wps:spPr>
                          <a:xfrm>
                            <a:off x="3024753" y="2544297"/>
                            <a:ext cx="10413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9" name="Textbox 2379"/>
                        <wps:cNvSpPr txBox="1"/>
                        <wps:spPr>
                          <a:xfrm>
                            <a:off x="4414866" y="2531216"/>
                            <a:ext cx="10413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0" name="Textbox 2380"/>
                        <wps:cNvSpPr txBox="1"/>
                        <wps:spPr>
                          <a:xfrm>
                            <a:off x="54927" y="3400220"/>
                            <a:ext cx="190881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.20096pt;width:514.4500pt;height:292.2pt;mso-position-horizontal-relative:page;mso-position-vertical-relative:paragraph;z-index:15848448" id="docshapegroup2175" coordorigin="12472,-4" coordsize="10289,5844">
                <v:shape style="position:absolute;left:12501;top:25;width:10260;height:5814" id="docshape2176" coordorigin="12502,25" coordsize="10260,5814" path="m22761,25l12502,25,12502,5744,12597,5839,22666,5839,22761,5744,22761,25xe" filled="true" fillcolor="#7f7f7f" stroked="false">
                  <v:path arrowok="t"/>
                  <v:fill opacity="655f" type="solid"/>
                </v:shape>
                <v:shape style="position:absolute;left:12508;top:32;width:10246;height:5801" id="docshape2177" coordorigin="12509,32" coordsize="10246,5801" path="m22754,32l12509,32,12509,5742,12600,5833,22663,5833,22754,5742,22754,32xe" filled="true" fillcolor="#7f7f7f" stroked="false">
                  <v:path arrowok="t"/>
                  <v:fill opacity="1310f" type="solid"/>
                </v:shape>
                <v:shape style="position:absolute;left:12515;top:39;width:10233;height:5787" id="docshape2178" coordorigin="12516,39" coordsize="10233,5787" path="m22748,39l12516,39,12516,5739,12603,5826,22660,5826,22748,5739,22748,39xe" filled="true" fillcolor="#7f7f7f" stroked="false">
                  <v:path arrowok="t"/>
                  <v:fill opacity="2621f" type="solid"/>
                </v:shape>
                <v:shape style="position:absolute;left:12522;top:45;width:10219;height:5774" id="docshape2179" coordorigin="12522,46" coordsize="10219,5774" path="m22741,46l12522,46,12522,5736,12605,5819,22658,5819,22741,5736,22741,46xe" filled="true" fillcolor="#7f7f7f" stroked="false">
                  <v:path arrowok="t"/>
                  <v:fill opacity="4587f" type="solid"/>
                </v:shape>
                <v:shape style="position:absolute;left:12529;top:52;width:10205;height:5760" id="docshape2180" coordorigin="12529,53" coordsize="10205,5760" path="m22734,53l12529,53,12529,5733,12608,5812,22655,5812,22734,5733,22734,53xe" filled="true" fillcolor="#7f7f7f" stroked="false">
                  <v:path arrowok="t"/>
                  <v:fill opacity="7208f" type="solid"/>
                </v:shape>
                <v:shape style="position:absolute;left:12542;top:66;width:10178;height:5733" id="docshape2181" coordorigin="12543,66" coordsize="10178,5733" path="m22720,66l12543,66,12543,5727,12614,5799,22649,5799,22720,5727,22720,66xe" filled="true" fillcolor="#7f7f7f" stroked="false">
                  <v:path arrowok="t"/>
                  <v:fill opacity="4587f" type="solid"/>
                </v:shape>
                <v:shape style="position:absolute;left:12549;top:73;width:10165;height:5719" id="docshape2182" coordorigin="12550,73" coordsize="10165,5719" path="m22714,73l12550,73,12550,5725,12617,5792,22646,5792,22714,5725,22714,73xe" filled="true" fillcolor="#7f7f7f" stroked="false">
                  <v:path arrowok="t"/>
                  <v:fill opacity="2621f" type="solid"/>
                </v:shape>
                <v:shape style="position:absolute;left:12556;top:79;width:10151;height:5706" id="docshape2183" coordorigin="12556,80" coordsize="10151,5706" path="m22707,80l12556,80,12556,5722,12620,5785,22644,5785,22707,5722,22707,80xe" filled="true" fillcolor="#7f7f7f" stroked="false">
                  <v:path arrowok="t"/>
                  <v:fill opacity="1310f" type="solid"/>
                </v:shape>
                <v:shape style="position:absolute;left:12563;top:86;width:10137;height:5692" id="docshape2184" coordorigin="12563,87" coordsize="10137,5692" path="m22700,87l12563,87,12563,5719,12622,5778,22641,5778,22700,5719,22700,87xe" filled="true" fillcolor="#7f7f7f" stroked="false">
                  <v:path arrowok="t"/>
                  <v:fill opacity="655f" type="solid"/>
                </v:shape>
                <v:shape style="position:absolute;left:12472;top:-5;width:10205;height:5760" id="docshape2185" coordorigin="12472,-4" coordsize="10205,5760" path="m22677,-4l12472,-4,12472,5693,12535,5756,22615,5756,22677,5693,22677,-4xe" filled="true" fillcolor="#000000" stroked="false">
                  <v:path arrowok="t"/>
                  <v:fill type="solid"/>
                </v:shape>
                <v:shape style="position:absolute;left:12482;top:-5;width:10185;height:5750" id="docshape2186" coordorigin="12482,-4" coordsize="10185,5750" path="m22667,-4l12482,-4,12482,5689,12539,5746,22611,5746,22667,5689,22667,-4xe" filled="true" fillcolor="#fffcfc" stroked="false">
                  <v:path arrowok="t"/>
                  <v:fill type="solid"/>
                </v:shape>
                <v:line style="position:absolute" from="14381,4008" to="14546,3722" stroked="true" strokeweight=".687344pt" strokecolor="#000000">
                  <v:stroke dashstyle="solid"/>
                </v:line>
                <v:shape style="position:absolute;left:14427;top:3388;width:122;height:335" id="docshape2187" coordorigin="14427,3388" coordsize="122,335" path="m14491,3388l14427,3405,14543,3722,14549,3721,14491,3388xe" filled="true" fillcolor="#000000" stroked="false">
                  <v:path arrowok="t"/>
                  <v:fill type="solid"/>
                </v:shape>
                <v:line style="position:absolute" from="14321,3497" to="14546,3722" stroked="true" strokeweight="3.299232pt" strokecolor="#000000">
                  <v:stroke dashstyle="shortdot"/>
                </v:line>
                <v:shape style="position:absolute;left:14542;top:3436;width:581;height:292" id="docshape2188" coordorigin="14543,3436" coordsize="581,292" path="m14543,3728l14546,3722,14958,3722m14952,3722l14958,3722,15123,3436e" filled="false" stroked="true" strokeweight=".687344pt" strokecolor="#000000">
                  <v:path arrowok="t"/>
                  <v:stroke dashstyle="solid"/>
                </v:shape>
                <v:shape style="position:absolute;left:14957;top:3719;width:301;height:195" id="docshape2189" coordorigin="14957,3719" coordsize="301,195" path="m14960,3719l14957,3724,15225,3914,15258,3856,14960,3719xe" filled="true" fillcolor="#000000" stroked="false">
                  <v:path arrowok="t"/>
                  <v:fill type="solid"/>
                </v:shape>
                <v:line style="position:absolute" from="15165,4079" to="14958,3722" stroked="true" strokeweight="3.299232pt" strokecolor="#000000">
                  <v:stroke dashstyle="shortdot"/>
                </v:line>
                <v:shape style="position:absolute;left:14958;top:4078;width:825;height:715" id="docshape2190" coordorigin="14958,4079" coordsize="825,715" path="m15165,4079l14958,4436m14962,4430l14958,4436,15165,4793m15022,4436l15196,4738m15161,4787l15165,4793,15577,4793m15570,4793l15577,4793,15783,4436m15545,4738l15720,4436m15780,4442l15783,4436,15577,4079m15580,4085l15577,4079,15165,4079,15161,4085m15545,4134l15196,4134e" filled="false" stroked="true" strokeweight=".687344pt" strokecolor="#000000">
                  <v:path arrowok="t"/>
                  <v:stroke dashstyle="solid"/>
                </v:shape>
                <v:shape style="position:absolute;left:16477;top:4038;width:2;height:2" id="docshape2191" coordorigin="16477,4038" coordsize="0,0" path="m16477,4038l16477,4038xe" filled="true" fillcolor="#00aeef" stroked="false">
                  <v:path arrowok="t"/>
                  <v:fill type="solid"/>
                </v:shape>
                <v:line style="position:absolute" from="15928,4038" to="16307,4038" stroked="true" strokeweight=".549865pt" strokecolor="#000000">
                  <v:stroke dashstyle="solid"/>
                </v:line>
                <v:shape style="position:absolute;left:16285;top:4018;width:50;height:40" id="docshape2192" coordorigin="16285,4018" coordsize="50,40" path="m16285,4018l16310,4038,16285,4058,16335,4038,16285,4018xe" filled="true" fillcolor="#000000" stroked="false">
                  <v:path arrowok="t"/>
                  <v:fill type="solid"/>
                </v:shape>
                <v:shape style="position:absolute;left:16285;top:4018;width:50;height:40" id="docshape2193" coordorigin="16285,4018" coordsize="50,40" path="m16335,4038l16285,4018,16310,4038,16285,4058,16335,4038xe" filled="false" stroked="true" strokeweight=".549865pt" strokecolor="#000000">
                  <v:path arrowok="t"/>
                  <v:stroke dashstyle="solid"/>
                </v:shape>
                <v:line style="position:absolute" from="16609,4120" to="16747,4120" stroked="true" strokeweight=".549865pt" strokecolor="#000000">
                  <v:stroke dashstyle="solid"/>
                </v:line>
                <v:line style="position:absolute" from="17348,4008" to="17514,3722" stroked="true" strokeweight=".687344pt" strokecolor="#000000">
                  <v:stroke dashstyle="solid"/>
                </v:line>
                <v:shape style="position:absolute;left:17394;top:3388;width:122;height:335" id="docshape2194" coordorigin="17395,3388" coordsize="122,335" path="m17458,3388l17395,3405,17511,3722,17516,3721,17458,3388xe" filled="true" fillcolor="#000000" stroked="false">
                  <v:path arrowok="t"/>
                  <v:fill type="solid"/>
                </v:shape>
                <v:line style="position:absolute" from="17288,3497" to="17514,3722" stroked="true" strokeweight="3.299232pt" strokecolor="#000000">
                  <v:stroke dashstyle="shortdot"/>
                </v:line>
                <v:rect style="position:absolute;left:18008;top:3653;width:42;height:138" id="docshape2195" filled="false" stroked="true" strokeweight=".549865pt" strokecolor="#000000">
                  <v:stroke dashstyle="solid"/>
                </v:rect>
                <v:shape style="position:absolute;left:17510;top:3435;width:1241;height:1358" id="docshape2196" coordorigin="17510,3435" coordsize="1241,1358" path="m17510,3728l17514,3722,17926,3722m17919,3722l17926,3722,18091,3435m17919,3722l17926,3722,18132,4079m18129,4073l18132,4079,17926,4436m17929,4430l17926,4436,18132,4793m17990,4436l18164,4738m18129,4787l18132,4793,18545,4793m18538,4793l18545,4793,18751,4436m18513,4738l18687,4436m18747,4442l18751,4436,18545,4079m18548,4085l18545,4079,18132,4079,18129,4085m18513,4134l18164,4134e" filled="false" stroked="true" strokeweight=".687344pt" strokecolor="#000000">
                  <v:path arrowok="t"/>
                  <v:stroke dashstyle="solid"/>
                </v:shape>
                <v:shape style="position:absolute;left:19445;top:4038;width:2;height:2" id="docshape2197" coordorigin="19445,4038" coordsize="0,0" path="m19445,4038l19445,4038xe" filled="true" fillcolor="#00aeef" stroked="false">
                  <v:path arrowok="t"/>
                  <v:fill type="solid"/>
                </v:shape>
                <v:line style="position:absolute" from="18895,4038" to="19275,4038" stroked="true" strokeweight=".549865pt" strokecolor="#000000">
                  <v:stroke dashstyle="solid"/>
                </v:line>
                <v:shape style="position:absolute;left:19252;top:4018;width:50;height:40" id="docshape2198" coordorigin="19253,4018" coordsize="50,40" path="m19253,4018l19278,4038,19253,4058,19302,4038,19253,4018xe" filled="true" fillcolor="#000000" stroked="false">
                  <v:path arrowok="t"/>
                  <v:fill type="solid"/>
                </v:shape>
                <v:shape style="position:absolute;left:19252;top:4018;width:50;height:40" id="docshape2199" coordorigin="19253,4018" coordsize="50,40" path="m19302,4038l19253,4018,19278,4038,19253,4058,19302,4038xe" filled="false" stroked="true" strokeweight=".549865pt" strokecolor="#000000">
                  <v:path arrowok="t"/>
                  <v:stroke dashstyle="solid"/>
                </v:shape>
                <v:shape style="position:absolute;left:19537;top:3414;width:1403;height:1358" id="docshape2200" coordorigin="19537,3415" coordsize="1403,1358" path="m19537,3987l19703,3701m19699,3707l19703,3701,19537,3415m19689,3674l20129,3674m19689,3729l20129,3729m20115,3701l20280,3415m20115,3701l20321,4058m20318,4052l20321,4058,20115,4415m20119,4409l20115,4415,20321,4773m20179,4415l20353,4718m20318,4767l20321,4773,20734,4773m20727,4773l20734,4773,20940,4415m20702,4718l20876,4415m20937,4421l20940,4415,20734,4058m20737,4064l20734,4058,20321,4058,20318,4064m20702,4113l20353,4113e" filled="false" stroked="true" strokeweight=".687344pt" strokecolor="#000000">
                  <v:path arrowok="t"/>
                  <v:stroke dashstyle="solid"/>
                </v:shape>
                <v:shape style="position:absolute;left:14942;top:3339;width:141;height:246" type="#_x0000_t75" id="docshape2201" stroked="false">
                  <v:imagedata r:id="rId67" o:title=""/>
                </v:shape>
                <v:shape style="position:absolute;left:16677;top:4112;width:580;height:240" id="docshape2202" coordorigin="16678,4113" coordsize="580,240" path="m16678,4113l16685,4180,16738,4281,16829,4337,16942,4352,17002,4345,17062,4328,17119,4301,17172,4265,17219,4220,17257,4166e" filled="false" stroked="true" strokeweight=".549865pt" strokecolor="#000000">
                  <v:path arrowok="t"/>
                  <v:stroke dashstyle="solid"/>
                </v:shape>
                <v:shape style="position:absolute;left:17228;top:4142;width:42;height:53" id="docshape2203" coordorigin="17229,4143" coordsize="42,53" path="m17229,4175l17258,4164,17263,4195,17271,4143,17229,4175xe" filled="true" fillcolor="#000000" stroked="false">
                  <v:path arrowok="t"/>
                  <v:fill type="solid"/>
                </v:shape>
                <v:shape style="position:absolute;left:17228;top:4142;width:42;height:53" id="docshape2204" coordorigin="17229,4143" coordsize="42,53" path="m17271,4143l17229,4175,17258,4164,17263,4195,17271,4143xe" filled="false" stroked="true" strokeweight=".549858pt" strokecolor="#000000">
                  <v:path arrowok="t"/>
                  <v:stroke dashstyle="solid"/>
                </v:shape>
                <v:shape style="position:absolute;left:17425;top:3735;width:320;height:205" type="#_x0000_t75" id="docshape2205" stroked="false">
                  <v:imagedata r:id="rId68" o:title=""/>
                </v:shape>
                <v:shape style="position:absolute;left:12558;top:191;width:10076;height:2781" type="#_x0000_t202" id="docshape220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lieu,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atomes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chlore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d’hydrogène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Encore une fois, la réaction a lieu en 2 étapes donc pas besoin d’une conformation </w:t>
                        </w:r>
                        <w:r>
                          <w:rPr>
                            <w:sz w:val="24"/>
                          </w:rPr>
                          <w:t>particulière puisque notre chlore part en premier. En revanche c’est bel et bien obligatoire pour une E2 où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mécanisme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déroule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étape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confusions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E1/E2,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essayez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com-</w:t>
                        </w:r>
                        <w:r>
                          <w:rPr>
                            <w:sz w:val="24"/>
                          </w:rPr>
                          <w:t>prendre 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mécanismes ça 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aidera à retenir. Hésitez pas à venir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séances ++ pour posez toutes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sûrs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d’avoir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compris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</w:p>
                      <w:p>
                        <w:pPr>
                          <w:spacing w:line="237" w:lineRule="auto" w:before="235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n’était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nécessaire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répondre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fallait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omettre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 d’élimination sur le carbone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moins substitué :</w:t>
                        </w:r>
                      </w:p>
                    </w:txbxContent>
                  </v:textbox>
                  <w10:wrap type="none"/>
                </v:shape>
                <v:shape style="position:absolute;left:14182;top:3353;width:164;height:178" type="#_x0000_t202" id="docshape2207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4367;top:3247;width:164;height:178" type="#_x0000_t202" id="docshape2208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5075;top:3289;width:198;height:178" type="#_x0000_t202" id="docshape2209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40"/>
                            <w:sz w:val="13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v:shape style="position:absolute;left:17150;top:3353;width:164;height:178" type="#_x0000_t202" id="docshape2210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7335;top:3247;width:164;height:178" type="#_x0000_t202" id="docshape221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8061;top:3288;width:162;height:178" type="#_x0000_t202" id="docshape221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45"/>
                            <w:sz w:val="13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9424;top:3267;width:164;height:178" type="#_x0000_t202" id="docshape2213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0250;top:3267;width:162;height:178" type="#_x0000_t202" id="docshape2214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45"/>
                            <w:sz w:val="13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7828;top:3555;width:145;height:137" type="#_x0000_t202" id="docshape2215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90"/>
                            <w:sz w:val="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5245;top:3851;width:162;height:178" type="#_x0000_t202" id="docshape2216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45"/>
                            <w:sz w:val="13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4268;top:4002;width:164;height:178" type="#_x0000_t202" id="docshape2217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6457;top:3956;width:639;height:184" type="#_x0000_t202" id="docshape2218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40"/>
                            <w:sz w:val="13"/>
                          </w:rPr>
                          <w:t>EtOH</w:t>
                        </w:r>
                        <w:r>
                          <w:rPr>
                            <w:rFonts w:ascii="Calibri"/>
                            <w:spacing w:val="43"/>
                            <w:w w:val="145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45"/>
                            <w:position w:val="1"/>
                            <w:sz w:val="13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7235;top:4002;width:164;height:178" type="#_x0000_t202" id="docshape2219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9424;top:3982;width:164;height:178" type="#_x0000_t202" id="docshape2220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2558;top:5350;width:3006;height:381" type="#_x0000_t202" id="docshape2221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  <w:u w:val="single"/>
        </w:rPr>
        <w:t>Item</w:t>
      </w:r>
      <w:r>
        <w:rPr>
          <w:b/>
          <w:spacing w:val="32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4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8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bilan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réaction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2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liaisons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Calibri" w:hAnsi="Calibri"/>
          <w:i/>
          <w:color w:val="7F7F7F"/>
          <w:w w:val="105"/>
          <w:sz w:val="22"/>
        </w:rPr>
        <w:t>π</w:t>
      </w:r>
      <w:r>
        <w:rPr>
          <w:rFonts w:ascii="Calibri" w:hAnsi="Calibri"/>
          <w:i/>
          <w:color w:val="7F7F7F"/>
          <w:spacing w:val="2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formées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et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1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liaison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Calibri" w:hAnsi="Calibri"/>
          <w:i/>
          <w:color w:val="7F7F7F"/>
          <w:w w:val="105"/>
          <w:sz w:val="22"/>
        </w:rPr>
        <w:t>σ</w:t>
      </w:r>
      <w:r>
        <w:rPr>
          <w:rFonts w:ascii="Calibri" w:hAnsi="Calibri"/>
          <w:i/>
          <w:color w:val="7F7F7F"/>
          <w:spacing w:val="28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rompue</w:t>
      </w:r>
    </w:p>
    <w:p>
      <w:pPr>
        <w:pStyle w:val="BodyText"/>
        <w:spacing w:line="255" w:lineRule="exact"/>
        <w:ind w:left="107"/>
      </w:pPr>
      <w:r>
        <w:rPr>
          <w:spacing w:val="-4"/>
        </w:rPr>
        <w:t>Pour</w:t>
      </w:r>
      <w:r>
        <w:rPr>
          <w:spacing w:val="-3"/>
        </w:rPr>
        <w:t> </w:t>
      </w:r>
      <w:r>
        <w:rPr>
          <w:spacing w:val="-4"/>
        </w:rPr>
        <w:t>faire</w:t>
      </w:r>
      <w:r>
        <w:rPr>
          <w:spacing w:val="-2"/>
        </w:rPr>
        <w:t> </w:t>
      </w:r>
      <w:r>
        <w:rPr>
          <w:spacing w:val="-4"/>
        </w:rPr>
        <w:t>notre</w:t>
      </w:r>
      <w:r>
        <w:rPr>
          <w:spacing w:val="-2"/>
        </w:rPr>
        <w:t> </w:t>
      </w:r>
      <w:r>
        <w:rPr>
          <w:spacing w:val="-4"/>
        </w:rPr>
        <w:t>bilan,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représente</w:t>
      </w:r>
      <w:r>
        <w:rPr>
          <w:spacing w:val="-2"/>
        </w:rPr>
        <w:t> </w:t>
      </w:r>
      <w:r>
        <w:rPr>
          <w:spacing w:val="-4"/>
        </w:rPr>
        <w:t>d’abord</w:t>
      </w:r>
      <w:r>
        <w:rPr>
          <w:spacing w:val="-2"/>
        </w:rPr>
        <w:t> </w:t>
      </w:r>
      <w:r>
        <w:rPr>
          <w:spacing w:val="-4"/>
        </w:rPr>
        <w:t>notre</w:t>
      </w:r>
      <w:r>
        <w:rPr>
          <w:spacing w:val="-2"/>
        </w:rPr>
        <w:t> </w:t>
      </w:r>
      <w:r>
        <w:rPr>
          <w:spacing w:val="-4"/>
        </w:rPr>
        <w:t>mécanisme</w:t>
      </w:r>
      <w:r>
        <w:rPr>
          <w:spacing w:val="-2"/>
        </w:rPr>
        <w:t> </w:t>
      </w:r>
      <w:r>
        <w:rPr>
          <w:spacing w:val="-4"/>
        </w:rPr>
        <w:t>réactionnel</w:t>
      </w:r>
      <w:r>
        <w:rPr>
          <w:spacing w:val="-2"/>
        </w:rPr>
        <w:t> </w:t>
      </w:r>
      <w:r>
        <w:rPr>
          <w:spacing w:val="-4"/>
        </w:rPr>
        <w:t>et</w:t>
      </w:r>
      <w:r>
        <w:rPr>
          <w:spacing w:val="-2"/>
        </w:rPr>
        <w:t> </w:t>
      </w:r>
      <w:r>
        <w:rPr>
          <w:spacing w:val="-4"/>
        </w:rPr>
        <w:t>nos</w:t>
      </w:r>
      <w:r>
        <w:rPr>
          <w:spacing w:val="-2"/>
        </w:rPr>
        <w:t> </w:t>
      </w:r>
      <w:r>
        <w:rPr>
          <w:spacing w:val="-4"/>
        </w:rPr>
        <w:t>produits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before="65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H</w:t>
      </w:r>
      <w:r>
        <w:rPr>
          <w:rFonts w:ascii="Calibri"/>
          <w:spacing w:val="-5"/>
          <w:w w:val="125"/>
          <w:sz w:val="17"/>
          <w:vertAlign w:val="subscript"/>
        </w:rPr>
        <w:t>3</w:t>
      </w:r>
      <w:r>
        <w:rPr>
          <w:rFonts w:ascii="Calibri"/>
          <w:spacing w:val="-5"/>
          <w:w w:val="125"/>
          <w:sz w:val="17"/>
          <w:vertAlign w:val="baseline"/>
        </w:rPr>
        <w:t>C</w:t>
      </w:r>
    </w:p>
    <w:p>
      <w:pPr>
        <w:tabs>
          <w:tab w:pos="5072" w:val="left" w:leader="none"/>
        </w:tabs>
        <w:spacing w:before="145"/>
        <w:ind w:left="2530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5"/>
          <w:w w:val="130"/>
          <w:position w:val="-1"/>
          <w:sz w:val="17"/>
        </w:rPr>
        <w:t>HO</w:t>
      </w:r>
      <w:r>
        <w:rPr>
          <w:rFonts w:ascii="Calibri"/>
          <w:position w:val="-1"/>
          <w:sz w:val="17"/>
        </w:rPr>
        <w:tab/>
      </w:r>
      <w:r>
        <w:rPr>
          <w:rFonts w:ascii="Book Antiqua"/>
          <w:w w:val="130"/>
          <w:sz w:val="17"/>
        </w:rPr>
        <w:t>+</w:t>
      </w:r>
      <w:r>
        <w:rPr>
          <w:rFonts w:ascii="Book Antiqua"/>
          <w:spacing w:val="-3"/>
          <w:w w:val="130"/>
          <w:sz w:val="17"/>
        </w:rPr>
        <w:t> </w:t>
      </w:r>
      <w:r>
        <w:rPr>
          <w:rFonts w:ascii="Book Antiqua"/>
          <w:spacing w:val="-5"/>
          <w:w w:val="130"/>
          <w:sz w:val="17"/>
        </w:rPr>
        <w:t>H</w:t>
      </w:r>
      <w:r>
        <w:rPr>
          <w:rFonts w:ascii="Calibri"/>
          <w:spacing w:val="-5"/>
          <w:w w:val="130"/>
          <w:sz w:val="17"/>
          <w:vertAlign w:val="superscript"/>
        </w:rPr>
        <w:t>+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4406" w:space="40"/>
            <w:col w:w="17249"/>
          </w:cols>
        </w:sectPr>
      </w:pPr>
    </w:p>
    <w:p>
      <w:pPr>
        <w:pStyle w:val="BodyText"/>
        <w:spacing w:before="3"/>
        <w:rPr>
          <w:rFonts w:ascii="Calibri"/>
          <w:sz w:val="12"/>
        </w:rPr>
      </w:pPr>
    </w:p>
    <w:p>
      <w:pPr>
        <w:spacing w:line="108" w:lineRule="exact" w:before="1"/>
        <w:ind w:left="0" w:right="345" w:firstLine="0"/>
        <w:jc w:val="right"/>
        <w:rPr>
          <w:rFonts w:ascii="Calibri"/>
          <w:sz w:val="12"/>
        </w:rPr>
      </w:pPr>
      <w:r>
        <w:rPr>
          <w:rFonts w:ascii="Calibri"/>
          <w:spacing w:val="-10"/>
          <w:w w:val="175"/>
          <w:sz w:val="12"/>
        </w:rPr>
        <w:t>+</w:t>
      </w:r>
    </w:p>
    <w:p>
      <w:pPr>
        <w:spacing w:line="169" w:lineRule="exact" w:before="0"/>
        <w:ind w:left="0" w:right="933" w:firstLine="0"/>
        <w:jc w:val="right"/>
        <w:rPr>
          <w:rFonts w:ascii="Calibri" w:hAnsi="Calibri"/>
          <w:i/>
          <w:sz w:val="17"/>
        </w:rPr>
      </w:pPr>
      <w:r>
        <w:rPr>
          <w:rFonts w:ascii="Calibri" w:hAnsi="Calibri"/>
          <w:i/>
          <w:color w:val="CC0000"/>
          <w:spacing w:val="-10"/>
          <w:w w:val="105"/>
          <w:sz w:val="17"/>
        </w:rPr>
        <w:t>β</w:t>
      </w:r>
    </w:p>
    <w:p>
      <w:pPr>
        <w:tabs>
          <w:tab w:pos="5298" w:val="left" w:leader="none"/>
        </w:tabs>
        <w:spacing w:before="142"/>
        <w:ind w:left="4281" w:right="0" w:firstLine="0"/>
        <w:jc w:val="left"/>
        <w:rPr>
          <w:rFonts w:ascii="Calibri"/>
          <w:sz w:val="17"/>
        </w:rPr>
      </w:pPr>
      <w:r>
        <w:rPr>
          <w:rFonts w:ascii="Calibri"/>
          <w:spacing w:val="-10"/>
          <w:w w:val="120"/>
          <w:sz w:val="17"/>
        </w:rPr>
        <w:t>H</w:t>
      </w:r>
      <w:r>
        <w:rPr>
          <w:rFonts w:ascii="Calibri"/>
          <w:sz w:val="17"/>
        </w:rPr>
        <w:tab/>
      </w:r>
      <w:r>
        <w:rPr>
          <w:rFonts w:ascii="Calibri"/>
          <w:spacing w:val="-5"/>
          <w:w w:val="120"/>
          <w:sz w:val="17"/>
        </w:rPr>
        <w:t>CH</w:t>
      </w:r>
      <w:r>
        <w:rPr>
          <w:rFonts w:ascii="Calibri"/>
          <w:spacing w:val="-5"/>
          <w:w w:val="120"/>
          <w:sz w:val="17"/>
          <w:vertAlign w:val="subscript"/>
        </w:rPr>
        <w:t>3</w:t>
      </w:r>
    </w:p>
    <w:p>
      <w:pPr>
        <w:spacing w:before="23"/>
        <w:ind w:left="3675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HO</w:t>
      </w:r>
    </w:p>
    <w:p>
      <w:pPr>
        <w:pStyle w:val="BodyText"/>
        <w:spacing w:before="115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spacing w:before="0"/>
        <w:ind w:left="0" w:right="0" w:firstLine="0"/>
        <w:jc w:val="right"/>
        <w:rPr>
          <w:rFonts w:ascii="Calibri" w:hAnsi="Calibri"/>
          <w:i/>
          <w:sz w:val="17"/>
        </w:rPr>
      </w:pPr>
      <w:r>
        <w:rPr>
          <w:rFonts w:ascii="Calibri" w:hAnsi="Calibri"/>
          <w:i/>
          <w:color w:val="CC0000"/>
          <w:spacing w:val="-10"/>
          <w:w w:val="105"/>
          <w:sz w:val="17"/>
        </w:rPr>
        <w:t>β</w:t>
      </w:r>
    </w:p>
    <w:p>
      <w:pPr>
        <w:spacing w:before="143"/>
        <w:ind w:left="0" w:right="272" w:firstLine="0"/>
        <w:jc w:val="righ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H</w:t>
      </w:r>
      <w:r>
        <w:rPr>
          <w:rFonts w:ascii="Calibri"/>
          <w:spacing w:val="-5"/>
          <w:w w:val="125"/>
          <w:sz w:val="17"/>
          <w:vertAlign w:val="subscript"/>
        </w:rPr>
        <w:t>3</w:t>
      </w:r>
      <w:r>
        <w:rPr>
          <w:rFonts w:ascii="Calibri"/>
          <w:spacing w:val="-5"/>
          <w:w w:val="125"/>
          <w:sz w:val="17"/>
          <w:vertAlign w:val="baseline"/>
        </w:rPr>
        <w:t>C</w:t>
      </w:r>
    </w:p>
    <w:p>
      <w:pPr>
        <w:pStyle w:val="BodyText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50"/>
        <w:rPr>
          <w:rFonts w:ascii="Calibri"/>
          <w:sz w:val="17"/>
        </w:rPr>
      </w:pPr>
    </w:p>
    <w:p>
      <w:pPr>
        <w:spacing w:before="0"/>
        <w:ind w:left="578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CH</w:t>
      </w:r>
      <w:r>
        <w:rPr>
          <w:rFonts w:ascii="Calibri"/>
          <w:spacing w:val="-5"/>
          <w:w w:val="125"/>
          <w:sz w:val="17"/>
          <w:vertAlign w:val="subscript"/>
        </w:rPr>
        <w:t>3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5616" w:space="40"/>
            <w:col w:w="2357" w:space="39"/>
            <w:col w:w="13643"/>
          </w:cols>
        </w:sectPr>
      </w:pPr>
    </w:p>
    <w:p>
      <w:pPr>
        <w:pStyle w:val="BodyText"/>
        <w:spacing w:before="7"/>
        <w:rPr>
          <w:rFonts w:ascii="Calibri"/>
          <w:sz w:val="11"/>
        </w:rPr>
      </w:pPr>
    </w:p>
    <w:p>
      <w:pPr>
        <w:pStyle w:val="BodyText"/>
        <w:spacing w:after="0"/>
        <w:rPr>
          <w:rFonts w:ascii="Calibri"/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rFonts w:ascii="Calibri"/>
          <w:sz w:val="17"/>
        </w:rPr>
      </w:pPr>
    </w:p>
    <w:p>
      <w:pPr>
        <w:pStyle w:val="BodyText"/>
        <w:spacing w:before="86"/>
        <w:rPr>
          <w:rFonts w:ascii="Calibri"/>
          <w:sz w:val="17"/>
        </w:rPr>
      </w:pPr>
    </w:p>
    <w:p>
      <w:pPr>
        <w:tabs>
          <w:tab w:pos="1918" w:val="left" w:leader="none"/>
        </w:tabs>
        <w:spacing w:before="1"/>
        <w:ind w:left="723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H</w:t>
      </w:r>
      <w:r>
        <w:rPr>
          <w:rFonts w:ascii="Calibri"/>
          <w:spacing w:val="-5"/>
          <w:w w:val="125"/>
          <w:sz w:val="17"/>
          <w:vertAlign w:val="subscript"/>
        </w:rPr>
        <w:t>3</w:t>
      </w:r>
      <w:r>
        <w:rPr>
          <w:rFonts w:ascii="Calibri"/>
          <w:spacing w:val="-5"/>
          <w:w w:val="125"/>
          <w:sz w:val="17"/>
          <w:vertAlign w:val="baseline"/>
        </w:rPr>
        <w:t>C</w:t>
      </w:r>
      <w:r>
        <w:rPr>
          <w:rFonts w:ascii="Calibri"/>
          <w:sz w:val="17"/>
          <w:vertAlign w:val="baseline"/>
        </w:rPr>
        <w:tab/>
      </w:r>
      <w:r>
        <w:rPr>
          <w:rFonts w:ascii="Calibri"/>
          <w:spacing w:val="-5"/>
          <w:w w:val="125"/>
          <w:sz w:val="17"/>
          <w:vertAlign w:val="baseline"/>
        </w:rPr>
        <w:t>Cl</w:t>
      </w:r>
    </w:p>
    <w:p>
      <w:pPr>
        <w:pStyle w:val="BodyText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spacing w:before="198"/>
        <w:rPr>
          <w:rFonts w:ascii="Calibri"/>
          <w:sz w:val="17"/>
        </w:rPr>
      </w:pPr>
    </w:p>
    <w:p>
      <w:pPr>
        <w:spacing w:before="0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H</w:t>
      </w:r>
      <w:r>
        <w:rPr>
          <w:rFonts w:ascii="Calibri"/>
          <w:spacing w:val="-5"/>
          <w:w w:val="125"/>
          <w:sz w:val="17"/>
          <w:vertAlign w:val="subscript"/>
        </w:rPr>
        <w:t>3</w:t>
      </w:r>
      <w:r>
        <w:rPr>
          <w:rFonts w:ascii="Calibri"/>
          <w:spacing w:val="-5"/>
          <w:w w:val="125"/>
          <w:sz w:val="17"/>
          <w:vertAlign w:val="baseline"/>
        </w:rPr>
        <w:t>C</w:t>
      </w:r>
    </w:p>
    <w:p>
      <w:pPr>
        <w:spacing w:before="127"/>
        <w:ind w:left="507" w:right="0" w:firstLine="0"/>
        <w:jc w:val="left"/>
        <w:rPr>
          <w:rFonts w:ascii="Book Antiqua"/>
          <w:sz w:val="17"/>
        </w:rPr>
      </w:pPr>
      <w:r>
        <w:rPr/>
        <w:br w:type="column"/>
      </w:r>
      <w:r>
        <w:rPr>
          <w:rFonts w:ascii="Book Antiqua"/>
          <w:spacing w:val="-2"/>
          <w:sz w:val="17"/>
        </w:rPr>
        <w:t>rotation</w:t>
      </w:r>
    </w:p>
    <w:p>
      <w:pPr>
        <w:pStyle w:val="BodyText"/>
        <w:spacing w:before="63"/>
        <w:rPr>
          <w:rFonts w:ascii="Book Antiqua"/>
          <w:sz w:val="17"/>
        </w:rPr>
      </w:pPr>
    </w:p>
    <w:p>
      <w:pPr>
        <w:tabs>
          <w:tab w:pos="2530" w:val="left" w:leader="none"/>
        </w:tabs>
        <w:spacing w:before="0"/>
        <w:ind w:left="853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CH</w:t>
      </w:r>
      <w:r>
        <w:rPr>
          <w:rFonts w:ascii="Calibri"/>
          <w:spacing w:val="-5"/>
          <w:w w:val="120"/>
          <w:sz w:val="17"/>
          <w:vertAlign w:val="subscript"/>
        </w:rPr>
        <w:t>3</w:t>
      </w:r>
      <w:r>
        <w:rPr>
          <w:rFonts w:ascii="Calibri"/>
          <w:sz w:val="17"/>
          <w:vertAlign w:val="baseline"/>
        </w:rPr>
        <w:tab/>
      </w:r>
      <w:r>
        <w:rPr>
          <w:rFonts w:ascii="Calibri"/>
          <w:spacing w:val="-5"/>
          <w:w w:val="120"/>
          <w:sz w:val="17"/>
          <w:vertAlign w:val="baseline"/>
        </w:rPr>
        <w:t>HO</w:t>
      </w:r>
    </w:p>
    <w:p>
      <w:pPr>
        <w:pStyle w:val="BodyText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pStyle w:val="BodyText"/>
        <w:spacing w:before="198"/>
        <w:rPr>
          <w:rFonts w:ascii="Calibri"/>
          <w:sz w:val="17"/>
        </w:rPr>
      </w:pPr>
    </w:p>
    <w:p>
      <w:pPr>
        <w:spacing w:before="0"/>
        <w:ind w:left="723" w:right="0" w:firstLine="0"/>
        <w:jc w:val="left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CH</w:t>
      </w:r>
      <w:r>
        <w:rPr>
          <w:rFonts w:ascii="Calibri"/>
          <w:spacing w:val="-5"/>
          <w:w w:val="125"/>
          <w:sz w:val="17"/>
          <w:vertAlign w:val="subscript"/>
        </w:rPr>
        <w:t>3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2128" w:space="1229"/>
            <w:col w:w="1049" w:space="40"/>
            <w:col w:w="2829" w:space="632"/>
            <w:col w:w="13788"/>
          </w:cols>
        </w:sectPr>
      </w:pPr>
    </w:p>
    <w:p>
      <w:pPr>
        <w:pStyle w:val="BodyText"/>
        <w:spacing w:before="105"/>
        <w:rPr>
          <w:rFonts w:ascii="Calibri"/>
          <w:sz w:val="12"/>
        </w:rPr>
      </w:pPr>
    </w:p>
    <w:p>
      <w:pPr>
        <w:spacing w:line="108" w:lineRule="exact" w:before="0"/>
        <w:ind w:left="5164" w:right="0" w:firstLine="0"/>
        <w:jc w:val="left"/>
        <w:rPr>
          <w:rFonts w:ascii="Calibri"/>
          <w:sz w:val="12"/>
        </w:rPr>
      </w:pPr>
      <w:r>
        <w:rPr>
          <w:rFonts w:ascii="Calibri"/>
          <w:spacing w:val="-10"/>
          <w:w w:val="175"/>
          <w:sz w:val="12"/>
        </w:rPr>
        <w:t>+</w:t>
      </w:r>
    </w:p>
    <w:p>
      <w:pPr>
        <w:tabs>
          <w:tab w:pos="4584" w:val="left" w:leader="none"/>
          <w:tab w:pos="7915" w:val="left" w:leader="none"/>
        </w:tabs>
        <w:spacing w:line="129" w:lineRule="auto" w:before="5"/>
        <w:ind w:left="2127" w:right="0" w:firstLine="0"/>
        <w:jc w:val="left"/>
        <w:rPr>
          <w:rFonts w:ascii="Calibri" w:hAnsi="Calibri"/>
          <w:i/>
          <w:sz w:val="17"/>
        </w:rPr>
      </w:pPr>
      <w:r>
        <w:rPr>
          <w:rFonts w:ascii="Calibri" w:hAnsi="Calibri"/>
          <w:spacing w:val="-5"/>
          <w:w w:val="115"/>
          <w:position w:val="-4"/>
          <w:sz w:val="17"/>
        </w:rPr>
        <w:t>CH</w:t>
      </w:r>
      <w:r>
        <w:rPr>
          <w:rFonts w:ascii="Calibri" w:hAnsi="Calibri"/>
          <w:spacing w:val="-5"/>
          <w:w w:val="115"/>
          <w:position w:val="-7"/>
          <w:sz w:val="12"/>
        </w:rPr>
        <w:t>3</w:t>
      </w:r>
      <w:r>
        <w:rPr>
          <w:rFonts w:ascii="Calibri" w:hAnsi="Calibri"/>
          <w:position w:val="-7"/>
          <w:sz w:val="12"/>
        </w:rPr>
        <w:tab/>
      </w:r>
      <w:r>
        <w:rPr>
          <w:rFonts w:ascii="Calibri" w:hAnsi="Calibri"/>
          <w:i/>
          <w:color w:val="CC0000"/>
          <w:spacing w:val="-10"/>
          <w:w w:val="115"/>
          <w:sz w:val="17"/>
        </w:rPr>
        <w:t>β</w:t>
      </w:r>
      <w:r>
        <w:rPr>
          <w:rFonts w:ascii="Calibri" w:hAnsi="Calibri"/>
          <w:i/>
          <w:color w:val="CC0000"/>
          <w:sz w:val="17"/>
        </w:rPr>
        <w:tab/>
      </w:r>
      <w:r>
        <w:rPr>
          <w:rFonts w:ascii="Calibri" w:hAnsi="Calibri"/>
          <w:i/>
          <w:color w:val="CC0000"/>
          <w:spacing w:val="-10"/>
          <w:w w:val="115"/>
          <w:sz w:val="17"/>
        </w:rPr>
        <w:t>β</w:t>
      </w:r>
    </w:p>
    <w:p>
      <w:pPr>
        <w:spacing w:after="0" w:line="129" w:lineRule="auto"/>
        <w:jc w:val="left"/>
        <w:rPr>
          <w:rFonts w:ascii="Calibri" w:hAnsi="Calibri"/>
          <w:i/>
          <w:sz w:val="1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2041" w:val="left" w:leader="none"/>
          <w:tab w:pos="2509" w:val="left" w:leader="none"/>
        </w:tabs>
        <w:spacing w:line="160" w:lineRule="exact" w:before="16"/>
        <w:ind w:left="924" w:right="0" w:firstLine="0"/>
        <w:jc w:val="left"/>
        <w:rPr>
          <w:rFonts w:ascii="Times New Roman"/>
          <w:sz w:val="17"/>
        </w:rPr>
      </w:pPr>
      <w:r>
        <w:rPr>
          <w:rFonts w:ascii="Calibri"/>
          <w:spacing w:val="-10"/>
          <w:w w:val="120"/>
          <w:sz w:val="17"/>
        </w:rPr>
        <w:t>H</w:t>
      </w:r>
      <w:r>
        <w:rPr>
          <w:rFonts w:ascii="Calibri"/>
          <w:sz w:val="17"/>
        </w:rPr>
        <w:tab/>
      </w:r>
      <w:r>
        <w:rPr>
          <w:rFonts w:ascii="Times New Roman"/>
          <w:sz w:val="17"/>
          <w:u w:val="single"/>
        </w:rPr>
        <w:tab/>
      </w:r>
    </w:p>
    <w:p>
      <w:pPr>
        <w:tabs>
          <w:tab w:pos="5399" w:val="left" w:leader="none"/>
          <w:tab w:pos="5866" w:val="left" w:leader="none"/>
        </w:tabs>
        <w:spacing w:line="115" w:lineRule="exact" w:before="0"/>
        <w:ind w:left="4281" w:right="0" w:firstLine="0"/>
        <w:jc w:val="left"/>
        <w:rPr>
          <w:rFonts w:ascii="Times New Roman"/>
          <w:sz w:val="17"/>
        </w:rPr>
      </w:pPr>
      <w:r>
        <w:rPr>
          <w:rFonts w:ascii="Calibri"/>
          <w:spacing w:val="-10"/>
          <w:w w:val="120"/>
          <w:sz w:val="17"/>
        </w:rPr>
        <w:t>H</w:t>
      </w:r>
      <w:r>
        <w:rPr>
          <w:rFonts w:ascii="Calibri"/>
          <w:sz w:val="17"/>
        </w:rPr>
        <w:tab/>
      </w:r>
      <w:r>
        <w:rPr>
          <w:rFonts w:ascii="Times New Roman"/>
          <w:sz w:val="17"/>
          <w:u w:val="single"/>
        </w:rPr>
        <w:tab/>
      </w:r>
    </w:p>
    <w:p>
      <w:pPr>
        <w:tabs>
          <w:tab w:pos="3674" w:val="left" w:leader="none"/>
        </w:tabs>
        <w:spacing w:line="172" w:lineRule="auto" w:before="0"/>
        <w:ind w:left="317" w:right="0" w:firstLine="0"/>
        <w:jc w:val="left"/>
        <w:rPr>
          <w:rFonts w:ascii="Calibri"/>
          <w:position w:val="-10"/>
          <w:sz w:val="17"/>
        </w:rPr>
      </w:pPr>
      <w:r>
        <w:rPr>
          <w:rFonts w:ascii="Calibri"/>
          <w:spacing w:val="-5"/>
          <w:w w:val="120"/>
          <w:sz w:val="17"/>
        </w:rPr>
        <w:t>HO</w:t>
      </w:r>
      <w:r>
        <w:rPr>
          <w:rFonts w:ascii="Calibri"/>
          <w:sz w:val="17"/>
        </w:rPr>
        <w:tab/>
      </w:r>
      <w:r>
        <w:rPr>
          <w:rFonts w:ascii="Calibri"/>
          <w:spacing w:val="-7"/>
          <w:w w:val="120"/>
          <w:position w:val="-10"/>
          <w:sz w:val="17"/>
        </w:rPr>
        <w:t>HO</w:t>
      </w:r>
    </w:p>
    <w:p>
      <w:pPr>
        <w:tabs>
          <w:tab w:pos="1635" w:val="left" w:leader="none"/>
          <w:tab w:pos="2103" w:val="left" w:leader="none"/>
        </w:tabs>
        <w:spacing w:before="128"/>
        <w:ind w:left="317" w:right="0" w:firstLine="0"/>
        <w:jc w:val="left"/>
        <w:rPr>
          <w:rFonts w:ascii="Times New Roman"/>
          <w:sz w:val="17"/>
        </w:rPr>
      </w:pPr>
      <w:r>
        <w:rPr/>
        <w:br w:type="column"/>
      </w:r>
      <w:r>
        <w:rPr>
          <w:rFonts w:ascii="Calibri"/>
          <w:spacing w:val="-5"/>
          <w:w w:val="125"/>
          <w:sz w:val="17"/>
        </w:rPr>
        <w:t>H</w:t>
      </w:r>
      <w:r>
        <w:rPr>
          <w:rFonts w:ascii="Calibri"/>
          <w:spacing w:val="-5"/>
          <w:w w:val="125"/>
          <w:sz w:val="17"/>
          <w:vertAlign w:val="subscript"/>
        </w:rPr>
        <w:t>3</w:t>
      </w:r>
      <w:r>
        <w:rPr>
          <w:rFonts w:ascii="Calibri"/>
          <w:spacing w:val="-5"/>
          <w:w w:val="125"/>
          <w:sz w:val="17"/>
          <w:vertAlign w:val="baseline"/>
        </w:rPr>
        <w:t>C</w:t>
      </w:r>
      <w:r>
        <w:rPr>
          <w:rFonts w:ascii="Calibri"/>
          <w:sz w:val="17"/>
          <w:vertAlign w:val="baseline"/>
        </w:rPr>
        <w:tab/>
      </w:r>
      <w:r>
        <w:rPr>
          <w:rFonts w:ascii="Times New Roman"/>
          <w:sz w:val="17"/>
          <w:u w:val="single"/>
          <w:vertAlign w:val="baseline"/>
        </w:rPr>
        <w:tab/>
      </w:r>
    </w:p>
    <w:p>
      <w:pPr>
        <w:spacing w:before="44"/>
        <w:ind w:left="279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Book Antiqua"/>
          <w:w w:val="135"/>
          <w:sz w:val="17"/>
        </w:rPr>
        <w:t>+</w:t>
      </w:r>
      <w:r>
        <w:rPr>
          <w:rFonts w:ascii="Book Antiqua"/>
          <w:spacing w:val="-11"/>
          <w:w w:val="135"/>
          <w:sz w:val="17"/>
        </w:rPr>
        <w:t> </w:t>
      </w:r>
      <w:r>
        <w:rPr>
          <w:rFonts w:ascii="Book Antiqua"/>
          <w:spacing w:val="-5"/>
          <w:w w:val="135"/>
          <w:sz w:val="17"/>
        </w:rPr>
        <w:t>H</w:t>
      </w:r>
      <w:r>
        <w:rPr>
          <w:rFonts w:ascii="Calibri"/>
          <w:spacing w:val="-5"/>
          <w:w w:val="135"/>
          <w:sz w:val="17"/>
          <w:vertAlign w:val="superscript"/>
        </w:rPr>
        <w:t>+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5907" w:space="1187"/>
            <w:col w:w="2104" w:space="40"/>
            <w:col w:w="12457"/>
          </w:cols>
        </w:sectPr>
      </w:pPr>
    </w:p>
    <w:p>
      <w:pPr>
        <w:pStyle w:val="BodyText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4224512">
                <wp:simplePos x="0" y="0"/>
                <wp:positionH relativeFrom="page">
                  <wp:posOffset>726327</wp:posOffset>
                </wp:positionH>
                <wp:positionV relativeFrom="page">
                  <wp:posOffset>719882</wp:posOffset>
                </wp:positionV>
                <wp:extent cx="6527165" cy="9305925"/>
                <wp:effectExtent l="0" t="0" r="0" b="0"/>
                <wp:wrapNone/>
                <wp:docPr id="2381" name="Group 2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1" name="Group 2381"/>
                      <wpg:cNvGrpSpPr/>
                      <wpg:grpSpPr>
                        <a:xfrm>
                          <a:off x="0" y="0"/>
                          <a:ext cx="6527165" cy="9305925"/>
                          <a:chExt cx="6527165" cy="9305925"/>
                        </a:xfrm>
                      </wpg:grpSpPr>
                      <wps:wsp>
                        <wps:cNvPr id="2382" name="Graphic 2382"/>
                        <wps:cNvSpPr/>
                        <wps:spPr>
                          <a:xfrm>
                            <a:off x="12394" y="18720"/>
                            <a:ext cx="6515100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86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6678"/>
                                </a:lnTo>
                                <a:lnTo>
                                  <a:pt x="6514642" y="92866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16714" y="23040"/>
                            <a:ext cx="6506209" cy="927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786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8038"/>
                                </a:lnTo>
                                <a:lnTo>
                                  <a:pt x="6506002" y="9278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21034" y="27360"/>
                            <a:ext cx="6497955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697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9398"/>
                                </a:lnTo>
                                <a:lnTo>
                                  <a:pt x="6497362" y="92693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25354" y="31680"/>
                            <a:ext cx="6489065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60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758"/>
                                </a:lnTo>
                                <a:lnTo>
                                  <a:pt x="6488722" y="92607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29665" y="36008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5"/>
                                </a:lnTo>
                                <a:lnTo>
                                  <a:pt x="6480086" y="925211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38313" y="44639"/>
                            <a:ext cx="6463030" cy="923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354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39"/>
                                </a:lnTo>
                                <a:lnTo>
                                  <a:pt x="6462804" y="923483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42633" y="48959"/>
                            <a:ext cx="6454775" cy="922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265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6200"/>
                                </a:lnTo>
                                <a:lnTo>
                                  <a:pt x="6454164" y="92262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46953" y="53279"/>
                            <a:ext cx="6445885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17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560"/>
                                </a:lnTo>
                                <a:lnTo>
                                  <a:pt x="6445524" y="921756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51273" y="57599"/>
                            <a:ext cx="643699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2094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921"/>
                                </a:lnTo>
                                <a:lnTo>
                                  <a:pt x="6436884" y="920892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0" y="0"/>
                            <a:ext cx="64674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525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9"/>
                                </a:lnTo>
                                <a:lnTo>
                                  <a:pt x="6467430" y="92521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629777" y="2696576"/>
                            <a:ext cx="1536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38125">
                                <a:moveTo>
                                  <a:pt x="44671" y="0"/>
                                </a:moveTo>
                                <a:lnTo>
                                  <a:pt x="0" y="25791"/>
                                </a:lnTo>
                                <a:lnTo>
                                  <a:pt x="149714" y="237813"/>
                                </a:lnTo>
                                <a:lnTo>
                                  <a:pt x="153436" y="235664"/>
                                </a:lnTo>
                                <a:lnTo>
                                  <a:pt x="44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502183" y="2933315"/>
                            <a:ext cx="27940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61290">
                                <a:moveTo>
                                  <a:pt x="0" y="161177"/>
                                </a:moveTo>
                                <a:lnTo>
                                  <a:pt x="279168" y="0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355318" y="2710071"/>
                            <a:ext cx="877569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594360">
                                <a:moveTo>
                                  <a:pt x="146865" y="384422"/>
                                </a:moveTo>
                                <a:lnTo>
                                  <a:pt x="0" y="594156"/>
                                </a:lnTo>
                              </a:path>
                              <a:path w="877569" h="594360">
                                <a:moveTo>
                                  <a:pt x="426034" y="223244"/>
                                </a:moveTo>
                                <a:lnTo>
                                  <a:pt x="296794" y="447088"/>
                                </a:lnTo>
                              </a:path>
                              <a:path w="877569" h="594360">
                                <a:moveTo>
                                  <a:pt x="426034" y="223244"/>
                                </a:moveTo>
                                <a:lnTo>
                                  <a:pt x="748389" y="223244"/>
                                </a:lnTo>
                              </a:path>
                              <a:path w="877569" h="594360">
                                <a:moveTo>
                                  <a:pt x="743017" y="223244"/>
                                </a:moveTo>
                                <a:lnTo>
                                  <a:pt x="748389" y="223244"/>
                                </a:lnTo>
                                <a:lnTo>
                                  <a:pt x="877283" y="0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1103708" y="2933315"/>
                            <a:ext cx="22225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28270">
                                <a:moveTo>
                                  <a:pt x="221756" y="128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1101846" y="2932240"/>
                            <a:ext cx="18542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293370">
                                <a:moveTo>
                                  <a:pt x="3724" y="0"/>
                                </a:moveTo>
                                <a:lnTo>
                                  <a:pt x="0" y="2149"/>
                                </a:lnTo>
                                <a:lnTo>
                                  <a:pt x="140694" y="293144"/>
                                </a:lnTo>
                                <a:lnTo>
                                  <a:pt x="185385" y="267343"/>
                                </a:lnTo>
                                <a:lnTo>
                                  <a:pt x="3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1103708" y="3212484"/>
                            <a:ext cx="64516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558800">
                                <a:moveTo>
                                  <a:pt x="161177" y="0"/>
                                </a:moveTo>
                                <a:lnTo>
                                  <a:pt x="0" y="279169"/>
                                </a:lnTo>
                              </a:path>
                              <a:path w="645160" h="558800">
                                <a:moveTo>
                                  <a:pt x="2686" y="274516"/>
                                </a:moveTo>
                                <a:lnTo>
                                  <a:pt x="0" y="279169"/>
                                </a:lnTo>
                                <a:lnTo>
                                  <a:pt x="161177" y="558338"/>
                                </a:lnTo>
                              </a:path>
                              <a:path w="645160" h="558800">
                                <a:moveTo>
                                  <a:pt x="49648" y="279156"/>
                                </a:moveTo>
                                <a:lnTo>
                                  <a:pt x="186013" y="515347"/>
                                </a:lnTo>
                              </a:path>
                              <a:path w="645160" h="558800">
                                <a:moveTo>
                                  <a:pt x="158491" y="553685"/>
                                </a:moveTo>
                                <a:lnTo>
                                  <a:pt x="161177" y="558338"/>
                                </a:lnTo>
                                <a:lnTo>
                                  <a:pt x="483533" y="558338"/>
                                </a:lnTo>
                              </a:path>
                              <a:path w="645160" h="558800">
                                <a:moveTo>
                                  <a:pt x="478161" y="558338"/>
                                </a:moveTo>
                                <a:lnTo>
                                  <a:pt x="483533" y="558338"/>
                                </a:lnTo>
                                <a:lnTo>
                                  <a:pt x="644711" y="279169"/>
                                </a:lnTo>
                              </a:path>
                              <a:path w="645160" h="558800">
                                <a:moveTo>
                                  <a:pt x="458697" y="515347"/>
                                </a:moveTo>
                                <a:lnTo>
                                  <a:pt x="595063" y="279156"/>
                                </a:lnTo>
                              </a:path>
                              <a:path w="645160" h="558800">
                                <a:moveTo>
                                  <a:pt x="642025" y="283821"/>
                                </a:moveTo>
                                <a:lnTo>
                                  <a:pt x="644711" y="279169"/>
                                </a:lnTo>
                                <a:lnTo>
                                  <a:pt x="483533" y="0"/>
                                </a:lnTo>
                              </a:path>
                              <a:path w="645160" h="558800">
                                <a:moveTo>
                                  <a:pt x="486219" y="4652"/>
                                </a:moveTo>
                                <a:lnTo>
                                  <a:pt x="483533" y="0"/>
                                </a:lnTo>
                                <a:lnTo>
                                  <a:pt x="161177" y="0"/>
                                </a:lnTo>
                                <a:lnTo>
                                  <a:pt x="158491" y="4652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2326838" y="32679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1897030" y="3267939"/>
                            <a:ext cx="297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0">
                                <a:moveTo>
                                  <a:pt x="0" y="0"/>
                                </a:moveTo>
                                <a:lnTo>
                                  <a:pt x="296753" y="0"/>
                                </a:lnTo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2176508" y="3252457"/>
                            <a:ext cx="3873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1115">
                                <a:moveTo>
                                  <a:pt x="0" y="0"/>
                                </a:moveTo>
                                <a:lnTo>
                                  <a:pt x="19424" y="15481"/>
                                </a:lnTo>
                                <a:lnTo>
                                  <a:pt x="0" y="30962"/>
                                </a:lnTo>
                                <a:lnTo>
                                  <a:pt x="38579" y="15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2176508" y="3252457"/>
                            <a:ext cx="3873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1115">
                                <a:moveTo>
                                  <a:pt x="38579" y="15481"/>
                                </a:moveTo>
                                <a:lnTo>
                                  <a:pt x="0" y="0"/>
                                </a:lnTo>
                                <a:lnTo>
                                  <a:pt x="19424" y="15481"/>
                                </a:lnTo>
                                <a:lnTo>
                                  <a:pt x="0" y="30962"/>
                                </a:lnTo>
                                <a:lnTo>
                                  <a:pt x="38579" y="15481"/>
                                </a:lnTo>
                                <a:close/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2761673" y="2767705"/>
                            <a:ext cx="1536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38125">
                                <a:moveTo>
                                  <a:pt x="44671" y="0"/>
                                </a:moveTo>
                                <a:lnTo>
                                  <a:pt x="0" y="25791"/>
                                </a:lnTo>
                                <a:lnTo>
                                  <a:pt x="149714" y="237813"/>
                                </a:lnTo>
                                <a:lnTo>
                                  <a:pt x="153436" y="235664"/>
                                </a:lnTo>
                                <a:lnTo>
                                  <a:pt x="44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2634080" y="3004445"/>
                            <a:ext cx="27940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61290">
                                <a:moveTo>
                                  <a:pt x="0" y="161177"/>
                                </a:moveTo>
                                <a:lnTo>
                                  <a:pt x="279168" y="0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2487215" y="3004445"/>
                            <a:ext cx="74866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371475">
                                <a:moveTo>
                                  <a:pt x="146865" y="161177"/>
                                </a:moveTo>
                                <a:lnTo>
                                  <a:pt x="0" y="370911"/>
                                </a:lnTo>
                              </a:path>
                              <a:path w="748665" h="371475">
                                <a:moveTo>
                                  <a:pt x="426034" y="0"/>
                                </a:moveTo>
                                <a:lnTo>
                                  <a:pt x="296794" y="223843"/>
                                </a:lnTo>
                              </a:path>
                              <a:path w="748665" h="371475">
                                <a:moveTo>
                                  <a:pt x="426034" y="0"/>
                                </a:moveTo>
                                <a:lnTo>
                                  <a:pt x="748389" y="0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3235604" y="2780601"/>
                            <a:ext cx="12953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224154">
                                <a:moveTo>
                                  <a:pt x="129239" y="0"/>
                                </a:moveTo>
                                <a:lnTo>
                                  <a:pt x="0" y="223843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3233742" y="3003370"/>
                            <a:ext cx="18542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293370">
                                <a:moveTo>
                                  <a:pt x="3724" y="0"/>
                                </a:moveTo>
                                <a:lnTo>
                                  <a:pt x="0" y="2149"/>
                                </a:lnTo>
                                <a:lnTo>
                                  <a:pt x="140694" y="293144"/>
                                </a:lnTo>
                                <a:lnTo>
                                  <a:pt x="185385" y="267343"/>
                                </a:lnTo>
                                <a:lnTo>
                                  <a:pt x="3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3235604" y="3283614"/>
                            <a:ext cx="64516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558800">
                                <a:moveTo>
                                  <a:pt x="161177" y="0"/>
                                </a:moveTo>
                                <a:lnTo>
                                  <a:pt x="0" y="279169"/>
                                </a:lnTo>
                              </a:path>
                              <a:path w="645160" h="558800">
                                <a:moveTo>
                                  <a:pt x="2686" y="274516"/>
                                </a:moveTo>
                                <a:lnTo>
                                  <a:pt x="0" y="279169"/>
                                </a:lnTo>
                                <a:lnTo>
                                  <a:pt x="161177" y="558338"/>
                                </a:lnTo>
                              </a:path>
                              <a:path w="645160" h="558800">
                                <a:moveTo>
                                  <a:pt x="49648" y="279156"/>
                                </a:moveTo>
                                <a:lnTo>
                                  <a:pt x="186013" y="515347"/>
                                </a:lnTo>
                              </a:path>
                              <a:path w="645160" h="558800">
                                <a:moveTo>
                                  <a:pt x="158491" y="553685"/>
                                </a:moveTo>
                                <a:lnTo>
                                  <a:pt x="161177" y="558338"/>
                                </a:lnTo>
                                <a:lnTo>
                                  <a:pt x="483533" y="558338"/>
                                </a:lnTo>
                              </a:path>
                              <a:path w="645160" h="558800">
                                <a:moveTo>
                                  <a:pt x="478161" y="558338"/>
                                </a:moveTo>
                                <a:lnTo>
                                  <a:pt x="483533" y="558338"/>
                                </a:lnTo>
                                <a:lnTo>
                                  <a:pt x="644711" y="279169"/>
                                </a:lnTo>
                              </a:path>
                              <a:path w="645160" h="558800">
                                <a:moveTo>
                                  <a:pt x="458697" y="515347"/>
                                </a:moveTo>
                                <a:lnTo>
                                  <a:pt x="595063" y="279156"/>
                                </a:lnTo>
                              </a:path>
                              <a:path w="645160" h="558800">
                                <a:moveTo>
                                  <a:pt x="642025" y="283821"/>
                                </a:moveTo>
                                <a:lnTo>
                                  <a:pt x="644711" y="279169"/>
                                </a:lnTo>
                                <a:lnTo>
                                  <a:pt x="483533" y="0"/>
                                </a:lnTo>
                              </a:path>
                              <a:path w="645160" h="558800">
                                <a:moveTo>
                                  <a:pt x="486219" y="4652"/>
                                </a:moveTo>
                                <a:lnTo>
                                  <a:pt x="483533" y="0"/>
                                </a:lnTo>
                                <a:lnTo>
                                  <a:pt x="161177" y="0"/>
                                </a:lnTo>
                                <a:lnTo>
                                  <a:pt x="158491" y="4652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3106279" y="21512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3095533" y="2277906"/>
                            <a:ext cx="127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3530">
                                <a:moveTo>
                                  <a:pt x="0" y="303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3080052" y="2263049"/>
                            <a:ext cx="1587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8735">
                                <a:moveTo>
                                  <a:pt x="0" y="38579"/>
                                </a:moveTo>
                                <a:lnTo>
                                  <a:pt x="15481" y="19155"/>
                                </a:lnTo>
                                <a:lnTo>
                                  <a:pt x="15481" y="0"/>
                                </a:lnTo>
                                <a:lnTo>
                                  <a:pt x="0" y="38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3080052" y="2263049"/>
                            <a:ext cx="1587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8735">
                                <a:moveTo>
                                  <a:pt x="15481" y="0"/>
                                </a:moveTo>
                                <a:lnTo>
                                  <a:pt x="0" y="38579"/>
                                </a:lnTo>
                                <a:lnTo>
                                  <a:pt x="15481" y="19155"/>
                                </a:lnTo>
                                <a:lnTo>
                                  <a:pt x="15481" y="0"/>
                                </a:lnTo>
                                <a:close/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3117024" y="2258750"/>
                            <a:ext cx="127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3530">
                                <a:moveTo>
                                  <a:pt x="0" y="0"/>
                                </a:moveTo>
                                <a:lnTo>
                                  <a:pt x="0" y="303200"/>
                                </a:lnTo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3117024" y="2538228"/>
                            <a:ext cx="1587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8735">
                                <a:moveTo>
                                  <a:pt x="15481" y="0"/>
                                </a:moveTo>
                                <a:lnTo>
                                  <a:pt x="0" y="19424"/>
                                </a:lnTo>
                                <a:lnTo>
                                  <a:pt x="0" y="38579"/>
                                </a:lnTo>
                                <a:lnTo>
                                  <a:pt x="15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3117024" y="2538228"/>
                            <a:ext cx="1587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8735">
                                <a:moveTo>
                                  <a:pt x="0" y="38579"/>
                                </a:moveTo>
                                <a:lnTo>
                                  <a:pt x="15481" y="0"/>
                                </a:lnTo>
                                <a:lnTo>
                                  <a:pt x="0" y="19424"/>
                                </a:lnTo>
                                <a:lnTo>
                                  <a:pt x="0" y="38579"/>
                                </a:lnTo>
                                <a:close/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2761673" y="1452626"/>
                            <a:ext cx="1536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38125">
                                <a:moveTo>
                                  <a:pt x="44671" y="0"/>
                                </a:moveTo>
                                <a:lnTo>
                                  <a:pt x="0" y="25791"/>
                                </a:lnTo>
                                <a:lnTo>
                                  <a:pt x="149714" y="237813"/>
                                </a:lnTo>
                                <a:lnTo>
                                  <a:pt x="153436" y="235664"/>
                                </a:lnTo>
                                <a:lnTo>
                                  <a:pt x="44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2634080" y="1689365"/>
                            <a:ext cx="27940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61290">
                                <a:moveTo>
                                  <a:pt x="0" y="161177"/>
                                </a:moveTo>
                                <a:lnTo>
                                  <a:pt x="279168" y="0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2487215" y="1689366"/>
                            <a:ext cx="74866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371475">
                                <a:moveTo>
                                  <a:pt x="146865" y="161177"/>
                                </a:moveTo>
                                <a:lnTo>
                                  <a:pt x="0" y="370911"/>
                                </a:lnTo>
                              </a:path>
                              <a:path w="748665" h="371475">
                                <a:moveTo>
                                  <a:pt x="426034" y="0"/>
                                </a:moveTo>
                                <a:lnTo>
                                  <a:pt x="296794" y="223843"/>
                                </a:lnTo>
                              </a:path>
                              <a:path w="748665" h="371475">
                                <a:moveTo>
                                  <a:pt x="426034" y="0"/>
                                </a:moveTo>
                                <a:lnTo>
                                  <a:pt x="748389" y="0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3235604" y="1410196"/>
                            <a:ext cx="161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279400">
                                <a:moveTo>
                                  <a:pt x="161177" y="0"/>
                                </a:moveTo>
                                <a:lnTo>
                                  <a:pt x="0" y="279168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3235604" y="851858"/>
                            <a:ext cx="64516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558800">
                                <a:moveTo>
                                  <a:pt x="161177" y="558338"/>
                                </a:moveTo>
                                <a:lnTo>
                                  <a:pt x="483533" y="558338"/>
                                </a:lnTo>
                              </a:path>
                              <a:path w="645160" h="558800">
                                <a:moveTo>
                                  <a:pt x="478161" y="558338"/>
                                </a:moveTo>
                                <a:lnTo>
                                  <a:pt x="483533" y="558338"/>
                                </a:lnTo>
                                <a:lnTo>
                                  <a:pt x="644711" y="279169"/>
                                </a:lnTo>
                              </a:path>
                              <a:path w="645160" h="558800">
                                <a:moveTo>
                                  <a:pt x="458697" y="515347"/>
                                </a:moveTo>
                                <a:lnTo>
                                  <a:pt x="595063" y="279156"/>
                                </a:lnTo>
                              </a:path>
                              <a:path w="645160" h="558800">
                                <a:moveTo>
                                  <a:pt x="642025" y="283821"/>
                                </a:moveTo>
                                <a:lnTo>
                                  <a:pt x="644711" y="279169"/>
                                </a:lnTo>
                                <a:lnTo>
                                  <a:pt x="483533" y="0"/>
                                </a:lnTo>
                              </a:path>
                              <a:path w="645160" h="558800">
                                <a:moveTo>
                                  <a:pt x="486219" y="4652"/>
                                </a:moveTo>
                                <a:lnTo>
                                  <a:pt x="483533" y="0"/>
                                </a:lnTo>
                                <a:lnTo>
                                  <a:pt x="161177" y="0"/>
                                </a:lnTo>
                              </a:path>
                              <a:path w="645160" h="558800">
                                <a:moveTo>
                                  <a:pt x="458720" y="42980"/>
                                </a:moveTo>
                                <a:lnTo>
                                  <a:pt x="185991" y="42980"/>
                                </a:lnTo>
                              </a:path>
                              <a:path w="645160" h="558800">
                                <a:moveTo>
                                  <a:pt x="166550" y="0"/>
                                </a:moveTo>
                                <a:lnTo>
                                  <a:pt x="161177" y="0"/>
                                </a:lnTo>
                                <a:lnTo>
                                  <a:pt x="0" y="279169"/>
                                </a:lnTo>
                              </a:path>
                              <a:path w="645160" h="558800">
                                <a:moveTo>
                                  <a:pt x="2686" y="274516"/>
                                </a:moveTo>
                                <a:lnTo>
                                  <a:pt x="0" y="279169"/>
                                </a:lnTo>
                                <a:lnTo>
                                  <a:pt x="161177" y="558338"/>
                                </a:lnTo>
                                <a:lnTo>
                                  <a:pt x="166550" y="558338"/>
                                </a:lnTo>
                              </a:path>
                              <a:path w="645160" h="558800">
                                <a:moveTo>
                                  <a:pt x="49648" y="279156"/>
                                </a:moveTo>
                                <a:lnTo>
                                  <a:pt x="186013" y="515347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3233743" y="1688291"/>
                            <a:ext cx="1536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38125">
                                <a:moveTo>
                                  <a:pt x="3722" y="0"/>
                                </a:moveTo>
                                <a:lnTo>
                                  <a:pt x="0" y="2148"/>
                                </a:lnTo>
                                <a:lnTo>
                                  <a:pt x="108765" y="237813"/>
                                </a:lnTo>
                                <a:lnTo>
                                  <a:pt x="153436" y="212022"/>
                                </a:lnTo>
                                <a:lnTo>
                                  <a:pt x="3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4422979" y="14988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3993171" y="1498884"/>
                            <a:ext cx="297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0">
                                <a:moveTo>
                                  <a:pt x="0" y="0"/>
                                </a:moveTo>
                                <a:lnTo>
                                  <a:pt x="296753" y="0"/>
                                </a:lnTo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4272649" y="1483403"/>
                            <a:ext cx="3873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1115">
                                <a:moveTo>
                                  <a:pt x="0" y="0"/>
                                </a:moveTo>
                                <a:lnTo>
                                  <a:pt x="19424" y="15481"/>
                                </a:lnTo>
                                <a:lnTo>
                                  <a:pt x="0" y="30962"/>
                                </a:lnTo>
                                <a:lnTo>
                                  <a:pt x="38579" y="15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4272649" y="1483403"/>
                            <a:ext cx="3873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1115">
                                <a:moveTo>
                                  <a:pt x="38579" y="15481"/>
                                </a:moveTo>
                                <a:lnTo>
                                  <a:pt x="0" y="0"/>
                                </a:lnTo>
                                <a:lnTo>
                                  <a:pt x="19424" y="15481"/>
                                </a:lnTo>
                                <a:lnTo>
                                  <a:pt x="0" y="30962"/>
                                </a:lnTo>
                                <a:lnTo>
                                  <a:pt x="38579" y="15481"/>
                                </a:lnTo>
                                <a:close/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4867649" y="1475178"/>
                            <a:ext cx="161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279400">
                                <a:moveTo>
                                  <a:pt x="0" y="0"/>
                                </a:moveTo>
                                <a:lnTo>
                                  <a:pt x="161177" y="279168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4608572" y="1475178"/>
                            <a:ext cx="2590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0">
                                <a:moveTo>
                                  <a:pt x="2590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4877252" y="1753273"/>
                            <a:ext cx="1536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38125">
                                <a:moveTo>
                                  <a:pt x="149714" y="0"/>
                                </a:moveTo>
                                <a:lnTo>
                                  <a:pt x="0" y="212022"/>
                                </a:lnTo>
                                <a:lnTo>
                                  <a:pt x="44671" y="237813"/>
                                </a:lnTo>
                                <a:lnTo>
                                  <a:pt x="153436" y="2148"/>
                                </a:lnTo>
                                <a:lnTo>
                                  <a:pt x="149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5028827" y="1711367"/>
                            <a:ext cx="3225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43180">
                                <a:moveTo>
                                  <a:pt x="0" y="42980"/>
                                </a:moveTo>
                                <a:lnTo>
                                  <a:pt x="322355" y="42980"/>
                                </a:lnTo>
                              </a:path>
                              <a:path w="322580" h="43180">
                                <a:moveTo>
                                  <a:pt x="0" y="0"/>
                                </a:moveTo>
                                <a:lnTo>
                                  <a:pt x="322355" y="0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5351183" y="1475178"/>
                            <a:ext cx="161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279400">
                                <a:moveTo>
                                  <a:pt x="161177" y="0"/>
                                </a:moveTo>
                                <a:lnTo>
                                  <a:pt x="0" y="279168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5351183" y="916840"/>
                            <a:ext cx="64516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558800">
                                <a:moveTo>
                                  <a:pt x="161177" y="558338"/>
                                </a:moveTo>
                                <a:lnTo>
                                  <a:pt x="483533" y="558338"/>
                                </a:lnTo>
                              </a:path>
                              <a:path w="645160" h="558800">
                                <a:moveTo>
                                  <a:pt x="478161" y="558338"/>
                                </a:moveTo>
                                <a:lnTo>
                                  <a:pt x="483533" y="558338"/>
                                </a:lnTo>
                                <a:lnTo>
                                  <a:pt x="644711" y="279169"/>
                                </a:lnTo>
                              </a:path>
                              <a:path w="645160" h="558800">
                                <a:moveTo>
                                  <a:pt x="458697" y="515347"/>
                                </a:moveTo>
                                <a:lnTo>
                                  <a:pt x="595063" y="279156"/>
                                </a:lnTo>
                              </a:path>
                              <a:path w="645160" h="558800">
                                <a:moveTo>
                                  <a:pt x="642025" y="283821"/>
                                </a:moveTo>
                                <a:lnTo>
                                  <a:pt x="644711" y="279169"/>
                                </a:lnTo>
                                <a:lnTo>
                                  <a:pt x="483533" y="0"/>
                                </a:lnTo>
                              </a:path>
                              <a:path w="645160" h="558800">
                                <a:moveTo>
                                  <a:pt x="486219" y="4652"/>
                                </a:moveTo>
                                <a:lnTo>
                                  <a:pt x="483533" y="0"/>
                                </a:lnTo>
                                <a:lnTo>
                                  <a:pt x="161177" y="0"/>
                                </a:lnTo>
                              </a:path>
                              <a:path w="645160" h="558800">
                                <a:moveTo>
                                  <a:pt x="458720" y="42980"/>
                                </a:moveTo>
                                <a:lnTo>
                                  <a:pt x="185991" y="42980"/>
                                </a:lnTo>
                              </a:path>
                              <a:path w="645160" h="558800">
                                <a:moveTo>
                                  <a:pt x="166550" y="0"/>
                                </a:moveTo>
                                <a:lnTo>
                                  <a:pt x="161177" y="0"/>
                                </a:lnTo>
                                <a:lnTo>
                                  <a:pt x="0" y="279169"/>
                                </a:lnTo>
                              </a:path>
                              <a:path w="645160" h="558800">
                                <a:moveTo>
                                  <a:pt x="2686" y="274516"/>
                                </a:moveTo>
                                <a:lnTo>
                                  <a:pt x="0" y="279169"/>
                                </a:lnTo>
                                <a:lnTo>
                                  <a:pt x="161177" y="558338"/>
                                </a:lnTo>
                                <a:lnTo>
                                  <a:pt x="166550" y="558338"/>
                                </a:lnTo>
                              </a:path>
                              <a:path w="645160" h="558800">
                                <a:moveTo>
                                  <a:pt x="49648" y="279156"/>
                                </a:moveTo>
                                <a:lnTo>
                                  <a:pt x="186013" y="515347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5349321" y="1753273"/>
                            <a:ext cx="1536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38125">
                                <a:moveTo>
                                  <a:pt x="3722" y="0"/>
                                </a:moveTo>
                                <a:lnTo>
                                  <a:pt x="0" y="2148"/>
                                </a:lnTo>
                                <a:lnTo>
                                  <a:pt x="108765" y="237813"/>
                                </a:lnTo>
                                <a:lnTo>
                                  <a:pt x="153436" y="212022"/>
                                </a:lnTo>
                                <a:lnTo>
                                  <a:pt x="3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4422979" y="32679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3993171" y="3267939"/>
                            <a:ext cx="297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0">
                                <a:moveTo>
                                  <a:pt x="0" y="0"/>
                                </a:moveTo>
                                <a:lnTo>
                                  <a:pt x="296753" y="0"/>
                                </a:lnTo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4272649" y="3252457"/>
                            <a:ext cx="3873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1115">
                                <a:moveTo>
                                  <a:pt x="0" y="0"/>
                                </a:moveTo>
                                <a:lnTo>
                                  <a:pt x="19424" y="15481"/>
                                </a:lnTo>
                                <a:lnTo>
                                  <a:pt x="0" y="30962"/>
                                </a:lnTo>
                                <a:lnTo>
                                  <a:pt x="38579" y="15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4272649" y="3252457"/>
                            <a:ext cx="3873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1115">
                                <a:moveTo>
                                  <a:pt x="38579" y="15481"/>
                                </a:moveTo>
                                <a:lnTo>
                                  <a:pt x="0" y="0"/>
                                </a:lnTo>
                                <a:lnTo>
                                  <a:pt x="19424" y="15481"/>
                                </a:lnTo>
                                <a:lnTo>
                                  <a:pt x="0" y="30962"/>
                                </a:lnTo>
                                <a:lnTo>
                                  <a:pt x="38579" y="15481"/>
                                </a:lnTo>
                                <a:close/>
                              </a:path>
                            </a:pathLst>
                          </a:custGeom>
                          <a:ln w="8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4867649" y="2725276"/>
                            <a:ext cx="161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279400">
                                <a:moveTo>
                                  <a:pt x="0" y="0"/>
                                </a:moveTo>
                                <a:lnTo>
                                  <a:pt x="161177" y="279168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4608572" y="2725276"/>
                            <a:ext cx="2590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0">
                                <a:moveTo>
                                  <a:pt x="2590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4877252" y="3003370"/>
                            <a:ext cx="1536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38125">
                                <a:moveTo>
                                  <a:pt x="149714" y="0"/>
                                </a:moveTo>
                                <a:lnTo>
                                  <a:pt x="0" y="212022"/>
                                </a:lnTo>
                                <a:lnTo>
                                  <a:pt x="44671" y="237813"/>
                                </a:lnTo>
                                <a:lnTo>
                                  <a:pt x="153436" y="2148"/>
                                </a:lnTo>
                                <a:lnTo>
                                  <a:pt x="149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5028827" y="2961464"/>
                            <a:ext cx="3225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43180">
                                <a:moveTo>
                                  <a:pt x="0" y="42980"/>
                                </a:moveTo>
                                <a:lnTo>
                                  <a:pt x="322355" y="42980"/>
                                </a:lnTo>
                              </a:path>
                              <a:path w="322580" h="43180">
                                <a:moveTo>
                                  <a:pt x="0" y="0"/>
                                </a:moveTo>
                                <a:lnTo>
                                  <a:pt x="322355" y="0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5351183" y="2780601"/>
                            <a:ext cx="12953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224154">
                                <a:moveTo>
                                  <a:pt x="129239" y="0"/>
                                </a:moveTo>
                                <a:lnTo>
                                  <a:pt x="0" y="223843"/>
                                </a:lnTo>
                              </a:path>
                            </a:pathLst>
                          </a:custGeom>
                          <a:ln w="51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5349321" y="3003370"/>
                            <a:ext cx="18542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293370">
                                <a:moveTo>
                                  <a:pt x="3724" y="0"/>
                                </a:moveTo>
                                <a:lnTo>
                                  <a:pt x="0" y="2149"/>
                                </a:lnTo>
                                <a:lnTo>
                                  <a:pt x="140694" y="293144"/>
                                </a:lnTo>
                                <a:lnTo>
                                  <a:pt x="185385" y="267343"/>
                                </a:lnTo>
                                <a:lnTo>
                                  <a:pt x="3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5351183" y="3283614"/>
                            <a:ext cx="64516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558800">
                                <a:moveTo>
                                  <a:pt x="161177" y="0"/>
                                </a:moveTo>
                                <a:lnTo>
                                  <a:pt x="0" y="279169"/>
                                </a:lnTo>
                              </a:path>
                              <a:path w="645160" h="558800">
                                <a:moveTo>
                                  <a:pt x="2686" y="274516"/>
                                </a:moveTo>
                                <a:lnTo>
                                  <a:pt x="0" y="279169"/>
                                </a:lnTo>
                                <a:lnTo>
                                  <a:pt x="161177" y="558338"/>
                                </a:lnTo>
                              </a:path>
                              <a:path w="645160" h="558800">
                                <a:moveTo>
                                  <a:pt x="49648" y="279156"/>
                                </a:moveTo>
                                <a:lnTo>
                                  <a:pt x="186013" y="515347"/>
                                </a:lnTo>
                              </a:path>
                              <a:path w="645160" h="558800">
                                <a:moveTo>
                                  <a:pt x="158491" y="553685"/>
                                </a:moveTo>
                                <a:lnTo>
                                  <a:pt x="161177" y="558338"/>
                                </a:lnTo>
                                <a:lnTo>
                                  <a:pt x="483533" y="558338"/>
                                </a:lnTo>
                              </a:path>
                              <a:path w="645160" h="558800">
                                <a:moveTo>
                                  <a:pt x="478161" y="558338"/>
                                </a:moveTo>
                                <a:lnTo>
                                  <a:pt x="483533" y="558338"/>
                                </a:lnTo>
                                <a:lnTo>
                                  <a:pt x="644711" y="279169"/>
                                </a:lnTo>
                              </a:path>
                              <a:path w="645160" h="558800">
                                <a:moveTo>
                                  <a:pt x="458697" y="515347"/>
                                </a:moveTo>
                                <a:lnTo>
                                  <a:pt x="595063" y="279156"/>
                                </a:lnTo>
                              </a:path>
                              <a:path w="645160" h="558800">
                                <a:moveTo>
                                  <a:pt x="642025" y="283821"/>
                                </a:moveTo>
                                <a:lnTo>
                                  <a:pt x="644711" y="279169"/>
                                </a:lnTo>
                                <a:lnTo>
                                  <a:pt x="483533" y="0"/>
                                </a:lnTo>
                              </a:path>
                              <a:path w="645160" h="558800">
                                <a:moveTo>
                                  <a:pt x="486219" y="4652"/>
                                </a:moveTo>
                                <a:lnTo>
                                  <a:pt x="483533" y="0"/>
                                </a:lnTo>
                                <a:lnTo>
                                  <a:pt x="161177" y="0"/>
                                </a:lnTo>
                                <a:lnTo>
                                  <a:pt x="158491" y="4652"/>
                                </a:lnTo>
                              </a:path>
                            </a:pathLst>
                          </a:custGeom>
                          <a:ln w="10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3" name="Image 24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362" y="3004432"/>
                            <a:ext cx="249875" cy="169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4" name="Image 244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362" y="1689342"/>
                            <a:ext cx="249875" cy="169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5" name="Image 244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29" y="436830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6" name="Image 244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29" y="460418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7" name="Graphic 2447"/>
                        <wps:cNvSpPr/>
                        <wps:spPr>
                          <a:xfrm>
                            <a:off x="2370288" y="7221249"/>
                            <a:ext cx="198501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5010" h="1597660">
                                <a:moveTo>
                                  <a:pt x="601225" y="399384"/>
                                </a:moveTo>
                                <a:lnTo>
                                  <a:pt x="370641" y="0"/>
                                </a:lnTo>
                              </a:path>
                              <a:path w="1985010" h="1597660">
                                <a:moveTo>
                                  <a:pt x="374484" y="6656"/>
                                </a:moveTo>
                                <a:lnTo>
                                  <a:pt x="370641" y="0"/>
                                </a:lnTo>
                                <a:lnTo>
                                  <a:pt x="0" y="0"/>
                                </a:lnTo>
                              </a:path>
                              <a:path w="1985010" h="1597660">
                                <a:moveTo>
                                  <a:pt x="601225" y="399384"/>
                                </a:moveTo>
                                <a:lnTo>
                                  <a:pt x="416332" y="719619"/>
                                </a:lnTo>
                              </a:path>
                              <a:path w="1985010" h="1597660">
                                <a:moveTo>
                                  <a:pt x="585853" y="368640"/>
                                </a:moveTo>
                                <a:lnTo>
                                  <a:pt x="1077766" y="368640"/>
                                </a:lnTo>
                              </a:path>
                              <a:path w="1985010" h="1597660">
                                <a:moveTo>
                                  <a:pt x="585853" y="430129"/>
                                </a:moveTo>
                                <a:lnTo>
                                  <a:pt x="1077766" y="430129"/>
                                </a:lnTo>
                              </a:path>
                              <a:path w="1985010" h="1597660">
                                <a:moveTo>
                                  <a:pt x="1062394" y="399384"/>
                                </a:moveTo>
                                <a:lnTo>
                                  <a:pt x="1247287" y="79149"/>
                                </a:lnTo>
                              </a:path>
                              <a:path w="1985010" h="1597660">
                                <a:moveTo>
                                  <a:pt x="1062394" y="399384"/>
                                </a:moveTo>
                                <a:lnTo>
                                  <a:pt x="1292978" y="798769"/>
                                </a:lnTo>
                              </a:path>
                              <a:path w="1985010" h="1597660">
                                <a:moveTo>
                                  <a:pt x="1289135" y="792113"/>
                                </a:moveTo>
                                <a:lnTo>
                                  <a:pt x="1292978" y="798769"/>
                                </a:lnTo>
                                <a:lnTo>
                                  <a:pt x="1062394" y="1198154"/>
                                </a:lnTo>
                              </a:path>
                              <a:path w="1985010" h="1597660">
                                <a:moveTo>
                                  <a:pt x="1066237" y="1191498"/>
                                </a:moveTo>
                                <a:lnTo>
                                  <a:pt x="1062394" y="1198154"/>
                                </a:lnTo>
                                <a:lnTo>
                                  <a:pt x="1292978" y="1597539"/>
                                </a:lnTo>
                              </a:path>
                              <a:path w="1985010" h="1597660">
                                <a:moveTo>
                                  <a:pt x="1133422" y="1198136"/>
                                </a:moveTo>
                                <a:lnTo>
                                  <a:pt x="1328509" y="1536036"/>
                                </a:lnTo>
                              </a:path>
                              <a:path w="1985010" h="1597660">
                                <a:moveTo>
                                  <a:pt x="1289135" y="1590883"/>
                                </a:moveTo>
                                <a:lnTo>
                                  <a:pt x="1292978" y="1597539"/>
                                </a:lnTo>
                                <a:lnTo>
                                  <a:pt x="1754147" y="1597539"/>
                                </a:lnTo>
                              </a:path>
                              <a:path w="1985010" h="1597660">
                                <a:moveTo>
                                  <a:pt x="1746461" y="1597539"/>
                                </a:moveTo>
                                <a:lnTo>
                                  <a:pt x="1754147" y="1597539"/>
                                </a:lnTo>
                                <a:lnTo>
                                  <a:pt x="1984731" y="1198154"/>
                                </a:lnTo>
                              </a:path>
                              <a:path w="1985010" h="1597660">
                                <a:moveTo>
                                  <a:pt x="1718616" y="1536036"/>
                                </a:moveTo>
                                <a:lnTo>
                                  <a:pt x="1913703" y="1198136"/>
                                </a:lnTo>
                              </a:path>
                              <a:path w="1985010" h="1597660">
                                <a:moveTo>
                                  <a:pt x="1980888" y="1204810"/>
                                </a:moveTo>
                                <a:lnTo>
                                  <a:pt x="1984731" y="1198154"/>
                                </a:lnTo>
                                <a:lnTo>
                                  <a:pt x="1754147" y="798769"/>
                                </a:lnTo>
                              </a:path>
                              <a:path w="1985010" h="1597660">
                                <a:moveTo>
                                  <a:pt x="1757990" y="805426"/>
                                </a:moveTo>
                                <a:lnTo>
                                  <a:pt x="1754147" y="798769"/>
                                </a:lnTo>
                                <a:lnTo>
                                  <a:pt x="1292978" y="798769"/>
                                </a:lnTo>
                                <a:lnTo>
                                  <a:pt x="1289135" y="805426"/>
                                </a:lnTo>
                              </a:path>
                            </a:pathLst>
                          </a:custGeom>
                          <a:ln w="153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2074499" y="7111893"/>
                            <a:ext cx="2357755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755" h="1845945">
                                <a:moveTo>
                                  <a:pt x="0" y="0"/>
                                </a:moveTo>
                                <a:lnTo>
                                  <a:pt x="0" y="328038"/>
                                </a:lnTo>
                                <a:lnTo>
                                  <a:pt x="874767" y="328038"/>
                                </a:lnTo>
                                <a:lnTo>
                                  <a:pt x="8747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357755" h="1845945">
                                <a:moveTo>
                                  <a:pt x="2357397" y="1307500"/>
                                </a:moveTo>
                                <a:lnTo>
                                  <a:pt x="2355198" y="1258528"/>
                                </a:lnTo>
                                <a:lnTo>
                                  <a:pt x="2348728" y="1210788"/>
                                </a:lnTo>
                                <a:lnTo>
                                  <a:pt x="2338178" y="1164469"/>
                                </a:lnTo>
                                <a:lnTo>
                                  <a:pt x="2323737" y="1119762"/>
                                </a:lnTo>
                                <a:lnTo>
                                  <a:pt x="2305594" y="1076858"/>
                                </a:lnTo>
                                <a:lnTo>
                                  <a:pt x="2283941" y="1035944"/>
                                </a:lnTo>
                                <a:lnTo>
                                  <a:pt x="2258966" y="997213"/>
                                </a:lnTo>
                                <a:lnTo>
                                  <a:pt x="2230860" y="960853"/>
                                </a:lnTo>
                                <a:lnTo>
                                  <a:pt x="2199813" y="927054"/>
                                </a:lnTo>
                                <a:lnTo>
                                  <a:pt x="2166014" y="896007"/>
                                </a:lnTo>
                                <a:lnTo>
                                  <a:pt x="2129654" y="867901"/>
                                </a:lnTo>
                                <a:lnTo>
                                  <a:pt x="2090922" y="842926"/>
                                </a:lnTo>
                                <a:lnTo>
                                  <a:pt x="2050009" y="821273"/>
                                </a:lnTo>
                                <a:lnTo>
                                  <a:pt x="2007104" y="803130"/>
                                </a:lnTo>
                                <a:lnTo>
                                  <a:pt x="1962398" y="788689"/>
                                </a:lnTo>
                                <a:lnTo>
                                  <a:pt x="1916079" y="778138"/>
                                </a:lnTo>
                                <a:lnTo>
                                  <a:pt x="1868339" y="771669"/>
                                </a:lnTo>
                                <a:lnTo>
                                  <a:pt x="1819367" y="769470"/>
                                </a:lnTo>
                                <a:lnTo>
                                  <a:pt x="1770394" y="771669"/>
                                </a:lnTo>
                                <a:lnTo>
                                  <a:pt x="1722654" y="778138"/>
                                </a:lnTo>
                                <a:lnTo>
                                  <a:pt x="1676335" y="788689"/>
                                </a:lnTo>
                                <a:lnTo>
                                  <a:pt x="1631629" y="803130"/>
                                </a:lnTo>
                                <a:lnTo>
                                  <a:pt x="1588724" y="821273"/>
                                </a:lnTo>
                                <a:lnTo>
                                  <a:pt x="1547811" y="842926"/>
                                </a:lnTo>
                                <a:lnTo>
                                  <a:pt x="1509079" y="867901"/>
                                </a:lnTo>
                                <a:lnTo>
                                  <a:pt x="1472719" y="896007"/>
                                </a:lnTo>
                                <a:lnTo>
                                  <a:pt x="1438920" y="927054"/>
                                </a:lnTo>
                                <a:lnTo>
                                  <a:pt x="1407873" y="960853"/>
                                </a:lnTo>
                                <a:lnTo>
                                  <a:pt x="1379767" y="997213"/>
                                </a:lnTo>
                                <a:lnTo>
                                  <a:pt x="1354792" y="1035944"/>
                                </a:lnTo>
                                <a:lnTo>
                                  <a:pt x="1333139" y="1076858"/>
                                </a:lnTo>
                                <a:lnTo>
                                  <a:pt x="1314996" y="1119762"/>
                                </a:lnTo>
                                <a:lnTo>
                                  <a:pt x="1300555" y="1164469"/>
                                </a:lnTo>
                                <a:lnTo>
                                  <a:pt x="1290005" y="1210788"/>
                                </a:lnTo>
                                <a:lnTo>
                                  <a:pt x="1283535" y="1258528"/>
                                </a:lnTo>
                                <a:lnTo>
                                  <a:pt x="1281336" y="1307500"/>
                                </a:lnTo>
                                <a:lnTo>
                                  <a:pt x="1283535" y="1356472"/>
                                </a:lnTo>
                                <a:lnTo>
                                  <a:pt x="1290005" y="1404213"/>
                                </a:lnTo>
                                <a:lnTo>
                                  <a:pt x="1300555" y="1450531"/>
                                </a:lnTo>
                                <a:lnTo>
                                  <a:pt x="1314996" y="1495238"/>
                                </a:lnTo>
                                <a:lnTo>
                                  <a:pt x="1333139" y="1538143"/>
                                </a:lnTo>
                                <a:lnTo>
                                  <a:pt x="1354792" y="1579056"/>
                                </a:lnTo>
                                <a:lnTo>
                                  <a:pt x="1379767" y="1617788"/>
                                </a:lnTo>
                                <a:lnTo>
                                  <a:pt x="1407873" y="1654148"/>
                                </a:lnTo>
                                <a:lnTo>
                                  <a:pt x="1438920" y="1687946"/>
                                </a:lnTo>
                                <a:lnTo>
                                  <a:pt x="1472719" y="1718994"/>
                                </a:lnTo>
                                <a:lnTo>
                                  <a:pt x="1509079" y="1747099"/>
                                </a:lnTo>
                                <a:lnTo>
                                  <a:pt x="1547811" y="1772074"/>
                                </a:lnTo>
                                <a:lnTo>
                                  <a:pt x="1588724" y="1793728"/>
                                </a:lnTo>
                                <a:lnTo>
                                  <a:pt x="1631629" y="1811870"/>
                                </a:lnTo>
                                <a:lnTo>
                                  <a:pt x="1676335" y="1826311"/>
                                </a:lnTo>
                                <a:lnTo>
                                  <a:pt x="1722654" y="1836862"/>
                                </a:lnTo>
                                <a:lnTo>
                                  <a:pt x="1770394" y="1843331"/>
                                </a:lnTo>
                                <a:lnTo>
                                  <a:pt x="1819367" y="1845530"/>
                                </a:lnTo>
                                <a:lnTo>
                                  <a:pt x="1868339" y="1843331"/>
                                </a:lnTo>
                                <a:lnTo>
                                  <a:pt x="1916079" y="1836862"/>
                                </a:lnTo>
                                <a:lnTo>
                                  <a:pt x="1962398" y="1826311"/>
                                </a:lnTo>
                                <a:lnTo>
                                  <a:pt x="2007104" y="1811870"/>
                                </a:lnTo>
                                <a:lnTo>
                                  <a:pt x="2050009" y="1793728"/>
                                </a:lnTo>
                                <a:lnTo>
                                  <a:pt x="2090922" y="1772074"/>
                                </a:lnTo>
                                <a:lnTo>
                                  <a:pt x="2129654" y="1747099"/>
                                </a:lnTo>
                                <a:lnTo>
                                  <a:pt x="2166014" y="1718994"/>
                                </a:lnTo>
                                <a:lnTo>
                                  <a:pt x="2199813" y="1687946"/>
                                </a:lnTo>
                                <a:lnTo>
                                  <a:pt x="2230860" y="1654148"/>
                                </a:lnTo>
                                <a:lnTo>
                                  <a:pt x="2258966" y="1617788"/>
                                </a:lnTo>
                                <a:lnTo>
                                  <a:pt x="2283941" y="1579056"/>
                                </a:lnTo>
                                <a:lnTo>
                                  <a:pt x="2305594" y="1538143"/>
                                </a:lnTo>
                                <a:lnTo>
                                  <a:pt x="2323737" y="1495238"/>
                                </a:lnTo>
                                <a:lnTo>
                                  <a:pt x="2338178" y="1450531"/>
                                </a:lnTo>
                                <a:lnTo>
                                  <a:pt x="2348728" y="1404213"/>
                                </a:lnTo>
                                <a:lnTo>
                                  <a:pt x="2355198" y="1356472"/>
                                </a:lnTo>
                                <a:lnTo>
                                  <a:pt x="2357397" y="1307500"/>
                                </a:lnTo>
                                <a:close/>
                              </a:path>
                            </a:pathLst>
                          </a:custGeom>
                          <a:ln w="1229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91139pt;margin-top:56.683674pt;width:513.9500pt;height:732.75pt;mso-position-horizontal-relative:page;mso-position-vertical-relative:page;z-index:-19091968" id="docshapegroup2222" coordorigin="1144,1134" coordsize="10279,14655">
                <v:rect style="position:absolute;left:1163;top:1163;width:10260;height:14625" id="docshape2223" filled="true" fillcolor="#7f7f7f" stroked="false">
                  <v:fill opacity="655f" type="solid"/>
                </v:rect>
                <v:rect style="position:absolute;left:1170;top:1169;width:10246;height:14612" id="docshape2224" filled="true" fillcolor="#7f7f7f" stroked="false">
                  <v:fill opacity="1310f" type="solid"/>
                </v:rect>
                <v:rect style="position:absolute;left:1176;top:1176;width:10233;height:14598" id="docshape2225" filled="true" fillcolor="#7f7f7f" stroked="false">
                  <v:fill opacity="2621f" type="solid"/>
                </v:rect>
                <v:rect style="position:absolute;left:1183;top:1183;width:10219;height:14584" id="docshape2226" filled="true" fillcolor="#7f7f7f" stroked="false">
                  <v:fill opacity="4587f" type="solid"/>
                </v:rect>
                <v:rect style="position:absolute;left:1190;top:1190;width:10205;height:14571" id="docshape2227" filled="true" fillcolor="#7f7f7f" stroked="false">
                  <v:fill opacity="7208f" type="solid"/>
                </v:rect>
                <v:rect style="position:absolute;left:1204;top:1203;width:10178;height:14544" id="docshape2228" filled="true" fillcolor="#7f7f7f" stroked="false">
                  <v:fill opacity="4587f" type="solid"/>
                </v:rect>
                <v:rect style="position:absolute;left:1210;top:1210;width:10165;height:14530" id="docshape2229" filled="true" fillcolor="#7f7f7f" stroked="false">
                  <v:fill opacity="2621f" type="solid"/>
                </v:rect>
                <v:rect style="position:absolute;left:1217;top:1217;width:10151;height:14516" id="docshape2230" filled="true" fillcolor="#7f7f7f" stroked="false">
                  <v:fill opacity="1310f" type="solid"/>
                </v:rect>
                <v:rect style="position:absolute;left:1224;top:1224;width:10137;height:14503" id="docshape2231" filled="true" fillcolor="#7f7f7f" stroked="false">
                  <v:fill opacity="655f" type="solid"/>
                </v:rect>
                <v:rect style="position:absolute;left:1143;top:1133;width:10185;height:14571" id="docshape2232" filled="true" fillcolor="#fffcfc" stroked="false">
                  <v:fill type="solid"/>
                </v:rect>
                <v:shape style="position:absolute;left:2135;top:5380;width:242;height:375" id="docshape2233" coordorigin="2136,5380" coordsize="242,375" path="m2206,5380l2136,5421,2371,5755,2377,5751,2206,5380xe" filled="true" fillcolor="#000000" stroked="false">
                  <v:path arrowok="t"/>
                  <v:fill type="solid"/>
                </v:shape>
                <v:line style="position:absolute" from="1935,6007" to="2374,5753" stroked="true" strokeweight="4.061168pt" strokecolor="#000000">
                  <v:stroke dashstyle="shortdot"/>
                </v:line>
                <v:shape style="position:absolute;left:1703;top:5401;width:1382;height:936" id="docshape2234" coordorigin="1703,5402" coordsize="1382,936" path="m1935,6007l1703,6337m2374,5753l2171,6106m2374,5753l2882,5753m2873,5753l2882,5753,3085,5402e" filled="false" stroked="true" strokeweight=".846081pt" strokecolor="#000000">
                  <v:path arrowok="t"/>
                  <v:stroke dashstyle="solid"/>
                </v:shape>
                <v:line style="position:absolute" from="3231,5955" to="2882,5753" stroked="true" strokeweight="4.061168pt" strokecolor="#000000">
                  <v:stroke dashstyle="shortdot"/>
                </v:line>
                <v:shape style="position:absolute;left:2879;top:5751;width:292;height:462" id="docshape2235" coordorigin="2879,5751" coordsize="292,462" path="m2885,5751l2879,5755,3101,6213,3171,6172,2885,5751xe" filled="true" fillcolor="#000000" stroked="false">
                  <v:path arrowok="t"/>
                  <v:fill type="solid"/>
                </v:shape>
                <v:shape style="position:absolute;left:2881;top:6192;width:1016;height:880" id="docshape2236" coordorigin="2882,6193" coordsize="1016,880" path="m3136,6193l2882,6632m2886,6625l2882,6632,3136,7072m2960,6632l3175,7004m3132,7065l3136,7072,3643,7072m3635,7072l3643,7072,3897,6632m3604,7004l3819,6632m3893,6640l3897,6632,3643,6193m3648,6200l3643,6193,3136,6193,3132,6200e" filled="false" stroked="true" strokeweight=".846081pt" strokecolor="#000000">
                  <v:path arrowok="t"/>
                  <v:stroke dashstyle="solid"/>
                </v:shape>
                <v:shape style="position:absolute;left:4808;top:6280;width:2;height:2" id="docshape2237" coordorigin="4808,6280" coordsize="0,0" path="m4808,6280l4808,6280xe" filled="true" fillcolor="#00aeef" stroked="false">
                  <v:path arrowok="t"/>
                  <v:fill type="solid"/>
                </v:shape>
                <v:line style="position:absolute" from="4131,6280" to="4599,6280" stroked="true" strokeweight=".676853pt" strokecolor="#000000">
                  <v:stroke dashstyle="solid"/>
                </v:line>
                <v:shape style="position:absolute;left:4571;top:6255;width:61;height:49" id="docshape2238" coordorigin="4571,6256" coordsize="61,49" path="m4571,6256l4602,6280,4571,6304,4632,6280,4571,6256xe" filled="true" fillcolor="#000000" stroked="false">
                  <v:path arrowok="t"/>
                  <v:fill type="solid"/>
                </v:shape>
                <v:shape style="position:absolute;left:4571;top:6255;width:61;height:49" id="docshape2239" coordorigin="4571,6256" coordsize="61,49" path="m4632,6280l4571,6256,4602,6280,4571,6304,4632,6280xe" filled="false" stroked="true" strokeweight=".676853pt" strokecolor="#000000">
                  <v:path arrowok="t"/>
                  <v:stroke dashstyle="solid"/>
                </v:shape>
                <v:shape style="position:absolute;left:5492;top:5492;width:242;height:375" id="docshape2240" coordorigin="5493,5492" coordsize="242,375" path="m5563,5492l5493,5533,5729,5867,5735,5863,5563,5492xe" filled="true" fillcolor="#000000" stroked="false">
                  <v:path arrowok="t"/>
                  <v:fill type="solid"/>
                </v:shape>
                <v:line style="position:absolute" from="5292,6119" to="5732,5865" stroked="true" strokeweight="4.061168pt" strokecolor="#000000">
                  <v:stroke dashstyle="shortdot"/>
                </v:line>
                <v:shape style="position:absolute;left:5060;top:5865;width:1179;height:585" id="docshape2241" coordorigin="5061,5865" coordsize="1179,585" path="m5292,6119l5061,6449m5732,5865l5528,6218m5732,5865l6239,5865e" filled="false" stroked="true" strokeweight=".846081pt" strokecolor="#000000">
                  <v:path arrowok="t"/>
                  <v:stroke dashstyle="solid"/>
                </v:shape>
                <v:line style="position:absolute" from="6443,5513" to="6239,5865" stroked="true" strokeweight="4.061168pt" strokecolor="#000000">
                  <v:stroke dashstyle="shortdot"/>
                </v:line>
                <v:shape style="position:absolute;left:6236;top:5863;width:292;height:462" id="docshape2242" coordorigin="6236,5863" coordsize="292,462" path="m6242,5863l6236,5867,6458,6325,6528,6284,6242,5863xe" filled="true" fillcolor="#000000" stroked="false">
                  <v:path arrowok="t"/>
                  <v:fill type="solid"/>
                </v:shape>
                <v:shape style="position:absolute;left:6239;top:6304;width:1016;height:880" id="docshape2243" coordorigin="6239,6305" coordsize="1016,880" path="m6493,6305l6239,6744m6243,6737l6239,6744,6493,7184m6317,6744l6532,7116m6489,7177l6493,7184,7001,7184m6992,7184l7001,7184,7255,6744m6962,7116l7176,6744m7250,6752l7255,6744,7001,6305m7005,6312l7001,6305,6493,6305,6489,6312e" filled="false" stroked="true" strokeweight=".846081pt" strokecolor="#000000">
                  <v:path arrowok="t"/>
                  <v:stroke dashstyle="solid"/>
                </v:shape>
                <v:shape style="position:absolute;left:6035;top:4521;width:2;height:2" id="docshape2244" coordorigin="6036,4522" coordsize="0,0" path="m6036,4522l6036,4522xe" filled="true" fillcolor="#00aeef" stroked="false">
                  <v:path arrowok="t"/>
                  <v:fill type="solid"/>
                </v:shape>
                <v:line style="position:absolute" from="6019,5198" to="6019,4721" stroked="true" strokeweight=".676853pt" strokecolor="#000000">
                  <v:stroke dashstyle="solid"/>
                </v:line>
                <v:shape style="position:absolute;left:5994;top:4697;width:25;height:61" id="docshape2245" coordorigin="5994,4698" coordsize="25,61" path="m5994,4758l6019,4728,6019,4698,5994,4758xe" filled="true" fillcolor="#000000" stroked="false">
                  <v:path arrowok="t"/>
                  <v:fill type="solid"/>
                </v:shape>
                <v:shape style="position:absolute;left:5994;top:4697;width:25;height:61" id="docshape2246" coordorigin="5994,4698" coordsize="25,61" path="m6019,4698l5994,4758,6019,4728,6019,4698xe" filled="false" stroked="true" strokeweight=".676853pt" strokecolor="#000000">
                  <v:path arrowok="t"/>
                  <v:stroke dashstyle="solid"/>
                </v:shape>
                <v:line style="position:absolute" from="6053,4691" to="6053,5168" stroked="true" strokeweight=".676853pt" strokecolor="#000000">
                  <v:stroke dashstyle="solid"/>
                </v:line>
                <v:shape style="position:absolute;left:6052;top:5130;width:25;height:61" id="docshape2247" coordorigin="6053,5131" coordsize="25,61" path="m6077,5131l6053,5161,6053,5192,6077,5131xe" filled="true" fillcolor="#000000" stroked="false">
                  <v:path arrowok="t"/>
                  <v:fill type="solid"/>
                </v:shape>
                <v:shape style="position:absolute;left:6052;top:5130;width:25;height:61" id="docshape2248" coordorigin="6053,5131" coordsize="25,61" path="m6053,5192l6077,5131,6053,5161,6053,5192xe" filled="false" stroked="true" strokeweight=".676853pt" strokecolor="#000000">
                  <v:path arrowok="t"/>
                  <v:stroke dashstyle="solid"/>
                </v:shape>
                <v:shape style="position:absolute;left:5492;top:3421;width:242;height:375" id="docshape2249" coordorigin="5493,3421" coordsize="242,375" path="m5563,3421l5493,3462,5729,3796,5735,3792,5563,3421xe" filled="true" fillcolor="#000000" stroked="false">
                  <v:path arrowok="t"/>
                  <v:fill type="solid"/>
                </v:shape>
                <v:line style="position:absolute" from="5292,4048" to="5732,3794" stroked="true" strokeweight="4.061168pt" strokecolor="#000000">
                  <v:stroke dashstyle="shortdot"/>
                </v:line>
                <v:shape style="position:absolute;left:5060;top:3794;width:1179;height:585" id="docshape2250" coordorigin="5061,3794" coordsize="1179,585" path="m5292,4048l5061,4378m5732,3794l5528,4147m5732,3794l6239,3794e" filled="false" stroked="true" strokeweight=".846081pt" strokecolor="#000000">
                  <v:path arrowok="t"/>
                  <v:stroke dashstyle="solid"/>
                </v:shape>
                <v:line style="position:absolute" from="6493,3354" to="6239,3794" stroked="true" strokeweight="4.061168pt" strokecolor="#000000">
                  <v:stroke dashstyle="shortdot"/>
                </v:line>
                <v:shape style="position:absolute;left:6239;top:2475;width:1016;height:880" id="docshape2251" coordorigin="6239,2475" coordsize="1016,880" path="m6493,3354l7001,3354m6992,3354l7001,3354,7255,2915m6962,3287l7176,2915m7250,2922l7255,2915,7001,2475m7005,2483l7001,2475,6493,2475m6962,2543l6532,2543m6502,2475l6493,2475,6239,2915m6243,2907l6239,2915,6493,3354,6502,3354m6317,2915l6532,3287e" filled="false" stroked="true" strokeweight=".846081pt" strokecolor="#000000">
                  <v:path arrowok="t"/>
                  <v:stroke dashstyle="solid"/>
                </v:shape>
                <v:shape style="position:absolute;left:6236;top:3792;width:242;height:375" id="docshape2252" coordorigin="6236,3792" coordsize="242,375" path="m6242,3792l6236,3796,6408,4167,6478,4126,6242,3792xe" filled="true" fillcolor="#000000" stroked="false">
                  <v:path arrowok="t"/>
                  <v:fill type="solid"/>
                </v:shape>
                <v:shape style="position:absolute;left:8109;top:3494;width:2;height:2" id="docshape2253" coordorigin="8109,3494" coordsize="0,0" path="m8109,3494l8109,3494xe" filled="true" fillcolor="#00aeef" stroked="false">
                  <v:path arrowok="t"/>
                  <v:fill type="solid"/>
                </v:shape>
                <v:line style="position:absolute" from="7432,3494" to="7900,3494" stroked="true" strokeweight=".676853pt" strokecolor="#000000">
                  <v:stroke dashstyle="solid"/>
                </v:line>
                <v:shape style="position:absolute;left:7872;top:3469;width:61;height:49" id="docshape2254" coordorigin="7872,3470" coordsize="61,49" path="m7872,3470l7903,3494,7872,3519,7933,3494,7872,3470xe" filled="true" fillcolor="#000000" stroked="false">
                  <v:path arrowok="t"/>
                  <v:fill type="solid"/>
                </v:shape>
                <v:shape style="position:absolute;left:7872;top:3469;width:61;height:49" id="docshape2255" coordorigin="7872,3470" coordsize="61,49" path="m7933,3494l7872,3470,7903,3494,7872,3519,7933,3494xe" filled="false" stroked="true" strokeweight=".676853pt" strokecolor="#000000">
                  <v:path arrowok="t"/>
                  <v:stroke dashstyle="solid"/>
                </v:shape>
                <v:line style="position:absolute" from="8809,3457" to="9063,3896" stroked="true" strokeweight="4.061168pt" strokecolor="#000000">
                  <v:stroke dashstyle="shortdot"/>
                </v:line>
                <v:line style="position:absolute" from="8809,3457" to="8401,3457" stroked="true" strokeweight=".846081pt" strokecolor="#000000">
                  <v:stroke dashstyle="solid"/>
                </v:line>
                <v:shape style="position:absolute;left:8824;top:3894;width:242;height:375" id="docshape2256" coordorigin="8825,3895" coordsize="242,375" path="m9060,3895l8825,4229,8895,4269,9066,3898,9060,3895xe" filled="true" fillcolor="#000000" stroked="false">
                  <v:path arrowok="t"/>
                  <v:fill type="solid"/>
                </v:shape>
                <v:shape style="position:absolute;left:9063;top:3828;width:508;height:68" id="docshape2257" coordorigin="9063,3829" coordsize="508,68" path="m9063,3896l9571,3896m9063,3829l9571,3829e" filled="false" stroked="true" strokeweight=".846081pt" strokecolor="#000000">
                  <v:path arrowok="t"/>
                  <v:stroke dashstyle="solid"/>
                </v:shape>
                <v:line style="position:absolute" from="9825,3457" to="9571,3896" stroked="true" strokeweight="4.061168pt" strokecolor="#000000">
                  <v:stroke dashstyle="shortdot"/>
                </v:line>
                <v:shape style="position:absolute;left:9570;top:2577;width:1016;height:880" id="docshape2258" coordorigin="9571,2578" coordsize="1016,880" path="m9825,3457l10332,3457m10324,3457l10332,3457,10586,3017m10293,3389l10508,3017m10582,3024l10586,3017,10332,2578m10337,2585l10332,2578,9825,2578m10293,2645l9864,2645m9833,2578l9825,2578,9571,3017m9575,3010l9571,3017,9825,3457,9833,3457m9649,3017l9864,3389e" filled="false" stroked="true" strokeweight=".846081pt" strokecolor="#000000">
                  <v:path arrowok="t"/>
                  <v:stroke dashstyle="solid"/>
                </v:shape>
                <v:shape style="position:absolute;left:9567;top:3894;width:242;height:375" id="docshape2259" coordorigin="9568,3895" coordsize="242,375" path="m9574,3895l9568,3898,9739,4269,9810,4229,9574,3895xe" filled="true" fillcolor="#000000" stroked="false">
                  <v:path arrowok="t"/>
                  <v:fill type="solid"/>
                </v:shape>
                <v:shape style="position:absolute;left:8109;top:6280;width:2;height:2" id="docshape2260" coordorigin="8109,6280" coordsize="0,0" path="m8109,6280l8109,6280xe" filled="true" fillcolor="#00aeef" stroked="false">
                  <v:path arrowok="t"/>
                  <v:fill type="solid"/>
                </v:shape>
                <v:line style="position:absolute" from="7432,6280" to="7900,6280" stroked="true" strokeweight=".676853pt" strokecolor="#000000">
                  <v:stroke dashstyle="solid"/>
                </v:line>
                <v:shape style="position:absolute;left:7872;top:6255;width:61;height:49" id="docshape2261" coordorigin="7872,6256" coordsize="61,49" path="m7872,6256l7903,6280,7872,6304,7933,6280,7872,6256xe" filled="true" fillcolor="#000000" stroked="false">
                  <v:path arrowok="t"/>
                  <v:fill type="solid"/>
                </v:shape>
                <v:shape style="position:absolute;left:7872;top:6255;width:61;height:49" id="docshape2262" coordorigin="7872,6256" coordsize="61,49" path="m7933,6280l7872,6256,7903,6280,7872,6304,7933,6280xe" filled="false" stroked="true" strokeweight=".676853pt" strokecolor="#000000">
                  <v:path arrowok="t"/>
                  <v:stroke dashstyle="solid"/>
                </v:shape>
                <v:line style="position:absolute" from="8809,5425" to="9063,5865" stroked="true" strokeweight="4.061168pt" strokecolor="#000000">
                  <v:stroke dashstyle="shortdot"/>
                </v:line>
                <v:line style="position:absolute" from="8809,5425" to="8401,5425" stroked="true" strokeweight=".846081pt" strokecolor="#000000">
                  <v:stroke dashstyle="solid"/>
                </v:line>
                <v:shape style="position:absolute;left:8824;top:5863;width:242;height:375" id="docshape2263" coordorigin="8825,5863" coordsize="242,375" path="m9060,5863l8825,6197,8895,6238,9066,5867,9060,5863xe" filled="true" fillcolor="#000000" stroked="false">
                  <v:path arrowok="t"/>
                  <v:fill type="solid"/>
                </v:shape>
                <v:shape style="position:absolute;left:9063;top:5797;width:508;height:68" id="docshape2264" coordorigin="9063,5797" coordsize="508,68" path="m9063,5865l9571,5865m9063,5797l9571,5797e" filled="false" stroked="true" strokeweight=".846081pt" strokecolor="#000000">
                  <v:path arrowok="t"/>
                  <v:stroke dashstyle="solid"/>
                </v:shape>
                <v:line style="position:absolute" from="9774,5513" to="9571,5865" stroked="true" strokeweight="4.061168pt" strokecolor="#000000">
                  <v:stroke dashstyle="shortdot"/>
                </v:line>
                <v:shape style="position:absolute;left:9567;top:5863;width:292;height:462" id="docshape2265" coordorigin="9568,5863" coordsize="292,462" path="m9574,5863l9568,5867,9790,6325,9860,6284,9574,5863xe" filled="true" fillcolor="#000000" stroked="false">
                  <v:path arrowok="t"/>
                  <v:fill type="solid"/>
                </v:shape>
                <v:shape style="position:absolute;left:9570;top:6304;width:1016;height:880" id="docshape2266" coordorigin="9571,6305" coordsize="1016,880" path="m9825,6305l9571,6744m9575,6737l9571,6744,9825,7184m9649,6744l9864,7116m9820,7177l9825,7184,10332,7184m10324,7184l10332,7184,10586,6744m10293,7116l10508,6744m10582,6752l10586,6744,10332,6305m10337,6312l10332,6305,9825,6305,9820,6312e" filled="false" stroked="true" strokeweight=".846081pt" strokecolor="#000000">
                  <v:path arrowok="t"/>
                  <v:stroke dashstyle="solid"/>
                </v:shape>
                <v:shape style="position:absolute;left:5623;top:5865;width:394;height:268" type="#_x0000_t75" id="docshape2267" stroked="false">
                  <v:imagedata r:id="rId69" o:title=""/>
                </v:shape>
                <v:shape style="position:absolute;left:5623;top:3794;width:394;height:268" type="#_x0000_t75" id="docshape2268" stroked="false">
                  <v:imagedata r:id="rId69" o:title=""/>
                </v:shape>
                <v:shape style="position:absolute;left:1479;top:8012;width:240;height:240" type="#_x0000_t75" id="docshape2269" stroked="false">
                  <v:imagedata r:id="rId62" o:title=""/>
                </v:shape>
                <v:shape style="position:absolute;left:1479;top:8384;width:240;height:240" type="#_x0000_t75" id="docshape2270" stroked="false">
                  <v:imagedata r:id="rId62" o:title=""/>
                </v:shape>
                <v:shape style="position:absolute;left:4876;top:12505;width:3126;height:2516" id="docshape2271" coordorigin="4877,12506" coordsize="3126,2516" path="m5823,13135l5460,12506m5466,12516l5460,12506,4877,12506m5823,13135l5532,13639m5799,13086l6574,13086m5799,13183l6574,13183m6550,13135l6841,12630m6550,13135l6913,13764m6907,13753l6913,13764,6550,14393m6556,14382l6550,14393,6913,15022m6661,14393l6969,14925m6907,15011l6913,15022,7639,15022m7627,15022l7639,15022,8002,14393m7583,14925l7890,14393m7996,14403l8002,14393,7639,13764m7645,13774l7639,13764,6913,13764,6907,13774e" filled="false" stroked="true" strokeweight="1.21042pt" strokecolor="#000000">
                  <v:path arrowok="t"/>
                  <v:stroke dashstyle="solid"/>
                </v:shape>
                <v:shape style="position:absolute;left:4410;top:12333;width:3713;height:2907" id="docshape2272" coordorigin="4411,12334" coordsize="3713,2907" path="m4411,12334l4411,12850,5788,12850,5788,12334,4411,12334xm8123,14393l8120,14315,8110,14240,8093,14167,8070,14097,8042,14029,8008,13965,7968,13904,7924,13847,7875,13793,7822,13745,7765,13700,7704,13661,7639,13627,7572,13598,7501,13576,7428,13559,7353,13549,7276,13545,7199,13549,7124,13559,7051,13576,6980,13598,6913,13627,6848,13661,6787,13700,6730,13745,6677,13793,6628,13847,6584,13904,6544,13965,6510,14029,6482,14097,6459,14167,6442,14240,6432,14315,6429,14393,6432,14470,6442,14545,6459,14618,6482,14688,6510,14756,6544,14820,6584,14881,6628,14938,6677,14992,6730,15041,6787,15085,6848,15124,6913,15158,6980,15187,7051,15210,7124,15226,7199,15236,7276,15240,7353,15236,7428,15226,7501,15210,7572,15187,7639,15158,7704,15124,7765,15085,7822,15041,7875,14992,7924,14938,7968,14881,8008,14820,8042,14756,8070,14688,8093,14618,8110,14545,8120,14470,8123,14393xe" filled="false" stroked="true" strokeweight=".968319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4"/>
        <w:rPr>
          <w:rFonts w:ascii="Calibri"/>
          <w:sz w:val="17"/>
        </w:rPr>
      </w:pPr>
    </w:p>
    <w:p>
      <w:pPr>
        <w:spacing w:before="0"/>
        <w:ind w:left="1514" w:right="0" w:firstLine="0"/>
        <w:jc w:val="left"/>
        <w:rPr>
          <w:rFonts w:ascii="Book Antiqua"/>
          <w:sz w:val="17"/>
        </w:rPr>
      </w:pPr>
      <w:r>
        <w:rPr>
          <w:rFonts w:ascii="Book Antiqua"/>
          <w:spacing w:val="-10"/>
          <w:w w:val="105"/>
          <w:sz w:val="17"/>
        </w:rPr>
        <w:t>I</w:t>
      </w:r>
    </w:p>
    <w:p>
      <w:pPr>
        <w:pStyle w:val="BodyText"/>
        <w:spacing w:before="122"/>
        <w:rPr>
          <w:rFonts w:ascii="Book Antiqua"/>
          <w:sz w:val="17"/>
        </w:rPr>
      </w:pPr>
    </w:p>
    <w:p>
      <w:pPr>
        <w:pStyle w:val="BodyText"/>
        <w:spacing w:before="1"/>
        <w:ind w:left="107"/>
      </w:pPr>
      <w:r>
        <w:rPr>
          <w:spacing w:val="-4"/>
        </w:rPr>
        <w:t>Maintenant</w:t>
      </w:r>
      <w:r>
        <w:rPr>
          <w:spacing w:val="1"/>
        </w:rPr>
        <w:t> </w:t>
      </w:r>
      <w:r>
        <w:rPr>
          <w:spacing w:val="-4"/>
        </w:rPr>
        <w:t>le</w:t>
      </w:r>
      <w:r>
        <w:rPr>
          <w:spacing w:val="1"/>
        </w:rPr>
        <w:t> </w:t>
      </w:r>
      <w:r>
        <w:rPr>
          <w:spacing w:val="-4"/>
        </w:rPr>
        <w:t>bilan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63"/>
        <w:ind w:left="705"/>
        <w:rPr>
          <w:rFonts w:ascii="Calibri" w:hAnsi="Calibri"/>
          <w:i/>
        </w:rPr>
      </w:pPr>
      <w:r>
        <w:rPr>
          <w:spacing w:val="-2"/>
        </w:rPr>
        <w:t>Rupture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2</w:t>
      </w:r>
      <w:r>
        <w:rPr>
          <w:spacing w:val="-6"/>
        </w:rPr>
        <w:t> </w:t>
      </w:r>
      <w:r>
        <w:rPr>
          <w:spacing w:val="-2"/>
        </w:rPr>
        <w:t>liaisons</w:t>
      </w:r>
      <w:r>
        <w:rPr/>
        <w:t> </w:t>
      </w:r>
      <w:r>
        <w:rPr>
          <w:spacing w:val="-2"/>
        </w:rPr>
        <w:t>simples</w:t>
      </w:r>
      <w:r>
        <w:rPr/>
        <w:t> </w:t>
      </w:r>
      <w:r>
        <w:rPr>
          <w:spacing w:val="-2"/>
        </w:rPr>
        <w:t>:</w:t>
      </w:r>
      <w:r>
        <w:rPr>
          <w:spacing w:val="-1"/>
        </w:rPr>
        <w:t> </w:t>
      </w:r>
      <w:r>
        <w:rPr>
          <w:spacing w:val="-2"/>
        </w:rPr>
        <w:t>C</w:t>
      </w:r>
      <w:r>
        <w:rPr>
          <w:spacing w:val="-2"/>
          <w:vertAlign w:val="subscript"/>
        </w:rPr>
        <w:t>2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–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Cl</w:t>
      </w:r>
      <w:r>
        <w:rPr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2"/>
          <w:vertAlign w:val="subscript"/>
        </w:rPr>
        <w:t>1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–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H,</w:t>
      </w:r>
      <w:r>
        <w:rPr>
          <w:vertAlign w:val="baseline"/>
        </w:rPr>
        <w:t> </w:t>
      </w:r>
      <w:r>
        <w:rPr>
          <w:spacing w:val="-2"/>
          <w:vertAlign w:val="baseline"/>
        </w:rPr>
        <w:t>soit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2</w:t>
      </w:r>
      <w:r>
        <w:rPr>
          <w:vertAlign w:val="baseline"/>
        </w:rPr>
        <w:t> </w:t>
      </w:r>
      <w:r>
        <w:rPr>
          <w:spacing w:val="-2"/>
          <w:vertAlign w:val="baseline"/>
        </w:rPr>
        <w:t>liaisons</w:t>
      </w:r>
      <w:r>
        <w:rPr>
          <w:vertAlign w:val="baseline"/>
        </w:rPr>
        <w:t> </w:t>
      </w:r>
      <w:r>
        <w:rPr>
          <w:rFonts w:ascii="Calibri" w:hAnsi="Calibri"/>
          <w:i/>
          <w:spacing w:val="-10"/>
          <w:vertAlign w:val="baseline"/>
        </w:rPr>
        <w:t>σ</w:t>
      </w:r>
    </w:p>
    <w:p>
      <w:pPr>
        <w:pStyle w:val="BodyText"/>
        <w:spacing w:before="79"/>
        <w:ind w:left="705"/>
        <w:rPr>
          <w:rFonts w:ascii="Calibri" w:hAnsi="Calibri"/>
          <w:i/>
        </w:rPr>
      </w:pPr>
      <w:r>
        <w:rPr>
          <w:spacing w:val="-2"/>
        </w:rPr>
        <w:t>Formation</w:t>
      </w:r>
      <w:r>
        <w:rPr>
          <w:spacing w:val="-8"/>
        </w:rPr>
        <w:t> </w:t>
      </w:r>
      <w:r>
        <w:rPr>
          <w:spacing w:val="-2"/>
        </w:rPr>
        <w:t>d’une</w:t>
      </w:r>
      <w:r>
        <w:rPr>
          <w:spacing w:val="-7"/>
        </w:rPr>
        <w:t> </w:t>
      </w:r>
      <w:r>
        <w:rPr>
          <w:spacing w:val="-2"/>
        </w:rPr>
        <w:t>liaison double</w:t>
      </w:r>
      <w:r>
        <w:rPr>
          <w:spacing w:val="1"/>
        </w:rPr>
        <w:t> </w:t>
      </w:r>
      <w:r>
        <w:rPr>
          <w:spacing w:val="-2"/>
        </w:rPr>
        <w:t>:</w:t>
      </w:r>
      <w:r>
        <w:rPr/>
        <w:t> </w:t>
      </w:r>
      <w:r>
        <w:rPr>
          <w:spacing w:val="-2"/>
        </w:rPr>
        <w:t>C</w:t>
      </w:r>
      <w:r>
        <w:rPr>
          <w:spacing w:val="-2"/>
          <w:vertAlign w:val="subscript"/>
        </w:rPr>
        <w:t>2</w:t>
      </w:r>
      <w:r>
        <w:rPr>
          <w:spacing w:val="-18"/>
          <w:vertAlign w:val="baseline"/>
        </w:rPr>
        <w:t> </w:t>
      </w:r>
      <w:r>
        <w:rPr>
          <w:spacing w:val="-2"/>
          <w:position w:val="-1"/>
          <w:vertAlign w:val="baseline"/>
        </w:rPr>
        <w:t>–</w:t>
      </w:r>
      <w:r>
        <w:rPr>
          <w:spacing w:val="-27"/>
          <w:position w:val="-1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2"/>
          <w:vertAlign w:val="subscript"/>
        </w:rPr>
        <w:t>1</w:t>
      </w:r>
      <w:r>
        <w:rPr>
          <w:spacing w:val="-2"/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soit</w:t>
      </w:r>
      <w:r>
        <w:rPr>
          <w:vertAlign w:val="baseline"/>
        </w:rPr>
        <w:t> </w:t>
      </w:r>
      <w:r>
        <w:rPr>
          <w:spacing w:val="-2"/>
          <w:vertAlign w:val="baseline"/>
        </w:rPr>
        <w:t>1</w:t>
      </w:r>
      <w:r>
        <w:rPr>
          <w:vertAlign w:val="baseline"/>
        </w:rPr>
        <w:t> </w:t>
      </w:r>
      <w:r>
        <w:rPr>
          <w:spacing w:val="-2"/>
          <w:vertAlign w:val="baseline"/>
        </w:rPr>
        <w:t>liaison</w:t>
      </w:r>
      <w:r>
        <w:rPr>
          <w:spacing w:val="1"/>
          <w:vertAlign w:val="baseline"/>
        </w:rPr>
        <w:t> </w:t>
      </w:r>
      <w:r>
        <w:rPr>
          <w:rFonts w:ascii="Calibri" w:hAnsi="Calibri"/>
          <w:i/>
          <w:spacing w:val="-10"/>
          <w:vertAlign w:val="baseline"/>
        </w:rPr>
        <w:t>π</w:t>
      </w:r>
    </w:p>
    <w:p>
      <w:pPr>
        <w:pStyle w:val="BodyText"/>
        <w:spacing w:before="52"/>
        <w:ind w:left="107"/>
      </w:pPr>
      <w:r>
        <w:rPr>
          <w:spacing w:val="-2"/>
        </w:rPr>
        <w:t>Donc</w:t>
      </w:r>
      <w:r>
        <w:rPr>
          <w:spacing w:val="-8"/>
        </w:rPr>
        <w:t> </w:t>
      </w:r>
      <w:r>
        <w:rPr>
          <w:spacing w:val="-2"/>
        </w:rPr>
        <w:t>ici il</w:t>
      </w:r>
      <w:r>
        <w:rPr/>
        <w:t> </w:t>
      </w:r>
      <w:r>
        <w:rPr>
          <w:spacing w:val="-2"/>
        </w:rPr>
        <w:t>y</w:t>
      </w:r>
      <w:r>
        <w:rPr/>
        <w:t> </w:t>
      </w:r>
      <w:r>
        <w:rPr>
          <w:spacing w:val="-2"/>
        </w:rPr>
        <w:t>avait</w:t>
      </w:r>
      <w:r>
        <w:rPr/>
        <w:t> </w:t>
      </w:r>
      <w:r>
        <w:rPr>
          <w:spacing w:val="-2"/>
        </w:rPr>
        <w:t>un</w:t>
      </w:r>
      <w:r>
        <w:rPr/>
        <w:t> </w:t>
      </w:r>
      <w:r>
        <w:rPr>
          <w:spacing w:val="-2"/>
        </w:rPr>
        <w:t>petit</w:t>
      </w:r>
      <w:r>
        <w:rPr/>
        <w:t> </w:t>
      </w:r>
      <w:r>
        <w:rPr>
          <w:spacing w:val="-2"/>
        </w:rPr>
        <w:t>piège</w:t>
      </w:r>
      <w:r>
        <w:rPr/>
        <w:t> </w:t>
      </w:r>
      <w:r>
        <w:rPr>
          <w:spacing w:val="-2"/>
        </w:rPr>
        <w:t>d’inversion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ListParagraph"/>
        <w:numPr>
          <w:ilvl w:val="1"/>
          <w:numId w:val="44"/>
        </w:numPr>
        <w:tabs>
          <w:tab w:pos="508" w:val="left" w:leader="none"/>
        </w:tabs>
        <w:spacing w:line="230" w:lineRule="auto" w:before="131" w:after="0"/>
        <w:ind w:left="107" w:right="11585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stéréochimie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produits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dépend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position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groupements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sur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3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carbones … </w:t>
      </w:r>
      <w:r>
        <w:rPr>
          <w:sz w:val="24"/>
        </w:rPr>
        <w:t>Comme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l’a</w:t>
      </w:r>
      <w:r>
        <w:rPr>
          <w:spacing w:val="-12"/>
          <w:sz w:val="24"/>
        </w:rPr>
        <w:t> </w:t>
      </w:r>
      <w:r>
        <w:rPr>
          <w:sz w:val="24"/>
        </w:rPr>
        <w:t>vu</w:t>
      </w:r>
      <w:r>
        <w:rPr>
          <w:spacing w:val="-11"/>
          <w:sz w:val="24"/>
        </w:rPr>
        <w:t> </w:t>
      </w:r>
      <w:r>
        <w:rPr>
          <w:sz w:val="24"/>
        </w:rPr>
        <w:t>dans</w:t>
      </w:r>
      <w:r>
        <w:rPr>
          <w:spacing w:val="-12"/>
          <w:sz w:val="24"/>
        </w:rPr>
        <w:t> </w:t>
      </w:r>
      <w:r>
        <w:rPr>
          <w:sz w:val="24"/>
        </w:rPr>
        <w:t>l’item</w:t>
      </w:r>
      <w:r>
        <w:rPr>
          <w:spacing w:val="-11"/>
          <w:sz w:val="24"/>
        </w:rPr>
        <w:t> </w:t>
      </w:r>
      <w:r>
        <w:rPr>
          <w:sz w:val="24"/>
        </w:rPr>
        <w:t>d’avant,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liaison</w:t>
      </w:r>
      <w:r>
        <w:rPr>
          <w:spacing w:val="-11"/>
          <w:sz w:val="24"/>
        </w:rPr>
        <w:t> </w:t>
      </w:r>
      <w:r>
        <w:rPr>
          <w:sz w:val="24"/>
        </w:rPr>
        <w:t>C</w:t>
      </w:r>
      <w:r>
        <w:rPr>
          <w:sz w:val="24"/>
          <w:vertAlign w:val="subscript"/>
        </w:rPr>
        <w:t>1</w:t>
      </w:r>
      <w:r>
        <w:rPr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28"/>
          <w:sz w:val="24"/>
          <w:vertAlign w:val="baseline"/>
        </w:rPr>
        <w:t> </w:t>
      </w:r>
      <w:r>
        <w:rPr>
          <w:sz w:val="24"/>
          <w:vertAlign w:val="baseline"/>
        </w:rPr>
        <w:t>C</w:t>
      </w:r>
      <w:r>
        <w:rPr>
          <w:sz w:val="24"/>
          <w:vertAlign w:val="subscript"/>
        </w:rPr>
        <w:t>2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peut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tourner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durant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réaction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avant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la </w:t>
      </w:r>
      <w:r>
        <w:rPr>
          <w:spacing w:val="-2"/>
          <w:sz w:val="24"/>
          <w:vertAlign w:val="baseline"/>
        </w:rPr>
        <w:t>formation de la liaison </w:t>
      </w:r>
      <w:r>
        <w:rPr>
          <w:rFonts w:ascii="Calibri" w:hAnsi="Calibri"/>
          <w:i/>
          <w:spacing w:val="-2"/>
          <w:sz w:val="24"/>
          <w:vertAlign w:val="baseline"/>
        </w:rPr>
        <w:t>π</w:t>
      </w:r>
      <w:r>
        <w:rPr>
          <w:spacing w:val="-2"/>
          <w:sz w:val="24"/>
          <w:vertAlign w:val="baseline"/>
        </w:rPr>
        <w:t>, donc le positionnement des groupements des C* n’importe pas pour </w:t>
      </w:r>
      <w:r>
        <w:rPr>
          <w:spacing w:val="-2"/>
          <w:sz w:val="24"/>
          <w:vertAlign w:val="baseline"/>
        </w:rPr>
        <w:t>la </w:t>
      </w:r>
      <w:r>
        <w:rPr>
          <w:sz w:val="24"/>
          <w:vertAlign w:val="baseline"/>
        </w:rPr>
        <w:t>stéréochimie des produits</w:t>
      </w:r>
      <w:r>
        <w:rPr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!</w:t>
      </w:r>
    </w:p>
    <w:p>
      <w:pPr>
        <w:spacing w:line="580" w:lineRule="exact" w:before="111"/>
        <w:ind w:left="107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5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1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0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5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L’alcène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majoritairement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formé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configuration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w w:val="105"/>
          <w:sz w:val="22"/>
        </w:rPr>
        <w:t>E</w:t>
      </w:r>
    </w:p>
    <w:p>
      <w:pPr>
        <w:pStyle w:val="BodyText"/>
        <w:spacing w:line="255" w:lineRule="exact"/>
        <w:ind w:left="107"/>
      </w:pPr>
      <w:r>
        <w:rPr>
          <w:spacing w:val="-2"/>
        </w:rPr>
        <w:t>Exactement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réaction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bel</w:t>
      </w:r>
      <w:r>
        <w:rPr>
          <w:spacing w:val="-5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bien</w:t>
      </w:r>
      <w:r>
        <w:rPr>
          <w:spacing w:val="-5"/>
        </w:rPr>
        <w:t> </w:t>
      </w:r>
      <w:r>
        <w:rPr>
          <w:spacing w:val="-2"/>
        </w:rPr>
        <w:t>stéréosélective</w:t>
      </w:r>
      <w:r>
        <w:rPr>
          <w:spacing w:val="-6"/>
        </w:rPr>
        <w:t> </w:t>
      </w:r>
      <w:r>
        <w:rPr>
          <w:spacing w:val="-2"/>
        </w:rPr>
        <w:t>(Cf</w:t>
      </w:r>
      <w:r>
        <w:rPr>
          <w:spacing w:val="-5"/>
        </w:rPr>
        <w:t> </w:t>
      </w:r>
      <w:r>
        <w:rPr>
          <w:spacing w:val="-2"/>
        </w:rPr>
        <w:t>item</w:t>
      </w:r>
      <w:r>
        <w:rPr>
          <w:spacing w:val="-6"/>
        </w:rPr>
        <w:t> </w:t>
      </w:r>
      <w:r>
        <w:rPr>
          <w:spacing w:val="-2"/>
        </w:rPr>
        <w:t>A)</w:t>
      </w:r>
      <w:r>
        <w:rPr>
          <w:spacing w:val="-5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forme</w:t>
      </w:r>
      <w:r>
        <w:rPr>
          <w:spacing w:val="-6"/>
        </w:rPr>
        <w:t> </w:t>
      </w:r>
      <w:r>
        <w:rPr>
          <w:spacing w:val="-2"/>
        </w:rPr>
        <w:t>++</w:t>
      </w:r>
      <w:r>
        <w:rPr>
          <w:spacing w:val="-5"/>
        </w:rPr>
        <w:t> </w:t>
      </w:r>
      <w:r>
        <w:rPr>
          <w:spacing w:val="-2"/>
        </w:rPr>
        <w:t>l’alcène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4"/>
        </w:rPr>
        <w:t>plus</w:t>
      </w:r>
    </w:p>
    <w:p>
      <w:pPr>
        <w:pStyle w:val="BodyText"/>
        <w:spacing w:line="244" w:lineRule="auto" w:before="6"/>
        <w:ind w:left="107" w:right="11246"/>
      </w:pPr>
      <w:r>
        <w:rPr>
          <w:spacing w:val="-2"/>
        </w:rPr>
        <w:t>stable.</w:t>
      </w:r>
      <w:r>
        <w:rPr>
          <w:spacing w:val="-8"/>
        </w:rPr>
        <w:t> </w:t>
      </w:r>
      <w:r>
        <w:rPr>
          <w:spacing w:val="-2"/>
        </w:rPr>
        <w:t>Pour</w:t>
      </w:r>
      <w:r>
        <w:rPr>
          <w:spacing w:val="-8"/>
        </w:rPr>
        <w:t> </w:t>
      </w:r>
      <w:r>
        <w:rPr>
          <w:spacing w:val="-2"/>
        </w:rPr>
        <w:t>ça,</w:t>
      </w:r>
      <w:r>
        <w:rPr>
          <w:spacing w:val="-8"/>
        </w:rPr>
        <w:t> </w:t>
      </w:r>
      <w:r>
        <w:rPr>
          <w:spacing w:val="-2"/>
        </w:rPr>
        <w:t>il</w:t>
      </w:r>
      <w:r>
        <w:rPr>
          <w:spacing w:val="-8"/>
        </w:rPr>
        <w:t> </w:t>
      </w:r>
      <w:r>
        <w:rPr>
          <w:spacing w:val="-2"/>
        </w:rPr>
        <w:t>faut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groupements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plus</w:t>
      </w:r>
      <w:r>
        <w:rPr>
          <w:spacing w:val="-8"/>
        </w:rPr>
        <w:t> </w:t>
      </w:r>
      <w:r>
        <w:rPr>
          <w:spacing w:val="-2"/>
        </w:rPr>
        <w:t>lourds</w:t>
      </w:r>
      <w:r>
        <w:rPr>
          <w:spacing w:val="-8"/>
        </w:rPr>
        <w:t> </w:t>
      </w:r>
      <w:r>
        <w:rPr>
          <w:spacing w:val="-2"/>
        </w:rPr>
        <w:t>soient</w:t>
      </w:r>
      <w:r>
        <w:rPr>
          <w:spacing w:val="-8"/>
        </w:rPr>
        <w:t> </w:t>
      </w:r>
      <w:r>
        <w:rPr>
          <w:spacing w:val="-2"/>
        </w:rPr>
        <w:t>répartis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côtés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double </w:t>
      </w:r>
      <w:r>
        <w:rPr/>
        <w:t>liaison,</w:t>
      </w:r>
      <w:r>
        <w:rPr>
          <w:spacing w:val="-8"/>
        </w:rPr>
        <w:t> </w:t>
      </w:r>
      <w:r>
        <w:rPr/>
        <w:t>et</w:t>
      </w:r>
      <w:r>
        <w:rPr>
          <w:spacing w:val="-7"/>
        </w:rPr>
        <w:t> </w:t>
      </w:r>
      <w:r>
        <w:rPr/>
        <w:t>cela</w:t>
      </w:r>
      <w:r>
        <w:rPr>
          <w:spacing w:val="-7"/>
        </w:rPr>
        <w:t> </w:t>
      </w:r>
      <w:r>
        <w:rPr/>
        <w:t>correspond</w:t>
      </w:r>
      <w:r>
        <w:rPr>
          <w:spacing w:val="-8"/>
        </w:rPr>
        <w:t> </w:t>
      </w:r>
      <w:r>
        <w:rPr/>
        <w:t>à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E</w:t>
      </w:r>
      <w:r>
        <w:rPr>
          <w:spacing w:val="-19"/>
        </w:rPr>
        <w:t> </w:t>
      </w:r>
      <w:r>
        <w:rPr/>
        <w:t>!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vous</w:t>
      </w:r>
      <w:r>
        <w:rPr>
          <w:spacing w:val="-6"/>
        </w:rPr>
        <w:t> </w:t>
      </w:r>
      <w:r>
        <w:rPr/>
        <w:t>glisse</w:t>
      </w:r>
      <w:r>
        <w:rPr>
          <w:spacing w:val="-6"/>
        </w:rPr>
        <w:t> </w:t>
      </w:r>
      <w:r>
        <w:rPr/>
        <w:t>sa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juste</w:t>
      </w:r>
      <w:r>
        <w:rPr>
          <w:spacing w:val="-6"/>
        </w:rPr>
        <w:t> </w:t>
      </w:r>
      <w:r>
        <w:rPr/>
        <w:t>ici</w:t>
      </w:r>
      <w:r>
        <w:rPr>
          <w:spacing w:val="-6"/>
        </w:rPr>
        <w:t> </w:t>
      </w:r>
      <w:r>
        <w:rPr/>
        <w:t>:</w:t>
      </w:r>
    </w:p>
    <w:p>
      <w:pPr>
        <w:pStyle w:val="BodyText"/>
        <w:spacing w:before="48"/>
      </w:pPr>
    </w:p>
    <w:p>
      <w:pPr>
        <w:pStyle w:val="BodyText"/>
        <w:tabs>
          <w:tab w:pos="5692" w:val="left" w:leader="none"/>
        </w:tabs>
        <w:ind w:left="3325"/>
        <w:rPr>
          <w:rFonts w:ascii="Calibri"/>
        </w:rPr>
      </w:pPr>
      <w:r>
        <w:rPr>
          <w:rFonts w:ascii="Calibri"/>
          <w:spacing w:val="-5"/>
          <w:w w:val="120"/>
        </w:rPr>
        <w:t>HO</w:t>
      </w:r>
      <w:r>
        <w:rPr>
          <w:rFonts w:ascii="Calibri"/>
        </w:rPr>
        <w:tab/>
      </w:r>
      <w:r>
        <w:rPr>
          <w:rFonts w:ascii="Calibri"/>
          <w:spacing w:val="-5"/>
          <w:w w:val="120"/>
        </w:rPr>
        <w:t>CH</w:t>
      </w:r>
      <w:r>
        <w:rPr>
          <w:rFonts w:ascii="Calibri"/>
          <w:spacing w:val="-5"/>
          <w:w w:val="120"/>
          <w:vertAlign w:val="subscript"/>
        </w:rPr>
        <w:t>3</w:t>
      </w:r>
    </w:p>
    <w:p>
      <w:pPr>
        <w:pStyle w:val="BodyText"/>
        <w:spacing w:before="224"/>
        <w:rPr>
          <w:rFonts w:ascii="Calibri"/>
        </w:rPr>
      </w:pPr>
    </w:p>
    <w:p>
      <w:pPr>
        <w:spacing w:before="1"/>
        <w:ind w:left="4733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color w:val="CC0000"/>
          <w:spacing w:val="-10"/>
          <w:w w:val="105"/>
          <w:sz w:val="24"/>
        </w:rPr>
        <w:t>β</w:t>
      </w:r>
    </w:p>
    <w:p>
      <w:pPr>
        <w:pStyle w:val="BodyText"/>
        <w:tabs>
          <w:tab w:pos="5835" w:val="left" w:leader="none"/>
          <w:tab w:pos="6504" w:val="left" w:leader="none"/>
        </w:tabs>
        <w:spacing w:before="154"/>
        <w:ind w:left="3949"/>
        <w:rPr>
          <w:rFonts w:ascii="Times New Roman"/>
        </w:rPr>
      </w:pPr>
      <w:r>
        <w:rPr>
          <w:rFonts w:ascii="Calibri"/>
          <w:spacing w:val="-5"/>
          <w:w w:val="125"/>
        </w:rPr>
        <w:t>H</w:t>
      </w:r>
      <w:r>
        <w:rPr>
          <w:rFonts w:ascii="Calibri"/>
          <w:spacing w:val="-5"/>
          <w:w w:val="125"/>
          <w:vertAlign w:val="subscript"/>
        </w:rPr>
        <w:t>3</w:t>
      </w:r>
      <w:r>
        <w:rPr>
          <w:rFonts w:ascii="Calibri"/>
          <w:spacing w:val="-5"/>
          <w:w w:val="125"/>
          <w:vertAlign w:val="baseline"/>
        </w:rPr>
        <w:t>C</w:t>
      </w:r>
      <w:r>
        <w:rPr>
          <w:rFonts w:ascii="Calibri"/>
          <w:vertAlign w:val="baseline"/>
        </w:rPr>
        <w:tab/>
      </w:r>
      <w:r>
        <w:rPr>
          <w:rFonts w:ascii="Times New Roman"/>
          <w:u w:val="thick"/>
          <w:vertAlign w:val="baseline"/>
        </w:rPr>
        <w:tab/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3"/>
        <w:spacing w:before="230"/>
        <w:ind w:left="11197"/>
        <w:jc w:val="center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849984">
            <wp:simplePos x="0" y="0"/>
            <wp:positionH relativeFrom="page">
              <wp:posOffset>10813033</wp:posOffset>
            </wp:positionH>
            <wp:positionV relativeFrom="paragraph">
              <wp:posOffset>323779</wp:posOffset>
            </wp:positionV>
            <wp:extent cx="453340" cy="453340"/>
            <wp:effectExtent l="0" t="0" r="0" b="0"/>
            <wp:wrapNone/>
            <wp:docPr id="2449" name="Image 2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9" name="Image 244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40" cy="45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29120">
                <wp:simplePos x="0" y="0"/>
                <wp:positionH relativeFrom="page">
                  <wp:posOffset>8136508</wp:posOffset>
                </wp:positionH>
                <wp:positionV relativeFrom="paragraph">
                  <wp:posOffset>267111</wp:posOffset>
                </wp:positionV>
                <wp:extent cx="2676525" cy="641985"/>
                <wp:effectExtent l="0" t="0" r="0" b="0"/>
                <wp:wrapNone/>
                <wp:docPr id="2450" name="Textbox 2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0" name="Textbox 2450"/>
                      <wps:cNvSpPr txBox="1"/>
                      <wps:spPr>
                        <a:xfrm>
                          <a:off x="0" y="0"/>
                          <a:ext cx="2676525" cy="641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0" w:right="0" w:firstLine="0"/>
                              <w:jc w:val="left"/>
                              <w:rPr>
                                <w:rFonts w:ascii="Century"/>
                                <w:sz w:val="71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71"/>
                              </w:rPr>
                              <w:t>Ilafe</w:t>
                            </w:r>
                            <w:r>
                              <w:rPr>
                                <w:rFonts w:ascii="Times New Roman"/>
                                <w:spacing w:val="-31"/>
                                <w:sz w:val="71"/>
                              </w:rPr>
                              <w:t> </w:t>
                            </w:r>
                            <w:r>
                              <w:rPr>
                                <w:rFonts w:ascii="Century"/>
                                <w:spacing w:val="-2"/>
                                <w:sz w:val="71"/>
                              </w:rPr>
                              <w:t>B</w:t>
                            </w:r>
                            <w:r>
                              <w:rPr>
                                <w:rFonts w:ascii="Century"/>
                                <w:smallCaps/>
                                <w:spacing w:val="-2"/>
                                <w:sz w:val="71"/>
                              </w:rPr>
                              <w:t>en</w:t>
                            </w:r>
                            <w:r>
                              <w:rPr>
                                <w:rFonts w:ascii="Century"/>
                                <w:smallCaps w:val="0"/>
                                <w:spacing w:val="-2"/>
                                <w:sz w:val="71"/>
                              </w:rPr>
                              <w:t>j</w:t>
                            </w:r>
                            <w:r>
                              <w:rPr>
                                <w:rFonts w:ascii="Century"/>
                                <w:smallCaps/>
                                <w:spacing w:val="-2"/>
                                <w:sz w:val="71"/>
                              </w:rPr>
                              <w:t>ira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0.669983pt;margin-top:21.032385pt;width:210.75pt;height:50.55pt;mso-position-horizontal-relative:page;mso-position-vertical-relative:paragraph;z-index:-19087360" type="#_x0000_t202" id="docshape2273" filled="false" stroked="false">
                <v:textbox inset="0,0,0,0">
                  <w:txbxContent>
                    <w:p>
                      <w:pPr>
                        <w:spacing w:before="103"/>
                        <w:ind w:left="0" w:right="0" w:firstLine="0"/>
                        <w:jc w:val="left"/>
                        <w:rPr>
                          <w:rFonts w:ascii="Century"/>
                          <w:sz w:val="71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71"/>
                        </w:rPr>
                        <w:t>Ilafe</w:t>
                      </w:r>
                      <w:r>
                        <w:rPr>
                          <w:rFonts w:ascii="Times New Roman"/>
                          <w:spacing w:val="-31"/>
                          <w:sz w:val="71"/>
                        </w:rPr>
                        <w:t> </w:t>
                      </w:r>
                      <w:r>
                        <w:rPr>
                          <w:rFonts w:ascii="Century"/>
                          <w:spacing w:val="-2"/>
                          <w:sz w:val="71"/>
                        </w:rPr>
                        <w:t>B</w:t>
                      </w:r>
                      <w:r>
                        <w:rPr>
                          <w:rFonts w:ascii="Century"/>
                          <w:smallCaps/>
                          <w:spacing w:val="-2"/>
                          <w:sz w:val="71"/>
                        </w:rPr>
                        <w:t>en</w:t>
                      </w:r>
                      <w:r>
                        <w:rPr>
                          <w:rFonts w:ascii="Century"/>
                          <w:smallCaps w:val="0"/>
                          <w:spacing w:val="-2"/>
                          <w:sz w:val="71"/>
                        </w:rPr>
                        <w:t>j</w:t>
                      </w:r>
                      <w:r>
                        <w:rPr>
                          <w:rFonts w:ascii="Century"/>
                          <w:smallCaps/>
                          <w:spacing w:val="-2"/>
                          <w:sz w:val="71"/>
                        </w:rPr>
                        <w:t>ira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9"/>
          <w:u w:val="none"/>
        </w:rPr>
        <w:t>Rédacteurs</w:t>
      </w:r>
      <w:r>
        <w:rPr>
          <w:spacing w:val="8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135"/>
        <w:rPr>
          <w:b/>
          <w:sz w:val="28"/>
        </w:rPr>
      </w:pPr>
    </w:p>
    <w:p>
      <w:pPr>
        <w:spacing w:line="277" w:lineRule="exact" w:before="0"/>
        <w:ind w:left="16687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(DFGSM2,</w:t>
      </w:r>
      <w:r>
        <w:rPr>
          <w:w w:val="105"/>
          <w:sz w:val="24"/>
        </w:rPr>
        <w:t> </w:t>
      </w:r>
      <w:r>
        <w:rPr>
          <w:rFonts w:ascii="Book Antiqua" w:hAnsi="Book Antiqua"/>
          <w:i/>
          <w:spacing w:val="-2"/>
          <w:w w:val="105"/>
          <w:sz w:val="24"/>
        </w:rPr>
        <w:t>La</w:t>
      </w:r>
      <w:r>
        <w:rPr>
          <w:rFonts w:ascii="Book Antiqua" w:hAnsi="Book Antiqua"/>
          <w:i/>
          <w:spacing w:val="-3"/>
          <w:w w:val="105"/>
          <w:sz w:val="24"/>
        </w:rPr>
        <w:t> </w:t>
      </w:r>
      <w:r>
        <w:rPr>
          <w:rFonts w:ascii="Book Antiqua" w:hAnsi="Book Antiqua"/>
          <w:i/>
          <w:spacing w:val="-2"/>
          <w:w w:val="105"/>
          <w:sz w:val="24"/>
        </w:rPr>
        <w:t>GOAT carrément</w:t>
      </w:r>
      <w:r>
        <w:rPr>
          <w:rFonts w:ascii="Book Antiqua" w:hAnsi="Book Antiqua"/>
          <w:i/>
          <w:spacing w:val="-3"/>
          <w:w w:val="105"/>
          <w:sz w:val="24"/>
        </w:rPr>
        <w:t> </w:t>
      </w:r>
      <w:r>
        <w:rPr>
          <w:rFonts w:ascii="Book Antiqua" w:hAnsi="Book Antiqua"/>
          <w:i/>
          <w:spacing w:val="-2"/>
          <w:w w:val="105"/>
          <w:sz w:val="24"/>
        </w:rPr>
        <w:t>jsuis ému</w:t>
      </w:r>
      <w:r>
        <w:rPr>
          <w:spacing w:val="-2"/>
          <w:w w:val="105"/>
          <w:sz w:val="24"/>
        </w:rPr>
        <w:t>),</w:t>
      </w:r>
    </w:p>
    <w:p>
      <w:pPr>
        <w:pStyle w:val="BodyText"/>
        <w:spacing w:line="228" w:lineRule="auto"/>
        <w:ind w:left="11365" w:right="166"/>
        <w:jc w:val="center"/>
      </w:pPr>
      <w:r>
        <w:rPr/>
        <w:t>Grégoire </w:t>
      </w:r>
      <w:r>
        <w:rPr>
          <w:rFonts w:ascii="Century" w:hAnsi="Century"/>
        </w:rPr>
        <w:t>C</w:t>
      </w:r>
      <w:r>
        <w:rPr>
          <w:rFonts w:ascii="Century" w:hAnsi="Century"/>
          <w:smallCaps/>
        </w:rPr>
        <w:t>haroli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e</w:t>
      </w:r>
      <w:r>
        <w:rPr>
          <w:rFonts w:ascii="Century" w:hAnsi="Century"/>
          <w:smallCaps w:val="0"/>
          <w:spacing w:val="-4"/>
        </w:rPr>
        <w:t> </w:t>
      </w:r>
      <w:r>
        <w:rPr>
          <w:smallCaps w:val="0"/>
        </w:rPr>
        <w:t>(DFGSM2, MA 2025-2026), Ophélie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ultan</w:t>
      </w:r>
      <w:r>
        <w:rPr>
          <w:rFonts w:ascii="Century" w:hAnsi="Century"/>
          <w:smallCaps w:val="0"/>
          <w:spacing w:val="-4"/>
        </w:rPr>
        <w:t> </w:t>
      </w:r>
      <w:r>
        <w:rPr>
          <w:smallCaps w:val="0"/>
        </w:rPr>
        <w:t>(DFGSM2), Alyssa </w:t>
      </w:r>
      <w:r>
        <w:rPr>
          <w:rFonts w:ascii="Century" w:hAnsi="Century"/>
          <w:smallCaps w:val="0"/>
        </w:rPr>
        <w:t>B</w:t>
      </w:r>
      <w:r>
        <w:rPr>
          <w:rFonts w:ascii="Century" w:hAnsi="Century"/>
          <w:smallCaps/>
        </w:rPr>
        <w:t>artou</w:t>
      </w:r>
      <w:r>
        <w:rPr>
          <w:rFonts w:ascii="Century" w:hAnsi="Century"/>
          <w:smallCaps w:val="0"/>
        </w:rPr>
        <w:t>x </w:t>
      </w:r>
      <w:r>
        <w:rPr>
          <w:smallCaps w:val="0"/>
        </w:rPr>
        <w:t>(DFGSM3), Tamina </w:t>
      </w:r>
      <w:r>
        <w:rPr>
          <w:rFonts w:ascii="Century" w:hAnsi="Century"/>
          <w:smallCaps w:val="0"/>
        </w:rPr>
        <w:t>M</w:t>
      </w:r>
      <w:r>
        <w:rPr>
          <w:rFonts w:ascii="Century" w:hAnsi="Century"/>
          <w:smallCaps/>
        </w:rPr>
        <w:t>ouhamed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(DFGSM3, VP Tuto PASS 2024-2025, </w:t>
      </w:r>
      <w:r>
        <w:rPr>
          <w:rFonts w:ascii="Book Antiqua" w:hAnsi="Book Antiqua"/>
          <w:i/>
          <w:smallCaps w:val="0"/>
        </w:rPr>
        <w:t>La grande leadeuse</w:t>
      </w:r>
      <w:r>
        <w:rPr>
          <w:smallCaps w:val="0"/>
        </w:rPr>
        <w:t>), Ayoub </w:t>
      </w:r>
      <w:r>
        <w:rPr>
          <w:rFonts w:ascii="Century" w:hAnsi="Century"/>
          <w:smallCaps w:val="0"/>
        </w:rPr>
        <w:t>E</w:t>
      </w:r>
      <w:r>
        <w:rPr>
          <w:rFonts w:ascii="Century" w:hAnsi="Century"/>
          <w:smallCaps/>
        </w:rPr>
        <w:t>rraghibi</w:t>
      </w:r>
      <w:r>
        <w:rPr>
          <w:rFonts w:ascii="Century" w:hAnsi="Century"/>
          <w:smallCaps w:val="0"/>
        </w:rPr>
        <w:t> H</w:t>
      </w:r>
      <w:r>
        <w:rPr>
          <w:rFonts w:ascii="Century" w:hAnsi="Century"/>
          <w:smallCaps/>
        </w:rPr>
        <w:t>amaoui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(DFGSO2), Marie </w:t>
      </w:r>
      <w:r>
        <w:rPr>
          <w:rFonts w:ascii="Century" w:hAnsi="Century"/>
          <w:smallCaps w:val="0"/>
        </w:rPr>
        <w:t>N</w:t>
      </w:r>
      <w:r>
        <w:rPr>
          <w:rFonts w:ascii="Century" w:hAnsi="Century"/>
          <w:smallCaps/>
        </w:rPr>
        <w:t>ogaret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 Syrine </w:t>
      </w:r>
      <w:r>
        <w:rPr>
          <w:rFonts w:ascii="Century" w:hAnsi="Century"/>
          <w:smallCaps w:val="0"/>
        </w:rPr>
        <w:t>H</w:t>
      </w:r>
      <w:r>
        <w:rPr>
          <w:rFonts w:ascii="Century" w:hAnsi="Century"/>
          <w:smallCaps/>
        </w:rPr>
        <w:t>addad</w:t>
      </w:r>
      <w:r>
        <w:rPr>
          <w:rFonts w:ascii="Century" w:hAnsi="Century"/>
          <w:smallCaps w:val="0"/>
          <w:spacing w:val="40"/>
        </w:rPr>
        <w:t> </w:t>
      </w:r>
      <w:r>
        <w:rPr>
          <w:smallCaps w:val="0"/>
        </w:rPr>
        <w:t>(DFGSP2,</w:t>
      </w:r>
      <w:r>
        <w:rPr>
          <w:smallCaps w:val="0"/>
          <w:spacing w:val="-8"/>
        </w:rPr>
        <w:t> </w:t>
      </w:r>
      <w:r>
        <w:rPr>
          <w:rFonts w:ascii="Book Antiqua" w:hAnsi="Book Antiqua"/>
          <w:i/>
          <w:smallCaps w:val="0"/>
        </w:rPr>
        <w:t>Bouclettes</w:t>
      </w:r>
      <w:r>
        <w:rPr>
          <w:smallCaps w:val="0"/>
        </w:rPr>
        <w:t>),</w:t>
      </w:r>
      <w:r>
        <w:rPr>
          <w:smallCaps w:val="0"/>
          <w:spacing w:val="-7"/>
        </w:rPr>
        <w:t> </w:t>
      </w:r>
      <w:r>
        <w:rPr>
          <w:smallCaps w:val="0"/>
        </w:rPr>
        <w:t>Ava</w:t>
      </w:r>
      <w:r>
        <w:rPr>
          <w:smallCaps w:val="0"/>
          <w:spacing w:val="-7"/>
        </w:rPr>
        <w:t>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ilvagni</w:t>
      </w:r>
      <w:r>
        <w:rPr>
          <w:rFonts w:ascii="Century" w:hAnsi="Century"/>
          <w:smallCaps w:val="0"/>
          <w:spacing w:val="-16"/>
        </w:rPr>
        <w:t> </w:t>
      </w:r>
      <w:r>
        <w:rPr>
          <w:smallCaps w:val="0"/>
        </w:rPr>
        <w:t>(DFGSM2,</w:t>
      </w:r>
      <w:r>
        <w:rPr>
          <w:smallCaps w:val="0"/>
          <w:spacing w:val="-8"/>
        </w:rPr>
        <w:t> </w:t>
      </w:r>
      <w:r>
        <w:rPr>
          <w:smallCaps w:val="0"/>
        </w:rPr>
        <w:t>MA</w:t>
      </w:r>
      <w:r>
        <w:rPr>
          <w:smallCaps w:val="0"/>
          <w:spacing w:val="-7"/>
        </w:rPr>
        <w:t> </w:t>
      </w:r>
      <w:r>
        <w:rPr>
          <w:smallCaps w:val="0"/>
        </w:rPr>
        <w:t>2025-2026),</w:t>
      </w:r>
      <w:r>
        <w:rPr>
          <w:smallCaps w:val="0"/>
          <w:spacing w:val="-7"/>
        </w:rPr>
        <w:t> </w:t>
      </w:r>
      <w:r>
        <w:rPr>
          <w:smallCaps w:val="0"/>
        </w:rPr>
        <w:t>Jérémie</w:t>
      </w:r>
      <w:r>
        <w:rPr>
          <w:smallCaps w:val="0"/>
          <w:spacing w:val="-8"/>
        </w:rPr>
        <w:t> </w:t>
      </w:r>
      <w:r>
        <w:rPr>
          <w:rFonts w:ascii="Century" w:hAnsi="Century"/>
          <w:smallCaps w:val="0"/>
        </w:rPr>
        <w:t>N</w:t>
      </w:r>
      <w:r>
        <w:rPr>
          <w:rFonts w:ascii="Century" w:hAnsi="Century"/>
          <w:smallCaps/>
        </w:rPr>
        <w:t>singi</w:t>
      </w:r>
      <w:r>
        <w:rPr>
          <w:rFonts w:ascii="Century" w:hAnsi="Century"/>
          <w:smallCaps w:val="0"/>
          <w:spacing w:val="-16"/>
        </w:rPr>
        <w:t> </w:t>
      </w:r>
      <w:r>
        <w:rPr>
          <w:smallCaps w:val="0"/>
        </w:rPr>
        <w:t>(DFGSM2,</w:t>
      </w:r>
      <w:r>
        <w:rPr>
          <w:smallCaps w:val="0"/>
          <w:spacing w:val="-7"/>
        </w:rPr>
        <w:t> </w:t>
      </w:r>
      <w:r>
        <w:rPr>
          <w:smallCaps w:val="0"/>
        </w:rPr>
        <w:t>MA </w:t>
      </w:r>
      <w:r>
        <w:rPr>
          <w:smallCaps w:val="0"/>
          <w:spacing w:val="-2"/>
        </w:rPr>
        <w:t>2025-2026)</w:t>
      </w:r>
    </w:p>
    <w:p>
      <w:pPr>
        <w:pStyle w:val="Heading3"/>
        <w:spacing w:line="309" w:lineRule="exact" w:before="228"/>
        <w:ind w:left="11197"/>
        <w:jc w:val="center"/>
        <w:rPr>
          <w:u w:val="none"/>
        </w:rPr>
      </w:pPr>
      <w:r>
        <w:rPr>
          <w:spacing w:val="-9"/>
          <w:u w:val="none"/>
        </w:rPr>
        <w:t>Relecteurs</w:t>
      </w:r>
      <w:r>
        <w:rPr>
          <w:spacing w:val="15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line="225" w:lineRule="auto" w:before="4"/>
        <w:ind w:left="11417" w:right="218"/>
        <w:jc w:val="center"/>
      </w:pPr>
      <w:r>
        <w:rPr/>
        <w:t>Mai-Lan </w:t>
      </w:r>
      <w:r>
        <w:rPr>
          <w:rFonts w:ascii="Century" w:hAnsi="Century"/>
        </w:rPr>
        <w:t>T</w:t>
      </w:r>
      <w:r>
        <w:rPr>
          <w:rFonts w:ascii="Century" w:hAnsi="Century"/>
          <w:smallCaps/>
        </w:rPr>
        <w:t>andavarayen</w:t>
      </w:r>
      <w:r>
        <w:rPr>
          <w:rFonts w:ascii="Century" w:hAnsi="Century"/>
          <w:smallCaps w:val="0"/>
        </w:rPr>
        <w:t> </w:t>
      </w:r>
      <w:r>
        <w:rPr>
          <w:rFonts w:ascii="Century" w:hAnsi="Century"/>
          <w:smallCaps w:val="0"/>
          <w:spacing w:val="15"/>
          <w:position w:val="1"/>
        </w:rPr>
        <w:drawing>
          <wp:inline distT="0" distB="0" distL="0" distR="0">
            <wp:extent cx="148035" cy="122413"/>
            <wp:effectExtent l="0" t="0" r="0" b="0"/>
            <wp:docPr id="2451" name="Image 2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1" name="Image 245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35" cy="12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5"/>
          <w:position w:val="1"/>
        </w:rPr>
      </w:r>
      <w:r>
        <w:rPr>
          <w:rFonts w:ascii="Times New Roman" w:hAnsi="Times New Roman"/>
          <w:smallCaps w:val="0"/>
          <w:spacing w:val="-1"/>
        </w:rPr>
        <w:t> </w:t>
      </w:r>
      <w:r>
        <w:rPr>
          <w:smallCaps w:val="0"/>
        </w:rPr>
        <w:t>(L1 Sciences Biomédicales), Grégoire </w:t>
      </w:r>
      <w:r>
        <w:rPr>
          <w:rFonts w:ascii="Century" w:hAnsi="Century"/>
          <w:smallCaps w:val="0"/>
        </w:rPr>
        <w:t>C</w:t>
      </w:r>
      <w:r>
        <w:rPr>
          <w:rFonts w:ascii="Century" w:hAnsi="Century"/>
          <w:smallCaps/>
        </w:rPr>
        <w:t>haroli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e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(DFGSM2, </w:t>
      </w:r>
      <w:r>
        <w:rPr>
          <w:rFonts w:ascii="Book Antiqua" w:hAnsi="Book Antiqua"/>
          <w:i/>
          <w:smallCaps w:val="0"/>
        </w:rPr>
        <w:t>Président de la République 2025-2026</w:t>
      </w:r>
      <w:r>
        <w:rPr>
          <w:smallCaps w:val="0"/>
        </w:rPr>
        <w:t>), Syrine </w:t>
      </w:r>
      <w:r>
        <w:rPr>
          <w:rFonts w:ascii="Century" w:hAnsi="Century"/>
          <w:smallCaps w:val="0"/>
        </w:rPr>
        <w:t>H</w:t>
      </w:r>
      <w:r>
        <w:rPr>
          <w:rFonts w:ascii="Century" w:hAnsi="Century"/>
          <w:smallCaps/>
        </w:rPr>
        <w:t>addad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(DFGSP2), Ophélie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ultan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 Abdussamed </w:t>
      </w:r>
      <w:r>
        <w:rPr>
          <w:rFonts w:ascii="Century" w:hAnsi="Century"/>
          <w:smallCaps w:val="0"/>
        </w:rPr>
        <w:t>Y</w:t>
      </w:r>
      <w:r>
        <w:rPr>
          <w:rFonts w:ascii="Century" w:hAnsi="Century"/>
          <w:smallCaps/>
        </w:rPr>
        <w:t>a</w:t>
      </w:r>
      <w:r>
        <w:rPr>
          <w:rFonts w:ascii="Century" w:hAnsi="Century"/>
          <w:smallCaps w:val="0"/>
        </w:rPr>
        <w:t>z</w:t>
      </w:r>
      <w:r>
        <w:rPr>
          <w:rFonts w:ascii="Century" w:hAnsi="Century"/>
          <w:smallCaps/>
        </w:rPr>
        <w:t>ici</w:t>
      </w:r>
      <w:r>
        <w:rPr>
          <w:rFonts w:ascii="Century" w:hAnsi="Century"/>
          <w:smallCaps w:val="0"/>
          <w:spacing w:val="-8"/>
        </w:rPr>
        <w:t> </w:t>
      </w:r>
      <w:r>
        <w:rPr>
          <w:smallCaps w:val="0"/>
        </w:rPr>
        <w:t>(Thèse précoce de neurosciences, RM GT Maths 2021-2022, </w:t>
      </w:r>
      <w:r>
        <w:rPr>
          <w:rFonts w:ascii="Book Antiqua" w:hAnsi="Book Antiqua"/>
          <w:i/>
          <w:smallCaps w:val="0"/>
        </w:rPr>
        <w:t>le</w:t>
      </w:r>
      <w:r>
        <w:rPr>
          <w:rFonts w:ascii="Book Antiqua" w:hAnsi="Book Antiqua"/>
          <w:i/>
          <w:smallCaps w:val="0"/>
          <w:spacing w:val="-2"/>
        </w:rPr>
        <w:t> </w:t>
      </w:r>
      <w:r>
        <w:rPr>
          <w:rFonts w:ascii="Book Antiqua" w:hAnsi="Book Antiqua"/>
          <w:i/>
          <w:smallCaps w:val="0"/>
        </w:rPr>
        <w:t>2</w:t>
      </w:r>
      <w:r>
        <w:rPr>
          <w:rFonts w:ascii="Times New Roman" w:hAnsi="Times New Roman"/>
          <w:i/>
          <w:smallCaps w:val="0"/>
          <w:position w:val="8"/>
          <w:sz w:val="15"/>
        </w:rPr>
        <w:t>e</w:t>
      </w:r>
      <w:r>
        <w:rPr>
          <w:rFonts w:ascii="Times New Roman" w:hAnsi="Times New Roman"/>
          <w:i/>
          <w:smallCaps w:val="0"/>
          <w:spacing w:val="20"/>
          <w:position w:val="8"/>
          <w:sz w:val="15"/>
        </w:rPr>
        <w:t> </w:t>
      </w:r>
      <w:r>
        <w:rPr>
          <w:rFonts w:ascii="Book Antiqua" w:hAnsi="Book Antiqua"/>
          <w:i/>
          <w:smallCaps w:val="0"/>
        </w:rPr>
        <w:t>Yazici</w:t>
      </w:r>
      <w:r>
        <w:rPr>
          <w:smallCaps w:val="0"/>
        </w:rPr>
        <w:t>), Maryam </w:t>
      </w:r>
      <w:r>
        <w:rPr>
          <w:rFonts w:ascii="Century" w:hAnsi="Century"/>
          <w:smallCaps w:val="0"/>
        </w:rPr>
        <w:t>H</w:t>
      </w:r>
      <w:r>
        <w:rPr>
          <w:rFonts w:ascii="Century" w:hAnsi="Century"/>
          <w:smallCaps/>
        </w:rPr>
        <w:t>amouda</w:t>
      </w:r>
      <w:r>
        <w:rPr>
          <w:rFonts w:ascii="Century" w:hAnsi="Century"/>
          <w:smallCaps w:val="0"/>
          <w:spacing w:val="-6"/>
        </w:rPr>
        <w:t> </w:t>
      </w:r>
      <w:r>
        <w:rPr>
          <w:smallCaps w:val="0"/>
        </w:rPr>
        <w:t>(L.AS3 Sciences Biomédicales), Jean-Baptiste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ara</w:t>
      </w:r>
      <w:r>
        <w:rPr>
          <w:rFonts w:ascii="Century" w:hAnsi="Century"/>
          <w:smallCaps w:val="0"/>
          <w:spacing w:val="-6"/>
        </w:rPr>
        <w:t> </w:t>
      </w:r>
      <w:r>
        <w:rPr>
          <w:smallCaps w:val="0"/>
        </w:rPr>
        <w:t>(DFGSM2), Eugénie </w:t>
      </w:r>
      <w:r>
        <w:rPr>
          <w:rFonts w:ascii="Century" w:hAnsi="Century"/>
          <w:smallCaps w:val="0"/>
        </w:rPr>
        <w:t>G</w:t>
      </w:r>
      <w:r>
        <w:rPr>
          <w:rFonts w:ascii="Century" w:hAnsi="Century"/>
          <w:smallCaps/>
        </w:rPr>
        <w:t>authier</w:t>
      </w:r>
      <w:r>
        <w:rPr>
          <w:rFonts w:ascii="Century" w:hAnsi="Century"/>
          <w:smallCaps w:val="0"/>
        </w:rPr>
        <w:t>-L</w:t>
      </w:r>
      <w:r>
        <w:rPr>
          <w:rFonts w:ascii="Century" w:hAnsi="Century"/>
          <w:smallCaps/>
        </w:rPr>
        <w:t>escop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(DFGSM2, VP Tuto L.AS 2025-2026, </w:t>
      </w:r>
      <w:r>
        <w:rPr>
          <w:rFonts w:ascii="Book Antiqua" w:hAnsi="Book Antiqua"/>
          <w:i/>
          <w:smallCaps w:val="0"/>
        </w:rPr>
        <w:t>Merci pour le buzz</w:t>
      </w:r>
      <w:r>
        <w:rPr>
          <w:smallCaps w:val="0"/>
        </w:rPr>
        <w:t>), Steven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aing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 Alicia </w:t>
      </w:r>
      <w:r>
        <w:rPr>
          <w:rFonts w:ascii="Century" w:hAnsi="Century"/>
          <w:smallCaps w:val="0"/>
        </w:rPr>
        <w:t>Z</w:t>
      </w:r>
      <w:r>
        <w:rPr>
          <w:rFonts w:ascii="Century" w:hAnsi="Century"/>
          <w:smallCaps/>
        </w:rPr>
        <w:t>hang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(L.AS2 Sciences Biomédicales), Clara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chwander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(DFGSMa2), Charlotte </w:t>
      </w:r>
      <w:r>
        <w:rPr>
          <w:rFonts w:ascii="Century" w:hAnsi="Century"/>
          <w:smallCaps w:val="0"/>
        </w:rPr>
        <w:t>G</w:t>
      </w:r>
      <w:r>
        <w:rPr>
          <w:rFonts w:ascii="Century" w:hAnsi="Century"/>
          <w:smallCaps/>
        </w:rPr>
        <w:t>riveau</w:t>
      </w:r>
      <w:r>
        <w:rPr>
          <w:rFonts w:ascii="Century" w:hAnsi="Century"/>
          <w:smallCaps w:val="0"/>
        </w:rPr>
        <w:t>-M</w:t>
      </w:r>
      <w:r>
        <w:rPr>
          <w:rFonts w:ascii="Century" w:hAnsi="Century"/>
          <w:smallCaps/>
        </w:rPr>
        <w:t>attei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(DFGSM2, MA 2025-2026), Mihran 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arrugia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(DFGSO2), Anaé </w:t>
      </w:r>
      <w:r>
        <w:rPr>
          <w:rFonts w:ascii="Century" w:hAnsi="Century"/>
          <w:smallCaps w:val="0"/>
        </w:rPr>
        <w:t>B</w:t>
      </w:r>
      <w:r>
        <w:rPr>
          <w:rFonts w:ascii="Century" w:hAnsi="Century"/>
          <w:smallCaps/>
        </w:rPr>
        <w:t>assié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(DFGSM2, MA 2025-2026)</w:t>
      </w:r>
    </w:p>
    <w:p>
      <w:pPr>
        <w:spacing w:before="268"/>
        <w:ind w:left="11197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29632">
                <wp:simplePos x="0" y="0"/>
                <wp:positionH relativeFrom="page">
                  <wp:posOffset>7948650</wp:posOffset>
                </wp:positionH>
                <wp:positionV relativeFrom="paragraph">
                  <wp:posOffset>219005</wp:posOffset>
                </wp:positionV>
                <wp:extent cx="2145030" cy="445770"/>
                <wp:effectExtent l="0" t="0" r="0" b="0"/>
                <wp:wrapNone/>
                <wp:docPr id="2452" name="Textbox 2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2" name="Textbox 2452"/>
                      <wps:cNvSpPr txBox="1"/>
                      <wps:spPr>
                        <a:xfrm>
                          <a:off x="0" y="0"/>
                          <a:ext cx="2145030" cy="445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4"/>
                              <w:ind w:left="0" w:right="0" w:firstLine="0"/>
                              <w:jc w:val="left"/>
                              <w:rPr>
                                <w:rFonts w:ascii="Century"/>
                                <w:sz w:val="49"/>
                              </w:rPr>
                            </w:pPr>
                            <w:r>
                              <w:rPr>
                                <w:rFonts w:ascii="Times New Roman"/>
                                <w:sz w:val="49"/>
                              </w:rPr>
                              <w:t>Souad</w:t>
                            </w:r>
                            <w:r>
                              <w:rPr>
                                <w:rFonts w:ascii="Times New Roman"/>
                                <w:spacing w:val="14"/>
                                <w:sz w:val="49"/>
                              </w:rPr>
                              <w:t> </w:t>
                            </w:r>
                            <w:r>
                              <w:rPr>
                                <w:rFonts w:ascii="Century"/>
                                <w:spacing w:val="-2"/>
                                <w:sz w:val="49"/>
                              </w:rPr>
                              <w:t>B</w:t>
                            </w:r>
                            <w:r>
                              <w:rPr>
                                <w:rFonts w:ascii="Century"/>
                                <w:smallCaps/>
                                <w:spacing w:val="-2"/>
                                <w:sz w:val="49"/>
                              </w:rPr>
                              <w:t>enabdi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5.877991pt;margin-top:17.244543pt;width:168.9pt;height:35.1pt;mso-position-horizontal-relative:page;mso-position-vertical-relative:paragraph;z-index:-19086848" type="#_x0000_t202" id="docshape2274" filled="false" stroked="false">
                <v:textbox inset="0,0,0,0">
                  <w:txbxContent>
                    <w:p>
                      <w:pPr>
                        <w:spacing w:before="74"/>
                        <w:ind w:left="0" w:right="0" w:firstLine="0"/>
                        <w:jc w:val="left"/>
                        <w:rPr>
                          <w:rFonts w:ascii="Century"/>
                          <w:sz w:val="49"/>
                        </w:rPr>
                      </w:pPr>
                      <w:r>
                        <w:rPr>
                          <w:rFonts w:ascii="Times New Roman"/>
                          <w:sz w:val="49"/>
                        </w:rPr>
                        <w:t>Souad</w:t>
                      </w:r>
                      <w:r>
                        <w:rPr>
                          <w:rFonts w:ascii="Times New Roman"/>
                          <w:spacing w:val="14"/>
                          <w:sz w:val="49"/>
                        </w:rPr>
                        <w:t> </w:t>
                      </w:r>
                      <w:r>
                        <w:rPr>
                          <w:rFonts w:ascii="Century"/>
                          <w:spacing w:val="-2"/>
                          <w:sz w:val="49"/>
                        </w:rPr>
                        <w:t>B</w:t>
                      </w:r>
                      <w:r>
                        <w:rPr>
                          <w:rFonts w:ascii="Century"/>
                          <w:smallCaps/>
                          <w:spacing w:val="-2"/>
                          <w:sz w:val="49"/>
                        </w:rPr>
                        <w:t>enabdi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811833"/>
          <w:sz w:val="24"/>
        </w:rPr>
        <w:t>Un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grand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merci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aux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VP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Tuto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PASS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pacing w:val="-10"/>
          <w:sz w:val="24"/>
        </w:rPr>
        <w:t>:</w:t>
      </w:r>
    </w:p>
    <w:p>
      <w:pPr>
        <w:spacing w:line="277" w:lineRule="exact" w:before="139"/>
        <w:ind w:left="14840" w:right="0" w:firstLine="0"/>
        <w:jc w:val="left"/>
        <w:rPr>
          <w:sz w:val="24"/>
        </w:rPr>
      </w:pPr>
      <w:r>
        <w:rPr>
          <w:w w:val="105"/>
          <w:sz w:val="24"/>
        </w:rPr>
        <w:t>(DFGSM2,</w:t>
      </w:r>
      <w:r>
        <w:rPr>
          <w:spacing w:val="4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En</w:t>
      </w:r>
      <w:r>
        <w:rPr>
          <w:rFonts w:ascii="Book Antiqua" w:hAnsi="Book Antiqua"/>
          <w:i/>
          <w:spacing w:val="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grand</w:t>
      </w:r>
      <w:r>
        <w:rPr>
          <w:rFonts w:ascii="Book Antiqua" w:hAnsi="Book Antiqua"/>
          <w:i/>
          <w:spacing w:val="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aussi,</w:t>
      </w:r>
      <w:r>
        <w:rPr>
          <w:rFonts w:ascii="Book Antiqua" w:hAnsi="Book Antiqua"/>
          <w:i/>
          <w:spacing w:val="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hauteur</w:t>
      </w:r>
      <w:r>
        <w:rPr>
          <w:rFonts w:ascii="Book Antiqua" w:hAnsi="Book Antiqua"/>
          <w:i/>
          <w:spacing w:val="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</w:t>
      </w:r>
      <w:r>
        <w:rPr>
          <w:rFonts w:ascii="Book Antiqua" w:hAnsi="Book Antiqua"/>
          <w:i/>
          <w:spacing w:val="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sa</w:t>
      </w:r>
      <w:r>
        <w:rPr>
          <w:rFonts w:ascii="Book Antiqua" w:hAnsi="Book Antiqua"/>
          <w:i/>
          <w:spacing w:val="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personne</w:t>
      </w:r>
      <w:r>
        <w:rPr>
          <w:w w:val="105"/>
          <w:sz w:val="24"/>
        </w:rPr>
        <w:t>)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Lùca</w:t>
      </w:r>
    </w:p>
    <w:p>
      <w:pPr>
        <w:pStyle w:val="BodyText"/>
        <w:spacing w:line="277" w:lineRule="exact"/>
        <w:ind w:left="14838"/>
      </w:pPr>
      <w:r>
        <w:rPr>
          <w:rFonts w:ascii="Century"/>
        </w:rPr>
        <w:t>B</w:t>
      </w:r>
      <w:r>
        <w:rPr>
          <w:rFonts w:ascii="Century"/>
          <w:smallCaps/>
        </w:rPr>
        <w:t>londel</w:t>
      </w:r>
      <w:r>
        <w:rPr>
          <w:rFonts w:ascii="Century"/>
          <w:smallCaps w:val="0"/>
        </w:rPr>
        <w:t>-J</w:t>
      </w:r>
      <w:r>
        <w:rPr>
          <w:rFonts w:ascii="Century"/>
          <w:smallCaps/>
        </w:rPr>
        <w:t>orand</w:t>
      </w:r>
      <w:r>
        <w:rPr>
          <w:rFonts w:ascii="Century"/>
          <w:smallCaps w:val="0"/>
          <w:spacing w:val="22"/>
        </w:rPr>
        <w:t> </w:t>
      </w:r>
      <w:r>
        <w:rPr>
          <w:smallCaps w:val="0"/>
          <w:spacing w:val="-2"/>
        </w:rPr>
        <w:t>(DFGSM2)</w:t>
      </w:r>
    </w:p>
    <w:p>
      <w:pPr>
        <w:pStyle w:val="Heading4"/>
        <w:spacing w:before="260"/>
        <w:ind w:left="11197"/>
        <w:jc w:val="center"/>
      </w:pPr>
      <w:r>
        <w:rPr>
          <w:b w:val="0"/>
          <w:spacing w:val="-4"/>
        </w:rPr>
        <w:t>Et</w:t>
      </w:r>
      <w:r>
        <w:rPr>
          <w:b w:val="0"/>
          <w:spacing w:val="-3"/>
        </w:rPr>
        <w:t> </w:t>
      </w:r>
      <w:r>
        <w:rPr>
          <w:b w:val="0"/>
          <w:spacing w:val="-4"/>
        </w:rPr>
        <w:t>enfin</w:t>
      </w:r>
      <w:r>
        <w:rPr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3"/>
        </w:rPr>
        <w:t> </w:t>
      </w:r>
      <w:r>
        <w:rPr>
          <w:spacing w:val="-4"/>
        </w:rPr>
        <w:t>immense</w:t>
      </w:r>
      <w:r>
        <w:rPr>
          <w:spacing w:val="2"/>
        </w:rPr>
        <w:t> </w:t>
      </w:r>
      <w:r>
        <w:rPr>
          <w:spacing w:val="-4"/>
        </w:rPr>
        <w:t>merci</w:t>
      </w:r>
      <w:r>
        <w:rPr>
          <w:spacing w:val="2"/>
        </w:rPr>
        <w:t> </w:t>
      </w:r>
      <w:r>
        <w:rPr>
          <w:spacing w:val="-4"/>
        </w:rPr>
        <w:t>aux</w:t>
      </w:r>
      <w:r>
        <w:rPr>
          <w:spacing w:val="2"/>
        </w:rPr>
        <w:t> </w:t>
      </w:r>
      <w:r>
        <w:rPr>
          <w:spacing w:val="-4"/>
        </w:rPr>
        <w:t>tuteurs</w:t>
      </w:r>
      <w:r>
        <w:rPr>
          <w:spacing w:val="3"/>
        </w:rPr>
        <w:t> </w:t>
      </w:r>
      <w:r>
        <w:rPr>
          <w:spacing w:val="-4"/>
        </w:rPr>
        <w:t>et</w:t>
      </w:r>
      <w:r>
        <w:rPr>
          <w:spacing w:val="2"/>
        </w:rPr>
        <w:t> </w:t>
      </w:r>
      <w:r>
        <w:rPr>
          <w:spacing w:val="-4"/>
        </w:rPr>
        <w:t>tutrices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3"/>
        </w:rPr>
        <w:t> </w:t>
      </w:r>
      <w:r>
        <w:rPr>
          <w:spacing w:val="-4"/>
        </w:rPr>
        <w:t>team</w:t>
      </w:r>
      <w:r>
        <w:rPr>
          <w:spacing w:val="2"/>
        </w:rPr>
        <w:t> </w:t>
      </w:r>
      <w:r>
        <w:rPr>
          <w:color w:val="811833"/>
          <w:spacing w:val="-4"/>
        </w:rPr>
        <w:t>Schrödingang</w:t>
      </w:r>
    </w:p>
    <w:p>
      <w:pPr>
        <w:pStyle w:val="BodyText"/>
        <w:spacing w:line="244" w:lineRule="auto" w:before="259"/>
        <w:ind w:left="11432" w:right="133" w:firstLine="844"/>
      </w:pPr>
      <w:r>
        <w:rPr>
          <w:color w:val="811833"/>
        </w:rPr>
        <w:t>Ce</w:t>
      </w:r>
      <w:r>
        <w:rPr>
          <w:color w:val="811833"/>
          <w:spacing w:val="-8"/>
        </w:rPr>
        <w:t> </w:t>
      </w:r>
      <w:r>
        <w:rPr>
          <w:color w:val="811833"/>
        </w:rPr>
        <w:t>support</w:t>
      </w:r>
      <w:r>
        <w:rPr>
          <w:color w:val="811833"/>
          <w:spacing w:val="-7"/>
        </w:rPr>
        <w:t> </w:t>
      </w:r>
      <w:r>
        <w:rPr>
          <w:color w:val="811833"/>
        </w:rPr>
        <w:t>est</w:t>
      </w:r>
      <w:r>
        <w:rPr>
          <w:color w:val="811833"/>
          <w:spacing w:val="-7"/>
        </w:rPr>
        <w:t> </w:t>
      </w:r>
      <w:r>
        <w:rPr>
          <w:color w:val="811833"/>
        </w:rPr>
        <w:t>proposé</w:t>
      </w:r>
      <w:r>
        <w:rPr>
          <w:color w:val="811833"/>
          <w:spacing w:val="-8"/>
        </w:rPr>
        <w:t> </w:t>
      </w:r>
      <w:r>
        <w:rPr>
          <w:color w:val="811833"/>
        </w:rPr>
        <w:t>en</w:t>
      </w:r>
      <w:r>
        <w:rPr>
          <w:color w:val="811833"/>
          <w:spacing w:val="-7"/>
        </w:rPr>
        <w:t> </w:t>
      </w:r>
      <w:r>
        <w:rPr>
          <w:color w:val="811833"/>
        </w:rPr>
        <w:t>collaboration</w:t>
      </w:r>
      <w:r>
        <w:rPr>
          <w:color w:val="811833"/>
          <w:spacing w:val="-7"/>
        </w:rPr>
        <w:t> </w:t>
      </w:r>
      <w:r>
        <w:rPr>
          <w:color w:val="811833"/>
        </w:rPr>
        <w:t>avec</w:t>
      </w:r>
      <w:r>
        <w:rPr>
          <w:color w:val="811833"/>
          <w:spacing w:val="-7"/>
        </w:rPr>
        <w:t> </w:t>
      </w:r>
      <w:r>
        <w:rPr>
          <w:color w:val="811833"/>
        </w:rPr>
        <w:t>l’équipe</w:t>
      </w:r>
      <w:r>
        <w:rPr>
          <w:color w:val="811833"/>
          <w:spacing w:val="-8"/>
        </w:rPr>
        <w:t> </w:t>
      </w:r>
      <w:r>
        <w:rPr>
          <w:color w:val="811833"/>
        </w:rPr>
        <w:t>pédagogique</w:t>
      </w:r>
      <w:r>
        <w:rPr>
          <w:color w:val="811833"/>
          <w:spacing w:val="-7"/>
        </w:rPr>
        <w:t> </w:t>
      </w:r>
      <w:r>
        <w:rPr>
          <w:color w:val="811833"/>
        </w:rPr>
        <w:t>de</w:t>
      </w:r>
      <w:r>
        <w:rPr>
          <w:color w:val="811833"/>
          <w:spacing w:val="-7"/>
        </w:rPr>
        <w:t> </w:t>
      </w:r>
      <w:r>
        <w:rPr>
          <w:color w:val="811833"/>
        </w:rPr>
        <w:t>l’université </w:t>
      </w:r>
      <w:r>
        <w:rPr>
          <w:spacing w:val="-4"/>
        </w:rPr>
        <w:t>Certains schémas de ce support sont issus des diapositives des enseignants d’Université Paris </w:t>
      </w:r>
      <w:r>
        <w:rPr>
          <w:spacing w:val="-4"/>
        </w:rPr>
        <w:t>Cité</w:t>
      </w:r>
    </w:p>
    <w:p>
      <w:pPr>
        <w:pStyle w:val="Heading4"/>
        <w:spacing w:line="244" w:lineRule="auto" w:before="255"/>
        <w:ind w:left="11365" w:right="166"/>
        <w:jc w:val="center"/>
      </w:pPr>
      <w:r>
        <w:rPr>
          <w:spacing w:val="-2"/>
        </w:rPr>
        <w:t>Sous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coordination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color w:val="811833"/>
          <w:spacing w:val="-2"/>
        </w:rPr>
        <w:t>Semih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YAZICI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(DFGSM2,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RM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EB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Chimie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2025-2026)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et </w:t>
      </w:r>
      <w:r>
        <w:rPr>
          <w:color w:val="811833"/>
        </w:rPr>
        <w:t>Marwa BELAHSEN (DFGSM2, RM GT Chimie 2025-2026)</w:t>
      </w:r>
    </w:p>
    <w:p>
      <w:pPr>
        <w:pStyle w:val="BodyText"/>
        <w:spacing w:before="234"/>
        <w:rPr>
          <w:b/>
        </w:rPr>
      </w:pPr>
    </w:p>
    <w:p>
      <w:pPr>
        <w:spacing w:before="1"/>
        <w:ind w:left="11197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11404" w:right="205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erreur, </w:t>
      </w:r>
      <w:r>
        <w:rPr>
          <w:spacing w:val="-4"/>
        </w:rPr>
        <w:t>envoyez </w:t>
      </w:r>
      <w:r>
        <w:rPr>
          <w:spacing w:val="-2"/>
        </w:rPr>
        <w:t>la photo de votre grille sur l’adresse </w:t>
      </w:r>
      <w:hyperlink r:id="rId73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10545127</wp:posOffset>
            </wp:positionH>
            <wp:positionV relativeFrom="paragraph">
              <wp:posOffset>168134</wp:posOffset>
            </wp:positionV>
            <wp:extent cx="718756" cy="381381"/>
            <wp:effectExtent l="0" t="0" r="0" b="0"/>
            <wp:wrapTopAndBottom/>
            <wp:docPr id="2453" name="Image 2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3" name="Image 24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11350839</wp:posOffset>
                </wp:positionH>
                <wp:positionV relativeFrom="paragraph">
                  <wp:posOffset>227229</wp:posOffset>
                </wp:positionV>
                <wp:extent cx="422909" cy="323215"/>
                <wp:effectExtent l="0" t="0" r="0" b="0"/>
                <wp:wrapTopAndBottom/>
                <wp:docPr id="2454" name="Group 2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4" name="Group 2454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455" name="Graphic 2455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7" name="Image 245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8" name="Image 245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3.766907pt;margin-top:17.892075pt;width:33.3pt;height:25.45pt;mso-position-horizontal-relative:page;mso-position-vertical-relative:paragraph;z-index:-15607808;mso-wrap-distance-left:0;mso-wrap-distance-right:0" id="docshapegroup2275" coordorigin="17875,358" coordsize="666,509">
                <v:shape style="position:absolute;left:17879;top:361;width:658;height:501" id="docshape2276" coordorigin="17879,362" coordsize="658,501" path="m18293,362l18287,385,18284,399,18244,396,18208,395,18173,396,18133,399,18130,384,18128,376,18123,362,18081,364,18009,384,17935,478,17908,547,17890,616,17881,689,17879,772,17920,799,17956,821,17994,842,18038,862,18049,846,18059,830,18067,814,18076,796,18061,790,18049,783,18037,776,18024,768,18030,763,18033,760,18038,754,18107,786,18174,802,18242,802,18310,786,18378,754,18383,760,18386,763,18392,768,18379,776,18367,783,18355,790,18340,796,18349,814,18358,830,18367,846,18378,862,18422,842,18460,821,18497,799,18537,772,18535,689,18526,616,18509,547,18482,478,18444,404,18370,379,18334,370,18293,362xe" filled="true" fillcolor="#5264e4" stroked="false">
                  <v:path arrowok="t"/>
                  <v:fill type="solid"/>
                </v:shape>
                <v:shape style="position:absolute;left:17879;top:361;width:658;height:501" id="docshape2277" coordorigin="17879,362" coordsize="658,501" path="m17879,772l17920,799,17956,821,17994,842,18038,862,18049,846,18059,830,18067,814,18076,796,18061,790,18049,783,18037,776,18024,768,18030,763,18033,760,18038,754,18107,786,18174,802,18242,802,18310,786,18378,754,18383,760,18386,763,18392,768,18379,776,18367,783,18355,790,18340,796,18349,814,18358,830,18367,846,18378,862,18422,842,18460,821,18497,799,18537,772,18535,689,18526,616,18509,547,18482,478,18444,404,18370,379,18293,362,18289,376,18287,385,18284,399,18244,396,18208,395,18173,396,18133,399,18130,384,18128,376,18123,362,18081,364,18009,384,17935,478,17908,547,17890,616,17881,689,17879,772xe" filled="false" stroked="true" strokeweight=".3985pt" strokecolor="#000000">
                  <v:path arrowok="t"/>
                  <v:stroke dashstyle="solid"/>
                </v:shape>
                <v:shape style="position:absolute;left:18034;top:560;width:122;height:140" type="#_x0000_t75" id="docshape2278" stroked="false">
                  <v:imagedata r:id="rId74" o:title=""/>
                </v:shape>
                <v:shape style="position:absolute;left:18260;top:560;width:122;height:140" type="#_x0000_t75" id="docshape2279" stroked="false">
                  <v:imagedata r:id="rId7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11197"/>
        <w:jc w:val="center"/>
      </w:pPr>
      <w:r>
        <w:rPr>
          <w:spacing w:val="-2"/>
        </w:rPr>
        <w:t>L’A2SUP</w:t>
      </w:r>
      <w:r>
        <w:rPr>
          <w:spacing w:val="-4"/>
        </w:rPr>
        <w:t> </w:t>
      </w:r>
      <w:r>
        <w:rPr>
          <w:spacing w:val="-2"/>
        </w:rPr>
        <w:t>répond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vos</w:t>
      </w:r>
      <w:r>
        <w:rPr>
          <w:spacing w:val="-4"/>
        </w:rPr>
        <w:t> </w:t>
      </w:r>
      <w:r>
        <w:rPr>
          <w:spacing w:val="-2"/>
        </w:rPr>
        <w:t>questions</w:t>
      </w:r>
      <w:r>
        <w:rPr>
          <w:spacing w:val="-3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serveur</w:t>
      </w:r>
      <w:r>
        <w:rPr>
          <w:spacing w:val="-4"/>
        </w:rPr>
        <w:t> </w:t>
      </w:r>
      <w:r>
        <w:rPr>
          <w:spacing w:val="-2"/>
        </w:rPr>
        <w:t>discord</w:t>
      </w:r>
    </w:p>
    <w:p>
      <w:pPr>
        <w:spacing w:before="15"/>
        <w:ind w:left="14853" w:right="0" w:firstLine="0"/>
        <w:jc w:val="left"/>
        <w:rPr>
          <w:rFonts w:ascii="Book Antiqua"/>
          <w:sz w:val="22"/>
        </w:rPr>
      </w:pPr>
      <w:hyperlink r:id="rId75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58" w:lineRule="exact" w:before="132"/>
        <w:ind w:left="111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27072">
                <wp:simplePos x="0" y="0"/>
                <wp:positionH relativeFrom="page">
                  <wp:posOffset>7919999</wp:posOffset>
                </wp:positionH>
                <wp:positionV relativeFrom="paragraph">
                  <wp:posOffset>72287</wp:posOffset>
                </wp:positionV>
                <wp:extent cx="6480175" cy="877569"/>
                <wp:effectExtent l="0" t="0" r="0" b="0"/>
                <wp:wrapNone/>
                <wp:docPr id="2459" name="Group 2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9" name="Group 2459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2460" name="Graphic 2460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4" name="Image 246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0612" y="35147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691901pt;width:510.25pt;height:69.1pt;mso-position-horizontal-relative:page;mso-position-vertical-relative:paragraph;z-index:-19089408" id="docshapegroup2280" coordorigin="12472,114" coordsize="10205,1382">
                <v:shape style="position:absolute;left:12472;top:281;width:10205;height:1215" id="docshape2281" coordorigin="12472,281" coordsize="10205,1215" path="m22606,281l12544,281,12516,287,12493,302,12478,325,12472,353,12472,1424,12478,1452,12493,1475,12516,1490,12544,1496,22606,1496,22634,1490,22656,1475,22672,1452,22677,1424,22677,353,22672,325,22656,302,22634,287,22606,281xe" filled="true" fillcolor="#811833" stroked="false">
                  <v:path arrowok="t"/>
                  <v:fill type="solid"/>
                </v:shape>
                <v:shape style="position:absolute;left:12487;top:296;width:10175;height:1185" id="docshape2282" coordorigin="12487,296" coordsize="10175,1185" path="m22606,296l12544,296,12522,301,12504,313,12492,331,12487,353,12487,1424,12492,1446,12504,1464,12522,1476,12544,1481,22606,1481,22628,1476,22646,1464,22658,1446,22662,1424,22662,353,22658,331,22646,313,22628,301,22606,296xe" filled="true" fillcolor="#ffffff" stroked="false">
                  <v:path arrowok="t"/>
                  <v:fill type="solid"/>
                </v:shape>
                <v:shape style="position:absolute;left:16140;top:113;width:2870;height:359" id="docshape2283" coordorigin="16140,114" coordsize="2870,359" path="m18938,114l16212,114,16184,119,16161,135,16146,158,16140,185,16140,401,16146,429,16161,452,16184,467,16212,473,18938,473,18966,467,18988,452,19004,429,19009,401,19009,185,19004,158,18988,135,18966,119,18938,114xe" filled="true" fillcolor="#811833" stroked="false">
                  <v:path arrowok="t"/>
                  <v:fill type="solid"/>
                </v:shape>
                <v:shape style="position:absolute;left:16155;top:128;width:2840;height:330" id="docshape2284" coordorigin="16155,129" coordsize="2840,330" path="m18938,129l16212,129,16190,133,16172,145,16160,163,16155,185,16155,401,16160,423,16172,441,16190,453,16212,458,18938,458,18960,453,18978,441,18990,423,18995,401,18995,185,18990,163,18978,145,18960,133,18938,129xe" filled="true" fillcolor="#ffffff" stroked="false">
                  <v:path arrowok="t"/>
                  <v:fill type="solid"/>
                </v:shape>
                <v:shape style="position:absolute;left:18268;top:667;width:240;height:240" type="#_x0000_t75" id="docshape2285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règles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serveur</w:t>
      </w:r>
    </w:p>
    <w:p>
      <w:pPr>
        <w:pStyle w:val="BodyText"/>
        <w:spacing w:after="0" w:line="258" w:lineRule="exact"/>
        <w:jc w:val="center"/>
        <w:sectPr>
          <w:footerReference w:type="default" r:id="rId70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11819" w:right="0" w:firstLine="0"/>
        <w:jc w:val="center"/>
        <w:rPr>
          <w:rFonts w:ascii="Book Antiqu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4" w:lineRule="auto" w:before="296"/>
        <w:ind w:left="762" w:hanging="16"/>
      </w:pPr>
      <w:r>
        <w:rPr/>
        <w:br w:type="column"/>
      </w:r>
      <w:r>
        <w:rPr/>
        <w:t>Utilise la loupe </w:t>
      </w:r>
      <w:r>
        <w:rPr>
          <w:spacing w:val="-2"/>
        </w:rPr>
        <w:t>(en</w:t>
      </w:r>
      <w:r>
        <w:rPr>
          <w:spacing w:val="-8"/>
        </w:rPr>
        <w:t> </w:t>
      </w:r>
      <w:r>
        <w:rPr>
          <w:spacing w:val="-2"/>
        </w:rPr>
        <w:t>haut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droite)</w:t>
      </w:r>
    </w:p>
    <w:p>
      <w:pPr>
        <w:spacing w:line="232" w:lineRule="auto" w:before="64"/>
        <w:ind w:left="718" w:right="576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718" w:right="579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14723" w:space="40"/>
            <w:col w:w="2597" w:space="39"/>
            <w:col w:w="4296"/>
          </w:cols>
        </w:sectPr>
      </w:pPr>
    </w:p>
    <w:p>
      <w:pPr>
        <w:pStyle w:val="Heading4"/>
        <w:spacing w:before="169"/>
        <w:ind w:left="13344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6174" w:val="left" w:leader="none"/>
          <w:tab w:pos="20524" w:val="left" w:leader="none"/>
        </w:tabs>
        <w:spacing w:before="247"/>
        <w:ind w:left="120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7942771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2465" name="Group 2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5" name="Group 2465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466" name="Graphic 246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415100pt;margin-top:6.286365pt;width:25.7pt;height:25.7pt;mso-position-horizontal-relative:page;mso-position-vertical-relative:paragraph;z-index:15851008" id="docshapegroup2286" coordorigin="12508,126" coordsize="514,514">
                <v:shape style="position:absolute;left:12510;top:127;width:511;height:511" id="docshape2287" coordorigin="12510,128" coordsize="511,511" path="m12893,128l12638,128,12588,138,12547,165,12520,205,12510,255,12510,510,12520,560,12547,600,12588,628,12638,638,12893,638,12942,628,12983,600,13010,560,13020,510,13020,255,13010,205,12983,165,12942,138,12893,128xe" filled="true" fillcolor="#0000ff" stroked="false">
                  <v:path arrowok="t"/>
                  <v:fill type="solid"/>
                </v:shape>
                <v:shape style="position:absolute;left:12510;top:127;width:511;height:511" id="docshape2288" coordorigin="12510,128" coordsize="511,511" path="m12893,128l12638,128,12588,138,12547,165,12520,205,12510,255,12510,510,12520,560,12547,600,12588,628,12638,638,12893,638,12942,628,12983,600,13010,560,13020,510,13020,255,13010,205,12983,165,12942,138,12893,128xe" filled="false" stroked="true" strokeweight=".179329pt" strokecolor="#000000">
                  <v:path arrowok="t"/>
                  <v:stroke dashstyle="solid"/>
                </v:shape>
                <v:shape style="position:absolute;left:12675;top:229;width:205;height:409" id="docshape2289" coordorigin="12676,230" coordsize="205,409" path="m12880,230l12803,230,12770,234,12746,249,12732,273,12727,306,12727,383,12676,383,12676,459,12727,459,12727,638,12803,638,12803,459,12855,459,12880,383,12803,383,12803,357,12804,328,12810,312,12825,307,12855,306,12880,306,12880,230xe" filled="true" fillcolor="#ffffff" stroked="false">
                  <v:path arrowok="t"/>
                  <v:fill type="solid"/>
                </v:shape>
                <v:shape style="position:absolute;left:12675;top:229;width:205;height:409" id="docshape2290" coordorigin="12676,230" coordsize="205,409" path="m12727,638l12727,459,12676,459,12676,383,12727,383,12727,306,12732,273,12746,249,12770,234,12803,230,12880,230,12880,306,12855,306,12825,307,12810,312,12804,328,12803,357,12803,383,12880,383,12855,459,12803,459,12803,638,12727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28096">
                <wp:simplePos x="0" y="0"/>
                <wp:positionH relativeFrom="page">
                  <wp:posOffset>10589362</wp:posOffset>
                </wp:positionH>
                <wp:positionV relativeFrom="paragraph">
                  <wp:posOffset>82116</wp:posOffset>
                </wp:positionV>
                <wp:extent cx="324485" cy="324485"/>
                <wp:effectExtent l="0" t="0" r="0" b="0"/>
                <wp:wrapNone/>
                <wp:docPr id="2470" name="Group 2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0" name="Group 2470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471" name="Image 247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2" name="Image 247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3.808105pt;margin-top:6.465882pt;width:25.55pt;height:25.55pt;mso-position-horizontal-relative:page;mso-position-vertical-relative:paragraph;z-index:-19088384" id="docshapegroup2291" coordorigin="16676,129" coordsize="511,511">
                <v:shape style="position:absolute;left:16676;top:129;width:511;height:511" type="#_x0000_t75" id="docshape2292" stroked="false">
                  <v:imagedata r:id="rId77" o:title=""/>
                </v:shape>
                <v:shape style="position:absolute;left:16739;top:192;width:385;height:385" type="#_x0000_t75" id="docshape2293" stroked="false">
                  <v:imagedata r:id="rId7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28608">
                <wp:simplePos x="0" y="0"/>
                <wp:positionH relativeFrom="page">
                  <wp:posOffset>13349377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2473" name="Group 2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3" name="Group 2473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474" name="Graphic 247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6" name="Image 247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1.132080pt;margin-top:6.286365pt;width:25.7pt;height:25.7pt;mso-position-horizontal-relative:page;mso-position-vertical-relative:paragraph;z-index:-19087872" id="docshapegroup2294" coordorigin="21023,126" coordsize="514,514">
                <v:shape style="position:absolute;left:21024;top:127;width:511;height:511" id="docshape2295" coordorigin="21024,128" coordsize="511,511" path="m21407,128l21152,128,21102,138,21062,165,21034,205,21024,255,21024,510,21034,560,21062,600,21102,628,21152,638,21407,638,21457,628,21497,600,21525,560,21535,510,21535,255,21525,205,21497,165,21457,138,21407,128xe" filled="true" fillcolor="#000000" stroked="false">
                  <v:path arrowok="t"/>
                  <v:fill type="solid"/>
                </v:shape>
                <v:shape style="position:absolute;left:21024;top:127;width:511;height:511" id="docshape2296" coordorigin="21024,128" coordsize="511,511" path="m21407,128l21152,128,21102,138,21062,165,21034,205,21024,255,21024,510,21034,560,21062,600,21102,628,21152,638,21407,638,21457,628,21497,600,21525,560,21535,510,21535,255,21525,205,21497,165,21457,138,21407,128xe" filled="false" stroked="true" strokeweight=".179329pt" strokecolor="#000000">
                  <v:path arrowok="t"/>
                  <v:stroke dashstyle="solid"/>
                </v:shape>
                <v:shape style="position:absolute;left:21092;top:195;width:376;height:376" type="#_x0000_t75" id="docshape2297" stroked="false">
                  <v:imagedata r:id="rId7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Schoolbook">
    <w:altName w:val="Century Schoolbook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ptos Serif">
    <w:altName w:val="Aptos Serif"/>
    <w:charset w:val="1"/>
    <w:family w:val="roman"/>
    <w:pitch w:val="variable"/>
  </w:font>
  <w:font w:name="Lucida Handwriting">
    <w:altName w:val="Lucida Handwriting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ptos">
    <w:altName w:val="Aptos"/>
    <w:charset w:val="1"/>
    <w:family w:val="swiss"/>
    <w:pitch w:val="variable"/>
  </w:font>
  <w:font w:name="Sitka Banner">
    <w:altName w:val="Sitka Banner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ptos Black">
    <w:altName w:val="Aptos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5216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05" name="Textbox 7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5" name="Textbox 70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9211264" type="#_x0000_t202" id="docshape692" filled="false" stroked="false">
              <v:textbox inset="0,0,0,0">
                <w:txbxContent>
                  <w:p>
                    <w:pPr>
                      <w:spacing w:before="86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1"/>
      <w:numFmt w:val="upperLetter"/>
      <w:lvlText w:val="%1."/>
      <w:lvlJc w:val="left"/>
      <w:pPr>
        <w:ind w:left="598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3" w:hanging="361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5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0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81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27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72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18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3" w:hanging="354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8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27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7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1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3" w:hanging="361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4"/>
      <w:numFmt w:val="upperLetter"/>
      <w:lvlText w:val="%1."/>
      <w:lvlJc w:val="left"/>
      <w:pPr>
        <w:ind w:left="1263" w:hanging="364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45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31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17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03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89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75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1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47" w:hanging="364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704" w:hanging="3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7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6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5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3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2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302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598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4" w:hanging="3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09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64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19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3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28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3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38" w:hanging="302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✓"/>
      <w:lvlJc w:val="left"/>
      <w:pPr>
        <w:ind w:left="11445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290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140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99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840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69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540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5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5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3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70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0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4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8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320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26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3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3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5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5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68" w:hanging="403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50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403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✓"/>
      <w:lvlJc w:val="left"/>
      <w:pPr>
        <w:ind w:left="50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2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1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4507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48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472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45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44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431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41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4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390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50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05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84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8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164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8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595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811" w:hanging="302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○"/>
      <w:lvlJc w:val="left"/>
      <w:pPr>
        <w:ind w:left="426" w:hanging="40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8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33" w:hanging="40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46" w:hanging="40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9" w:hanging="40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2" w:hanging="40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5" w:hanging="40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8" w:hanging="40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12" w:hanging="40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25" w:hanging="407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3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02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12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21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3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4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498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5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6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7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8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9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908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598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7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42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13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84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27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98" w:hanging="354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—"/>
      <w:lvlJc w:val="left"/>
      <w:pPr>
        <w:ind w:left="705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9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89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995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094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9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91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90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88" w:hanging="354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—"/>
      <w:lvlJc w:val="left"/>
      <w:pPr>
        <w:ind w:left="1231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9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19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09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99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89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9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69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9" w:hanging="354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—"/>
      <w:lvlJc w:val="left"/>
      <w:pPr>
        <w:ind w:left="598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6605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860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12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38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4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904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5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26" w:hanging="354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98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64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28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2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56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2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4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48" w:hanging="302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5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3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1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48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8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324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4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4"/>
      <w:numFmt w:val="upperLetter"/>
      <w:lvlText w:val="%1"/>
      <w:lvlJc w:val="left"/>
      <w:pPr>
        <w:ind w:left="2327" w:hanging="1754"/>
        <w:jc w:val="right"/>
      </w:pPr>
      <w:rPr>
        <w:rFonts w:hint="default"/>
        <w:spacing w:val="0"/>
        <w:w w:val="1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63" w:hanging="17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06" w:hanging="17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49" w:hanging="17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3" w:hanging="17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36" w:hanging="17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79" w:hanging="17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423" w:hanging="17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866" w:hanging="1754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598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14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218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422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627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831" w:hanging="354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✓"/>
      <w:lvlJc w:val="left"/>
      <w:pPr>
        <w:ind w:left="2045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6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8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9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0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8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3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6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92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22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65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08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51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946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2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403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2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49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5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6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7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78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✓"/>
      <w:lvlJc w:val="left"/>
      <w:pPr>
        <w:ind w:left="1184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97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35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11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468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249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5818" w:hanging="40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4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6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8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0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2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48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169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990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8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0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97" w:hanging="40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23">
    <w:abstractNumId w:val="22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2">
    <w:abstractNumId w:val="41"/>
  </w:num>
  <w:num w:numId="43">
    <w:abstractNumId w:val="42"/>
  </w:num>
  <w:num w:numId="41">
    <w:abstractNumId w:val="40"/>
  </w:num>
  <w:num w:numId="39">
    <w:abstractNumId w:val="38"/>
  </w:num>
  <w:num w:numId="38">
    <w:abstractNumId w:val="37"/>
  </w:num>
  <w:num w:numId="40">
    <w:abstractNumId w:val="39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32">
    <w:abstractNumId w:val="31"/>
  </w:num>
  <w:num w:numId="28">
    <w:abstractNumId w:val="27"/>
  </w:num>
  <w:num w:numId="27">
    <w:abstractNumId w:val="26"/>
  </w:num>
  <w:num w:numId="29">
    <w:abstractNumId w:val="28"/>
  </w:num>
  <w:num w:numId="26">
    <w:abstractNumId w:val="25"/>
  </w:num>
  <w:num w:numId="25">
    <w:abstractNumId w:val="24"/>
  </w:num>
  <w:num w:numId="24">
    <w:abstractNumId w:val="23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2">
    <w:abstractNumId w:val="11"/>
  </w:num>
  <w:num w:numId="8">
    <w:abstractNumId w:val="7"/>
  </w:num>
  <w:num w:numId="7">
    <w:abstractNumId w:val="6"/>
  </w:num>
  <w:num w:numId="10">
    <w:abstractNumId w:val="9"/>
  </w:num>
  <w:num w:numId="9">
    <w:abstractNumId w:val="8"/>
  </w:num>
  <w:num w:numId="6">
    <w:abstractNumId w:val="5"/>
  </w:num>
  <w:num w:numId="3">
    <w:abstractNumId w:val="2"/>
  </w:num>
  <w:num w:numId="2">
    <w:abstractNumId w:val="1"/>
  </w:num>
  <w:num w:numId="5">
    <w:abstractNumId w:val="4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92"/>
      <w:ind w:right="4370"/>
      <w:jc w:val="right"/>
      <w:outlineLvl w:val="1"/>
    </w:pPr>
    <w:rPr>
      <w:rFonts w:ascii="Georgia" w:hAnsi="Georgia" w:eastAsia="Georgia" w:cs="Georgia"/>
      <w:b/>
      <w:bCs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11197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587"/>
      <w:outlineLvl w:val="3"/>
    </w:pPr>
    <w:rPr>
      <w:rFonts w:ascii="Georgia" w:hAnsi="Georgia" w:eastAsia="Georgia" w:cs="Georgia"/>
      <w:b/>
      <w:bCs/>
      <w:sz w:val="28"/>
      <w:szCs w:val="28"/>
      <w:u w:val="single" w:color="000000"/>
      <w:lang w:val="fr-FR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11197"/>
      <w:outlineLvl w:val="5"/>
    </w:pPr>
    <w:rPr>
      <w:rFonts w:ascii="Georgia" w:hAnsi="Georgia" w:eastAsia="Georgia" w:cs="Georgia"/>
      <w:b/>
      <w:bCs/>
      <w:i/>
      <w:iCs/>
      <w:sz w:val="24"/>
      <w:szCs w:val="24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90" w:hanging="352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11"/>
      <w:jc w:val="center"/>
    </w:pPr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hyperlink" Target="https://www.youtube.com/watch?v=GzikI7Q1XKU" TargetMode="External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footer" Target="footer2.xml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hyperlink" Target="mailto:grilles@a2sup.fr" TargetMode="External"/><Relationship Id="rId74" Type="http://schemas.openxmlformats.org/officeDocument/2006/relationships/image" Target="media/image66.png"/><Relationship Id="rId75" Type="http://schemas.openxmlformats.org/officeDocument/2006/relationships/hyperlink" Target="https://discord.gg/mTFrNmk799" TargetMode="External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2026-10-26T16:38:25Z</dcterms:created>
  <dcterms:modified xsi:type="dcterms:W3CDTF">2026-10-26T16:38:25Z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2025-11-13T00:00:00Z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1.21.0 (TeX Live 2025)</vt:lpwstr>
  </property>
  <property fmtid="{D5CDD505-2E9C-101B-9397-08002B2CF9AE}" pid="7" name="Producer">
    <vt:lpwstr>LuaTeX-1.21.0</vt:lpwstr>
  </property>
</Properties>
</file>