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25" w:lineRule="auto" w:before="35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l’Accès</w:t>
      </w:r>
      <w:r>
        <w:rPr>
          <w:spacing w:val="-10"/>
        </w:rPr>
        <w:t> </w:t>
      </w:r>
      <w:r>
        <w:rPr>
          <w:spacing w:val="-2"/>
        </w:rPr>
        <w:t>Santé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Université</w:t>
      </w:r>
      <w:r>
        <w:rPr>
          <w:spacing w:val="-10"/>
        </w:rPr>
        <w:t> </w:t>
      </w:r>
      <w:r>
        <w:rPr>
          <w:spacing w:val="-2"/>
        </w:rPr>
        <w:t>Paris</w:t>
      </w:r>
      <w:r>
        <w:rPr>
          <w:spacing w:val="-10"/>
        </w:rPr>
        <w:t> </w:t>
      </w:r>
      <w:r>
        <w:rPr>
          <w:spacing w:val="-2"/>
        </w:rPr>
        <w:t>Cité </w:t>
      </w:r>
      <w:r>
        <w:rPr/>
        <w:t>Année Universitaire 2025-2026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0"/>
        <w:rPr>
          <w:sz w:val="16"/>
        </w:rPr>
      </w:pPr>
    </w:p>
    <w:p>
      <w:pPr>
        <w:spacing w:line="181" w:lineRule="exact" w:before="1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6675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525594pt;width:5.5pt;height:53.9pt;mso-position-horizontal-relative:page;mso-position-vertical-relative:paragraph;z-index:15740416" id="docshapegroup2" coordorigin="13566,11" coordsize="110,1078">
                <v:line style="position:absolute" from="13621,11" to="13621,957" stroked="true" strokeweight="1.49442pt" strokecolor="#000000">
                  <v:stroke dashstyle="solid"/>
                </v:line>
                <v:shape style="position:absolute;left:13566;top:942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68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5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39"/>
        <w:ind w:left="1022" w:right="0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w w:val="105"/>
          <w:sz w:val="50"/>
        </w:rPr>
        <w:t>CORRECTION</w:t>
      </w:r>
    </w:p>
    <w:p>
      <w:pPr>
        <w:spacing w:before="461"/>
        <w:ind w:left="1022" w:right="0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9"/>
        </w:rPr>
        <w:t> </w:t>
      </w:r>
      <w:r>
        <w:rPr>
          <w:color w:val="811833"/>
        </w:rPr>
        <w:t>5</w:t>
      </w:r>
      <w:r>
        <w:rPr>
          <w:color w:val="811833"/>
          <w:spacing w:val="10"/>
        </w:rPr>
        <w:t> </w:t>
      </w:r>
      <w:r>
        <w:rPr>
          <w:color w:val="811833"/>
        </w:rPr>
        <w:t>:</w:t>
      </w:r>
      <w:r>
        <w:rPr>
          <w:color w:val="811833"/>
          <w:spacing w:val="10"/>
        </w:rPr>
        <w:t> </w:t>
      </w:r>
      <w:r>
        <w:rPr>
          <w:color w:val="811833"/>
        </w:rPr>
        <w:t>Histologie</w:t>
      </w:r>
      <w:r>
        <w:rPr>
          <w:color w:val="811833"/>
          <w:spacing w:val="10"/>
        </w:rPr>
        <w:t> </w:t>
      </w:r>
      <w:r>
        <w:rPr>
          <w:color w:val="811833"/>
        </w:rPr>
        <w:t>-</w:t>
      </w:r>
      <w:r>
        <w:rPr>
          <w:color w:val="811833"/>
          <w:spacing w:val="10"/>
        </w:rPr>
        <w:t> </w:t>
      </w:r>
      <w:r>
        <w:rPr>
          <w:color w:val="811833"/>
          <w:spacing w:val="-2"/>
          <w:w w:val="90"/>
        </w:rPr>
        <w:t>Embryologie</w:t>
      </w:r>
    </w:p>
    <w:p>
      <w:pPr>
        <w:pStyle w:val="BodyText"/>
        <w:spacing w:before="9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158667</wp:posOffset>
            </wp:positionV>
            <wp:extent cx="555864" cy="524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022" w:right="0" w:firstLine="0"/>
        <w:jc w:val="center"/>
        <w:rPr>
          <w:rFonts w:ascii="Georgia" w:hAnsi="Georgia"/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5"/>
          <w:sz w:val="38"/>
        </w:rPr>
        <w:t>1h</w:t>
      </w:r>
    </w:p>
    <w:p>
      <w:pPr>
        <w:pStyle w:val="BodyText"/>
        <w:spacing w:before="361"/>
        <w:rPr>
          <w:rFonts w:ascii="Georgia"/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5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 w:after="1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55;top:85;width:162;height:190" type="#_x0000_t75" id="docshape11" stroked="false">
                  <v:imagedata r:id="rId10" o:title=""/>
                </v:shape>
                <v:shape style="position:absolute;left:555;top:538;width:162;height:190" type="#_x0000_t75" id="docshape12" stroked="false">
                  <v:imagedata r:id="rId11" o:title=""/>
                </v:shape>
                <v:shape style="position:absolute;left:856;top:85;width:162;height:190" type="#_x0000_t75" id="docshape13" stroked="false">
                  <v:imagedata r:id="rId10" o:title=""/>
                </v:shape>
                <v:shape style="position:absolute;left:856;top:538;width:162;height:190" type="#_x0000_t75" id="docshape14" stroked="false">
                  <v:imagedata r:id="rId11" o:title=""/>
                </v:shape>
                <v:shape style="position:absolute;left:1166;top:95;width:142;height:171" id="docshape15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16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17" stroked="false">
                  <v:imagedata r:id="rId11" o:title=""/>
                </v:shape>
                <v:shape style="position:absolute;left:1457;top:85;width:162;height:190" type="#_x0000_t75" id="docshape18" stroked="false">
                  <v:imagedata r:id="rId10" o:title=""/>
                </v:shape>
                <v:shape style="position:absolute;left:1457;top:538;width:162;height:190" type="#_x0000_t75" id="docshape19" stroked="false">
                  <v:imagedata r:id="rId11" o:title=""/>
                </v:shape>
                <v:shape style="position:absolute;left:1757;top:85;width:162;height:190" type="#_x0000_t75" id="docshape20" stroked="false">
                  <v:imagedata r:id="rId10" o:title=""/>
                </v:shape>
                <v:shape style="position:absolute;left:1757;top:538;width:162;height:190" type="#_x0000_t75" id="docshape21" stroked="false">
                  <v:imagedata r:id="rId11" o:title=""/>
                </v:shape>
                <v:shape style="position:absolute;left:99;top:0;width:284;height:343" type="#_x0000_t202" id="docshape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4" coordorigin="0,0" coordsize="2005,814">
                <v:rect style="position:absolute;left:9;top:10;width:1985;height:794" id="docshape25" filled="false" stroked="true" strokeweight=".99628pt" strokecolor="#000000">
                  <v:stroke dashstyle="solid"/>
                </v:rect>
                <v:shape style="position:absolute;left:555;top:85;width:162;height:190" type="#_x0000_t75" id="docshape26" stroked="false">
                  <v:imagedata r:id="rId11" o:title=""/>
                </v:shape>
                <v:shape style="position:absolute;left:555;top:538;width:162;height:190" type="#_x0000_t75" id="docshape27" stroked="false">
                  <v:imagedata r:id="rId10" o:title=""/>
                </v:shape>
                <v:shape style="position:absolute;left:866;top:95;width:142;height:171" id="docshape28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9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0" stroked="false">
                  <v:imagedata r:id="rId10" o:title=""/>
                </v:shape>
                <v:shape style="position:absolute;left:1156;top:85;width:162;height:190" type="#_x0000_t75" id="docshape31" stroked="false">
                  <v:imagedata r:id="rId11" o:title=""/>
                </v:shape>
                <v:shape style="position:absolute;left:1156;top:538;width:162;height:190" type="#_x0000_t75" id="docshape32" stroked="false">
                  <v:imagedata r:id="rId10" o:title=""/>
                </v:shape>
                <v:shape style="position:absolute;left:1467;top:95;width:142;height:171" id="docshape33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4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5" stroked="false">
                  <v:imagedata r:id="rId10" o:title=""/>
                </v:shape>
                <v:shape style="position:absolute;left:1757;top:85;width:162;height:190" type="#_x0000_t75" id="docshape36" stroked="false">
                  <v:imagedata r:id="rId11" o:title=""/>
                </v:shape>
                <v:shape style="position:absolute;left:1757;top:538;width:162;height:190" type="#_x0000_t75" id="docshape37" stroked="false">
                  <v:imagedata r:id="rId10" o:title=""/>
                </v:shape>
                <v:shape style="position:absolute;left:99;top:0;width:284;height:343" type="#_x0000_t202" id="docshape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0" coordorigin="0,0" coordsize="2005,814">
                <v:rect style="position:absolute;left:9;top:10;width:1985;height:794" id="docshape41" filled="false" stroked="true" strokeweight=".99628pt" strokecolor="#000000">
                  <v:stroke dashstyle="solid"/>
                </v:rect>
                <v:shape style="position:absolute;left:565;top:95;width:142;height:171" id="docshape42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43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44" stroked="false">
                  <v:imagedata r:id="rId11" o:title=""/>
                </v:shape>
                <v:shape style="position:absolute;left:866;top:95;width:142;height:171" id="docshape45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46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47" stroked="false">
                  <v:imagedata r:id="rId11" o:title=""/>
                </v:shape>
                <v:shape style="position:absolute;left:1156;top:85;width:162;height:190" type="#_x0000_t75" id="docshape48" stroked="false">
                  <v:imagedata r:id="rId11" o:title=""/>
                </v:shape>
                <v:shape style="position:absolute;left:1156;top:538;width:162;height:190" type="#_x0000_t75" id="docshape49" stroked="false">
                  <v:imagedata r:id="rId11" o:title=""/>
                </v:shape>
                <v:shape style="position:absolute;left:1467;top:95;width:142;height:171" id="docshape50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51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52" stroked="false">
                  <v:imagedata r:id="rId11" o:title=""/>
                </v:shape>
                <v:shape style="position:absolute;left:1767;top:95;width:142;height:171" id="docshape5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5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55" stroked="false">
                  <v:imagedata r:id="rId11" o:title=""/>
                </v:shape>
                <v:shape style="position:absolute;left:99;top:0;width:284;height:343" type="#_x0000_t202" id="docshape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8" coordorigin="0,0" coordsize="2005,814">
                <v:rect style="position:absolute;left:9;top:10;width:1985;height:794" id="docshape59" filled="false" stroked="true" strokeweight=".99628pt" strokecolor="#000000">
                  <v:stroke dashstyle="solid"/>
                </v:rect>
                <v:shape style="position:absolute;left:565;top:95;width:142;height:171" id="docshape60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61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62" stroked="false">
                  <v:imagedata r:id="rId11" o:title=""/>
                </v:shape>
                <v:shape style="position:absolute;left:856;top:85;width:162;height:190" type="#_x0000_t75" id="docshape63" stroked="false">
                  <v:imagedata r:id="rId11" o:title=""/>
                </v:shape>
                <v:shape style="position:absolute;left:856;top:538;width:162;height:190" type="#_x0000_t75" id="docshape64" stroked="false">
                  <v:imagedata r:id="rId11" o:title=""/>
                </v:shape>
                <v:shape style="position:absolute;left:1156;top:85;width:162;height:190" type="#_x0000_t75" id="docshape65" stroked="false">
                  <v:imagedata r:id="rId11" o:title=""/>
                </v:shape>
                <v:shape style="position:absolute;left:1156;top:538;width:162;height:190" type="#_x0000_t75" id="docshape66" stroked="false">
                  <v:imagedata r:id="rId11" o:title=""/>
                </v:shape>
                <v:shape style="position:absolute;left:1457;top:85;width:162;height:190" type="#_x0000_t75" id="docshape67" stroked="false">
                  <v:imagedata r:id="rId11" o:title=""/>
                </v:shape>
                <v:shape style="position:absolute;left:1457;top:538;width:162;height:190" type="#_x0000_t75" id="docshape68" stroked="false">
                  <v:imagedata r:id="rId11" o:title=""/>
                </v:shape>
                <v:shape style="position:absolute;left:1757;top:85;width:162;height:190" type="#_x0000_t75" id="docshape69" stroked="false">
                  <v:imagedata r:id="rId11" o:title=""/>
                </v:shape>
                <v:shape style="position:absolute;left:1757;top:538;width:162;height:190" type="#_x0000_t75" id="docshape70" stroked="false">
                  <v:imagedata r:id="rId11" o:title=""/>
                </v:shape>
                <v:shape style="position:absolute;left:99;top:0;width:284;height:343" type="#_x0000_t202" id="docshape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3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7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105154pt;width:100.25pt;height:40.7pt;mso-position-horizontal-relative:page;mso-position-vertical-relative:paragraph;z-index:15741440" id="docshapegroup73" coordorigin="12472,582" coordsize="2005,814">
                <v:rect style="position:absolute;left:12482;top:592;width:1985;height:794" id="docshape74" filled="false" stroked="true" strokeweight=".99628pt" strokecolor="#000000">
                  <v:stroke dashstyle="solid"/>
                </v:rect>
                <v:shape style="position:absolute;left:13038;top:677;width:142;height:171" id="docshape75" coordorigin="13038,677" coordsize="142,171" path="m13178,677l13040,677,13038,680,13038,845,13040,847,13178,847,13180,845,13180,680,13178,677xe" filled="true" fillcolor="#000000" stroked="false">
                  <v:path arrowok="t"/>
                  <v:fill type="solid"/>
                </v:shape>
                <v:shape style="position:absolute;left:13038;top:677;width:142;height:171" id="docshape76" coordorigin="13038,677" coordsize="142,171" path="m13038,682l13038,843,13038,845,13040,847,13043,847,13175,847,13178,847,13180,845,13180,843,13180,682,13180,680,13178,677,13175,677,13043,677,13040,677,13038,680,13038,682xe" filled="false" stroked="true" strokeweight=".99628pt" strokecolor="#000000">
                  <v:path arrowok="t"/>
                  <v:stroke dashstyle="solid"/>
                </v:shape>
                <v:shape style="position:absolute;left:13028;top:1121;width:162;height:190" type="#_x0000_t75" id="docshape77" stroked="false">
                  <v:imagedata r:id="rId12" o:title=""/>
                </v:shape>
                <v:shape style="position:absolute;left:13328;top:667;width:162;height:190" type="#_x0000_t75" id="docshape78" stroked="false">
                  <v:imagedata r:id="rId13" o:title=""/>
                </v:shape>
                <v:shape style="position:absolute;left:13328;top:1121;width:162;height:190" type="#_x0000_t75" id="docshape79" stroked="false">
                  <v:imagedata r:id="rId12" o:title=""/>
                </v:shape>
                <v:shape style="position:absolute;left:13638;top:677;width:142;height:171" id="docshape80" coordorigin="13639,677" coordsize="142,171" path="m13778,677l13641,677,13639,680,13639,845,13641,847,13778,847,13781,845,13781,680,13778,677xe" filled="true" fillcolor="#000000" stroked="false">
                  <v:path arrowok="t"/>
                  <v:fill type="solid"/>
                </v:shape>
                <v:shape style="position:absolute;left:13638;top:677;width:142;height:171" id="docshape81" coordorigin="13639,677" coordsize="142,171" path="m13639,682l13639,843,13639,845,13641,847,13644,847,13776,847,13778,847,13781,845,13781,843,13781,682,13781,680,13778,677,13776,677,13644,677,13641,677,13639,680,13639,682xe" filled="false" stroked="true" strokeweight=".99628pt" strokecolor="#000000">
                  <v:path arrowok="t"/>
                  <v:stroke dashstyle="solid"/>
                </v:shape>
                <v:shape style="position:absolute;left:13629;top:1121;width:162;height:190" type="#_x0000_t75" id="docshape82" stroked="false">
                  <v:imagedata r:id="rId12" o:title=""/>
                </v:shape>
                <v:shape style="position:absolute;left:13939;top:677;width:142;height:171" id="docshape83" coordorigin="13939,677" coordsize="142,171" path="m14079,677l13942,677,13939,680,13939,845,13942,847,14079,847,14081,845,14081,680,14079,677xe" filled="true" fillcolor="#000000" stroked="false">
                  <v:path arrowok="t"/>
                  <v:fill type="solid"/>
                </v:shape>
                <v:shape style="position:absolute;left:13939;top:677;width:142;height:171" id="docshape84" coordorigin="13939,677" coordsize="142,171" path="m13939,682l13939,843,13939,845,13942,847,13944,847,14076,847,14079,847,14081,845,14081,843,14081,682,14081,680,14079,677,14076,677,13944,677,13942,677,13939,680,13939,682xe" filled="false" stroked="true" strokeweight=".99628pt" strokecolor="#000000">
                  <v:path arrowok="t"/>
                  <v:stroke dashstyle="solid"/>
                </v:shape>
                <v:shape style="position:absolute;left:13929;top:1121;width:162;height:190" type="#_x0000_t75" id="docshape85" stroked="false">
                  <v:imagedata r:id="rId12" o:title=""/>
                </v:shape>
                <v:shape style="position:absolute;left:14229;top:667;width:162;height:190" type="#_x0000_t75" id="docshape86" stroked="false">
                  <v:imagedata r:id="rId13" o:title=""/>
                </v:shape>
                <v:shape style="position:absolute;left:14229;top:1121;width:162;height:190" type="#_x0000_t75" id="docshape87" stroked="false">
                  <v:imagedata r:id="rId12" o:title=""/>
                </v:shape>
                <v:shape style="position:absolute;left:12572;top:582;width:152;height:343" type="#_x0000_t202" id="docshape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2;width:1359;height:286" type="#_x0000_t202" id="docshape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41154pt;width:100.25pt;height:40.7pt;mso-position-horizontal-relative:page;mso-position-vertical-relative:paragraph;z-index:15741952" id="docshapegroup90" coordorigin="12472,1539" coordsize="2005,814">
                <v:rect style="position:absolute;left:12482;top:1549;width:1985;height:794" id="docshape91" filled="false" stroked="true" strokeweight=".99628pt" strokecolor="#000000">
                  <v:stroke dashstyle="solid"/>
                </v:rect>
                <v:shape style="position:absolute;left:13028;top:1624;width:162;height:190" type="#_x0000_t75" id="docshape92" stroked="false">
                  <v:imagedata r:id="rId12" o:title=""/>
                </v:shape>
                <v:shape style="position:absolute;left:13028;top:2077;width:162;height:190" type="#_x0000_t75" id="docshape93" stroked="false">
                  <v:imagedata r:id="rId13" o:title=""/>
                </v:shape>
                <v:shape style="position:absolute;left:13338;top:1634;width:142;height:171" id="docshape94" coordorigin="13338,1634" coordsize="142,171" path="m13478,1634l13341,1634,13338,1636,13338,1802,13341,1804,13478,1804,13480,1802,13480,1636,13478,1634xe" filled="true" fillcolor="#000000" stroked="false">
                  <v:path arrowok="t"/>
                  <v:fill type="solid"/>
                </v:shape>
                <v:shape style="position:absolute;left:13338;top:1634;width:142;height:171" id="docshape95" coordorigin="13338,1634" coordsize="142,171" path="m13338,1639l13338,1799,13338,1802,13341,1804,13343,1804,13475,1804,13478,1804,13480,1802,13480,1799,13480,1639,13480,1636,13478,1634,13475,1634,13343,1634,13341,1634,13338,1636,13338,1639xe" filled="false" stroked="true" strokeweight=".99628pt" strokecolor="#000000">
                  <v:path arrowok="t"/>
                  <v:stroke dashstyle="solid"/>
                </v:shape>
                <v:shape style="position:absolute;left:13328;top:2077;width:162;height:190" type="#_x0000_t75" id="docshape96" stroked="false">
                  <v:imagedata r:id="rId13" o:title=""/>
                </v:shape>
                <v:shape style="position:absolute;left:13629;top:1624;width:162;height:190" type="#_x0000_t75" id="docshape97" stroked="false">
                  <v:imagedata r:id="rId12" o:title=""/>
                </v:shape>
                <v:shape style="position:absolute;left:13629;top:2077;width:162;height:190" type="#_x0000_t75" id="docshape98" stroked="false">
                  <v:imagedata r:id="rId13" o:title=""/>
                </v:shape>
                <v:shape style="position:absolute;left:13939;top:1634;width:142;height:171" id="docshape99" coordorigin="13939,1634" coordsize="142,171" path="m14079,1634l13942,1634,13939,1636,13939,1802,13942,1804,14079,1804,14081,1802,14081,1636,14079,1634xe" filled="true" fillcolor="#000000" stroked="false">
                  <v:path arrowok="t"/>
                  <v:fill type="solid"/>
                </v:shape>
                <v:shape style="position:absolute;left:13939;top:1634;width:142;height:171" id="docshape100" coordorigin="13939,1634" coordsize="142,171" path="m13939,1639l13939,1799,13939,1802,13942,1804,13944,1804,14076,1804,14079,1804,14081,1802,14081,1799,14081,1639,14081,1636,14079,1634,14076,1634,13944,1634,13942,1634,13939,1636,13939,1639xe" filled="false" stroked="true" strokeweight=".99628pt" strokecolor="#000000">
                  <v:path arrowok="t"/>
                  <v:stroke dashstyle="solid"/>
                </v:shape>
                <v:shape style="position:absolute;left:13929;top:2077;width:162;height:190" type="#_x0000_t75" id="docshape101" stroked="false">
                  <v:imagedata r:id="rId13" o:title=""/>
                </v:shape>
                <v:shape style="position:absolute;left:14229;top:1624;width:162;height:190" type="#_x0000_t75" id="docshape102" stroked="false">
                  <v:imagedata r:id="rId12" o:title=""/>
                </v:shape>
                <v:shape style="position:absolute;left:14229;top:2077;width:162;height:190" type="#_x0000_t75" id="docshape103" stroked="false">
                  <v:imagedata r:id="rId13" o:title=""/>
                </v:shape>
                <v:shape style="position:absolute;left:12572;top:1538;width:152;height:343" type="#_x0000_t202" id="docshape10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105154pt;width:100.25pt;height:40.7pt;mso-position-horizontal-relative:page;mso-position-vertical-relative:paragraph;z-index:15750144" id="docshapegroup106" coordorigin="17940,582" coordsize="2005,814">
                <v:rect style="position:absolute;left:17949;top:592;width:1985;height:794" id="docshape107" filled="false" stroked="true" strokeweight=".99628pt" strokecolor="#000000">
                  <v:stroke dashstyle="solid"/>
                </v:rect>
                <v:shape style="position:absolute;left:18505;top:677;width:142;height:171" id="docshape108" coordorigin="18505,677" coordsize="142,171" path="m18645,677l18507,677,18505,680,18505,845,18507,847,18645,847,18647,845,18647,680,18645,677xe" filled="true" fillcolor="#000000" stroked="false">
                  <v:path arrowok="t"/>
                  <v:fill type="solid"/>
                </v:shape>
                <v:shape style="position:absolute;left:18505;top:677;width:142;height:171" id="docshape109" coordorigin="18505,677" coordsize="142,171" path="m18505,682l18505,843,18505,845,18507,847,18510,847,18642,847,18645,847,18647,845,18647,843,18647,682,18647,680,18645,677,18642,677,18510,677,18507,677,18505,680,18505,682xe" filled="false" stroked="true" strokeweight=".99628pt" strokecolor="#000000">
                  <v:path arrowok="t"/>
                  <v:stroke dashstyle="solid"/>
                </v:shape>
                <v:shape style="position:absolute;left:18495;top:1121;width:162;height:190" type="#_x0000_t75" id="docshape110" stroked="false">
                  <v:imagedata r:id="rId12" o:title=""/>
                </v:shape>
                <v:shape style="position:absolute;left:18805;top:677;width:142;height:171" id="docshape111" coordorigin="18806,677" coordsize="142,171" path="m18945,677l18808,677,18806,680,18806,845,18808,847,18945,847,18947,845,18947,680,18945,677xe" filled="true" fillcolor="#000000" stroked="false">
                  <v:path arrowok="t"/>
                  <v:fill type="solid"/>
                </v:shape>
                <v:shape style="position:absolute;left:18805;top:677;width:142;height:171" id="docshape112" coordorigin="18806,677" coordsize="142,171" path="m18806,682l18806,843,18806,845,18808,847,18811,847,18942,847,18945,847,18947,845,18947,843,18947,682,18947,680,18945,677,18942,677,18811,677,18808,677,18806,680,18806,682xe" filled="false" stroked="true" strokeweight=".99628pt" strokecolor="#000000">
                  <v:path arrowok="t"/>
                  <v:stroke dashstyle="solid"/>
                </v:shape>
                <v:shape style="position:absolute;left:18795;top:1121;width:162;height:190" type="#_x0000_t75" id="docshape113" stroked="false">
                  <v:imagedata r:id="rId12" o:title=""/>
                </v:shape>
                <v:shape style="position:absolute;left:19106;top:677;width:142;height:171" id="docshape114" coordorigin="19106,677" coordsize="142,171" path="m19246,677l19108,677,19106,680,19106,845,19108,847,19246,847,19248,845,19248,680,19246,677xe" filled="true" fillcolor="#000000" stroked="false">
                  <v:path arrowok="t"/>
                  <v:fill type="solid"/>
                </v:shape>
                <v:shape style="position:absolute;left:19106;top:677;width:142;height:171" id="docshape115" coordorigin="19106,677" coordsize="142,171" path="m19106,682l19106,843,19106,845,19108,847,19111,847,19243,847,19246,847,19248,845,19248,843,19248,682,19248,680,19246,677,19243,677,19111,677,19108,677,19106,680,19106,682xe" filled="false" stroked="true" strokeweight=".99628pt" strokecolor="#000000">
                  <v:path arrowok="t"/>
                  <v:stroke dashstyle="solid"/>
                </v:shape>
                <v:shape style="position:absolute;left:19096;top:1121;width:162;height:190" type="#_x0000_t75" id="docshape116" stroked="false">
                  <v:imagedata r:id="rId12" o:title=""/>
                </v:shape>
                <v:shape style="position:absolute;left:19406;top:677;width:142;height:171" id="docshape117" coordorigin="19407,677" coordsize="142,171" path="m19546,677l19409,677,19407,680,19407,845,19409,847,19546,847,19548,845,19548,680,19546,677xe" filled="true" fillcolor="#000000" stroked="false">
                  <v:path arrowok="t"/>
                  <v:fill type="solid"/>
                </v:shape>
                <v:shape style="position:absolute;left:19406;top:677;width:142;height:171" id="docshape118" coordorigin="19407,677" coordsize="142,171" path="m19407,682l19407,843,19407,845,19409,847,19411,847,19543,847,19546,847,19548,845,19548,843,19548,682,19548,680,19546,677,19543,677,19411,677,19409,677,19407,680,19407,682xe" filled="false" stroked="true" strokeweight=".99628pt" strokecolor="#000000">
                  <v:path arrowok="t"/>
                  <v:stroke dashstyle="solid"/>
                </v:shape>
                <v:shape style="position:absolute;left:19396;top:1121;width:162;height:190" type="#_x0000_t75" id="docshape119" stroked="false">
                  <v:imagedata r:id="rId12" o:title=""/>
                </v:shape>
                <v:shape style="position:absolute;left:19706;top:677;width:142;height:171" id="docshape120" coordorigin="19707,677" coordsize="142,171" path="m19846,677l19709,677,19707,680,19707,845,19709,847,19846,847,19849,845,19849,680,19846,677xe" filled="true" fillcolor="#000000" stroked="false">
                  <v:path arrowok="t"/>
                  <v:fill type="solid"/>
                </v:shape>
                <v:shape style="position:absolute;left:19706;top:677;width:142;height:171" id="docshape121" coordorigin="19707,677" coordsize="142,171" path="m19707,682l19707,843,19707,845,19709,847,19712,847,19844,847,19846,847,19849,845,19849,843,19849,682,19849,680,19846,677,19844,677,19712,677,19709,677,19707,680,19707,682xe" filled="false" stroked="true" strokeweight=".99628pt" strokecolor="#000000">
                  <v:path arrowok="t"/>
                  <v:stroke dashstyle="solid"/>
                </v:shape>
                <v:shape style="position:absolute;left:19697;top:1121;width:162;height:190" type="#_x0000_t75" id="docshape122" stroked="false">
                  <v:imagedata r:id="rId12" o:title=""/>
                </v:shape>
                <v:shape style="position:absolute;left:18039;top:582;width:284;height:343" type="#_x0000_t202" id="docshape1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2;width:1359;height:286" type="#_x0000_t202" id="docshape1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41154pt;width:100.25pt;height:40.7pt;mso-position-horizontal-relative:page;mso-position-vertical-relative:paragraph;z-index:15750656" id="docshapegroup125" coordorigin="17940,1539" coordsize="2005,814">
                <v:rect style="position:absolute;left:17949;top:1549;width:1985;height:794" id="docshape126" filled="false" stroked="true" strokeweight=".99628pt" strokecolor="#000000">
                  <v:stroke dashstyle="solid"/>
                </v:rect>
                <v:shape style="position:absolute;left:18505;top:1634;width:142;height:171" id="docshape127" coordorigin="18505,1634" coordsize="142,171" path="m18645,1634l18507,1634,18505,1636,18505,1802,18507,1804,18645,1804,18647,1802,18647,1636,18645,1634xe" filled="true" fillcolor="#000000" stroked="false">
                  <v:path arrowok="t"/>
                  <v:fill type="solid"/>
                </v:shape>
                <v:shape style="position:absolute;left:18505;top:1634;width:142;height:171" id="docshape128" coordorigin="18505,1634" coordsize="142,171" path="m18505,1639l18505,1799,18505,1802,18507,1804,18510,1804,18642,1804,18645,1804,18647,1802,18647,1799,18647,1639,18647,1636,18645,1634,18642,1634,18510,1634,18507,1634,18505,1636,18505,1639xe" filled="false" stroked="true" strokeweight=".99628pt" strokecolor="#000000">
                  <v:path arrowok="t"/>
                  <v:stroke dashstyle="solid"/>
                </v:shape>
                <v:shape style="position:absolute;left:18495;top:2077;width:162;height:190" type="#_x0000_t75" id="docshape129" stroked="false">
                  <v:imagedata r:id="rId13" o:title=""/>
                </v:shape>
                <v:shape style="position:absolute;left:18795;top:1624;width:162;height:190" type="#_x0000_t75" id="docshape130" stroked="false">
                  <v:imagedata r:id="rId12" o:title=""/>
                </v:shape>
                <v:shape style="position:absolute;left:18795;top:2077;width:162;height:190" type="#_x0000_t75" id="docshape131" stroked="false">
                  <v:imagedata r:id="rId13" o:title=""/>
                </v:shape>
                <v:shape style="position:absolute;left:19106;top:1634;width:142;height:171" id="docshape132" coordorigin="19106,1634" coordsize="142,171" path="m19246,1634l19108,1634,19106,1636,19106,1802,19108,1804,19246,1804,19248,1802,19248,1636,19246,1634xe" filled="true" fillcolor="#000000" stroked="false">
                  <v:path arrowok="t"/>
                  <v:fill type="solid"/>
                </v:shape>
                <v:shape style="position:absolute;left:19106;top:1634;width:142;height:171" id="docshape133" coordorigin="19106,1634" coordsize="142,171" path="m19106,1639l19106,1799,19106,1802,19108,1804,19111,1804,19243,1804,19246,1804,19248,1802,19248,1799,19248,1639,19248,1636,19246,1634,19243,1634,19111,1634,19108,1634,19106,1636,19106,1639xe" filled="false" stroked="true" strokeweight=".99628pt" strokecolor="#000000">
                  <v:path arrowok="t"/>
                  <v:stroke dashstyle="solid"/>
                </v:shape>
                <v:shape style="position:absolute;left:19096;top:2077;width:162;height:190" type="#_x0000_t75" id="docshape134" stroked="false">
                  <v:imagedata r:id="rId13" o:title=""/>
                </v:shape>
                <v:shape style="position:absolute;left:19396;top:1624;width:162;height:190" type="#_x0000_t75" id="docshape135" stroked="false">
                  <v:imagedata r:id="rId12" o:title=""/>
                </v:shape>
                <v:shape style="position:absolute;left:19396;top:2077;width:162;height:190" type="#_x0000_t75" id="docshape136" stroked="false">
                  <v:imagedata r:id="rId13" o:title=""/>
                </v:shape>
                <v:shape style="position:absolute;left:19706;top:1634;width:142;height:171" id="docshape137" coordorigin="19707,1634" coordsize="142,171" path="m19846,1634l19709,1634,19707,1636,19707,1802,19709,1804,19846,1804,19849,1802,19849,1636,19846,1634xe" filled="true" fillcolor="#000000" stroked="false">
                  <v:path arrowok="t"/>
                  <v:fill type="solid"/>
                </v:shape>
                <v:shape style="position:absolute;left:19706;top:1634;width:142;height:171" id="docshape138" coordorigin="19707,1634" coordsize="142,171" path="m19707,1639l19707,1799,19707,1802,19709,1804,19712,1804,19844,1804,19846,1804,19849,1802,19849,1799,19849,1639,19849,1636,19846,1634,19844,1634,19712,1634,19709,1634,19707,1636,19707,1639xe" filled="false" stroked="true" strokeweight=".99628pt" strokecolor="#000000">
                  <v:path arrowok="t"/>
                  <v:stroke dashstyle="solid"/>
                </v:shape>
                <v:shape style="position:absolute;left:19697;top:2077;width:162;height:190" type="#_x0000_t75" id="docshape139" stroked="false">
                  <v:imagedata r:id="rId13" o:title=""/>
                </v:shape>
                <v:shape style="position:absolute;left:18039;top:1538;width:284;height:343" type="#_x0000_t202" id="docshape1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252805</wp:posOffset>
                </wp:positionV>
                <wp:extent cx="1273175" cy="51689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905935pt;width:100.25pt;height:40.7pt;mso-position-horizontal-relative:page;mso-position-vertical-relative:paragraph;z-index:-15725568;mso-wrap-distance-left:0;mso-wrap-distance-right:0" id="docshapegroup142" coordorigin="20673,398" coordsize="2005,814">
                <v:rect style="position:absolute;left:20683;top:408;width:1985;height:794" id="docshape143" filled="false" stroked="true" strokeweight=".99628pt" strokecolor="#000000">
                  <v:stroke dashstyle="solid"/>
                </v:rect>
                <v:shape style="position:absolute;left:21228;top:483;width:162;height:190" type="#_x0000_t75" id="docshape144" stroked="false">
                  <v:imagedata r:id="rId13" o:title=""/>
                </v:shape>
                <v:shape style="position:absolute;left:21228;top:937;width:162;height:190" type="#_x0000_t75" id="docshape145" stroked="false">
                  <v:imagedata r:id="rId12" o:title=""/>
                </v:shape>
                <v:shape style="position:absolute;left:21539;top:493;width:142;height:171" id="docshape146" coordorigin="21539,493" coordsize="142,171" path="m21679,493l21541,493,21539,496,21539,661,21541,664,21679,664,21681,661,21681,496,21679,493xe" filled="true" fillcolor="#000000" stroked="false">
                  <v:path arrowok="t"/>
                  <v:fill type="solid"/>
                </v:shape>
                <v:shape style="position:absolute;left:21539;top:493;width:142;height:171" id="docshape147" coordorigin="21539,493" coordsize="142,171" path="m21539,498l21539,659,21539,661,21541,664,21544,664,21676,664,21679,664,21681,661,21681,659,21681,498,21681,496,21679,493,21676,493,21544,493,21541,493,21539,496,21539,498xe" filled="false" stroked="true" strokeweight=".99628pt" strokecolor="#000000">
                  <v:path arrowok="t"/>
                  <v:stroke dashstyle="solid"/>
                </v:shape>
                <v:shape style="position:absolute;left:21529;top:937;width:162;height:190" type="#_x0000_t75" id="docshape148" stroked="false">
                  <v:imagedata r:id="rId11" o:title=""/>
                </v:shape>
                <v:shape style="position:absolute;left:21829;top:483;width:162;height:190" type="#_x0000_t75" id="docshape149" stroked="false">
                  <v:imagedata r:id="rId10" o:title=""/>
                </v:shape>
                <v:shape style="position:absolute;left:21829;top:937;width:162;height:190" type="#_x0000_t75" id="docshape150" stroked="false">
                  <v:imagedata r:id="rId11" o:title=""/>
                </v:shape>
                <v:shape style="position:absolute;left:22140;top:493;width:142;height:171" id="docshape151" coordorigin="22140,493" coordsize="142,171" path="m22280,493l22142,493,22140,496,22140,661,22142,664,22280,664,22282,661,22282,496,22280,493xe" filled="true" fillcolor="#000000" stroked="false">
                  <v:path arrowok="t"/>
                  <v:fill type="solid"/>
                </v:shape>
                <v:shape style="position:absolute;left:22140;top:493;width:142;height:171" id="docshape152" coordorigin="22140,493" coordsize="142,171" path="m22140,498l22140,659,22140,661,22142,664,22145,664,22277,664,22280,664,22282,661,22282,659,22282,498,22282,496,22280,493,22277,493,22145,493,22142,493,22140,496,22140,498xe" filled="false" stroked="true" strokeweight=".99628pt" strokecolor="#000000">
                  <v:path arrowok="t"/>
                  <v:stroke dashstyle="solid"/>
                </v:shape>
                <v:shape style="position:absolute;left:22130;top:937;width:162;height:190" type="#_x0000_t75" id="docshape153" stroked="false">
                  <v:imagedata r:id="rId11" o:title=""/>
                </v:shape>
                <v:shape style="position:absolute;left:22440;top:493;width:142;height:171" id="docshape154" coordorigin="22441,493" coordsize="142,171" path="m22580,493l22443,493,22441,496,22441,661,22443,664,22580,664,22582,661,22582,496,22580,493xe" filled="true" fillcolor="#000000" stroked="false">
                  <v:path arrowok="t"/>
                  <v:fill type="solid"/>
                </v:shape>
                <v:shape style="position:absolute;left:22440;top:493;width:142;height:171" id="docshape155" coordorigin="22441,493" coordsize="142,171" path="m22441,498l22441,659,22441,661,22443,664,22445,664,22577,664,22580,664,22582,661,22582,659,22582,498,22582,496,22580,493,22577,493,22445,493,22443,493,22441,496,22441,498xe" filled="false" stroked="true" strokeweight=".99628pt" strokecolor="#000000">
                  <v:path arrowok="t"/>
                  <v:stroke dashstyle="solid"/>
                </v:shape>
                <v:shape style="position:absolute;left:22430;top:937;width:162;height:190" type="#_x0000_t75" id="docshape156" stroked="false">
                  <v:imagedata r:id="rId11" o:title=""/>
                </v:shape>
                <v:shape style="position:absolute;left:20772;top:398;width:284;height:343" type="#_x0000_t202" id="docshape15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8;width:1359;height:286" type="#_x0000_t202" id="docshape15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860322</wp:posOffset>
                </wp:positionV>
                <wp:extent cx="1273175" cy="516890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41936pt;width:100.25pt;height:40.7pt;mso-position-horizontal-relative:page;mso-position-vertical-relative:paragraph;z-index:-15725056;mso-wrap-distance-left:0;mso-wrap-distance-right:0" id="docshapegroup159" coordorigin="20673,1355" coordsize="2005,814">
                <v:rect style="position:absolute;left:20683;top:1365;width:1985;height:794" id="docshape160" filled="false" stroked="true" strokeweight=".99628pt" strokecolor="#000000">
                  <v:stroke dashstyle="solid"/>
                </v:rect>
                <v:shape style="position:absolute;left:21238;top:1450;width:142;height:171" id="docshape161" coordorigin="21239,1450" coordsize="142,171" path="m21378,1450l21241,1450,21239,1452,21239,1618,21241,1620,21378,1620,21380,1618,21380,1452,21378,1450xe" filled="true" fillcolor="#000000" stroked="false">
                  <v:path arrowok="t"/>
                  <v:fill type="solid"/>
                </v:shape>
                <v:shape style="position:absolute;left:21238;top:1450;width:142;height:171" id="docshape162" coordorigin="21239,1450" coordsize="142,171" path="m21239,1455l21239,1615,21239,1618,21241,1620,21244,1620,21375,1620,21378,1620,21380,1618,21380,1615,21380,1455,21380,1452,21378,1450,21375,1450,21244,1450,21241,1450,21239,1452,21239,1455xe" filled="false" stroked="true" strokeweight=".99628pt" strokecolor="#000000">
                  <v:path arrowok="t"/>
                  <v:stroke dashstyle="solid"/>
                </v:shape>
                <v:shape style="position:absolute;left:21228;top:1893;width:162;height:190" type="#_x0000_t75" id="docshape163" stroked="false">
                  <v:imagedata r:id="rId13" o:title=""/>
                </v:shape>
                <v:shape style="position:absolute;left:21529;top:1440;width:162;height:190" type="#_x0000_t75" id="docshape164" stroked="false">
                  <v:imagedata r:id="rId11" o:title=""/>
                </v:shape>
                <v:shape style="position:absolute;left:21529;top:1893;width:162;height:190" type="#_x0000_t75" id="docshape165" stroked="false">
                  <v:imagedata r:id="rId10" o:title=""/>
                </v:shape>
                <v:shape style="position:absolute;left:21829;top:1440;width:162;height:190" type="#_x0000_t75" id="docshape166" stroked="false">
                  <v:imagedata r:id="rId11" o:title=""/>
                </v:shape>
                <v:shape style="position:absolute;left:21829;top:1893;width:162;height:190" type="#_x0000_t75" id="docshape167" stroked="false">
                  <v:imagedata r:id="rId10" o:title=""/>
                </v:shape>
                <v:shape style="position:absolute;left:22130;top:1440;width:162;height:190" type="#_x0000_t75" id="docshape168" stroked="false">
                  <v:imagedata r:id="rId11" o:title=""/>
                </v:shape>
                <v:shape style="position:absolute;left:22130;top:1893;width:162;height:190" type="#_x0000_t75" id="docshape169" stroked="false">
                  <v:imagedata r:id="rId10" o:title=""/>
                </v:shape>
                <v:shape style="position:absolute;left:22440;top:1450;width:142;height:171" id="docshape170" coordorigin="22441,1450" coordsize="142,171" path="m22580,1450l22443,1450,22441,1452,22441,1618,22443,1620,22580,1620,22582,1618,22582,1452,22580,1450xe" filled="true" fillcolor="#000000" stroked="false">
                  <v:path arrowok="t"/>
                  <v:fill type="solid"/>
                </v:shape>
                <v:shape style="position:absolute;left:22440;top:1450;width:142;height:171" id="docshape171" coordorigin="22441,1450" coordsize="142,171" path="m22441,1455l22441,1615,22441,1618,22443,1620,22445,1620,22577,1620,22580,1620,22582,1618,22582,1615,22582,1455,22582,1452,22580,1450,22577,1450,22445,1450,22443,1450,22441,1452,22441,1455xe" filled="false" stroked="true" strokeweight=".99628pt" strokecolor="#000000">
                  <v:path arrowok="t"/>
                  <v:stroke dashstyle="solid"/>
                </v:shape>
                <v:shape style="position:absolute;left:22430;top:1893;width:162;height:190" type="#_x0000_t75" id="docshape172" stroked="false">
                  <v:imagedata r:id="rId10" o:title=""/>
                </v:shape>
                <v:shape style="position:absolute;left:20772;top:1354;width:284;height:343" type="#_x0000_t202" id="docshape17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7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1467839</wp:posOffset>
                </wp:positionV>
                <wp:extent cx="1273175" cy="516890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Textbox 197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77934pt;width:100.25pt;height:40.7pt;mso-position-horizontal-relative:page;mso-position-vertical-relative:paragraph;z-index:-15724544;mso-wrap-distance-left:0;mso-wrap-distance-right:0" id="docshapegroup175" coordorigin="20673,2312" coordsize="2005,814">
                <v:rect style="position:absolute;left:20683;top:2321;width:1985;height:794" id="docshape176" filled="false" stroked="true" strokeweight=".99628pt" strokecolor="#000000">
                  <v:stroke dashstyle="solid"/>
                </v:rect>
                <v:shape style="position:absolute;left:21228;top:2396;width:162;height:190" type="#_x0000_t75" id="docshape177" stroked="false">
                  <v:imagedata r:id="rId12" o:title=""/>
                </v:shape>
                <v:shape style="position:absolute;left:21228;top:2850;width:162;height:190" type="#_x0000_t75" id="docshape178" stroked="false">
                  <v:imagedata r:id="rId12" o:title=""/>
                </v:shape>
                <v:shape style="position:absolute;left:21529;top:2396;width:162;height:190" type="#_x0000_t75" id="docshape179" stroked="false">
                  <v:imagedata r:id="rId11" o:title=""/>
                </v:shape>
                <v:shape style="position:absolute;left:21529;top:2850;width:162;height:190" type="#_x0000_t75" id="docshape180" stroked="false">
                  <v:imagedata r:id="rId11" o:title=""/>
                </v:shape>
                <v:shape style="position:absolute;left:21829;top:2396;width:162;height:190" type="#_x0000_t75" id="docshape181" stroked="false">
                  <v:imagedata r:id="rId11" o:title=""/>
                </v:shape>
                <v:shape style="position:absolute;left:21829;top:2850;width:162;height:190" type="#_x0000_t75" id="docshape182" stroked="false">
                  <v:imagedata r:id="rId11" o:title=""/>
                </v:shape>
                <v:shape style="position:absolute;left:22140;top:2406;width:142;height:171" id="docshape183" coordorigin="22140,2407" coordsize="142,171" path="m22280,2407l22142,2407,22140,2409,22140,2575,22142,2577,22280,2577,22282,2575,22282,2409,22280,2407xe" filled="true" fillcolor="#000000" stroked="false">
                  <v:path arrowok="t"/>
                  <v:fill type="solid"/>
                </v:shape>
                <v:shape style="position:absolute;left:22140;top:2406;width:142;height:171" id="docshape184" coordorigin="22140,2407" coordsize="142,171" path="m22140,2412l22140,2572,22140,2575,22142,2577,22145,2577,22277,2577,22280,2577,22282,2575,22282,2572,22282,2412,22282,2409,22280,2407,22277,2407,22145,2407,22142,2407,22140,2409,22140,2412xe" filled="false" stroked="true" strokeweight=".99628pt" strokecolor="#000000">
                  <v:path arrowok="t"/>
                  <v:stroke dashstyle="solid"/>
                </v:shape>
                <v:shape style="position:absolute;left:22130;top:2850;width:162;height:190" type="#_x0000_t75" id="docshape185" stroked="false">
                  <v:imagedata r:id="rId11" o:title=""/>
                </v:shape>
                <v:shape style="position:absolute;left:22430;top:2396;width:162;height:190" type="#_x0000_t75" id="docshape186" stroked="false">
                  <v:imagedata r:id="rId11" o:title=""/>
                </v:shape>
                <v:shape style="position:absolute;left:22430;top:2850;width:162;height:190" type="#_x0000_t75" id="docshape187" stroked="false">
                  <v:imagedata r:id="rId11" o:title=""/>
                </v:shape>
                <v:shape style="position:absolute;left:20772;top:2311;width:284;height:343" type="#_x0000_t202" id="docshape1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2075369</wp:posOffset>
                </wp:positionV>
                <wp:extent cx="1273175" cy="51689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414932pt;width:100.25pt;height:40.7pt;mso-position-horizontal-relative:page;mso-position-vertical-relative:paragraph;z-index:-15724032;mso-wrap-distance-left:0;mso-wrap-distance-right:0" id="docshapegroup190" coordorigin="20673,3268" coordsize="2005,814">
                <v:rect style="position:absolute;left:20683;top:3278;width:1985;height:794" id="docshape191" filled="false" stroked="true" strokeweight=".99628pt" strokecolor="#000000">
                  <v:stroke dashstyle="solid"/>
                </v:rect>
                <v:shape style="position:absolute;left:21228;top:3353;width:162;height:190" type="#_x0000_t75" id="docshape192" stroked="false">
                  <v:imagedata r:id="rId12" o:title=""/>
                </v:shape>
                <v:shape style="position:absolute;left:21228;top:3807;width:162;height:190" type="#_x0000_t75" id="docshape193" stroked="false">
                  <v:imagedata r:id="rId12" o:title=""/>
                </v:shape>
                <v:shape style="position:absolute;left:21539;top:3363;width:142;height:171" id="docshape194" coordorigin="21539,3364" coordsize="142,171" path="m21679,3364l21541,3364,21539,3366,21539,3532,21541,3534,21679,3534,21681,3532,21681,3366,21679,3364xe" filled="true" fillcolor="#000000" stroked="false">
                  <v:path arrowok="t"/>
                  <v:fill type="solid"/>
                </v:shape>
                <v:shape style="position:absolute;left:21539;top:3363;width:142;height:171" id="docshape195" coordorigin="21539,3364" coordsize="142,171" path="m21539,3369l21539,3529,21539,3532,21541,3534,21544,3534,21676,3534,21679,3534,21681,3532,21681,3529,21681,3369,21681,3366,21679,3364,21676,3364,21544,3364,21541,3364,21539,3366,21539,3369xe" filled="false" stroked="true" strokeweight=".99628pt" strokecolor="#000000">
                  <v:path arrowok="t"/>
                  <v:stroke dashstyle="solid"/>
                </v:shape>
                <v:shape style="position:absolute;left:21529;top:3807;width:162;height:190" type="#_x0000_t75" id="docshape196" stroked="false">
                  <v:imagedata r:id="rId11" o:title=""/>
                </v:shape>
                <v:shape style="position:absolute;left:21829;top:3353;width:162;height:190" type="#_x0000_t75" id="docshape197" stroked="false">
                  <v:imagedata r:id="rId11" o:title=""/>
                </v:shape>
                <v:shape style="position:absolute;left:21829;top:3807;width:162;height:190" type="#_x0000_t75" id="docshape198" stroked="false">
                  <v:imagedata r:id="rId11" o:title=""/>
                </v:shape>
                <v:shape style="position:absolute;left:22130;top:3353;width:162;height:190" type="#_x0000_t75" id="docshape199" stroked="false">
                  <v:imagedata r:id="rId11" o:title=""/>
                </v:shape>
                <v:shape style="position:absolute;left:22130;top:3807;width:162;height:190" type="#_x0000_t75" id="docshape200" stroked="false">
                  <v:imagedata r:id="rId11" o:title=""/>
                </v:shape>
                <v:shape style="position:absolute;left:22440;top:3363;width:142;height:171" id="docshape201" coordorigin="22441,3364" coordsize="142,171" path="m22580,3364l22443,3364,22441,3366,22441,3532,22443,3534,22580,3534,22582,3532,22582,3366,22580,3364xe" filled="true" fillcolor="#000000" stroked="false">
                  <v:path arrowok="t"/>
                  <v:fill type="solid"/>
                </v:shape>
                <v:shape style="position:absolute;left:22440;top:3363;width:142;height:171" id="docshape202" coordorigin="22441,3364" coordsize="142,171" path="m22441,3369l22441,3529,22441,3532,22443,3534,22445,3534,22577,3534,22580,3534,22582,3532,22582,3529,22582,3369,22582,3366,22580,3364,22577,3364,22445,3364,22443,3364,22441,3366,22441,3369xe" filled="false" stroked="true" strokeweight=".99628pt" strokecolor="#000000">
                  <v:path arrowok="t"/>
                  <v:stroke dashstyle="solid"/>
                </v:shape>
                <v:shape style="position:absolute;left:22430;top:3807;width:162;height:190" type="#_x0000_t75" id="docshape203" stroked="false">
                  <v:imagedata r:id="rId11" o:title=""/>
                </v:shape>
                <v:shape style="position:absolute;left:20772;top:3268;width:284;height:343" type="#_x0000_t202" id="docshape20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8;width:1359;height:286" type="#_x0000_t202" id="docshape20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after="0"/>
        <w:rPr>
          <w:rFonts w:ascii="Arial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9184" w:space="2616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Textbox 230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206" coordorigin="12472,6264" coordsize="2005,814">
                <v:rect style="position:absolute;left:12482;top:6274;width:1985;height:794" id="docshape207" filled="false" stroked="true" strokeweight=".99628pt" strokecolor="#000000">
                  <v:stroke dashstyle="solid"/>
                </v:rect>
                <v:shape style="position:absolute;left:13028;top:6349;width:162;height:190" type="#_x0000_t75" id="docshape208" stroked="false">
                  <v:imagedata r:id="rId12" o:title=""/>
                </v:shape>
                <v:shape style="position:absolute;left:13028;top:6802;width:162;height:190" type="#_x0000_t75" id="docshape209" stroked="false">
                  <v:imagedata r:id="rId12" o:title=""/>
                </v:shape>
                <v:shape style="position:absolute;left:13328;top:6349;width:162;height:190" type="#_x0000_t75" id="docshape210" stroked="false">
                  <v:imagedata r:id="rId12" o:title=""/>
                </v:shape>
                <v:shape style="position:absolute;left:13328;top:6802;width:162;height:190" type="#_x0000_t75" id="docshape211" stroked="false">
                  <v:imagedata r:id="rId12" o:title=""/>
                </v:shape>
                <v:shape style="position:absolute;left:13638;top:6359;width:142;height:171" id="docshape212" coordorigin="13639,6359" coordsize="142,171" path="m13778,6359l13641,6359,13639,6361,13639,6527,13641,6529,13778,6529,13781,6527,13781,6361,13778,6359xe" filled="true" fillcolor="#000000" stroked="false">
                  <v:path arrowok="t"/>
                  <v:fill type="solid"/>
                </v:shape>
                <v:shape style="position:absolute;left:13638;top:6359;width:142;height:171" id="docshape213" coordorigin="13639,6359" coordsize="142,171" path="m13639,6364l13639,6524,13639,6527,13641,6529,13644,6529,13776,6529,13778,6529,13781,6527,13781,6524,13781,6364,13781,6361,13778,6359,13776,6359,13644,6359,13641,6359,13639,6361,13639,6364xe" filled="false" stroked="true" strokeweight=".99628pt" strokecolor="#000000">
                  <v:path arrowok="t"/>
                  <v:stroke dashstyle="solid"/>
                </v:shape>
                <v:shape style="position:absolute;left:13629;top:6802;width:162;height:190" type="#_x0000_t75" id="docshape214" stroked="false">
                  <v:imagedata r:id="rId12" o:title=""/>
                </v:shape>
                <v:shape style="position:absolute;left:13939;top:6359;width:142;height:171" id="docshape215" coordorigin="13939,6359" coordsize="142,171" path="m14079,6359l13942,6359,13939,6361,13939,6527,13942,6529,14079,6529,14081,6527,14081,6361,14079,6359xe" filled="true" fillcolor="#000000" stroked="false">
                  <v:path arrowok="t"/>
                  <v:fill type="solid"/>
                </v:shape>
                <v:shape style="position:absolute;left:13939;top:6359;width:142;height:171" id="docshape216" coordorigin="13939,6359" coordsize="142,171" path="m13939,6364l13939,6524,13939,6527,13942,6529,13944,6529,14076,6529,14079,6529,14081,6527,14081,6524,14081,6364,14081,6361,14079,6359,14076,6359,13944,6359,13942,6359,13939,6361,13939,6364xe" filled="false" stroked="true" strokeweight=".99628pt" strokecolor="#000000">
                  <v:path arrowok="t"/>
                  <v:stroke dashstyle="solid"/>
                </v:shape>
                <v:shape style="position:absolute;left:13929;top:6802;width:162;height:190" type="#_x0000_t75" id="docshape217" stroked="false">
                  <v:imagedata r:id="rId12" o:title=""/>
                </v:shape>
                <v:shape style="position:absolute;left:14239;top:6359;width:142;height:171" id="docshape218" coordorigin="14240,6359" coordsize="142,171" path="m14379,6359l14242,6359,14240,6361,14240,6527,14242,6529,14379,6529,14382,6527,14382,6361,14379,6359xe" filled="true" fillcolor="#000000" stroked="false">
                  <v:path arrowok="t"/>
                  <v:fill type="solid"/>
                </v:shape>
                <v:shape style="position:absolute;left:14239;top:6359;width:142;height:171" id="docshape219" coordorigin="14240,6359" coordsize="142,171" path="m14240,6364l14240,6524,14240,6527,14242,6529,14245,6529,14377,6529,14379,6529,14382,6527,14382,6524,14382,6364,14382,6361,14379,6359,14377,6359,14245,6359,14242,6359,14240,6361,14240,6364xe" filled="false" stroked="true" strokeweight=".99628pt" strokecolor="#000000">
                  <v:path arrowok="t"/>
                  <v:stroke dashstyle="solid"/>
                </v:shape>
                <v:shape style="position:absolute;left:14229;top:6802;width:162;height:190" type="#_x0000_t75" id="docshape220" stroked="false">
                  <v:imagedata r:id="rId12" o:title=""/>
                </v:shape>
                <v:shape style="position:absolute;left:12572;top:6263;width:152;height:343" type="#_x0000_t202" id="docshape22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2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931540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931540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23" coordorigin="12472,7215" coordsize="2005,820">
                <v:rect style="position:absolute;left:12482;top:7230;width:1985;height:794" id="docshape224" filled="false" stroked="true" strokeweight=".99628pt" strokecolor="#000000">
                  <v:stroke dashstyle="solid"/>
                </v:rect>
                <v:shape style="position:absolute;left:13038;top:7315;width:142;height:171" id="docshape225" coordorigin="13038,7316" coordsize="142,171" path="m13178,7316l13040,7316,13038,7318,13038,7484,13040,7486,13178,7486,13180,7484,13180,7318,13178,7316xe" filled="true" fillcolor="#000000" stroked="false">
                  <v:path arrowok="t"/>
                  <v:fill type="solid"/>
                </v:shape>
                <v:shape style="position:absolute;left:13038;top:7315;width:142;height:171" id="docshape226" coordorigin="13038,7316" coordsize="142,171" path="m13038,7321l13038,7481,13038,7484,13040,7486,13043,7486,13175,7486,13178,7486,13180,7484,13180,7481,13180,7321,13180,7318,13178,7316,13175,7316,13043,7316,13040,7316,13038,7318,13038,7321xe" filled="false" stroked="true" strokeweight=".99628pt" strokecolor="#000000">
                  <v:path arrowok="t"/>
                  <v:stroke dashstyle="solid"/>
                </v:shape>
                <v:shape style="position:absolute;left:13028;top:7759;width:162;height:190" type="#_x0000_t75" id="docshape227" stroked="false">
                  <v:imagedata r:id="rId12" o:title=""/>
                </v:shape>
                <v:shape style="position:absolute;left:13328;top:7305;width:162;height:190" type="#_x0000_t75" id="docshape228" stroked="false">
                  <v:imagedata r:id="rId12" o:title=""/>
                </v:shape>
                <v:shape style="position:absolute;left:13328;top:7759;width:162;height:190" type="#_x0000_t75" id="docshape229" stroked="false">
                  <v:imagedata r:id="rId12" o:title=""/>
                </v:shape>
                <v:shape style="position:absolute;left:13629;top:7305;width:162;height:190" type="#_x0000_t75" id="docshape230" stroked="false">
                  <v:imagedata r:id="rId12" o:title=""/>
                </v:shape>
                <v:shape style="position:absolute;left:13629;top:7759;width:162;height:190" type="#_x0000_t75" id="docshape231" stroked="false">
                  <v:imagedata r:id="rId12" o:title=""/>
                </v:shape>
                <v:shape style="position:absolute;left:13939;top:7315;width:142;height:171" id="docshape232" coordorigin="13939,7316" coordsize="142,171" path="m14079,7316l13942,7316,13939,7318,13939,7484,13942,7486,14079,7486,14081,7484,14081,7318,14079,7316xe" filled="true" fillcolor="#000000" stroked="false">
                  <v:path arrowok="t"/>
                  <v:fill type="solid"/>
                </v:shape>
                <v:shape style="position:absolute;left:13939;top:7315;width:142;height:171" id="docshape233" coordorigin="13939,7316" coordsize="142,171" path="m13939,7321l13939,7481,13939,7484,13942,7486,13944,7486,14076,7486,14079,7486,14081,7484,14081,7481,14081,7321,14081,7318,14079,7316,14076,7316,13944,7316,13942,7316,13939,7318,13939,7321xe" filled="false" stroked="true" strokeweight=".99628pt" strokecolor="#000000">
                  <v:path arrowok="t"/>
                  <v:stroke dashstyle="solid"/>
                </v:shape>
                <v:shape style="position:absolute;left:13929;top:7759;width:162;height:190" type="#_x0000_t75" id="docshape234" stroked="false">
                  <v:imagedata r:id="rId12" o:title=""/>
                </v:shape>
                <v:shape style="position:absolute;left:14229;top:7305;width:162;height:190" type="#_x0000_t75" id="docshape235" stroked="false">
                  <v:imagedata r:id="rId12" o:title=""/>
                </v:shape>
                <v:shape style="position:absolute;left:14229;top:7759;width:162;height:190" type="#_x0000_t75" id="docshape236" stroked="false">
                  <v:imagedata r:id="rId12" o:title=""/>
                </v:shape>
                <v:shape style="position:absolute;left:12572;top:7215;width:152;height:343" type="#_x0000_t202" id="docshape2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39" coordorigin="17940,6264" coordsize="2005,814">
                <v:rect style="position:absolute;left:17949;top:6274;width:1985;height:794" id="docshape240" filled="false" stroked="true" strokeweight=".99628pt" strokecolor="#000000">
                  <v:stroke dashstyle="solid"/>
                </v:rect>
                <v:shape style="position:absolute;left:18505;top:6359;width:142;height:171" id="docshape241" coordorigin="18505,6359" coordsize="142,171" path="m18645,6359l18507,6359,18505,6361,18505,6527,18507,6529,18645,6529,18647,6527,18647,6361,18645,6359xe" filled="true" fillcolor="#000000" stroked="false">
                  <v:path arrowok="t"/>
                  <v:fill type="solid"/>
                </v:shape>
                <v:shape style="position:absolute;left:18505;top:6359;width:142;height:171" id="docshape242" coordorigin="18505,6359" coordsize="142,171" path="m18505,6364l18505,6524,18505,6527,18507,6529,18510,6529,18642,6529,18645,6529,18647,6527,18647,6524,18647,6364,18647,6361,18645,6359,18642,6359,18510,6359,18507,6359,18505,6361,18505,6364xe" filled="false" stroked="true" strokeweight=".99628pt" strokecolor="#000000">
                  <v:path arrowok="t"/>
                  <v:stroke dashstyle="solid"/>
                </v:shape>
                <v:shape style="position:absolute;left:18495;top:6802;width:162;height:190" type="#_x0000_t75" id="docshape243" stroked="false">
                  <v:imagedata r:id="rId12" o:title=""/>
                </v:shape>
                <v:shape style="position:absolute;left:18795;top:6349;width:162;height:190" type="#_x0000_t75" id="docshape244" stroked="false">
                  <v:imagedata r:id="rId12" o:title=""/>
                </v:shape>
                <v:shape style="position:absolute;left:18795;top:6802;width:162;height:190" type="#_x0000_t75" id="docshape245" stroked="false">
                  <v:imagedata r:id="rId12" o:title=""/>
                </v:shape>
                <v:shape style="position:absolute;left:19096;top:6349;width:162;height:190" type="#_x0000_t75" id="docshape246" stroked="false">
                  <v:imagedata r:id="rId12" o:title=""/>
                </v:shape>
                <v:shape style="position:absolute;left:19096;top:6802;width:162;height:190" type="#_x0000_t75" id="docshape247" stroked="false">
                  <v:imagedata r:id="rId12" o:title=""/>
                </v:shape>
                <v:shape style="position:absolute;left:19406;top:6359;width:142;height:171" id="docshape248" coordorigin="19407,6359" coordsize="142,171" path="m19546,6359l19409,6359,19407,6361,19407,6527,19409,6529,19546,6529,19548,6527,19548,6361,19546,6359xe" filled="true" fillcolor="#000000" stroked="false">
                  <v:path arrowok="t"/>
                  <v:fill type="solid"/>
                </v:shape>
                <v:shape style="position:absolute;left:19406;top:6359;width:142;height:171" id="docshape249" coordorigin="19407,6359" coordsize="142,171" path="m19407,6364l19407,6524,19407,6527,19409,6529,19411,6529,19543,6529,19546,6529,19548,6527,19548,6524,19548,6364,19548,6361,19546,6359,19543,6359,19411,6359,19409,6359,19407,6361,19407,6364xe" filled="false" stroked="true" strokeweight=".99628pt" strokecolor="#000000">
                  <v:path arrowok="t"/>
                  <v:stroke dashstyle="solid"/>
                </v:shape>
                <v:shape style="position:absolute;left:19396;top:6802;width:162;height:190" type="#_x0000_t75" id="docshape250" stroked="false">
                  <v:imagedata r:id="rId12" o:title=""/>
                </v:shape>
                <v:shape style="position:absolute;left:19697;top:6349;width:162;height:190" type="#_x0000_t75" id="docshape251" stroked="false">
                  <v:imagedata r:id="rId12" o:title=""/>
                </v:shape>
                <v:shape style="position:absolute;left:19697;top:6802;width:162;height:190" type="#_x0000_t75" id="docshape252" stroked="false">
                  <v:imagedata r:id="rId12" o:title=""/>
                </v:shape>
                <v:shape style="position:absolute;left:18039;top:6263;width:284;height:343" type="#_x0000_t202" id="docshape25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5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Textbox 28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55" coordorigin="17940,7220" coordsize="2005,814">
                <v:rect style="position:absolute;left:17949;top:7230;width:1985;height:794" id="docshape256" filled="false" stroked="true" strokeweight=".99628pt" strokecolor="#000000">
                  <v:stroke dashstyle="solid"/>
                </v:rect>
                <v:shape style="position:absolute;left:18505;top:7315;width:142;height:171" id="docshape257" coordorigin="18505,7316" coordsize="142,171" path="m18645,7316l18507,7316,18505,7318,18505,7484,18507,7486,18645,7486,18647,7484,18647,7318,18645,7316xe" filled="true" fillcolor="#000000" stroked="false">
                  <v:path arrowok="t"/>
                  <v:fill type="solid"/>
                </v:shape>
                <v:shape style="position:absolute;left:18505;top:7315;width:142;height:171" id="docshape258" coordorigin="18505,7316" coordsize="142,171" path="m18505,7321l18505,7481,18505,7484,18507,7486,18510,7486,18642,7486,18645,7486,18647,7484,18647,7481,18647,7321,18647,7318,18645,7316,18642,7316,18510,7316,18507,7316,18505,7318,18505,7321xe" filled="false" stroked="true" strokeweight=".99628pt" strokecolor="#000000">
                  <v:path arrowok="t"/>
                  <v:stroke dashstyle="solid"/>
                </v:shape>
                <v:shape style="position:absolute;left:18495;top:7759;width:162;height:190" type="#_x0000_t75" id="docshape259" stroked="false">
                  <v:imagedata r:id="rId12" o:title=""/>
                </v:shape>
                <v:shape style="position:absolute;left:18805;top:7315;width:142;height:171" id="docshape260" coordorigin="18806,7316" coordsize="142,171" path="m18945,7316l18808,7316,18806,7318,18806,7484,18808,7486,18945,7486,18947,7484,18947,7318,18945,7316xe" filled="true" fillcolor="#000000" stroked="false">
                  <v:path arrowok="t"/>
                  <v:fill type="solid"/>
                </v:shape>
                <v:shape style="position:absolute;left:18805;top:7315;width:142;height:171" id="docshape261" coordorigin="18806,7316" coordsize="142,171" path="m18806,7321l18806,7481,18806,7484,18808,7486,18811,7486,18942,7486,18945,7486,18947,7484,18947,7481,18947,7321,18947,7318,18945,7316,18942,7316,18811,7316,18808,7316,18806,7318,18806,7321xe" filled="false" stroked="true" strokeweight=".99628pt" strokecolor="#000000">
                  <v:path arrowok="t"/>
                  <v:stroke dashstyle="solid"/>
                </v:shape>
                <v:shape style="position:absolute;left:18795;top:7759;width:162;height:190" type="#_x0000_t75" id="docshape262" stroked="false">
                  <v:imagedata r:id="rId12" o:title=""/>
                </v:shape>
                <v:shape style="position:absolute;left:19096;top:7305;width:162;height:190" type="#_x0000_t75" id="docshape263" stroked="false">
                  <v:imagedata r:id="rId12" o:title=""/>
                </v:shape>
                <v:shape style="position:absolute;left:19096;top:7759;width:162;height:190" type="#_x0000_t75" id="docshape264" stroked="false">
                  <v:imagedata r:id="rId12" o:title=""/>
                </v:shape>
                <v:shape style="position:absolute;left:19406;top:7315;width:142;height:171" id="docshape265" coordorigin="19407,7316" coordsize="142,171" path="m19546,7316l19409,7316,19407,7318,19407,7484,19409,7486,19546,7486,19548,7484,19548,7318,19546,7316xe" filled="true" fillcolor="#000000" stroked="false">
                  <v:path arrowok="t"/>
                  <v:fill type="solid"/>
                </v:shape>
                <v:shape style="position:absolute;left:19406;top:7315;width:142;height:171" id="docshape266" coordorigin="19407,7316" coordsize="142,171" path="m19407,7321l19407,7481,19407,7484,19409,7486,19411,7486,19543,7486,19546,7486,19548,7484,19548,7481,19548,7321,19548,7318,19546,7316,19543,7316,19411,7316,19409,7316,19407,7318,19407,7321xe" filled="false" stroked="true" strokeweight=".99628pt" strokecolor="#000000">
                  <v:path arrowok="t"/>
                  <v:stroke dashstyle="solid"/>
                </v:shape>
                <v:shape style="position:absolute;left:19396;top:7759;width:162;height:190" type="#_x0000_t75" id="docshape267" stroked="false">
                  <v:imagedata r:id="rId12" o:title=""/>
                </v:shape>
                <v:shape style="position:absolute;left:19706;top:7315;width:142;height:171" id="docshape268" coordorigin="19707,7316" coordsize="142,171" path="m19846,7316l19709,7316,19707,7318,19707,7484,19709,7486,19846,7486,19849,7484,19849,7318,19846,7316xe" filled="true" fillcolor="#000000" stroked="false">
                  <v:path arrowok="t"/>
                  <v:fill type="solid"/>
                </v:shape>
                <v:shape style="position:absolute;left:19706;top:7315;width:142;height:171" id="docshape269" coordorigin="19707,7316" coordsize="142,171" path="m19707,7321l19707,7481,19707,7484,19709,7486,19712,7486,19844,7486,19846,7486,19849,7484,19849,7481,19849,7321,19849,7318,19846,7316,19844,7316,19712,7316,19709,7316,19707,7318,19707,7321xe" filled="false" stroked="true" strokeweight=".99628pt" strokecolor="#000000">
                  <v:path arrowok="t"/>
                  <v:stroke dashstyle="solid"/>
                </v:shape>
                <v:shape style="position:absolute;left:19697;top:7759;width:162;height:190" type="#_x0000_t75" id="docshape270" stroked="false">
                  <v:imagedata r:id="rId12" o:title=""/>
                </v:shape>
                <v:shape style="position:absolute;left:18039;top:7220;width:284;height:343" type="#_x0000_t202" id="docshape2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7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74" coordorigin="0,0" coordsize="2005,815">
                <v:rect style="position:absolute;left:9;top:10;width:1985;height:794" id="docshape275" filled="false" stroked="true" strokeweight=".99628pt" strokecolor="#000000">
                  <v:stroke dashstyle="solid"/>
                </v:rect>
                <v:shape style="position:absolute;left:565;top:95;width:142;height:171" id="docshape276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77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78" stroked="false">
                  <v:imagedata r:id="rId12" o:title=""/>
                </v:shape>
                <v:shape style="position:absolute;left:866;top:95;width:142;height:171" id="docshape279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80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281" stroked="false">
                  <v:imagedata r:id="rId12" o:title=""/>
                </v:shape>
                <v:shape style="position:absolute;left:1166;top:95;width:142;height:171" id="docshape282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283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284" stroked="false">
                  <v:imagedata r:id="rId12" o:title=""/>
                </v:shape>
                <v:shape style="position:absolute;left:1467;top:95;width:142;height:171" id="docshape285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86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87" stroked="false">
                  <v:imagedata r:id="rId12" o:title=""/>
                </v:shape>
                <v:shape style="position:absolute;left:1757;top:85;width:162;height:190" type="#_x0000_t75" id="docshape288" stroked="false">
                  <v:imagedata r:id="rId13" o:title=""/>
                </v:shape>
                <v:shape style="position:absolute;left:1757;top:538;width:162;height:190" type="#_x0000_t75" id="docshape289" stroked="false">
                  <v:imagedata r:id="rId12" o:title=""/>
                </v:shape>
                <v:shape style="position:absolute;left:99;top:0;width:152;height:343" type="#_x0000_t202" id="docshape29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9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Textbox 31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2" coordorigin="0,0" coordsize="2005,815">
                <v:rect style="position:absolute;left:9;top:10;width:1985;height:794" id="docshape293" filled="false" stroked="true" strokeweight=".99628pt" strokecolor="#000000">
                  <v:stroke dashstyle="solid"/>
                </v:rect>
                <v:shape style="position:absolute;left:565;top:95;width:142;height:171" id="docshape294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95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96" stroked="false">
                  <v:imagedata r:id="rId11" o:title=""/>
                </v:shape>
                <v:shape style="position:absolute;left:856;top:85;width:162;height:190" type="#_x0000_t75" id="docshape297" stroked="false">
                  <v:imagedata r:id="rId10" o:title=""/>
                </v:shape>
                <v:shape style="position:absolute;left:856;top:538;width:162;height:190" type="#_x0000_t75" id="docshape298" stroked="false">
                  <v:imagedata r:id="rId11" o:title=""/>
                </v:shape>
                <v:shape style="position:absolute;left:1166;top:95;width:142;height:171" id="docshape299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00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01" stroked="false">
                  <v:imagedata r:id="rId11" o:title=""/>
                </v:shape>
                <v:shape style="position:absolute;left:1457;top:85;width:162;height:190" type="#_x0000_t75" id="docshape302" stroked="false">
                  <v:imagedata r:id="rId10" o:title=""/>
                </v:shape>
                <v:shape style="position:absolute;left:1457;top:538;width:162;height:190" type="#_x0000_t75" id="docshape303" stroked="false">
                  <v:imagedata r:id="rId11" o:title=""/>
                </v:shape>
                <v:shape style="position:absolute;left:1767;top:95;width:142;height:171" id="docshape304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05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06" stroked="false">
                  <v:imagedata r:id="rId11" o:title=""/>
                </v:shape>
                <v:shape style="position:absolute;left:99;top:0;width:284;height:343" type="#_x0000_t202" id="docshape3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Textbox 33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09" coordorigin="0,0" coordsize="2005,815">
                <v:rect style="position:absolute;left:9;top:10;width:1985;height:794" id="docshape310" filled="false" stroked="true" strokeweight=".99628pt" strokecolor="#000000">
                  <v:stroke dashstyle="solid"/>
                </v:rect>
                <v:shape style="position:absolute;left:555;top:85;width:162;height:190" type="#_x0000_t75" id="docshape311" stroked="false">
                  <v:imagedata r:id="rId13" o:title=""/>
                </v:shape>
                <v:shape style="position:absolute;left:555;top:538;width:162;height:190" type="#_x0000_t75" id="docshape312" stroked="false">
                  <v:imagedata r:id="rId12" o:title=""/>
                </v:shape>
                <v:shape style="position:absolute;left:856;top:85;width:162;height:190" type="#_x0000_t75" id="docshape313" stroked="false">
                  <v:imagedata r:id="rId13" o:title=""/>
                </v:shape>
                <v:shape style="position:absolute;left:856;top:538;width:162;height:190" type="#_x0000_t75" id="docshape314" stroked="false">
                  <v:imagedata r:id="rId12" o:title=""/>
                </v:shape>
                <v:shape style="position:absolute;left:1166;top:95;width:142;height:171" id="docshape315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16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17" stroked="false">
                  <v:imagedata r:id="rId12" o:title=""/>
                </v:shape>
                <v:shape style="position:absolute;left:1467;top:95;width:142;height:171" id="docshape318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19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20" stroked="false">
                  <v:imagedata r:id="rId12" o:title=""/>
                </v:shape>
                <v:shape style="position:absolute;left:1757;top:85;width:162;height:190" type="#_x0000_t75" id="docshape321" stroked="false">
                  <v:imagedata r:id="rId13" o:title=""/>
                </v:shape>
                <v:shape style="position:absolute;left:1757;top:538;width:162;height:190" type="#_x0000_t75" id="docshape322" stroked="false">
                  <v:imagedata r:id="rId12" o:title=""/>
                </v:shape>
                <v:shape style="position:absolute;left:99;top:0;width:284;height:343" type="#_x0000_t202" id="docshape3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Textbox 34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25" coordorigin="0,0" coordsize="2005,815">
                <v:rect style="position:absolute;left:9;top:10;width:1985;height:794" id="docshape326" filled="false" stroked="true" strokeweight=".99628pt" strokecolor="#000000">
                  <v:stroke dashstyle="solid"/>
                </v:rect>
                <v:shape style="position:absolute;left:555;top:85;width:162;height:190" type="#_x0000_t75" id="docshape327" stroked="false">
                  <v:imagedata r:id="rId13" o:title=""/>
                </v:shape>
                <v:shape style="position:absolute;left:555;top:538;width:162;height:190" type="#_x0000_t75" id="docshape328" stroked="false">
                  <v:imagedata r:id="rId12" o:title=""/>
                </v:shape>
                <v:shape style="position:absolute;left:866;top:95;width:142;height:171" id="docshape329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330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331" stroked="false">
                  <v:imagedata r:id="rId11" o:title=""/>
                </v:shape>
                <v:shape style="position:absolute;left:1166;top:95;width:142;height:171" id="docshape332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33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34" stroked="false">
                  <v:imagedata r:id="rId11" o:title=""/>
                </v:shape>
                <v:shape style="position:absolute;left:1457;top:85;width:162;height:190" type="#_x0000_t75" id="docshape335" stroked="false">
                  <v:imagedata r:id="rId10" o:title=""/>
                </v:shape>
                <v:shape style="position:absolute;left:1457;top:538;width:162;height:190" type="#_x0000_t75" id="docshape336" stroked="false">
                  <v:imagedata r:id="rId11" o:title=""/>
                </v:shape>
                <v:shape style="position:absolute;left:1757;top:85;width:162;height:190" type="#_x0000_t75" id="docshape337" stroked="false">
                  <v:imagedata r:id="rId10" o:title=""/>
                </v:shape>
                <v:shape style="position:absolute;left:1757;top:538;width:162;height:190" type="#_x0000_t75" id="docshape338" stroked="false">
                  <v:imagedata r:id="rId11" o:title=""/>
                </v:shape>
                <v:shape style="position:absolute;left:99;top:0;width:284;height:343" type="#_x0000_t202" id="docshape3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311564</wp:posOffset>
                </wp:positionV>
                <wp:extent cx="6475095" cy="1685925"/>
                <wp:effectExtent l="0" t="0" r="0" b="0"/>
                <wp:wrapTopAndBottom/>
                <wp:docPr id="350" name="Textbox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3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réponse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seront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considérées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comme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grille QCM est 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 pour l’ensemble 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 à remplir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 toute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 surface 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 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4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25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juillet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1992).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Tout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signe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distinctif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porté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pouvant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indiquer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1" w:lineRule="exact"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 calculatrices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32629pt;width:509.85pt;height:132.75pt;mso-position-horizontal-relative:page;mso-position-vertical-relative:paragraph;z-index:-15720960;mso-wrap-distance-left:0;mso-wrap-distance-right:0" type="#_x0000_t202" id="docshape34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3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sans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réponse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seront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considérées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comme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grille QCM est 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 pour l’ensemble 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 à remplir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 toute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la surface 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 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4" w:lineRule="exact" w:before="0" w:after="0"/>
                        <w:ind w:left="297" w:right="0" w:hanging="241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25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juillet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1992).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Tout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signe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distinctif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porté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pouvant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indiquer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1" w:lineRule="exact"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 calculatrices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320985</wp:posOffset>
                </wp:positionV>
                <wp:extent cx="1273175" cy="517525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Textbox 36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74466pt;width:100.25pt;height:40.75pt;mso-position-horizontal-relative:page;mso-position-vertical-relative:paragraph;z-index:-15720448;mso-wrap-distance-left:0;mso-wrap-distance-right:0" id="docshapegroup342" coordorigin="12472,505" coordsize="2005,815">
                <v:rect style="position:absolute;left:12482;top:515;width:1985;height:794" id="docshape343" filled="false" stroked="true" strokeweight=".99628pt" strokecolor="#000000">
                  <v:stroke dashstyle="solid"/>
                </v:rect>
                <v:shape style="position:absolute;left:13028;top:1044;width:162;height:190" type="#_x0000_t75" id="docshape344" stroked="false">
                  <v:imagedata r:id="rId12" o:title=""/>
                </v:shape>
                <v:shape style="position:absolute;left:13028;top:590;width:162;height:190" type="#_x0000_t75" id="docshape345" stroked="false">
                  <v:imagedata r:id="rId13" o:title=""/>
                </v:shape>
                <v:shape style="position:absolute;left:13328;top:590;width:162;height:190" type="#_x0000_t75" id="docshape346" stroked="false">
                  <v:imagedata r:id="rId13" o:title=""/>
                </v:shape>
                <v:shape style="position:absolute;left:13328;top:1044;width:162;height:190" type="#_x0000_t75" id="docshape347" stroked="false">
                  <v:imagedata r:id="rId12" o:title=""/>
                </v:shape>
                <v:shape style="position:absolute;left:13638;top:600;width:142;height:171" id="docshape348" coordorigin="13639,601" coordsize="142,171" path="m13778,601l13641,601,13639,603,13639,769,13641,771,13778,771,13781,769,13781,603,13778,601xe" filled="true" fillcolor="#000000" stroked="false">
                  <v:path arrowok="t"/>
                  <v:fill type="solid"/>
                </v:shape>
                <v:shape style="position:absolute;left:13638;top:600;width:142;height:171" id="docshape349" coordorigin="13639,601" coordsize="142,171" path="m13639,606l13639,766,13639,769,13641,771,13644,771,13776,771,13778,771,13781,769,13781,766,13781,606,13781,603,13778,601,13776,601,13644,601,13641,601,13639,603,13639,606xe" filled="false" stroked="true" strokeweight=".99628pt" strokecolor="#000000">
                  <v:path arrowok="t"/>
                  <v:stroke dashstyle="solid"/>
                </v:shape>
                <v:shape style="position:absolute;left:13629;top:1044;width:162;height:190" type="#_x0000_t75" id="docshape350" stroked="false">
                  <v:imagedata r:id="rId12" o:title=""/>
                </v:shape>
                <v:shape style="position:absolute;left:13939;top:600;width:142;height:171" id="docshape351" coordorigin="13939,601" coordsize="142,171" path="m14079,601l13942,601,13939,603,13939,769,13942,771,14079,771,14081,769,14081,603,14079,601xe" filled="true" fillcolor="#000000" stroked="false">
                  <v:path arrowok="t"/>
                  <v:fill type="solid"/>
                </v:shape>
                <v:shape style="position:absolute;left:13939;top:600;width:142;height:171" id="docshape352" coordorigin="13939,601" coordsize="142,171" path="m13939,606l13939,766,13939,769,13942,771,13944,771,14076,771,14079,771,14081,769,14081,766,14081,606,14081,603,14079,601,14076,601,13944,601,13942,601,13939,603,13939,606xe" filled="false" stroked="true" strokeweight=".99628pt" strokecolor="#000000">
                  <v:path arrowok="t"/>
                  <v:stroke dashstyle="solid"/>
                </v:shape>
                <v:shape style="position:absolute;left:13929;top:1044;width:162;height:190" type="#_x0000_t75" id="docshape353" stroked="false">
                  <v:imagedata r:id="rId12" o:title=""/>
                </v:shape>
                <v:shape style="position:absolute;left:14229;top:590;width:162;height:190" type="#_x0000_t75" id="docshape354" stroked="false">
                  <v:imagedata r:id="rId13" o:title=""/>
                </v:shape>
                <v:shape style="position:absolute;left:14229;top:1044;width:162;height:190" type="#_x0000_t75" id="docshape355" stroked="false">
                  <v:imagedata r:id="rId12" o:title=""/>
                </v:shape>
                <v:shape style="position:absolute;left:12572;top:505;width:152;height:343" type="#_x0000_t202" id="docshape3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-1504918</wp:posOffset>
                </wp:positionV>
                <wp:extent cx="1273175" cy="520700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59134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59134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Textbox 381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97536pt;width:100.25pt;height:41pt;mso-position-horizontal-relative:page;mso-position-vertical-relative:paragraph;z-index:15743488" id="docshapegroup358" coordorigin="12472,-2370" coordsize="2005,820">
                <v:rect style="position:absolute;left:12482;top:-2355;width:1985;height:794" id="docshape359" filled="false" stroked="true" strokeweight=".99628pt" strokecolor="#000000">
                  <v:stroke dashstyle="solid"/>
                </v:rect>
                <v:shape style="position:absolute;left:13038;top:-2270;width:142;height:171" id="docshape360" coordorigin="13038,-2269" coordsize="142,171" path="m13178,-2269l13040,-2269,13038,-2267,13038,-2101,13040,-2099,13178,-2099,13180,-2101,13180,-2267,13178,-2269xe" filled="true" fillcolor="#000000" stroked="false">
                  <v:path arrowok="t"/>
                  <v:fill type="solid"/>
                </v:shape>
                <v:shape style="position:absolute;left:13038;top:-2270;width:142;height:171" id="docshape361" coordorigin="13038,-2269" coordsize="142,171" path="m13038,-2264l13038,-2104,13038,-2101,13040,-2099,13043,-2099,13175,-2099,13178,-2099,13180,-2101,13180,-2104,13180,-2264,13180,-2267,13178,-2269,13175,-2269,13043,-2269,13040,-2269,13038,-2267,13038,-2264xe" filled="false" stroked="true" strokeweight=".99628pt" strokecolor="#000000">
                  <v:path arrowok="t"/>
                  <v:stroke dashstyle="solid"/>
                </v:shape>
                <v:shape style="position:absolute;left:13028;top:-1826;width:162;height:190" type="#_x0000_t75" id="docshape362" stroked="false">
                  <v:imagedata r:id="rId12" o:title=""/>
                </v:shape>
                <v:shape style="position:absolute;left:13328;top:-2280;width:162;height:190" type="#_x0000_t75" id="docshape363" stroked="false">
                  <v:imagedata r:id="rId12" o:title=""/>
                </v:shape>
                <v:shape style="position:absolute;left:13328;top:-1826;width:162;height:190" type="#_x0000_t75" id="docshape364" stroked="false">
                  <v:imagedata r:id="rId12" o:title=""/>
                </v:shape>
                <v:shape style="position:absolute;left:13629;top:-2280;width:162;height:190" type="#_x0000_t75" id="docshape365" stroked="false">
                  <v:imagedata r:id="rId12" o:title=""/>
                </v:shape>
                <v:shape style="position:absolute;left:13629;top:-1826;width:162;height:190" type="#_x0000_t75" id="docshape366" stroked="false">
                  <v:imagedata r:id="rId12" o:title=""/>
                </v:shape>
                <v:shape style="position:absolute;left:13939;top:-2270;width:142;height:171" id="docshape367" coordorigin="13939,-2269" coordsize="142,171" path="m14079,-2269l13942,-2269,13939,-2267,13939,-2101,13942,-2099,14079,-2099,14081,-2101,14081,-2267,14079,-2269xe" filled="true" fillcolor="#000000" stroked="false">
                  <v:path arrowok="t"/>
                  <v:fill type="solid"/>
                </v:shape>
                <v:shape style="position:absolute;left:13939;top:-2270;width:142;height:171" id="docshape368" coordorigin="13939,-2269" coordsize="142,171" path="m13939,-2264l13939,-2104,13939,-2101,13942,-2099,13944,-2099,14076,-2099,14079,-2099,14081,-2101,14081,-2104,14081,-2264,14081,-2267,14079,-2269,14076,-2269,13944,-2269,13942,-2269,13939,-2267,13939,-2264xe" filled="false" stroked="true" strokeweight=".99628pt" strokecolor="#000000">
                  <v:path arrowok="t"/>
                  <v:stroke dashstyle="solid"/>
                </v:shape>
                <v:shape style="position:absolute;left:13929;top:-1826;width:162;height:190" type="#_x0000_t75" id="docshape369" stroked="false">
                  <v:imagedata r:id="rId12" o:title=""/>
                </v:shape>
                <v:shape style="position:absolute;left:14229;top:-2280;width:162;height:190" type="#_x0000_t75" id="docshape370" stroked="false">
                  <v:imagedata r:id="rId12" o:title=""/>
                </v:shape>
                <v:shape style="position:absolute;left:14229;top:-1826;width:162;height:190" type="#_x0000_t75" id="docshape371" stroked="false">
                  <v:imagedata r:id="rId12" o:title=""/>
                </v:shape>
                <v:shape style="position:absolute;left:12572;top:-2370;width:152;height:343" type="#_x0000_t202" id="docshape3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074432">
                <wp:simplePos x="0" y="0"/>
                <wp:positionH relativeFrom="page">
                  <wp:posOffset>7919997</wp:posOffset>
                </wp:positionH>
                <wp:positionV relativeFrom="paragraph">
                  <wp:posOffset>-289719</wp:posOffset>
                </wp:positionV>
                <wp:extent cx="1273175" cy="520700"/>
                <wp:effectExtent l="0" t="0" r="0" b="0"/>
                <wp:wrapNone/>
                <wp:docPr id="383" name="Group 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3" name="Group 383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Textbox 39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812534pt;width:100.25pt;height:41pt;mso-position-horizontal-relative:page;mso-position-vertical-relative:paragraph;z-index:-18242048" id="docshapegroup374" coordorigin="12472,-456" coordsize="2005,820">
                <v:rect style="position:absolute;left:12482;top:-441;width:1985;height:794" id="docshape375" filled="false" stroked="true" strokeweight=".99628pt" strokecolor="#000000">
                  <v:stroke dashstyle="solid"/>
                </v:rect>
                <v:shape style="position:absolute;left:13038;top:-356;width:142;height:171" id="docshape376" coordorigin="13038,-356" coordsize="142,171" path="m13178,-356l13040,-356,13038,-354,13038,-188,13040,-186,13178,-186,13180,-188,13180,-354,13178,-356xe" filled="true" fillcolor="#000000" stroked="false">
                  <v:path arrowok="t"/>
                  <v:fill type="solid"/>
                </v:shape>
                <v:shape style="position:absolute;left:13038;top:-356;width:142;height:171" id="docshape377" coordorigin="13038,-356" coordsize="142,171" path="m13038,-351l13038,-191,13038,-188,13040,-186,13043,-186,13175,-186,13178,-186,13180,-188,13180,-191,13180,-351,13180,-354,13178,-356,13175,-356,13043,-356,13040,-356,13038,-354,13038,-351xe" filled="false" stroked="true" strokeweight=".99628pt" strokecolor="#000000">
                  <v:path arrowok="t"/>
                  <v:stroke dashstyle="solid"/>
                </v:shape>
                <v:shape style="position:absolute;left:13028;top:87;width:162;height:190" type="#_x0000_t75" id="docshape378" stroked="false">
                  <v:imagedata r:id="rId13" o:title=""/>
                </v:shape>
                <v:shape style="position:absolute;left:13328;top:-366;width:162;height:190" type="#_x0000_t75" id="docshape379" stroked="false">
                  <v:imagedata r:id="rId12" o:title=""/>
                </v:shape>
                <v:shape style="position:absolute;left:13328;top:87;width:162;height:190" type="#_x0000_t75" id="docshape380" stroked="false">
                  <v:imagedata r:id="rId13" o:title=""/>
                </v:shape>
                <v:shape style="position:absolute;left:13629;top:-366;width:162;height:190" type="#_x0000_t75" id="docshape381" stroked="false">
                  <v:imagedata r:id="rId12" o:title=""/>
                </v:shape>
                <v:shape style="position:absolute;left:13629;top:87;width:162;height:190" type="#_x0000_t75" id="docshape382" stroked="false">
                  <v:imagedata r:id="rId13" o:title=""/>
                </v:shape>
                <v:shape style="position:absolute;left:13929;top:87;width:162;height:190" type="#_x0000_t75" id="docshape383" stroked="false">
                  <v:imagedata r:id="rId13" o:title=""/>
                </v:shape>
                <v:shape style="position:absolute;left:13929;top:-366;width:162;height:190" type="#_x0000_t75" id="docshape384" stroked="false">
                  <v:imagedata r:id="rId12" o:title=""/>
                </v:shape>
                <v:shape style="position:absolute;left:14229;top:-366;width:162;height:190" type="#_x0000_t75" id="docshape385" stroked="false">
                  <v:imagedata r:id="rId12" o:title=""/>
                </v:shape>
                <v:shape style="position:absolute;left:14229;top:87;width:162;height:190" type="#_x0000_t75" id="docshape386" stroked="false">
                  <v:imagedata r:id="rId13" o:title=""/>
                </v:shape>
                <v:shape style="position:absolute;left:12572;top:-457;width:152;height:343" type="#_x0000_t202" id="docshape38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2;width:1359;height:286" type="#_x0000_t202" id="docshape38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928515</wp:posOffset>
                </wp:positionV>
                <wp:extent cx="1273175" cy="517525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Textbox 41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11465pt;width:100.25pt;height:40.75pt;mso-position-horizontal-relative:page;mso-position-vertical-relative:paragraph;z-index:15744512" id="docshapegroup389" coordorigin="12472,1462" coordsize="2005,815">
                <v:rect style="position:absolute;left:12482;top:1472;width:1985;height:794" id="docshape390" filled="false" stroked="true" strokeweight=".99628pt" strokecolor="#000000">
                  <v:stroke dashstyle="solid"/>
                </v:rect>
                <v:shape style="position:absolute;left:13038;top:1557;width:142;height:171" id="docshape391" coordorigin="13038,1558" coordsize="142,171" path="m13178,1558l13040,1558,13038,1560,13038,1725,13040,1728,13178,1728,13180,1725,13180,1560,13178,1558xe" filled="true" fillcolor="#000000" stroked="false">
                  <v:path arrowok="t"/>
                  <v:fill type="solid"/>
                </v:shape>
                <v:shape style="position:absolute;left:13038;top:1557;width:142;height:171" id="docshape392" coordorigin="13038,1558" coordsize="142,171" path="m13038,1563l13038,1723,13038,1725,13040,1728,13043,1728,13175,1728,13178,1728,13180,1725,13180,1723,13180,1563,13180,1560,13178,1558,13175,1558,13043,1558,13040,1558,13038,1560,13038,1563xe" filled="false" stroked="true" strokeweight=".99628pt" strokecolor="#000000">
                  <v:path arrowok="t"/>
                  <v:stroke dashstyle="solid"/>
                </v:shape>
                <v:shape style="position:absolute;left:13028;top:2001;width:162;height:190" type="#_x0000_t75" id="docshape393" stroked="false">
                  <v:imagedata r:id="rId13" o:title=""/>
                </v:shape>
                <v:shape style="position:absolute;left:13338;top:1557;width:142;height:171" id="docshape394" coordorigin="13338,1558" coordsize="142,171" path="m13478,1558l13341,1558,13338,1560,13338,1725,13341,1728,13478,1728,13480,1725,13480,1560,13478,1558xe" filled="true" fillcolor="#000000" stroked="false">
                  <v:path arrowok="t"/>
                  <v:fill type="solid"/>
                </v:shape>
                <v:shape style="position:absolute;left:13338;top:1557;width:142;height:171" id="docshape395" coordorigin="13338,1558" coordsize="142,171" path="m13338,1563l13338,1723,13338,1725,13341,1728,13343,1728,13475,1728,13478,1728,13480,1725,13480,1723,13480,1563,13480,1560,13478,1558,13475,1558,13343,1558,13341,1558,13338,1560,13338,1563xe" filled="false" stroked="true" strokeweight=".99628pt" strokecolor="#000000">
                  <v:path arrowok="t"/>
                  <v:stroke dashstyle="solid"/>
                </v:shape>
                <v:shape style="position:absolute;left:13328;top:2001;width:162;height:190" type="#_x0000_t75" id="docshape396" stroked="false">
                  <v:imagedata r:id="rId13" o:title=""/>
                </v:shape>
                <v:shape style="position:absolute;left:13638;top:1557;width:142;height:171" id="docshape397" coordorigin="13639,1558" coordsize="142,171" path="m13778,1558l13641,1558,13639,1560,13639,1725,13641,1728,13778,1728,13781,1725,13781,1560,13778,1558xe" filled="true" fillcolor="#000000" stroked="false">
                  <v:path arrowok="t"/>
                  <v:fill type="solid"/>
                </v:shape>
                <v:shape style="position:absolute;left:13638;top:1557;width:142;height:171" id="docshape398" coordorigin="13639,1558" coordsize="142,171" path="m13639,1563l13639,1723,13639,1725,13641,1728,13644,1728,13776,1728,13778,1728,13781,1725,13781,1723,13781,1563,13781,1560,13778,1558,13776,1558,13644,1558,13641,1558,13639,1560,13639,1563xe" filled="false" stroked="true" strokeweight=".99628pt" strokecolor="#000000">
                  <v:path arrowok="t"/>
                  <v:stroke dashstyle="solid"/>
                </v:shape>
                <v:shape style="position:absolute;left:13629;top:2001;width:162;height:190" type="#_x0000_t75" id="docshape399" stroked="false">
                  <v:imagedata r:id="rId13" o:title=""/>
                </v:shape>
                <v:shape style="position:absolute;left:13939;top:1557;width:142;height:171" id="docshape400" coordorigin="13939,1558" coordsize="142,171" path="m14079,1558l13942,1558,13939,1560,13939,1725,13942,1728,14079,1728,14081,1725,14081,1560,14079,1558xe" filled="true" fillcolor="#000000" stroked="false">
                  <v:path arrowok="t"/>
                  <v:fill type="solid"/>
                </v:shape>
                <v:shape style="position:absolute;left:13939;top:1557;width:142;height:171" id="docshape401" coordorigin="13939,1558" coordsize="142,171" path="m13939,1563l13939,1723,13939,1725,13942,1728,13944,1728,14076,1728,14079,1728,14081,1725,14081,1723,14081,1563,14081,1560,14079,1558,14076,1558,13944,1558,13942,1558,13939,1560,13939,1563xe" filled="false" stroked="true" strokeweight=".99628pt" strokecolor="#000000">
                  <v:path arrowok="t"/>
                  <v:stroke dashstyle="solid"/>
                </v:shape>
                <v:shape style="position:absolute;left:13929;top:2001;width:162;height:190" type="#_x0000_t75" id="docshape402" stroked="false">
                  <v:imagedata r:id="rId13" o:title=""/>
                </v:shape>
                <v:shape style="position:absolute;left:14239;top:1557;width:142;height:171" id="docshape403" coordorigin="14240,1558" coordsize="142,171" path="m14379,1558l14242,1558,14240,1560,14240,1725,14242,1728,14379,1728,14382,1725,14382,1560,14379,1558xe" filled="true" fillcolor="#000000" stroked="false">
                  <v:path arrowok="t"/>
                  <v:fill type="solid"/>
                </v:shape>
                <v:shape style="position:absolute;left:14239;top:1557;width:142;height:171" id="docshape404" coordorigin="14240,1558" coordsize="142,171" path="m14240,1563l14240,1723,14240,1725,14242,1728,14245,1728,14377,1728,14379,1728,14382,1725,14382,1723,14382,1563,14382,1560,14379,1558,14377,1558,14245,1558,14242,1558,14240,1560,14240,1563xe" filled="false" stroked="true" strokeweight=".99628pt" strokecolor="#000000">
                  <v:path arrowok="t"/>
                  <v:stroke dashstyle="solid"/>
                </v:shape>
                <v:shape style="position:absolute;left:14229;top:2001;width:162;height:190" type="#_x0000_t75" id="docshape405" stroked="false">
                  <v:imagedata r:id="rId13" o:title=""/>
                </v:shape>
                <v:shape style="position:absolute;left:12572;top:1462;width:152;height:343" type="#_x0000_t202" id="docshape40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40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1536032</wp:posOffset>
                </wp:positionV>
                <wp:extent cx="1273175" cy="517525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Textbox 432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47464pt;width:100.25pt;height:40.75pt;mso-position-horizontal-relative:page;mso-position-vertical-relative:paragraph;z-index:15745024" id="docshapegroup408" coordorigin="12472,2419" coordsize="2005,815">
                <v:rect style="position:absolute;left:12482;top:2429;width:1985;height:794" id="docshape409" filled="false" stroked="true" strokeweight=".99628pt" strokecolor="#000000">
                  <v:stroke dashstyle="solid"/>
                </v:rect>
                <v:shape style="position:absolute;left:13028;top:2504;width:162;height:190" type="#_x0000_t75" id="docshape410" stroked="false">
                  <v:imagedata r:id="rId13" o:title=""/>
                </v:shape>
                <v:shape style="position:absolute;left:13028;top:2957;width:162;height:190" type="#_x0000_t75" id="docshape411" stroked="false">
                  <v:imagedata r:id="rId12" o:title=""/>
                </v:shape>
                <v:shape style="position:absolute;left:13338;top:2514;width:142;height:171" id="docshape412" coordorigin="13338,2514" coordsize="142,171" path="m13478,2514l13341,2514,13338,2517,13338,2682,13341,2684,13478,2684,13480,2682,13480,2517,13478,2514xe" filled="true" fillcolor="#000000" stroked="false">
                  <v:path arrowok="t"/>
                  <v:fill type="solid"/>
                </v:shape>
                <v:shape style="position:absolute;left:13338;top:2514;width:142;height:171" id="docshape413" coordorigin="13338,2514" coordsize="142,171" path="m13338,2519l13338,2679,13338,2682,13341,2684,13343,2684,13475,2684,13478,2684,13480,2682,13480,2679,13480,2519,13480,2517,13478,2514,13475,2514,13343,2514,13341,2514,13338,2517,13338,2519xe" filled="false" stroked="true" strokeweight=".99628pt" strokecolor="#000000">
                  <v:path arrowok="t"/>
                  <v:stroke dashstyle="solid"/>
                </v:shape>
                <v:shape style="position:absolute;left:13328;top:2957;width:162;height:190" type="#_x0000_t75" id="docshape414" stroked="false">
                  <v:imagedata r:id="rId12" o:title=""/>
                </v:shape>
                <v:shape style="position:absolute;left:13638;top:2514;width:142;height:171" id="docshape415" coordorigin="13639,2514" coordsize="142,171" path="m13778,2514l13641,2514,13639,2517,13639,2682,13641,2684,13778,2684,13781,2682,13781,2517,13778,2514xe" filled="true" fillcolor="#000000" stroked="false">
                  <v:path arrowok="t"/>
                  <v:fill type="solid"/>
                </v:shape>
                <v:shape style="position:absolute;left:13638;top:2514;width:142;height:171" id="docshape416" coordorigin="13639,2514" coordsize="142,171" path="m13639,2519l13639,2679,13639,2682,13641,2684,13644,2684,13776,2684,13778,2684,13781,2682,13781,2679,13781,2519,13781,2517,13778,2514,13776,2514,13644,2514,13641,2514,13639,2517,13639,2519xe" filled="false" stroked="true" strokeweight=".99628pt" strokecolor="#000000">
                  <v:path arrowok="t"/>
                  <v:stroke dashstyle="solid"/>
                </v:shape>
                <v:shape style="position:absolute;left:13629;top:2957;width:162;height:190" type="#_x0000_t75" id="docshape417" stroked="false">
                  <v:imagedata r:id="rId12" o:title=""/>
                </v:shape>
                <v:shape style="position:absolute;left:13929;top:2504;width:162;height:190" type="#_x0000_t75" id="docshape418" stroked="false">
                  <v:imagedata r:id="rId14" o:title=""/>
                </v:shape>
                <v:shape style="position:absolute;left:13929;top:2957;width:162;height:190" type="#_x0000_t75" id="docshape419" stroked="false">
                  <v:imagedata r:id="rId12" o:title=""/>
                </v:shape>
                <v:shape style="position:absolute;left:14239;top:2514;width:142;height:171" id="docshape420" coordorigin="14240,2514" coordsize="142,171" path="m14379,2514l14242,2514,14240,2517,14240,2682,14242,2684,14379,2684,14382,2682,14382,2517,14379,2514xe" filled="true" fillcolor="#000000" stroked="false">
                  <v:path arrowok="t"/>
                  <v:fill type="solid"/>
                </v:shape>
                <v:shape style="position:absolute;left:14239;top:2514;width:142;height:171" id="docshape421" coordorigin="14240,2514" coordsize="142,171" path="m14240,2519l14240,2679,14240,2682,14242,2684,14245,2684,14377,2684,14379,2684,14382,2682,14382,2679,14382,2519,14382,2517,14379,2514,14377,2514,14245,2514,14242,2514,14240,2517,14240,2519xe" filled="false" stroked="true" strokeweight=".99628pt" strokecolor="#000000">
                  <v:path arrowok="t"/>
                  <v:stroke dashstyle="solid"/>
                </v:shape>
                <v:shape style="position:absolute;left:14229;top:2957;width:162;height:190" type="#_x0000_t75" id="docshape422" stroked="false">
                  <v:imagedata r:id="rId12" o:title=""/>
                </v:shape>
                <v:shape style="position:absolute;left:12572;top:2418;width:284;height:343" type="#_x0000_t202" id="docshape4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8;width:1359;height:286" type="#_x0000_t202" id="docshape4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-1501578</wp:posOffset>
                </wp:positionV>
                <wp:extent cx="1273175" cy="516890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Textbox 45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34535pt;width:100.25pt;height:40.7pt;mso-position-horizontal-relative:page;mso-position-vertical-relative:paragraph;z-index:15746560" id="docshapegroup425" coordorigin="15206,-2365" coordsize="2005,814">
                <v:rect style="position:absolute;left:15215;top:-2355;width:1985;height:794" id="docshape426" filled="false" stroked="true" strokeweight=".99628pt" strokecolor="#000000">
                  <v:stroke dashstyle="solid"/>
                </v:rect>
                <v:shape style="position:absolute;left:15771;top:-2270;width:142;height:171" id="docshape427" coordorigin="15772,-2269" coordsize="142,171" path="m15911,-2269l15774,-2269,15772,-2267,15772,-2101,15774,-2099,15911,-2099,15913,-2101,15913,-2267,15911,-2269xe" filled="true" fillcolor="#000000" stroked="false">
                  <v:path arrowok="t"/>
                  <v:fill type="solid"/>
                </v:shape>
                <v:shape style="position:absolute;left:15771;top:-2270;width:142;height:171" id="docshape428" coordorigin="15772,-2269" coordsize="142,171" path="m15772,-2264l15772,-2104,15772,-2101,15774,-2099,15777,-2099,15908,-2099,15911,-2099,15913,-2101,15913,-2104,15913,-2264,15913,-2267,15911,-2269,15908,-2269,15777,-2269,15774,-2269,15772,-2267,15772,-2264xe" filled="false" stroked="true" strokeweight=".99628pt" strokecolor="#000000">
                  <v:path arrowok="t"/>
                  <v:stroke dashstyle="solid"/>
                </v:shape>
                <v:shape style="position:absolute;left:15761;top:-1826;width:162;height:190" type="#_x0000_t75" id="docshape429" stroked="false">
                  <v:imagedata r:id="rId11" o:title=""/>
                </v:shape>
                <v:shape style="position:absolute;left:16062;top:-2280;width:162;height:190" type="#_x0000_t75" id="docshape430" stroked="false">
                  <v:imagedata r:id="rId11" o:title=""/>
                </v:shape>
                <v:shape style="position:absolute;left:16062;top:-1826;width:162;height:190" type="#_x0000_t75" id="docshape431" stroked="false">
                  <v:imagedata r:id="rId11" o:title=""/>
                </v:shape>
                <v:shape style="position:absolute;left:16372;top:-2270;width:142;height:171" id="docshape432" coordorigin="16372,-2269" coordsize="142,171" path="m16512,-2269l16375,-2269,16372,-2267,16372,-2101,16375,-2099,16512,-2099,16514,-2101,16514,-2267,16512,-2269xe" filled="true" fillcolor="#000000" stroked="false">
                  <v:path arrowok="t"/>
                  <v:fill type="solid"/>
                </v:shape>
                <v:shape style="position:absolute;left:16372;top:-2270;width:142;height:171" id="docshape433" coordorigin="16372,-2269" coordsize="142,171" path="m16372,-2264l16372,-2104,16372,-2101,16375,-2099,16377,-2099,16509,-2099,16512,-2099,16514,-2101,16514,-2104,16514,-2264,16514,-2267,16512,-2269,16509,-2269,16377,-2269,16375,-2269,16372,-2267,16372,-2264xe" filled="false" stroked="true" strokeweight=".99628pt" strokecolor="#000000">
                  <v:path arrowok="t"/>
                  <v:stroke dashstyle="solid"/>
                </v:shape>
                <v:shape style="position:absolute;left:16362;top:-1826;width:162;height:190" type="#_x0000_t75" id="docshape434" stroked="false">
                  <v:imagedata r:id="rId11" o:title=""/>
                </v:shape>
                <v:shape style="position:absolute;left:16672;top:-2270;width:142;height:171" id="docshape435" coordorigin="16673,-2269" coordsize="142,171" path="m16812,-2269l16675,-2269,16673,-2267,16673,-2101,16675,-2099,16812,-2099,16815,-2101,16815,-2267,16812,-2269xe" filled="true" fillcolor="#000000" stroked="false">
                  <v:path arrowok="t"/>
                  <v:fill type="solid"/>
                </v:shape>
                <v:shape style="position:absolute;left:16672;top:-2270;width:142;height:171" id="docshape436" coordorigin="16673,-2269" coordsize="142,171" path="m16673,-2264l16673,-2104,16673,-2101,16675,-2099,16678,-2099,16810,-2099,16812,-2099,16815,-2101,16815,-2104,16815,-2264,16815,-2267,16812,-2269,16810,-2269,16678,-2269,16675,-2269,16673,-2267,16673,-2264xe" filled="false" stroked="true" strokeweight=".99628pt" strokecolor="#000000">
                  <v:path arrowok="t"/>
                  <v:stroke dashstyle="solid"/>
                </v:shape>
                <v:shape style="position:absolute;left:16663;top:-1826;width:162;height:190" type="#_x0000_t75" id="docshape437" stroked="false">
                  <v:imagedata r:id="rId11" o:title=""/>
                </v:shape>
                <v:shape style="position:absolute;left:16973;top:-2270;width:142;height:171" id="docshape438" coordorigin="16973,-2269" coordsize="142,171" path="m17113,-2269l16976,-2269,16973,-2267,16973,-2101,16976,-2099,17113,-2099,17115,-2101,17115,-2267,17113,-2269xe" filled="true" fillcolor="#000000" stroked="false">
                  <v:path arrowok="t"/>
                  <v:fill type="solid"/>
                </v:shape>
                <v:shape style="position:absolute;left:16973;top:-2270;width:142;height:171" id="docshape439" coordorigin="16973,-2269" coordsize="142,171" path="m16973,-2264l16973,-2104,16973,-2101,16976,-2099,16978,-2099,17110,-2099,17113,-2099,17115,-2101,17115,-2104,17115,-2264,17115,-2267,17113,-2269,17110,-2269,16978,-2269,16976,-2269,16973,-2267,16973,-2264xe" filled="false" stroked="true" strokeweight=".99628pt" strokecolor="#000000">
                  <v:path arrowok="t"/>
                  <v:stroke dashstyle="solid"/>
                </v:shape>
                <v:shape style="position:absolute;left:16963;top:-1826;width:162;height:190" type="#_x0000_t75" id="docshape440" stroked="false">
                  <v:imagedata r:id="rId11" o:title=""/>
                </v:shape>
                <v:shape style="position:absolute;left:15305;top:-2365;width:284;height:343" type="#_x0000_t202" id="docshape44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44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077504">
                <wp:simplePos x="0" y="0"/>
                <wp:positionH relativeFrom="page">
                  <wp:posOffset>9655792</wp:posOffset>
                </wp:positionH>
                <wp:positionV relativeFrom="paragraph">
                  <wp:posOffset>-286531</wp:posOffset>
                </wp:positionV>
                <wp:extent cx="1273175" cy="517525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Textbox 4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61533pt;width:100.25pt;height:40.75pt;mso-position-horizontal-relative:page;mso-position-vertical-relative:paragraph;z-index:-18238976" id="docshapegroup443" coordorigin="15206,-451" coordsize="2005,815">
                <v:rect style="position:absolute;left:15215;top:-441;width:1985;height:794" id="docshape444" filled="false" stroked="true" strokeweight=".99628pt" strokecolor="#000000">
                  <v:stroke dashstyle="solid"/>
                </v:rect>
                <v:shape style="position:absolute;left:15761;top:-366;width:162;height:190" type="#_x0000_t75" id="docshape445" stroked="false">
                  <v:imagedata r:id="rId11" o:title=""/>
                </v:shape>
                <v:shape style="position:absolute;left:15761;top:87;width:162;height:190" type="#_x0000_t75" id="docshape446" stroked="false">
                  <v:imagedata r:id="rId10" o:title=""/>
                </v:shape>
                <v:shape style="position:absolute;left:16062;top:-366;width:162;height:190" type="#_x0000_t75" id="docshape447" stroked="false">
                  <v:imagedata r:id="rId11" o:title=""/>
                </v:shape>
                <v:shape style="position:absolute;left:16062;top:87;width:162;height:190" type="#_x0000_t75" id="docshape448" stroked="false">
                  <v:imagedata r:id="rId10" o:title=""/>
                </v:shape>
                <v:shape style="position:absolute;left:16362;top:-366;width:162;height:190" type="#_x0000_t75" id="docshape449" stroked="false">
                  <v:imagedata r:id="rId11" o:title=""/>
                </v:shape>
                <v:shape style="position:absolute;left:16362;top:87;width:162;height:190" type="#_x0000_t75" id="docshape450" stroked="false">
                  <v:imagedata r:id="rId10" o:title=""/>
                </v:shape>
                <v:shape style="position:absolute;left:16672;top:-356;width:142;height:171" id="docshape451" coordorigin="16673,-356" coordsize="142,171" path="m16812,-356l16675,-356,16673,-354,16673,-188,16675,-186,16812,-186,16815,-188,16815,-354,16812,-356xe" filled="true" fillcolor="#000000" stroked="false">
                  <v:path arrowok="t"/>
                  <v:fill type="solid"/>
                </v:shape>
                <v:shape style="position:absolute;left:16672;top:-356;width:142;height:171" id="docshape452" coordorigin="16673,-356" coordsize="142,171" path="m16673,-351l16673,-191,16673,-188,16675,-186,16678,-186,16810,-186,16812,-186,16815,-188,16815,-191,16815,-351,16815,-354,16812,-356,16810,-356,16678,-356,16675,-356,16673,-354,16673,-351xe" filled="false" stroked="true" strokeweight=".99628pt" strokecolor="#000000">
                  <v:path arrowok="t"/>
                  <v:stroke dashstyle="solid"/>
                </v:shape>
                <v:shape style="position:absolute;left:16663;top:87;width:162;height:190" type="#_x0000_t75" id="docshape453" stroked="false">
                  <v:imagedata r:id="rId10" o:title=""/>
                </v:shape>
                <v:shape style="position:absolute;left:16963;top:-366;width:162;height:190" type="#_x0000_t75" id="docshape454" stroked="false">
                  <v:imagedata r:id="rId11" o:title=""/>
                </v:shape>
                <v:shape style="position:absolute;left:16963;top:87;width:162;height:190" type="#_x0000_t75" id="docshape455" stroked="false">
                  <v:imagedata r:id="rId10" o:title=""/>
                </v:shape>
                <v:shape style="position:absolute;left:15305;top:-452;width:284;height:343" type="#_x0000_t202" id="docshape4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2;width:1359;height:286" type="#_x0000_t202" id="docshape4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320985</wp:posOffset>
                </wp:positionV>
                <wp:extent cx="1273175" cy="517525"/>
                <wp:effectExtent l="0" t="0" r="0" b="0"/>
                <wp:wrapNone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Textbox 48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74466pt;width:100.25pt;height:40.75pt;mso-position-horizontal-relative:page;mso-position-vertical-relative:paragraph;z-index:15747584" id="docshapegroup458" coordorigin="15206,505" coordsize="2005,815">
                <v:rect style="position:absolute;left:15215;top:515;width:1985;height:794" id="docshape459" filled="false" stroked="true" strokeweight=".99628pt" strokecolor="#000000">
                  <v:stroke dashstyle="solid"/>
                </v:rect>
                <v:shape style="position:absolute;left:15761;top:590;width:162;height:190" type="#_x0000_t75" id="docshape460" stroked="false">
                  <v:imagedata r:id="rId10" o:title=""/>
                </v:shape>
                <v:shape style="position:absolute;left:15761;top:1044;width:162;height:190" type="#_x0000_t75" id="docshape461" stroked="false">
                  <v:imagedata r:id="rId11" o:title=""/>
                </v:shape>
                <v:shape style="position:absolute;left:16062;top:590;width:162;height:190" type="#_x0000_t75" id="docshape462" stroked="false">
                  <v:imagedata r:id="rId10" o:title=""/>
                </v:shape>
                <v:shape style="position:absolute;left:16062;top:1044;width:162;height:190" type="#_x0000_t75" id="docshape463" stroked="false">
                  <v:imagedata r:id="rId11" o:title=""/>
                </v:shape>
                <v:shape style="position:absolute;left:16362;top:590;width:162;height:190" type="#_x0000_t75" id="docshape464" stroked="false">
                  <v:imagedata r:id="rId10" o:title=""/>
                </v:shape>
                <v:shape style="position:absolute;left:16362;top:1044;width:162;height:190" type="#_x0000_t75" id="docshape465" stroked="false">
                  <v:imagedata r:id="rId11" o:title=""/>
                </v:shape>
                <v:shape style="position:absolute;left:16663;top:590;width:162;height:190" type="#_x0000_t75" id="docshape466" stroked="false">
                  <v:imagedata r:id="rId10" o:title=""/>
                </v:shape>
                <v:shape style="position:absolute;left:16663;top:1044;width:162;height:190" type="#_x0000_t75" id="docshape467" stroked="false">
                  <v:imagedata r:id="rId11" o:title=""/>
                </v:shape>
                <v:shape style="position:absolute;left:16973;top:600;width:142;height:171" id="docshape468" coordorigin="16973,601" coordsize="142,171" path="m17113,601l16976,601,16973,603,16973,769,16976,771,17113,771,17115,769,17115,603,17113,601xe" filled="true" fillcolor="#000000" stroked="false">
                  <v:path arrowok="t"/>
                  <v:fill type="solid"/>
                </v:shape>
                <v:shape style="position:absolute;left:16973;top:600;width:142;height:171" id="docshape469" coordorigin="16973,601" coordsize="142,171" path="m16973,606l16973,766,16973,769,16976,771,16978,771,17110,771,17113,771,17115,769,17115,766,17115,606,17115,603,17113,601,17110,601,16978,601,16976,601,16973,603,16973,606xe" filled="false" stroked="true" strokeweight=".99628pt" strokecolor="#000000">
                  <v:path arrowok="t"/>
                  <v:stroke dashstyle="solid"/>
                </v:shape>
                <v:shape style="position:absolute;left:16963;top:1044;width:162;height:190" type="#_x0000_t75" id="docshape470" stroked="false">
                  <v:imagedata r:id="rId11" o:title=""/>
                </v:shape>
                <v:shape style="position:absolute;left:15305;top:505;width:284;height:343" type="#_x0000_t202" id="docshape4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928515</wp:posOffset>
                </wp:positionV>
                <wp:extent cx="1273175" cy="517525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Textbox 49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11465pt;width:100.25pt;height:40.75pt;mso-position-horizontal-relative:page;mso-position-vertical-relative:paragraph;z-index:15748096" id="docshapegroup473" coordorigin="15206,1462" coordsize="2005,815">
                <v:rect style="position:absolute;left:15215;top:1472;width:1985;height:794" id="docshape474" filled="false" stroked="true" strokeweight=".99628pt" strokecolor="#000000">
                  <v:stroke dashstyle="solid"/>
                </v:rect>
                <v:shape style="position:absolute;left:15761;top:1547;width:162;height:190" type="#_x0000_t75" id="docshape475" stroked="false">
                  <v:imagedata r:id="rId11" o:title=""/>
                </v:shape>
                <v:shape style="position:absolute;left:15761;top:2001;width:162;height:190" type="#_x0000_t75" id="docshape476" stroked="false">
                  <v:imagedata r:id="rId10" o:title=""/>
                </v:shape>
                <v:shape style="position:absolute;left:16072;top:1557;width:142;height:171" id="docshape477" coordorigin="16072,1558" coordsize="142,171" path="m16212,1558l16074,1558,16072,1560,16072,1725,16074,1728,16212,1728,16214,1725,16214,1560,16212,1558xe" filled="true" fillcolor="#000000" stroked="false">
                  <v:path arrowok="t"/>
                  <v:fill type="solid"/>
                </v:shape>
                <v:shape style="position:absolute;left:16072;top:1557;width:142;height:171" id="docshape478" coordorigin="16072,1558" coordsize="142,171" path="m16072,1563l16072,1723,16072,1725,16074,1728,16077,1728,16209,1728,16212,1728,16214,1725,16214,1723,16214,1563,16214,1560,16212,1558,16209,1558,16077,1558,16074,1558,16072,1560,16072,1563xe" filled="false" stroked="true" strokeweight=".99628pt" strokecolor="#000000">
                  <v:path arrowok="t"/>
                  <v:stroke dashstyle="solid"/>
                </v:shape>
                <v:shape style="position:absolute;left:16062;top:2001;width:162;height:190" type="#_x0000_t75" id="docshape479" stroked="false">
                  <v:imagedata r:id="rId10" o:title=""/>
                </v:shape>
                <v:shape style="position:absolute;left:16372;top:1557;width:142;height:171" id="docshape480" coordorigin="16372,1558" coordsize="142,171" path="m16512,1558l16375,1558,16372,1560,16372,1725,16375,1728,16512,1728,16514,1725,16514,1560,16512,1558xe" filled="true" fillcolor="#000000" stroked="false">
                  <v:path arrowok="t"/>
                  <v:fill type="solid"/>
                </v:shape>
                <v:shape style="position:absolute;left:16372;top:1557;width:142;height:171" id="docshape481" coordorigin="16372,1558" coordsize="142,171" path="m16372,1563l16372,1723,16372,1725,16375,1728,16377,1728,16509,1728,16512,1728,16514,1725,16514,1723,16514,1563,16514,1560,16512,1558,16509,1558,16377,1558,16375,1558,16372,1560,16372,1563xe" filled="false" stroked="true" strokeweight=".99628pt" strokecolor="#000000">
                  <v:path arrowok="t"/>
                  <v:stroke dashstyle="solid"/>
                </v:shape>
                <v:shape style="position:absolute;left:16362;top:2001;width:162;height:190" type="#_x0000_t75" id="docshape482" stroked="false">
                  <v:imagedata r:id="rId10" o:title=""/>
                </v:shape>
                <v:shape style="position:absolute;left:16672;top:1557;width:142;height:171" id="docshape483" coordorigin="16673,1558" coordsize="142,171" path="m16812,1558l16675,1558,16673,1560,16673,1725,16675,1728,16812,1728,16815,1725,16815,1560,16812,1558xe" filled="true" fillcolor="#000000" stroked="false">
                  <v:path arrowok="t"/>
                  <v:fill type="solid"/>
                </v:shape>
                <v:shape style="position:absolute;left:16672;top:1557;width:142;height:171" id="docshape484" coordorigin="16673,1558" coordsize="142,171" path="m16673,1563l16673,1723,16673,1725,16675,1728,16678,1728,16810,1728,16812,1728,16815,1725,16815,1723,16815,1563,16815,1560,16812,1558,16810,1558,16678,1558,16675,1558,16673,1560,16673,1563xe" filled="false" stroked="true" strokeweight=".99628pt" strokecolor="#000000">
                  <v:path arrowok="t"/>
                  <v:stroke dashstyle="solid"/>
                </v:shape>
                <v:shape style="position:absolute;left:16663;top:2001;width:162;height:190" type="#_x0000_t75" id="docshape485" stroked="false">
                  <v:imagedata r:id="rId10" o:title=""/>
                </v:shape>
                <v:shape style="position:absolute;left:16973;top:1557;width:142;height:171" id="docshape486" coordorigin="16973,1558" coordsize="142,171" path="m17113,1558l16976,1558,16973,1560,16973,1725,16976,1728,17113,1728,17115,1725,17115,1560,17113,1558xe" filled="true" fillcolor="#000000" stroked="false">
                  <v:path arrowok="t"/>
                  <v:fill type="solid"/>
                </v:shape>
                <v:shape style="position:absolute;left:16973;top:1557;width:142;height:171" id="docshape487" coordorigin="16973,1558" coordsize="142,171" path="m16973,1563l16973,1723,16973,1725,16976,1728,16978,1728,17110,1728,17113,1728,17115,1725,17115,1723,17115,1563,17115,1560,17113,1558,17110,1558,16978,1558,16976,1558,16973,1560,16973,1563xe" filled="false" stroked="true" strokeweight=".99628pt" strokecolor="#000000">
                  <v:path arrowok="t"/>
                  <v:stroke dashstyle="solid"/>
                </v:shape>
                <v:shape style="position:absolute;left:16963;top:2001;width:162;height:190" type="#_x0000_t75" id="docshape488" stroked="false">
                  <v:imagedata r:id="rId10" o:title=""/>
                </v:shape>
                <v:shape style="position:absolute;left:15305;top:1462;width:284;height:343" type="#_x0000_t202" id="docshape4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1536032</wp:posOffset>
                </wp:positionV>
                <wp:extent cx="1273175" cy="517525"/>
                <wp:effectExtent l="0" t="0" r="0" b="0"/>
                <wp:wrapNone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Graphic 511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Textbox 514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47464pt;width:100.25pt;height:40.75pt;mso-position-horizontal-relative:page;mso-position-vertical-relative:paragraph;z-index:15748608" id="docshapegroup491" coordorigin="15206,2419" coordsize="2005,815">
                <v:rect style="position:absolute;left:15215;top:2429;width:1985;height:794" id="docshape492" filled="false" stroked="true" strokeweight=".99628pt" strokecolor="#000000">
                  <v:stroke dashstyle="solid"/>
                </v:rect>
                <v:shape style="position:absolute;left:15761;top:2504;width:162;height:190" type="#_x0000_t75" id="docshape493" stroked="false">
                  <v:imagedata r:id="rId10" o:title=""/>
                </v:shape>
                <v:shape style="position:absolute;left:15761;top:2957;width:162;height:190" type="#_x0000_t75" id="docshape494" stroked="false">
                  <v:imagedata r:id="rId11" o:title=""/>
                </v:shape>
                <v:shape style="position:absolute;left:16072;top:2514;width:142;height:171" id="docshape495" coordorigin="16072,2514" coordsize="142,171" path="m16212,2514l16074,2514,16072,2517,16072,2682,16074,2684,16212,2684,16214,2682,16214,2517,16212,2514xe" filled="true" fillcolor="#000000" stroked="false">
                  <v:path arrowok="t"/>
                  <v:fill type="solid"/>
                </v:shape>
                <v:shape style="position:absolute;left:16072;top:2514;width:142;height:171" id="docshape496" coordorigin="16072,2514" coordsize="142,171" path="m16072,2519l16072,2679,16072,2682,16074,2684,16077,2684,16209,2684,16212,2684,16214,2682,16214,2679,16214,2519,16214,2517,16212,2514,16209,2514,16077,2514,16074,2514,16072,2517,16072,2519xe" filled="false" stroked="true" strokeweight=".99628pt" strokecolor="#000000">
                  <v:path arrowok="t"/>
                  <v:stroke dashstyle="solid"/>
                </v:shape>
                <v:shape style="position:absolute;left:16062;top:2957;width:162;height:190" type="#_x0000_t75" id="docshape497" stroked="false">
                  <v:imagedata r:id="rId11" o:title=""/>
                </v:shape>
                <v:shape style="position:absolute;left:16362;top:2504;width:162;height:190" type="#_x0000_t75" id="docshape498" stroked="false">
                  <v:imagedata r:id="rId10" o:title=""/>
                </v:shape>
                <v:shape style="position:absolute;left:16362;top:2957;width:162;height:190" type="#_x0000_t75" id="docshape499" stroked="false">
                  <v:imagedata r:id="rId11" o:title=""/>
                </v:shape>
                <v:shape style="position:absolute;left:16663;top:2504;width:162;height:190" type="#_x0000_t75" id="docshape500" stroked="false">
                  <v:imagedata r:id="rId10" o:title=""/>
                </v:shape>
                <v:shape style="position:absolute;left:16663;top:2957;width:162;height:190" type="#_x0000_t75" id="docshape501" stroked="false">
                  <v:imagedata r:id="rId11" o:title=""/>
                </v:shape>
                <v:shape style="position:absolute;left:16973;top:2514;width:142;height:171" id="docshape502" coordorigin="16973,2514" coordsize="142,171" path="m17113,2514l16976,2514,16973,2517,16973,2682,16976,2684,17113,2684,17115,2682,17115,2517,17113,2514xe" filled="true" fillcolor="#000000" stroked="false">
                  <v:path arrowok="t"/>
                  <v:fill type="solid"/>
                </v:shape>
                <v:shape style="position:absolute;left:16973;top:2514;width:142;height:171" id="docshape503" coordorigin="16973,2514" coordsize="142,171" path="m16973,2519l16973,2679,16973,2682,16976,2684,16978,2684,17110,2684,17113,2684,17115,2682,17115,2679,17115,2519,17115,2517,17113,2514,17110,2514,16978,2514,16976,2514,16973,2517,16973,2519xe" filled="false" stroked="true" strokeweight=".99628pt" strokecolor="#000000">
                  <v:path arrowok="t"/>
                  <v:stroke dashstyle="solid"/>
                </v:shape>
                <v:shape style="position:absolute;left:16963;top:2957;width:162;height:190" type="#_x0000_t75" id="docshape504" stroked="false">
                  <v:imagedata r:id="rId11" o:title=""/>
                </v:shape>
                <v:shape style="position:absolute;left:15305;top:2418;width:284;height:343" type="#_x0000_t202" id="docshape5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8;width:1359;height:286" type="#_x0000_t202" id="docshape5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-1501578</wp:posOffset>
                </wp:positionV>
                <wp:extent cx="1273175" cy="516890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Graphic 528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Textbox 53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34535pt;width:100.25pt;height:40.7pt;mso-position-horizontal-relative:page;mso-position-vertical-relative:paragraph;z-index:15752192" id="docshapegroup507" coordorigin="17940,-2365" coordsize="2005,814">
                <v:rect style="position:absolute;left:17949;top:-2355;width:1985;height:794" id="docshape508" filled="false" stroked="true" strokeweight=".99628pt" strokecolor="#000000">
                  <v:stroke dashstyle="solid"/>
                </v:rect>
                <v:shape style="position:absolute;left:18505;top:-2270;width:142;height:171" id="docshape509" coordorigin="18505,-2269" coordsize="142,171" path="m18645,-2269l18507,-2269,18505,-2267,18505,-2101,18507,-2099,18645,-2099,18647,-2101,18647,-2267,18645,-2269xe" filled="true" fillcolor="#000000" stroked="false">
                  <v:path arrowok="t"/>
                  <v:fill type="solid"/>
                </v:shape>
                <v:shape style="position:absolute;left:18505;top:-2270;width:142;height:171" id="docshape510" coordorigin="18505,-2269" coordsize="142,171" path="m18505,-2264l18505,-2104,18505,-2101,18507,-2099,18510,-2099,18642,-2099,18645,-2099,18647,-2101,18647,-2104,18647,-2264,18647,-2267,18645,-2269,18642,-2269,18510,-2269,18507,-2269,18505,-2267,18505,-2264xe" filled="false" stroked="true" strokeweight=".99628pt" strokecolor="#000000">
                  <v:path arrowok="t"/>
                  <v:stroke dashstyle="solid"/>
                </v:shape>
                <v:shape style="position:absolute;left:18495;top:-1826;width:162;height:190" type="#_x0000_t75" id="docshape511" stroked="false">
                  <v:imagedata r:id="rId12" o:title=""/>
                </v:shape>
                <v:shape style="position:absolute;left:18795;top:-2280;width:162;height:190" type="#_x0000_t75" id="docshape512" stroked="false">
                  <v:imagedata r:id="rId12" o:title=""/>
                </v:shape>
                <v:shape style="position:absolute;left:18795;top:-1826;width:162;height:190" type="#_x0000_t75" id="docshape513" stroked="false">
                  <v:imagedata r:id="rId12" o:title=""/>
                </v:shape>
                <v:shape style="position:absolute;left:19106;top:-2270;width:142;height:171" id="docshape514" coordorigin="19106,-2269" coordsize="142,171" path="m19246,-2269l19108,-2269,19106,-2267,19106,-2101,19108,-2099,19246,-2099,19248,-2101,19248,-2267,19246,-2269xe" filled="true" fillcolor="#000000" stroked="false">
                  <v:path arrowok="t"/>
                  <v:fill type="solid"/>
                </v:shape>
                <v:shape style="position:absolute;left:19106;top:-2270;width:142;height:171" id="docshape515" coordorigin="19106,-2269" coordsize="142,171" path="m19106,-2264l19106,-2104,19106,-2101,19108,-2099,19111,-2099,19243,-2099,19246,-2099,19248,-2101,19248,-2104,19248,-2264,19248,-2267,19246,-2269,19243,-2269,19111,-2269,19108,-2269,19106,-2267,19106,-2264xe" filled="false" stroked="true" strokeweight=".99628pt" strokecolor="#000000">
                  <v:path arrowok="t"/>
                  <v:stroke dashstyle="solid"/>
                </v:shape>
                <v:shape style="position:absolute;left:19096;top:-1826;width:162;height:190" type="#_x0000_t75" id="docshape516" stroked="false">
                  <v:imagedata r:id="rId12" o:title=""/>
                </v:shape>
                <v:shape style="position:absolute;left:19396;top:-2280;width:162;height:190" type="#_x0000_t75" id="docshape517" stroked="false">
                  <v:imagedata r:id="rId12" o:title=""/>
                </v:shape>
                <v:shape style="position:absolute;left:19396;top:-1826;width:162;height:190" type="#_x0000_t75" id="docshape518" stroked="false">
                  <v:imagedata r:id="rId12" o:title=""/>
                </v:shape>
                <v:shape style="position:absolute;left:19706;top:-2270;width:142;height:171" id="docshape519" coordorigin="19707,-2269" coordsize="142,171" path="m19846,-2269l19709,-2269,19707,-2267,19707,-2101,19709,-2099,19846,-2099,19849,-2101,19849,-2267,19846,-2269xe" filled="true" fillcolor="#000000" stroked="false">
                  <v:path arrowok="t"/>
                  <v:fill type="solid"/>
                </v:shape>
                <v:shape style="position:absolute;left:19706;top:-2270;width:142;height:171" id="docshape520" coordorigin="19707,-2269" coordsize="142,171" path="m19707,-2264l19707,-2104,19707,-2101,19709,-2099,19712,-2099,19844,-2099,19846,-2099,19849,-2101,19849,-2104,19849,-2264,19849,-2267,19846,-2269,19844,-2269,19712,-2269,19709,-2269,19707,-2267,19707,-2264xe" filled="false" stroked="true" strokeweight=".99628pt" strokecolor="#000000">
                  <v:path arrowok="t"/>
                  <v:stroke dashstyle="solid"/>
                </v:shape>
                <v:shape style="position:absolute;left:19697;top:-1826;width:162;height:190" type="#_x0000_t75" id="docshape521" stroked="false">
                  <v:imagedata r:id="rId12" o:title=""/>
                </v:shape>
                <v:shape style="position:absolute;left:18039;top:-2365;width:284;height:343" type="#_x0000_t202" id="docshape5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5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083136">
                <wp:simplePos x="0" y="0"/>
                <wp:positionH relativeFrom="page">
                  <wp:posOffset>11391588</wp:posOffset>
                </wp:positionH>
                <wp:positionV relativeFrom="paragraph">
                  <wp:posOffset>-286531</wp:posOffset>
                </wp:positionV>
                <wp:extent cx="1273175" cy="517525"/>
                <wp:effectExtent l="0" t="0" r="0" b="0"/>
                <wp:wrapNone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" name="Graphic 537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Textbox 54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61533pt;width:100.25pt;height:40.75pt;mso-position-horizontal-relative:page;mso-position-vertical-relative:paragraph;z-index:-18233344" id="docshapegroup524" coordorigin="17940,-451" coordsize="2005,815">
                <v:rect style="position:absolute;left:17949;top:-441;width:1985;height:794" id="docshape525" filled="false" stroked="true" strokeweight=".99628pt" strokecolor="#000000">
                  <v:stroke dashstyle="solid"/>
                </v:rect>
                <v:shape style="position:absolute;left:18495;top:-366;width:162;height:190" type="#_x0000_t75" id="docshape526" stroked="false">
                  <v:imagedata r:id="rId12" o:title=""/>
                </v:shape>
                <v:shape style="position:absolute;left:18495;top:87;width:162;height:190" type="#_x0000_t75" id="docshape527" stroked="false">
                  <v:imagedata r:id="rId13" o:title=""/>
                </v:shape>
                <v:shape style="position:absolute;left:18805;top:-356;width:142;height:171" id="docshape528" coordorigin="18806,-356" coordsize="142,171" path="m18945,-356l18808,-356,18806,-354,18806,-188,18808,-186,18945,-186,18947,-188,18947,-354,18945,-356xe" filled="true" fillcolor="#000000" stroked="false">
                  <v:path arrowok="t"/>
                  <v:fill type="solid"/>
                </v:shape>
                <v:shape style="position:absolute;left:18805;top:-356;width:142;height:171" id="docshape529" coordorigin="18806,-356" coordsize="142,171" path="m18806,-351l18806,-191,18806,-188,18808,-186,18811,-186,18942,-186,18945,-186,18947,-188,18947,-191,18947,-351,18947,-354,18945,-356,18942,-356,18811,-356,18808,-356,18806,-354,18806,-351xe" filled="false" stroked="true" strokeweight=".99628pt" strokecolor="#000000">
                  <v:path arrowok="t"/>
                  <v:stroke dashstyle="solid"/>
                </v:shape>
                <v:shape style="position:absolute;left:18795;top:87;width:162;height:190" type="#_x0000_t75" id="docshape530" stroked="false">
                  <v:imagedata r:id="rId13" o:title=""/>
                </v:shape>
                <v:shape style="position:absolute;left:19096;top:-366;width:162;height:190" type="#_x0000_t75" id="docshape531" stroked="false">
                  <v:imagedata r:id="rId12" o:title=""/>
                </v:shape>
                <v:shape style="position:absolute;left:19096;top:87;width:162;height:190" type="#_x0000_t75" id="docshape532" stroked="false">
                  <v:imagedata r:id="rId13" o:title=""/>
                </v:shape>
                <v:shape style="position:absolute;left:19396;top:-366;width:162;height:190" type="#_x0000_t75" id="docshape533" stroked="false">
                  <v:imagedata r:id="rId12" o:title=""/>
                </v:shape>
                <v:shape style="position:absolute;left:19396;top:87;width:162;height:190" type="#_x0000_t75" id="docshape534" stroked="false">
                  <v:imagedata r:id="rId13" o:title=""/>
                </v:shape>
                <v:shape style="position:absolute;left:19697;top:-366;width:162;height:190" type="#_x0000_t75" id="docshape535" stroked="false">
                  <v:imagedata r:id="rId12" o:title=""/>
                </v:shape>
                <v:shape style="position:absolute;left:19697;top:87;width:162;height:190" type="#_x0000_t75" id="docshape536" stroked="false">
                  <v:imagedata r:id="rId13" o:title=""/>
                </v:shape>
                <v:shape style="position:absolute;left:18039;top:-452;width:284;height:343" type="#_x0000_t202" id="docshape5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2;width:1359;height:286" type="#_x0000_t202" id="docshape5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320985</wp:posOffset>
                </wp:positionV>
                <wp:extent cx="1273175" cy="517525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Graphic 552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Textbox 56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74466pt;width:100.25pt;height:40.75pt;mso-position-horizontal-relative:page;mso-position-vertical-relative:paragraph;z-index:15753216" id="docshapegroup539" coordorigin="17940,505" coordsize="2005,815">
                <v:rect style="position:absolute;left:17949;top:515;width:1985;height:794" id="docshape540" filled="false" stroked="true" strokeweight=".99628pt" strokecolor="#000000">
                  <v:stroke dashstyle="solid"/>
                </v:rect>
                <v:shape style="position:absolute;left:18495;top:590;width:162;height:190" type="#_x0000_t75" id="docshape541" stroked="false">
                  <v:imagedata r:id="rId13" o:title=""/>
                </v:shape>
                <v:shape style="position:absolute;left:18495;top:1044;width:162;height:190" type="#_x0000_t75" id="docshape542" stroked="false">
                  <v:imagedata r:id="rId12" o:title=""/>
                </v:shape>
                <v:shape style="position:absolute;left:18805;top:600;width:142;height:171" id="docshape543" coordorigin="18806,601" coordsize="142,171" path="m18945,601l18808,601,18806,603,18806,769,18808,771,18945,771,18947,769,18947,603,18945,601xe" filled="true" fillcolor="#000000" stroked="false">
                  <v:path arrowok="t"/>
                  <v:fill type="solid"/>
                </v:shape>
                <v:shape style="position:absolute;left:18805;top:600;width:142;height:171" id="docshape544" coordorigin="18806,601" coordsize="142,171" path="m18806,606l18806,766,18806,769,18808,771,18811,771,18942,771,18945,771,18947,769,18947,766,18947,606,18947,603,18945,601,18942,601,18811,601,18808,601,18806,603,18806,606xe" filled="false" stroked="true" strokeweight=".99628pt" strokecolor="#000000">
                  <v:path arrowok="t"/>
                  <v:stroke dashstyle="solid"/>
                </v:shape>
                <v:shape style="position:absolute;left:18795;top:1044;width:162;height:190" type="#_x0000_t75" id="docshape545" stroked="false">
                  <v:imagedata r:id="rId12" o:title=""/>
                </v:shape>
                <v:shape style="position:absolute;left:19096;top:590;width:162;height:190" type="#_x0000_t75" id="docshape546" stroked="false">
                  <v:imagedata r:id="rId13" o:title=""/>
                </v:shape>
                <v:shape style="position:absolute;left:19096;top:1044;width:162;height:190" type="#_x0000_t75" id="docshape547" stroked="false">
                  <v:imagedata r:id="rId12" o:title=""/>
                </v:shape>
                <v:shape style="position:absolute;left:19396;top:590;width:162;height:190" type="#_x0000_t75" id="docshape548" stroked="false">
                  <v:imagedata r:id="rId13" o:title=""/>
                </v:shape>
                <v:shape style="position:absolute;left:19396;top:1044;width:162;height:190" type="#_x0000_t75" id="docshape549" stroked="false">
                  <v:imagedata r:id="rId12" o:title=""/>
                </v:shape>
                <v:shape style="position:absolute;left:19697;top:590;width:162;height:190" type="#_x0000_t75" id="docshape550" stroked="false">
                  <v:imagedata r:id="rId13" o:title=""/>
                </v:shape>
                <v:shape style="position:absolute;left:19697;top:1044;width:162;height:190" type="#_x0000_t75" id="docshape551" stroked="false">
                  <v:imagedata r:id="rId12" o:title=""/>
                </v:shape>
                <v:shape style="position:absolute;left:18039;top:505;width:284;height:343" type="#_x0000_t202" id="docshape55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55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928515</wp:posOffset>
                </wp:positionV>
                <wp:extent cx="1273175" cy="517525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Textbox 57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11465pt;width:100.25pt;height:40.75pt;mso-position-horizontal-relative:page;mso-position-vertical-relative:paragraph;z-index:15753728" id="docshapegroup554" coordorigin="17940,1462" coordsize="2005,815">
                <v:rect style="position:absolute;left:17949;top:1472;width:1985;height:794" id="docshape555" filled="false" stroked="true" strokeweight=".99628pt" strokecolor="#000000">
                  <v:stroke dashstyle="solid"/>
                </v:rect>
                <v:shape style="position:absolute;left:18495;top:1547;width:162;height:190" type="#_x0000_t75" id="docshape556" stroked="false">
                  <v:imagedata r:id="rId12" o:title=""/>
                </v:shape>
                <v:shape style="position:absolute;left:18495;top:2001;width:162;height:190" type="#_x0000_t75" id="docshape557" stroked="false">
                  <v:imagedata r:id="rId13" o:title=""/>
                </v:shape>
                <v:shape style="position:absolute;left:18795;top:1547;width:162;height:190" type="#_x0000_t75" id="docshape558" stroked="false">
                  <v:imagedata r:id="rId12" o:title=""/>
                </v:shape>
                <v:shape style="position:absolute;left:18795;top:2001;width:162;height:190" type="#_x0000_t75" id="docshape559" stroked="false">
                  <v:imagedata r:id="rId13" o:title=""/>
                </v:shape>
                <v:shape style="position:absolute;left:19096;top:1547;width:162;height:190" type="#_x0000_t75" id="docshape560" stroked="false">
                  <v:imagedata r:id="rId12" o:title=""/>
                </v:shape>
                <v:shape style="position:absolute;left:19096;top:2001;width:162;height:190" type="#_x0000_t75" id="docshape561" stroked="false">
                  <v:imagedata r:id="rId13" o:title=""/>
                </v:shape>
                <v:shape style="position:absolute;left:19406;top:1557;width:142;height:171" id="docshape562" coordorigin="19407,1558" coordsize="142,171" path="m19546,1558l19409,1558,19407,1560,19407,1725,19409,1728,19546,1728,19548,1725,19548,1560,19546,1558xe" filled="true" fillcolor="#000000" stroked="false">
                  <v:path arrowok="t"/>
                  <v:fill type="solid"/>
                </v:shape>
                <v:shape style="position:absolute;left:19406;top:1557;width:142;height:171" id="docshape563" coordorigin="19407,1558" coordsize="142,171" path="m19407,1563l19407,1723,19407,1725,19409,1728,19411,1728,19543,1728,19546,1728,19548,1725,19548,1723,19548,1563,19548,1560,19546,1558,19543,1558,19411,1558,19409,1558,19407,1560,19407,1563xe" filled="false" stroked="true" strokeweight=".99628pt" strokecolor="#000000">
                  <v:path arrowok="t"/>
                  <v:stroke dashstyle="solid"/>
                </v:shape>
                <v:shape style="position:absolute;left:19396;top:2001;width:162;height:190" type="#_x0000_t75" id="docshape564" stroked="false">
                  <v:imagedata r:id="rId13" o:title=""/>
                </v:shape>
                <v:shape style="position:absolute;left:19706;top:1557;width:142;height:171" id="docshape565" coordorigin="19707,1558" coordsize="142,171" path="m19846,1558l19709,1558,19707,1560,19707,1725,19709,1728,19846,1728,19849,1725,19849,1560,19846,1558xe" filled="true" fillcolor="#000000" stroked="false">
                  <v:path arrowok="t"/>
                  <v:fill type="solid"/>
                </v:shape>
                <v:shape style="position:absolute;left:19706;top:1557;width:142;height:171" id="docshape566" coordorigin="19707,1558" coordsize="142,171" path="m19707,1563l19707,1723,19707,1725,19709,1728,19712,1728,19844,1728,19846,1728,19849,1725,19849,1723,19849,1563,19849,1560,19846,1558,19844,1558,19712,1558,19709,1558,19707,1560,19707,1563xe" filled="false" stroked="true" strokeweight=".99628pt" strokecolor="#000000">
                  <v:path arrowok="t"/>
                  <v:stroke dashstyle="solid"/>
                </v:shape>
                <v:shape style="position:absolute;left:19697;top:2001;width:162;height:190" type="#_x0000_t75" id="docshape567" stroked="false">
                  <v:imagedata r:id="rId13" o:title=""/>
                </v:shape>
                <v:shape style="position:absolute;left:18039;top:1462;width:284;height:343" type="#_x0000_t202" id="docshape56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6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1536032</wp:posOffset>
                </wp:positionV>
                <wp:extent cx="1273175" cy="517525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Graphic 591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Textbox 59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47464pt;width:100.25pt;height:40.75pt;mso-position-horizontal-relative:page;mso-position-vertical-relative:paragraph;z-index:15754240" id="docshapegroup570" coordorigin="17940,2419" coordsize="2005,815">
                <v:rect style="position:absolute;left:17949;top:2429;width:1985;height:794" id="docshape571" filled="false" stroked="true" strokeweight=".99628pt" strokecolor="#000000">
                  <v:stroke dashstyle="solid"/>
                </v:rect>
                <v:shape style="position:absolute;left:18505;top:2514;width:142;height:171" id="docshape572" coordorigin="18505,2514" coordsize="142,171" path="m18645,2514l18507,2514,18505,2517,18505,2682,18507,2684,18645,2684,18647,2682,18647,2517,18645,2514xe" filled="true" fillcolor="#000000" stroked="false">
                  <v:path arrowok="t"/>
                  <v:fill type="solid"/>
                </v:shape>
                <v:shape style="position:absolute;left:18505;top:2514;width:142;height:171" id="docshape573" coordorigin="18505,2514" coordsize="142,171" path="m18505,2519l18505,2679,18505,2682,18507,2684,18510,2684,18642,2684,18645,2684,18647,2682,18647,2679,18647,2519,18647,2517,18645,2514,18642,2514,18510,2514,18507,2514,18505,2517,18505,2519xe" filled="false" stroked="true" strokeweight=".99628pt" strokecolor="#000000">
                  <v:path arrowok="t"/>
                  <v:stroke dashstyle="solid"/>
                </v:shape>
                <v:shape style="position:absolute;left:18495;top:2957;width:162;height:190" type="#_x0000_t75" id="docshape574" stroked="false">
                  <v:imagedata r:id="rId12" o:title=""/>
                </v:shape>
                <v:shape style="position:absolute;left:18795;top:2504;width:162;height:190" type="#_x0000_t75" id="docshape575" stroked="false">
                  <v:imagedata r:id="rId13" o:title=""/>
                </v:shape>
                <v:shape style="position:absolute;left:18795;top:2957;width:162;height:190" type="#_x0000_t75" id="docshape576" stroked="false">
                  <v:imagedata r:id="rId12" o:title=""/>
                </v:shape>
                <v:shape style="position:absolute;left:19096;top:2504;width:162;height:190" type="#_x0000_t75" id="docshape577" stroked="false">
                  <v:imagedata r:id="rId14" o:title=""/>
                </v:shape>
                <v:shape style="position:absolute;left:19096;top:2957;width:162;height:190" type="#_x0000_t75" id="docshape578" stroked="false">
                  <v:imagedata r:id="rId12" o:title=""/>
                </v:shape>
                <v:shape style="position:absolute;left:19406;top:2514;width:142;height:171" id="docshape579" coordorigin="19407,2514" coordsize="142,171" path="m19546,2514l19409,2514,19407,2517,19407,2682,19409,2684,19546,2684,19548,2682,19548,2517,19546,2514xe" filled="true" fillcolor="#000000" stroked="false">
                  <v:path arrowok="t"/>
                  <v:fill type="solid"/>
                </v:shape>
                <v:shape style="position:absolute;left:19406;top:2514;width:142;height:171" id="docshape580" coordorigin="19407,2514" coordsize="142,171" path="m19407,2519l19407,2679,19407,2682,19409,2684,19411,2684,19543,2684,19546,2684,19548,2682,19548,2679,19548,2519,19548,2517,19546,2514,19543,2514,19411,2514,19409,2514,19407,2517,19407,2519xe" filled="false" stroked="true" strokeweight=".99628pt" strokecolor="#000000">
                  <v:path arrowok="t"/>
                  <v:stroke dashstyle="solid"/>
                </v:shape>
                <v:shape style="position:absolute;left:19396;top:2957;width:162;height:190" type="#_x0000_t75" id="docshape581" stroked="false">
                  <v:imagedata r:id="rId12" o:title=""/>
                </v:shape>
                <v:shape style="position:absolute;left:19706;top:2514;width:142;height:171" id="docshape582" coordorigin="19707,2514" coordsize="142,171" path="m19846,2514l19709,2514,19707,2517,19707,2682,19709,2684,19846,2684,19849,2682,19849,2517,19846,2514xe" filled="true" fillcolor="#000000" stroked="false">
                  <v:path arrowok="t"/>
                  <v:fill type="solid"/>
                </v:shape>
                <v:shape style="position:absolute;left:19706;top:2514;width:142;height:171" id="docshape583" coordorigin="19707,2514" coordsize="142,171" path="m19707,2519l19707,2679,19707,2682,19709,2684,19712,2684,19844,2684,19846,2684,19849,2682,19849,2679,19849,2519,19849,2517,19846,2514,19844,2514,19712,2514,19709,2514,19707,2517,19707,2519xe" filled="false" stroked="true" strokeweight=".99628pt" strokecolor="#000000">
                  <v:path arrowok="t"/>
                  <v:stroke dashstyle="solid"/>
                </v:shape>
                <v:shape style="position:absolute;left:19697;top:2957;width:162;height:190" type="#_x0000_t75" id="docshape584" stroked="false">
                  <v:imagedata r:id="rId12" o:title=""/>
                </v:shape>
                <v:shape style="position:absolute;left:18039;top:2418;width:284;height:343" type="#_x0000_t202" id="docshape58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8;width:1359;height:286" type="#_x0000_t202" id="docshape58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-1501578</wp:posOffset>
                </wp:positionV>
                <wp:extent cx="1273175" cy="51689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Textbox 60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34535pt;width:100.25pt;height:40.7pt;mso-position-horizontal-relative:page;mso-position-vertical-relative:paragraph;z-index:15755776" id="docshapegroup587" coordorigin="20673,-2365" coordsize="2005,814">
                <v:rect style="position:absolute;left:20683;top:-2355;width:1985;height:794" id="docshape588" filled="false" stroked="true" strokeweight=".99628pt" strokecolor="#000000">
                  <v:stroke dashstyle="solid"/>
                </v:rect>
                <v:shape style="position:absolute;left:21238;top:-2270;width:142;height:171" id="docshape589" coordorigin="21239,-2269" coordsize="142,171" path="m21378,-2269l21241,-2269,21239,-2267,21239,-2101,21241,-2099,21378,-2099,21380,-2101,21380,-2267,21378,-2269xe" filled="true" fillcolor="#000000" stroked="false">
                  <v:path arrowok="t"/>
                  <v:fill type="solid"/>
                </v:shape>
                <v:shape style="position:absolute;left:21238;top:-2270;width:142;height:171" id="docshape590" coordorigin="21239,-2269" coordsize="142,171" path="m21239,-2264l21239,-2104,21239,-2101,21241,-2099,21244,-2099,21375,-2099,21378,-2099,21380,-2101,21380,-2104,21380,-2264,21380,-2267,21378,-2269,21375,-2269,21244,-2269,21241,-2269,21239,-2267,21239,-2264xe" filled="false" stroked="true" strokeweight=".99628pt" strokecolor="#000000">
                  <v:path arrowok="t"/>
                  <v:stroke dashstyle="solid"/>
                </v:shape>
                <v:shape style="position:absolute;left:21228;top:-1826;width:162;height:190" type="#_x0000_t75" id="docshape591" stroked="false">
                  <v:imagedata r:id="rId12" o:title=""/>
                </v:shape>
                <v:shape style="position:absolute;left:21529;top:-2280;width:162;height:190" type="#_x0000_t75" id="docshape592" stroked="false">
                  <v:imagedata r:id="rId11" o:title=""/>
                </v:shape>
                <v:shape style="position:absolute;left:21529;top:-1826;width:162;height:190" type="#_x0000_t75" id="docshape593" stroked="false">
                  <v:imagedata r:id="rId11" o:title=""/>
                </v:shape>
                <v:shape style="position:absolute;left:21829;top:-2280;width:162;height:190" type="#_x0000_t75" id="docshape594" stroked="false">
                  <v:imagedata r:id="rId11" o:title=""/>
                </v:shape>
                <v:shape style="position:absolute;left:21829;top:-1826;width:162;height:190" type="#_x0000_t75" id="docshape595" stroked="false">
                  <v:imagedata r:id="rId11" o:title=""/>
                </v:shape>
                <v:shape style="position:absolute;left:22130;top:-2280;width:162;height:190" type="#_x0000_t75" id="docshape596" stroked="false">
                  <v:imagedata r:id="rId11" o:title=""/>
                </v:shape>
                <v:shape style="position:absolute;left:22130;top:-1826;width:162;height:190" type="#_x0000_t75" id="docshape597" stroked="false">
                  <v:imagedata r:id="rId11" o:title=""/>
                </v:shape>
                <v:shape style="position:absolute;left:22430;top:-2280;width:162;height:190" type="#_x0000_t75" id="docshape598" stroked="false">
                  <v:imagedata r:id="rId11" o:title=""/>
                </v:shape>
                <v:shape style="position:absolute;left:22430;top:-1826;width:162;height:190" type="#_x0000_t75" id="docshape599" stroked="false">
                  <v:imagedata r:id="rId11" o:title=""/>
                </v:shape>
                <v:shape style="position:absolute;left:20772;top:-2365;width:284;height:343" type="#_x0000_t202" id="docshape60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60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086720">
                <wp:simplePos x="0" y="0"/>
                <wp:positionH relativeFrom="page">
                  <wp:posOffset>13127384</wp:posOffset>
                </wp:positionH>
                <wp:positionV relativeFrom="paragraph">
                  <wp:posOffset>-286531</wp:posOffset>
                </wp:positionV>
                <wp:extent cx="1273175" cy="517525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Graphic 615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Textbox 62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61533pt;width:100.25pt;height:40.75pt;mso-position-horizontal-relative:page;mso-position-vertical-relative:paragraph;z-index:-18229760" id="docshapegroup602" coordorigin="20673,-451" coordsize="2005,815">
                <v:rect style="position:absolute;left:20683;top:-441;width:1985;height:794" id="docshape603" filled="false" stroked="true" strokeweight=".99628pt" strokecolor="#000000">
                  <v:stroke dashstyle="solid"/>
                </v:rect>
                <v:shape style="position:absolute;left:21228;top:-366;width:162;height:190" type="#_x0000_t75" id="docshape604" stroked="false">
                  <v:imagedata r:id="rId12" o:title=""/>
                </v:shape>
                <v:shape style="position:absolute;left:21228;top:87;width:162;height:190" type="#_x0000_t75" id="docshape605" stroked="false">
                  <v:imagedata r:id="rId13" o:title=""/>
                </v:shape>
                <v:shape style="position:absolute;left:21539;top:-356;width:142;height:171" id="docshape606" coordorigin="21539,-356" coordsize="142,171" path="m21679,-356l21541,-356,21539,-354,21539,-188,21541,-186,21679,-186,21681,-188,21681,-354,21679,-356xe" filled="true" fillcolor="#000000" stroked="false">
                  <v:path arrowok="t"/>
                  <v:fill type="solid"/>
                </v:shape>
                <v:shape style="position:absolute;left:21539;top:-356;width:142;height:171" id="docshape607" coordorigin="21539,-356" coordsize="142,171" path="m21539,-351l21539,-191,21539,-188,21541,-186,21544,-186,21676,-186,21679,-186,21681,-188,21681,-191,21681,-351,21681,-354,21679,-356,21676,-356,21544,-356,21541,-356,21539,-354,21539,-351xe" filled="false" stroked="true" strokeweight=".99628pt" strokecolor="#000000">
                  <v:path arrowok="t"/>
                  <v:stroke dashstyle="solid"/>
                </v:shape>
                <v:shape style="position:absolute;left:21529;top:87;width:162;height:190" type="#_x0000_t75" id="docshape608" stroked="false">
                  <v:imagedata r:id="rId10" o:title=""/>
                </v:shape>
                <v:shape style="position:absolute;left:21829;top:-366;width:162;height:190" type="#_x0000_t75" id="docshape609" stroked="false">
                  <v:imagedata r:id="rId11" o:title=""/>
                </v:shape>
                <v:shape style="position:absolute;left:21829;top:87;width:162;height:190" type="#_x0000_t75" id="docshape610" stroked="false">
                  <v:imagedata r:id="rId10" o:title=""/>
                </v:shape>
                <v:shape style="position:absolute;left:22130;top:-366;width:162;height:190" type="#_x0000_t75" id="docshape611" stroked="false">
                  <v:imagedata r:id="rId11" o:title=""/>
                </v:shape>
                <v:shape style="position:absolute;left:22130;top:87;width:162;height:190" type="#_x0000_t75" id="docshape612" stroked="false">
                  <v:imagedata r:id="rId10" o:title=""/>
                </v:shape>
                <v:shape style="position:absolute;left:22430;top:-366;width:162;height:190" type="#_x0000_t75" id="docshape613" stroked="false">
                  <v:imagedata r:id="rId11" o:title=""/>
                </v:shape>
                <v:shape style="position:absolute;left:22430;top:87;width:162;height:190" type="#_x0000_t75" id="docshape614" stroked="false">
                  <v:imagedata r:id="rId10" o:title=""/>
                </v:shape>
                <v:shape style="position:absolute;left:20772;top:-452;width:284;height:343" type="#_x0000_t202" id="docshape61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2;width:1359;height:286" type="#_x0000_t202" id="docshape61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317645</wp:posOffset>
                </wp:positionV>
                <wp:extent cx="1273175" cy="520700"/>
                <wp:effectExtent l="0" t="0" r="0" b="0"/>
                <wp:wrapNone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549936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49936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1122342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122342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Textbox 64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11467pt;width:100.25pt;height:41pt;mso-position-horizontal-relative:page;mso-position-vertical-relative:paragraph;z-index:15756800" id="docshapegroup617" coordorigin="20673,500" coordsize="2005,820">
                <v:rect style="position:absolute;left:20683;top:515;width:1985;height:794" id="docshape618" filled="false" stroked="true" strokeweight=".99628pt" strokecolor="#000000">
                  <v:stroke dashstyle="solid"/>
                </v:rect>
                <v:shape style="position:absolute;left:21228;top:590;width:162;height:190" type="#_x0000_t75" id="docshape619" stroked="false">
                  <v:imagedata r:id="rId13" o:title=""/>
                </v:shape>
                <v:shape style="position:absolute;left:21228;top:1044;width:162;height:190" type="#_x0000_t75" id="docshape620" stroked="false">
                  <v:imagedata r:id="rId12" o:title=""/>
                </v:shape>
                <v:shape style="position:absolute;left:21539;top:600;width:142;height:171" id="docshape621" coordorigin="21539,601" coordsize="142,171" path="m21679,601l21541,601,21539,603,21539,769,21541,771,21679,771,21681,769,21681,603,21679,601xe" filled="true" fillcolor="#000000" stroked="false">
                  <v:path arrowok="t"/>
                  <v:fill type="solid"/>
                </v:shape>
                <v:shape style="position:absolute;left:21539;top:600;width:142;height:171" id="docshape622" coordorigin="21539,601" coordsize="142,171" path="m21539,606l21539,766,21539,769,21541,771,21544,771,21676,771,21679,771,21681,769,21681,766,21681,606,21681,603,21679,601,21676,601,21544,601,21541,601,21539,603,21539,606xe" filled="false" stroked="true" strokeweight=".99628pt" strokecolor="#000000">
                  <v:path arrowok="t"/>
                  <v:stroke dashstyle="solid"/>
                </v:shape>
                <v:shape style="position:absolute;left:21529;top:1044;width:162;height:190" type="#_x0000_t75" id="docshape623" stroked="false">
                  <v:imagedata r:id="rId11" o:title=""/>
                </v:shape>
                <v:shape style="position:absolute;left:21829;top:590;width:162;height:190" type="#_x0000_t75" id="docshape624" stroked="false">
                  <v:imagedata r:id="rId10" o:title=""/>
                </v:shape>
                <v:shape style="position:absolute;left:21829;top:1044;width:162;height:190" type="#_x0000_t75" id="docshape625" stroked="false">
                  <v:imagedata r:id="rId11" o:title=""/>
                </v:shape>
                <v:shape style="position:absolute;left:22130;top:590;width:162;height:190" type="#_x0000_t75" id="docshape626" stroked="false">
                  <v:imagedata r:id="rId10" o:title=""/>
                </v:shape>
                <v:shape style="position:absolute;left:22130;top:1044;width:162;height:190" type="#_x0000_t75" id="docshape627" stroked="false">
                  <v:imagedata r:id="rId11" o:title=""/>
                </v:shape>
                <v:shape style="position:absolute;left:22440;top:600;width:142;height:171" id="docshape628" coordorigin="22441,601" coordsize="142,171" path="m22580,601l22443,601,22441,603,22441,769,22443,771,22580,771,22582,769,22582,603,22580,601xe" filled="true" fillcolor="#000000" stroked="false">
                  <v:path arrowok="t"/>
                  <v:fill type="solid"/>
                </v:shape>
                <v:shape style="position:absolute;left:22440;top:600;width:142;height:171" id="docshape629" coordorigin="22441,601" coordsize="142,171" path="m22441,606l22441,766,22441,769,22443,771,22445,771,22577,771,22580,771,22582,769,22582,766,22582,606,22582,603,22580,601,22577,601,22445,601,22443,601,22441,603,22441,606xe" filled="false" stroked="true" strokeweight=".99628pt" strokecolor="#000000">
                  <v:path arrowok="t"/>
                  <v:stroke dashstyle="solid"/>
                </v:shape>
                <v:shape style="position:absolute;left:22430;top:1044;width:162;height:190" type="#_x0000_t75" id="docshape630" stroked="false">
                  <v:imagedata r:id="rId11" o:title=""/>
                </v:shape>
                <v:shape style="position:absolute;left:20772;top:500;width:284;height:343" type="#_x0000_t202" id="docshape63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63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925175</wp:posOffset>
                </wp:positionV>
                <wp:extent cx="1273175" cy="520700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59134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59134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740738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740738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931540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931540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1122342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122342" y="639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Textbox 65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48465pt;width:100.25pt;height:41pt;mso-position-horizontal-relative:page;mso-position-vertical-relative:paragraph;z-index:15757312" id="docshapegroup633" coordorigin="20673,1457" coordsize="2005,820">
                <v:rect style="position:absolute;left:20683;top:1472;width:1985;height:794" id="docshape634" filled="false" stroked="true" strokeweight=".99628pt" strokecolor="#000000">
                  <v:stroke dashstyle="solid"/>
                </v:rect>
                <v:shape style="position:absolute;left:21238;top:1557;width:142;height:171" id="docshape635" coordorigin="21239,1558" coordsize="142,171" path="m21378,1558l21241,1558,21239,1560,21239,1725,21241,1728,21378,1728,21380,1725,21380,1560,21378,1558xe" filled="true" fillcolor="#000000" stroked="false">
                  <v:path arrowok="t"/>
                  <v:fill type="solid"/>
                </v:shape>
                <v:shape style="position:absolute;left:21238;top:1557;width:142;height:171" id="docshape636" coordorigin="21239,1558" coordsize="142,171" path="m21239,1563l21239,1723,21239,1725,21241,1728,21244,1728,21375,1728,21378,1728,21380,1725,21380,1723,21380,1563,21380,1560,21378,1558,21375,1558,21244,1558,21241,1558,21239,1560,21239,1563xe" filled="false" stroked="true" strokeweight=".99628pt" strokecolor="#000000">
                  <v:path arrowok="t"/>
                  <v:stroke dashstyle="solid"/>
                </v:shape>
                <v:shape style="position:absolute;left:21228;top:2001;width:162;height:190" type="#_x0000_t75" id="docshape637" stroked="false">
                  <v:imagedata r:id="rId13" o:title=""/>
                </v:shape>
                <v:shape style="position:absolute;left:21529;top:1547;width:162;height:190" type="#_x0000_t75" id="docshape638" stroked="false">
                  <v:imagedata r:id="rId11" o:title=""/>
                </v:shape>
                <v:shape style="position:absolute;left:21529;top:2001;width:162;height:190" type="#_x0000_t75" id="docshape639" stroked="false">
                  <v:imagedata r:id="rId10" o:title=""/>
                </v:shape>
                <v:shape style="position:absolute;left:21839;top:1557;width:142;height:171" id="docshape640" coordorigin="21840,1558" coordsize="142,171" path="m21979,1558l21842,1558,21840,1560,21840,1725,21842,1728,21979,1728,21981,1725,21981,1560,21979,1558xe" filled="true" fillcolor="#000000" stroked="false">
                  <v:path arrowok="t"/>
                  <v:fill type="solid"/>
                </v:shape>
                <v:shape style="position:absolute;left:21839;top:1557;width:142;height:171" id="docshape641" coordorigin="21840,1558" coordsize="142,171" path="m21840,1563l21840,1723,21840,1725,21842,1728,21845,1728,21976,1728,21979,1728,21981,1725,21981,1723,21981,1563,21981,1560,21979,1558,21976,1558,21845,1558,21842,1558,21840,1560,21840,1563xe" filled="false" stroked="true" strokeweight=".99628pt" strokecolor="#000000">
                  <v:path arrowok="t"/>
                  <v:stroke dashstyle="solid"/>
                </v:shape>
                <v:shape style="position:absolute;left:21829;top:2001;width:162;height:190" type="#_x0000_t75" id="docshape642" stroked="false">
                  <v:imagedata r:id="rId10" o:title=""/>
                </v:shape>
                <v:shape style="position:absolute;left:22140;top:1557;width:142;height:171" id="docshape643" coordorigin="22140,1558" coordsize="142,171" path="m22280,1558l22142,1558,22140,1560,22140,1725,22142,1728,22280,1728,22282,1725,22282,1560,22280,1558xe" filled="true" fillcolor="#000000" stroked="false">
                  <v:path arrowok="t"/>
                  <v:fill type="solid"/>
                </v:shape>
                <v:shape style="position:absolute;left:22140;top:1557;width:142;height:171" id="docshape644" coordorigin="22140,1558" coordsize="142,171" path="m22140,1563l22140,1723,22140,1725,22142,1728,22145,1728,22277,1728,22280,1728,22282,1725,22282,1723,22282,1563,22282,1560,22280,1558,22277,1558,22145,1558,22142,1558,22140,1560,22140,1563xe" filled="false" stroked="true" strokeweight=".99628pt" strokecolor="#000000">
                  <v:path arrowok="t"/>
                  <v:stroke dashstyle="solid"/>
                </v:shape>
                <v:shape style="position:absolute;left:22130;top:2001;width:162;height:190" type="#_x0000_t75" id="docshape645" stroked="false">
                  <v:imagedata r:id="rId10" o:title=""/>
                </v:shape>
                <v:shape style="position:absolute;left:22440;top:1557;width:142;height:171" id="docshape646" coordorigin="22441,1558" coordsize="142,171" path="m22580,1558l22443,1558,22441,1560,22441,1725,22443,1728,22580,1728,22582,1725,22582,1560,22580,1558xe" filled="true" fillcolor="#000000" stroked="false">
                  <v:path arrowok="t"/>
                  <v:fill type="solid"/>
                </v:shape>
                <v:shape style="position:absolute;left:22440;top:1557;width:142;height:171" id="docshape647" coordorigin="22441,1558" coordsize="142,171" path="m22441,1563l22441,1723,22441,1725,22443,1728,22445,1728,22577,1728,22580,1728,22582,1725,22582,1723,22582,1563,22582,1560,22580,1558,22577,1558,22445,1558,22443,1558,22441,1560,22441,1563xe" filled="false" stroked="true" strokeweight=".99628pt" strokecolor="#000000">
                  <v:path arrowok="t"/>
                  <v:stroke dashstyle="solid"/>
                </v:shape>
                <v:shape style="position:absolute;left:22430;top:2001;width:162;height:190" type="#_x0000_t75" id="docshape648" stroked="false">
                  <v:imagedata r:id="rId10" o:title=""/>
                </v:shape>
                <v:shape style="position:absolute;left:20772;top:1456;width:284;height:343" type="#_x0000_t202" id="docshape64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65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51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65" name="Textbox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Textbox 665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707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6"/>
                                <w:sz w:val="24"/>
                              </w:rPr>
                              <w:t>28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6"/>
                                <w:sz w:val="24"/>
                              </w:rPr>
                              <w:t>28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6"/>
                                <w:sz w:val="24"/>
                              </w:rPr>
                              <w:t>45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65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707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6"/>
                          <w:sz w:val="24"/>
                        </w:rPr>
                        <w:t>28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6"/>
                          <w:sz w:val="24"/>
                        </w:rPr>
                        <w:t>28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6"/>
                          <w:sz w:val="24"/>
                        </w:rPr>
                        <w:t>45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vérifier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début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l’épreuve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Graphic 677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Textbox 680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653" coordorigin="12472,-780" coordsize="2005,815">
                <v:rect style="position:absolute;left:12482;top:-770;width:1985;height:794" id="docshape654" filled="false" stroked="true" strokeweight=".99628pt" strokecolor="#000000">
                  <v:stroke dashstyle="solid"/>
                </v:rect>
                <v:shape style="position:absolute;left:13038;top:-685;width:142;height:171" id="docshape655" coordorigin="13038,-684" coordsize="142,171" path="m13178,-684l13040,-684,13038,-682,13038,-517,13040,-514,13178,-514,13180,-517,13180,-682,13178,-684xe" filled="true" fillcolor="#000000" stroked="false">
                  <v:path arrowok="t"/>
                  <v:fill type="solid"/>
                </v:shape>
                <v:shape style="position:absolute;left:13038;top:-685;width:142;height:171" id="docshape656" coordorigin="13038,-684" coordsize="142,171" path="m13038,-679l13038,-519,13038,-517,13040,-514,13043,-514,13175,-514,13178,-514,13180,-517,13180,-519,13180,-679,13180,-682,13178,-684,13175,-684,13043,-684,13040,-684,13038,-682,13038,-679xe" filled="false" stroked="true" strokeweight=".99628pt" strokecolor="#000000">
                  <v:path arrowok="t"/>
                  <v:stroke dashstyle="solid"/>
                </v:shape>
                <v:shape style="position:absolute;left:13028;top:-241;width:162;height:190" type="#_x0000_t75" id="docshape657" stroked="false">
                  <v:imagedata r:id="rId12" o:title=""/>
                </v:shape>
                <v:shape style="position:absolute;left:13328;top:-695;width:162;height:190" type="#_x0000_t75" id="docshape658" stroked="false">
                  <v:imagedata r:id="rId12" o:title=""/>
                </v:shape>
                <v:shape style="position:absolute;left:13328;top:-241;width:162;height:190" type="#_x0000_t75" id="docshape659" stroked="false">
                  <v:imagedata r:id="rId12" o:title=""/>
                </v:shape>
                <v:shape style="position:absolute;left:13629;top:-695;width:162;height:190" type="#_x0000_t75" id="docshape660" stroked="false">
                  <v:imagedata r:id="rId12" o:title=""/>
                </v:shape>
                <v:shape style="position:absolute;left:13629;top:-241;width:162;height:190" type="#_x0000_t75" id="docshape661" stroked="false">
                  <v:imagedata r:id="rId12" o:title=""/>
                </v:shape>
                <v:shape style="position:absolute;left:13929;top:-695;width:162;height:190" type="#_x0000_t75" id="docshape662" stroked="false">
                  <v:imagedata r:id="rId12" o:title=""/>
                </v:shape>
                <v:shape style="position:absolute;left:13929;top:-241;width:162;height:190" type="#_x0000_t75" id="docshape663" stroked="false">
                  <v:imagedata r:id="rId12" o:title=""/>
                </v:shape>
                <v:shape style="position:absolute;left:14239;top:-685;width:142;height:171" id="docshape664" coordorigin="14240,-684" coordsize="142,171" path="m14379,-684l14242,-684,14240,-682,14240,-517,14242,-514,14379,-514,14382,-517,14382,-682,14379,-684xe" filled="true" fillcolor="#000000" stroked="false">
                  <v:path arrowok="t"/>
                  <v:fill type="solid"/>
                </v:shape>
                <v:shape style="position:absolute;left:14239;top:-685;width:142;height:171" id="docshape665" coordorigin="14240,-684" coordsize="142,171" path="m14240,-679l14240,-519,14240,-517,14242,-514,14245,-514,14377,-514,14379,-514,14382,-517,14382,-519,14382,-679,14382,-682,14379,-684,14377,-684,14245,-684,14242,-684,14240,-682,14240,-679xe" filled="false" stroked="true" strokeweight=".99628pt" strokecolor="#000000">
                  <v:path arrowok="t"/>
                  <v:stroke dashstyle="solid"/>
                </v:shape>
                <v:shape style="position:absolute;left:14229;top:-241;width:162;height:190" type="#_x0000_t75" id="docshape666" stroked="false">
                  <v:imagedata r:id="rId12" o:title=""/>
                </v:shape>
                <v:shape style="position:absolute;left:12572;top:-780;width:284;height:343" type="#_x0000_t202" id="docshape66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66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Graphic 691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6" name="Textbox 696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69" coordorigin="12472,177" coordsize="2005,815">
                <v:rect style="position:absolute;left:12482;top:187;width:1985;height:794" id="docshape670" filled="false" stroked="true" strokeweight=".99628pt" strokecolor="#000000">
                  <v:stroke dashstyle="solid"/>
                </v:rect>
                <v:shape style="position:absolute;left:13028;top:262;width:162;height:190" type="#_x0000_t75" id="docshape671" stroked="false">
                  <v:imagedata r:id="rId12" o:title=""/>
                </v:shape>
                <v:shape style="position:absolute;left:13028;top:715;width:162;height:190" type="#_x0000_t75" id="docshape672" stroked="false">
                  <v:imagedata r:id="rId12" o:title=""/>
                </v:shape>
                <v:shape style="position:absolute;left:13338;top:272;width:142;height:171" id="docshape673" coordorigin="13338,272" coordsize="142,171" path="m13478,272l13341,272,13338,275,13338,440,13341,442,13478,442,13480,440,13480,275,13478,272xe" filled="true" fillcolor="#000000" stroked="false">
                  <v:path arrowok="t"/>
                  <v:fill type="solid"/>
                </v:shape>
                <v:shape style="position:absolute;left:13338;top:272;width:142;height:171" id="docshape674" coordorigin="13338,272" coordsize="142,171" path="m13338,277l13338,437,13338,440,13341,442,13343,442,13475,442,13478,442,13480,440,13480,437,13480,277,13480,275,13478,272,13475,272,13343,272,13341,272,13338,275,13338,277xe" filled="false" stroked="true" strokeweight=".99628pt" strokecolor="#000000">
                  <v:path arrowok="t"/>
                  <v:stroke dashstyle="solid"/>
                </v:shape>
                <v:shape style="position:absolute;left:13328;top:715;width:162;height:190" type="#_x0000_t75" id="docshape675" stroked="false">
                  <v:imagedata r:id="rId12" o:title=""/>
                </v:shape>
                <v:shape style="position:absolute;left:13629;top:262;width:162;height:190" type="#_x0000_t75" id="docshape676" stroked="false">
                  <v:imagedata r:id="rId12" o:title=""/>
                </v:shape>
                <v:shape style="position:absolute;left:13629;top:715;width:162;height:190" type="#_x0000_t75" id="docshape677" stroked="false">
                  <v:imagedata r:id="rId12" o:title=""/>
                </v:shape>
                <v:shape style="position:absolute;left:13939;top:272;width:142;height:171" id="docshape678" coordorigin="13939,272" coordsize="142,171" path="m14079,272l13942,272,13939,275,13939,440,13942,442,14079,442,14081,440,14081,275,14079,272xe" filled="true" fillcolor="#000000" stroked="false">
                  <v:path arrowok="t"/>
                  <v:fill type="solid"/>
                </v:shape>
                <v:shape style="position:absolute;left:13939;top:272;width:142;height:171" id="docshape679" coordorigin="13939,272" coordsize="142,171" path="m13939,277l13939,437,13939,440,13942,442,13944,442,14076,442,14079,442,14081,440,14081,437,14081,277,14081,275,14079,272,14076,272,13944,272,13942,272,13939,275,13939,277xe" filled="false" stroked="true" strokeweight=".99628pt" strokecolor="#000000">
                  <v:path arrowok="t"/>
                  <v:stroke dashstyle="solid"/>
                </v:shape>
                <v:shape style="position:absolute;left:13929;top:715;width:162;height:190" type="#_x0000_t75" id="docshape680" stroked="false">
                  <v:imagedata r:id="rId12" o:title=""/>
                </v:shape>
                <v:shape style="position:absolute;left:14229;top:262;width:162;height:190" type="#_x0000_t75" id="docshape681" stroked="false">
                  <v:imagedata r:id="rId12" o:title=""/>
                </v:shape>
                <v:shape style="position:absolute;left:14229;top:715;width:162;height:190" type="#_x0000_t75" id="docshape682" stroked="false">
                  <v:imagedata r:id="rId12" o:title=""/>
                </v:shape>
                <v:shape style="position:absolute;left:12572;top:176;width:284;height:343" type="#_x0000_t202" id="docshape68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8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Textbox 71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85" coordorigin="15206,-780" coordsize="2005,815">
                <v:rect style="position:absolute;left:15215;top:-770;width:1985;height:794" id="docshape686" filled="false" stroked="true" strokeweight=".99628pt" strokecolor="#000000">
                  <v:stroke dashstyle="solid"/>
                </v:rect>
                <v:shape style="position:absolute;left:15761;top:-695;width:162;height:190" type="#_x0000_t75" id="docshape687" stroked="false">
                  <v:imagedata r:id="rId11" o:title=""/>
                </v:shape>
                <v:shape style="position:absolute;left:15761;top:-241;width:162;height:190" type="#_x0000_t75" id="docshape688" stroked="false">
                  <v:imagedata r:id="rId11" o:title=""/>
                </v:shape>
                <v:shape style="position:absolute;left:16072;top:-685;width:142;height:171" id="docshape689" coordorigin="16072,-684" coordsize="142,171" path="m16212,-684l16074,-684,16072,-682,16072,-517,16074,-514,16212,-514,16214,-517,16214,-682,16212,-684xe" filled="true" fillcolor="#000000" stroked="false">
                  <v:path arrowok="t"/>
                  <v:fill type="solid"/>
                </v:shape>
                <v:shape style="position:absolute;left:16072;top:-685;width:142;height:171" id="docshape690" coordorigin="16072,-684" coordsize="142,171" path="m16072,-679l16072,-519,16072,-517,16074,-514,16077,-514,16209,-514,16212,-514,16214,-517,16214,-519,16214,-679,16214,-682,16212,-684,16209,-684,16077,-684,16074,-684,16072,-682,16072,-679xe" filled="false" stroked="true" strokeweight=".99628pt" strokecolor="#000000">
                  <v:path arrowok="t"/>
                  <v:stroke dashstyle="solid"/>
                </v:shape>
                <v:shape style="position:absolute;left:16062;top:-241;width:162;height:190" type="#_x0000_t75" id="docshape691" stroked="false">
                  <v:imagedata r:id="rId11" o:title=""/>
                </v:shape>
                <v:shape style="position:absolute;left:16362;top:-695;width:162;height:190" type="#_x0000_t75" id="docshape692" stroked="false">
                  <v:imagedata r:id="rId11" o:title=""/>
                </v:shape>
                <v:shape style="position:absolute;left:16362;top:-241;width:162;height:190" type="#_x0000_t75" id="docshape693" stroked="false">
                  <v:imagedata r:id="rId11" o:title=""/>
                </v:shape>
                <v:shape style="position:absolute;left:16663;top:-695;width:162;height:190" type="#_x0000_t75" id="docshape694" stroked="false">
                  <v:imagedata r:id="rId11" o:title=""/>
                </v:shape>
                <v:shape style="position:absolute;left:16663;top:-241;width:162;height:190" type="#_x0000_t75" id="docshape695" stroked="false">
                  <v:imagedata r:id="rId11" o:title=""/>
                </v:shape>
                <v:shape style="position:absolute;left:16963;top:-695;width:162;height:190" type="#_x0000_t75" id="docshape696" stroked="false">
                  <v:imagedata r:id="rId11" o:title=""/>
                </v:shape>
                <v:shape style="position:absolute;left:16963;top:-241;width:162;height:190" type="#_x0000_t75" id="docshape697" stroked="false">
                  <v:imagedata r:id="rId11" o:title=""/>
                </v:shape>
                <v:shape style="position:absolute;left:15305;top:-780;width:284;height:343" type="#_x0000_t202" id="docshape69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9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Graphic 718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Graphic 726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Textbox 72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700" coordorigin="15206,177" coordsize="2005,815">
                <v:rect style="position:absolute;left:15215;top:187;width:1985;height:794" id="docshape701" filled="false" stroked="true" strokeweight=".99628pt" strokecolor="#000000">
                  <v:stroke dashstyle="solid"/>
                </v:rect>
                <v:shape style="position:absolute;left:15771;top:272;width:142;height:171" id="docshape702" coordorigin="15772,272" coordsize="142,171" path="m15911,272l15774,272,15772,275,15772,440,15774,442,15911,442,15913,440,15913,275,15911,272xe" filled="true" fillcolor="#000000" stroked="false">
                  <v:path arrowok="t"/>
                  <v:fill type="solid"/>
                </v:shape>
                <v:shape style="position:absolute;left:15771;top:272;width:142;height:171" id="docshape703" coordorigin="15772,272" coordsize="142,171" path="m15772,277l15772,437,15772,440,15774,442,15777,442,15908,442,15911,442,15913,440,15913,437,15913,277,15913,275,15911,272,15908,272,15777,272,15774,272,15772,275,15772,277xe" filled="false" stroked="true" strokeweight=".99628pt" strokecolor="#000000">
                  <v:path arrowok="t"/>
                  <v:stroke dashstyle="solid"/>
                </v:shape>
                <v:shape style="position:absolute;left:15761;top:715;width:162;height:190" type="#_x0000_t75" id="docshape704" stroked="false">
                  <v:imagedata r:id="rId11" o:title=""/>
                </v:shape>
                <v:shape style="position:absolute;left:16072;top:272;width:142;height:171" id="docshape705" coordorigin="16072,272" coordsize="142,171" path="m16212,272l16074,272,16072,275,16072,440,16074,442,16212,442,16214,440,16214,275,16212,272xe" filled="true" fillcolor="#000000" stroked="false">
                  <v:path arrowok="t"/>
                  <v:fill type="solid"/>
                </v:shape>
                <v:shape style="position:absolute;left:16072;top:272;width:142;height:171" id="docshape706" coordorigin="16072,272" coordsize="142,171" path="m16072,277l16072,437,16072,440,16074,442,16077,442,16209,442,16212,442,16214,440,16214,437,16214,277,16214,275,16212,272,16209,272,16077,272,16074,272,16072,275,16072,277xe" filled="false" stroked="true" strokeweight=".99628pt" strokecolor="#000000">
                  <v:path arrowok="t"/>
                  <v:stroke dashstyle="solid"/>
                </v:shape>
                <v:shape style="position:absolute;left:16062;top:715;width:162;height:190" type="#_x0000_t75" id="docshape707" stroked="false">
                  <v:imagedata r:id="rId11" o:title=""/>
                </v:shape>
                <v:shape style="position:absolute;left:16372;top:272;width:142;height:171" id="docshape708" coordorigin="16372,272" coordsize="142,171" path="m16512,272l16375,272,16372,275,16372,440,16375,442,16512,442,16514,440,16514,275,16512,272xe" filled="true" fillcolor="#000000" stroked="false">
                  <v:path arrowok="t"/>
                  <v:fill type="solid"/>
                </v:shape>
                <v:shape style="position:absolute;left:16372;top:272;width:142;height:171" id="docshape709" coordorigin="16372,272" coordsize="142,171" path="m16372,277l16372,437,16372,440,16375,442,16377,442,16509,442,16512,442,16514,440,16514,437,16514,277,16514,275,16512,272,16509,272,16377,272,16375,272,16372,275,16372,277xe" filled="false" stroked="true" strokeweight=".99628pt" strokecolor="#000000">
                  <v:path arrowok="t"/>
                  <v:stroke dashstyle="solid"/>
                </v:shape>
                <v:shape style="position:absolute;left:16362;top:715;width:162;height:190" type="#_x0000_t75" id="docshape710" stroked="false">
                  <v:imagedata r:id="rId11" o:title=""/>
                </v:shape>
                <v:shape style="position:absolute;left:16663;top:262;width:162;height:190" type="#_x0000_t75" id="docshape711" stroked="false">
                  <v:imagedata r:id="rId11" o:title=""/>
                </v:shape>
                <v:shape style="position:absolute;left:16663;top:715;width:162;height:190" type="#_x0000_t75" id="docshape712" stroked="false">
                  <v:imagedata r:id="rId11" o:title=""/>
                </v:shape>
                <v:shape style="position:absolute;left:16973;top:272;width:142;height:171" id="docshape713" coordorigin="16973,272" coordsize="142,171" path="m17113,272l16976,272,16973,275,16973,440,16976,442,17113,442,17115,440,17115,275,17113,272xe" filled="true" fillcolor="#000000" stroked="false">
                  <v:path arrowok="t"/>
                  <v:fill type="solid"/>
                </v:shape>
                <v:shape style="position:absolute;left:16973;top:272;width:142;height:171" id="docshape714" coordorigin="16973,272" coordsize="142,171" path="m16973,277l16973,437,16973,440,16976,442,16978,442,17110,442,17113,442,17115,440,17115,437,17115,277,17115,275,17113,272,17110,272,16978,272,16976,272,16973,275,16973,277xe" filled="false" stroked="true" strokeweight=".99628pt" strokecolor="#000000">
                  <v:path arrowok="t"/>
                  <v:stroke dashstyle="solid"/>
                </v:shape>
                <v:shape style="position:absolute;left:16963;top:715;width:162;height:190" type="#_x0000_t75" id="docshape715" stroked="false">
                  <v:imagedata r:id="rId11" o:title=""/>
                </v:shape>
                <v:shape style="position:absolute;left:15305;top:176;width:284;height:343" type="#_x0000_t202" id="docshape71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71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Graphic 742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Textbox 74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718" coordorigin="17940,-780" coordsize="2005,815">
                <v:rect style="position:absolute;left:17949;top:-770;width:1985;height:794" id="docshape719" filled="false" stroked="true" strokeweight=".99628pt" strokecolor="#000000">
                  <v:stroke dashstyle="solid"/>
                </v:rect>
                <v:shape style="position:absolute;left:18505;top:-685;width:142;height:171" id="docshape720" coordorigin="18505,-684" coordsize="142,171" path="m18645,-684l18507,-684,18505,-682,18505,-517,18507,-514,18645,-514,18647,-517,18647,-682,18645,-684xe" filled="true" fillcolor="#000000" stroked="false">
                  <v:path arrowok="t"/>
                  <v:fill type="solid"/>
                </v:shape>
                <v:shape style="position:absolute;left:18505;top:-685;width:142;height:171" id="docshape721" coordorigin="18505,-684" coordsize="142,171" path="m18505,-679l18505,-519,18505,-517,18507,-514,18510,-514,18642,-514,18645,-514,18647,-517,18647,-519,18647,-679,18647,-682,18645,-684,18642,-684,18510,-684,18507,-684,18505,-682,18505,-679xe" filled="false" stroked="true" strokeweight=".99628pt" strokecolor="#000000">
                  <v:path arrowok="t"/>
                  <v:stroke dashstyle="solid"/>
                </v:shape>
                <v:shape style="position:absolute;left:18495;top:-241;width:162;height:190" type="#_x0000_t75" id="docshape722" stroked="false">
                  <v:imagedata r:id="rId12" o:title=""/>
                </v:shape>
                <v:shape style="position:absolute;left:18795;top:-695;width:162;height:190" type="#_x0000_t75" id="docshape723" stroked="false">
                  <v:imagedata r:id="rId12" o:title=""/>
                </v:shape>
                <v:shape style="position:absolute;left:18795;top:-241;width:162;height:190" type="#_x0000_t75" id="docshape724" stroked="false">
                  <v:imagedata r:id="rId12" o:title=""/>
                </v:shape>
                <v:shape style="position:absolute;left:19096;top:-695;width:162;height:190" type="#_x0000_t75" id="docshape725" stroked="false">
                  <v:imagedata r:id="rId12" o:title=""/>
                </v:shape>
                <v:shape style="position:absolute;left:19096;top:-241;width:162;height:190" type="#_x0000_t75" id="docshape726" stroked="false">
                  <v:imagedata r:id="rId12" o:title=""/>
                </v:shape>
                <v:shape style="position:absolute;left:19396;top:-695;width:162;height:190" type="#_x0000_t75" id="docshape727" stroked="false">
                  <v:imagedata r:id="rId12" o:title=""/>
                </v:shape>
                <v:shape style="position:absolute;left:19396;top:-241;width:162;height:190" type="#_x0000_t75" id="docshape728" stroked="false">
                  <v:imagedata r:id="rId12" o:title=""/>
                </v:shape>
                <v:shape style="position:absolute;left:19706;top:-685;width:142;height:171" id="docshape729" coordorigin="19707,-684" coordsize="142,171" path="m19846,-684l19709,-684,19707,-682,19707,-517,19709,-514,19846,-514,19849,-517,19849,-682,19846,-684xe" filled="true" fillcolor="#000000" stroked="false">
                  <v:path arrowok="t"/>
                  <v:fill type="solid"/>
                </v:shape>
                <v:shape style="position:absolute;left:19706;top:-685;width:142;height:171" id="docshape730" coordorigin="19707,-684" coordsize="142,171" path="m19707,-679l19707,-519,19707,-517,19709,-514,19712,-514,19844,-514,19846,-514,19849,-517,19849,-519,19849,-679,19849,-682,19846,-684,19844,-684,19712,-684,19709,-684,19707,-682,19707,-679xe" filled="false" stroked="true" strokeweight=".99628pt" strokecolor="#000000">
                  <v:path arrowok="t"/>
                  <v:stroke dashstyle="solid"/>
                </v:shape>
                <v:shape style="position:absolute;left:19697;top:-241;width:162;height:190" type="#_x0000_t75" id="docshape731" stroked="false">
                  <v:imagedata r:id="rId12" o:title=""/>
                </v:shape>
                <v:shape style="position:absolute;left:18039;top:-780;width:284;height:343" type="#_x0000_t202" id="docshape73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73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47" name="Group 7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7" name="Group 74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48" name="Graphic 748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Graphic 754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Textbox 76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734" coordorigin="17940,177" coordsize="2005,815">
                <v:rect style="position:absolute;left:17949;top:187;width:1985;height:794" id="docshape735" filled="false" stroked="true" strokeweight=".99628pt" strokecolor="#000000">
                  <v:stroke dashstyle="solid"/>
                </v:rect>
                <v:shape style="position:absolute;left:18495;top:262;width:162;height:190" type="#_x0000_t75" id="docshape736" stroked="false">
                  <v:imagedata r:id="rId12" o:title=""/>
                </v:shape>
                <v:shape style="position:absolute;left:18495;top:715;width:162;height:190" type="#_x0000_t75" id="docshape737" stroked="false">
                  <v:imagedata r:id="rId12" o:title=""/>
                </v:shape>
                <v:shape style="position:absolute;left:18805;top:272;width:142;height:171" id="docshape738" coordorigin="18806,272" coordsize="142,171" path="m18945,272l18808,272,18806,275,18806,440,18808,442,18945,442,18947,440,18947,275,18945,272xe" filled="true" fillcolor="#000000" stroked="false">
                  <v:path arrowok="t"/>
                  <v:fill type="solid"/>
                </v:shape>
                <v:shape style="position:absolute;left:18805;top:272;width:142;height:171" id="docshape739" coordorigin="18806,272" coordsize="142,171" path="m18806,277l18806,437,18806,440,18808,442,18811,442,18942,442,18945,442,18947,440,18947,437,18947,277,18947,275,18945,272,18942,272,18811,272,18808,272,18806,275,18806,277xe" filled="false" stroked="true" strokeweight=".99628pt" strokecolor="#000000">
                  <v:path arrowok="t"/>
                  <v:stroke dashstyle="solid"/>
                </v:shape>
                <v:shape style="position:absolute;left:18795;top:715;width:162;height:190" type="#_x0000_t75" id="docshape740" stroked="false">
                  <v:imagedata r:id="rId12" o:title=""/>
                </v:shape>
                <v:shape style="position:absolute;left:19106;top:272;width:142;height:171" id="docshape741" coordorigin="19106,272" coordsize="142,171" path="m19246,272l19108,272,19106,275,19106,440,19108,442,19246,442,19248,440,19248,275,19246,272xe" filled="true" fillcolor="#000000" stroked="false">
                  <v:path arrowok="t"/>
                  <v:fill type="solid"/>
                </v:shape>
                <v:shape style="position:absolute;left:19106;top:272;width:142;height:171" id="docshape742" coordorigin="19106,272" coordsize="142,171" path="m19106,277l19106,437,19106,440,19108,442,19111,442,19243,442,19246,442,19248,440,19248,437,19248,277,19248,275,19246,272,19243,272,19111,272,19108,272,19106,275,19106,277xe" filled="false" stroked="true" strokeweight=".99628pt" strokecolor="#000000">
                  <v:path arrowok="t"/>
                  <v:stroke dashstyle="solid"/>
                </v:shape>
                <v:shape style="position:absolute;left:19096;top:715;width:162;height:190" type="#_x0000_t75" id="docshape743" stroked="false">
                  <v:imagedata r:id="rId12" o:title=""/>
                </v:shape>
                <v:shape style="position:absolute;left:19396;top:262;width:162;height:190" type="#_x0000_t75" id="docshape744" stroked="false">
                  <v:imagedata r:id="rId12" o:title=""/>
                </v:shape>
                <v:shape style="position:absolute;left:19396;top:715;width:162;height:190" type="#_x0000_t75" id="docshape745" stroked="false">
                  <v:imagedata r:id="rId12" o:title=""/>
                </v:shape>
                <v:shape style="position:absolute;left:19706;top:272;width:142;height:171" id="docshape746" coordorigin="19707,272" coordsize="142,171" path="m19846,272l19709,272,19707,275,19707,440,19709,442,19846,442,19849,440,19849,275,19846,272xe" filled="true" fillcolor="#000000" stroked="false">
                  <v:path arrowok="t"/>
                  <v:fill type="solid"/>
                </v:shape>
                <v:shape style="position:absolute;left:19706;top:272;width:142;height:171" id="docshape747" coordorigin="19707,272" coordsize="142,171" path="m19707,277l19707,437,19707,440,19709,442,19712,442,19844,442,19846,442,19849,440,19849,437,19849,277,19849,275,19846,272,19844,272,19712,272,19709,272,19707,275,19707,277xe" filled="false" stroked="true" strokeweight=".99628pt" strokecolor="#000000">
                  <v:path arrowok="t"/>
                  <v:stroke dashstyle="solid"/>
                </v:shape>
                <v:shape style="position:absolute;left:19697;top:715;width:162;height:190" type="#_x0000_t75" id="docshape748" stroked="false">
                  <v:imagedata r:id="rId12" o:title=""/>
                </v:shape>
                <v:shape style="position:absolute;left:18039;top:176;width:284;height:343" type="#_x0000_t202" id="docshape74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75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BodyText"/>
        <w:spacing w:before="7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15"/>
          <w:pgSz w:w="23820" w:h="16840" w:orient="landscape"/>
          <w:pgMar w:header="0" w:footer="619" w:top="1920" w:bottom="840" w:left="1133" w:right="992"/>
          <w:pgNumType w:start="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720001</wp:posOffset>
                </wp:positionH>
                <wp:positionV relativeFrom="paragraph">
                  <wp:posOffset>111737</wp:posOffset>
                </wp:positionV>
                <wp:extent cx="6480175" cy="5315585"/>
                <wp:effectExtent l="0" t="0" r="0" b="0"/>
                <wp:wrapNone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6480175" cy="5315585"/>
                          <a:chExt cx="6480175" cy="5315585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0" y="0"/>
                            <a:ext cx="6480175" cy="531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1558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273217"/>
                                </a:lnTo>
                                <a:lnTo>
                                  <a:pt x="3326" y="5289692"/>
                                </a:lnTo>
                                <a:lnTo>
                                  <a:pt x="12397" y="5303146"/>
                                </a:lnTo>
                                <a:lnTo>
                                  <a:pt x="25851" y="5312217"/>
                                </a:lnTo>
                                <a:lnTo>
                                  <a:pt x="42326" y="5315543"/>
                                </a:lnTo>
                                <a:lnTo>
                                  <a:pt x="6437756" y="5315543"/>
                                </a:lnTo>
                                <a:lnTo>
                                  <a:pt x="6454232" y="5312217"/>
                                </a:lnTo>
                                <a:lnTo>
                                  <a:pt x="6467686" y="5303146"/>
                                </a:lnTo>
                                <a:lnTo>
                                  <a:pt x="6476757" y="5289692"/>
                                </a:lnTo>
                                <a:lnTo>
                                  <a:pt x="6480083" y="5273217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6326" y="6326"/>
                            <a:ext cx="6467475" cy="530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028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266891"/>
                                </a:lnTo>
                                <a:lnTo>
                                  <a:pt x="2829" y="5280904"/>
                                </a:lnTo>
                                <a:lnTo>
                                  <a:pt x="10544" y="5292347"/>
                                </a:lnTo>
                                <a:lnTo>
                                  <a:pt x="21987" y="5300062"/>
                                </a:lnTo>
                                <a:lnTo>
                                  <a:pt x="36000" y="5302891"/>
                                </a:lnTo>
                                <a:lnTo>
                                  <a:pt x="6431430" y="5302891"/>
                                </a:lnTo>
                                <a:lnTo>
                                  <a:pt x="6445443" y="5300062"/>
                                </a:lnTo>
                                <a:lnTo>
                                  <a:pt x="6456886" y="5292347"/>
                                </a:lnTo>
                                <a:lnTo>
                                  <a:pt x="6464601" y="5280904"/>
                                </a:lnTo>
                                <a:lnTo>
                                  <a:pt x="6467430" y="526689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6081" y="487925"/>
                            <a:ext cx="544451" cy="256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0734" y="75732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4283" y="1465866"/>
                            <a:ext cx="378086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1439" y="4668641"/>
                            <a:ext cx="756191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602" y="5022908"/>
                            <a:ext cx="378099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Textbox 773"/>
                        <wps:cNvSpPr txBox="1"/>
                        <wps:spPr>
                          <a:xfrm>
                            <a:off x="186321" y="23212"/>
                            <a:ext cx="204597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w w:val="105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votre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5"/>
                                  <w:w w:val="105"/>
                                  <w:sz w:val="34"/>
                                  <w:u w:val="single"/>
                                </w:rPr>
                                <w:t>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186321" y="441957"/>
                            <a:ext cx="428625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34"/>
                                </w:rPr>
                                <w:t>OUAISSS</w:t>
                              </w:r>
                              <w:r>
                                <w:rPr>
                                  <w:rFonts w:ascii="Georgia"/>
                                  <w:b/>
                                  <w:spacing w:val="18"/>
                                  <w:w w:val="105"/>
                                  <w:sz w:val="34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34"/>
                                </w:rPr>
                                <w:t>LA</w:t>
                              </w:r>
                              <w:r>
                                <w:rPr>
                                  <w:rFonts w:ascii="Georgia"/>
                                  <w:b/>
                                  <w:spacing w:val="19"/>
                                  <w:w w:val="105"/>
                                  <w:sz w:val="34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34"/>
                                </w:rPr>
                                <w:t>TEAM</w:t>
                              </w:r>
                              <w:r>
                                <w:rPr>
                                  <w:rFonts w:ascii="Georgia"/>
                                  <w:b/>
                                  <w:spacing w:val="19"/>
                                  <w:w w:val="105"/>
                                  <w:sz w:val="34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34"/>
                                </w:rPr>
                                <w:t>CA</w:t>
                              </w:r>
                              <w:r>
                                <w:rPr>
                                  <w:rFonts w:ascii="Georgia"/>
                                  <w:b/>
                                  <w:spacing w:val="19"/>
                                  <w:w w:val="105"/>
                                  <w:sz w:val="34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34"/>
                                </w:rPr>
                                <w:t>DIT</w:t>
                              </w:r>
                              <w:r>
                                <w:rPr>
                                  <w:rFonts w:ascii="Georgia"/>
                                  <w:b/>
                                  <w:spacing w:val="19"/>
                                  <w:w w:val="105"/>
                                  <w:sz w:val="34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w w:val="105"/>
                                  <w:sz w:val="34"/>
                                </w:rPr>
                                <w:t>QUOI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186321" y="726913"/>
                            <a:ext cx="612013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422" w:val="left" w:leader="none"/>
                                </w:tabs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traumatisé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mdrrr.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désoléeee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225" w:lineRule="auto" w:before="248"/>
                                <w:ind w:left="0" w:right="18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j’aimerais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remercier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TOUS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tuteurs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participé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confec-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tion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support.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merci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présents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5143550" y="444581"/>
                            <a:ext cx="116332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4"/>
                                </w:rPr>
                                <w:t>??!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J’espère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186321" y="1433941"/>
                            <a:ext cx="56642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matière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(surtout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short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temps...)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6252374" y="1435459"/>
                            <a:ext cx="546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186321" y="1753693"/>
                            <a:ext cx="6120765" cy="3452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8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Okay maintenant parlons un peu plus du tuto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Déjà vraiment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BRAVO </w:t>
                              </w:r>
                              <w:r>
                                <w:rPr>
                                  <w:sz w:val="24"/>
                                </w:rPr>
                                <w:t>pour avoir fait votre premier examen blanc (dans n’importe quelle matière, pas que en HE), vous pouvez être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fiers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carré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mdrrr,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n’avez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espériez,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grave </w:t>
                              </w:r>
                              <w:r>
                                <w:rPr>
                                  <w:sz w:val="24"/>
                                </w:rPr>
                                <w:t>(ne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faisons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dramaqueens),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prenez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faire la correction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vraiment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CLÉ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erreurs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apprend,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apprendrez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trompez parce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acharner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retomber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pièges.</w:t>
                              </w:r>
                            </w:p>
                            <w:p>
                              <w:pPr>
                                <w:spacing w:line="225" w:lineRule="auto" w:before="268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Bref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voilà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venez 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FORUM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tuteurs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 avez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parler,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venez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(promis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gentil).</w:t>
                              </w:r>
                            </w:p>
                            <w:p>
                              <w:pPr>
                                <w:tabs>
                                  <w:tab w:pos="9552" w:val="left" w:leader="none"/>
                                </w:tabs>
                                <w:spacing w:line="230" w:lineRule="auto" w:before="27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Dernier mot avant que je vous quitte pour de vrai : il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ne faut pas </w:t>
                              </w:r>
                              <w:r>
                                <w:rPr>
                                  <w:sz w:val="24"/>
                                </w:rPr>
                                <w:t>que ce tuto vous fasse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douter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compétences,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soyez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fiers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 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peut-être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arreté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debouts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(vous avez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1/4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semestre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ouf)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monde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97" w:lineRule="exact" w:before="263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Diana, votre RM trop trop fière 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823pt;width:510.25pt;height:418.55pt;mso-position-horizontal-relative:page;mso-position-vertical-relative:paragraph;z-index:15759360" id="docshapegroup752" coordorigin="1134,176" coordsize="10205,8371">
                <v:shape style="position:absolute;left:1133;top:175;width:10205;height:8371" id="docshape753" coordorigin="1134,176" coordsize="10205,8371" path="m11272,176l1201,176,1175,181,1153,195,1139,217,1134,243,1134,8480,1139,8506,1153,8527,1175,8542,1201,8547,11272,8547,11298,8542,11319,8527,11333,8506,11339,8480,11339,243,11333,217,11319,195,11298,181,11272,176xe" filled="true" fillcolor="#3f3f3f" stroked="false">
                  <v:path arrowok="t"/>
                  <v:fill type="solid"/>
                </v:shape>
                <v:shape style="position:absolute;left:1143;top:185;width:10185;height:8351" id="docshape754" coordorigin="1144,186" coordsize="10185,8351" path="m11272,186l1201,186,1178,190,1160,203,1148,221,1144,243,1144,8480,1148,8502,1160,8520,1178,8532,1201,8537,11272,8537,11294,8532,11312,8520,11324,8502,11329,8480,11329,243,11324,221,11312,203,11294,190,11272,186xe" filled="true" fillcolor="#fcfcff" stroked="false">
                  <v:path arrowok="t"/>
                  <v:fill type="solid"/>
                </v:shape>
                <v:shape style="position:absolute;left:8324;top:944;width:858;height:405" type="#_x0000_t75" id="docshape755" stroked="false">
                  <v:imagedata r:id="rId16" o:title=""/>
                </v:shape>
                <v:shape style="position:absolute;left:10552;top:1368;width:298;height:281" type="#_x0000_t75" id="docshape756" stroked="false">
                  <v:imagedata r:id="rId17" o:title=""/>
                </v:shape>
                <v:shape style="position:absolute;left:10384;top:2484;width:596;height:281" type="#_x0000_t75" id="docshape757" stroked="false">
                  <v:imagedata r:id="rId18" o:title=""/>
                </v:shape>
                <v:shape style="position:absolute;left:9750;top:7528;width:1191;height:281" type="#_x0000_t75" id="docshape758" stroked="false">
                  <v:imagedata r:id="rId19" o:title=""/>
                </v:shape>
                <v:shape style="position:absolute;left:5610;top:8086;width:596;height:281" type="#_x0000_t75" id="docshape759" stroked="false">
                  <v:imagedata r:id="rId20" o:title=""/>
                </v:shape>
                <v:shape style="position:absolute;left:1427;top:212;width:3222;height:479" type="#_x0000_t202" id="docshape760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w w:val="105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votre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5"/>
                            <w:w w:val="105"/>
                            <w:sz w:val="34"/>
                            <w:u w:val="single"/>
                          </w:rPr>
                          <w:t>RM</w:t>
                        </w:r>
                      </w:p>
                    </w:txbxContent>
                  </v:textbox>
                  <w10:wrap type="none"/>
                </v:shape>
                <v:shape style="position:absolute;left:1427;top:871;width:6750;height:491" type="#_x0000_t202" id="docshape761" filled="false" stroked="false">
                  <v:textbox inset="0,0,0,0">
                    <w:txbxContent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34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34"/>
                          </w:rPr>
                          <w:t>OUAISSS</w:t>
                        </w:r>
                        <w:r>
                          <w:rPr>
                            <w:rFonts w:ascii="Georgia"/>
                            <w:b/>
                            <w:spacing w:val="18"/>
                            <w:w w:val="105"/>
                            <w:sz w:val="34"/>
                          </w:rPr>
                          <w:t> 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34"/>
                          </w:rPr>
                          <w:t>LA</w:t>
                        </w:r>
                        <w:r>
                          <w:rPr>
                            <w:rFonts w:ascii="Georgia"/>
                            <w:b/>
                            <w:spacing w:val="19"/>
                            <w:w w:val="105"/>
                            <w:sz w:val="34"/>
                          </w:rPr>
                          <w:t> 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34"/>
                          </w:rPr>
                          <w:t>TEAM</w:t>
                        </w:r>
                        <w:r>
                          <w:rPr>
                            <w:rFonts w:ascii="Georgia"/>
                            <w:b/>
                            <w:spacing w:val="19"/>
                            <w:w w:val="105"/>
                            <w:sz w:val="34"/>
                          </w:rPr>
                          <w:t> 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34"/>
                          </w:rPr>
                          <w:t>CA</w:t>
                        </w:r>
                        <w:r>
                          <w:rPr>
                            <w:rFonts w:ascii="Georgia"/>
                            <w:b/>
                            <w:spacing w:val="19"/>
                            <w:w w:val="105"/>
                            <w:sz w:val="34"/>
                          </w:rPr>
                          <w:t> 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34"/>
                          </w:rPr>
                          <w:t>DIT</w:t>
                        </w:r>
                        <w:r>
                          <w:rPr>
                            <w:rFonts w:ascii="Georgia"/>
                            <w:b/>
                            <w:spacing w:val="19"/>
                            <w:w w:val="105"/>
                            <w:sz w:val="34"/>
                          </w:rPr>
                          <w:t>  </w:t>
                        </w:r>
                        <w:r>
                          <w:rPr>
                            <w:rFonts w:ascii="Georgia"/>
                            <w:b/>
                            <w:spacing w:val="-4"/>
                            <w:w w:val="105"/>
                            <w:sz w:val="34"/>
                          </w:rPr>
                          <w:t>QUOI</w:t>
                        </w:r>
                      </w:p>
                    </w:txbxContent>
                  </v:textbox>
                  <w10:wrap type="none"/>
                </v:shape>
                <v:shape style="position:absolute;left:1427;top:1320;width:9638;height:1176" type="#_x0000_t202" id="docshape762" filled="false" stroked="false">
                  <v:textbox inset="0,0,0,0">
                    <w:txbxContent>
                      <w:p>
                        <w:pPr>
                          <w:tabs>
                            <w:tab w:pos="9422" w:val="left" w:leader="none"/>
                          </w:tabs>
                          <w:spacing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allez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tuto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traumatisé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mdrrr.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désoléeee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...</w:t>
                        </w:r>
                      </w:p>
                      <w:p>
                        <w:pPr>
                          <w:spacing w:line="225" w:lineRule="auto" w:before="248"/>
                          <w:ind w:left="0" w:right="18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Avant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j’aimerais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remercier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TOUS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tuteurs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participé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confec-</w:t>
                        </w:r>
                        <w:r>
                          <w:rPr>
                            <w:spacing w:val="-2"/>
                            <w:sz w:val="24"/>
                          </w:rPr>
                          <w:t>tion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support.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merci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eux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d’être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présents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9233;top:876;width:1832;height:486" type="#_x0000_t202" id="docshape763" filled="false" stroked="false">
                  <v:textbox inset="0,0,0,0">
                    <w:txbxContent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sz w:val="34"/>
                          </w:rPr>
                          <w:t>??!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3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J’espère</w:t>
                        </w:r>
                        <w:r>
                          <w:rPr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que</w:t>
                        </w:r>
                      </w:p>
                    </w:txbxContent>
                  </v:textbox>
                  <w10:wrap type="none"/>
                </v:shape>
                <v:shape style="position:absolute;left:1427;top:2434;width:8920;height:341" type="#_x0000_t202" id="docshape764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donner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leurs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temps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matière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(surtout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qu’on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était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vraiment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short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temps...)</w:t>
                        </w:r>
                      </w:p>
                    </w:txbxContent>
                  </v:textbox>
                  <w10:wrap type="none"/>
                </v:shape>
                <v:shape style="position:absolute;left:10980;top:2436;width:86;height:337" type="#_x0000_t202" id="docshape765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427;top:2937;width:9639;height:5437" type="#_x0000_t202" id="docshape766" filled="false" stroked="false">
                  <v:textbox inset="0,0,0,0">
                    <w:txbxContent>
                      <w:p>
                        <w:pPr>
                          <w:spacing w:line="225" w:lineRule="auto" w:before="8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Okay maintenant parlons un peu plus du tuto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Déjà vraiment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BRAVO </w:t>
                        </w:r>
                        <w:r>
                          <w:rPr>
                            <w:sz w:val="24"/>
                          </w:rPr>
                          <w:t>pour avoir fait votre premier examen blanc (dans n’importe quelle matière, pas que en HE), vous pouvez être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hyper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fiers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jamais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carré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 </w:t>
                        </w:r>
                        <w:r>
                          <w:rPr>
                            <w:spacing w:val="-2"/>
                            <w:sz w:val="24"/>
                          </w:rPr>
                          <w:t>mdrrr,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jamais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n’avez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espériez,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absolument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grave </w:t>
                        </w:r>
                        <w:r>
                          <w:rPr>
                            <w:sz w:val="24"/>
                          </w:rPr>
                          <w:t>(ne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faisons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dramaqueens),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prenez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faire la correction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vraiment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CLÉ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faisant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erreurs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apprend,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apprendrez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beaucoup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trompez parce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acharner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retomber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pièges.</w:t>
                        </w:r>
                      </w:p>
                      <w:p>
                        <w:pPr>
                          <w:spacing w:line="225" w:lineRule="auto" w:before="268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Bref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voilà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laisse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venez 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FORUM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plein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tuteurs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répondre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 avez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besoin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parler,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venez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(promis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gentil).</w:t>
                        </w:r>
                      </w:p>
                      <w:p>
                        <w:pPr>
                          <w:tabs>
                            <w:tab w:pos="9552" w:val="left" w:leader="none"/>
                          </w:tabs>
                          <w:spacing w:line="230" w:lineRule="auto" w:before="27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Dernier mot avant que je vous quitte pour de vrai : il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ne faut pas </w:t>
                        </w:r>
                        <w:r>
                          <w:rPr>
                            <w:sz w:val="24"/>
                          </w:rPr>
                          <w:t>que ce tuto vous fasse </w:t>
                        </w:r>
                        <w:r>
                          <w:rPr>
                            <w:spacing w:val="-4"/>
                            <w:sz w:val="24"/>
                          </w:rPr>
                          <w:t>douter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compétences,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pouvez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soyez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fiers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 vous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genre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peut-être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déjà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arreté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debouts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(vous avez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déjà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1/4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semestre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ouf)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courage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monde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97" w:lineRule="exact" w:before="263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Diana, votre RM trop trop fière de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11339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préparation et la conservation des tissus en histologie, laquelle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394335"/>
                <wp:effectExtent l="0" t="0" r="0" b="0"/>
                <wp:wrapTopAndBottom/>
                <wp:docPr id="780" name="Textbox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Textbox 780"/>
                      <wps:cNvSpPr txBox="1"/>
                      <wps:spPr>
                        <a:xfrm>
                          <a:off x="0" y="0"/>
                          <a:ext cx="6475095" cy="3943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L’apposition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dépôt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empreinte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verre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31.05pt;mso-position-horizontal-relative:page;mso-position-vertical-relative:paragraph;z-index:-15699456;mso-wrap-distance-left:0;mso-wrap-distance-right:0" type="#_x0000_t202" id="docshape76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L’apposition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correspond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dépôt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empreinte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lame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verre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1479"/>
      </w:pPr>
      <w:r>
        <w:rPr>
          <w:spacing w:val="-2"/>
        </w:rPr>
        <w:t>B.</w:t>
      </w:r>
      <w:r>
        <w:rPr>
          <w:spacing w:val="18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fixation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l’échantillon</w:t>
      </w:r>
      <w:r>
        <w:rPr>
          <w:spacing w:val="-9"/>
        </w:rPr>
        <w:t> </w:t>
      </w:r>
      <w:r>
        <w:rPr>
          <w:spacing w:val="-2"/>
        </w:rPr>
        <w:t>peut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réaliser</w:t>
      </w:r>
      <w:r>
        <w:rPr>
          <w:spacing w:val="-9"/>
        </w:rPr>
        <w:t> </w:t>
      </w:r>
      <w:r>
        <w:rPr>
          <w:spacing w:val="-2"/>
        </w:rPr>
        <w:t>plusieurs</w:t>
      </w:r>
      <w:r>
        <w:rPr>
          <w:spacing w:val="-9"/>
        </w:rPr>
        <w:t> </w:t>
      </w:r>
      <w:r>
        <w:rPr>
          <w:spacing w:val="-2"/>
        </w:rPr>
        <w:t>heures</w:t>
      </w:r>
      <w:r>
        <w:rPr>
          <w:spacing w:val="-9"/>
        </w:rPr>
        <w:t> </w:t>
      </w:r>
      <w:r>
        <w:rPr>
          <w:spacing w:val="-2"/>
        </w:rPr>
        <w:t>après</w:t>
      </w:r>
      <w:r>
        <w:rPr>
          <w:spacing w:val="-10"/>
        </w:rPr>
        <w:t> </w:t>
      </w:r>
      <w:r>
        <w:rPr>
          <w:spacing w:val="-2"/>
        </w:rPr>
        <w:t>le</w:t>
      </w:r>
      <w:r>
        <w:rPr>
          <w:spacing w:val="-9"/>
        </w:rPr>
        <w:t> </w:t>
      </w:r>
      <w:r>
        <w:rPr>
          <w:spacing w:val="-2"/>
        </w:rPr>
        <w:t>prélèvement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7922526</wp:posOffset>
                </wp:positionH>
                <wp:positionV relativeFrom="paragraph">
                  <wp:posOffset>52983</wp:posOffset>
                </wp:positionV>
                <wp:extent cx="6475095" cy="810895"/>
                <wp:effectExtent l="0" t="0" r="0" b="0"/>
                <wp:wrapTopAndBottom/>
                <wp:docPr id="781" name="Textbox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Textbox 781"/>
                      <wps:cNvSpPr txBox="1"/>
                      <wps:spPr>
                        <a:xfrm>
                          <a:off x="0" y="0"/>
                          <a:ext cx="6475095" cy="8108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liquide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Bouin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constitué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formol,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d’acide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acétique,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d’acide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picrique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d’eau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congélation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directe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nécessite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d’être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réalisée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basse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température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(inférieure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 -150°C)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171891pt;width:509.85pt;height:63.85pt;mso-position-horizontal-relative:page;mso-position-vertical-relative:paragraph;z-index:-15698944;mso-wrap-distance-left:0;mso-wrap-distance-right:0" type="#_x0000_t202" id="docshape76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liquide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Bouin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constitué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formol,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d’acide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acétique,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d’acide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picrique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d’eau</w:t>
                      </w:r>
                    </w:p>
                    <w:p>
                      <w:pPr>
                        <w:spacing w:line="244" w:lineRule="auto" w:before="43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congélation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directe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nécessite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d’être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réalisée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très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basse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température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(inférieure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 -150°C)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ind w:left="11486"/>
      </w:pPr>
      <w:r>
        <w:rPr>
          <w:spacing w:val="-4"/>
        </w:rPr>
        <w:t>E.</w:t>
      </w:r>
      <w:r>
        <w:rPr>
          <w:spacing w:val="31"/>
        </w:rPr>
        <w:t> </w:t>
      </w:r>
      <w:r>
        <w:rPr>
          <w:spacing w:val="-4"/>
        </w:rPr>
        <w:t>La</w:t>
      </w:r>
      <w:r>
        <w:rPr>
          <w:spacing w:val="-1"/>
        </w:rPr>
        <w:t> </w:t>
      </w:r>
      <w:r>
        <w:rPr>
          <w:spacing w:val="-4"/>
        </w:rPr>
        <w:t>congélation</w:t>
      </w:r>
      <w:r>
        <w:rPr/>
        <w:t> </w:t>
      </w:r>
      <w:r>
        <w:rPr>
          <w:spacing w:val="-4"/>
        </w:rPr>
        <w:t>indirecte,</w:t>
      </w:r>
      <w:r>
        <w:rPr>
          <w:spacing w:val="-1"/>
        </w:rPr>
        <w:t> </w:t>
      </w:r>
      <w:r>
        <w:rPr>
          <w:spacing w:val="-4"/>
        </w:rPr>
        <w:t>dans</w:t>
      </w:r>
      <w:r>
        <w:rPr>
          <w:spacing w:val="-1"/>
        </w:rPr>
        <w:t> </w:t>
      </w:r>
      <w:r>
        <w:rPr>
          <w:spacing w:val="-4"/>
        </w:rPr>
        <w:t>l’azote</w:t>
      </w:r>
      <w:r>
        <w:rPr>
          <w:spacing w:val="-1"/>
        </w:rPr>
        <w:t> </w:t>
      </w:r>
      <w:r>
        <w:rPr>
          <w:spacing w:val="-4"/>
        </w:rPr>
        <w:t>liquide,</w:t>
      </w:r>
      <w:r>
        <w:rPr/>
        <w:t> </w:t>
      </w:r>
      <w:r>
        <w:rPr>
          <w:spacing w:val="-4"/>
        </w:rPr>
        <w:t>ne</w:t>
      </w:r>
      <w:r>
        <w:rPr>
          <w:spacing w:val="-1"/>
        </w:rPr>
        <w:t> </w:t>
      </w:r>
      <w:r>
        <w:rPr>
          <w:spacing w:val="-4"/>
        </w:rPr>
        <w:t>préserve</w:t>
      </w:r>
      <w:r>
        <w:rPr>
          <w:spacing w:val="-1"/>
        </w:rPr>
        <w:t> </w:t>
      </w:r>
      <w:r>
        <w:rPr>
          <w:spacing w:val="-4"/>
        </w:rPr>
        <w:t>pas</w:t>
      </w:r>
      <w:r>
        <w:rPr>
          <w:spacing w:val="-1"/>
        </w:rPr>
        <w:t> </w:t>
      </w:r>
      <w:r>
        <w:rPr>
          <w:spacing w:val="-4"/>
        </w:rPr>
        <w:t>l’ARN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7919999</wp:posOffset>
                </wp:positionH>
                <wp:positionV relativeFrom="paragraph">
                  <wp:posOffset>103945</wp:posOffset>
                </wp:positionV>
                <wp:extent cx="6533515" cy="5520055"/>
                <wp:effectExtent l="0" t="0" r="0" b="0"/>
                <wp:wrapTopAndBottom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6533515" cy="5520055"/>
                          <a:chExt cx="6533515" cy="5520055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18720" y="133897"/>
                            <a:ext cx="6515100" cy="538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860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325699"/>
                                </a:lnTo>
                                <a:lnTo>
                                  <a:pt x="60372" y="5386071"/>
                                </a:lnTo>
                                <a:lnTo>
                                  <a:pt x="6454269" y="5386071"/>
                                </a:lnTo>
                                <a:lnTo>
                                  <a:pt x="6514642" y="532569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3040" y="138217"/>
                            <a:ext cx="6506209" cy="537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778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319590"/>
                                </a:lnTo>
                                <a:lnTo>
                                  <a:pt x="57841" y="5377431"/>
                                </a:lnTo>
                                <a:lnTo>
                                  <a:pt x="6448160" y="5377431"/>
                                </a:lnTo>
                                <a:lnTo>
                                  <a:pt x="6506002" y="531959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7360" y="142537"/>
                            <a:ext cx="6497955" cy="536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689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313481"/>
                                </a:lnTo>
                                <a:lnTo>
                                  <a:pt x="55311" y="5368792"/>
                                </a:lnTo>
                                <a:lnTo>
                                  <a:pt x="6442051" y="5368792"/>
                                </a:lnTo>
                                <a:lnTo>
                                  <a:pt x="6497362" y="531348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1680" y="146857"/>
                            <a:ext cx="6489065" cy="536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606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307371"/>
                                </a:lnTo>
                                <a:lnTo>
                                  <a:pt x="52780" y="5360152"/>
                                </a:lnTo>
                                <a:lnTo>
                                  <a:pt x="6435942" y="5360152"/>
                                </a:lnTo>
                                <a:lnTo>
                                  <a:pt x="6488722" y="530737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5992" y="151180"/>
                            <a:ext cx="6480175" cy="535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517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301259"/>
                                </a:lnTo>
                                <a:lnTo>
                                  <a:pt x="50253" y="5351513"/>
                                </a:lnTo>
                                <a:lnTo>
                                  <a:pt x="6429832" y="5351513"/>
                                </a:lnTo>
                                <a:lnTo>
                                  <a:pt x="6480086" y="530125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44639" y="159816"/>
                            <a:ext cx="6463030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346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89044"/>
                                </a:lnTo>
                                <a:lnTo>
                                  <a:pt x="45189" y="5334233"/>
                                </a:lnTo>
                                <a:lnTo>
                                  <a:pt x="6417614" y="5334233"/>
                                </a:lnTo>
                                <a:lnTo>
                                  <a:pt x="6462804" y="52890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8959" y="164136"/>
                            <a:ext cx="6454775" cy="532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257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82935"/>
                                </a:lnTo>
                                <a:lnTo>
                                  <a:pt x="42659" y="5325593"/>
                                </a:lnTo>
                                <a:lnTo>
                                  <a:pt x="6411505" y="5325593"/>
                                </a:lnTo>
                                <a:lnTo>
                                  <a:pt x="6454164" y="528293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53279" y="168456"/>
                            <a:ext cx="6445885" cy="531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3174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76825"/>
                                </a:lnTo>
                                <a:lnTo>
                                  <a:pt x="40128" y="5316954"/>
                                </a:lnTo>
                                <a:lnTo>
                                  <a:pt x="6405396" y="5316954"/>
                                </a:lnTo>
                                <a:lnTo>
                                  <a:pt x="6445524" y="527682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57599" y="172776"/>
                            <a:ext cx="6436995" cy="530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086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70716"/>
                                </a:lnTo>
                                <a:lnTo>
                                  <a:pt x="37597" y="5308314"/>
                                </a:lnTo>
                                <a:lnTo>
                                  <a:pt x="6399286" y="5308314"/>
                                </a:lnTo>
                                <a:lnTo>
                                  <a:pt x="6436884" y="527071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0" y="115176"/>
                            <a:ext cx="6480175" cy="535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517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311807"/>
                                </a:lnTo>
                                <a:lnTo>
                                  <a:pt x="39706" y="5351513"/>
                                </a:lnTo>
                                <a:lnTo>
                                  <a:pt x="6440377" y="5351513"/>
                                </a:lnTo>
                                <a:lnTo>
                                  <a:pt x="6480083" y="531180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6326" y="121503"/>
                            <a:ext cx="6467475" cy="533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390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302860"/>
                                </a:lnTo>
                                <a:lnTo>
                                  <a:pt x="36000" y="5338860"/>
                                </a:lnTo>
                                <a:lnTo>
                                  <a:pt x="6431430" y="5338860"/>
                                </a:lnTo>
                                <a:lnTo>
                                  <a:pt x="6467430" y="530286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" name="Graphic 799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301" y="177238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2666" y="375378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" name="Textbox 802"/>
                        <wps:cNvSpPr txBox="1"/>
                        <wps:spPr>
                          <a:xfrm>
                            <a:off x="0" y="0"/>
                            <a:ext cx="6533515" cy="552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L’apposition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correspond au dépôt d’une empreinte de cellules sur une lame de verre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L’apposition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effectivement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l’étape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visualiser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échantillon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microscope.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07" w:val="left" w:leader="none"/>
                                  <w:tab w:pos="3939" w:val="left" w:leader="none"/>
                                </w:tabs>
                                <w:spacing w:line="230" w:lineRule="auto" w:before="1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fixation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l’échantillon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réaliser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plusieurs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heures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prélèvement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fixation doit se réaliser immédiatement après le prélèvement (cf. diapo 12 du cours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 Dr. Mouton-Liger sur les méthodes d’étude). Dans le cas inverse, les tissus se dégraderaient trop </w:t>
                              </w:r>
                              <w:r>
                                <w:rPr>
                                  <w:sz w:val="24"/>
                                </w:rPr>
                                <w:t>et ne seraient donc pas étudiables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3" w:lineRule="auto" w:before="16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liquide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Bouin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constitué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formol,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d’acide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acétique,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d’acide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picrique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d’eau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contenant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nombreuses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celui-ci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comporter 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subtils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lecture. </w:t>
                              </w:r>
                              <w:r>
                                <w:rPr>
                                  <w:sz w:val="24"/>
                                </w:rPr>
                                <w:t>Continuez comme ça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tabs>
                                  <w:tab w:pos="8695" w:val="left" w:leader="none"/>
                                </w:tabs>
                                <w:spacing w:line="223" w:lineRule="auto" w:before="16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congélation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directe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nécessite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réalisée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basse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température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(inférieure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vicieux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j’avoue,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congélation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réalisée 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température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inférieure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-180°C,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-180°C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-150°C,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 </w:t>
                              </w:r>
                              <w:r>
                                <w:rPr>
                                  <w:sz w:val="24"/>
                                </w:rPr>
                                <w:t>valider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numériques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50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congélation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indirecte,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l’azote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liquide, 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préserve pas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l’ARN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cherché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piéger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congélation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indirecte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lieu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d’isopentane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refroidi.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L’azote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liquide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concerne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congélation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directe. 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congélation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indirecte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préserve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morphologie,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l’ARN.</w:t>
                              </w:r>
                            </w:p>
                            <w:p>
                              <w:pPr>
                                <w:spacing w:before="22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184717pt;width:514.4500pt;height:434.65pt;mso-position-horizontal-relative:page;mso-position-vertical-relative:paragraph;z-index:-15698432;mso-wrap-distance-left:0;mso-wrap-distance-right:0" id="docshapegroup769" coordorigin="12472,164" coordsize="10289,8693">
                <v:shape style="position:absolute;left:12501;top:374;width:10260;height:8482" id="docshape770" coordorigin="12502,375" coordsize="10260,8482" path="m22666,375l12597,375,12502,470,12502,8761,12597,8857,22666,8857,22761,8761,22761,470,22666,375xe" filled="true" fillcolor="#7f7f7f" stroked="false">
                  <v:path arrowok="t"/>
                  <v:fill opacity="655f" type="solid"/>
                </v:shape>
                <v:shape style="position:absolute;left:12508;top:381;width:10246;height:8469" id="docshape771" coordorigin="12509,381" coordsize="10246,8469" path="m22663,381l12600,381,12509,472,12509,8759,12600,8850,22663,8850,22754,8759,22754,472,22663,381xe" filled="true" fillcolor="#7f7f7f" stroked="false">
                  <v:path arrowok="t"/>
                  <v:fill opacity="1310f" type="solid"/>
                </v:shape>
                <v:shape style="position:absolute;left:12515;top:388;width:10233;height:8455" id="docshape772" coordorigin="12516,388" coordsize="10233,8455" path="m22660,388l12603,388,12516,475,12516,8756,12603,8843,22660,8843,22748,8756,22748,475,22660,388xe" filled="true" fillcolor="#7f7f7f" stroked="false">
                  <v:path arrowok="t"/>
                  <v:fill opacity="2621f" type="solid"/>
                </v:shape>
                <v:shape style="position:absolute;left:12522;top:394;width:10219;height:8442" id="docshape773" coordorigin="12522,395" coordsize="10219,8442" path="m22658,395l12605,395,12522,478,12522,8753,12605,8836,22658,8836,22741,8753,22741,478,22658,395xe" filled="true" fillcolor="#7f7f7f" stroked="false">
                  <v:path arrowok="t"/>
                  <v:fill opacity="4587f" type="solid"/>
                </v:shape>
                <v:shape style="position:absolute;left:12529;top:401;width:10205;height:8428" id="docshape774" coordorigin="12529,402" coordsize="10205,8428" path="m22734,481l22655,402,12608,402,12529,481,12529,8750,12608,8829,22655,8829,22734,8750,22734,481xe" filled="true" fillcolor="#7f7f7f" stroked="false">
                  <v:path arrowok="t"/>
                  <v:fill opacity="7208f" type="solid"/>
                </v:shape>
                <v:shape style="position:absolute;left:12542;top:415;width:10178;height:8401" id="docshape775" coordorigin="12543,415" coordsize="10178,8401" path="m22649,415l12614,415,12543,487,12543,8745,12614,8816,22649,8816,22720,8745,22720,487,22649,415xe" filled="true" fillcolor="#7f7f7f" stroked="false">
                  <v:path arrowok="t"/>
                  <v:fill opacity="4587f" type="solid"/>
                </v:shape>
                <v:shape style="position:absolute;left:12549;top:422;width:10165;height:8387" id="docshape776" coordorigin="12550,422" coordsize="10165,8387" path="m22646,422l12617,422,12550,489,12550,8742,12617,8809,22646,8809,22714,8742,22714,489,22646,422xe" filled="true" fillcolor="#7f7f7f" stroked="false">
                  <v:path arrowok="t"/>
                  <v:fill opacity="2621f" type="solid"/>
                </v:shape>
                <v:shape style="position:absolute;left:12556;top:428;width:10151;height:8374" id="docshape777" coordorigin="12556,429" coordsize="10151,8374" path="m22644,429l12620,429,12556,492,12556,8739,12620,8802,22644,8802,22707,8739,22707,492,22644,429xe" filled="true" fillcolor="#7f7f7f" stroked="false">
                  <v:path arrowok="t"/>
                  <v:fill opacity="1310f" type="solid"/>
                </v:shape>
                <v:shape style="position:absolute;left:12563;top:435;width:10137;height:8360" id="docshape778" coordorigin="12563,436" coordsize="10137,8360" path="m22641,436l12622,436,12563,495,12563,8736,12622,8795,22641,8795,22700,8736,22700,495,22641,436xe" filled="true" fillcolor="#7f7f7f" stroked="false">
                  <v:path arrowok="t"/>
                  <v:fill opacity="655f" type="solid"/>
                </v:shape>
                <v:shape style="position:absolute;left:12472;top:345;width:10205;height:8428" id="docshape779" coordorigin="12472,345" coordsize="10205,8428" path="m22615,345l12535,345,12472,408,12472,8710,12535,8773,22615,8773,22677,8710,22677,408,22615,345xe" filled="true" fillcolor="#000000" stroked="false">
                  <v:path arrowok="t"/>
                  <v:fill type="solid"/>
                </v:shape>
                <v:shape style="position:absolute;left:12482;top:355;width:10185;height:8408" id="docshape780" coordorigin="12482,355" coordsize="10185,8408" path="m22611,355l12539,355,12482,412,12482,8706,12539,8763,22611,8763,22667,8706,22667,412,22611,355xe" filled="true" fillcolor="#fffcfc" stroked="false">
                  <v:path arrowok="t"/>
                  <v:fill type="solid"/>
                </v:shape>
                <v:shape style="position:absolute;left:20343;top:175;width:91;height:171" id="docshape781" coordorigin="20343,175" coordsize="91,171" path="m20388,175l20371,188,20356,225,20347,279,20343,345,20434,345,20430,279,20421,225,20406,188,20388,175xe" filled="true" fillcolor="#565666" stroked="false">
                  <v:path arrowok="t"/>
                  <v:fill type="solid"/>
                </v:shape>
                <v:shape style="position:absolute;left:20343;top:175;width:91;height:171" id="docshape782" coordorigin="20343,175" coordsize="91,171" path="m20434,345l20430,279,20421,225,20406,188,20388,175,20371,188,20356,225,20347,279,20343,345e" filled="false" stroked="true" strokeweight=".3985pt" strokecolor="#000000">
                  <v:path arrowok="t"/>
                  <v:stroke dashstyle="solid"/>
                </v:shape>
                <v:shape style="position:absolute;left:22132;top:175;width:91;height:171" id="docshape783" coordorigin="22133,175" coordsize="91,171" path="m22178,175l22161,188,22146,225,22136,279,22133,345,22224,345,22220,279,22210,225,22196,188,22178,175xe" filled="true" fillcolor="#565666" stroked="false">
                  <v:path arrowok="t"/>
                  <v:fill type="solid"/>
                </v:shape>
                <v:shape style="position:absolute;left:22132;top:175;width:91;height:171" id="docshape784" coordorigin="22133,175" coordsize="91,171" path="m22133,345l22136,279,22146,225,22161,188,22178,175,22196,188,22210,225,22220,279,22224,345e" filled="false" stroked="true" strokeweight=".3985pt" strokecolor="#000000">
                  <v:path arrowok="t"/>
                  <v:stroke dashstyle="solid"/>
                </v:shape>
                <v:shape style="position:absolute;left:20399;top:175;width:1768;height:401" type="#_x0000_t75" id="docshape785" stroked="false">
                  <v:imagedata r:id="rId21" o:title=""/>
                </v:shape>
                <v:shape style="position:absolute;left:20399;top:175;width:1768;height:401" id="docshape786" coordorigin="20400,175" coordsize="1768,401" path="m20400,175l22167,175,22165,179,22157,204,22149,233,22143,262,22139,288,22116,519,22109,541,22095,559,22076,571,22054,575,20513,575,20458,541,20428,288,20424,262,20418,233,20410,204,20401,179,20400,175xe" filled="false" stroked="true" strokeweight=".3985pt" strokecolor="#00004c">
                  <v:path arrowok="t"/>
                  <v:stroke dashstyle="solid"/>
                </v:shape>
                <v:shape style="position:absolute;left:16113;top:2954;width:298;height:281" type="#_x0000_t75" id="docshape787" stroked="false">
                  <v:imagedata r:id="rId22" o:title=""/>
                </v:shape>
                <v:shape style="position:absolute;left:20870;top:6075;width:298;height:281" type="#_x0000_t75" id="docshape788" stroked="false">
                  <v:imagedata r:id="rId23" o:title=""/>
                </v:shape>
                <v:shape style="position:absolute;left:12472;top:163;width:10289;height:8693" type="#_x0000_t202" id="docshape78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L’apposition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correspond au dépôt d’une empreinte de cellules sur une lame de verre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tuto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L’apposition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effectivement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l’étape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visualiser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échantillon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microscope.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07" w:val="left" w:leader="none"/>
                            <w:tab w:pos="3939" w:val="left" w:leader="none"/>
                          </w:tabs>
                          <w:spacing w:line="230" w:lineRule="auto" w:before="1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fixation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l’échantillon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réaliser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plusieurs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heures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prélèvement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fixation doit se réaliser immédiatement après le prélèvement (cf. diapo 12 du cours </w:t>
                        </w:r>
                        <w:r>
                          <w:rPr>
                            <w:spacing w:val="-6"/>
                            <w:sz w:val="24"/>
                          </w:rPr>
                          <w:t>de Dr. Mouton-Liger sur les méthodes d’étude). Dans le cas inverse, les tissus se dégraderaient trop </w:t>
                        </w:r>
                        <w:r>
                          <w:rPr>
                            <w:sz w:val="24"/>
                          </w:rPr>
                          <w:t>et ne seraient donc pas étudiables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3" w:lineRule="auto" w:before="16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liquide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Bouin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constitué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formol,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d’acide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acétique,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d’acide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picrique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d’eau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contenant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nombreuses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informations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celui-ci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comporter 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subtils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l’ensemble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lecture. </w:t>
                        </w:r>
                        <w:r>
                          <w:rPr>
                            <w:sz w:val="24"/>
                          </w:rPr>
                          <w:t>Continuez comme ça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tabs>
                            <w:tab w:pos="8695" w:val="left" w:leader="none"/>
                          </w:tabs>
                          <w:spacing w:line="223" w:lineRule="auto" w:before="16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congélation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directe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nécessite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réalisée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très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basse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température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(inférieure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Yes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vicieux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j’avoue,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congélation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réalisée 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température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inférieure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-180°C,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-180°C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inférieur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-150°C,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 </w:t>
                        </w:r>
                        <w:r>
                          <w:rPr>
                            <w:sz w:val="24"/>
                          </w:rPr>
                          <w:t>valider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numériques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07" w:val="left" w:leader="none"/>
                          </w:tabs>
                          <w:spacing w:line="583" w:lineRule="exact" w:before="150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congélation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indirecte,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l’azote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liquide, 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préserve pas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l’ARN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cherché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piéger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congélation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indirecte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lieu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bain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d’isopentane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refroidi.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L’azote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liquide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concerne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congélation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directe. 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congélation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indirecte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préserve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morphologie,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</w:t>
                        </w:r>
                        <w:r>
                          <w:rPr>
                            <w:spacing w:val="-2"/>
                            <w:sz w:val="24"/>
                          </w:rPr>
                          <w:t>l’ARN.</w:t>
                        </w:r>
                      </w:p>
                      <w:p>
                        <w:pPr>
                          <w:spacing w:before="228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préparation et la conservation des tissus en histologie, laquelle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163"/>
        <w:ind w:left="131"/>
      </w:pPr>
      <w:r>
        <w:rPr>
          <w:spacing w:val="-2"/>
        </w:rPr>
        <w:t>A.</w:t>
      </w:r>
      <w:r>
        <w:rPr>
          <w:spacing w:val="18"/>
        </w:rPr>
        <w:t> </w:t>
      </w:r>
      <w:r>
        <w:rPr>
          <w:spacing w:val="-2"/>
        </w:rPr>
        <w:t>L’inclusion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durcir</w:t>
      </w:r>
      <w:r>
        <w:rPr>
          <w:spacing w:val="-9"/>
        </w:rPr>
        <w:t> </w:t>
      </w:r>
      <w:r>
        <w:rPr>
          <w:spacing w:val="-2"/>
        </w:rPr>
        <w:t>le</w:t>
      </w:r>
      <w:r>
        <w:rPr>
          <w:spacing w:val="-9"/>
        </w:rPr>
        <w:t> </w:t>
      </w:r>
      <w:r>
        <w:rPr>
          <w:spacing w:val="-2"/>
        </w:rPr>
        <w:t>prélèvement</w:t>
      </w:r>
      <w:r>
        <w:rPr>
          <w:spacing w:val="-9"/>
        </w:rPr>
        <w:t> </w:t>
      </w:r>
      <w:r>
        <w:rPr>
          <w:spacing w:val="-2"/>
        </w:rPr>
        <w:t>avant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fixation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722528</wp:posOffset>
                </wp:positionH>
                <wp:positionV relativeFrom="paragraph">
                  <wp:posOffset>53520</wp:posOffset>
                </wp:positionV>
                <wp:extent cx="6475095" cy="421640"/>
                <wp:effectExtent l="0" t="0" r="0" b="0"/>
                <wp:wrapTopAndBottom/>
                <wp:docPr id="803" name="Textbox 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3" name="Textbox 803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microtome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réaliser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coupe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mince,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d’environ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5µm,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observable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microscope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optique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14203pt;width:509.85pt;height:33.2pt;mso-position-horizontal-relative:page;mso-position-vertical-relative:paragraph;z-index:-15697408;mso-wrap-distance-left:0;mso-wrap-distance-right:0" type="#_x0000_t202" id="docshape79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microtome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réaliser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coupe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mince,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d’environ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5µm,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observable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microscope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optique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right="89" w:hanging="354"/>
      </w:pPr>
      <w:r>
        <w:rPr/>
        <w:t>C.</w:t>
      </w:r>
      <w:r>
        <w:rPr>
          <w:spacing w:val="17"/>
        </w:rPr>
        <w:t> </w:t>
      </w:r>
      <w:r>
        <w:rPr/>
        <w:t>Les</w:t>
      </w:r>
      <w:r>
        <w:rPr>
          <w:spacing w:val="12"/>
        </w:rPr>
        <w:t> </w:t>
      </w:r>
      <w:r>
        <w:rPr/>
        <w:t>coupes</w:t>
      </w:r>
      <w:r>
        <w:rPr>
          <w:spacing w:val="12"/>
        </w:rPr>
        <w:t> </w:t>
      </w:r>
      <w:r>
        <w:rPr/>
        <w:t>effectuées</w:t>
      </w:r>
      <w:r>
        <w:rPr>
          <w:spacing w:val="12"/>
        </w:rPr>
        <w:t> </w:t>
      </w:r>
      <w:r>
        <w:rPr/>
        <w:t>à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suite</w:t>
      </w:r>
      <w:r>
        <w:rPr>
          <w:spacing w:val="12"/>
        </w:rPr>
        <w:t> </w:t>
      </w:r>
      <w:r>
        <w:rPr/>
        <w:t>d’une</w:t>
      </w:r>
      <w:r>
        <w:rPr>
          <w:spacing w:val="12"/>
        </w:rPr>
        <w:t> </w:t>
      </w:r>
      <w:r>
        <w:rPr/>
        <w:t>inclusion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cryoprotecteur</w:t>
      </w:r>
      <w:r>
        <w:rPr>
          <w:spacing w:val="12"/>
        </w:rPr>
        <w:t> </w:t>
      </w:r>
      <w:r>
        <w:rPr/>
        <w:t>nécessite</w:t>
      </w:r>
      <w:r>
        <w:rPr>
          <w:spacing w:val="12"/>
        </w:rPr>
        <w:t> </w:t>
      </w:r>
      <w:r>
        <w:rPr/>
        <w:t>un</w:t>
      </w:r>
      <w:r>
        <w:rPr>
          <w:spacing w:val="12"/>
        </w:rPr>
        <w:t> </w:t>
      </w:r>
      <w:r>
        <w:rPr/>
        <w:t>bain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to-luène/xylène</w:t>
      </w:r>
      <w:r>
        <w:rPr>
          <w:spacing w:val="-9"/>
        </w:rPr>
        <w:t> </w:t>
      </w:r>
      <w:r>
        <w:rPr/>
        <w:t>avant</w:t>
      </w:r>
      <w:r>
        <w:rPr>
          <w:spacing w:val="-9"/>
        </w:rPr>
        <w:t> </w:t>
      </w:r>
      <w:r>
        <w:rPr/>
        <w:t>utilisation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méthodes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d’études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histologie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humaine,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163"/>
        <w:ind w:left="131"/>
      </w:pPr>
      <w:r>
        <w:rPr>
          <w:spacing w:val="-2"/>
        </w:rPr>
        <w:t>A.</w:t>
      </w:r>
      <w:r>
        <w:rPr>
          <w:spacing w:val="20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colorants</w:t>
      </w:r>
      <w:r>
        <w:rPr>
          <w:spacing w:val="-9"/>
        </w:rPr>
        <w:t> </w:t>
      </w:r>
      <w:r>
        <w:rPr>
          <w:spacing w:val="-2"/>
        </w:rPr>
        <w:t>acides</w:t>
      </w:r>
      <w:r>
        <w:rPr>
          <w:spacing w:val="-8"/>
        </w:rPr>
        <w:t> </w:t>
      </w:r>
      <w:r>
        <w:rPr>
          <w:spacing w:val="-2"/>
        </w:rPr>
        <w:t>ont</w:t>
      </w:r>
      <w:r>
        <w:rPr>
          <w:spacing w:val="-8"/>
        </w:rPr>
        <w:t> </w:t>
      </w:r>
      <w:r>
        <w:rPr>
          <w:spacing w:val="-2"/>
        </w:rPr>
        <w:t>une</w:t>
      </w:r>
      <w:r>
        <w:rPr>
          <w:spacing w:val="-8"/>
        </w:rPr>
        <w:t> </w:t>
      </w:r>
      <w:r>
        <w:rPr>
          <w:spacing w:val="-2"/>
        </w:rPr>
        <w:t>forte</w:t>
      </w:r>
      <w:r>
        <w:rPr>
          <w:spacing w:val="-8"/>
        </w:rPr>
        <w:t> </w:t>
      </w:r>
      <w:r>
        <w:rPr>
          <w:spacing w:val="-2"/>
        </w:rPr>
        <w:t>affinité</w:t>
      </w:r>
      <w:r>
        <w:rPr>
          <w:spacing w:val="-8"/>
        </w:rPr>
        <w:t> </w:t>
      </w:r>
      <w:r>
        <w:rPr>
          <w:spacing w:val="-2"/>
        </w:rPr>
        <w:t>pour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structures</w:t>
      </w:r>
      <w:r>
        <w:rPr>
          <w:spacing w:val="-9"/>
        </w:rPr>
        <w:t> </w:t>
      </w:r>
      <w:r>
        <w:rPr>
          <w:spacing w:val="-2"/>
        </w:rPr>
        <w:t>acides</w:t>
      </w:r>
      <w:r>
        <w:rPr>
          <w:spacing w:val="-8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sont</w:t>
      </w:r>
      <w:r>
        <w:rPr>
          <w:spacing w:val="-8"/>
        </w:rPr>
        <w:t> </w:t>
      </w:r>
      <w:r>
        <w:rPr>
          <w:spacing w:val="-2"/>
        </w:rPr>
        <w:t>dites</w:t>
      </w:r>
      <w:r>
        <w:rPr>
          <w:spacing w:val="-8"/>
        </w:rPr>
        <w:t> </w:t>
      </w:r>
      <w:r>
        <w:rPr>
          <w:spacing w:val="-2"/>
        </w:rPr>
        <w:t>acidophiles</w:t>
      </w:r>
    </w:p>
    <w:p>
      <w:pPr>
        <w:pStyle w:val="BodyText"/>
        <w:spacing w:before="2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7922526</wp:posOffset>
                </wp:positionH>
                <wp:positionV relativeFrom="paragraph">
                  <wp:posOffset>258345</wp:posOffset>
                </wp:positionV>
                <wp:extent cx="6475095" cy="1013460"/>
                <wp:effectExtent l="0" t="0" r="0" b="0"/>
                <wp:wrapNone/>
                <wp:docPr id="804" name="Textbox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Textbox 804"/>
                      <wps:cNvSpPr txBox="1"/>
                      <wps:spPr>
                        <a:xfrm>
                          <a:off x="0" y="0"/>
                          <a:ext cx="6475095" cy="1013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 trichrome de Masson colore les noyaux en violet (hématoxyline), le cytoplasme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rouge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(fuchsine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ponceau)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collagène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vert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(vert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lumière)</w:t>
                            </w:r>
                          </w:p>
                          <w:p>
                            <w:pPr>
                              <w:spacing w:before="43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Soudan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coloration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inclusions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lipidiques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tissus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congelés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métachromasie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repose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propriété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moléculaire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varier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couleur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colorant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structures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histologiques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342203pt;width:509.85pt;height:79.8pt;mso-position-horizontal-relative:page;mso-position-vertical-relative:paragraph;z-index:15761920" type="#_x0000_t202" id="docshape79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40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 trichrome de Masson colore les noyaux en violet (hématoxyline), le cytoplasme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rouge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(fuchsine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ponceau)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collagène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vert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(vert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lumière)</w:t>
                      </w:r>
                    </w:p>
                    <w:p>
                      <w:pPr>
                        <w:spacing w:before="43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Soudan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coloration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inclusions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lipidiques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tissus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congelés</w:t>
                      </w:r>
                    </w:p>
                    <w:p>
                      <w:pPr>
                        <w:spacing w:line="244" w:lineRule="auto" w:before="47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métachromasie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repose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propriété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moléculaire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qui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fait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varier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couleur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colorant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structures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histologiques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B.</w:t>
      </w:r>
      <w:r>
        <w:rPr>
          <w:spacing w:val="20"/>
        </w:rPr>
        <w:t> </w:t>
      </w:r>
      <w:r>
        <w:rPr>
          <w:spacing w:val="-2"/>
        </w:rPr>
        <w:t>L’Hématéine</w:t>
      </w:r>
      <w:r>
        <w:rPr>
          <w:spacing w:val="-8"/>
        </w:rPr>
        <w:t> </w:t>
      </w:r>
      <w:r>
        <w:rPr>
          <w:spacing w:val="-2"/>
        </w:rPr>
        <w:t>est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8"/>
        </w:rPr>
        <w:t> </w:t>
      </w:r>
      <w:r>
        <w:rPr>
          <w:spacing w:val="-2"/>
        </w:rPr>
        <w:t>colorant</w:t>
      </w:r>
      <w:r>
        <w:rPr>
          <w:spacing w:val="-8"/>
        </w:rPr>
        <w:t> </w:t>
      </w:r>
      <w:r>
        <w:rPr>
          <w:spacing w:val="-2"/>
        </w:rPr>
        <w:t>basique</w:t>
      </w:r>
      <w:r>
        <w:rPr>
          <w:spacing w:val="-8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colore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noyau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4"/>
        </w:rPr>
        <w:t>rose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9"/>
        <w:rPr>
          <w:sz w:val="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4970"/>
                <wp:effectExtent l="9525" t="0" r="1904" b="5079"/>
                <wp:docPr id="805" name="Textbox 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5" name="Textbox 805"/>
                      <wps:cNvSpPr txBox="1"/>
                      <wps:spPr>
                        <a:xfrm>
                          <a:off x="0" y="0"/>
                          <a:ext cx="6475095" cy="39497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Lorsque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utilise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cryoprotecteur,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coupes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doivent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réalisées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-20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 -30°C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1.1pt;mso-position-horizontal-relative:char;mso-position-vertical-relative:line" type="#_x0000_t202" id="docshape79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Lorsque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l’on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utilise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cryoprotecteur,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coupes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doivent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réalisées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entre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-20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 -30°C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5" w:lineRule="auto" w:before="36"/>
        <w:ind w:left="491" w:right="11478" w:hanging="3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7919999</wp:posOffset>
                </wp:positionH>
                <wp:positionV relativeFrom="paragraph">
                  <wp:posOffset>-6083</wp:posOffset>
                </wp:positionV>
                <wp:extent cx="6533515" cy="5078730"/>
                <wp:effectExtent l="0" t="0" r="0" b="0"/>
                <wp:wrapNone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6533515" cy="5078730"/>
                          <a:chExt cx="6533515" cy="5078730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18720" y="133917"/>
                            <a:ext cx="6515100" cy="494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9447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884037"/>
                                </a:lnTo>
                                <a:lnTo>
                                  <a:pt x="60372" y="4944409"/>
                                </a:lnTo>
                                <a:lnTo>
                                  <a:pt x="6454269" y="4944409"/>
                                </a:lnTo>
                                <a:lnTo>
                                  <a:pt x="6514642" y="488403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3040" y="138237"/>
                            <a:ext cx="6506209" cy="493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9358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877928"/>
                                </a:lnTo>
                                <a:lnTo>
                                  <a:pt x="57841" y="4935769"/>
                                </a:lnTo>
                                <a:lnTo>
                                  <a:pt x="6448160" y="4935769"/>
                                </a:lnTo>
                                <a:lnTo>
                                  <a:pt x="6506002" y="487792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7360" y="142556"/>
                            <a:ext cx="6497955" cy="492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9276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871819"/>
                                </a:lnTo>
                                <a:lnTo>
                                  <a:pt x="55311" y="4927130"/>
                                </a:lnTo>
                                <a:lnTo>
                                  <a:pt x="6442051" y="4927130"/>
                                </a:lnTo>
                                <a:lnTo>
                                  <a:pt x="6497362" y="487181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1680" y="146876"/>
                            <a:ext cx="6489065" cy="491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9187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865709"/>
                                </a:lnTo>
                                <a:lnTo>
                                  <a:pt x="52780" y="4918490"/>
                                </a:lnTo>
                                <a:lnTo>
                                  <a:pt x="6435942" y="4918490"/>
                                </a:lnTo>
                                <a:lnTo>
                                  <a:pt x="6488722" y="486570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35992" y="151206"/>
                            <a:ext cx="6480175" cy="491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1045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859591"/>
                                </a:lnTo>
                                <a:lnTo>
                                  <a:pt x="50253" y="4909845"/>
                                </a:lnTo>
                                <a:lnTo>
                                  <a:pt x="6429832" y="4909845"/>
                                </a:lnTo>
                                <a:lnTo>
                                  <a:pt x="6480086" y="485959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4639" y="159836"/>
                            <a:ext cx="6463030" cy="489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8926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847382"/>
                                </a:lnTo>
                                <a:lnTo>
                                  <a:pt x="45189" y="4892571"/>
                                </a:lnTo>
                                <a:lnTo>
                                  <a:pt x="6417614" y="4892571"/>
                                </a:lnTo>
                                <a:lnTo>
                                  <a:pt x="6462804" y="48473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8959" y="164156"/>
                            <a:ext cx="6454775" cy="488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8844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841273"/>
                                </a:lnTo>
                                <a:lnTo>
                                  <a:pt x="42659" y="4883931"/>
                                </a:lnTo>
                                <a:lnTo>
                                  <a:pt x="6411505" y="4883931"/>
                                </a:lnTo>
                                <a:lnTo>
                                  <a:pt x="6454164" y="484127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53279" y="168476"/>
                            <a:ext cx="6445885" cy="487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8755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835164"/>
                                </a:lnTo>
                                <a:lnTo>
                                  <a:pt x="40128" y="4875292"/>
                                </a:lnTo>
                                <a:lnTo>
                                  <a:pt x="6405396" y="4875292"/>
                                </a:lnTo>
                                <a:lnTo>
                                  <a:pt x="6445524" y="483516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57599" y="172795"/>
                            <a:ext cx="6436995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8672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829054"/>
                                </a:lnTo>
                                <a:lnTo>
                                  <a:pt x="37597" y="4866652"/>
                                </a:lnTo>
                                <a:lnTo>
                                  <a:pt x="6399286" y="4866652"/>
                                </a:lnTo>
                                <a:lnTo>
                                  <a:pt x="6436884" y="482905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0" y="115196"/>
                            <a:ext cx="6480175" cy="491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104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870145"/>
                                </a:lnTo>
                                <a:lnTo>
                                  <a:pt x="39706" y="4909851"/>
                                </a:lnTo>
                                <a:lnTo>
                                  <a:pt x="6440377" y="4909851"/>
                                </a:lnTo>
                                <a:lnTo>
                                  <a:pt x="6480083" y="487014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6326" y="121522"/>
                            <a:ext cx="6467475" cy="489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8977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861198"/>
                                </a:lnTo>
                                <a:lnTo>
                                  <a:pt x="36000" y="4897198"/>
                                </a:lnTo>
                                <a:lnTo>
                                  <a:pt x="6431430" y="4897198"/>
                                </a:lnTo>
                                <a:lnTo>
                                  <a:pt x="6467430" y="486119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Graphic 823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0" y="0"/>
                            <a:ext cx="6533515" cy="5078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colorants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forte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affinité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structures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dites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Désolé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colorants acides ont une forte affinité pour les structures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basiques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(protéines) qui sont acidophiles </w:t>
                              </w:r>
                              <w:r>
                                <w:rPr>
                                  <w:sz w:val="24"/>
                                </w:rPr>
                                <w:t>(acide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-phile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aimer)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colorants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basiques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affinité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structures acides.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94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L’Hématéine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 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colorant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basique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colore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rose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Ayaaa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L’hématéine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violet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coloré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rose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223" w:lineRule="auto" w:before="11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trichrome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 Masson colore les noyaux en violet (hématoxyline), le cytoplasme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pourtant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rapidement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quantité d’informations.</w:t>
                              </w:r>
                            </w:p>
                            <w:p>
                              <w:pPr>
                                <w:spacing w:line="223" w:lineRule="auto" w:before="16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Noir Soudan permet la coloration des inclusions lipidiques sur tissus congelés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 item 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En effet, le Noir Soudan est utilisé pour la coloration des inclusions lipidiques,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congelés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celles-ci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disparaissent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xylène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z w:val="24"/>
                                </w:rPr>
                                <w:t>toluène parce qu’ils sont solubles.</w:t>
                              </w:r>
                            </w:p>
                            <w:p>
                              <w:pPr>
                                <w:spacing w:line="223" w:lineRule="auto" w:before="16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métachromasie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repose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propriété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moléculaire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varier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couleur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termine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bleu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toluidine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colorer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certaines structures en rose ou rouge, contrairement 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l’orthochromasie où la teinte reste inchangée.</w:t>
                              </w:r>
                            </w:p>
                            <w:p>
                              <w:pPr>
                                <w:spacing w:before="236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.479028pt;width:514.4500pt;height:399.9pt;mso-position-horizontal-relative:page;mso-position-vertical-relative:paragraph;z-index:15761408" id="docshapegroup793" coordorigin="12472,-10" coordsize="10289,7998">
                <v:shape style="position:absolute;left:12501;top:201;width:10260;height:7787" id="docshape794" coordorigin="12502,201" coordsize="10260,7787" path="m22666,201l12597,201,12502,296,12502,7893,12597,7988,22666,7988,22761,7893,22761,296,22666,201xe" filled="true" fillcolor="#7f7f7f" stroked="false">
                  <v:path arrowok="t"/>
                  <v:fill opacity="655f" type="solid"/>
                </v:shape>
                <v:shape style="position:absolute;left:12508;top:208;width:10246;height:7773" id="docshape795" coordorigin="12509,208" coordsize="10246,7773" path="m22663,208l12600,208,12509,299,12509,7890,12600,7981,22663,7981,22754,7890,22754,299,22663,208xe" filled="true" fillcolor="#7f7f7f" stroked="false">
                  <v:path arrowok="t"/>
                  <v:fill opacity="1310f" type="solid"/>
                </v:shape>
                <v:shape style="position:absolute;left:12515;top:214;width:10233;height:7760" id="docshape796" coordorigin="12516,215" coordsize="10233,7760" path="m22660,215l12603,215,12516,302,12516,7887,12603,7974,22660,7974,22748,7887,22748,302,22660,215xe" filled="true" fillcolor="#7f7f7f" stroked="false">
                  <v:path arrowok="t"/>
                  <v:fill opacity="2621f" type="solid"/>
                </v:shape>
                <v:shape style="position:absolute;left:12522;top:221;width:10219;height:7746" id="docshape797" coordorigin="12522,222" coordsize="10219,7746" path="m22658,222l12605,222,12522,305,12522,7884,12605,7967,22658,7967,22741,7884,22741,305,22658,222xe" filled="true" fillcolor="#7f7f7f" stroked="false">
                  <v:path arrowok="t"/>
                  <v:fill opacity="4587f" type="solid"/>
                </v:shape>
                <v:shape style="position:absolute;left:12529;top:228;width:10205;height:7733" id="docshape798" coordorigin="12529,229" coordsize="10205,7733" path="m22734,308l22655,229,12608,229,12529,308,12529,7881,12608,7961,22655,7961,22734,7881,22734,308xe" filled="true" fillcolor="#7f7f7f" stroked="false">
                  <v:path arrowok="t"/>
                  <v:fill opacity="7208f" type="solid"/>
                </v:shape>
                <v:shape style="position:absolute;left:12542;top:242;width:10178;height:7705" id="docshape799" coordorigin="12543,242" coordsize="10178,7705" path="m22649,242l12614,242,12543,313,12543,7876,12614,7947,22649,7947,22720,7876,22720,313,22649,242xe" filled="true" fillcolor="#7f7f7f" stroked="false">
                  <v:path arrowok="t"/>
                  <v:fill opacity="4587f" type="solid"/>
                </v:shape>
                <v:shape style="position:absolute;left:12549;top:248;width:10165;height:7692" id="docshape800" coordorigin="12550,249" coordsize="10165,7692" path="m22646,249l12617,249,12550,316,12550,7873,12617,7940,22646,7940,22714,7873,22714,316,22646,249xe" filled="true" fillcolor="#7f7f7f" stroked="false">
                  <v:path arrowok="t"/>
                  <v:fill opacity="2621f" type="solid"/>
                </v:shape>
                <v:shape style="position:absolute;left:12556;top:255;width:10151;height:7678" id="docshape801" coordorigin="12556,256" coordsize="10151,7678" path="m22644,256l12620,256,12556,319,12556,7870,12620,7933,22644,7933,22707,7870,22707,319,22644,256xe" filled="true" fillcolor="#7f7f7f" stroked="false">
                  <v:path arrowok="t"/>
                  <v:fill opacity="1310f" type="solid"/>
                </v:shape>
                <v:shape style="position:absolute;left:12563;top:262;width:10137;height:7665" id="docshape802" coordorigin="12563,263" coordsize="10137,7665" path="m22641,263l12622,263,12563,322,12563,7867,12622,7927,22641,7927,22700,7867,22700,322,22641,263xe" filled="true" fillcolor="#7f7f7f" stroked="false">
                  <v:path arrowok="t"/>
                  <v:fill opacity="655f" type="solid"/>
                </v:shape>
                <v:shape style="position:absolute;left:12472;top:171;width:10205;height:7733" id="docshape803" coordorigin="12472,172" coordsize="10205,7733" path="m22615,172l12535,172,12472,234,12472,7841,12535,7904,22615,7904,22677,7841,22677,234,22615,172xe" filled="true" fillcolor="#000000" stroked="false">
                  <v:path arrowok="t"/>
                  <v:fill type="solid"/>
                </v:shape>
                <v:shape style="position:absolute;left:12482;top:181;width:10185;height:7713" id="docshape804" coordorigin="12482,182" coordsize="10185,7713" path="m22611,182l12539,182,12482,238,12482,7837,12539,7894,22611,7894,22667,7837,22667,238,22611,182xe" filled="true" fillcolor="#fffcfc" stroked="false">
                  <v:path arrowok="t"/>
                  <v:fill type="solid"/>
                </v:shape>
                <v:shape style="position:absolute;left:20343;top:1;width:91;height:171" id="docshape805" coordorigin="20343,2" coordsize="91,171" path="m20388,2l20371,15,20356,52,20347,106,20343,172,20434,172,20430,106,20421,52,20406,15,20388,2xe" filled="true" fillcolor="#565666" stroked="false">
                  <v:path arrowok="t"/>
                  <v:fill type="solid"/>
                </v:shape>
                <v:shape style="position:absolute;left:20343;top:1;width:91;height:171" id="docshape806" coordorigin="20343,2" coordsize="91,171" path="m20434,172l20430,106,20421,52,20406,15,20388,2,20371,15,20356,52,20347,106,20343,172e" filled="false" stroked="true" strokeweight=".3985pt" strokecolor="#000000">
                  <v:path arrowok="t"/>
                  <v:stroke dashstyle="solid"/>
                </v:shape>
                <v:shape style="position:absolute;left:22132;top:1;width:91;height:171" id="docshape807" coordorigin="22133,2" coordsize="91,171" path="m22178,2l22161,15,22146,52,22136,106,22133,172,22224,172,22220,106,22210,52,22196,15,22178,2xe" filled="true" fillcolor="#565666" stroked="false">
                  <v:path arrowok="t"/>
                  <v:fill type="solid"/>
                </v:shape>
                <v:shape style="position:absolute;left:22132;top:1;width:91;height:171" id="docshape808" coordorigin="22133,2" coordsize="91,171" path="m22133,172l22136,106,22146,52,22161,15,22178,2,22196,15,22210,52,22220,106,22224,172e" filled="false" stroked="true" strokeweight=".3985pt" strokecolor="#000000">
                  <v:path arrowok="t"/>
                  <v:stroke dashstyle="solid"/>
                </v:shape>
                <v:shape style="position:absolute;left:20399;top:1;width:1768;height:401" type="#_x0000_t75" id="docshape809" stroked="false">
                  <v:imagedata r:id="rId21" o:title=""/>
                </v:shape>
                <v:shape style="position:absolute;left:20399;top:1;width:1768;height:401" id="docshape810" coordorigin="20400,2" coordsize="1768,401" path="m20400,2l22167,2,22165,6,22157,31,22149,60,22143,89,22139,115,22116,346,22109,368,22095,386,22076,398,22054,402,20513,402,20458,368,20428,115,20424,89,20418,60,20410,31,20401,6,20400,2xe" filled="false" stroked="true" strokeweight=".3985pt" strokecolor="#00004c">
                  <v:path arrowok="t"/>
                  <v:stroke dashstyle="solid"/>
                </v:shape>
                <v:shape style="position:absolute;left:12472;top:-10;width:10289;height:7998" type="#_x0000_t202" id="docshape81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colorants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acides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forte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affinité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structures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acides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dites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Désolé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premier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colorants acides ont une forte affinité pour les structures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basiques</w:t>
                        </w:r>
                        <w:r>
                          <w:rPr>
                            <w:spacing w:val="-4"/>
                            <w:sz w:val="24"/>
                          </w:rPr>
                          <w:t> (protéines) qui sont acidophiles </w:t>
                        </w:r>
                        <w:r>
                          <w:rPr>
                            <w:sz w:val="24"/>
                          </w:rPr>
                          <w:t>(acide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-phile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aimer)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colorants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basiques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affinité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structures acides.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83" w:lineRule="exact" w:before="94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L’Hématéine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 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colorant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basique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qui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colore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noyau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rose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Ayaaa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L’hématéine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violet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cytoplasme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coloré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rose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223" w:lineRule="auto" w:before="11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trichrome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 Masson colore les noyaux en violet (hématoxyline), le cytoplasme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pourtant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rapidement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quantité d’informations.</w:t>
                        </w:r>
                      </w:p>
                      <w:p>
                        <w:pPr>
                          <w:spacing w:line="223" w:lineRule="auto" w:before="16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Noir Soudan permet la coloration des inclusions lipidiques sur tissus congelés </w:t>
                        </w:r>
                        <w:r>
                          <w:rPr>
                            <w:spacing w:val="-6"/>
                            <w:sz w:val="24"/>
                          </w:rPr>
                          <w:t>Encore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 item 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En effet, le Noir Soudan est utilisé pour la coloration des inclusions lipidiques, </w:t>
                        </w:r>
                        <w:r>
                          <w:rPr>
                            <w:spacing w:val="-4"/>
                            <w:sz w:val="24"/>
                          </w:rPr>
                          <w:t>uniquement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tissus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congelés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celles-ci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disparaissent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après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traitement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xylène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 </w:t>
                        </w:r>
                        <w:r>
                          <w:rPr>
                            <w:sz w:val="24"/>
                          </w:rPr>
                          <w:t>toluène parce qu’ils sont solubles.</w:t>
                        </w:r>
                      </w:p>
                      <w:p>
                        <w:pPr>
                          <w:spacing w:line="223" w:lineRule="auto" w:before="16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métachromasie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repose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propriété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moléculaire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qui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fait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varier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couleur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termine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bleu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toluidine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colorer </w:t>
                        </w:r>
                        <w:r>
                          <w:rPr>
                            <w:spacing w:val="-6"/>
                            <w:sz w:val="24"/>
                          </w:rPr>
                          <w:t>certaines structures en rose ou rouge, contrairement 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l’orthochromasie où la teinte reste inchangée.</w:t>
                        </w:r>
                      </w:p>
                      <w:p>
                        <w:pPr>
                          <w:spacing w:before="236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18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l’observation</w:t>
      </w:r>
      <w:r>
        <w:rPr>
          <w:spacing w:val="-6"/>
        </w:rPr>
        <w:t> </w:t>
      </w:r>
      <w:r>
        <w:rPr>
          <w:spacing w:val="-2"/>
        </w:rPr>
        <w:t>au</w:t>
      </w:r>
      <w:r>
        <w:rPr>
          <w:spacing w:val="-6"/>
        </w:rPr>
        <w:t> </w:t>
      </w:r>
      <w:r>
        <w:rPr>
          <w:spacing w:val="-2"/>
        </w:rPr>
        <w:t>microscope</w:t>
      </w:r>
      <w:r>
        <w:rPr>
          <w:spacing w:val="-6"/>
        </w:rPr>
        <w:t> </w:t>
      </w:r>
      <w:r>
        <w:rPr>
          <w:spacing w:val="-2"/>
        </w:rPr>
        <w:t>électronique,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réalise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coupes</w:t>
      </w:r>
      <w:r>
        <w:rPr>
          <w:spacing w:val="-6"/>
        </w:rPr>
        <w:t> </w:t>
      </w:r>
      <w:r>
        <w:rPr>
          <w:spacing w:val="-2"/>
        </w:rPr>
        <w:t>semi-fines</w:t>
      </w:r>
      <w:r>
        <w:rPr>
          <w:spacing w:val="-6"/>
        </w:rPr>
        <w:t> </w:t>
      </w:r>
      <w:r>
        <w:rPr>
          <w:spacing w:val="-2"/>
        </w:rPr>
        <w:t>(1</w:t>
      </w:r>
      <w:r>
        <w:rPr>
          <w:spacing w:val="-6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5</w:t>
      </w:r>
      <w:r>
        <w:rPr>
          <w:spacing w:val="-6"/>
        </w:rPr>
        <w:t> </w:t>
      </w:r>
      <w:r>
        <w:rPr>
          <w:spacing w:val="-2"/>
        </w:rPr>
        <w:t>µm)</w:t>
      </w:r>
      <w:r>
        <w:rPr>
          <w:spacing w:val="-6"/>
        </w:rPr>
        <w:t> </w:t>
      </w:r>
      <w:r>
        <w:rPr>
          <w:spacing w:val="-2"/>
        </w:rPr>
        <w:t>ou </w:t>
      </w:r>
      <w:r>
        <w:rPr/>
        <w:t>ultrafines (10 à 50 nm) à l’aide d’un ultramicrotome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720001</wp:posOffset>
                </wp:positionH>
                <wp:positionV relativeFrom="paragraph">
                  <wp:posOffset>113106</wp:posOffset>
                </wp:positionV>
                <wp:extent cx="6533515" cy="5692775"/>
                <wp:effectExtent l="0" t="0" r="0" b="0"/>
                <wp:wrapTopAndBottom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6533515" cy="5692775"/>
                          <a:chExt cx="6533515" cy="5692775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18720" y="133901"/>
                            <a:ext cx="6515100" cy="555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587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498200"/>
                                </a:lnTo>
                                <a:lnTo>
                                  <a:pt x="60372" y="5558572"/>
                                </a:lnTo>
                                <a:lnTo>
                                  <a:pt x="6454269" y="5558572"/>
                                </a:lnTo>
                                <a:lnTo>
                                  <a:pt x="6514642" y="549820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3040" y="138221"/>
                            <a:ext cx="6506209" cy="555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505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492091"/>
                                </a:lnTo>
                                <a:lnTo>
                                  <a:pt x="57841" y="5549932"/>
                                </a:lnTo>
                                <a:lnTo>
                                  <a:pt x="6448160" y="5549932"/>
                                </a:lnTo>
                                <a:lnTo>
                                  <a:pt x="6506002" y="549209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27360" y="142540"/>
                            <a:ext cx="6497955" cy="554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416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485981"/>
                                </a:lnTo>
                                <a:lnTo>
                                  <a:pt x="55311" y="5541292"/>
                                </a:lnTo>
                                <a:lnTo>
                                  <a:pt x="6442051" y="5541292"/>
                                </a:lnTo>
                                <a:lnTo>
                                  <a:pt x="6497362" y="548598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31680" y="146860"/>
                            <a:ext cx="6489065" cy="55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327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479872"/>
                                </a:lnTo>
                                <a:lnTo>
                                  <a:pt x="52780" y="5532653"/>
                                </a:lnTo>
                                <a:lnTo>
                                  <a:pt x="6435942" y="5532653"/>
                                </a:lnTo>
                                <a:lnTo>
                                  <a:pt x="6488722" y="547987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35991" y="151180"/>
                            <a:ext cx="6480175" cy="552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245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473763"/>
                                </a:lnTo>
                                <a:lnTo>
                                  <a:pt x="50253" y="5524017"/>
                                </a:lnTo>
                                <a:lnTo>
                                  <a:pt x="6429832" y="5524017"/>
                                </a:lnTo>
                                <a:lnTo>
                                  <a:pt x="6480086" y="547376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44639" y="159820"/>
                            <a:ext cx="6463030" cy="550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073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461544"/>
                                </a:lnTo>
                                <a:lnTo>
                                  <a:pt x="45189" y="5506734"/>
                                </a:lnTo>
                                <a:lnTo>
                                  <a:pt x="6417614" y="5506734"/>
                                </a:lnTo>
                                <a:lnTo>
                                  <a:pt x="6462804" y="54615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48959" y="164140"/>
                            <a:ext cx="6454775" cy="549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4984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455435"/>
                                </a:lnTo>
                                <a:lnTo>
                                  <a:pt x="42659" y="5498094"/>
                                </a:lnTo>
                                <a:lnTo>
                                  <a:pt x="6411505" y="5498094"/>
                                </a:lnTo>
                                <a:lnTo>
                                  <a:pt x="6454164" y="545543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53279" y="168460"/>
                            <a:ext cx="6445885" cy="548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4895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449326"/>
                                </a:lnTo>
                                <a:lnTo>
                                  <a:pt x="40128" y="5489454"/>
                                </a:lnTo>
                                <a:lnTo>
                                  <a:pt x="6405396" y="5489454"/>
                                </a:lnTo>
                                <a:lnTo>
                                  <a:pt x="6445524" y="544932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57599" y="172779"/>
                            <a:ext cx="6436995" cy="548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4813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443217"/>
                                </a:lnTo>
                                <a:lnTo>
                                  <a:pt x="37597" y="5480815"/>
                                </a:lnTo>
                                <a:lnTo>
                                  <a:pt x="6399286" y="5480815"/>
                                </a:lnTo>
                                <a:lnTo>
                                  <a:pt x="6436884" y="544321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0" y="115180"/>
                            <a:ext cx="6480175" cy="552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245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484307"/>
                                </a:lnTo>
                                <a:lnTo>
                                  <a:pt x="39706" y="5524013"/>
                                </a:lnTo>
                                <a:lnTo>
                                  <a:pt x="6440377" y="5524013"/>
                                </a:lnTo>
                                <a:lnTo>
                                  <a:pt x="6480083" y="548430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26" y="121506"/>
                            <a:ext cx="6467475" cy="551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118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475360"/>
                                </a:lnTo>
                                <a:lnTo>
                                  <a:pt x="36000" y="5511360"/>
                                </a:lnTo>
                                <a:lnTo>
                                  <a:pt x="6431430" y="5511360"/>
                                </a:lnTo>
                                <a:lnTo>
                                  <a:pt x="6467430" y="547536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0" y="0"/>
                            <a:ext cx="6533515" cy="569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L’inclusion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durcir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prélèvement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avant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fixation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 est bon sauf que l’inclusion se fait POST-fixation. Pour rappel, la fixation est la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étape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préparation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tissus,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réalisée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immédiatement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prélèvement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conserver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l’inclusion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paraffine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cryoprotecteur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durcir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l’échantillon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découpe.</w:t>
                              </w:r>
                            </w:p>
                            <w:p>
                              <w:pPr>
                                <w:spacing w:line="583" w:lineRule="exact" w:before="14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microtome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réaliser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coupe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mince,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d’environ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5µm,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observable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coeur,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rentrer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coupes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effectuées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inclusion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cryoprotecteur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nécessite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bain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mélanger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toluène/xylène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déparaffinage,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 uniquement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paraffine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l’inclusion.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cryoprotecteur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durcir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l’échantillon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congélation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-20°C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conservant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ultrastructures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cellulaires (pas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paraffine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déparaffinage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nécessaire).</w:t>
                              </w:r>
                            </w:p>
                            <w:p>
                              <w:pPr>
                                <w:spacing w:line="223" w:lineRule="auto" w:before="18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Lorsque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utilise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cryoprotecteur,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coupes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doivent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réalisées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-20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redire,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précédent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fonctionnement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cryopro-tecteur).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l’observation au microscope électronique, on réalise des coupes semi-fines (1 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ultrafine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épaisseur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(10-50nm </w:t>
                              </w:r>
                              <w:r>
                                <w:rPr>
                                  <w:sz w:val="24"/>
                                </w:rPr>
                                <w:t>c’est un peu trop fin). A part ça, petit rappel sur la préparation de coupes pour le microscopes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électronique : la fixation est chimique et se fait grâce au glutaraldéhyde, puis on ajoute en post-fixation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tetraoxyde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d’osium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coloration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noir,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l’échantillon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fixé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résine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découpé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ultramicrotome.</w:t>
                              </w:r>
                            </w:p>
                            <w:p>
                              <w:pPr>
                                <w:spacing w:before="24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906054pt;width:514.4500pt;height:448.25pt;mso-position-horizontal-relative:page;mso-position-vertical-relative:paragraph;z-index:-15696384;mso-wrap-distance-left:0;mso-wrap-distance-right:0" id="docshapegroup812" coordorigin="1134,178" coordsize="10289,8965">
                <v:shape style="position:absolute;left:1163;top:388;width:10260;height:8754" id="docshape813" coordorigin="1163,389" coordsize="10260,8754" path="m11328,389l1258,389,1163,484,1163,9048,1258,9143,11328,9143,11423,9048,11423,484,11328,389xe" filled="true" fillcolor="#7f7f7f" stroked="false">
                  <v:path arrowok="t"/>
                  <v:fill opacity="655f" type="solid"/>
                </v:shape>
                <v:shape style="position:absolute;left:1170;top:395;width:10246;height:8741" id="docshape814" coordorigin="1170,396" coordsize="10246,8741" path="m11325,396l1261,396,1170,487,1170,9045,1261,9136,11325,9136,11416,9045,11416,487,11325,396xe" filled="true" fillcolor="#7f7f7f" stroked="false">
                  <v:path arrowok="t"/>
                  <v:fill opacity="1310f" type="solid"/>
                </v:shape>
                <v:shape style="position:absolute;left:1176;top:402;width:10233;height:8727" id="docshape815" coordorigin="1177,403" coordsize="10233,8727" path="m11322,403l1264,403,1177,490,1177,9042,1264,9129,11322,9129,11409,9042,11409,490,11322,403xe" filled="true" fillcolor="#7f7f7f" stroked="false">
                  <v:path arrowok="t"/>
                  <v:fill opacity="2621f" type="solid"/>
                </v:shape>
                <v:shape style="position:absolute;left:1183;top:409;width:10219;height:8713" id="docshape816" coordorigin="1184,409" coordsize="10219,8713" path="m11319,409l1267,409,1184,493,1184,9039,1267,9122,11319,9122,11402,9039,11402,493,11319,409xe" filled="true" fillcolor="#7f7f7f" stroked="false">
                  <v:path arrowok="t"/>
                  <v:fill opacity="4587f" type="solid"/>
                </v:shape>
                <v:shape style="position:absolute;left:1190;top:416;width:10205;height:8700" id="docshape817" coordorigin="1191,416" coordsize="10205,8700" path="m11395,495l11316,416,1270,416,1191,495,1191,9036,1270,9115,11316,9115,11395,9036,11395,495xe" filled="true" fillcolor="#7f7f7f" stroked="false">
                  <v:path arrowok="t"/>
                  <v:fill opacity="7208f" type="solid"/>
                </v:shape>
                <v:shape style="position:absolute;left:1204;top:429;width:10178;height:8673" id="docshape818" coordorigin="1204,430" coordsize="10178,8673" path="m11311,430l1275,430,1204,501,1204,9031,1275,9102,11311,9102,11382,9031,11382,501,11311,430xe" filled="true" fillcolor="#7f7f7f" stroked="false">
                  <v:path arrowok="t"/>
                  <v:fill opacity="4587f" type="solid"/>
                </v:shape>
                <v:shape style="position:absolute;left:1210;top:436;width:10165;height:8659" id="docshape819" coordorigin="1211,437" coordsize="10165,8659" path="m11308,437l1278,437,1211,504,1211,9028,1278,9095,11308,9095,11375,9028,11375,504,11308,437xe" filled="true" fillcolor="#7f7f7f" stroked="false">
                  <v:path arrowok="t"/>
                  <v:fill opacity="2621f" type="solid"/>
                </v:shape>
                <v:shape style="position:absolute;left:1217;top:443;width:10151;height:8645" id="docshape820" coordorigin="1218,443" coordsize="10151,8645" path="m11305,443l1281,443,1218,507,1218,9025,1281,9088,11305,9088,11368,9025,11368,507,11305,443xe" filled="true" fillcolor="#7f7f7f" stroked="false">
                  <v:path arrowok="t"/>
                  <v:fill opacity="1310f" type="solid"/>
                </v:shape>
                <v:shape style="position:absolute;left:1224;top:450;width:10137;height:8632" id="docshape821" coordorigin="1225,450" coordsize="10137,8632" path="m11302,450l1284,450,1225,509,1225,9022,1284,9081,11302,9081,11361,9022,11361,509,11302,450xe" filled="true" fillcolor="#7f7f7f" stroked="false">
                  <v:path arrowok="t"/>
                  <v:fill opacity="655f" type="solid"/>
                </v:shape>
                <v:shape style="position:absolute;left:1133;top:359;width:10205;height:8700" id="docshape822" coordorigin="1134,360" coordsize="10205,8700" path="m11276,360l1196,360,1134,422,1134,8996,1196,9059,11276,9059,11339,8996,11339,422,11276,360xe" filled="true" fillcolor="#000000" stroked="false">
                  <v:path arrowok="t"/>
                  <v:fill type="solid"/>
                </v:shape>
                <v:shape style="position:absolute;left:1143;top:369;width:10185;height:8680" id="docshape823" coordorigin="1144,369" coordsize="10185,8680" path="m11272,369l1201,369,1144,426,1144,8992,1201,9049,11272,9049,11329,8992,11329,426,11272,369xe" filled="true" fillcolor="#fffcfc" stroked="false">
                  <v:path arrowok="t"/>
                  <v:fill type="solid"/>
                </v:shape>
                <v:shape style="position:absolute;left:9004;top:189;width:91;height:171" id="docshape824" coordorigin="9005,190" coordsize="91,171" path="m9050,190l9032,203,9018,239,9008,293,9005,360,9095,360,9092,293,9082,239,9068,203,9050,190xe" filled="true" fillcolor="#565666" stroked="false">
                  <v:path arrowok="t"/>
                  <v:fill type="solid"/>
                </v:shape>
                <v:shape style="position:absolute;left:9004;top:189;width:91;height:171" id="docshape825" coordorigin="9005,190" coordsize="91,171" path="m9095,360l9092,293,9082,239,9068,203,9050,190,9032,203,9018,239,9008,293,9005,360e" filled="false" stroked="true" strokeweight=".3985pt" strokecolor="#000000">
                  <v:path arrowok="t"/>
                  <v:stroke dashstyle="solid"/>
                </v:shape>
                <v:shape style="position:absolute;left:10794;top:189;width:91;height:171" id="docshape826" coordorigin="10794,190" coordsize="91,171" path="m10840,190l10822,203,10808,239,10798,293,10794,360,10885,360,10881,293,10872,239,10857,203,10840,190xe" filled="true" fillcolor="#565666" stroked="false">
                  <v:path arrowok="t"/>
                  <v:fill type="solid"/>
                </v:shape>
                <v:shape style="position:absolute;left:10794;top:189;width:91;height:171" id="docshape827" coordorigin="10794,190" coordsize="91,171" path="m10794,360l10798,293,10808,239,10822,203,10840,190,10857,203,10872,239,10881,293,10885,360e" filled="false" stroked="true" strokeweight=".3985pt" strokecolor="#000000">
                  <v:path arrowok="t"/>
                  <v:stroke dashstyle="solid"/>
                </v:shape>
                <v:shape style="position:absolute;left:9061;top:189;width:1768;height:401" type="#_x0000_t75" id="docshape828" stroked="false">
                  <v:imagedata r:id="rId24" o:title=""/>
                </v:shape>
                <v:shape style="position:absolute;left:9061;top:189;width:1768;height:401" id="docshape829" coordorigin="9061,190" coordsize="1768,401" path="m9061,190l10828,190,10827,194,10818,219,10810,247,10804,277,10800,303,10777,534,10771,555,10757,573,10737,585,10715,590,9175,590,9119,555,9090,303,9086,277,9079,247,9072,219,9063,194,9061,190xe" filled="false" stroked="true" strokeweight=".3985pt" strokecolor="#00004c">
                  <v:path arrowok="t"/>
                  <v:stroke dashstyle="solid"/>
                </v:shape>
                <v:shape style="position:absolute;left:1133;top:178;width:10289;height:8965" type="#_x0000_t202" id="docshape83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L’inclusion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pour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durcir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prélèvement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avant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fixation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 est bon sauf que l’inclusion se fait POST-fixation. Pour rappel, la fixation est la </w:t>
                        </w:r>
                        <w:r>
                          <w:rPr>
                            <w:spacing w:val="-8"/>
                            <w:sz w:val="24"/>
                          </w:rPr>
                          <w:t>première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étape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préparation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tissus,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être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réalisée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immédiatement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après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prélèvement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conserver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l’inclusion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paraffine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cryoprotecteur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pouvoir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durcir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l’échantillon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découpe.</w:t>
                        </w:r>
                      </w:p>
                      <w:p>
                        <w:pPr>
                          <w:spacing w:line="583" w:lineRule="exact" w:before="141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microtome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réaliser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coupe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mince,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d’environ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5µm,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observable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coeur,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finira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rentrer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panique.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223" w:lineRule="auto" w:before="15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coupes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effectuées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suite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inclusion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cryoprotecteur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nécessite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bain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mélanger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toluène/xylène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déparaffinage,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 uniquement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paraffine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l’inclusion.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cryoprotecteur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durcir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l’échantillon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congélation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-20°C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conservant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ultrastructures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cellulaires (pas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paraffine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déparaffinage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nécessaire).</w:t>
                        </w:r>
                      </w:p>
                      <w:p>
                        <w:pPr>
                          <w:spacing w:line="223" w:lineRule="auto" w:before="18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Lorsque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utilise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cryoprotecteur,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coupes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doivent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réalisées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-20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redire,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(cf.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précédent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fonctionnement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cryopro-tecteur).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507" w:val="left" w:leader="none"/>
                          </w:tabs>
                          <w:spacing w:line="223" w:lineRule="auto" w:before="17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Pour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l’observation au microscope électronique, on réalise des coupes semi-fines (1 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sauf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ultrafine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épaisseur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50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100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(10-50nm </w:t>
                        </w:r>
                        <w:r>
                          <w:rPr>
                            <w:sz w:val="24"/>
                          </w:rPr>
                          <w:t>c’est un peu trop fin). A part ça, petit rappel sur la préparation de coupes pour le microscopes </w:t>
                        </w:r>
                        <w:r>
                          <w:rPr>
                            <w:spacing w:val="-2"/>
                            <w:sz w:val="24"/>
                          </w:rPr>
                          <w:t>électronique : la fixation est chimique et se fait grâce au glutaraldéhyde, puis on ajoute en post-fixation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tetraoxyde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d’osium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coloration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noir,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ensuite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l’échantillon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fixé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résine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découpé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ultramicrotome.</w:t>
                        </w:r>
                      </w:p>
                      <w:p>
                        <w:pPr>
                          <w:spacing w:before="24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4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l’immunohistochimie,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5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différents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types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microscopes,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after="0" w:line="244" w:lineRule="auto"/>
        <w:jc w:val="left"/>
        <w:rPr>
          <w:rFonts w:ascii="Georgia" w:hAnsi="Georgia"/>
          <w:b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6"/>
        <w:rPr>
          <w:rFonts w:ascii="Georgia"/>
          <w:b/>
          <w:sz w:val="12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rFonts w:ascii="Georgia"/>
          <w:sz w:val="20"/>
        </w:rPr>
      </w:pPr>
      <w:r>
        <w:rPr>
          <w:rFonts w:ascii="Georgia"/>
          <w:position w:val="1"/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844" name="Textbox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Textbox 844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L’immunohistochimie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repérer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antigènes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d’intérêts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l’aide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d’anti-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corps spécifiques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83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1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L’immunohistochimie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repérer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antigènes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d’intérêts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l’aide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d’anti-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corps spécifiques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position w:val="1"/>
          <w:sz w:val="20"/>
        </w:rPr>
      </w:r>
      <w:r>
        <w:rPr>
          <w:rFonts w:ascii="Georgia"/>
          <w:position w:val="1"/>
          <w:sz w:val="20"/>
        </w:rPr>
        <w:tab/>
      </w: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430530"/>
                <wp:effectExtent l="9525" t="0" r="1904" b="7620"/>
                <wp:docPr id="845" name="Textbox 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5" name="Textbox 845"/>
                      <wps:cNvSpPr txBox="1"/>
                      <wps:spPr>
                        <a:xfrm>
                          <a:off x="0" y="0"/>
                          <a:ext cx="6475095" cy="4305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A. 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microscopie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optique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fluorescence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d’observer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éléments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naturelle-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fluorescents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(rares)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marqués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fluorochrome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9pt;mso-position-horizontal-relative:char;mso-position-vertical-relative:line" type="#_x0000_t202" id="docshape83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A. La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microscopie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optique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fluorescence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d’observer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éléments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naturelle-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ment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fluorescents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(rares)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marqués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fluorochrome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92" w:lineRule="exact"/>
        <w:ind w:left="141"/>
      </w:pPr>
      <w:r>
        <w:rPr>
          <w:spacing w:val="-2"/>
        </w:rPr>
        <w:t>B.</w:t>
      </w:r>
      <w:r>
        <w:rPr>
          <w:spacing w:val="27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anticorps</w:t>
      </w:r>
      <w:r>
        <w:rPr>
          <w:spacing w:val="-3"/>
        </w:rPr>
        <w:t> </w:t>
      </w:r>
      <w:r>
        <w:rPr>
          <w:spacing w:val="-2"/>
        </w:rPr>
        <w:t>utilisés</w:t>
      </w:r>
      <w:r>
        <w:rPr>
          <w:spacing w:val="-3"/>
        </w:rPr>
        <w:t> </w:t>
      </w:r>
      <w:r>
        <w:rPr>
          <w:spacing w:val="-2"/>
        </w:rPr>
        <w:t>sont</w:t>
      </w:r>
      <w:r>
        <w:rPr>
          <w:spacing w:val="-3"/>
        </w:rPr>
        <w:t> </w:t>
      </w:r>
      <w:r>
        <w:rPr>
          <w:spacing w:val="-2"/>
        </w:rPr>
        <w:t>obtenus</w:t>
      </w:r>
      <w:r>
        <w:rPr>
          <w:spacing w:val="-3"/>
        </w:rPr>
        <w:t> </w:t>
      </w:r>
      <w:r>
        <w:rPr>
          <w:spacing w:val="-2"/>
        </w:rPr>
        <w:t>synthétiquement</w:t>
      </w:r>
    </w:p>
    <w:p>
      <w:pPr>
        <w:pStyle w:val="BodyText"/>
        <w:spacing w:before="22"/>
        <w:ind w:left="1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722528</wp:posOffset>
                </wp:positionH>
                <wp:positionV relativeFrom="paragraph">
                  <wp:posOffset>230139</wp:posOffset>
                </wp:positionV>
                <wp:extent cx="6475095" cy="244475"/>
                <wp:effectExtent l="0" t="0" r="0" b="0"/>
                <wp:wrapNone/>
                <wp:docPr id="846" name="Textbox 8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6" name="Textbox 846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L’immunofluorescence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d’étudier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colocalisation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protéines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8.12126pt;width:509.85pt;height:19.25pt;mso-position-horizontal-relative:page;mso-position-vertical-relative:paragraph;z-index:15764992" type="#_x0000_t202" id="docshape83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7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L’immunofluorescence</w:t>
                      </w:r>
                      <w:r>
                        <w:rPr>
                          <w:rFonts w:ascii="Georgia" w:hAnsi="Georgia"/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d’étudier</w:t>
                      </w:r>
                      <w:r>
                        <w:rPr>
                          <w:rFonts w:ascii="Georgia" w:hAnsi="Georgia"/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colocalisation</w:t>
                      </w:r>
                      <w:r>
                        <w:rPr>
                          <w:rFonts w:ascii="Georgia" w:hAnsi="Georgia"/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4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protéines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C.</w:t>
      </w:r>
      <w:r>
        <w:rPr>
          <w:spacing w:val="29"/>
        </w:rPr>
        <w:t> </w:t>
      </w:r>
      <w:r>
        <w:rPr>
          <w:spacing w:val="-4"/>
        </w:rPr>
        <w:t>La</w:t>
      </w:r>
      <w:r>
        <w:rPr>
          <w:spacing w:val="-2"/>
        </w:rPr>
        <w:t> </w:t>
      </w:r>
      <w:r>
        <w:rPr>
          <w:spacing w:val="-4"/>
        </w:rPr>
        <w:t>PAP</w:t>
      </w:r>
      <w:r>
        <w:rPr>
          <w:spacing w:val="-2"/>
        </w:rPr>
        <w:t> </w:t>
      </w:r>
      <w:r>
        <w:rPr>
          <w:spacing w:val="-4"/>
        </w:rPr>
        <w:t>est</w:t>
      </w:r>
      <w:r>
        <w:rPr>
          <w:spacing w:val="-2"/>
        </w:rPr>
        <w:t> </w:t>
      </w:r>
      <w:r>
        <w:rPr>
          <w:spacing w:val="-4"/>
        </w:rPr>
        <w:t>une</w:t>
      </w:r>
      <w:r>
        <w:rPr>
          <w:spacing w:val="-2"/>
        </w:rPr>
        <w:t> </w:t>
      </w:r>
      <w:r>
        <w:rPr>
          <w:spacing w:val="-4"/>
        </w:rPr>
        <w:t>méthode</w:t>
      </w:r>
      <w:r>
        <w:rPr>
          <w:spacing w:val="-2"/>
        </w:rPr>
        <w:t> </w:t>
      </w:r>
      <w:r>
        <w:rPr>
          <w:spacing w:val="-4"/>
        </w:rPr>
        <w:t>d’immunohistochimie</w:t>
      </w:r>
      <w:r>
        <w:rPr>
          <w:spacing w:val="-2"/>
        </w:rPr>
        <w:t> </w:t>
      </w:r>
      <w:r>
        <w:rPr>
          <w:spacing w:val="-4"/>
        </w:rPr>
        <w:t>directe</w:t>
      </w:r>
    </w:p>
    <w:p>
      <w:pPr>
        <w:pStyle w:val="BodyText"/>
        <w:spacing w:before="171"/>
      </w:pPr>
    </w:p>
    <w:p>
      <w:pPr>
        <w:pStyle w:val="BodyText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720001</wp:posOffset>
                </wp:positionH>
                <wp:positionV relativeFrom="paragraph">
                  <wp:posOffset>293941</wp:posOffset>
                </wp:positionV>
                <wp:extent cx="6533515" cy="5875020"/>
                <wp:effectExtent l="0" t="0" r="0" b="0"/>
                <wp:wrapNone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6533515" cy="5875020"/>
                          <a:chExt cx="6533515" cy="5875020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18720" y="133902"/>
                            <a:ext cx="6515100" cy="574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410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80494"/>
                                </a:lnTo>
                                <a:lnTo>
                                  <a:pt x="60372" y="5740866"/>
                                </a:lnTo>
                                <a:lnTo>
                                  <a:pt x="6454269" y="5740866"/>
                                </a:lnTo>
                                <a:lnTo>
                                  <a:pt x="6514642" y="568049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3040" y="138222"/>
                            <a:ext cx="6506209" cy="573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7327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74385"/>
                                </a:lnTo>
                                <a:lnTo>
                                  <a:pt x="57841" y="5732226"/>
                                </a:lnTo>
                                <a:lnTo>
                                  <a:pt x="6448160" y="5732226"/>
                                </a:lnTo>
                                <a:lnTo>
                                  <a:pt x="6506002" y="567438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7360" y="142542"/>
                            <a:ext cx="6497955" cy="572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7238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68276"/>
                                </a:lnTo>
                                <a:lnTo>
                                  <a:pt x="55311" y="5723587"/>
                                </a:lnTo>
                                <a:lnTo>
                                  <a:pt x="6442051" y="5723587"/>
                                </a:lnTo>
                                <a:lnTo>
                                  <a:pt x="6497362" y="566827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1680" y="146862"/>
                            <a:ext cx="6489065" cy="571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71500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662166"/>
                                </a:lnTo>
                                <a:lnTo>
                                  <a:pt x="52780" y="5714947"/>
                                </a:lnTo>
                                <a:lnTo>
                                  <a:pt x="6435942" y="5714947"/>
                                </a:lnTo>
                                <a:lnTo>
                                  <a:pt x="6488722" y="566216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5991" y="151193"/>
                            <a:ext cx="6480175" cy="570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067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656046"/>
                                </a:lnTo>
                                <a:lnTo>
                                  <a:pt x="50253" y="5706300"/>
                                </a:lnTo>
                                <a:lnTo>
                                  <a:pt x="6429832" y="5706300"/>
                                </a:lnTo>
                                <a:lnTo>
                                  <a:pt x="6480086" y="565604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44639" y="159821"/>
                            <a:ext cx="6463030" cy="568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896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643839"/>
                                </a:lnTo>
                                <a:lnTo>
                                  <a:pt x="45189" y="5689028"/>
                                </a:lnTo>
                                <a:lnTo>
                                  <a:pt x="6417614" y="5689028"/>
                                </a:lnTo>
                                <a:lnTo>
                                  <a:pt x="6462804" y="564383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48959" y="164141"/>
                            <a:ext cx="6454775" cy="568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807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637730"/>
                                </a:lnTo>
                                <a:lnTo>
                                  <a:pt x="42659" y="5680388"/>
                                </a:lnTo>
                                <a:lnTo>
                                  <a:pt x="6411505" y="5680388"/>
                                </a:lnTo>
                                <a:lnTo>
                                  <a:pt x="6454164" y="563773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3279" y="168461"/>
                            <a:ext cx="6445885" cy="567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718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631621"/>
                                </a:lnTo>
                                <a:lnTo>
                                  <a:pt x="40128" y="5671749"/>
                                </a:lnTo>
                                <a:lnTo>
                                  <a:pt x="6405396" y="5671749"/>
                                </a:lnTo>
                                <a:lnTo>
                                  <a:pt x="6445524" y="563162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57599" y="172781"/>
                            <a:ext cx="6436995" cy="566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635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625511"/>
                                </a:lnTo>
                                <a:lnTo>
                                  <a:pt x="37597" y="5663109"/>
                                </a:lnTo>
                                <a:lnTo>
                                  <a:pt x="6399286" y="5663109"/>
                                </a:lnTo>
                                <a:lnTo>
                                  <a:pt x="6436884" y="562551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0" y="115181"/>
                            <a:ext cx="6480175" cy="570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067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66602"/>
                                </a:lnTo>
                                <a:lnTo>
                                  <a:pt x="39706" y="5706308"/>
                                </a:lnTo>
                                <a:lnTo>
                                  <a:pt x="6440377" y="5706308"/>
                                </a:lnTo>
                                <a:lnTo>
                                  <a:pt x="6480083" y="566660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26" y="121508"/>
                            <a:ext cx="6467475" cy="569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940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657655"/>
                                </a:lnTo>
                                <a:lnTo>
                                  <a:pt x="36000" y="5693655"/>
                                </a:lnTo>
                                <a:lnTo>
                                  <a:pt x="6431430" y="5693655"/>
                                </a:lnTo>
                                <a:lnTo>
                                  <a:pt x="6467430" y="565765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4" name="Graphic 864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737" y="277292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Textbox 866"/>
                        <wps:cNvSpPr txBox="1"/>
                        <wps:spPr>
                          <a:xfrm>
                            <a:off x="67627" y="0"/>
                            <a:ext cx="6357620" cy="271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L’immunohistochimie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repérer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antigènes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d’intérêts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l’aide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d’anticorps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immunohistochimie,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étudier,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s’ils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détecter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présence des antigènes.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01" w:val="left" w:leader="none"/>
                                </w:tabs>
                                <w:spacing w:line="583" w:lineRule="exact" w:before="139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anticorps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utilisés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obtenus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synthétiquement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sais,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peut-être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contre-intuitif,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obtenus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l’injection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l’antigène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espèce.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antigène,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l’animal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 </w:t>
                              </w:r>
                              <w:r>
                                <w:rPr>
                                  <w:sz w:val="24"/>
                                </w:rPr>
                                <w:t>immunitaire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l’antigène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plasmocytes.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d’espèces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souris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chèvres.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27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PAP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méthode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d’immunohistochimie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directe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67627" y="2742521"/>
                            <a:ext cx="6369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67627" y="2919660"/>
                            <a:ext cx="6357620" cy="287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munohistochimie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indirecte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premiers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marqués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peroxydase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seconds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anti-peroxydase.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technique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amplification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signal.</w:t>
                              </w:r>
                            </w:p>
                            <w:p>
                              <w:pPr>
                                <w:spacing w:line="583" w:lineRule="exact" w:before="135"/>
                                <w:ind w:left="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L’immunofluorescence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d’étudier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colocalisation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protéines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quantification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dîtes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colorée,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quantité d’antigène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colocalisation,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l’habitude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technique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biocell.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réalise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l’immunohistochimie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fluorochromes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couleurs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couleurs se rejoignent au même endroit, on sait que les deux antigènes colocalisent.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158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anticorps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anti-cytokératines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marqueurs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 non. Les anti-cytokératine sont des marqueurs des cellules épithéliales. Les deuxièmes anticorps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anti-GFAP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marquent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gliales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nerveux.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boss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8"/>
                                <w:ind w:left="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961529" y="2742521"/>
                            <a:ext cx="54635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PAP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(peroxydase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anti-peroxydase)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technique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d’im-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3.145012pt;width:514.4500pt;height:462.6pt;mso-position-horizontal-relative:page;mso-position-vertical-relative:paragraph;z-index:15764480" id="docshapegroup834" coordorigin="1134,463" coordsize="10289,9252">
                <v:shape style="position:absolute;left:1163;top:673;width:10260;height:9041" id="docshape835" coordorigin="1163,674" coordsize="10260,9041" path="m11328,674l1258,674,1163,769,1163,9619,1258,9715,11328,9715,11423,9619,11423,769,11328,674xe" filled="true" fillcolor="#7f7f7f" stroked="false">
                  <v:path arrowok="t"/>
                  <v:fill opacity="655f" type="solid"/>
                </v:shape>
                <v:shape style="position:absolute;left:1170;top:680;width:10246;height:9028" id="docshape836" coordorigin="1170,681" coordsize="10246,9028" path="m11325,681l1261,681,1170,772,1170,9617,1261,9708,11325,9708,11416,9617,11416,772,11325,681xe" filled="true" fillcolor="#7f7f7f" stroked="false">
                  <v:path arrowok="t"/>
                  <v:fill opacity="1310f" type="solid"/>
                </v:shape>
                <v:shape style="position:absolute;left:1176;top:687;width:10233;height:9014" id="docshape837" coordorigin="1177,687" coordsize="10233,9014" path="m11322,687l1264,687,1177,774,1177,9614,1264,9701,11322,9701,11409,9614,11409,774,11322,687xe" filled="true" fillcolor="#7f7f7f" stroked="false">
                  <v:path arrowok="t"/>
                  <v:fill opacity="2621f" type="solid"/>
                </v:shape>
                <v:shape style="position:absolute;left:1183;top:694;width:10219;height:9000" id="docshape838" coordorigin="1184,694" coordsize="10219,9000" path="m11319,694l1267,694,1184,777,1184,9611,1267,9694,11319,9694,11402,9611,11402,777,11319,694xe" filled="true" fillcolor="#7f7f7f" stroked="false">
                  <v:path arrowok="t"/>
                  <v:fill opacity="4587f" type="solid"/>
                </v:shape>
                <v:shape style="position:absolute;left:1190;top:701;width:10205;height:8987" id="docshape839" coordorigin="1191,701" coordsize="10205,8987" path="m11395,780l11316,701,1270,701,1191,780,1191,9608,1270,9687,11316,9687,11395,9608,11395,780xe" filled="true" fillcolor="#7f7f7f" stroked="false">
                  <v:path arrowok="t"/>
                  <v:fill opacity="7208f" type="solid"/>
                </v:shape>
                <v:shape style="position:absolute;left:1204;top:714;width:10178;height:8960" id="docshape840" coordorigin="1204,715" coordsize="10178,8960" path="m11311,715l1275,715,1204,786,1204,9603,1275,9674,11311,9674,11382,9603,11382,786,11311,715xe" filled="true" fillcolor="#7f7f7f" stroked="false">
                  <v:path arrowok="t"/>
                  <v:fill opacity="4587f" type="solid"/>
                </v:shape>
                <v:shape style="position:absolute;left:1210;top:721;width:10165;height:8946" id="docshape841" coordorigin="1211,721" coordsize="10165,8946" path="m11308,721l1278,721,1211,789,1211,9600,1278,9667,11308,9667,11375,9600,11375,789,11308,721xe" filled="true" fillcolor="#7f7f7f" stroked="false">
                  <v:path arrowok="t"/>
                  <v:fill opacity="2621f" type="solid"/>
                </v:shape>
                <v:shape style="position:absolute;left:1217;top:728;width:10151;height:8932" id="docshape842" coordorigin="1218,728" coordsize="10151,8932" path="m11305,728l1281,728,1218,791,1218,9597,1281,9660,11305,9660,11368,9597,11368,791,11305,728xe" filled="true" fillcolor="#7f7f7f" stroked="false">
                  <v:path arrowok="t"/>
                  <v:fill opacity="1310f" type="solid"/>
                </v:shape>
                <v:shape style="position:absolute;left:1224;top:735;width:10137;height:8919" id="docshape843" coordorigin="1225,735" coordsize="10137,8919" path="m11302,735l1284,735,1225,794,1225,9594,1284,9653,11302,9653,11361,9594,11361,794,11302,735xe" filled="true" fillcolor="#7f7f7f" stroked="false">
                  <v:path arrowok="t"/>
                  <v:fill opacity="655f" type="solid"/>
                </v:shape>
                <v:shape style="position:absolute;left:1133;top:644;width:10205;height:8987" id="docshape844" coordorigin="1134,644" coordsize="10205,8987" path="m11276,644l1196,644,1134,707,1134,9568,1196,9631,11276,9631,11339,9568,11339,707,11276,644xe" filled="true" fillcolor="#000000" stroked="false">
                  <v:path arrowok="t"/>
                  <v:fill type="solid"/>
                </v:shape>
                <v:shape style="position:absolute;left:1143;top:654;width:10185;height:8967" id="docshape845" coordorigin="1144,654" coordsize="10185,8967" path="m11272,654l1201,654,1144,711,1144,9564,1201,9621,11272,9621,11329,9564,11329,711,11272,654xe" filled="true" fillcolor="#fffcfc" stroked="false">
                  <v:path arrowok="t"/>
                  <v:fill type="solid"/>
                </v:shape>
                <v:shape style="position:absolute;left:9004;top:474;width:91;height:171" id="docshape846" coordorigin="9005,474" coordsize="91,171" path="m9050,474l9032,488,9018,524,9008,578,9005,644,9095,644,9092,578,9082,524,9068,488,9050,474xe" filled="true" fillcolor="#565666" stroked="false">
                  <v:path arrowok="t"/>
                  <v:fill type="solid"/>
                </v:shape>
                <v:shape style="position:absolute;left:9004;top:474;width:91;height:171" id="docshape847" coordorigin="9005,474" coordsize="91,171" path="m9095,644l9092,578,9082,524,9068,488,9050,474,9032,488,9018,524,9008,578,9005,644e" filled="false" stroked="true" strokeweight=".3985pt" strokecolor="#000000">
                  <v:path arrowok="t"/>
                  <v:stroke dashstyle="solid"/>
                </v:shape>
                <v:shape style="position:absolute;left:10794;top:474;width:91;height:171" id="docshape848" coordorigin="10794,474" coordsize="91,171" path="m10840,474l10822,488,10808,524,10798,578,10794,644,10885,644,10881,578,10872,524,10857,488,10840,474xe" filled="true" fillcolor="#565666" stroked="false">
                  <v:path arrowok="t"/>
                  <v:fill type="solid"/>
                </v:shape>
                <v:shape style="position:absolute;left:10794;top:474;width:91;height:171" id="docshape849" coordorigin="10794,474" coordsize="91,171" path="m10794,644l10798,578,10808,524,10822,488,10840,474,10857,488,10872,524,10881,578,10885,644e" filled="false" stroked="true" strokeweight=".3985pt" strokecolor="#000000">
                  <v:path arrowok="t"/>
                  <v:stroke dashstyle="solid"/>
                </v:shape>
                <v:shape style="position:absolute;left:9061;top:474;width:1768;height:401" type="#_x0000_t75" id="docshape850" stroked="false">
                  <v:imagedata r:id="rId24" o:title=""/>
                </v:shape>
                <v:shape style="position:absolute;left:9061;top:474;width:1768;height:401" id="docshape851" coordorigin="9061,474" coordsize="1768,401" path="m9061,474l10828,474,10827,478,10818,503,10810,532,10804,561,10800,587,10777,818,10771,840,10757,858,10737,870,10715,875,9175,875,9119,840,9090,587,9086,561,9079,532,9072,503,9063,478,9061,474xe" filled="false" stroked="true" strokeweight=".3985pt" strokecolor="#00004c">
                  <v:path arrowok="t"/>
                  <v:stroke dashstyle="solid"/>
                </v:shape>
                <v:shape style="position:absolute;left:2311;top:4829;width:298;height:281" type="#_x0000_t75" id="docshape852" stroked="false">
                  <v:imagedata r:id="rId25" o:title=""/>
                </v:shape>
                <v:shape style="position:absolute;left:1240;top:462;width:10012;height:4281" type="#_x0000_t202" id="docshape85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  <w:p>
                        <w:pPr>
                          <w:spacing w:line="223" w:lineRule="auto" w:before="6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L’immunohistochimie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repérer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antigènes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d’intérêts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l’aide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d’anticorps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immunohistochimie,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anticorps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étudier,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s’ils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détecter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présence des antigènes.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01" w:val="left" w:leader="none"/>
                          </w:tabs>
                          <w:spacing w:line="583" w:lineRule="exact" w:before="139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anticorps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utilisés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obtenus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synthétiquement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sais,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peut-être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contre-intuitif,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anticorps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obtenus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l’injection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l’antigène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espèce.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antigène,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corps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l’animal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 </w:t>
                        </w:r>
                        <w:r>
                          <w:rPr>
                            <w:sz w:val="24"/>
                          </w:rPr>
                          <w:t>immunitaire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anticorps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l’antigène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plasmocytes.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d’espèces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souris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chèvres.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01" w:val="left" w:leader="none"/>
                          </w:tabs>
                          <w:spacing w:line="534" w:lineRule="exact" w:before="127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PAP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méthode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d’immunohistochimie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directe</w:t>
                        </w:r>
                      </w:p>
                    </w:txbxContent>
                  </v:textbox>
                  <w10:wrap type="none"/>
                </v:shape>
                <v:shape style="position:absolute;left:1240;top:4781;width:1003;height:337" type="#_x0000_t202" id="docshape854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</w:p>
                    </w:txbxContent>
                  </v:textbox>
                  <w10:wrap type="none"/>
                </v:shape>
                <v:shape style="position:absolute;left:1240;top:5060;width:10012;height:4526" type="#_x0000_t202" id="docshape855" filled="false" stroked="false">
                  <v:textbox inset="0,0,0,0">
                    <w:txbxContent>
                      <w:p>
                        <w:pPr>
                          <w:spacing w:line="225" w:lineRule="auto" w:before="5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munohistochimie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indirecte</w:t>
                        </w:r>
                        <w:r>
                          <w:rPr>
                            <w:spacing w:val="-8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premiers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anticorps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marqués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peroxydase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seconds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anticorps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anti-peroxydase.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technique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amplification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signal.</w:t>
                        </w:r>
                      </w:p>
                      <w:p>
                        <w:pPr>
                          <w:spacing w:line="583" w:lineRule="exact" w:before="135"/>
                          <w:ind w:left="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L’immunofluorescence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d’étudier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colocalisation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protéines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quantification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dîtes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colorée,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quantité d’antigène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colocalisation,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l’habitude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technique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biocell.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réalise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l’immunohistochimie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fluorochromes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couleurs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</w:rPr>
                          <w:t>couleurs se rejoignent au même endroit, on sait que les deux antigènes colocalisent.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01" w:val="left" w:leader="none"/>
                          </w:tabs>
                          <w:spacing w:line="223" w:lineRule="auto" w:before="158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anticorps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anti-cytokératines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marqueurs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 non. Les anti-cytokératine sont des marqueurs des cellules épithéliales. Les deuxièmes anticorps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connaître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anti-GFAP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marquent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gliales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nerveux.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suivante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boss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8"/>
                          <w:ind w:left="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648;top:4781;width:8604;height:337" type="#_x0000_t202" id="docshape856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méthode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PAP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(peroxydase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anticorps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anti-peroxydase)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technique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d’im-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E.</w:t>
      </w:r>
      <w:r>
        <w:rPr>
          <w:spacing w:val="30"/>
        </w:rPr>
        <w:t> </w:t>
      </w:r>
      <w:r>
        <w:rPr>
          <w:spacing w:val="-4"/>
        </w:rPr>
        <w:t>Les</w:t>
      </w:r>
      <w:r>
        <w:rPr>
          <w:spacing w:val="-2"/>
        </w:rPr>
        <w:t> </w:t>
      </w:r>
      <w:r>
        <w:rPr>
          <w:spacing w:val="-4"/>
        </w:rPr>
        <w:t>anticorps</w:t>
      </w:r>
      <w:r>
        <w:rPr>
          <w:spacing w:val="-2"/>
        </w:rPr>
        <w:t> </w:t>
      </w:r>
      <w:r>
        <w:rPr>
          <w:spacing w:val="-4"/>
        </w:rPr>
        <w:t>anti-cytokératines</w:t>
      </w:r>
      <w:r>
        <w:rPr>
          <w:spacing w:val="-2"/>
        </w:rPr>
        <w:t> </w:t>
      </w:r>
      <w:r>
        <w:rPr>
          <w:spacing w:val="-4"/>
        </w:rPr>
        <w:t>sont</w:t>
      </w:r>
      <w:r>
        <w:rPr>
          <w:spacing w:val="-2"/>
        </w:rPr>
        <w:t> </w:t>
      </w:r>
      <w:r>
        <w:rPr>
          <w:spacing w:val="-4"/>
        </w:rPr>
        <w:t>des</w:t>
      </w:r>
      <w:r>
        <w:rPr>
          <w:spacing w:val="-1"/>
        </w:rPr>
        <w:t> </w:t>
      </w:r>
      <w:r>
        <w:rPr>
          <w:spacing w:val="-4"/>
        </w:rPr>
        <w:t>marqueurs</w:t>
      </w:r>
      <w:r>
        <w:rPr>
          <w:spacing w:val="-2"/>
        </w:rPr>
        <w:t> </w:t>
      </w:r>
      <w:r>
        <w:rPr>
          <w:spacing w:val="-4"/>
        </w:rPr>
        <w:t>des</w:t>
      </w:r>
      <w:r>
        <w:rPr>
          <w:spacing w:val="-2"/>
        </w:rPr>
        <w:t> </w:t>
      </w:r>
      <w:r>
        <w:rPr>
          <w:spacing w:val="-4"/>
        </w:rPr>
        <w:t>cellules</w:t>
      </w:r>
      <w:r>
        <w:rPr>
          <w:spacing w:val="-2"/>
        </w:rPr>
        <w:t> </w:t>
      </w:r>
      <w:r>
        <w:rPr>
          <w:spacing w:val="-4"/>
        </w:rPr>
        <w:t>du</w:t>
      </w:r>
      <w:r>
        <w:rPr>
          <w:spacing w:val="-1"/>
        </w:rPr>
        <w:t> </w:t>
      </w:r>
      <w:r>
        <w:rPr>
          <w:spacing w:val="-4"/>
        </w:rPr>
        <w:t>tissu</w:t>
      </w:r>
      <w:r>
        <w:rPr>
          <w:spacing w:val="-2"/>
        </w:rPr>
        <w:t> </w:t>
      </w:r>
      <w:r>
        <w:rPr>
          <w:spacing w:val="-4"/>
        </w:rPr>
        <w:t>conjonctif</w:t>
      </w:r>
    </w:p>
    <w:p>
      <w:pPr>
        <w:pStyle w:val="BodyText"/>
        <w:spacing w:before="5"/>
        <w:ind w:left="141"/>
      </w:pPr>
      <w:r>
        <w:rPr/>
        <w:br w:type="column"/>
      </w:r>
      <w:r>
        <w:rPr>
          <w:spacing w:val="-4"/>
        </w:rPr>
        <w:t>B.</w:t>
      </w:r>
      <w:r>
        <w:rPr>
          <w:spacing w:val="29"/>
        </w:rPr>
        <w:t> </w:t>
      </w:r>
      <w:r>
        <w:rPr>
          <w:spacing w:val="-4"/>
        </w:rPr>
        <w:t>La</w:t>
      </w:r>
      <w:r>
        <w:rPr>
          <w:spacing w:val="-2"/>
        </w:rPr>
        <w:t> </w:t>
      </w:r>
      <w:r>
        <w:rPr>
          <w:spacing w:val="-4"/>
        </w:rPr>
        <w:t>microscopie</w:t>
      </w:r>
      <w:r>
        <w:rPr>
          <w:spacing w:val="-2"/>
        </w:rPr>
        <w:t> </w:t>
      </w:r>
      <w:r>
        <w:rPr>
          <w:spacing w:val="-4"/>
        </w:rPr>
        <w:t>à</w:t>
      </w:r>
      <w:r>
        <w:rPr>
          <w:spacing w:val="-2"/>
        </w:rPr>
        <w:t> </w:t>
      </w:r>
      <w:r>
        <w:rPr>
          <w:spacing w:val="-4"/>
        </w:rPr>
        <w:t>contraste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phase</w:t>
      </w:r>
      <w:r>
        <w:rPr>
          <w:spacing w:val="-2"/>
        </w:rPr>
        <w:t> </w:t>
      </w:r>
      <w:r>
        <w:rPr>
          <w:spacing w:val="-4"/>
        </w:rPr>
        <w:t>permet</w:t>
      </w:r>
      <w:r>
        <w:rPr>
          <w:spacing w:val="-2"/>
        </w:rPr>
        <w:t> </w:t>
      </w:r>
      <w:r>
        <w:rPr>
          <w:spacing w:val="-4"/>
        </w:rPr>
        <w:t>d’observer</w:t>
      </w:r>
      <w:r>
        <w:rPr>
          <w:spacing w:val="-2"/>
        </w:rPr>
        <w:t> </w:t>
      </w:r>
      <w:r>
        <w:rPr>
          <w:spacing w:val="-4"/>
        </w:rPr>
        <w:t>des</w:t>
      </w:r>
      <w:r>
        <w:rPr>
          <w:spacing w:val="-2"/>
        </w:rPr>
        <w:t> </w:t>
      </w:r>
      <w:r>
        <w:rPr>
          <w:spacing w:val="-4"/>
        </w:rPr>
        <w:t>éléments</w:t>
      </w:r>
      <w:r>
        <w:rPr>
          <w:spacing w:val="-2"/>
        </w:rPr>
        <w:t> </w:t>
      </w:r>
      <w:r>
        <w:rPr>
          <w:spacing w:val="-4"/>
        </w:rPr>
        <w:t>transparents</w:t>
      </w:r>
    </w:p>
    <w:p>
      <w:pPr>
        <w:pStyle w:val="BodyText"/>
        <w:spacing w:line="225" w:lineRule="auto" w:before="36"/>
        <w:ind w:left="491" w:hanging="354"/>
      </w:pPr>
      <w:r>
        <w:rPr>
          <w:spacing w:val="-2"/>
        </w:rPr>
        <w:t>C.</w:t>
      </w:r>
      <w:r>
        <w:rPr>
          <w:spacing w:val="21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vidéomicroscopie</w:t>
      </w:r>
      <w:r>
        <w:rPr>
          <w:spacing w:val="-4"/>
        </w:rPr>
        <w:t> </w:t>
      </w:r>
      <w:r>
        <w:rPr>
          <w:spacing w:val="-2"/>
        </w:rPr>
        <w:t>permet</w:t>
      </w:r>
      <w:r>
        <w:rPr>
          <w:spacing w:val="-4"/>
        </w:rPr>
        <w:t> </w:t>
      </w:r>
      <w:r>
        <w:rPr>
          <w:spacing w:val="-2"/>
        </w:rPr>
        <w:t>une</w:t>
      </w:r>
      <w:r>
        <w:rPr>
          <w:spacing w:val="-4"/>
        </w:rPr>
        <w:t> </w:t>
      </w:r>
      <w:r>
        <w:rPr>
          <w:spacing w:val="-2"/>
        </w:rPr>
        <w:t>acquisition</w:t>
      </w:r>
      <w:r>
        <w:rPr>
          <w:spacing w:val="-4"/>
        </w:rPr>
        <w:t> </w:t>
      </w:r>
      <w:r>
        <w:rPr>
          <w:spacing w:val="-2"/>
        </w:rPr>
        <w:t>rapide</w:t>
      </w:r>
      <w:r>
        <w:rPr>
          <w:spacing w:val="-4"/>
        </w:rPr>
        <w:t> </w:t>
      </w:r>
      <w:r>
        <w:rPr>
          <w:spacing w:val="-2"/>
        </w:rPr>
        <w:t>(</w:t>
      </w:r>
      <w:r>
        <w:rPr>
          <w:rFonts w:ascii="Arial" w:hAnsi="Arial"/>
          <w:i/>
          <w:spacing w:val="-2"/>
        </w:rPr>
        <w:t>≈</w:t>
      </w:r>
      <w:r>
        <w:rPr>
          <w:rFonts w:ascii="Arial" w:hAnsi="Arial"/>
          <w:i/>
          <w:spacing w:val="-11"/>
        </w:rPr>
        <w:t> </w:t>
      </w:r>
      <w:r>
        <w:rPr>
          <w:spacing w:val="-2"/>
        </w:rPr>
        <w:t>20</w:t>
      </w:r>
      <w:r>
        <w:rPr>
          <w:spacing w:val="-4"/>
        </w:rPr>
        <w:t> </w:t>
      </w:r>
      <w:r>
        <w:rPr>
          <w:spacing w:val="-2"/>
        </w:rPr>
        <w:t>images/s)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2D</w:t>
      </w:r>
      <w:r>
        <w:rPr>
          <w:spacing w:val="-4"/>
        </w:rPr>
        <w:t> </w:t>
      </w:r>
      <w:r>
        <w:rPr>
          <w:spacing w:val="-2"/>
        </w:rPr>
        <w:t>sur</w:t>
      </w:r>
      <w:r>
        <w:rPr>
          <w:spacing w:val="-4"/>
        </w:rPr>
        <w:t> </w:t>
      </w:r>
      <w:r>
        <w:rPr>
          <w:spacing w:val="-2"/>
        </w:rPr>
        <w:t>échantillons vivants</w:t>
      </w:r>
    </w:p>
    <w:p>
      <w:pPr>
        <w:pStyle w:val="BodyText"/>
        <w:spacing w:before="1"/>
        <w:rPr>
          <w:sz w:val="3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870" name="Textbox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"/>
                              <w:ind w:left="98" w:right="0" w:firstLine="0"/>
                              <w:jc w:val="left"/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microscope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optique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fond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clair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pouvoir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résolution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0.2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5"/>
                                <w:sz w:val="24"/>
                              </w:rPr>
                              <w:t>µm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85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8"/>
                        <w:ind w:left="98" w:right="0" w:firstLine="0"/>
                        <w:jc w:val="left"/>
                        <w:rPr>
                          <w:rFonts w:ascii="Verdana" w:hAnsi="Verdana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microscope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optique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fond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clair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pouvoir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résolution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0.2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5"/>
                          <w:sz w:val="24"/>
                        </w:rPr>
                        <w:t>µm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5" w:lineRule="auto" w:before="12"/>
        <w:ind w:left="491" w:hanging="344"/>
      </w:pPr>
      <w:r>
        <w:rPr>
          <w:spacing w:val="-4"/>
        </w:rPr>
        <w:t>E.</w:t>
      </w:r>
      <w:r>
        <w:rPr>
          <w:spacing w:val="21"/>
        </w:rPr>
        <w:t> </w:t>
      </w:r>
      <w:r>
        <w:rPr>
          <w:spacing w:val="-4"/>
        </w:rPr>
        <w:t>Le grossissement total d’un microscope optique correspond à l’addition des grossissements de </w:t>
      </w:r>
      <w:r>
        <w:rPr/>
        <w:t>l’objectif et de l’oculaire</w:t>
      </w: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022" w:space="2317"/>
            <w:col w:w="10356"/>
          </w:cols>
        </w:sectPr>
      </w:pPr>
    </w:p>
    <w:p>
      <w:pPr>
        <w:pStyle w:val="BodyText"/>
        <w:spacing w:before="5"/>
        <w:rPr>
          <w:sz w:val="13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932680"/>
                <wp:effectExtent l="0" t="0" r="0" b="1270"/>
                <wp:docPr id="871" name="Group 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1" name="Group 871"/>
                      <wpg:cNvGrpSpPr/>
                      <wpg:grpSpPr>
                        <a:xfrm>
                          <a:off x="0" y="0"/>
                          <a:ext cx="6533515" cy="4932680"/>
                          <a:chExt cx="6533515" cy="4932680"/>
                        </a:xfrm>
                      </wpg:grpSpPr>
                      <wps:wsp>
                        <wps:cNvPr id="872" name="Graphic 872"/>
                        <wps:cNvSpPr/>
                        <wps:spPr>
                          <a:xfrm>
                            <a:off x="18720" y="133917"/>
                            <a:ext cx="6515100" cy="479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986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38025"/>
                                </a:lnTo>
                                <a:lnTo>
                                  <a:pt x="60372" y="4798397"/>
                                </a:lnTo>
                                <a:lnTo>
                                  <a:pt x="6454269" y="4798397"/>
                                </a:lnTo>
                                <a:lnTo>
                                  <a:pt x="6514642" y="473802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3040" y="138237"/>
                            <a:ext cx="6506209" cy="478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898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31915"/>
                                </a:lnTo>
                                <a:lnTo>
                                  <a:pt x="57841" y="4789757"/>
                                </a:lnTo>
                                <a:lnTo>
                                  <a:pt x="6448160" y="4789757"/>
                                </a:lnTo>
                                <a:lnTo>
                                  <a:pt x="6506002" y="473191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7360" y="142557"/>
                            <a:ext cx="6497955" cy="478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815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25806"/>
                                </a:lnTo>
                                <a:lnTo>
                                  <a:pt x="55311" y="4781117"/>
                                </a:lnTo>
                                <a:lnTo>
                                  <a:pt x="6442051" y="4781117"/>
                                </a:lnTo>
                                <a:lnTo>
                                  <a:pt x="6497362" y="472580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31680" y="146877"/>
                            <a:ext cx="6489065" cy="477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726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19697"/>
                                </a:lnTo>
                                <a:lnTo>
                                  <a:pt x="52780" y="4772478"/>
                                </a:lnTo>
                                <a:lnTo>
                                  <a:pt x="6435942" y="4772478"/>
                                </a:lnTo>
                                <a:lnTo>
                                  <a:pt x="6488722" y="471969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5992" y="151206"/>
                            <a:ext cx="6480175" cy="476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6440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713579"/>
                                </a:lnTo>
                                <a:lnTo>
                                  <a:pt x="50253" y="4763833"/>
                                </a:lnTo>
                                <a:lnTo>
                                  <a:pt x="6429832" y="4763833"/>
                                </a:lnTo>
                                <a:lnTo>
                                  <a:pt x="6480086" y="4713579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44639" y="159836"/>
                            <a:ext cx="6463030" cy="474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466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01369"/>
                                </a:lnTo>
                                <a:lnTo>
                                  <a:pt x="45189" y="4746559"/>
                                </a:lnTo>
                                <a:lnTo>
                                  <a:pt x="6417614" y="4746559"/>
                                </a:lnTo>
                                <a:lnTo>
                                  <a:pt x="6462804" y="470136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48959" y="164156"/>
                            <a:ext cx="6454775" cy="473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383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695260"/>
                                </a:lnTo>
                                <a:lnTo>
                                  <a:pt x="42659" y="4737919"/>
                                </a:lnTo>
                                <a:lnTo>
                                  <a:pt x="6411505" y="4737919"/>
                                </a:lnTo>
                                <a:lnTo>
                                  <a:pt x="6454164" y="469526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3279" y="168476"/>
                            <a:ext cx="6445885" cy="472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294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89151"/>
                                </a:lnTo>
                                <a:lnTo>
                                  <a:pt x="40128" y="4729279"/>
                                </a:lnTo>
                                <a:lnTo>
                                  <a:pt x="6405396" y="4729279"/>
                                </a:lnTo>
                                <a:lnTo>
                                  <a:pt x="6445524" y="468915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7599" y="172796"/>
                            <a:ext cx="6436995" cy="472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212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83042"/>
                                </a:lnTo>
                                <a:lnTo>
                                  <a:pt x="37597" y="4720640"/>
                                </a:lnTo>
                                <a:lnTo>
                                  <a:pt x="6399286" y="4720640"/>
                                </a:lnTo>
                                <a:lnTo>
                                  <a:pt x="6436884" y="468304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0" y="115196"/>
                            <a:ext cx="6480175" cy="476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644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24132"/>
                                </a:lnTo>
                                <a:lnTo>
                                  <a:pt x="39706" y="4763838"/>
                                </a:lnTo>
                                <a:lnTo>
                                  <a:pt x="6440377" y="4763838"/>
                                </a:lnTo>
                                <a:lnTo>
                                  <a:pt x="6480083" y="472413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26" y="121523"/>
                            <a:ext cx="6467475" cy="475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517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15185"/>
                                </a:lnTo>
                                <a:lnTo>
                                  <a:pt x="36000" y="4751186"/>
                                </a:lnTo>
                                <a:lnTo>
                                  <a:pt x="6431430" y="4751186"/>
                                </a:lnTo>
                                <a:lnTo>
                                  <a:pt x="6467430" y="471518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8" name="Graphic 888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0" y="0"/>
                            <a:ext cx="6533515" cy="4932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fluorescence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d’observer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éléments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naturellement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tirée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contraste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d’observer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éléments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transparents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contraste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d’étudier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vivantes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préparation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colorations.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observer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transparents,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microscope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optique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z w:val="24"/>
                                </w:rPr>
                                <w:t>fond noir.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1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 vidéomicroscopie permet une acquisition rapide (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≈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20 images/s) et en 2D sur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comporte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d’infos,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l’occurrence,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erreurs.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vidéo-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l’acquisition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rapide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10</w:t>
                              </w:r>
                              <w:r>
                                <w:rPr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images/seconde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3</w:t>
                              </w:r>
                              <w:r>
                                <w:rPr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dimensions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d’images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z w:val="24"/>
                                </w:rPr>
                                <w:t>cours du temps. C’est pour cela que l’on parle de “microscopie 4D”.</w:t>
                              </w:r>
                            </w:p>
                            <w:p>
                              <w:pPr>
                                <w:spacing w:line="223" w:lineRule="auto" w:before="1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 microscope optique à fond clair a un pouvoir de résolution de 0.2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µm </w:t>
                              </w:r>
                              <w:r>
                                <w:rPr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résolution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distance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observable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pouvoirs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résolutions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 dans la diapo 44 du cours sur les méthodes d’études en histologie du Pr. Mouton-Liger.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0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grossissement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microscope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optique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l’addition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grossissement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multiplication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grossissements de l’objectif et de l’oculaire.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88.4pt;mso-position-horizontal-relative:char;mso-position-vertical-relative:line" id="docshapegroup858" coordorigin="0,0" coordsize="10289,7768">
                <v:shape style="position:absolute;left:29;top:210;width:10260;height:7557" id="docshape859" coordorigin="29,211" coordsize="10260,7557" path="m10194,211l125,211,29,306,29,7672,125,7767,10194,7767,10289,7672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543" id="docshape860" coordorigin="36,218" coordsize="10246,7543" path="m10191,218l127,218,36,309,36,7670,127,7761,10191,7761,10282,767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530" id="docshape861" coordorigin="43,225" coordsize="10233,7530" path="m10188,225l130,225,43,312,43,7667,130,7754,10188,7754,10275,7667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7516" id="docshape862" coordorigin="50,231" coordsize="10219,7516" path="m10185,231l133,231,50,314,50,7664,133,7747,10185,7747,10268,7664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503" id="docshape863" coordorigin="57,238" coordsize="10205,7503" path="m10262,317l10182,238,136,238,57,317,57,7661,136,7740,10182,7740,10262,7661,10262,317xe" filled="true" fillcolor="#7f7f7f" stroked="false">
                  <v:path arrowok="t"/>
                  <v:fill opacity="7208f" type="solid"/>
                </v:shape>
                <v:shape style="position:absolute;left:70;top:251;width:10178;height:7475" id="docshape864" coordorigin="70,252" coordsize="10178,7475" path="m10177,252l141,252,70,323,70,7655,141,7727,10177,7727,10248,7655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462" id="docshape865" coordorigin="77,259" coordsize="10165,7462" path="m10174,259l144,259,77,326,77,7653,144,7720,10174,7720,10241,7653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448" id="docshape866" coordorigin="84,265" coordsize="10151,7448" path="m10171,265l147,265,84,329,84,7650,147,7713,10171,7713,10234,7650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435" id="docshape867" coordorigin="91,272" coordsize="10137,7435" path="m10168,272l150,272,91,331,91,7647,150,7706,10168,7706,10228,7647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503" id="docshape868" coordorigin="0,181" coordsize="10205,7503" path="m10142,181l63,181,0,244,0,7621,63,7684,10142,7684,10205,7621,10205,244,10142,181xe" filled="true" fillcolor="#000000" stroked="false">
                  <v:path arrowok="t"/>
                  <v:fill type="solid"/>
                </v:shape>
                <v:shape style="position:absolute;left:9;top:191;width:10185;height:7483" id="docshape869" coordorigin="10,191" coordsize="10185,7483" path="m10138,191l67,191,10,248,10,7617,67,7674,10138,7674,10195,7617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870" coordorigin="7871,11" coordsize="91,171" path="m7916,11l7898,25,7884,61,7874,115,7871,182,7961,182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871" coordorigin="7871,11" coordsize="91,171" path="m7961,182l7958,115,7948,61,7934,25,7916,11,7898,25,7884,61,7874,115,7871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872" coordorigin="9660,11" coordsize="91,171" path="m9706,11l9688,25,9674,61,9664,115,9660,182,9751,182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873" coordorigin="9660,11" coordsize="91,171" path="m9660,182l9664,115,9674,61,9688,25,9706,11,9724,25,9738,61,9748,115,9751,182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874" stroked="false">
                  <v:imagedata r:id="rId21" o:title=""/>
                </v:shape>
                <v:shape style="position:absolute;left:7927;top:11;width:1768;height:401" id="docshape875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7768" type="#_x0000_t202" id="docshape87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microscopie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optique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fluorescence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d’observer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éléments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naturellement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tirée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microscopie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contraste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phase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d’observer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éléments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transparents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microscopie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contraste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phase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d’étudier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vivantes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préparation </w:t>
                        </w:r>
                        <w:r>
                          <w:rPr>
                            <w:spacing w:val="-4"/>
                            <w:sz w:val="24"/>
                          </w:rPr>
                          <w:t>ni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colorations.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observer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éléments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transparents,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plutôt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microscope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optique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 </w:t>
                        </w:r>
                        <w:r>
                          <w:rPr>
                            <w:sz w:val="24"/>
                          </w:rPr>
                          <w:t>fond noir.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223" w:lineRule="auto" w:before="11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 vidéomicroscopie permet une acquisition rapide (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≈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20 images/s) et en 2D sur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comporte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plein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d’infos,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l’occurrence,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erreurs.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vidéo-</w:t>
                        </w:r>
                        <w:r>
                          <w:rPr>
                            <w:spacing w:val="-4"/>
                            <w:sz w:val="24"/>
                          </w:rPr>
                          <w:t>microscopie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l’acquisition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rapide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10</w:t>
                        </w:r>
                        <w:r>
                          <w:rPr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images/seconde</w:t>
                        </w:r>
                        <w:r>
                          <w:rPr>
                            <w:spacing w:val="-4"/>
                            <w:sz w:val="24"/>
                          </w:rPr>
                          <w:t>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3</w:t>
                        </w:r>
                        <w:r>
                          <w:rPr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dimensions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d’images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 </w:t>
                        </w:r>
                        <w:r>
                          <w:rPr>
                            <w:sz w:val="24"/>
                          </w:rPr>
                          <w:t>cours du temps. C’est pour cela que l’on parle de “microscopie 4D”.</w:t>
                        </w:r>
                      </w:p>
                      <w:p>
                        <w:pPr>
                          <w:spacing w:line="223" w:lineRule="auto" w:before="1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 microscope optique à fond clair a un pouvoir de résolution de 0.2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µm </w:t>
                        </w:r>
                        <w:r>
                          <w:rPr>
                            <w:sz w:val="24"/>
                          </w:rPr>
                          <w:t>Effectivement,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pouvoir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résolution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distance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observable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pouvoirs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résolutions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connaître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 dans la diapo 44 du cours sur les méthodes d’études en histologie du Pr. Mouton-Liger.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583" w:lineRule="exact" w:before="140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grossissement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total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microscope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optique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correspond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l’addition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grossissement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multiplication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grossissements de l’objectif et de l’oculaire.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6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722528</wp:posOffset>
                </wp:positionH>
                <wp:positionV relativeFrom="paragraph">
                  <wp:posOffset>449989</wp:posOffset>
                </wp:positionV>
                <wp:extent cx="6475095" cy="1394460"/>
                <wp:effectExtent l="0" t="0" r="0" b="0"/>
                <wp:wrapNone/>
                <wp:docPr id="890" name="Textbox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Textbox 890"/>
                      <wps:cNvSpPr txBox="1"/>
                      <wps:spPr>
                        <a:xfrm>
                          <a:off x="0" y="0"/>
                          <a:ext cx="6475095" cy="1394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longueur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d’onde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électron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inférieure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photon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microscopie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électronique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transmission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fournit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images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résolution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d’en-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viron 0,08nm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2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En microscopie électronique à transmission, le faisceau d’électrons traverse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l’échan-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tillon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microscopie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électronique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balayage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fournit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images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haute résolution (de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l’ordre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quelques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nanomètres)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5.432236pt;width:509.85pt;height:109.8pt;mso-position-horizontal-relative:page;mso-position-vertical-relative:paragraph;z-index:15767040" type="#_x0000_t202" id="docshape877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longueur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d’onde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d’un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électron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inférieure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d’un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photon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98" w:val="left" w:leader="none"/>
                        </w:tabs>
                        <w:spacing w:line="244" w:lineRule="auto" w:before="48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microscopie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électronique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transmission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fournit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images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résolution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d’en-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viron 0,08nm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98" w:val="left" w:leader="none"/>
                        </w:tabs>
                        <w:spacing w:line="244" w:lineRule="auto" w:before="42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En microscopie électronique à transmission, le faisceau d’électrons traverse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l’échan-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tillon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3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microscopie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électronique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balayage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fournit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images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très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haute résolution (de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l’ordre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quelques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nanomètres)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microscopie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électronique,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7</w:t>
      </w:r>
    </w:p>
    <w:p>
      <w:pPr>
        <w:spacing w:line="244" w:lineRule="auto" w:before="6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l’organisation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épithéliums,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after="0" w:line="244" w:lineRule="auto"/>
        <w:jc w:val="left"/>
        <w:rPr>
          <w:rFonts w:ascii="Georgia" w:hAnsi="Georgia"/>
          <w:b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6"/>
        <w:rPr>
          <w:rFonts w:ascii="Georgia"/>
          <w:b/>
          <w:sz w:val="12"/>
        </w:rPr>
      </w:pPr>
    </w:p>
    <w:p>
      <w:pPr>
        <w:spacing w:line="240" w:lineRule="auto"/>
        <w:ind w:left="1133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423545"/>
                <wp:effectExtent l="9525" t="0" r="1904" b="5079"/>
                <wp:docPr id="891" name="Textbox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Textbox 891"/>
                      <wps:cNvSpPr txBox="1"/>
                      <wps:spPr>
                        <a:xfrm>
                          <a:off x="0" y="0"/>
                          <a:ext cx="6475095" cy="4235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 Un épithélium est un tissu formé de cellules solidaires entre elles grâce à des jonctions cellulaires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5pt;mso-position-horizontal-relative:char;mso-position-vertical-relative:line" type="#_x0000_t202" id="docshape87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1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 Un épithélium est un tissu formé de cellules solidaires entre elles grâce à des jonctions cellulaires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90"/>
        <w:rPr>
          <w:rFonts w:ascii="Georgia"/>
          <w:b/>
        </w:rPr>
      </w:pPr>
    </w:p>
    <w:p>
      <w:pPr>
        <w:pStyle w:val="BodyText"/>
        <w:spacing w:line="225" w:lineRule="auto" w:before="1"/>
        <w:ind w:left="491" w:right="38" w:hanging="344"/>
      </w:pP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Contrairement</w:t>
      </w:r>
      <w:r>
        <w:rPr>
          <w:spacing w:val="3"/>
        </w:rPr>
        <w:t> </w:t>
      </w:r>
      <w:r>
        <w:rPr>
          <w:spacing w:val="-2"/>
        </w:rPr>
        <w:t>à</w:t>
      </w:r>
      <w:r>
        <w:rPr>
          <w:spacing w:val="3"/>
        </w:rPr>
        <w:t> </w:t>
      </w:r>
      <w:r>
        <w:rPr>
          <w:spacing w:val="-2"/>
        </w:rPr>
        <w:t>la</w:t>
      </w:r>
      <w:r>
        <w:rPr>
          <w:spacing w:val="3"/>
        </w:rPr>
        <w:t> </w:t>
      </w:r>
      <w:r>
        <w:rPr>
          <w:spacing w:val="-2"/>
        </w:rPr>
        <w:t>microscopie</w:t>
      </w:r>
      <w:r>
        <w:rPr>
          <w:spacing w:val="3"/>
        </w:rPr>
        <w:t> </w:t>
      </w:r>
      <w:r>
        <w:rPr>
          <w:spacing w:val="-2"/>
        </w:rPr>
        <w:t>électronique</w:t>
      </w:r>
      <w:r>
        <w:rPr>
          <w:spacing w:val="3"/>
        </w:rPr>
        <w:t> </w:t>
      </w:r>
      <w:r>
        <w:rPr>
          <w:spacing w:val="-2"/>
        </w:rPr>
        <w:t>à</w:t>
      </w:r>
      <w:r>
        <w:rPr>
          <w:spacing w:val="3"/>
        </w:rPr>
        <w:t> </w:t>
      </w:r>
      <w:r>
        <w:rPr>
          <w:spacing w:val="-2"/>
        </w:rPr>
        <w:t>balayage,</w:t>
      </w:r>
      <w:r>
        <w:rPr>
          <w:spacing w:val="3"/>
        </w:rPr>
        <w:t> </w:t>
      </w:r>
      <w:r>
        <w:rPr>
          <w:spacing w:val="-2"/>
        </w:rPr>
        <w:t>la</w:t>
      </w:r>
      <w:r>
        <w:rPr>
          <w:spacing w:val="3"/>
        </w:rPr>
        <w:t> </w:t>
      </w:r>
      <w:r>
        <w:rPr>
          <w:spacing w:val="-2"/>
        </w:rPr>
        <w:t>microscopie</w:t>
      </w:r>
      <w:r>
        <w:rPr>
          <w:spacing w:val="3"/>
        </w:rPr>
        <w:t> </w:t>
      </w:r>
      <w:r>
        <w:rPr>
          <w:spacing w:val="-2"/>
        </w:rPr>
        <w:t>électronique</w:t>
      </w:r>
      <w:r>
        <w:rPr>
          <w:spacing w:val="3"/>
        </w:rPr>
        <w:t> </w:t>
      </w:r>
      <w:r>
        <w:rPr>
          <w:spacing w:val="-2"/>
        </w:rPr>
        <w:t>à</w:t>
      </w:r>
      <w:r>
        <w:rPr>
          <w:spacing w:val="3"/>
        </w:rPr>
        <w:t> </w:t>
      </w:r>
      <w:r>
        <w:rPr>
          <w:spacing w:val="-2"/>
        </w:rPr>
        <w:t>trans-mission permet l’observation de l’ultrastructure des cellules</w:t>
      </w:r>
    </w:p>
    <w:p>
      <w:pPr>
        <w:pStyle w:val="BodyText"/>
        <w:spacing w:before="10"/>
        <w:ind w:left="160"/>
      </w:pPr>
      <w:r>
        <w:rPr/>
        <w:br w:type="column"/>
      </w:r>
      <w:r>
        <w:rPr/>
        <w:t>B.</w:t>
      </w:r>
      <w:r>
        <w:rPr>
          <w:spacing w:val="20"/>
        </w:rPr>
        <w:t> </w:t>
      </w:r>
      <w:r>
        <w:rPr/>
        <w:t>La</w:t>
      </w:r>
      <w:r>
        <w:rPr>
          <w:spacing w:val="-7"/>
        </w:rPr>
        <w:t> </w:t>
      </w:r>
      <w:r>
        <w:rPr/>
        <w:t>lame</w:t>
      </w:r>
      <w:r>
        <w:rPr>
          <w:spacing w:val="-8"/>
        </w:rPr>
        <w:t> </w:t>
      </w:r>
      <w:r>
        <w:rPr/>
        <w:t>basale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constituée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membrane</w:t>
      </w:r>
      <w:r>
        <w:rPr>
          <w:spacing w:val="-8"/>
        </w:rPr>
        <w:t> </w:t>
      </w:r>
      <w:r>
        <w:rPr/>
        <w:t>basale</w:t>
      </w:r>
      <w:r>
        <w:rPr>
          <w:spacing w:val="-8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lame</w:t>
      </w:r>
      <w:r>
        <w:rPr>
          <w:spacing w:val="-8"/>
        </w:rPr>
        <w:t> </w:t>
      </w:r>
      <w:r>
        <w:rPr>
          <w:spacing w:val="-2"/>
        </w:rPr>
        <w:t>réticulaire</w:t>
      </w:r>
    </w:p>
    <w:p>
      <w:pPr>
        <w:pStyle w:val="BodyText"/>
        <w:spacing w:line="225" w:lineRule="auto" w:before="35"/>
        <w:ind w:left="511" w:right="231" w:hanging="354"/>
      </w:pPr>
      <w:r>
        <w:rPr>
          <w:spacing w:val="-6"/>
        </w:rPr>
        <w:t>C.</w:t>
      </w:r>
      <w:r>
        <w:rPr>
          <w:spacing w:val="40"/>
        </w:rPr>
        <w:t> </w:t>
      </w:r>
      <w:r>
        <w:rPr>
          <w:spacing w:val="-6"/>
        </w:rPr>
        <w:t>La lame basale est un mince feuillet de glycoprotéines sécrétées par les cellules du tissu conjonc-</w:t>
      </w:r>
      <w:r>
        <w:rPr/>
        <w:t>tif sous-jacent</w:t>
      </w:r>
    </w:p>
    <w:p>
      <w:pPr>
        <w:pStyle w:val="BodyText"/>
        <w:spacing w:before="25"/>
        <w:ind w:left="147"/>
      </w:pPr>
      <w:r>
        <w:rPr>
          <w:spacing w:val="-2"/>
        </w:rPr>
        <w:t>D.</w:t>
      </w:r>
      <w:r>
        <w:rPr>
          <w:spacing w:val="28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lame réticulaire</w:t>
      </w:r>
      <w:r>
        <w:rPr>
          <w:spacing w:val="-3"/>
        </w:rPr>
        <w:t> </w:t>
      </w:r>
      <w:r>
        <w:rPr>
          <w:spacing w:val="-2"/>
        </w:rPr>
        <w:t>contient</w:t>
      </w:r>
      <w:r>
        <w:rPr>
          <w:spacing w:val="-3"/>
        </w:rPr>
        <w:t> </w:t>
      </w:r>
      <w:r>
        <w:rPr>
          <w:spacing w:val="-2"/>
        </w:rPr>
        <w:t>du collagène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type IV,</w:t>
      </w:r>
      <w:r>
        <w:rPr>
          <w:spacing w:val="-3"/>
        </w:rPr>
        <w:t> </w:t>
      </w:r>
      <w:r>
        <w:rPr>
          <w:spacing w:val="-2"/>
        </w:rPr>
        <w:t>tout</w:t>
      </w:r>
      <w:r>
        <w:rPr>
          <w:spacing w:val="-3"/>
        </w:rPr>
        <w:t> </w:t>
      </w:r>
      <w:r>
        <w:rPr>
          <w:spacing w:val="-2"/>
        </w:rPr>
        <w:t>comme la</w:t>
      </w:r>
      <w:r>
        <w:rPr>
          <w:spacing w:val="-3"/>
        </w:rPr>
        <w:t> </w:t>
      </w:r>
      <w:r>
        <w:rPr>
          <w:spacing w:val="-2"/>
        </w:rPr>
        <w:t>lame</w:t>
      </w:r>
      <w:r>
        <w:rPr>
          <w:spacing w:val="-3"/>
        </w:rPr>
        <w:t> </w:t>
      </w:r>
      <w:r>
        <w:rPr>
          <w:spacing w:val="-2"/>
        </w:rPr>
        <w:t>basale</w:t>
      </w:r>
    </w:p>
    <w:p>
      <w:pPr>
        <w:pStyle w:val="BodyText"/>
        <w:spacing w:line="225" w:lineRule="auto" w:before="36"/>
        <w:ind w:left="511" w:right="231" w:hanging="3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7919999</wp:posOffset>
                </wp:positionH>
                <wp:positionV relativeFrom="paragraph">
                  <wp:posOffset>483335</wp:posOffset>
                </wp:positionV>
                <wp:extent cx="6533515" cy="5147310"/>
                <wp:effectExtent l="0" t="0" r="0" b="0"/>
                <wp:wrapNone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6533515" cy="5147310"/>
                          <a:chExt cx="6533515" cy="5147310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18720" y="133911"/>
                            <a:ext cx="6515100" cy="501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133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952902"/>
                                </a:lnTo>
                                <a:lnTo>
                                  <a:pt x="60372" y="5013274"/>
                                </a:lnTo>
                                <a:lnTo>
                                  <a:pt x="6454269" y="5013274"/>
                                </a:lnTo>
                                <a:lnTo>
                                  <a:pt x="6514642" y="495290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3040" y="138231"/>
                            <a:ext cx="6506209" cy="500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050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946793"/>
                                </a:lnTo>
                                <a:lnTo>
                                  <a:pt x="57841" y="5004635"/>
                                </a:lnTo>
                                <a:lnTo>
                                  <a:pt x="6448160" y="5004635"/>
                                </a:lnTo>
                                <a:lnTo>
                                  <a:pt x="6506002" y="494679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7360" y="142551"/>
                            <a:ext cx="6497955" cy="499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9961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940684"/>
                                </a:lnTo>
                                <a:lnTo>
                                  <a:pt x="55311" y="4995995"/>
                                </a:lnTo>
                                <a:lnTo>
                                  <a:pt x="6442051" y="4995995"/>
                                </a:lnTo>
                                <a:lnTo>
                                  <a:pt x="6497362" y="494068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1680" y="146871"/>
                            <a:ext cx="6489065" cy="498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9879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934575"/>
                                </a:lnTo>
                                <a:lnTo>
                                  <a:pt x="52780" y="4987355"/>
                                </a:lnTo>
                                <a:lnTo>
                                  <a:pt x="6435942" y="4987355"/>
                                </a:lnTo>
                                <a:lnTo>
                                  <a:pt x="6488722" y="493457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5992" y="151193"/>
                            <a:ext cx="6480175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790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928463"/>
                                </a:lnTo>
                                <a:lnTo>
                                  <a:pt x="50253" y="4978717"/>
                                </a:lnTo>
                                <a:lnTo>
                                  <a:pt x="6429832" y="4978717"/>
                                </a:lnTo>
                                <a:lnTo>
                                  <a:pt x="6480086" y="492846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44639" y="159830"/>
                            <a:ext cx="6463030" cy="496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9618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916247"/>
                                </a:lnTo>
                                <a:lnTo>
                                  <a:pt x="45189" y="4961436"/>
                                </a:lnTo>
                                <a:lnTo>
                                  <a:pt x="6417614" y="4961436"/>
                                </a:lnTo>
                                <a:lnTo>
                                  <a:pt x="6462804" y="491624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48959" y="164150"/>
                            <a:ext cx="6454775" cy="495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530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910138"/>
                                </a:lnTo>
                                <a:lnTo>
                                  <a:pt x="42659" y="4952797"/>
                                </a:lnTo>
                                <a:lnTo>
                                  <a:pt x="6411505" y="4952797"/>
                                </a:lnTo>
                                <a:lnTo>
                                  <a:pt x="6454164" y="491013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53279" y="168470"/>
                            <a:ext cx="6445885" cy="494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447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904029"/>
                                </a:lnTo>
                                <a:lnTo>
                                  <a:pt x="40128" y="4944157"/>
                                </a:lnTo>
                                <a:lnTo>
                                  <a:pt x="6405396" y="4944157"/>
                                </a:lnTo>
                                <a:lnTo>
                                  <a:pt x="6445524" y="490402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7599" y="172789"/>
                            <a:ext cx="6436995" cy="493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358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897920"/>
                                </a:lnTo>
                                <a:lnTo>
                                  <a:pt x="37597" y="4935517"/>
                                </a:lnTo>
                                <a:lnTo>
                                  <a:pt x="6399286" y="4935517"/>
                                </a:lnTo>
                                <a:lnTo>
                                  <a:pt x="6436884" y="489792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0" y="115190"/>
                            <a:ext cx="6480175" cy="497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790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939010"/>
                                </a:lnTo>
                                <a:lnTo>
                                  <a:pt x="39706" y="4978716"/>
                                </a:lnTo>
                                <a:lnTo>
                                  <a:pt x="6440377" y="4978716"/>
                                </a:lnTo>
                                <a:lnTo>
                                  <a:pt x="6480083" y="493901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26" y="121517"/>
                            <a:ext cx="6467475" cy="496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663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930063"/>
                                </a:lnTo>
                                <a:lnTo>
                                  <a:pt x="36000" y="4966063"/>
                                </a:lnTo>
                                <a:lnTo>
                                  <a:pt x="6431430" y="4966063"/>
                                </a:lnTo>
                                <a:lnTo>
                                  <a:pt x="6467430" y="493006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9" name="Graphic 909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9004" y="274742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76" y="455245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2" name="Textbox 912"/>
                        <wps:cNvSpPr txBox="1"/>
                        <wps:spPr>
                          <a:xfrm>
                            <a:off x="0" y="0"/>
                            <a:ext cx="6533515" cy="514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épithélium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formé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solidaires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grâce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particularités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épithéliums.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“collées”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 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desmosomes, jonctions adhérentes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jonction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serrées, 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 adhèrent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membrane </w:t>
                              </w:r>
                              <w:r>
                                <w:rPr>
                                  <w:sz w:val="24"/>
                                </w:rPr>
                                <w:t>basale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hémidesmosomes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focaux.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lame basale est constituée de la membrane basale et de la lame réticulaire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légère inversion vient fausser notre item. C’est la membrane basale qui est consti-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tuée de deux lames : la lame basale, au contact des cellules épithéliales, et la lame réticulaire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la sépare du tissu conjonctif sous-jacent.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  <w:tab w:pos="4311" w:val="left" w:leader="none"/>
                                </w:tabs>
                                <w:spacing w:line="223" w:lineRule="auto" w:before="16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basale est un mince feuillet de glycoprotéines sécrétées par les cellules 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intégralité.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l’exception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feuillet </w:t>
                              </w:r>
                              <w:r>
                                <w:rPr>
                                  <w:sz w:val="24"/>
                                </w:rPr>
                                <w:t>est sécrété par les cellules épithéliales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 lame réticulaire contient du collagène de type IV, tout comme la lame basale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La lame réticulaire comporte du collagène de type III. En revanche, la lame basale comporte </w:t>
                              </w:r>
                              <w:r>
                                <w:rPr>
                                  <w:sz w:val="24"/>
                                </w:rPr>
                                <w:t>bien du collagène IV.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  <w:tab w:pos="977" w:val="left" w:leader="none"/>
                                </w:tabs>
                                <w:spacing w:line="223" w:lineRule="auto" w:before="16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pôle basal des cellules épithéliales, au contact de la lumière, comporte 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épithéliales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basal,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lui, effectue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basale.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histo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8.057919pt;width:514.4500pt;height:405.3pt;mso-position-horizontal-relative:page;mso-position-vertical-relative:paragraph;z-index:15766528" id="docshapegroup879" coordorigin="12472,761" coordsize="10289,8106">
                <v:shape style="position:absolute;left:12501;top:972;width:10260;height:7895" id="docshape880" coordorigin="12502,972" coordsize="10260,7895" path="m22666,972l12597,972,12502,1067,12502,8772,12597,8867,22666,8867,22761,8772,22761,1067,22666,972xe" filled="true" fillcolor="#7f7f7f" stroked="false">
                  <v:path arrowok="t"/>
                  <v:fill opacity="655f" type="solid"/>
                </v:shape>
                <v:shape style="position:absolute;left:12508;top:978;width:10246;height:7882" id="docshape881" coordorigin="12509,979" coordsize="10246,7882" path="m22663,979l12600,979,12509,1070,12509,8769,12600,8860,22663,8860,22754,8769,22754,1070,22663,979xe" filled="true" fillcolor="#7f7f7f" stroked="false">
                  <v:path arrowok="t"/>
                  <v:fill opacity="1310f" type="solid"/>
                </v:shape>
                <v:shape style="position:absolute;left:12515;top:985;width:10233;height:7868" id="docshape882" coordorigin="12516,986" coordsize="10233,7868" path="m22660,986l12603,986,12516,1073,12516,8766,12603,8853,22660,8853,22748,8766,22748,1073,22660,986xe" filled="true" fillcolor="#7f7f7f" stroked="false">
                  <v:path arrowok="t"/>
                  <v:fill opacity="2621f" type="solid"/>
                </v:shape>
                <v:shape style="position:absolute;left:12522;top:992;width:10219;height:7855" id="docshape883" coordorigin="12522,992" coordsize="10219,7855" path="m22658,992l12605,992,12522,1076,12522,8763,12605,8847,22658,8847,22741,8763,22741,1076,22658,992xe" filled="true" fillcolor="#7f7f7f" stroked="false">
                  <v:path arrowok="t"/>
                  <v:fill opacity="4587f" type="solid"/>
                </v:shape>
                <v:shape style="position:absolute;left:12529;top:999;width:10205;height:7841" id="docshape884" coordorigin="12529,999" coordsize="10205,7841" path="m22734,1078l22655,999,12608,999,12529,1078,12529,8761,12608,8840,22655,8840,22734,8761,22734,1078xe" filled="true" fillcolor="#7f7f7f" stroked="false">
                  <v:path arrowok="t"/>
                  <v:fill opacity="7208f" type="solid"/>
                </v:shape>
                <v:shape style="position:absolute;left:12542;top:1012;width:10178;height:7814" id="docshape885" coordorigin="12543,1013" coordsize="10178,7814" path="m22649,1013l12614,1013,12543,1084,12543,8755,12614,8826,22649,8826,22720,8755,22720,1084,22649,1013xe" filled="true" fillcolor="#7f7f7f" stroked="false">
                  <v:path arrowok="t"/>
                  <v:fill opacity="4587f" type="solid"/>
                </v:shape>
                <v:shape style="position:absolute;left:12549;top:1019;width:10165;height:7800" id="docshape886" coordorigin="12550,1020" coordsize="10165,7800" path="m22646,1020l12617,1020,12550,1087,12550,8752,12617,8819,22646,8819,22714,8752,22714,1087,22646,1020xe" filled="true" fillcolor="#7f7f7f" stroked="false">
                  <v:path arrowok="t"/>
                  <v:fill opacity="2621f" type="solid"/>
                </v:shape>
                <v:shape style="position:absolute;left:12556;top:1026;width:10151;height:7787" id="docshape887" coordorigin="12556,1026" coordsize="10151,7787" path="m22644,1026l12620,1026,12556,1090,12556,8749,12620,8813,22644,8813,22707,8749,22707,1090,22644,1026xe" filled="true" fillcolor="#7f7f7f" stroked="false">
                  <v:path arrowok="t"/>
                  <v:fill opacity="1310f" type="solid"/>
                </v:shape>
                <v:shape style="position:absolute;left:12563;top:1033;width:10137;height:7773" id="docshape888" coordorigin="12563,1033" coordsize="10137,7773" path="m22641,1033l12622,1033,12563,1092,12563,8747,12622,8806,22641,8806,22700,8747,22700,1092,22641,1033xe" filled="true" fillcolor="#7f7f7f" stroked="false">
                  <v:path arrowok="t"/>
                  <v:fill opacity="655f" type="solid"/>
                </v:shape>
                <v:shape style="position:absolute;left:12472;top:942;width:10205;height:7841" id="docshape889" coordorigin="12472,943" coordsize="10205,7841" path="m22615,943l12535,943,12472,1005,12472,8721,12535,8783,22615,8783,22677,8721,22677,1005,22615,943xe" filled="true" fillcolor="#000000" stroked="false">
                  <v:path arrowok="t"/>
                  <v:fill type="solid"/>
                </v:shape>
                <v:shape style="position:absolute;left:12482;top:952;width:10185;height:7821" id="docshape890" coordorigin="12482,953" coordsize="10185,7821" path="m22611,953l12539,953,12482,1009,12482,8716,12539,8773,22611,8773,22667,8716,22667,1009,22611,953xe" filled="true" fillcolor="#fffcfc" stroked="false">
                  <v:path arrowok="t"/>
                  <v:fill type="solid"/>
                </v:shape>
                <v:shape style="position:absolute;left:20343;top:772;width:91;height:171" id="docshape891" coordorigin="20343,773" coordsize="91,171" path="m20388,773l20371,786,20356,822,20347,876,20343,943,20434,943,20430,876,20421,822,20406,786,20388,773xe" filled="true" fillcolor="#565666" stroked="false">
                  <v:path arrowok="t"/>
                  <v:fill type="solid"/>
                </v:shape>
                <v:shape style="position:absolute;left:20343;top:772;width:91;height:171" id="docshape892" coordorigin="20343,773" coordsize="91,171" path="m20434,943l20430,876,20421,822,20406,786,20388,773,20371,786,20356,822,20347,876,20343,943e" filled="false" stroked="true" strokeweight=".3985pt" strokecolor="#000000">
                  <v:path arrowok="t"/>
                  <v:stroke dashstyle="solid"/>
                </v:shape>
                <v:shape style="position:absolute;left:22132;top:772;width:91;height:171" id="docshape893" coordorigin="22133,773" coordsize="91,171" path="m22178,773l22161,786,22146,822,22136,876,22133,943,22224,943,22220,876,22210,822,22196,786,22178,773xe" filled="true" fillcolor="#565666" stroked="false">
                  <v:path arrowok="t"/>
                  <v:fill type="solid"/>
                </v:shape>
                <v:shape style="position:absolute;left:22132;top:772;width:91;height:171" id="docshape894" coordorigin="22133,773" coordsize="91,171" path="m22133,943l22136,876,22146,822,22161,786,22178,773,22196,786,22210,822,22220,876,22224,943e" filled="false" stroked="true" strokeweight=".3985pt" strokecolor="#000000">
                  <v:path arrowok="t"/>
                  <v:stroke dashstyle="solid"/>
                </v:shape>
                <v:shape style="position:absolute;left:20399;top:772;width:1768;height:401" type="#_x0000_t75" id="docshape895" stroked="false">
                  <v:imagedata r:id="rId21" o:title=""/>
                </v:shape>
                <v:shape style="position:absolute;left:20399;top:772;width:1768;height:401" id="docshape896" coordorigin="20400,773" coordsize="1768,401" path="m20400,773l22167,773,22165,777,22157,802,22149,830,22143,860,22139,886,22116,1117,22109,1138,22095,1156,22076,1169,22054,1173,20513,1173,20458,1138,20428,886,20424,860,20418,830,20410,802,20401,777,20400,773xe" filled="false" stroked="true" strokeweight=".3985pt" strokecolor="#00004c">
                  <v:path arrowok="t"/>
                  <v:stroke dashstyle="solid"/>
                </v:shape>
                <v:shape style="position:absolute;left:16486;top:5087;width:298;height:281" type="#_x0000_t75" id="docshape897" stroked="false">
                  <v:imagedata r:id="rId22" o:title=""/>
                </v:shape>
                <v:shape style="position:absolute;left:13152;top:7930;width:298;height:281" type="#_x0000_t75" id="docshape898" stroked="false">
                  <v:imagedata r:id="rId23" o:title=""/>
                </v:shape>
                <v:shape style="position:absolute;left:12472;top:761;width:10289;height:8106" type="#_x0000_t202" id="docshape89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spacing w:line="223" w:lineRule="auto" w:before="6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épithélium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formé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solidaires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entre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elles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grâce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jonctions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Toutafé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particularités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épithéliums.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“collées”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 </w:t>
                        </w:r>
                        <w:r>
                          <w:rPr>
                            <w:spacing w:val="-4"/>
                            <w:sz w:val="24"/>
                          </w:rPr>
                          <w:t>grâce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 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desmosomes, jonctions adhérentes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 jonction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serrées, 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 adhèrent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membrane </w:t>
                        </w:r>
                        <w:r>
                          <w:rPr>
                            <w:sz w:val="24"/>
                          </w:rPr>
                          <w:t>basale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grâce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hémidesmosomes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contacts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focaux.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</w:tabs>
                          <w:spacing w:line="223" w:lineRule="auto" w:before="16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lame basale est constituée de la membrane basale et de la lame réticulaire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légère inversion vient fausser notre item. C’est la membrane basale qui est consti-</w:t>
                        </w:r>
                        <w:r>
                          <w:rPr>
                            <w:spacing w:val="-2"/>
                            <w:sz w:val="24"/>
                          </w:rPr>
                          <w:t>tuée de deux lames : la lame basale, au contact des cellules épithéliales, et la lame réticulaire </w:t>
                        </w:r>
                        <w:r>
                          <w:rPr>
                            <w:spacing w:val="-2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la sépare du tissu conjonctif sous-jacent.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  <w:tab w:pos="4311" w:val="left" w:leader="none"/>
                          </w:tabs>
                          <w:spacing w:line="223" w:lineRule="auto" w:before="16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basale est un mince feuillet de glycoprotéines sécrétées par les cellules 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intégralité.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l’exception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feuillet </w:t>
                        </w:r>
                        <w:r>
                          <w:rPr>
                            <w:sz w:val="24"/>
                          </w:rPr>
                          <w:t>est sécrété par les cellules épithéliales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</w:tabs>
                          <w:spacing w:line="223" w:lineRule="auto" w:before="17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 lame réticulaire contient du collagène de type IV, tout comme la lame basale </w:t>
                        </w:r>
                        <w:r>
                          <w:rPr>
                            <w:spacing w:val="-6"/>
                            <w:sz w:val="24"/>
                          </w:rPr>
                          <w:t>Nope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La lame réticulaire comporte du collagène de type III. En revanche, la lame basale comporte </w:t>
                        </w:r>
                        <w:r>
                          <w:rPr>
                            <w:sz w:val="24"/>
                          </w:rPr>
                          <w:t>bien du collagène IV.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  <w:tab w:pos="977" w:val="left" w:leader="none"/>
                          </w:tabs>
                          <w:spacing w:line="223" w:lineRule="auto" w:before="16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pôle basal des cellules épithéliales, au contact de la lumière, comporte 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apical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épithéliales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pôle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basal,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lui, effectue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basale.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histo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24"/>
        </w:rPr>
        <w:t> </w:t>
      </w:r>
      <w:r>
        <w:rPr>
          <w:spacing w:val="-2"/>
        </w:rPr>
        <w:t>Le</w:t>
      </w:r>
      <w:r>
        <w:rPr/>
        <w:t> </w:t>
      </w:r>
      <w:r>
        <w:rPr>
          <w:spacing w:val="-2"/>
        </w:rPr>
        <w:t>pôle</w:t>
      </w:r>
      <w:r>
        <w:rPr/>
        <w:t> </w:t>
      </w:r>
      <w:r>
        <w:rPr>
          <w:spacing w:val="-2"/>
        </w:rPr>
        <w:t>basal</w:t>
      </w:r>
      <w:r>
        <w:rPr/>
        <w:t> </w:t>
      </w:r>
      <w:r>
        <w:rPr>
          <w:spacing w:val="-2"/>
        </w:rPr>
        <w:t>des</w:t>
      </w:r>
      <w:r>
        <w:rPr/>
        <w:t> </w:t>
      </w:r>
      <w:r>
        <w:rPr>
          <w:spacing w:val="-2"/>
        </w:rPr>
        <w:t>cellules</w:t>
      </w:r>
      <w:r>
        <w:rPr/>
        <w:t> </w:t>
      </w:r>
      <w:r>
        <w:rPr>
          <w:spacing w:val="-2"/>
        </w:rPr>
        <w:t>épithéliales,</w:t>
      </w:r>
      <w:r>
        <w:rPr/>
        <w:t> </w:t>
      </w:r>
      <w:r>
        <w:rPr>
          <w:spacing w:val="-2"/>
        </w:rPr>
        <w:t>au</w:t>
      </w:r>
      <w:r>
        <w:rPr/>
        <w:t> </w:t>
      </w:r>
      <w:r>
        <w:rPr>
          <w:spacing w:val="-2"/>
        </w:rPr>
        <w:t>contact</w:t>
      </w:r>
      <w:r>
        <w:rPr/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lumière,</w:t>
      </w:r>
      <w:r>
        <w:rPr/>
        <w:t> </w:t>
      </w:r>
      <w:r>
        <w:rPr>
          <w:spacing w:val="-2"/>
        </w:rPr>
        <w:t>comporte</w:t>
      </w:r>
      <w:r>
        <w:rPr/>
        <w:t> </w:t>
      </w:r>
      <w:r>
        <w:rPr>
          <w:spacing w:val="-2"/>
        </w:rPr>
        <w:t>des</w:t>
      </w:r>
      <w:r>
        <w:rPr/>
        <w:t> </w:t>
      </w:r>
      <w:r>
        <w:rPr>
          <w:spacing w:val="-2"/>
        </w:rPr>
        <w:t>spécialisations </w:t>
      </w:r>
      <w:r>
        <w:rPr/>
        <w:t>telles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microvillosités</w:t>
      </w: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165"/>
            <w:col w:w="10376"/>
          </w:cols>
        </w:sectPr>
      </w:pPr>
    </w:p>
    <w:p>
      <w:pPr>
        <w:pStyle w:val="BodyText"/>
        <w:spacing w:before="2"/>
        <w:rPr>
          <w:sz w:val="13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5168265"/>
                <wp:effectExtent l="0" t="0" r="0" b="3810"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6533515" cy="5168265"/>
                          <a:chExt cx="6533515" cy="5168265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18720" y="133913"/>
                            <a:ext cx="6515100" cy="503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342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973423"/>
                                </a:lnTo>
                                <a:lnTo>
                                  <a:pt x="60372" y="5033795"/>
                                </a:lnTo>
                                <a:lnTo>
                                  <a:pt x="6454269" y="5033795"/>
                                </a:lnTo>
                                <a:lnTo>
                                  <a:pt x="6514642" y="497342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3040" y="138233"/>
                            <a:ext cx="6506209" cy="502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253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967314"/>
                                </a:lnTo>
                                <a:lnTo>
                                  <a:pt x="57841" y="5025156"/>
                                </a:lnTo>
                                <a:lnTo>
                                  <a:pt x="6448160" y="5025156"/>
                                </a:lnTo>
                                <a:lnTo>
                                  <a:pt x="6506002" y="496731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27360" y="142553"/>
                            <a:ext cx="6497955" cy="501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171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961205"/>
                                </a:lnTo>
                                <a:lnTo>
                                  <a:pt x="55311" y="5016516"/>
                                </a:lnTo>
                                <a:lnTo>
                                  <a:pt x="6442051" y="5016516"/>
                                </a:lnTo>
                                <a:lnTo>
                                  <a:pt x="6497362" y="496120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31680" y="146873"/>
                            <a:ext cx="6489065" cy="500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082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955096"/>
                                </a:lnTo>
                                <a:lnTo>
                                  <a:pt x="52780" y="5007876"/>
                                </a:lnTo>
                                <a:lnTo>
                                  <a:pt x="6435942" y="5007876"/>
                                </a:lnTo>
                                <a:lnTo>
                                  <a:pt x="6488722" y="495509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35991" y="151193"/>
                            <a:ext cx="6480175" cy="499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993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948987"/>
                                </a:lnTo>
                                <a:lnTo>
                                  <a:pt x="50253" y="4999240"/>
                                </a:lnTo>
                                <a:lnTo>
                                  <a:pt x="6429832" y="4999240"/>
                                </a:lnTo>
                                <a:lnTo>
                                  <a:pt x="6480086" y="494898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44639" y="159832"/>
                            <a:ext cx="6463030" cy="498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9822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936768"/>
                                </a:lnTo>
                                <a:lnTo>
                                  <a:pt x="45189" y="4981957"/>
                                </a:lnTo>
                                <a:lnTo>
                                  <a:pt x="6417614" y="4981957"/>
                                </a:lnTo>
                                <a:lnTo>
                                  <a:pt x="6462804" y="493676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8959" y="164152"/>
                            <a:ext cx="6454775" cy="497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733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930659"/>
                                </a:lnTo>
                                <a:lnTo>
                                  <a:pt x="42659" y="4973317"/>
                                </a:lnTo>
                                <a:lnTo>
                                  <a:pt x="6411505" y="4973317"/>
                                </a:lnTo>
                                <a:lnTo>
                                  <a:pt x="6454164" y="493065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3279" y="168472"/>
                            <a:ext cx="6445885" cy="496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650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924550"/>
                                </a:lnTo>
                                <a:lnTo>
                                  <a:pt x="40128" y="4964678"/>
                                </a:lnTo>
                                <a:lnTo>
                                  <a:pt x="6405396" y="4964678"/>
                                </a:lnTo>
                                <a:lnTo>
                                  <a:pt x="6445524" y="492455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7599" y="172792"/>
                            <a:ext cx="6436995" cy="495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561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918440"/>
                                </a:lnTo>
                                <a:lnTo>
                                  <a:pt x="37597" y="4956038"/>
                                </a:lnTo>
                                <a:lnTo>
                                  <a:pt x="6399286" y="4956038"/>
                                </a:lnTo>
                                <a:lnTo>
                                  <a:pt x="6436884" y="491844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0" y="115192"/>
                            <a:ext cx="6480175" cy="499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993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959531"/>
                                </a:lnTo>
                                <a:lnTo>
                                  <a:pt x="39706" y="4999237"/>
                                </a:lnTo>
                                <a:lnTo>
                                  <a:pt x="6440377" y="4999237"/>
                                </a:lnTo>
                                <a:lnTo>
                                  <a:pt x="6480083" y="495953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326" y="121519"/>
                            <a:ext cx="6467475" cy="49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866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950584"/>
                                </a:lnTo>
                                <a:lnTo>
                                  <a:pt x="36000" y="4986584"/>
                                </a:lnTo>
                                <a:lnTo>
                                  <a:pt x="6431430" y="4986584"/>
                                </a:lnTo>
                                <a:lnTo>
                                  <a:pt x="6467430" y="495058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0" name="Graphic 930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6543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2" name="Textbox 932"/>
                        <wps:cNvSpPr txBox="1"/>
                        <wps:spPr>
                          <a:xfrm>
                            <a:off x="0" y="0"/>
                            <a:ext cx="6533515" cy="5168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2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longueur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d’onde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électron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inférieure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photon</w:t>
                              </w:r>
                            </w:p>
                            <w:p>
                              <w:pPr>
                                <w:spacing w:before="12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oublier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mini-détails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pendant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apprentissage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42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transmission fournit 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images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 résolution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1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L’image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résolution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d’environ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0,8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Å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0,08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Å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0,1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nm).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 </w:t>
                              </w:r>
                              <w:r>
                                <w:rPr>
                                  <w:sz w:val="24"/>
                                </w:rPr>
                                <w:t>bien attention aux unités, les profs peuvent jouer facilement dessus.</w:t>
                              </w:r>
                            </w:p>
                            <w:p>
                              <w:pPr>
                                <w:spacing w:line="583" w:lineRule="exact" w:before="134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électronique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transmission, le faisceau d’électrons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traverse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Yes exactement ! C’est l’une des principales différences avec le microscope électronique à balayage,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lequel,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faisceau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d’électrons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“balaye”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surface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l’échantillon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analyser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donne cette image en 3D.</w:t>
                              </w:r>
                            </w:p>
                            <w:p>
                              <w:pPr>
                                <w:spacing w:line="223" w:lineRule="auto" w:before="16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 microscopie électronique à balayage fournit des images avec une très haute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Good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visualisation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surface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objets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balayage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(MEB),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résolution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l’image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On valide 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2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Contrairement à la microscopie électronique à balayage, la microscopie électronique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introduit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microscopie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(aussi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MEB)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visualiser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l’aspect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ultrastructures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organites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etc).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valable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invalide </w:t>
                              </w:r>
                              <w:r>
                                <w:rPr>
                                  <w:sz w:val="24"/>
                                </w:rPr>
                                <w:t>et on passe à la suite !</w:t>
                              </w:r>
                            </w:p>
                            <w:p>
                              <w:pPr>
                                <w:spacing w:before="24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06.95pt;mso-position-horizontal-relative:char;mso-position-vertical-relative:line" id="docshapegroup900" coordorigin="0,0" coordsize="10289,8139">
                <v:shape style="position:absolute;left:29;top:210;width:10260;height:7928" id="docshape901" coordorigin="29,211" coordsize="10260,7928" path="m10194,211l125,211,29,306,29,8043,125,8138,10194,8138,10289,8043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914" id="docshape902" coordorigin="36,218" coordsize="10246,7914" path="m10191,218l127,218,36,309,36,8040,127,8131,10191,8131,10282,804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901" id="docshape903" coordorigin="43,224" coordsize="10233,7901" path="m10188,224l130,224,43,312,43,8037,130,8125,10188,8125,10275,8037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7887" id="docshape904" coordorigin="50,231" coordsize="10219,7887" path="m10185,231l133,231,50,314,50,8035,133,8118,10185,8118,10268,8035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873" id="docshape905" coordorigin="57,238" coordsize="10205,7873" path="m10262,317l10182,238,136,238,57,317,57,8032,136,8111,10182,8111,10262,8032,10262,317xe" filled="true" fillcolor="#7f7f7f" stroked="false">
                  <v:path arrowok="t"/>
                  <v:fill opacity="7208f" type="solid"/>
                </v:shape>
                <v:shape style="position:absolute;left:70;top:251;width:10178;height:7846" id="docshape906" coordorigin="70,252" coordsize="10178,7846" path="m10177,252l141,252,70,323,70,8026,141,8097,10177,8097,10248,802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832" id="docshape907" coordorigin="77,259" coordsize="10165,7832" path="m10174,259l144,259,77,326,77,8023,144,8091,10174,8091,10241,8023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819" id="docshape908" coordorigin="84,265" coordsize="10151,7819" path="m10171,265l147,265,84,329,84,8021,147,8084,10171,8084,10234,8021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805" id="docshape909" coordorigin="91,272" coordsize="10137,7805" path="m10168,272l150,272,91,331,91,8018,150,8077,10168,8077,10228,8018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873" id="docshape910" coordorigin="0,181" coordsize="10205,7873" path="m10142,181l63,181,0,244,0,7992,63,8054,10142,8054,10205,7992,10205,244,10142,181xe" filled="true" fillcolor="#000000" stroked="false">
                  <v:path arrowok="t"/>
                  <v:fill type="solid"/>
                </v:shape>
                <v:shape style="position:absolute;left:9;top:191;width:10185;height:7853" id="docshape911" coordorigin="10,191" coordsize="10185,7853" path="m10138,191l67,191,10,248,10,7988,67,8044,10138,8044,10195,7988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912" coordorigin="7871,11" coordsize="91,171" path="m7916,11l7898,25,7884,61,7874,115,7871,182,7961,182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913" coordorigin="7871,11" coordsize="91,171" path="m7961,182l7958,115,7948,61,7934,25,7916,11,7898,25,7884,61,7874,115,7871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914" coordorigin="9660,11" coordsize="91,171" path="m9706,11l9688,25,9674,61,9664,115,9660,182,9751,182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915" coordorigin="9660,11" coordsize="91,171" path="m9660,182l9664,115,9674,61,9688,25,9706,11,9724,25,9738,61,9748,115,9751,182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916" stroked="false">
                  <v:imagedata r:id="rId24" o:title=""/>
                </v:shape>
                <v:shape style="position:absolute;left:7927;top:11;width:1768;height:401" id="docshape917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9726;top:979;width:298;height:281" type="#_x0000_t75" id="docshape918" stroked="false">
                  <v:imagedata r:id="rId26" o:title=""/>
                </v:shape>
                <v:shape style="position:absolute;left:0;top:0;width:10289;height:8139" type="#_x0000_t202" id="docshape91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2"/>
                            <w:sz w:val="24"/>
                          </w:rPr>
                          <w:t>6</w:t>
                        </w:r>
                      </w:p>
                      <w:p>
                        <w:pPr>
                          <w:spacing w:before="36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longueur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d’onde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électron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inférieure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photon</w:t>
                        </w:r>
                      </w:p>
                      <w:p>
                        <w:pPr>
                          <w:spacing w:before="12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oublier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genre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mini-détails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pendant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apprentissage</w:t>
                        </w:r>
                        <w:r>
                          <w:rPr>
                            <w:spacing w:val="38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142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microscopie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électronique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transmission fournit 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images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 résolution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1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L’image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résolution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d’environ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0,8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Å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0,08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Å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0,1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nm).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Faites </w:t>
                        </w:r>
                        <w:r>
                          <w:rPr>
                            <w:sz w:val="24"/>
                          </w:rPr>
                          <w:t>bien attention aux unités, les profs peuvent jouer facilement dessus.</w:t>
                        </w:r>
                      </w:p>
                      <w:p>
                        <w:pPr>
                          <w:spacing w:line="583" w:lineRule="exact" w:before="134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microscopie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électronique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transmission, le faisceau d’électrons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traverse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Yes exactement ! C’est l’une des principales différences avec le microscope électronique à balayage,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lequel,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faisceau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d’électrons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“balaye”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surface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l’échantillon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analyser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donne cette image en 3D.</w:t>
                        </w:r>
                      </w:p>
                      <w:p>
                        <w:pPr>
                          <w:spacing w:line="223" w:lineRule="auto" w:before="16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 microscopie électronique à balayage fournit des images avec une très haute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Good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visualisation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surface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objets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microscopie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balayage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(MEB),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résolution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l’image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On valide !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223" w:lineRule="auto" w:before="12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Contrairement à la microscopie électronique à balayage, la microscopie électronique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introduit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microscopie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(aussi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MEB)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 </w:t>
                        </w:r>
                        <w:r>
                          <w:rPr>
                            <w:spacing w:val="-4"/>
                            <w:sz w:val="24"/>
                          </w:rPr>
                          <w:t>méthode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visualiser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l’aspect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ultrastructures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organites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etc).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uniquement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valable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invalide </w:t>
                        </w:r>
                        <w:r>
                          <w:rPr>
                            <w:sz w:val="24"/>
                          </w:rPr>
                          <w:t>et on passe à la suite !</w:t>
                        </w:r>
                      </w:p>
                      <w:p>
                        <w:pPr>
                          <w:spacing w:before="24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classification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épithéliums,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z w:val="24"/>
        </w:rPr>
        <w:t> </w:t>
      </w:r>
      <w:r>
        <w:rPr>
          <w:spacing w:val="-6"/>
          <w:sz w:val="24"/>
        </w:rPr>
        <w:t>cellules</w:t>
      </w:r>
      <w:r>
        <w:rPr>
          <w:sz w:val="24"/>
        </w:rPr>
        <w:t> </w:t>
      </w:r>
      <w:r>
        <w:rPr>
          <w:spacing w:val="-6"/>
          <w:sz w:val="24"/>
        </w:rPr>
        <w:t>des</w:t>
      </w:r>
      <w:r>
        <w:rPr>
          <w:sz w:val="24"/>
        </w:rPr>
        <w:t> </w:t>
      </w:r>
      <w:r>
        <w:rPr>
          <w:spacing w:val="-6"/>
          <w:sz w:val="24"/>
        </w:rPr>
        <w:t>épithéliums</w:t>
      </w:r>
      <w:r>
        <w:rPr>
          <w:sz w:val="24"/>
        </w:rPr>
        <w:t> </w:t>
      </w:r>
      <w:r>
        <w:rPr>
          <w:spacing w:val="-6"/>
          <w:sz w:val="24"/>
        </w:rPr>
        <w:t>cylindriques,</w:t>
      </w:r>
      <w:r>
        <w:rPr>
          <w:sz w:val="24"/>
        </w:rPr>
        <w:t> </w:t>
      </w:r>
      <w:r>
        <w:rPr>
          <w:spacing w:val="-6"/>
          <w:sz w:val="24"/>
        </w:rPr>
        <w:t>ou</w:t>
      </w:r>
      <w:r>
        <w:rPr>
          <w:sz w:val="24"/>
        </w:rPr>
        <w:t> </w:t>
      </w:r>
      <w:r>
        <w:rPr>
          <w:spacing w:val="-6"/>
          <w:sz w:val="24"/>
        </w:rPr>
        <w:t>prismatiques,</w:t>
      </w:r>
      <w:r>
        <w:rPr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plus</w:t>
      </w:r>
      <w:r>
        <w:rPr>
          <w:sz w:val="24"/>
        </w:rPr>
        <w:t> </w:t>
      </w:r>
      <w:r>
        <w:rPr>
          <w:spacing w:val="-6"/>
          <w:sz w:val="24"/>
        </w:rPr>
        <w:t>larges</w:t>
      </w:r>
      <w:r>
        <w:rPr>
          <w:sz w:val="24"/>
        </w:rPr>
        <w:t> </w:t>
      </w:r>
      <w:r>
        <w:rPr>
          <w:spacing w:val="-6"/>
          <w:sz w:val="24"/>
        </w:rPr>
        <w:t>que</w:t>
      </w:r>
      <w:r>
        <w:rPr>
          <w:sz w:val="24"/>
        </w:rPr>
        <w:t> </w:t>
      </w:r>
      <w:r>
        <w:rPr>
          <w:spacing w:val="-6"/>
          <w:sz w:val="24"/>
        </w:rPr>
        <w:t>hautes</w:t>
      </w:r>
    </w:p>
    <w:p>
      <w:pPr>
        <w:pStyle w:val="ListParagraph"/>
        <w:numPr>
          <w:ilvl w:val="0"/>
          <w:numId w:val="11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Dans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épithélium</w:t>
      </w:r>
      <w:r>
        <w:rPr>
          <w:sz w:val="24"/>
        </w:rPr>
        <w:t> </w:t>
      </w:r>
      <w:r>
        <w:rPr>
          <w:spacing w:val="-4"/>
          <w:sz w:val="24"/>
        </w:rPr>
        <w:t>pseudo-stratifié,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moitié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cellules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contact</w:t>
      </w:r>
      <w:r>
        <w:rPr>
          <w:sz w:val="24"/>
        </w:rPr>
        <w:t> </w:t>
      </w:r>
      <w:r>
        <w:rPr>
          <w:spacing w:val="-4"/>
          <w:sz w:val="24"/>
        </w:rPr>
        <w:t>direct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722528</wp:posOffset>
                </wp:positionH>
                <wp:positionV relativeFrom="paragraph">
                  <wp:posOffset>53468</wp:posOffset>
                </wp:positionV>
                <wp:extent cx="6475095" cy="624840"/>
                <wp:effectExtent l="0" t="0" r="0" b="0"/>
                <wp:wrapTopAndBottom/>
                <wp:docPr id="933" name="Textbox 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3" name="Textbox 933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épithéliums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stratifiés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souvent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impliqués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protection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épithéliums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pseudo-stratifiés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généralement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spécialisés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fonctions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 sécrétion et d’absorption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10094pt;width:509.85pt;height:49.2pt;mso-position-horizontal-relative:page;mso-position-vertical-relative:paragraph;z-index:-15689728;mso-wrap-distance-left:0;mso-wrap-distance-right:0" type="#_x0000_t202" id="docshape92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épithéliums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stratifiés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souvent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impliqués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protection</w:t>
                      </w:r>
                    </w:p>
                    <w:p>
                      <w:pPr>
                        <w:spacing w:line="244" w:lineRule="auto" w:before="48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épithéliums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pseudo-stratifiés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généralement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spécialisés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29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fonctions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 sécrétion et d’absorption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hanging="344"/>
      </w:pPr>
      <w:r>
        <w:rPr>
          <w:spacing w:val="-2"/>
        </w:rPr>
        <w:t>E.</w:t>
      </w:r>
      <w:r>
        <w:rPr>
          <w:spacing w:val="20"/>
        </w:rPr>
        <w:t> </w:t>
      </w:r>
      <w:r>
        <w:rPr>
          <w:spacing w:val="-2"/>
        </w:rPr>
        <w:t>Dans</w:t>
      </w:r>
      <w:r>
        <w:rPr>
          <w:spacing w:val="8"/>
        </w:rPr>
        <w:t> </w:t>
      </w:r>
      <w:r>
        <w:rPr>
          <w:spacing w:val="-2"/>
        </w:rPr>
        <w:t>un</w:t>
      </w:r>
      <w:r>
        <w:rPr>
          <w:spacing w:val="9"/>
        </w:rPr>
        <w:t> </w:t>
      </w:r>
      <w:r>
        <w:rPr>
          <w:spacing w:val="-2"/>
        </w:rPr>
        <w:t>épithélium</w:t>
      </w:r>
      <w:r>
        <w:rPr>
          <w:spacing w:val="8"/>
        </w:rPr>
        <w:t> </w:t>
      </w:r>
      <w:r>
        <w:rPr>
          <w:spacing w:val="-2"/>
        </w:rPr>
        <w:t>stratifié,</w:t>
      </w:r>
      <w:r>
        <w:rPr>
          <w:spacing w:val="9"/>
        </w:rPr>
        <w:t> </w:t>
      </w:r>
      <w:r>
        <w:rPr>
          <w:spacing w:val="-2"/>
        </w:rPr>
        <w:t>le</w:t>
      </w:r>
      <w:r>
        <w:rPr>
          <w:spacing w:val="8"/>
        </w:rPr>
        <w:t> </w:t>
      </w:r>
      <w:r>
        <w:rPr>
          <w:spacing w:val="-2"/>
        </w:rPr>
        <w:t>renouvellement</w:t>
      </w:r>
      <w:r>
        <w:rPr>
          <w:spacing w:val="8"/>
        </w:rPr>
        <w:t> </w:t>
      </w:r>
      <w:r>
        <w:rPr>
          <w:spacing w:val="-2"/>
        </w:rPr>
        <w:t>se</w:t>
      </w:r>
      <w:r>
        <w:rPr>
          <w:spacing w:val="9"/>
        </w:rPr>
        <w:t> </w:t>
      </w:r>
      <w:r>
        <w:rPr>
          <w:spacing w:val="-2"/>
        </w:rPr>
        <w:t>fait</w:t>
      </w:r>
      <w:r>
        <w:rPr>
          <w:spacing w:val="8"/>
        </w:rPr>
        <w:t> </w:t>
      </w:r>
      <w:r>
        <w:rPr>
          <w:spacing w:val="-2"/>
        </w:rPr>
        <w:t>par</w:t>
      </w:r>
      <w:r>
        <w:rPr>
          <w:spacing w:val="9"/>
        </w:rPr>
        <w:t> </w:t>
      </w:r>
      <w:r>
        <w:rPr>
          <w:spacing w:val="-2"/>
        </w:rPr>
        <w:t>division</w:t>
      </w:r>
      <w:r>
        <w:rPr>
          <w:spacing w:val="8"/>
        </w:rPr>
        <w:t> </w:t>
      </w:r>
      <w:r>
        <w:rPr>
          <w:spacing w:val="-2"/>
        </w:rPr>
        <w:t>d’une</w:t>
      </w:r>
      <w:r>
        <w:rPr>
          <w:spacing w:val="9"/>
        </w:rPr>
        <w:t> </w:t>
      </w:r>
      <w:r>
        <w:rPr>
          <w:spacing w:val="-2"/>
        </w:rPr>
        <w:t>cellule</w:t>
      </w:r>
      <w:r>
        <w:rPr>
          <w:spacing w:val="8"/>
        </w:rPr>
        <w:t> </w:t>
      </w:r>
      <w:r>
        <w:rPr>
          <w:spacing w:val="-2"/>
        </w:rPr>
        <w:t>voisine</w:t>
      </w:r>
      <w:r>
        <w:rPr>
          <w:spacing w:val="8"/>
        </w:rPr>
        <w:t> </w:t>
      </w:r>
      <w:r>
        <w:rPr>
          <w:spacing w:val="-2"/>
        </w:rPr>
        <w:t>sur </w:t>
      </w:r>
      <w:r>
        <w:rPr/>
        <w:t>chaque couche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pStyle w:val="Heading3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9"/>
        <w:rPr>
          <w:rFonts w:ascii="Georgia"/>
          <w:b/>
        </w:rPr>
      </w:pPr>
    </w:p>
    <w:p>
      <w:pPr>
        <w:spacing w:line="244" w:lineRule="auto" w:before="0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720001</wp:posOffset>
                </wp:positionH>
                <wp:positionV relativeFrom="paragraph">
                  <wp:posOffset>-599946</wp:posOffset>
                </wp:positionV>
                <wp:extent cx="6533515" cy="4819015"/>
                <wp:effectExtent l="0" t="0" r="0" b="0"/>
                <wp:wrapNone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6533515" cy="4819015"/>
                          <a:chExt cx="6533515" cy="4819015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18720" y="133919"/>
                            <a:ext cx="6515100" cy="468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850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24498"/>
                                </a:lnTo>
                                <a:lnTo>
                                  <a:pt x="60372" y="4684870"/>
                                </a:lnTo>
                                <a:lnTo>
                                  <a:pt x="6454269" y="4684870"/>
                                </a:lnTo>
                                <a:lnTo>
                                  <a:pt x="6514642" y="46244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3040" y="138238"/>
                            <a:ext cx="6506209" cy="467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767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18389"/>
                                </a:lnTo>
                                <a:lnTo>
                                  <a:pt x="57841" y="4676230"/>
                                </a:lnTo>
                                <a:lnTo>
                                  <a:pt x="6448160" y="4676230"/>
                                </a:lnTo>
                                <a:lnTo>
                                  <a:pt x="6506002" y="461838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27360" y="142558"/>
                            <a:ext cx="6497955" cy="466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678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12280"/>
                                </a:lnTo>
                                <a:lnTo>
                                  <a:pt x="55311" y="4667591"/>
                                </a:lnTo>
                                <a:lnTo>
                                  <a:pt x="6442051" y="4667591"/>
                                </a:lnTo>
                                <a:lnTo>
                                  <a:pt x="6497362" y="461228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31680" y="146878"/>
                            <a:ext cx="6489065" cy="465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589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606170"/>
                                </a:lnTo>
                                <a:lnTo>
                                  <a:pt x="52780" y="4658951"/>
                                </a:lnTo>
                                <a:lnTo>
                                  <a:pt x="6435942" y="4658951"/>
                                </a:lnTo>
                                <a:lnTo>
                                  <a:pt x="6488722" y="460617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35991" y="151206"/>
                            <a:ext cx="6480175" cy="465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507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600054"/>
                                </a:lnTo>
                                <a:lnTo>
                                  <a:pt x="50253" y="4650308"/>
                                </a:lnTo>
                                <a:lnTo>
                                  <a:pt x="6429832" y="4650308"/>
                                </a:lnTo>
                                <a:lnTo>
                                  <a:pt x="6480086" y="460005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44639" y="159838"/>
                            <a:ext cx="6463030" cy="463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335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87843"/>
                                </a:lnTo>
                                <a:lnTo>
                                  <a:pt x="45189" y="4633032"/>
                                </a:lnTo>
                                <a:lnTo>
                                  <a:pt x="6417614" y="4633032"/>
                                </a:lnTo>
                                <a:lnTo>
                                  <a:pt x="6462804" y="458784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48959" y="164158"/>
                            <a:ext cx="6454775" cy="462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247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81734"/>
                                </a:lnTo>
                                <a:lnTo>
                                  <a:pt x="42659" y="4624392"/>
                                </a:lnTo>
                                <a:lnTo>
                                  <a:pt x="6411505" y="4624392"/>
                                </a:lnTo>
                                <a:lnTo>
                                  <a:pt x="6454164" y="45817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53279" y="168477"/>
                            <a:ext cx="6445885" cy="461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158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75624"/>
                                </a:lnTo>
                                <a:lnTo>
                                  <a:pt x="40128" y="4615753"/>
                                </a:lnTo>
                                <a:lnTo>
                                  <a:pt x="6405396" y="4615753"/>
                                </a:lnTo>
                                <a:lnTo>
                                  <a:pt x="6445524" y="457562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57599" y="172797"/>
                            <a:ext cx="6436995" cy="460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075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69515"/>
                                </a:lnTo>
                                <a:lnTo>
                                  <a:pt x="37597" y="4607113"/>
                                </a:lnTo>
                                <a:lnTo>
                                  <a:pt x="6399286" y="4607113"/>
                                </a:lnTo>
                                <a:lnTo>
                                  <a:pt x="6436884" y="456951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0" y="115198"/>
                            <a:ext cx="6480175" cy="465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507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10605"/>
                                </a:lnTo>
                                <a:lnTo>
                                  <a:pt x="39706" y="4650312"/>
                                </a:lnTo>
                                <a:lnTo>
                                  <a:pt x="6440377" y="4650312"/>
                                </a:lnTo>
                                <a:lnTo>
                                  <a:pt x="6480083" y="461060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326" y="121524"/>
                            <a:ext cx="6467475" cy="463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380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01659"/>
                                </a:lnTo>
                                <a:lnTo>
                                  <a:pt x="36000" y="4637659"/>
                                </a:lnTo>
                                <a:lnTo>
                                  <a:pt x="6431430" y="4637659"/>
                                </a:lnTo>
                                <a:lnTo>
                                  <a:pt x="6467430" y="46016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7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1" name="Graphic 951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4942" y="224304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3" name="Textbox 953"/>
                        <wps:cNvSpPr txBox="1"/>
                        <wps:spPr>
                          <a:xfrm>
                            <a:off x="67627" y="0"/>
                            <a:ext cx="6357620" cy="2188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6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cylindriques,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prismatiques,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larges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hautes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l’inversion.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pavimenteux.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cylindriques,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hautes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larges.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401" w:val="left" w:leader="none"/>
                                </w:tabs>
                                <w:spacing w:line="583" w:lineRule="exact" w:before="137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épithélium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pseudo-stratifié,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moitié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direct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pseudo-stratifié,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basale.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noyaux,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répartis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hauteurs,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l’impression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couches.</w:t>
                              </w:r>
                            </w:p>
                            <w:p>
                              <w:pPr>
                                <w:spacing w:line="534" w:lineRule="exact" w:before="133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stratifiés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souvent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impliqués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protection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67627" y="2212639"/>
                            <a:ext cx="138747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carré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5" name="Textbox 955"/>
                        <wps:cNvSpPr txBox="1"/>
                        <wps:spPr>
                          <a:xfrm>
                            <a:off x="67627" y="2389778"/>
                            <a:ext cx="331152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(2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couches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bistratifié,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&gt;2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couches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pluristratifié).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1708746" y="2212639"/>
                            <a:ext cx="471678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”stratifié”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Textbox 957"/>
                        <wps:cNvSpPr txBox="1"/>
                        <wps:spPr>
                          <a:xfrm>
                            <a:off x="54927" y="2705652"/>
                            <a:ext cx="6398260" cy="2044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0"/>
                                <w:ind w:left="20" w:right="5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pseudo-stratifiés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spécialisés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fonctions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pseudo-stratifiés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fonctions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simples,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l’absorption.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63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épithélium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stratifié,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renouvellement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division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stratifié,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renouvellement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souches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situées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basale, 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déplacent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 différents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endroits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nécessaires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sein du </w:t>
                              </w:r>
                              <w:r>
                                <w:rPr>
                                  <w:sz w:val="24"/>
                                </w:rPr>
                                <w:t>tissu (dans les différentes couches).</w:t>
                              </w:r>
                            </w:p>
                            <w:p>
                              <w:pPr>
                                <w:spacing w:before="238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7.239857pt;width:514.4500pt;height:379.45pt;mso-position-horizontal-relative:page;mso-position-vertical-relative:paragraph;z-index:15769088" id="docshapegroup921" coordorigin="1134,-945" coordsize="10289,7589">
                <v:shape style="position:absolute;left:1163;top:-734;width:10260;height:7378" id="docshape922" coordorigin="1163,-734" coordsize="10260,7378" path="m11328,-734l1258,-734,1163,-639,1163,6549,1258,6644,11328,6644,11423,6549,11423,-639,11328,-734xe" filled="true" fillcolor="#7f7f7f" stroked="false">
                  <v:path arrowok="t"/>
                  <v:fill opacity="655f" type="solid"/>
                </v:shape>
                <v:shape style="position:absolute;left:1170;top:-728;width:10246;height:7365" id="docshape923" coordorigin="1170,-727" coordsize="10246,7365" path="m11325,-727l1261,-727,1170,-636,1170,6546,1261,6637,11325,6637,11416,6546,11416,-636,11325,-727xe" filled="true" fillcolor="#7f7f7f" stroked="false">
                  <v:path arrowok="t"/>
                  <v:fill opacity="1310f" type="solid"/>
                </v:shape>
                <v:shape style="position:absolute;left:1176;top:-721;width:10233;height:7351" id="docshape924" coordorigin="1177,-720" coordsize="10233,7351" path="m11322,-720l1264,-720,1177,-633,1177,6543,1264,6630,11322,6630,11409,6543,11409,-633,11322,-720xe" filled="true" fillcolor="#7f7f7f" stroked="false">
                  <v:path arrowok="t"/>
                  <v:fill opacity="2621f" type="solid"/>
                </v:shape>
                <v:shape style="position:absolute;left:1183;top:-714;width:10219;height:7337" id="docshape925" coordorigin="1184,-713" coordsize="10219,7337" path="m11319,-713l1267,-713,1184,-630,1184,6540,1267,6623,11319,6623,11402,6540,11402,-630,11319,-713xe" filled="true" fillcolor="#7f7f7f" stroked="false">
                  <v:path arrowok="t"/>
                  <v:fill opacity="4587f" type="solid"/>
                </v:shape>
                <v:shape style="position:absolute;left:1190;top:-707;width:10205;height:7324" id="docshape926" coordorigin="1191,-707" coordsize="10205,7324" path="m11395,-628l11316,-707,1270,-707,1191,-628,1191,6538,1270,6617,11316,6617,11395,6538,11395,-628xe" filled="true" fillcolor="#7f7f7f" stroked="false">
                  <v:path arrowok="t"/>
                  <v:fill opacity="7208f" type="solid"/>
                </v:shape>
                <v:shape style="position:absolute;left:1204;top:-694;width:10178;height:7297" id="docshape927" coordorigin="1204,-693" coordsize="10178,7297" path="m11311,-693l1275,-693,1204,-622,1204,6532,1275,6603,11311,6603,11382,6532,11382,-622,11311,-693xe" filled="true" fillcolor="#7f7f7f" stroked="false">
                  <v:path arrowok="t"/>
                  <v:fill opacity="4587f" type="solid"/>
                </v:shape>
                <v:shape style="position:absolute;left:1210;top:-687;width:10165;height:7283" id="docshape928" coordorigin="1211,-686" coordsize="10165,7283" path="m11308,-686l1278,-686,1211,-619,1211,6529,1278,6596,11308,6596,11375,6529,11375,-619,11308,-686xe" filled="true" fillcolor="#7f7f7f" stroked="false">
                  <v:path arrowok="t"/>
                  <v:fill opacity="2621f" type="solid"/>
                </v:shape>
                <v:shape style="position:absolute;left:1217;top:-680;width:10151;height:7269" id="docshape929" coordorigin="1218,-679" coordsize="10151,7269" path="m11305,-679l1281,-679,1218,-616,1218,6526,1281,6589,11305,6589,11368,6526,11368,-616,11305,-679xe" filled="true" fillcolor="#7f7f7f" stroked="false">
                  <v:path arrowok="t"/>
                  <v:fill opacity="1310f" type="solid"/>
                </v:shape>
                <v:shape style="position:absolute;left:1224;top:-673;width:10137;height:7256" id="docshape930" coordorigin="1225,-673" coordsize="10137,7256" path="m11302,-673l1284,-673,1225,-613,1225,6523,1284,6583,11302,6583,11361,6523,11361,-613,11302,-673xe" filled="true" fillcolor="#7f7f7f" stroked="false">
                  <v:path arrowok="t"/>
                  <v:fill opacity="655f" type="solid"/>
                </v:shape>
                <v:shape style="position:absolute;left:1133;top:-764;width:10205;height:7324" id="docshape931" coordorigin="1134,-763" coordsize="10205,7324" path="m11276,-763l1196,-763,1134,-701,1134,6497,1196,6560,11276,6560,11339,6497,11339,-701,11276,-763xe" filled="true" fillcolor="#000000" stroked="false">
                  <v:path arrowok="t"/>
                  <v:fill type="solid"/>
                </v:shape>
                <v:shape style="position:absolute;left:1143;top:-754;width:10185;height:7304" id="docshape932" coordorigin="1144,-753" coordsize="10185,7304" path="m11272,-753l1201,-753,1144,-697,1144,6493,1201,6550,11272,6550,11329,6493,11329,-697,11272,-753xe" filled="true" fillcolor="#fffcfc" stroked="false">
                  <v:path arrowok="t"/>
                  <v:fill type="solid"/>
                </v:shape>
                <v:shape style="position:absolute;left:9004;top:-934;width:91;height:171" id="docshape933" coordorigin="9005,-933" coordsize="91,171" path="m9050,-933l9032,-920,9018,-884,9008,-829,9005,-763,9095,-763,9092,-829,9082,-884,9068,-920,9050,-933xe" filled="true" fillcolor="#565666" stroked="false">
                  <v:path arrowok="t"/>
                  <v:fill type="solid"/>
                </v:shape>
                <v:shape style="position:absolute;left:9004;top:-934;width:91;height:171" id="docshape934" coordorigin="9005,-933" coordsize="91,171" path="m9095,-763l9092,-829,9082,-884,9068,-920,9050,-933,9032,-920,9018,-884,9008,-829,9005,-763e" filled="false" stroked="true" strokeweight=".3985pt" strokecolor="#000000">
                  <v:path arrowok="t"/>
                  <v:stroke dashstyle="solid"/>
                </v:shape>
                <v:shape style="position:absolute;left:10794;top:-934;width:91;height:171" id="docshape935" coordorigin="10794,-933" coordsize="91,171" path="m10840,-933l10822,-920,10808,-884,10798,-829,10794,-763,10885,-763,10881,-829,10872,-884,10857,-920,10840,-933xe" filled="true" fillcolor="#565666" stroked="false">
                  <v:path arrowok="t"/>
                  <v:fill type="solid"/>
                </v:shape>
                <v:shape style="position:absolute;left:10794;top:-934;width:91;height:171" id="docshape936" coordorigin="10794,-933" coordsize="91,171" path="m10794,-763l10798,-829,10808,-884,10822,-920,10840,-933,10857,-920,10872,-884,10881,-829,10885,-763e" filled="false" stroked="true" strokeweight=".3985pt" strokecolor="#000000">
                  <v:path arrowok="t"/>
                  <v:stroke dashstyle="solid"/>
                </v:shape>
                <v:shape style="position:absolute;left:9061;top:-934;width:1768;height:401" type="#_x0000_t75" id="docshape937" stroked="false">
                  <v:imagedata r:id="rId21" o:title=""/>
                </v:shape>
                <v:shape style="position:absolute;left:9061;top:-934;width:1768;height:401" id="docshape938" coordorigin="9061,-933" coordsize="1768,401" path="m9061,-933l10828,-933,10827,-929,10818,-904,10810,-876,10804,-846,10800,-820,10777,-589,10771,-567,10757,-550,10737,-537,10715,-533,9175,-533,9119,-567,9090,-820,9086,-846,9079,-876,9072,-904,9063,-929,9061,-933xe" filled="false" stroked="true" strokeweight=".3985pt" strokecolor="#00004c">
                  <v:path arrowok="t"/>
                  <v:stroke dashstyle="solid"/>
                </v:shape>
                <v:shape style="position:absolute;left:3488;top:2587;width:298;height:281" type="#_x0000_t75" id="docshape939" stroked="false">
                  <v:imagedata r:id="rId27" o:title=""/>
                </v:shape>
                <v:shape style="position:absolute;left:1240;top:-945;width:10012;height:3447" type="#_x0000_t202" id="docshape9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01" w:val="left" w:leader="none"/>
                          </w:tabs>
                          <w:spacing w:line="223" w:lineRule="auto" w:before="6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épithéliums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cylindriques,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prismatiques,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plus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larges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hautes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l’inversion.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épithéliums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pavimenteux.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cylindriques,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hautes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larges.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401" w:val="left" w:leader="none"/>
                          </w:tabs>
                          <w:spacing w:line="583" w:lineRule="exact" w:before="137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épithélium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pseudo-stratifié,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moitié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contact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direct</w:t>
                        </w:r>
                      </w:p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épithélium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pseudo-stratifié,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contact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basale.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noyaux,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répartis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hauteurs,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l’impression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couches.</w:t>
                        </w:r>
                      </w:p>
                      <w:p>
                        <w:pPr>
                          <w:spacing w:line="534" w:lineRule="exact" w:before="133"/>
                          <w:ind w:left="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épithéliums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stratifiés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souvent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impliqués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protection</w:t>
                        </w:r>
                      </w:p>
                    </w:txbxContent>
                  </v:textbox>
                  <w10:wrap type="none"/>
                </v:shape>
                <v:shape style="position:absolute;left:1240;top:2539;width:2185;height:337" type="#_x0000_t202" id="docshape941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Ouais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carré</w:t>
                        </w:r>
                      </w:p>
                    </w:txbxContent>
                  </v:textbox>
                  <w10:wrap type="none"/>
                </v:shape>
                <v:shape style="position:absolute;left:1240;top:2818;width:5215;height:337" type="#_x0000_t202" id="docshape942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(2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couches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bistratifié,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&gt;2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couches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</w:rPr>
                          <w:t> pluristratifié).</w:t>
                        </w:r>
                      </w:p>
                    </w:txbxContent>
                  </v:textbox>
                  <w10:wrap type="none"/>
                </v:shape>
                <v:shape style="position:absolute;left:3824;top:2539;width:7428;height:337" type="#_x0000_t202" id="docshape943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épithélium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”stratifié”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couches</w:t>
                        </w:r>
                      </w:p>
                    </w:txbxContent>
                  </v:textbox>
                  <w10:wrap type="none"/>
                </v:shape>
                <v:shape style="position:absolute;left:1220;top:3316;width:10076;height:3220" type="#_x0000_t202" id="docshape944" filled="false" stroked="false">
                  <v:textbox inset="0,0,0,0">
                    <w:txbxContent>
                      <w:p>
                        <w:pPr>
                          <w:spacing w:line="223" w:lineRule="auto" w:before="10"/>
                          <w:ind w:left="20" w:right="5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épithéliums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pseudo-stratifiés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généralement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spécialisés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fonctions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Exactement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épithéliums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pseudo-stratifiés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mêmes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fonctions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épithéliums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simples,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l’absorption.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421" w:val="left" w:leader="none"/>
                          </w:tabs>
                          <w:spacing w:line="223" w:lineRule="auto" w:before="163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épithélium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stratifié,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renouvellement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fait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division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Nope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stratifié,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renouvellement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souches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situées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 </w:t>
                        </w:r>
                        <w:r>
                          <w:rPr>
                            <w:spacing w:val="-2"/>
                            <w:sz w:val="24"/>
                          </w:rPr>
                          <w:t>contact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basale, 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déplacent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ensuite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 différents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endroits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nécessaires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sein du </w:t>
                        </w:r>
                        <w:r>
                          <w:rPr>
                            <w:sz w:val="24"/>
                          </w:rPr>
                          <w:t>tissu (dans les différentes couches).</w:t>
                        </w:r>
                      </w:p>
                      <w:p>
                        <w:pPr>
                          <w:spacing w:before="238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z w:val="24"/>
        </w:rPr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9638680</wp:posOffset>
            </wp:positionH>
            <wp:positionV relativeFrom="paragraph">
              <wp:posOffset>-2434240</wp:posOffset>
            </wp:positionV>
            <wp:extent cx="3034472" cy="2154558"/>
            <wp:effectExtent l="0" t="0" r="0" b="0"/>
            <wp:wrapNone/>
            <wp:docPr id="958" name="Image 9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8" name="Image 95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472" cy="215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w w:val="90"/>
          <w:sz w:val="24"/>
        </w:rPr>
        <w:t>Concernant le schéma ci-dessus, laquelle (lesquelles) des propositions suivantes est 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7922526</wp:posOffset>
                </wp:positionH>
                <wp:positionV relativeFrom="paragraph">
                  <wp:posOffset>93157</wp:posOffset>
                </wp:positionV>
                <wp:extent cx="6475095" cy="1421765"/>
                <wp:effectExtent l="0" t="0" r="0" b="0"/>
                <wp:wrapTopAndBottom/>
                <wp:docPr id="959" name="Textbox 9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9" name="Textbox 959"/>
                      <wps:cNvSpPr txBox="1"/>
                      <wps:spPr>
                        <a:xfrm>
                          <a:off x="0" y="0"/>
                          <a:ext cx="6475095" cy="14217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31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jonctions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permettent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créer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barrière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étanche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empêchant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molécules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 traverser au pôle apical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98" w:val="left" w:leader="none"/>
                              </w:tabs>
                              <w:spacing w:before="43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Jonctions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d’ancrage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7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jonctions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retrouvées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pôle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apical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épithéliums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cubiques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cylin-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driques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97" w:val="left" w:leader="none"/>
                              </w:tabs>
                              <w:spacing w:before="43"/>
                              <w:ind w:left="497" w:right="0" w:hanging="39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types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jonction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contiennent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intégrines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pos="497" w:val="left" w:leader="none"/>
                              </w:tabs>
                              <w:spacing w:before="47"/>
                              <w:ind w:left="497" w:right="0" w:hanging="37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jonctions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l’assemblage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connexines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(6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3525pt;width:509.85pt;height:111.95pt;mso-position-horizontal-relative:page;mso-position-vertical-relative:paragraph;z-index:-15689216;mso-wrap-distance-left:0;mso-wrap-distance-right:0" type="#_x0000_t202" id="docshape945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31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jonctions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permettent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créer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barrière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étanche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empêchant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molécules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 traverser au pôle apical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98" w:val="left" w:leader="none"/>
                        </w:tabs>
                        <w:spacing w:before="43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Jonctions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d’ancrage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98" w:val="left" w:leader="none"/>
                        </w:tabs>
                        <w:spacing w:line="244" w:lineRule="auto" w:before="47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jonctions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retrouvées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pôle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apical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épithéliums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cubiques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cylin-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driques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97" w:val="left" w:leader="none"/>
                        </w:tabs>
                        <w:spacing w:before="43"/>
                        <w:ind w:left="497" w:right="0" w:hanging="39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types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jonction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contiennent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intégrines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pos="497" w:val="left" w:leader="none"/>
                        </w:tabs>
                        <w:spacing w:before="47"/>
                        <w:ind w:left="497" w:right="0" w:hanging="37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jonctions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formées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l’assemblage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12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connexines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(6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7919999</wp:posOffset>
                </wp:positionH>
                <wp:positionV relativeFrom="paragraph">
                  <wp:posOffset>1581773</wp:posOffset>
                </wp:positionV>
                <wp:extent cx="6533515" cy="4514215"/>
                <wp:effectExtent l="0" t="0" r="0" b="0"/>
                <wp:wrapTopAndBottom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6533515" cy="4514215"/>
                          <a:chExt cx="6533515" cy="4514215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18720" y="133917"/>
                            <a:ext cx="6515100" cy="438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802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80211"/>
                                </a:lnTo>
                                <a:lnTo>
                                  <a:pt x="6514642" y="438021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23040" y="138237"/>
                            <a:ext cx="6506209" cy="437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719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71572"/>
                                </a:lnTo>
                                <a:lnTo>
                                  <a:pt x="6506002" y="437157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7360" y="142557"/>
                            <a:ext cx="6497955" cy="436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630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62932"/>
                                </a:lnTo>
                                <a:lnTo>
                                  <a:pt x="6497362" y="43629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31680" y="146877"/>
                            <a:ext cx="6489065" cy="435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548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54292"/>
                                </a:lnTo>
                                <a:lnTo>
                                  <a:pt x="6488722" y="435429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35992" y="151206"/>
                            <a:ext cx="6480175" cy="434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4594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345648"/>
                                </a:lnTo>
                                <a:lnTo>
                                  <a:pt x="6480086" y="434564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44639" y="159836"/>
                            <a:ext cx="6463030" cy="432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287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28373"/>
                                </a:lnTo>
                                <a:lnTo>
                                  <a:pt x="6462804" y="432837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48959" y="164156"/>
                            <a:ext cx="6454775" cy="431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199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19734"/>
                                </a:lnTo>
                                <a:lnTo>
                                  <a:pt x="6454164" y="43197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53279" y="168476"/>
                            <a:ext cx="6445885" cy="431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116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11094"/>
                                </a:lnTo>
                                <a:lnTo>
                                  <a:pt x="6445524" y="431109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7599" y="172796"/>
                            <a:ext cx="6436995" cy="430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027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02454"/>
                                </a:lnTo>
                                <a:lnTo>
                                  <a:pt x="6436884" y="430245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0" y="115196"/>
                            <a:ext cx="6480175" cy="434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459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45653"/>
                                </a:lnTo>
                                <a:lnTo>
                                  <a:pt x="6480083" y="434565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26" y="121522"/>
                            <a:ext cx="6467475" cy="433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395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39326"/>
                                </a:lnTo>
                                <a:lnTo>
                                  <a:pt x="6467430" y="433932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7" name="Graphic 977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0" y="0"/>
                            <a:ext cx="6533515" cy="4514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créer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barrière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étanche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empêchant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molécules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s’agit de jonctions serrées aussi appelées zonula occludens. Ces jonctions situées au pôle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apical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crêtes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jonctionnelles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limiter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migration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membranaires.</w:t>
                              </w:r>
                            </w:p>
                            <w:p>
                              <w:pPr>
                                <w:spacing w:line="583" w:lineRule="exact" w:before="136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d’ancrage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reconnaît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adhérentes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d’actine)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desmosomes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intermédiaires)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bas.</w:t>
                              </w:r>
                            </w:p>
                            <w:p>
                              <w:pPr>
                                <w:spacing w:line="223" w:lineRule="auto" w:before="17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retrouvées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pôle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apical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épithéliums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cubiques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cylindriques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flèche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épithélium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(cubique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cylindrique).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pavimenteux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jonctions,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elles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sûrement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disposées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différemment,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d’où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seulement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cubiques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cylindriques.</w:t>
                              </w:r>
                            </w:p>
                            <w:p>
                              <w:pPr>
                                <w:spacing w:line="583" w:lineRule="exact" w:before="14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types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jonction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contiennent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intégrines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pointées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d’ancrage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cellule-matrice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parti-culièrement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focaux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hémidesmosomes.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sembler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compliqué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 début,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hémidesmosomes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focaux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intégrines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24.549057pt;width:514.4500pt;height:355.45pt;mso-position-horizontal-relative:page;mso-position-vertical-relative:paragraph;z-index:-15688704;mso-wrap-distance-left:0;mso-wrap-distance-right:0" id="docshapegroup946" coordorigin="12472,2491" coordsize="10289,7109">
                <v:shape style="position:absolute;left:12501;top:2701;width:10260;height:6898" id="docshape947" coordorigin="12502,2702" coordsize="10260,6898" path="m22666,2702l12597,2702,12502,2797,12502,9600,22761,9600,22761,2797,22666,2702xe" filled="true" fillcolor="#7f7f7f" stroked="false">
                  <v:path arrowok="t"/>
                  <v:fill opacity="655f" type="solid"/>
                </v:shape>
                <v:shape style="position:absolute;left:12508;top:2708;width:10246;height:6885" id="docshape948" coordorigin="12509,2709" coordsize="10246,6885" path="m22663,2709l12600,2709,12509,2800,12509,9593,22754,9593,22754,2800,22663,2709xe" filled="true" fillcolor="#7f7f7f" stroked="false">
                  <v:path arrowok="t"/>
                  <v:fill opacity="1310f" type="solid"/>
                </v:shape>
                <v:shape style="position:absolute;left:12515;top:2715;width:10233;height:6871" id="docshape949" coordorigin="12516,2715" coordsize="10233,6871" path="m22660,2715l12603,2715,12516,2803,12516,9586,22748,9586,22748,2803,22660,2715xe" filled="true" fillcolor="#7f7f7f" stroked="false">
                  <v:path arrowok="t"/>
                  <v:fill opacity="2621f" type="solid"/>
                </v:shape>
                <v:shape style="position:absolute;left:12522;top:2722;width:10219;height:6858" id="docshape950" coordorigin="12522,2722" coordsize="10219,6858" path="m22658,2722l12605,2722,12522,2805,12522,9579,22741,9579,22741,2805,22658,2722xe" filled="true" fillcolor="#7f7f7f" stroked="false">
                  <v:path arrowok="t"/>
                  <v:fill opacity="4587f" type="solid"/>
                </v:shape>
                <v:shape style="position:absolute;left:12529;top:2729;width:10205;height:6844" id="docshape951" coordorigin="12529,2729" coordsize="10205,6844" path="m22734,2808l22655,2729,12608,2729,12529,2808,12529,9573,22734,9573,22734,2808xe" filled="true" fillcolor="#7f7f7f" stroked="false">
                  <v:path arrowok="t"/>
                  <v:fill opacity="7208f" type="solid"/>
                </v:shape>
                <v:shape style="position:absolute;left:12542;top:2742;width:10178;height:6817" id="docshape952" coordorigin="12543,2743" coordsize="10178,6817" path="m22649,2743l12614,2743,12543,2814,12543,9559,22720,9559,22720,2814,22649,2743xe" filled="true" fillcolor="#7f7f7f" stroked="false">
                  <v:path arrowok="t"/>
                  <v:fill opacity="4587f" type="solid"/>
                </v:shape>
                <v:shape style="position:absolute;left:12549;top:2749;width:10165;height:6803" id="docshape953" coordorigin="12550,2749" coordsize="10165,6803" path="m22646,2749l12617,2749,12550,2817,12550,9552,22714,9552,22714,2817,22646,2749xe" filled="true" fillcolor="#7f7f7f" stroked="false">
                  <v:path arrowok="t"/>
                  <v:fill opacity="2621f" type="solid"/>
                </v:shape>
                <v:shape style="position:absolute;left:12556;top:2756;width:10151;height:6790" id="docshape954" coordorigin="12556,2756" coordsize="10151,6790" path="m22644,2756l12620,2756,12556,2819,12556,9545,22707,9545,22707,2819,22644,2756xe" filled="true" fillcolor="#7f7f7f" stroked="false">
                  <v:path arrowok="t"/>
                  <v:fill opacity="1310f" type="solid"/>
                </v:shape>
                <v:shape style="position:absolute;left:12563;top:2763;width:10137;height:6776" id="docshape955" coordorigin="12563,2763" coordsize="10137,6776" path="m22641,2763l12622,2763,12563,2822,12563,9539,22700,9539,22700,2822,22641,2763xe" filled="true" fillcolor="#7f7f7f" stroked="false">
                  <v:path arrowok="t"/>
                  <v:fill opacity="655f" type="solid"/>
                </v:shape>
                <v:shape style="position:absolute;left:12472;top:2672;width:10205;height:6844" id="docshape956" coordorigin="12472,2672" coordsize="10205,6844" path="m22615,2672l12535,2672,12472,2735,12472,9516,22677,9516,22677,2735,22615,2672xe" filled="true" fillcolor="#000000" stroked="false">
                  <v:path arrowok="t"/>
                  <v:fill type="solid"/>
                </v:shape>
                <v:shape style="position:absolute;left:12482;top:2682;width:10185;height:6834" id="docshape957" coordorigin="12482,2682" coordsize="10185,6834" path="m22611,2682l12539,2682,12482,2739,12482,9516,22667,9516,22667,2739,22611,2682xe" filled="true" fillcolor="#fffcfc" stroked="false">
                  <v:path arrowok="t"/>
                  <v:fill type="solid"/>
                </v:shape>
                <v:shape style="position:absolute;left:20343;top:2502;width:91;height:171" id="docshape958" coordorigin="20343,2502" coordsize="91,171" path="m20388,2502l20371,2516,20356,2552,20347,2606,20343,2672,20434,2672,20430,2606,20421,2552,20406,2516,20388,2502xe" filled="true" fillcolor="#565666" stroked="false">
                  <v:path arrowok="t"/>
                  <v:fill type="solid"/>
                </v:shape>
                <v:shape style="position:absolute;left:20343;top:2502;width:91;height:171" id="docshape959" coordorigin="20343,2502" coordsize="91,171" path="m20434,2672l20430,2606,20421,2552,20406,2516,20388,2502,20371,2516,20356,2552,20347,2606,20343,2672e" filled="false" stroked="true" strokeweight=".3985pt" strokecolor="#000000">
                  <v:path arrowok="t"/>
                  <v:stroke dashstyle="solid"/>
                </v:shape>
                <v:shape style="position:absolute;left:22132;top:2502;width:91;height:171" id="docshape960" coordorigin="22133,2502" coordsize="91,171" path="m22178,2502l22161,2516,22146,2552,22136,2606,22133,2672,22224,2672,22220,2606,22210,2552,22196,2516,22178,2502xe" filled="true" fillcolor="#565666" stroked="false">
                  <v:path arrowok="t"/>
                  <v:fill type="solid"/>
                </v:shape>
                <v:shape style="position:absolute;left:22132;top:2502;width:91;height:171" id="docshape961" coordorigin="22133,2502" coordsize="91,171" path="m22133,2672l22136,2606,22146,2552,22161,2516,22178,2502,22196,2516,22210,2552,22220,2606,22224,2672e" filled="false" stroked="true" strokeweight=".3985pt" strokecolor="#000000">
                  <v:path arrowok="t"/>
                  <v:stroke dashstyle="solid"/>
                </v:shape>
                <v:shape style="position:absolute;left:20399;top:2502;width:1768;height:401" type="#_x0000_t75" id="docshape962" stroked="false">
                  <v:imagedata r:id="rId21" o:title=""/>
                </v:shape>
                <v:shape style="position:absolute;left:20399;top:2502;width:1768;height:401" id="docshape963" coordorigin="20400,2502" coordsize="1768,401" path="m20400,2502l22167,2502,22165,2506,22157,2531,22149,2560,22143,2589,22139,2616,22116,2846,22109,2868,22095,2886,22076,2898,22054,2903,20513,2903,20458,2868,20428,2616,20424,2589,20418,2560,20410,2531,20401,2506,20400,2502xe" filled="false" stroked="true" strokeweight=".3985pt" strokecolor="#00004c">
                  <v:path arrowok="t"/>
                  <v:stroke dashstyle="solid"/>
                </v:shape>
                <v:shape style="position:absolute;left:12472;top:2490;width:10289;height:7109" type="#_x0000_t202" id="docshape96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spacing w:line="223" w:lineRule="auto" w:before="6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jonctions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permettent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créer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barrière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étanche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empêchant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molécules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s’agit de jonctions serrées aussi appelées zonula occludens. Ces jonctions situées au pôle </w:t>
                        </w:r>
                        <w:r>
                          <w:rPr>
                            <w:spacing w:val="-2"/>
                            <w:sz w:val="24"/>
                          </w:rPr>
                          <w:t>apical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crêtes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jonctionnelles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limiter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migration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membranaires.</w:t>
                        </w:r>
                      </w:p>
                      <w:p>
                        <w:pPr>
                          <w:spacing w:line="583" w:lineRule="exact" w:before="136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Jonctions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d’ancrage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reconnaît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jonctions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adhérentes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relient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filaments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d’actine)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desmosomes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filaments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intermédiaires)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bas.</w:t>
                        </w:r>
                      </w:p>
                      <w:p>
                        <w:pPr>
                          <w:spacing w:line="223" w:lineRule="auto" w:before="17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jonctions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retrouvées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pôle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apical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épithéliums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cubiques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cylindriques </w:t>
                        </w:r>
                        <w:r>
                          <w:rPr>
                            <w:spacing w:val="-4"/>
                            <w:sz w:val="24"/>
                          </w:rPr>
                          <w:t>Yes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flèche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complexe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jonction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épithélium </w:t>
                        </w:r>
                        <w:r>
                          <w:rPr>
                            <w:spacing w:val="-8"/>
                            <w:sz w:val="24"/>
                          </w:rPr>
                          <w:t>(cubique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cylindrique).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épithéliums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pavimenteux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possèdent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également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jonctions,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elles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sûrement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disposées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différemment,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d’où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seulement </w:t>
                        </w:r>
                        <w:r>
                          <w:rPr>
                            <w:spacing w:val="-2"/>
                            <w:sz w:val="24"/>
                          </w:rPr>
                          <w:t>présent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cubiques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cylindriques.</w:t>
                        </w:r>
                      </w:p>
                      <w:p>
                        <w:pPr>
                          <w:spacing w:line="583" w:lineRule="exact" w:before="141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types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jonction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contiennent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intégrines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pointées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d’ancrage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cellule-matrice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parti-culièrement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contacts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focaux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hémidesmosomes.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sembler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compliqué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 début,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connaître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hémidesmosomes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contacts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focaux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intégrines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relient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Georgia"/>
          <w:b/>
          <w:sz w:val="7"/>
        </w:rPr>
      </w:pPr>
    </w:p>
    <w:p>
      <w:pPr>
        <w:pStyle w:val="BodyText"/>
        <w:spacing w:after="0"/>
        <w:rPr>
          <w:rFonts w:ascii="Georgia"/>
          <w:b/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35991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formées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l’assemblage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12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connexines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(6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cellule)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Ici nous voyons des jonctions communicantes. Encore une structure à connaître : les </w:t>
                              </w:r>
                              <w:r>
                                <w:rPr>
                                  <w:sz w:val="24"/>
                                </w:rPr>
                                <w:t>jonctions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communicantes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formées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connexons,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connexines,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 </w:t>
                              </w:r>
                              <w:r>
                                <w:rPr>
                                  <w:sz w:val="24"/>
                                </w:rPr>
                                <w:t>de 12 connexines.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965" coordorigin="0,0" coordsize="10289,2250">
                <v:shape style="position:absolute;left:29;top:29;width:10260;height:2221" id="docshape966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967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968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969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970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971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972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973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974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975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976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977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jonctions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formées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l’assemblage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12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connexines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(6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cellule)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Ici nous voyons des jonctions communicantes. Encore une structure à connaître : les </w:t>
                        </w:r>
                        <w:r>
                          <w:rPr>
                            <w:sz w:val="24"/>
                          </w:rPr>
                          <w:t>jonctions </w:t>
                        </w:r>
                        <w:r>
                          <w:rPr>
                            <w:spacing w:val="-4"/>
                            <w:sz w:val="24"/>
                          </w:rPr>
                          <w:t>communicantes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formées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connexons,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6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connexines,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total </w:t>
                        </w:r>
                        <w:r>
                          <w:rPr>
                            <w:sz w:val="24"/>
                          </w:rPr>
                          <w:t>de 12 connexines.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18"/>
        <w:rPr>
          <w:rFonts w:ascii="Georgia"/>
          <w:b/>
        </w:rPr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7919999</wp:posOffset>
                </wp:positionH>
                <wp:positionV relativeFrom="paragraph">
                  <wp:posOffset>-1868448</wp:posOffset>
                </wp:positionV>
                <wp:extent cx="6533515" cy="5487035"/>
                <wp:effectExtent l="0" t="0" r="0" b="0"/>
                <wp:wrapNone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6533515" cy="5487035"/>
                          <a:chExt cx="6533515" cy="5487035"/>
                        </a:xfrm>
                      </wpg:grpSpPr>
                      <wps:wsp>
                        <wps:cNvPr id="993" name="Graphic 993"/>
                        <wps:cNvSpPr/>
                        <wps:spPr>
                          <a:xfrm>
                            <a:off x="18720" y="18720"/>
                            <a:ext cx="6515100" cy="546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4686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07683"/>
                                </a:lnTo>
                                <a:lnTo>
                                  <a:pt x="60372" y="5468055"/>
                                </a:lnTo>
                                <a:lnTo>
                                  <a:pt x="6454269" y="5468055"/>
                                </a:lnTo>
                                <a:lnTo>
                                  <a:pt x="6514642" y="540768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3040" y="23040"/>
                            <a:ext cx="6506209" cy="545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4597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01573"/>
                                </a:lnTo>
                                <a:lnTo>
                                  <a:pt x="57841" y="5459415"/>
                                </a:lnTo>
                                <a:lnTo>
                                  <a:pt x="6448160" y="5459415"/>
                                </a:lnTo>
                                <a:lnTo>
                                  <a:pt x="6506002" y="540157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27360" y="27360"/>
                            <a:ext cx="6497955" cy="545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4508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5464"/>
                                </a:lnTo>
                                <a:lnTo>
                                  <a:pt x="55311" y="5450775"/>
                                </a:lnTo>
                                <a:lnTo>
                                  <a:pt x="6442051" y="5450775"/>
                                </a:lnTo>
                                <a:lnTo>
                                  <a:pt x="6497362" y="539546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31680" y="31680"/>
                            <a:ext cx="6489065" cy="544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4425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9355"/>
                                </a:lnTo>
                                <a:lnTo>
                                  <a:pt x="52780" y="5442136"/>
                                </a:lnTo>
                                <a:lnTo>
                                  <a:pt x="6435942" y="5442136"/>
                                </a:lnTo>
                                <a:lnTo>
                                  <a:pt x="6488722" y="538935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35992" y="36008"/>
                            <a:ext cx="6480175" cy="543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336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3238"/>
                                </a:lnTo>
                                <a:lnTo>
                                  <a:pt x="50253" y="5433492"/>
                                </a:lnTo>
                                <a:lnTo>
                                  <a:pt x="6429832" y="5433492"/>
                                </a:lnTo>
                                <a:lnTo>
                                  <a:pt x="6480086" y="53832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44639" y="44639"/>
                            <a:ext cx="6463030" cy="541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4165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1027"/>
                                </a:lnTo>
                                <a:lnTo>
                                  <a:pt x="45189" y="5416217"/>
                                </a:lnTo>
                                <a:lnTo>
                                  <a:pt x="6417614" y="5416217"/>
                                </a:lnTo>
                                <a:lnTo>
                                  <a:pt x="6462804" y="537102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48959" y="48959"/>
                            <a:ext cx="6454775" cy="540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4076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918"/>
                                </a:lnTo>
                                <a:lnTo>
                                  <a:pt x="42659" y="5407577"/>
                                </a:lnTo>
                                <a:lnTo>
                                  <a:pt x="6411505" y="5407577"/>
                                </a:lnTo>
                                <a:lnTo>
                                  <a:pt x="6454164" y="536491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3279" y="53279"/>
                            <a:ext cx="6445885" cy="539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3994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8809"/>
                                </a:lnTo>
                                <a:lnTo>
                                  <a:pt x="40128" y="5398937"/>
                                </a:lnTo>
                                <a:lnTo>
                                  <a:pt x="6405396" y="5398937"/>
                                </a:lnTo>
                                <a:lnTo>
                                  <a:pt x="6445524" y="535880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57599" y="57599"/>
                            <a:ext cx="6436995" cy="539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905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2700"/>
                                </a:lnTo>
                                <a:lnTo>
                                  <a:pt x="37597" y="5390298"/>
                                </a:lnTo>
                                <a:lnTo>
                                  <a:pt x="6399286" y="5390298"/>
                                </a:lnTo>
                                <a:lnTo>
                                  <a:pt x="6436884" y="535270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0" y="0"/>
                            <a:ext cx="6480175" cy="543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336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3790"/>
                                </a:lnTo>
                                <a:lnTo>
                                  <a:pt x="39706" y="5433496"/>
                                </a:lnTo>
                                <a:lnTo>
                                  <a:pt x="6440377" y="5433496"/>
                                </a:lnTo>
                                <a:lnTo>
                                  <a:pt x="6480083" y="539379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6326" y="0"/>
                            <a:ext cx="6467475" cy="542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273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1170"/>
                                </a:lnTo>
                                <a:lnTo>
                                  <a:pt x="36000" y="5427170"/>
                                </a:lnTo>
                                <a:lnTo>
                                  <a:pt x="6431430" y="5427170"/>
                                </a:lnTo>
                                <a:lnTo>
                                  <a:pt x="6467430" y="539117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9437" y="102529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342765"/>
                            <a:ext cx="3807012" cy="2575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Textbox 1006"/>
                        <wps:cNvSpPr txBox="1"/>
                        <wps:spPr>
                          <a:xfrm>
                            <a:off x="54927" y="124471"/>
                            <a:ext cx="6398260" cy="1097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21" w:val="left" w:leader="none"/>
                                  <w:tab w:pos="7044" w:val="left" w:leader="none"/>
                                </w:tabs>
                                <w:spacing w:line="228" w:lineRule="auto" w:before="2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familles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Zona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Occludens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(ZO)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transmembranaires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Nooon,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essayer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embrouiller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famille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Zona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Occludens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INTRAcellulaires,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transmembranaires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 microfilaments d’actine (cf diapo 30 du cours sur les épithéliums de revêtements). Je vous glisse </w:t>
                              </w:r>
                              <w:r>
                                <w:rPr>
                                  <w:sz w:val="24"/>
                                </w:rPr>
                                <w:t>un petit schéma de votre cours pour que vous puissiez visualiser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54927" y="3911700"/>
                            <a:ext cx="6398260" cy="1506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6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 30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 épithélial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 Mouton-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3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“fusion”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membranes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permise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l’enchevêtrement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5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Et on finit cette question avec un item vrai. C’est un item de cours, les protéines transmembranaires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mentionnées correspondent aux claudines, occludines et JAM.</w:t>
                              </w:r>
                            </w:p>
                            <w:p>
                              <w:pPr>
                                <w:spacing w:before="232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47.121918pt;width:514.4500pt;height:432.05pt;mso-position-horizontal-relative:page;mso-position-vertical-relative:paragraph;z-index:15773184" id="docshapegroup978" coordorigin="12472,-2942" coordsize="10289,8641">
                <v:shape style="position:absolute;left:12501;top:-2913;width:10260;height:8612" id="docshape979" coordorigin="12502,-2913" coordsize="10260,8612" path="m22761,-2913l12502,-2913,12502,5603,12597,5698,22666,5698,22761,5603,22761,-2913xe" filled="true" fillcolor="#7f7f7f" stroked="false">
                  <v:path arrowok="t"/>
                  <v:fill opacity="655f" type="solid"/>
                </v:shape>
                <v:shape style="position:absolute;left:12508;top:-2907;width:10246;height:8598" id="docshape980" coordorigin="12509,-2906" coordsize="10246,8598" path="m22754,-2906l12509,-2906,12509,5600,12600,5691,22663,5691,22754,5600,22754,-2906xe" filled="true" fillcolor="#7f7f7f" stroked="false">
                  <v:path arrowok="t"/>
                  <v:fill opacity="1310f" type="solid"/>
                </v:shape>
                <v:shape style="position:absolute;left:12515;top:-2900;width:10233;height:8584" id="docshape981" coordorigin="12516,-2899" coordsize="10233,8584" path="m22748,-2899l12516,-2899,12516,5597,12603,5685,22660,5685,22748,5597,22748,-2899xe" filled="true" fillcolor="#7f7f7f" stroked="false">
                  <v:path arrowok="t"/>
                  <v:fill opacity="2621f" type="solid"/>
                </v:shape>
                <v:shape style="position:absolute;left:12522;top:-2893;width:10219;height:8571" id="docshape982" coordorigin="12522,-2893" coordsize="10219,8571" path="m22741,-2893l12522,-2893,12522,5595,12605,5678,22658,5678,22741,5595,22741,-2893xe" filled="true" fillcolor="#7f7f7f" stroked="false">
                  <v:path arrowok="t"/>
                  <v:fill opacity="4587f" type="solid"/>
                </v:shape>
                <v:shape style="position:absolute;left:12529;top:-2886;width:10205;height:8557" id="docshape983" coordorigin="12529,-2886" coordsize="10205,8557" path="m22734,-2886l12529,-2886,12529,5592,12608,5671,22655,5671,22734,5592,22734,-2886xe" filled="true" fillcolor="#7f7f7f" stroked="false">
                  <v:path arrowok="t"/>
                  <v:fill opacity="7208f" type="solid"/>
                </v:shape>
                <v:shape style="position:absolute;left:12542;top:-2873;width:10178;height:8530" id="docshape984" coordorigin="12543,-2872" coordsize="10178,8530" path="m22720,-2872l12543,-2872,12543,5586,12614,5657,22649,5657,22720,5586,22720,-2872xe" filled="true" fillcolor="#7f7f7f" stroked="false">
                  <v:path arrowok="t"/>
                  <v:fill opacity="4587f" type="solid"/>
                </v:shape>
                <v:shape style="position:absolute;left:12549;top:-2866;width:10165;height:8516" id="docshape985" coordorigin="12550,-2865" coordsize="10165,8516" path="m22714,-2865l12550,-2865,12550,5583,12617,5651,22646,5651,22714,5583,22714,-2865xe" filled="true" fillcolor="#7f7f7f" stroked="false">
                  <v:path arrowok="t"/>
                  <v:fill opacity="2621f" type="solid"/>
                </v:shape>
                <v:shape style="position:absolute;left:12556;top:-2859;width:10151;height:8503" id="docshape986" coordorigin="12556,-2859" coordsize="10151,8503" path="m22707,-2859l12556,-2859,12556,5581,12620,5644,22644,5644,22707,5581,22707,-2859xe" filled="true" fillcolor="#7f7f7f" stroked="false">
                  <v:path arrowok="t"/>
                  <v:fill opacity="1310f" type="solid"/>
                </v:shape>
                <v:shape style="position:absolute;left:12563;top:-2852;width:10137;height:8489" id="docshape987" coordorigin="12563,-2852" coordsize="10137,8489" path="m22700,-2852l12563,-2852,12563,5578,12622,5637,22641,5637,22700,5578,22700,-2852xe" filled="true" fillcolor="#7f7f7f" stroked="false">
                  <v:path arrowok="t"/>
                  <v:fill opacity="655f" type="solid"/>
                </v:shape>
                <v:shape style="position:absolute;left:12472;top:-2943;width:10205;height:8557" id="docshape988" coordorigin="12472,-2942" coordsize="10205,8557" path="m22677,-2942l12472,-2942,12472,5552,12535,5614,22615,5614,22677,5552,22677,-2942xe" filled="true" fillcolor="#000000" stroked="false">
                  <v:path arrowok="t"/>
                  <v:fill type="solid"/>
                </v:shape>
                <v:shape style="position:absolute;left:12482;top:-2943;width:10185;height:8547" id="docshape989" coordorigin="12482,-2942" coordsize="10185,8547" path="m22667,-2942l12482,-2942,12482,5548,12539,5604,22611,5604,22667,5548,22667,-2942xe" filled="true" fillcolor="#fffcfc" stroked="false">
                  <v:path arrowok="t"/>
                  <v:fill type="solid"/>
                </v:shape>
                <v:shape style="position:absolute;left:19227;top:-1328;width:298;height:281" type="#_x0000_t75" id="docshape990" stroked="false">
                  <v:imagedata r:id="rId29" o:title=""/>
                </v:shape>
                <v:shape style="position:absolute;left:14577;top:-828;width:5996;height:4057" type="#_x0000_t75" id="docshape991" stroked="false">
                  <v:imagedata r:id="rId30" o:title=""/>
                </v:shape>
                <v:shape style="position:absolute;left:12558;top:-2747;width:10076;height:1728" type="#_x0000_t202" id="docshape99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21" w:val="left" w:leader="none"/>
                            <w:tab w:pos="7044" w:val="left" w:leader="none"/>
                          </w:tabs>
                          <w:spacing w:line="228" w:lineRule="auto" w:before="2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familles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Zona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Occludens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(ZO)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transmembranaires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Nooon,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essayer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embrouiller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famille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Zona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Occludens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INTRAcellulaires,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transmembranaires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pacing w:val="-6"/>
                            <w:sz w:val="24"/>
                          </w:rPr>
                          <w:t>les microfilaments d’actine (cf diapo 30 du cours sur les épithéliums de revêtements). Je vous glisse </w:t>
                        </w:r>
                        <w:r>
                          <w:rPr>
                            <w:sz w:val="24"/>
                          </w:rPr>
                          <w:t>un petit schéma de votre cours pour que vous puissiez visualiser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3217;width:10076;height:2373" type="#_x0000_t202" id="docshape993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6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 30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 épithélial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 Mouton-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42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583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“fusion”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membranes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permise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l’enchevêtrement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20" w:right="5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Et on finit cette question avec un item vrai. C’est un item de cours, les protéines transmembranaires </w:t>
                        </w:r>
                        <w:r>
                          <w:rPr>
                            <w:spacing w:val="-2"/>
                            <w:sz w:val="24"/>
                          </w:rPr>
                          <w:t>mentionnées correspondent aux claudines, occludines et JAM.</w:t>
                        </w:r>
                      </w:p>
                      <w:p>
                        <w:pPr>
                          <w:spacing w:before="232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jonctions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serrées,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89" w:val="left" w:leader="none"/>
          <w:tab w:pos="491" w:val="left" w:leader="none"/>
        </w:tabs>
        <w:spacing w:line="225" w:lineRule="auto" w:before="177" w:after="0"/>
        <w:ind w:left="491" w:right="11569" w:hanging="361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jonctions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serrées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relient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cytosquelettes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cellules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épithéliales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adjacentes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assurent </w:t>
      </w:r>
      <w:r>
        <w:rPr>
          <w:sz w:val="24"/>
        </w:rPr>
        <w:t>l’adhérence aux tissus sous-jacents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722528</wp:posOffset>
                </wp:positionH>
                <wp:positionV relativeFrom="paragraph">
                  <wp:posOffset>56629</wp:posOffset>
                </wp:positionV>
                <wp:extent cx="6475095" cy="626110"/>
                <wp:effectExtent l="0" t="0" r="0" b="0"/>
                <wp:wrapTopAndBottom/>
                <wp:docPr id="1008" name="Textbox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Textbox 1008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zonula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occludens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permettent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création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compartiments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membranaires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0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degré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d’étanchéité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l’épithélium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dépend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nombres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rangées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crêtes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jonctionnelles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59016pt;width:509.85pt;height:49.3pt;mso-position-horizontal-relative:page;mso-position-vertical-relative:paragraph;z-index:-15686656;mso-wrap-distance-left:0;mso-wrap-distance-right:0" type="#_x0000_t202" id="docshape994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zonula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occludens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permettent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création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compartiments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membranaires</w:t>
                      </w:r>
                    </w:p>
                    <w:p>
                      <w:pPr>
                        <w:spacing w:line="244" w:lineRule="auto" w:before="48"/>
                        <w:ind w:left="498" w:right="0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degré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d’étanchéité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l’épithélium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dépend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nombres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rangées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crêtes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jonctionnelles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4"/>
        <w:ind w:left="128"/>
      </w:pPr>
      <w:r>
        <w:rPr>
          <w:spacing w:val="-2"/>
        </w:rPr>
        <w:t>D.</w:t>
      </w:r>
      <w:r>
        <w:rPr>
          <w:spacing w:val="19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protéines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familles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9"/>
        </w:rPr>
        <w:t> </w:t>
      </w:r>
      <w:r>
        <w:rPr>
          <w:spacing w:val="-2"/>
        </w:rPr>
        <w:t>Zona</w:t>
      </w:r>
      <w:r>
        <w:rPr>
          <w:spacing w:val="-8"/>
        </w:rPr>
        <w:t> </w:t>
      </w:r>
      <w:r>
        <w:rPr>
          <w:spacing w:val="-2"/>
        </w:rPr>
        <w:t>Occludens</w:t>
      </w:r>
      <w:r>
        <w:rPr>
          <w:spacing w:val="-9"/>
        </w:rPr>
        <w:t> </w:t>
      </w:r>
      <w:r>
        <w:rPr>
          <w:spacing w:val="-2"/>
        </w:rPr>
        <w:t>(ZO)</w:t>
      </w:r>
      <w:r>
        <w:rPr>
          <w:spacing w:val="-8"/>
        </w:rPr>
        <w:t> </w:t>
      </w:r>
      <w:r>
        <w:rPr>
          <w:spacing w:val="-2"/>
        </w:rPr>
        <w:t>sont</w:t>
      </w:r>
      <w:r>
        <w:rPr>
          <w:spacing w:val="-9"/>
        </w:rPr>
        <w:t> </w:t>
      </w:r>
      <w:r>
        <w:rPr>
          <w:spacing w:val="-2"/>
        </w:rPr>
        <w:t>transmembranaires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722528</wp:posOffset>
                </wp:positionH>
                <wp:positionV relativeFrom="paragraph">
                  <wp:posOffset>61644</wp:posOffset>
                </wp:positionV>
                <wp:extent cx="6475095" cy="394335"/>
                <wp:effectExtent l="0" t="0" r="0" b="0"/>
                <wp:wrapTopAndBottom/>
                <wp:docPr id="1009" name="Textbox 10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9" name="Textbox 1009"/>
                      <wps:cNvSpPr txBox="1"/>
                      <wps:spPr>
                        <a:xfrm>
                          <a:off x="0" y="0"/>
                          <a:ext cx="6475095" cy="3943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“fusion”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membranes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permise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l’enchevêtrement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trans-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membranaires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5389pt;width:509.85pt;height:31.05pt;mso-position-horizontal-relative:page;mso-position-vertical-relative:paragraph;z-index:-15686144;mso-wrap-distance-left:0;mso-wrap-distance-right:0" type="#_x0000_t202" id="docshape99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“fusion”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membranes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permise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l’enchevêtrement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trans-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membranaires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720001</wp:posOffset>
                </wp:positionH>
                <wp:positionV relativeFrom="paragraph">
                  <wp:posOffset>-1494788</wp:posOffset>
                </wp:positionV>
                <wp:extent cx="6533515" cy="3517900"/>
                <wp:effectExtent l="0" t="0" r="0" b="0"/>
                <wp:wrapNone/>
                <wp:docPr id="1010" name="Group 1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0" name="Group 1010"/>
                      <wpg:cNvGrpSpPr/>
                      <wpg:grpSpPr>
                        <a:xfrm>
                          <a:off x="0" y="0"/>
                          <a:ext cx="6533515" cy="3517900"/>
                          <a:chExt cx="6533515" cy="3517900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18720" y="133927"/>
                            <a:ext cx="6515100" cy="33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839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3383696"/>
                                </a:lnTo>
                                <a:lnTo>
                                  <a:pt x="6514642" y="3383696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23040" y="138247"/>
                            <a:ext cx="6506209" cy="337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756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375056"/>
                                </a:lnTo>
                                <a:lnTo>
                                  <a:pt x="6506002" y="337505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27360" y="142567"/>
                            <a:ext cx="6497955" cy="3366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667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366416"/>
                                </a:lnTo>
                                <a:lnTo>
                                  <a:pt x="6497362" y="336641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1680" y="146887"/>
                            <a:ext cx="6489065" cy="3357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5787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357777"/>
                                </a:lnTo>
                                <a:lnTo>
                                  <a:pt x="6488722" y="335777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35991" y="151218"/>
                            <a:ext cx="6480175" cy="334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4962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349129"/>
                                </a:lnTo>
                                <a:lnTo>
                                  <a:pt x="6480086" y="3349129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639" y="159846"/>
                            <a:ext cx="6463030" cy="3332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3247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331858"/>
                                </a:lnTo>
                                <a:lnTo>
                                  <a:pt x="6462804" y="333185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8959" y="164166"/>
                            <a:ext cx="6454775" cy="332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235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323218"/>
                                </a:lnTo>
                                <a:lnTo>
                                  <a:pt x="6454164" y="332321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53279" y="168486"/>
                            <a:ext cx="6445885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147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314578"/>
                                </a:lnTo>
                                <a:lnTo>
                                  <a:pt x="6445524" y="331457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7599" y="172806"/>
                            <a:ext cx="6436995" cy="330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064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305939"/>
                                </a:lnTo>
                                <a:lnTo>
                                  <a:pt x="6436884" y="330593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0" y="115206"/>
                            <a:ext cx="6480175" cy="334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496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349137"/>
                                </a:lnTo>
                                <a:lnTo>
                                  <a:pt x="6480083" y="334913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6326" y="121533"/>
                            <a:ext cx="646747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432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342811"/>
                                </a:lnTo>
                                <a:lnTo>
                                  <a:pt x="6467430" y="334281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6" name="Image 10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7" name="Graphic 102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0" y="0"/>
                            <a:ext cx="6533515" cy="351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serrées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relient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cytosquelettes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épithéliales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adjacentes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mélangé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d’ancrage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donnée.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 jonctions serrées, comme leur nom l’indique, ont pour but d’accoler les membranes des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 </w:t>
                              </w:r>
                              <w:r>
                                <w:rPr>
                                  <w:sz w:val="24"/>
                                </w:rPr>
                                <w:t>adjacentes,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l’étanchéité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épithélial.</w:t>
                              </w:r>
                            </w:p>
                            <w:p>
                              <w:pPr>
                                <w:spacing w:line="583" w:lineRule="exact" w:before="139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zonula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occludens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création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compartiments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membranaires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Reprenons depuis le début, les jonctions serrées (=zonula occludens) sont situées 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pôle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apical,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ceinture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péricellulaire.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Certaines protéines membranaires peuvent migrer sur la membranes mais elles ne peuvent pas passer 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travers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ceintures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péricellulaire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“compartiments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membranaires”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pôle apical et le pôle basal.</w:t>
                              </w:r>
                            </w:p>
                            <w:p>
                              <w:pPr>
                                <w:spacing w:line="223" w:lineRule="auto" w:before="15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 degré d’étanchéité de l’épithélium dépend du nombres de rangées de crêtes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logique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rangs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serrées,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adja-centes sont collées les unes aux autres et moins les protéines peuvent passer entre celles-ci.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17.699905pt;width:514.4500pt;height:277pt;mso-position-horizontal-relative:page;mso-position-vertical-relative:paragraph;z-index:15772672" id="docshapegroup996" coordorigin="1134,-2354" coordsize="10289,5540">
                <v:shape style="position:absolute;left:1163;top:-2144;width:10260;height:5329" id="docshape997" coordorigin="1163,-2143" coordsize="10260,5329" path="m11328,-2143l1258,-2143,1163,-2048,1163,3186,11423,3186,11423,-2048,11328,-2143xe" filled="true" fillcolor="#7f7f7f" stroked="false">
                  <v:path arrowok="t"/>
                  <v:fill opacity="655f" type="solid"/>
                </v:shape>
                <v:shape style="position:absolute;left:1170;top:-2137;width:10246;height:5316" id="docshape998" coordorigin="1170,-2136" coordsize="10246,5316" path="m11325,-2136l1261,-2136,1170,-2045,1170,3179,11416,3179,11416,-2045,11325,-2136xe" filled="true" fillcolor="#7f7f7f" stroked="false">
                  <v:path arrowok="t"/>
                  <v:fill opacity="1310f" type="solid"/>
                </v:shape>
                <v:shape style="position:absolute;left:1176;top:-2130;width:10233;height:5302" id="docshape999" coordorigin="1177,-2129" coordsize="10233,5302" path="m11322,-2129l1264,-2129,1177,-2042,1177,3172,11409,3172,11409,-2042,11322,-2129xe" filled="true" fillcolor="#7f7f7f" stroked="false">
                  <v:path arrowok="t"/>
                  <v:fill opacity="2621f" type="solid"/>
                </v:shape>
                <v:shape style="position:absolute;left:1183;top:-2123;width:10219;height:5288" id="docshape1000" coordorigin="1184,-2123" coordsize="10219,5288" path="m11319,-2123l1267,-2123,1184,-2040,1184,3165,11402,3165,11402,-2040,11319,-2123xe" filled="true" fillcolor="#7f7f7f" stroked="false">
                  <v:path arrowok="t"/>
                  <v:fill opacity="4587f" type="solid"/>
                </v:shape>
                <v:shape style="position:absolute;left:1190;top:-2116;width:10205;height:5275" id="docshape1001" coordorigin="1191,-2116" coordsize="10205,5275" path="m11395,-2037l11316,-2116,1270,-2116,1191,-2037,1191,3158,11395,3158,11395,-2037xe" filled="true" fillcolor="#7f7f7f" stroked="false">
                  <v:path arrowok="t"/>
                  <v:fill opacity="7208f" type="solid"/>
                </v:shape>
                <v:shape style="position:absolute;left:1204;top:-2103;width:10178;height:5248" id="docshape1002" coordorigin="1204,-2102" coordsize="10178,5248" path="m11311,-2102l1275,-2102,1204,-2031,1204,3145,11382,3145,11382,-2031,11311,-2102xe" filled="true" fillcolor="#7f7f7f" stroked="false">
                  <v:path arrowok="t"/>
                  <v:fill opacity="4587f" type="solid"/>
                </v:shape>
                <v:shape style="position:absolute;left:1210;top:-2096;width:10165;height:5234" id="docshape1003" coordorigin="1211,-2095" coordsize="10165,5234" path="m11308,-2095l1278,-2095,1211,-2028,1211,3138,11375,3138,11375,-2028,11308,-2095xe" filled="true" fillcolor="#7f7f7f" stroked="false">
                  <v:path arrowok="t"/>
                  <v:fill opacity="2621f" type="solid"/>
                </v:shape>
                <v:shape style="position:absolute;left:1217;top:-2089;width:10151;height:5220" id="docshape1004" coordorigin="1218,-2089" coordsize="10151,5220" path="m11305,-2089l1281,-2089,1218,-2025,1218,3131,11368,3131,11368,-2025,11305,-2089xe" filled="true" fillcolor="#7f7f7f" stroked="false">
                  <v:path arrowok="t"/>
                  <v:fill opacity="1310f" type="solid"/>
                </v:shape>
                <v:shape style="position:absolute;left:1224;top:-2082;width:10137;height:5207" id="docshape1005" coordorigin="1225,-2082" coordsize="10137,5207" path="m11302,-2082l1284,-2082,1225,-2023,1225,3124,11361,3124,11361,-2023,11302,-2082xe" filled="true" fillcolor="#7f7f7f" stroked="false">
                  <v:path arrowok="t"/>
                  <v:fill opacity="655f" type="solid"/>
                </v:shape>
                <v:shape style="position:absolute;left:1133;top:-2173;width:10205;height:5275" id="docshape1006" coordorigin="1134,-2173" coordsize="10205,5275" path="m11276,-2173l1196,-2173,1134,-2110,1134,3102,11339,3102,11339,-2110,11276,-2173xe" filled="true" fillcolor="#000000" stroked="false">
                  <v:path arrowok="t"/>
                  <v:fill type="solid"/>
                </v:shape>
                <v:shape style="position:absolute;left:1143;top:-2163;width:10185;height:5265" id="docshape1007" coordorigin="1144,-2163" coordsize="10185,5265" path="m11272,-2163l1201,-2163,1144,-2106,1144,3102,11329,3102,11329,-2106,11272,-2163xe" filled="true" fillcolor="#fffcfc" stroked="false">
                  <v:path arrowok="t"/>
                  <v:fill type="solid"/>
                </v:shape>
                <v:shape style="position:absolute;left:8869;top:-2343;width:91;height:171" id="docshape1008" coordorigin="8870,-2343" coordsize="91,171" path="m8915,-2343l8898,-2329,8883,-2293,8873,-2239,8870,-2173,8961,-2173,8957,-2239,8947,-2293,8933,-2329,8915,-2343xe" filled="true" fillcolor="#565666" stroked="false">
                  <v:path arrowok="t"/>
                  <v:fill type="solid"/>
                </v:shape>
                <v:shape style="position:absolute;left:8869;top:-2343;width:91;height:171" id="docshape1009" coordorigin="8870,-2343" coordsize="91,171" path="m8961,-2173l8957,-2239,8947,-2293,8933,-2329,8915,-2343,8898,-2329,8883,-2293,8873,-2239,8870,-2173e" filled="false" stroked="true" strokeweight=".3985pt" strokecolor="#000000">
                  <v:path arrowok="t"/>
                  <v:stroke dashstyle="solid"/>
                </v:shape>
                <v:shape style="position:absolute;left:10794;top:-2343;width:91;height:171" id="docshape1010" coordorigin="10794,-2343" coordsize="91,171" path="m10840,-2343l10822,-2329,10808,-2293,10798,-2239,10794,-2173,10885,-2173,10881,-2239,10872,-2293,10857,-2329,10840,-2343xe" filled="true" fillcolor="#565666" stroked="false">
                  <v:path arrowok="t"/>
                  <v:fill type="solid"/>
                </v:shape>
                <v:shape style="position:absolute;left:10794;top:-2343;width:91;height:171" id="docshape1011" coordorigin="10794,-2343" coordsize="91,171" path="m10794,-2173l10798,-2239,10808,-2293,10822,-2329,10840,-2343,10857,-2329,10872,-2293,10881,-2239,10885,-2173e" filled="false" stroked="true" strokeweight=".3985pt" strokecolor="#000000">
                  <v:path arrowok="t"/>
                  <v:stroke dashstyle="solid"/>
                </v:shape>
                <v:shape style="position:absolute;left:8926;top:-2343;width:1902;height:401" type="#_x0000_t75" id="docshape1012" stroked="false">
                  <v:imagedata r:id="rId31" o:title=""/>
                </v:shape>
                <v:shape style="position:absolute;left:8926;top:-2343;width:1902;height:401" id="docshape1013" coordorigin="8927,-2343" coordsize="1902,401" path="m8927,-2343l10828,-2343,10827,-2339,10818,-2314,10810,-2285,10804,-2256,10800,-2229,10777,-1999,10771,-1977,10757,-1959,10737,-1947,10715,-1942,9040,-1942,8984,-1977,8955,-2229,8951,-2256,8945,-2285,8937,-2314,8928,-2339,8927,-2343xe" filled="false" stroked="true" strokeweight=".3985pt" strokecolor="#00004c">
                  <v:path arrowok="t"/>
                  <v:stroke dashstyle="solid"/>
                </v:shape>
                <v:shape style="position:absolute;left:1133;top:-2354;width:10289;height:5540" type="#_x0000_t202" id="docshape101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jonctions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serrées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relient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cytosquelettes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épithéliales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adjacentes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mélangé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d’ancrage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donnée. </w:t>
                        </w:r>
                        <w:r>
                          <w:rPr>
                            <w:spacing w:val="-6"/>
                            <w:sz w:val="24"/>
                          </w:rPr>
                          <w:t>Les jonctions serrées, comme leur nom l’indique, ont pour but d’accoler les membranes des </w:t>
                        </w:r>
                        <w:r>
                          <w:rPr>
                            <w:spacing w:val="-6"/>
                            <w:sz w:val="24"/>
                          </w:rPr>
                          <w:t>cellules </w:t>
                        </w:r>
                        <w:r>
                          <w:rPr>
                            <w:sz w:val="24"/>
                          </w:rPr>
                          <w:t>adjacentes,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participent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l’étanchéité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épithélial.</w:t>
                        </w:r>
                      </w:p>
                      <w:p>
                        <w:pPr>
                          <w:spacing w:line="583" w:lineRule="exact" w:before="139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zonula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occludens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permettent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création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compartiments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membranaires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Reprenons depuis le début, les jonctions serrées (=zonula occludens) sont situées 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pôle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apical,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ceinture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péricellulaire.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Certaines protéines membranaires peuvent migrer sur la membranes mais elles ne peuvent pas passer à </w:t>
                        </w:r>
                        <w:r>
                          <w:rPr>
                            <w:spacing w:val="-2"/>
                            <w:sz w:val="24"/>
                          </w:rPr>
                          <w:t>travers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ceintures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péricellulaire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“compartiments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membranaires”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pôle apical et le pôle basal.</w:t>
                        </w:r>
                      </w:p>
                      <w:p>
                        <w:pPr>
                          <w:spacing w:line="223" w:lineRule="auto" w:before="15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 degré d’étanchéité de l’épithélium dépend du nombres de rangées de crêtes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Effectivement,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logique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rangs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serrées,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adja-centes sont collées les unes aux autres et moins les protéines peuvent passer entre celles-ci.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7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jonctions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d’ancrage,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7922526</wp:posOffset>
                </wp:positionH>
                <wp:positionV relativeFrom="paragraph">
                  <wp:posOffset>92753</wp:posOffset>
                </wp:positionV>
                <wp:extent cx="6475095" cy="422909"/>
                <wp:effectExtent l="0" t="0" r="0" b="0"/>
                <wp:wrapTopAndBottom/>
                <wp:docPr id="1029" name="Textbox 10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9" name="Textbox 1029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jonctions adhérentes relient 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filaments d’actine de 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épithéliales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adjacentes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03438pt;width:509.85pt;height:33.3pt;mso-position-horizontal-relative:page;mso-position-vertical-relative:paragraph;z-index:-15685632;mso-wrap-distance-left:0;mso-wrap-distance-right:0" type="#_x0000_t202" id="docshape101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jonctions adhérentes relient les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filaments d’actine de deux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épithéliales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adjacentes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6"/>
        </w:numPr>
        <w:tabs>
          <w:tab w:pos="11828" w:val="left" w:leader="none"/>
        </w:tabs>
        <w:spacing w:line="240" w:lineRule="auto" w:before="54" w:after="0"/>
        <w:ind w:left="11828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desmosomes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permettent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relier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cellule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épithéliale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matrice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extracellulaire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(MEC)</w:t>
      </w:r>
    </w:p>
    <w:p>
      <w:pPr>
        <w:pStyle w:val="ListParagraph"/>
        <w:numPr>
          <w:ilvl w:val="0"/>
          <w:numId w:val="16"/>
        </w:numPr>
        <w:tabs>
          <w:tab w:pos="11829" w:val="left" w:leader="none"/>
        </w:tabs>
        <w:spacing w:line="240" w:lineRule="auto" w:before="21" w:after="0"/>
        <w:ind w:left="11829" w:right="0" w:hanging="35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desmoplakines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protéines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d’ancrage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jonctions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adhérentes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desmosomes</w:t>
      </w:r>
    </w:p>
    <w:p>
      <w:pPr>
        <w:pStyle w:val="ListParagraph"/>
        <w:numPr>
          <w:ilvl w:val="0"/>
          <w:numId w:val="16"/>
        </w:numPr>
        <w:tabs>
          <w:tab w:pos="11828" w:val="left" w:leader="none"/>
        </w:tabs>
        <w:spacing w:line="240" w:lineRule="auto" w:before="22" w:after="0"/>
        <w:ind w:left="11828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7919999</wp:posOffset>
                </wp:positionH>
                <wp:positionV relativeFrom="paragraph">
                  <wp:posOffset>745055</wp:posOffset>
                </wp:positionV>
                <wp:extent cx="6533515" cy="1296670"/>
                <wp:effectExtent l="0" t="0" r="0" b="0"/>
                <wp:wrapNone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6533515" cy="1296670"/>
                          <a:chExt cx="6533515" cy="1296670"/>
                        </a:xfrm>
                      </wpg:grpSpPr>
                      <wps:wsp>
                        <wps:cNvPr id="1031" name="Graphic 1031"/>
                        <wps:cNvSpPr/>
                        <wps:spPr>
                          <a:xfrm>
                            <a:off x="18720" y="133961"/>
                            <a:ext cx="6515100" cy="11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1626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162445"/>
                                </a:lnTo>
                                <a:lnTo>
                                  <a:pt x="6514642" y="116244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23040" y="138281"/>
                            <a:ext cx="6506209" cy="115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1544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153805"/>
                                </a:lnTo>
                                <a:lnTo>
                                  <a:pt x="6506002" y="115380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27360" y="142600"/>
                            <a:ext cx="6497955" cy="1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1455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145166"/>
                                </a:lnTo>
                                <a:lnTo>
                                  <a:pt x="6497362" y="114516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1680" y="146920"/>
                            <a:ext cx="6489065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1366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136526"/>
                                </a:lnTo>
                                <a:lnTo>
                                  <a:pt x="6488722" y="113652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35992" y="151244"/>
                            <a:ext cx="6480175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283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127887"/>
                                </a:lnTo>
                                <a:lnTo>
                                  <a:pt x="6480086" y="112788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639" y="159880"/>
                            <a:ext cx="6463030" cy="111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106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10607"/>
                                </a:lnTo>
                                <a:lnTo>
                                  <a:pt x="6462804" y="111060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8959" y="164200"/>
                            <a:ext cx="645477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023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01967"/>
                                </a:lnTo>
                                <a:lnTo>
                                  <a:pt x="6454164" y="110196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53279" y="168520"/>
                            <a:ext cx="6445885" cy="109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0934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093327"/>
                                </a:lnTo>
                                <a:lnTo>
                                  <a:pt x="6445524" y="109332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57599" y="172839"/>
                            <a:ext cx="6436995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0852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084688"/>
                                </a:lnTo>
                                <a:lnTo>
                                  <a:pt x="6436884" y="108468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0" y="115240"/>
                            <a:ext cx="6480175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283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127886"/>
                                </a:lnTo>
                                <a:lnTo>
                                  <a:pt x="6480083" y="112788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6326" y="121566"/>
                            <a:ext cx="6467475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220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121560"/>
                                </a:lnTo>
                                <a:lnTo>
                                  <a:pt x="6467430" y="112156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7" name="Graphic 104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0" y="0"/>
                            <a:ext cx="6533515" cy="1296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25" w:lineRule="auto" w:before="15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adhérentes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filaments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4"/>
                                </w:rPr>
                                <w:t>d’actine</w:t>
                              </w:r>
                              <w:r>
                                <w:rPr>
                                  <w:color w:val="FF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color w:val="007F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color w:val="007F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4"/>
                                </w:rPr>
                                <w:t>épi-théliales</w:t>
                              </w:r>
                              <w:r>
                                <w:rPr>
                                  <w:color w:val="007F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4"/>
                                </w:rPr>
                                <w:t>adjacentes</w:t>
                              </w:r>
                              <w:r>
                                <w:rPr>
                                  <w:color w:val="007F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desmosomes,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>filaments 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4"/>
                                </w:rPr>
                                <w:t>intermédiaires</w:t>
                              </w:r>
                              <w:r>
                                <w:rPr>
                                  <w:color w:val="0000F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4"/>
                                  <w:sz w:val="24"/>
                                  <w:u w:val="single" w:color="007F00"/>
                                </w:rPr>
                                <w:t>deux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4"/>
                                  <w:u w:val="single" w:color="007F00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4"/>
                                  <w:sz w:val="24"/>
                                  <w:u w:val="single" w:color="007F00"/>
                                </w:rPr>
                                <w:t>cellules</w:t>
                              </w:r>
                              <w:r>
                                <w:rPr>
                                  <w:color w:val="007F00"/>
                                  <w:spacing w:val="-3"/>
                                  <w:sz w:val="24"/>
                                  <w:u w:val="single" w:color="007F00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4"/>
                                  <w:sz w:val="24"/>
                                  <w:u w:val="single" w:color="007F00"/>
                                </w:rPr>
                                <w:t>épithéliales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4"/>
                                  <w:u w:val="single" w:color="007F00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pacing w:val="-4"/>
                                  <w:sz w:val="24"/>
                                  <w:u w:val="single" w:color="007F00"/>
                                </w:rPr>
                                <w:t>adjacentes</w:t>
                              </w:r>
                              <w:r>
                                <w:rPr>
                                  <w:color w:val="007F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(rendant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faux),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contacts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8.665752pt;width:514.4500pt;height:102.1pt;mso-position-horizontal-relative:page;mso-position-vertical-relative:paragraph;z-index:15773696" id="docshapegroup1016" coordorigin="12472,1173" coordsize="10289,2042">
                <v:shape style="position:absolute;left:12501;top:1384;width:10260;height:1831" id="docshape1017" coordorigin="12502,1384" coordsize="10260,1831" path="m22666,1384l12597,1384,12502,1479,12502,3215,22761,3215,22761,1479,22666,1384xe" filled="true" fillcolor="#7f7f7f" stroked="false">
                  <v:path arrowok="t"/>
                  <v:fill opacity="655f" type="solid"/>
                </v:shape>
                <v:shape style="position:absolute;left:12508;top:1391;width:10246;height:1818" id="docshape1018" coordorigin="12509,1391" coordsize="10246,1818" path="m22663,1391l12600,1391,12509,1482,12509,3208,22754,3208,22754,1482,22663,1391xe" filled="true" fillcolor="#7f7f7f" stroked="false">
                  <v:path arrowok="t"/>
                  <v:fill opacity="1310f" type="solid"/>
                </v:shape>
                <v:shape style="position:absolute;left:12515;top:1397;width:10233;height:1804" id="docshape1019" coordorigin="12516,1398" coordsize="10233,1804" path="m22660,1398l12603,1398,12516,1485,12516,3201,22748,3201,22748,1485,22660,1398xe" filled="true" fillcolor="#7f7f7f" stroked="false">
                  <v:path arrowok="t"/>
                  <v:fill opacity="2621f" type="solid"/>
                </v:shape>
                <v:shape style="position:absolute;left:12522;top:1404;width:10219;height:1790" id="docshape1020" coordorigin="12522,1405" coordsize="10219,1790" path="m22658,1405l12605,1405,12522,1488,12522,3194,22741,3194,22741,1488,22658,1405xe" filled="true" fillcolor="#7f7f7f" stroked="false">
                  <v:path arrowok="t"/>
                  <v:fill opacity="4587f" type="solid"/>
                </v:shape>
                <v:shape style="position:absolute;left:12529;top:1411;width:10205;height:1777" id="docshape1021" coordorigin="12529,1411" coordsize="10205,1777" path="m22734,1491l22655,1411,12608,1411,12529,1491,12529,3188,22734,3188,22734,1491xe" filled="true" fillcolor="#7f7f7f" stroked="false">
                  <v:path arrowok="t"/>
                  <v:fill opacity="7208f" type="solid"/>
                </v:shape>
                <v:shape style="position:absolute;left:12542;top:1425;width:10178;height:1749" id="docshape1022" coordorigin="12543,1425" coordsize="10178,1749" path="m22649,1425l12614,1425,12543,1496,12543,3174,22720,3174,22720,1496,22649,1425xe" filled="true" fillcolor="#7f7f7f" stroked="false">
                  <v:path arrowok="t"/>
                  <v:fill opacity="4587f" type="solid"/>
                </v:shape>
                <v:shape style="position:absolute;left:12549;top:1431;width:10165;height:1736" id="docshape1023" coordorigin="12550,1432" coordsize="10165,1736" path="m22646,1432l12617,1432,12550,1499,12550,3167,22714,3167,22714,1499,22646,1432xe" filled="true" fillcolor="#7f7f7f" stroked="false">
                  <v:path arrowok="t"/>
                  <v:fill opacity="2621f" type="solid"/>
                </v:shape>
                <v:shape style="position:absolute;left:12556;top:1438;width:10151;height:1722" id="docshape1024" coordorigin="12556,1439" coordsize="10151,1722" path="m22644,1439l12620,1439,12556,1502,12556,3160,22707,3160,22707,1502,22644,1439xe" filled="true" fillcolor="#7f7f7f" stroked="false">
                  <v:path arrowok="t"/>
                  <v:fill opacity="1310f" type="solid"/>
                </v:shape>
                <v:shape style="position:absolute;left:12563;top:1445;width:10137;height:1709" id="docshape1025" coordorigin="12563,1446" coordsize="10137,1709" path="m22641,1446l12622,1446,12563,1505,12563,3154,22700,3154,22700,1505,22641,1446xe" filled="true" fillcolor="#7f7f7f" stroked="false">
                  <v:path arrowok="t"/>
                  <v:fill opacity="655f" type="solid"/>
                </v:shape>
                <v:shape style="position:absolute;left:12472;top:1354;width:10205;height:1777" id="docshape1026" coordorigin="12472,1355" coordsize="10205,1777" path="m22615,1355l12535,1355,12472,1417,12472,3131,22677,3131,22677,1417,22615,1355xe" filled="true" fillcolor="#000000" stroked="false">
                  <v:path arrowok="t"/>
                  <v:fill type="solid"/>
                </v:shape>
                <v:shape style="position:absolute;left:12482;top:1364;width:10185;height:1767" id="docshape1027" coordorigin="12482,1365" coordsize="10185,1767" path="m22611,1365l12539,1365,12482,1421,12482,3131,22667,3131,22667,1421,22611,1365xe" filled="true" fillcolor="#fffcfc" stroked="false">
                  <v:path arrowok="t"/>
                  <v:fill type="solid"/>
                </v:shape>
                <v:shape style="position:absolute;left:20208;top:1184;width:91;height:171" id="docshape1028" coordorigin="20209,1185" coordsize="91,171" path="m20254,1185l20236,1198,20222,1235,20212,1289,20209,1355,20299,1355,20296,1289,20286,1235,20272,1198,20254,1185xe" filled="true" fillcolor="#565666" stroked="false">
                  <v:path arrowok="t"/>
                  <v:fill type="solid"/>
                </v:shape>
                <v:shape style="position:absolute;left:20208;top:1184;width:91;height:171" id="docshape1029" coordorigin="20209,1185" coordsize="91,171" path="m20299,1355l20296,1289,20286,1235,20272,1198,20254,1185,20236,1198,20222,1235,20212,1289,20209,1355e" filled="false" stroked="true" strokeweight=".3985pt" strokecolor="#000000">
                  <v:path arrowok="t"/>
                  <v:stroke dashstyle="solid"/>
                </v:shape>
                <v:shape style="position:absolute;left:22132;top:1184;width:91;height:171" id="docshape1030" coordorigin="22133,1185" coordsize="91,171" path="m22178,1185l22161,1198,22146,1235,22136,1289,22133,1355,22224,1355,22220,1289,22210,1235,22196,1198,22178,1185xe" filled="true" fillcolor="#565666" stroked="false">
                  <v:path arrowok="t"/>
                  <v:fill type="solid"/>
                </v:shape>
                <v:shape style="position:absolute;left:22132;top:1184;width:91;height:171" id="docshape1031" coordorigin="22133,1185" coordsize="91,171" path="m22133,1355l22136,1289,22146,1235,22161,1198,22178,1185,22196,1198,22210,1235,22220,1289,22224,1355e" filled="false" stroked="true" strokeweight=".3985pt" strokecolor="#000000">
                  <v:path arrowok="t"/>
                  <v:stroke dashstyle="solid"/>
                </v:shape>
                <v:shape style="position:absolute;left:20265;top:1184;width:1902;height:401" type="#_x0000_t75" id="docshape1032" stroked="false">
                  <v:imagedata r:id="rId32" o:title=""/>
                </v:shape>
                <v:shape style="position:absolute;left:20265;top:1184;width:1902;height:401" id="docshape1033" coordorigin="20265,1185" coordsize="1902,401" path="m20265,1185l22167,1185,22165,1189,22157,1214,22149,1243,22143,1272,22139,1298,22116,1529,22109,1551,22095,1569,22076,1581,22054,1585,20379,1585,20323,1551,20293,1298,20290,1272,20283,1243,20275,1214,20267,1189,20265,1185xe" filled="false" stroked="true" strokeweight=".3985pt" strokecolor="#00004c">
                  <v:path arrowok="t"/>
                  <v:stroke dashstyle="solid"/>
                </v:shape>
                <v:shape style="position:absolute;left:12472;top:1173;width:10289;height:2042" type="#_x0000_t202" id="docshape103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25" w:lineRule="auto" w:before="15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adhérentes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filaments</w:t>
                        </w:r>
                        <w:r>
                          <w:rPr>
                            <w:color w:val="FF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24"/>
                          </w:rPr>
                          <w:t>d’actine</w:t>
                        </w:r>
                        <w:r>
                          <w:rPr>
                            <w:color w:val="FF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color w:val="007F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color w:val="007F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24"/>
                          </w:rPr>
                          <w:t>épi-théliales</w:t>
                        </w:r>
                        <w:r>
                          <w:rPr>
                            <w:color w:val="007F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7F00"/>
                            <w:spacing w:val="-2"/>
                            <w:sz w:val="24"/>
                          </w:rPr>
                          <w:t>adjacentes</w:t>
                        </w:r>
                        <w:r>
                          <w:rPr>
                            <w:color w:val="007F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confondre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desmosomes,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>filaments </w:t>
                        </w:r>
                        <w:r>
                          <w:rPr>
                            <w:color w:val="0000FF"/>
                            <w:spacing w:val="-4"/>
                            <w:sz w:val="24"/>
                          </w:rPr>
                          <w:t>intermédiaires</w:t>
                        </w:r>
                        <w:r>
                          <w:rPr>
                            <w:color w:val="0000F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7F00"/>
                            <w:spacing w:val="-4"/>
                            <w:sz w:val="24"/>
                            <w:u w:val="single" w:color="007F00"/>
                          </w:rPr>
                          <w:t>deux</w:t>
                        </w:r>
                        <w:r>
                          <w:rPr>
                            <w:color w:val="007F00"/>
                            <w:spacing w:val="-2"/>
                            <w:sz w:val="24"/>
                            <w:u w:val="single" w:color="007F00"/>
                          </w:rPr>
                          <w:t> </w:t>
                        </w:r>
                        <w:r>
                          <w:rPr>
                            <w:color w:val="007F00"/>
                            <w:spacing w:val="-4"/>
                            <w:sz w:val="24"/>
                            <w:u w:val="single" w:color="007F00"/>
                          </w:rPr>
                          <w:t>cellules</w:t>
                        </w:r>
                        <w:r>
                          <w:rPr>
                            <w:color w:val="007F00"/>
                            <w:spacing w:val="-3"/>
                            <w:sz w:val="24"/>
                            <w:u w:val="single" w:color="007F00"/>
                          </w:rPr>
                          <w:t> </w:t>
                        </w:r>
                        <w:r>
                          <w:rPr>
                            <w:color w:val="007F00"/>
                            <w:spacing w:val="-4"/>
                            <w:sz w:val="24"/>
                            <w:u w:val="single" w:color="007F00"/>
                          </w:rPr>
                          <w:t>épithéliales</w:t>
                        </w:r>
                        <w:r>
                          <w:rPr>
                            <w:color w:val="007F00"/>
                            <w:spacing w:val="-2"/>
                            <w:sz w:val="24"/>
                            <w:u w:val="single" w:color="007F00"/>
                          </w:rPr>
                          <w:t> </w:t>
                        </w:r>
                        <w:r>
                          <w:rPr>
                            <w:color w:val="007F00"/>
                            <w:spacing w:val="-4"/>
                            <w:sz w:val="24"/>
                            <w:u w:val="single" w:color="007F00"/>
                          </w:rPr>
                          <w:t>adjacentes</w:t>
                        </w:r>
                        <w:r>
                          <w:rPr>
                            <w:color w:val="007F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(rendant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l’item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faux),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contacts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8011044</wp:posOffset>
                </wp:positionH>
                <wp:positionV relativeFrom="paragraph">
                  <wp:posOffset>1021548</wp:posOffset>
                </wp:positionV>
                <wp:extent cx="210185" cy="377825"/>
                <wp:effectExtent l="0" t="0" r="0" b="0"/>
                <wp:wrapNone/>
                <wp:docPr id="1049" name="Textbox 1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9" name="Textbox 1049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80.436867pt;width:16.55pt;height:29.75pt;mso-position-horizontal-relative:page;mso-position-vertical-relative:paragraph;z-index:1577420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L’actine,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vinculine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taline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protéines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contacts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focaux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7922526</wp:posOffset>
                </wp:positionH>
                <wp:positionV relativeFrom="paragraph">
                  <wp:posOffset>53539</wp:posOffset>
                </wp:positionV>
                <wp:extent cx="6475095" cy="421005"/>
                <wp:effectExtent l="0" t="0" r="0" b="0"/>
                <wp:wrapTopAndBottom/>
                <wp:docPr id="1050" name="Textbox 10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0" name="Textbox 1050"/>
                      <wps:cNvSpPr txBox="1"/>
                      <wps:spPr>
                        <a:xfrm>
                          <a:off x="0" y="0"/>
                          <a:ext cx="6475095" cy="421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Contrairement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desmosomes,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retrouve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BPAG1e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plaques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intracyto-plasmiques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hémidesmosomes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215672pt;width:509.85pt;height:33.15pt;mso-position-horizontal-relative:page;mso-position-vertical-relative:paragraph;z-index:-15685120;mso-wrap-distance-left:0;mso-wrap-distance-right:0" type="#_x0000_t202" id="docshape103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Contrairement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aux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desmosomes,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retrouve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BPAG1e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plaques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intracyto-plasmiques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hémidesmosomes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line="225" w:lineRule="auto" w:before="234"/>
        <w:ind w:left="107" w:right="115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7919999</wp:posOffset>
                </wp:positionH>
                <wp:positionV relativeFrom="paragraph">
                  <wp:posOffset>-2548</wp:posOffset>
                </wp:positionV>
                <wp:extent cx="6533515" cy="4157345"/>
                <wp:effectExtent l="0" t="0" r="0" b="0"/>
                <wp:wrapNone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6533515" cy="4157345"/>
                          <a:chExt cx="6533515" cy="4157345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18720" y="18721"/>
                            <a:ext cx="6515100" cy="413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3829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7767"/>
                                </a:lnTo>
                                <a:lnTo>
                                  <a:pt x="60372" y="4138139"/>
                                </a:lnTo>
                                <a:lnTo>
                                  <a:pt x="6454269" y="4138139"/>
                                </a:lnTo>
                                <a:lnTo>
                                  <a:pt x="6514642" y="407776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3040" y="23040"/>
                            <a:ext cx="6506209" cy="413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300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1658"/>
                                </a:lnTo>
                                <a:lnTo>
                                  <a:pt x="57841" y="4129500"/>
                                </a:lnTo>
                                <a:lnTo>
                                  <a:pt x="6448160" y="4129500"/>
                                </a:lnTo>
                                <a:lnTo>
                                  <a:pt x="6506002" y="407165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7360" y="27360"/>
                            <a:ext cx="6497955" cy="412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211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5549"/>
                                </a:lnTo>
                                <a:lnTo>
                                  <a:pt x="55311" y="4120860"/>
                                </a:lnTo>
                                <a:lnTo>
                                  <a:pt x="6442051" y="4120860"/>
                                </a:lnTo>
                                <a:lnTo>
                                  <a:pt x="6497362" y="406554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1680" y="31680"/>
                            <a:ext cx="6489065" cy="411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1226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9440"/>
                                </a:lnTo>
                                <a:lnTo>
                                  <a:pt x="52780" y="4112220"/>
                                </a:lnTo>
                                <a:lnTo>
                                  <a:pt x="6435942" y="4112220"/>
                                </a:lnTo>
                                <a:lnTo>
                                  <a:pt x="6488722" y="405944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5992" y="36012"/>
                            <a:ext cx="6480175" cy="41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0400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3319"/>
                                </a:lnTo>
                                <a:lnTo>
                                  <a:pt x="50253" y="4103573"/>
                                </a:lnTo>
                                <a:lnTo>
                                  <a:pt x="6429832" y="4103573"/>
                                </a:lnTo>
                                <a:lnTo>
                                  <a:pt x="6480086" y="405331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4639" y="44640"/>
                            <a:ext cx="6463030" cy="408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868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41112"/>
                                </a:lnTo>
                                <a:lnTo>
                                  <a:pt x="45189" y="4086301"/>
                                </a:lnTo>
                                <a:lnTo>
                                  <a:pt x="6417614" y="4086301"/>
                                </a:lnTo>
                                <a:lnTo>
                                  <a:pt x="6462804" y="404111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48959" y="48959"/>
                            <a:ext cx="6454775" cy="407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779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5003"/>
                                </a:lnTo>
                                <a:lnTo>
                                  <a:pt x="42659" y="4077662"/>
                                </a:lnTo>
                                <a:lnTo>
                                  <a:pt x="6411505" y="4077662"/>
                                </a:lnTo>
                                <a:lnTo>
                                  <a:pt x="6454164" y="403500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53279" y="53279"/>
                            <a:ext cx="6445885" cy="406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6907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8894"/>
                                </a:lnTo>
                                <a:lnTo>
                                  <a:pt x="40128" y="4069022"/>
                                </a:lnTo>
                                <a:lnTo>
                                  <a:pt x="6405396" y="4069022"/>
                                </a:lnTo>
                                <a:lnTo>
                                  <a:pt x="6445524" y="402889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57599" y="57599"/>
                            <a:ext cx="6436995" cy="406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608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2785"/>
                                </a:lnTo>
                                <a:lnTo>
                                  <a:pt x="37597" y="4060382"/>
                                </a:lnTo>
                                <a:lnTo>
                                  <a:pt x="6399286" y="4060382"/>
                                </a:lnTo>
                                <a:lnTo>
                                  <a:pt x="6436884" y="402278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0" y="0"/>
                            <a:ext cx="6480175" cy="41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0400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3875"/>
                                </a:lnTo>
                                <a:lnTo>
                                  <a:pt x="39706" y="4103581"/>
                                </a:lnTo>
                                <a:lnTo>
                                  <a:pt x="6440377" y="4103581"/>
                                </a:lnTo>
                                <a:lnTo>
                                  <a:pt x="6480083" y="406387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6326" y="0"/>
                            <a:ext cx="6467475" cy="4097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9765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1254"/>
                                </a:lnTo>
                                <a:lnTo>
                                  <a:pt x="36000" y="4097254"/>
                                </a:lnTo>
                                <a:lnTo>
                                  <a:pt x="6431430" y="4097254"/>
                                </a:lnTo>
                                <a:lnTo>
                                  <a:pt x="6467430" y="406125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285" y="1181092"/>
                            <a:ext cx="1903490" cy="2180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Textbox 1064"/>
                        <wps:cNvSpPr txBox="1"/>
                        <wps:spPr>
                          <a:xfrm>
                            <a:off x="54927" y="124449"/>
                            <a:ext cx="639826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5" w:lineRule="exact" w:before="0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Contrairement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desmosomes,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BPAG1e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plaques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revanche,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 retrouve notamment de la desmoplakine et de la plakoglobine au sein de la plaque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intracytoplasmique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desmosomes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j’ajoute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schéma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 hémidesmosome du cours ci-dessous pour comparer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54927" y="3354529"/>
                            <a:ext cx="473900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622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 44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 épithélial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 Mouton-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200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.20065pt;width:514.4500pt;height:327.350pt;mso-position-horizontal-relative:page;mso-position-vertical-relative:paragraph;z-index:15776256" id="docshapegroup1036" coordorigin="12472,-4" coordsize="10289,6547">
                <v:shape style="position:absolute;left:12501;top:25;width:10260;height:6517" id="docshape1037" coordorigin="12502,25" coordsize="10260,6517" path="m22761,25l12502,25,12502,6447,12597,6542,22666,6542,22761,6447,22761,25xe" filled="true" fillcolor="#7f7f7f" stroked="false">
                  <v:path arrowok="t"/>
                  <v:fill opacity="655f" type="solid"/>
                </v:shape>
                <v:shape style="position:absolute;left:12508;top:32;width:10246;height:6504" id="docshape1038" coordorigin="12509,32" coordsize="10246,6504" path="m22754,32l12509,32,12509,6444,12600,6535,22663,6535,22754,6444,22754,32xe" filled="true" fillcolor="#7f7f7f" stroked="false">
                  <v:path arrowok="t"/>
                  <v:fill opacity="1310f" type="solid"/>
                </v:shape>
                <v:shape style="position:absolute;left:12515;top:39;width:10233;height:6490" id="docshape1039" coordorigin="12516,39" coordsize="10233,6490" path="m22748,39l12516,39,12516,6442,12603,6529,22660,6529,22748,6442,22748,39xe" filled="true" fillcolor="#7f7f7f" stroked="false">
                  <v:path arrowok="t"/>
                  <v:fill opacity="2621f" type="solid"/>
                </v:shape>
                <v:shape style="position:absolute;left:12522;top:45;width:10219;height:6476" id="docshape1040" coordorigin="12522,46" coordsize="10219,6476" path="m22741,46l12522,46,12522,6439,12605,6522,22658,6522,22741,6439,22741,46xe" filled="true" fillcolor="#7f7f7f" stroked="false">
                  <v:path arrowok="t"/>
                  <v:fill opacity="4587f" type="solid"/>
                </v:shape>
                <v:shape style="position:absolute;left:12529;top:52;width:10205;height:6463" id="docshape1041" coordorigin="12529,53" coordsize="10205,6463" path="m22734,53l12529,53,12529,6436,12608,6515,22655,6515,22734,6436,22734,53xe" filled="true" fillcolor="#7f7f7f" stroked="false">
                  <v:path arrowok="t"/>
                  <v:fill opacity="7208f" type="solid"/>
                </v:shape>
                <v:shape style="position:absolute;left:12542;top:66;width:10178;height:6436" id="docshape1042" coordorigin="12543,66" coordsize="10178,6436" path="m22720,66l12543,66,12543,6430,12614,6501,22649,6501,22720,6430,22720,66xe" filled="true" fillcolor="#7f7f7f" stroked="false">
                  <v:path arrowok="t"/>
                  <v:fill opacity="4587f" type="solid"/>
                </v:shape>
                <v:shape style="position:absolute;left:12549;top:73;width:10165;height:6422" id="docshape1043" coordorigin="12550,73" coordsize="10165,6422" path="m22714,73l12550,73,12550,6427,12617,6495,22646,6495,22714,6427,22714,73xe" filled="true" fillcolor="#7f7f7f" stroked="false">
                  <v:path arrowok="t"/>
                  <v:fill opacity="2621f" type="solid"/>
                </v:shape>
                <v:shape style="position:absolute;left:12556;top:79;width:10151;height:6408" id="docshape1044" coordorigin="12556,80" coordsize="10151,6408" path="m22707,80l12556,80,12556,6425,12620,6488,22644,6488,22707,6425,22707,80xe" filled="true" fillcolor="#7f7f7f" stroked="false">
                  <v:path arrowok="t"/>
                  <v:fill opacity="1310f" type="solid"/>
                </v:shape>
                <v:shape style="position:absolute;left:12563;top:86;width:10137;height:6395" id="docshape1045" coordorigin="12563,87" coordsize="10137,6395" path="m22700,87l12563,87,12563,6422,12622,6481,22641,6481,22700,6422,22700,87xe" filled="true" fillcolor="#7f7f7f" stroked="false">
                  <v:path arrowok="t"/>
                  <v:fill opacity="655f" type="solid"/>
                </v:shape>
                <v:shape style="position:absolute;left:12472;top:-5;width:10205;height:6463" id="docshape1046" coordorigin="12472,-4" coordsize="10205,6463" path="m22677,-4l12472,-4,12472,6396,12535,6458,22615,6458,22677,6396,22677,-4xe" filled="true" fillcolor="#000000" stroked="false">
                  <v:path arrowok="t"/>
                  <v:fill type="solid"/>
                </v:shape>
                <v:shape style="position:absolute;left:12482;top:-5;width:10185;height:6453" id="docshape1047" coordorigin="12482,-4" coordsize="10185,6453" path="m22667,-4l12482,-4,12482,6392,12539,6448,22611,6448,22667,6392,22667,-4xe" filled="true" fillcolor="#fffcfc" stroked="false">
                  <v:path arrowok="t"/>
                  <v:fill type="solid"/>
                </v:shape>
                <v:shape style="position:absolute;left:16076;top:1855;width:2998;height:3434" type="#_x0000_t75" id="docshape1048" stroked="false">
                  <v:imagedata r:id="rId33" o:title=""/>
                </v:shape>
                <v:shape style="position:absolute;left:12558;top:191;width:10076;height:1426" type="#_x0000_t202" id="docshape1049" filled="false" stroked="false">
                  <v:textbox inset="0,0,0,0">
                    <w:txbxContent>
                      <w:p>
                        <w:pPr>
                          <w:spacing w:line="565" w:lineRule="exact" w:before="0"/>
                          <w:ind w:left="2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Contrairement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desmosomes,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retrouve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BPAG1e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plaques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Exact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revanche,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 retrouve notamment de la desmoplakine et de la plakoglobine au sein de la plaque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intracytoplasmique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desmosomes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schéma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C).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Puis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j’ajoute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aussi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schéma </w:t>
                        </w:r>
                        <w:r>
                          <w:rPr>
                            <w:spacing w:val="-4"/>
                            <w:sz w:val="24"/>
                          </w:rPr>
                          <w:t>d’un hémidesmosome du cours ci-dessous pour comparer :</w:t>
                        </w:r>
                      </w:p>
                    </w:txbxContent>
                  </v:textbox>
                  <w10:wrap type="none"/>
                </v:shape>
                <v:shape style="position:absolute;left:12558;top:5278;width:7463;height:1156" type="#_x0000_t202" id="docshape1050" filled="false" stroked="false">
                  <v:textbox inset="0,0,0,0">
                    <w:txbxContent>
                      <w:p>
                        <w:pPr>
                          <w:spacing w:before="67"/>
                          <w:ind w:left="2622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 44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 épithélial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 Mouton-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200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focaux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hémidesmosomes,</w:t>
      </w:r>
      <w:r>
        <w:rPr>
          <w:spacing w:val="-7"/>
        </w:rPr>
        <w:t> </w:t>
      </w:r>
      <w:r>
        <w:rPr>
          <w:spacing w:val="-4"/>
        </w:rPr>
        <w:t>qui</w:t>
      </w:r>
      <w:r>
        <w:rPr>
          <w:spacing w:val="-7"/>
        </w:rPr>
        <w:t> </w:t>
      </w:r>
      <w:r>
        <w:rPr>
          <w:spacing w:val="-4"/>
        </w:rPr>
        <w:t>relient</w:t>
      </w:r>
      <w:r>
        <w:rPr>
          <w:spacing w:val="-7"/>
        </w:rPr>
        <w:t> </w:t>
      </w:r>
      <w:r>
        <w:rPr>
          <w:spacing w:val="-4"/>
        </w:rPr>
        <w:t>respectivement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color w:val="FF0000"/>
          <w:spacing w:val="-4"/>
        </w:rPr>
        <w:t>filaments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d’actine</w:t>
      </w:r>
      <w:r>
        <w:rPr>
          <w:color w:val="FF0000"/>
          <w:spacing w:val="-7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color w:val="0000FF"/>
          <w:spacing w:val="-4"/>
        </w:rPr>
        <w:t>filaments</w:t>
      </w:r>
      <w:r>
        <w:rPr>
          <w:color w:val="0000FF"/>
          <w:spacing w:val="-7"/>
        </w:rPr>
        <w:t> </w:t>
      </w:r>
      <w:r>
        <w:rPr>
          <w:color w:val="0000FF"/>
          <w:spacing w:val="-4"/>
        </w:rPr>
        <w:t>inter-</w:t>
      </w:r>
      <w:r>
        <w:rPr>
          <w:color w:val="0000FF"/>
          <w:spacing w:val="-2"/>
        </w:rPr>
        <w:t>médiaires</w:t>
      </w:r>
      <w:r>
        <w:rPr>
          <w:color w:val="0000FF"/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color w:val="5F009F"/>
          <w:spacing w:val="-2"/>
        </w:rPr>
        <w:t>cellule</w:t>
      </w:r>
      <w:r>
        <w:rPr>
          <w:color w:val="5F009F"/>
          <w:spacing w:val="-13"/>
        </w:rPr>
        <w:t> </w:t>
      </w:r>
      <w:r>
        <w:rPr>
          <w:color w:val="5F009F"/>
          <w:spacing w:val="-2"/>
        </w:rPr>
        <w:t>épithéliale</w:t>
      </w:r>
      <w:r>
        <w:rPr>
          <w:color w:val="5F009F"/>
          <w:spacing w:val="-13"/>
        </w:rPr>
        <w:t> </w:t>
      </w:r>
      <w:r>
        <w:rPr>
          <w:color w:val="5F009F"/>
          <w:spacing w:val="-2"/>
        </w:rPr>
        <w:t>à</w:t>
      </w:r>
      <w:r>
        <w:rPr>
          <w:color w:val="5F009F"/>
          <w:spacing w:val="-13"/>
        </w:rPr>
        <w:t> </w:t>
      </w:r>
      <w:r>
        <w:rPr>
          <w:color w:val="5F009F"/>
          <w:spacing w:val="-2"/>
        </w:rPr>
        <w:t>la</w:t>
      </w:r>
      <w:r>
        <w:rPr>
          <w:color w:val="5F009F"/>
          <w:spacing w:val="-13"/>
        </w:rPr>
        <w:t> </w:t>
      </w:r>
      <w:r>
        <w:rPr>
          <w:color w:val="5F009F"/>
          <w:spacing w:val="-2"/>
        </w:rPr>
        <w:t>matrice</w:t>
      </w:r>
      <w:r>
        <w:rPr>
          <w:color w:val="5F009F"/>
          <w:spacing w:val="-13"/>
        </w:rPr>
        <w:t> </w:t>
      </w:r>
      <w:r>
        <w:rPr>
          <w:color w:val="5F009F"/>
          <w:spacing w:val="-2"/>
        </w:rPr>
        <w:t>extracellulaire</w:t>
      </w:r>
      <w:r>
        <w:rPr>
          <w:color w:val="5F009F"/>
          <w:spacing w:val="-13"/>
        </w:rPr>
        <w:t> </w:t>
      </w:r>
      <w:r>
        <w:rPr>
          <w:color w:val="5F009F"/>
          <w:spacing w:val="-2"/>
        </w:rPr>
        <w:t>(MEC)</w:t>
      </w:r>
      <w:r>
        <w:rPr>
          <w:spacing w:val="-2"/>
        </w:rPr>
        <w:t>.</w:t>
      </w:r>
      <w:r>
        <w:rPr>
          <w:spacing w:val="-13"/>
        </w:rPr>
        <w:t> </w:t>
      </w:r>
      <w:r>
        <w:rPr>
          <w:spacing w:val="-2"/>
        </w:rPr>
        <w:t>Je</w:t>
      </w:r>
      <w:r>
        <w:rPr>
          <w:spacing w:val="-13"/>
        </w:rPr>
        <w:t> </w:t>
      </w:r>
      <w:r>
        <w:rPr>
          <w:spacing w:val="-2"/>
        </w:rPr>
        <w:t>mets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dessous</w:t>
      </w:r>
      <w:r>
        <w:rPr>
          <w:spacing w:val="-13"/>
        </w:rPr>
        <w:t> </w:t>
      </w:r>
      <w:r>
        <w:rPr>
          <w:spacing w:val="-2"/>
        </w:rPr>
        <w:t>le</w:t>
      </w:r>
      <w:r>
        <w:rPr>
          <w:spacing w:val="-13"/>
        </w:rPr>
        <w:t> </w:t>
      </w:r>
      <w:r>
        <w:rPr>
          <w:spacing w:val="-2"/>
        </w:rPr>
        <w:t>schéma </w:t>
      </w:r>
      <w:r>
        <w:rPr/>
        <w:t>résumant les quatre types de jonctions d’ancrage 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spacing w:before="1"/>
        <w:ind w:left="2787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Diapo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32 Tissu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épithélial -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Dr. Mouton-</w:t>
      </w:r>
      <w:r>
        <w:rPr>
          <w:i/>
          <w:spacing w:val="-2"/>
          <w:w w:val="105"/>
          <w:sz w:val="24"/>
        </w:rPr>
        <w:t>Liger</w:t>
      </w:r>
    </w:p>
    <w:p>
      <w:pPr>
        <w:pStyle w:val="ListParagraph"/>
        <w:numPr>
          <w:ilvl w:val="0"/>
          <w:numId w:val="18"/>
        </w:numPr>
        <w:tabs>
          <w:tab w:pos="508" w:val="left" w:leader="none"/>
        </w:tabs>
        <w:spacing w:line="218" w:lineRule="auto" w:before="213" w:after="0"/>
        <w:ind w:left="107" w:right="11584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C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Les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desmoplakines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sont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les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protéines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d’ancrage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jonctions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adhérentes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et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des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…</w:t>
      </w:r>
      <w:r>
        <w:rPr>
          <w:rFonts w:ascii="Georgia" w:hAnsi="Georgia"/>
          <w:i/>
          <w:color w:val="7F7F7F"/>
          <w:spacing w:val="40"/>
          <w:sz w:val="22"/>
        </w:rPr>
        <w:t> </w:t>
      </w:r>
      <w:r>
        <w:rPr>
          <w:spacing w:val="-6"/>
          <w:sz w:val="24"/>
        </w:rPr>
        <w:t>Aïe, le piège vicieux… En effet, les cadhérines sont les protéines d’ancrage des jonctions adhérentes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desmosomes,</w:t>
      </w:r>
      <w:r>
        <w:rPr>
          <w:sz w:val="24"/>
        </w:rPr>
        <w:t> </w:t>
      </w:r>
      <w:r>
        <w:rPr>
          <w:spacing w:val="-4"/>
          <w:sz w:val="24"/>
        </w:rPr>
        <w:t>permettant</w:t>
      </w:r>
      <w:r>
        <w:rPr>
          <w:sz w:val="24"/>
        </w:rPr>
        <w:t> </w:t>
      </w:r>
      <w:r>
        <w:rPr>
          <w:spacing w:val="-4"/>
          <w:sz w:val="24"/>
        </w:rPr>
        <w:t>donc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relier</w:t>
      </w:r>
      <w:r>
        <w:rPr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cellules</w:t>
      </w:r>
      <w:r>
        <w:rPr>
          <w:sz w:val="24"/>
        </w:rPr>
        <w:t> </w:t>
      </w:r>
      <w:r>
        <w:rPr>
          <w:spacing w:val="-4"/>
          <w:sz w:val="24"/>
        </w:rPr>
        <w:t>épithéliales</w:t>
      </w:r>
      <w:r>
        <w:rPr>
          <w:sz w:val="24"/>
        </w:rPr>
        <w:t> </w:t>
      </w:r>
      <w:r>
        <w:rPr>
          <w:spacing w:val="-4"/>
          <w:sz w:val="24"/>
        </w:rPr>
        <w:t>adjacentes,</w:t>
      </w:r>
      <w:r>
        <w:rPr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dans</w:t>
      </w:r>
      <w:r>
        <w:rPr>
          <w:sz w:val="24"/>
        </w:rPr>
        <w:t> </w:t>
      </w:r>
      <w:r>
        <w:rPr>
          <w:spacing w:val="-4"/>
          <w:sz w:val="24"/>
        </w:rPr>
        <w:t>le cas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desmosomes,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cadhérines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concernées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10"/>
          <w:sz w:val="24"/>
        </w:rPr>
        <w:t> </w:t>
      </w:r>
      <w:r>
        <w:rPr>
          <w:spacing w:val="-4"/>
          <w:sz w:val="24"/>
          <w:u w:val="single"/>
        </w:rPr>
        <w:t>la</w:t>
      </w:r>
      <w:r>
        <w:rPr>
          <w:spacing w:val="10"/>
          <w:sz w:val="24"/>
          <w:u w:val="single"/>
        </w:rPr>
        <w:t> </w:t>
      </w:r>
      <w:r>
        <w:rPr>
          <w:spacing w:val="-4"/>
          <w:sz w:val="24"/>
          <w:u w:val="single"/>
        </w:rPr>
        <w:t>desmogléine</w:t>
      </w:r>
      <w:r>
        <w:rPr>
          <w:spacing w:val="10"/>
          <w:sz w:val="24"/>
          <w:u w:val="single"/>
        </w:rPr>
        <w:t> </w:t>
      </w:r>
      <w:r>
        <w:rPr>
          <w:spacing w:val="-4"/>
          <w:sz w:val="24"/>
          <w:u w:val="single"/>
        </w:rPr>
        <w:t>et</w:t>
      </w:r>
      <w:r>
        <w:rPr>
          <w:spacing w:val="10"/>
          <w:sz w:val="24"/>
          <w:u w:val="single"/>
        </w:rPr>
        <w:t> </w:t>
      </w:r>
      <w:r>
        <w:rPr>
          <w:spacing w:val="-4"/>
          <w:sz w:val="24"/>
          <w:u w:val="single"/>
        </w:rPr>
        <w:t>la</w:t>
      </w:r>
      <w:r>
        <w:rPr>
          <w:spacing w:val="10"/>
          <w:sz w:val="24"/>
          <w:u w:val="single"/>
        </w:rPr>
        <w:t> </w:t>
      </w:r>
      <w:r>
        <w:rPr>
          <w:spacing w:val="-4"/>
          <w:sz w:val="24"/>
          <w:u w:val="single"/>
        </w:rPr>
        <w:t>desmocolline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la desmoplakine (qui, elle, fait partie de la plaque intracytoplasmique des desmosomes).</w:t>
      </w:r>
      <w:r>
        <w:rPr>
          <w:sz w:val="24"/>
        </w:rPr>
        <w:t> </w:t>
      </w:r>
      <w:r>
        <w:rPr>
          <w:spacing w:val="-4"/>
          <w:sz w:val="24"/>
        </w:rPr>
        <w:t>Je place le </w:t>
      </w:r>
      <w:r>
        <w:rPr>
          <w:spacing w:val="-2"/>
          <w:sz w:val="24"/>
        </w:rPr>
        <w:t>schéma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desmosome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cours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ci-dessous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spacing w:before="0"/>
        <w:ind w:left="52" w:right="0" w:firstLine="0"/>
        <w:jc w:val="center"/>
        <w:rPr>
          <w:i/>
          <w:sz w:val="24"/>
        </w:rPr>
      </w:pPr>
      <w:r>
        <w:rPr>
          <w:i/>
          <w:w w:val="105"/>
          <w:sz w:val="24"/>
        </w:rPr>
        <w:t>Diapo 41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Tissu épithélial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Dr. Mouton-</w:t>
      </w:r>
      <w:r>
        <w:rPr>
          <w:i/>
          <w:spacing w:val="-2"/>
          <w:w w:val="105"/>
          <w:sz w:val="24"/>
        </w:rPr>
        <w:t>Liger</w:t>
      </w:r>
    </w:p>
    <w:p>
      <w:pPr>
        <w:pStyle w:val="ListParagraph"/>
        <w:numPr>
          <w:ilvl w:val="0"/>
          <w:numId w:val="18"/>
        </w:numPr>
        <w:tabs>
          <w:tab w:pos="508" w:val="left" w:leader="none"/>
        </w:tabs>
        <w:spacing w:line="201" w:lineRule="auto" w:before="271" w:after="0"/>
        <w:ind w:left="107" w:right="38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9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D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7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L’actine, la vinculine et la taline sont les protéines de liaison des contacts focaux </w:t>
      </w:r>
      <w:r>
        <w:rPr>
          <w:sz w:val="24"/>
        </w:rPr>
        <w:t>Presque,</w:t>
      </w:r>
      <w:r>
        <w:rPr>
          <w:spacing w:val="-8"/>
          <w:sz w:val="24"/>
        </w:rPr>
        <w:t> </w:t>
      </w:r>
      <w:r>
        <w:rPr>
          <w:sz w:val="24"/>
        </w:rPr>
        <w:t>mais</w:t>
      </w:r>
      <w:r>
        <w:rPr>
          <w:spacing w:val="-7"/>
          <w:sz w:val="24"/>
        </w:rPr>
        <w:t> </w:t>
      </w:r>
      <w:r>
        <w:rPr>
          <w:sz w:val="24"/>
        </w:rPr>
        <w:t>l’item</w:t>
      </w:r>
      <w:r>
        <w:rPr>
          <w:spacing w:val="-8"/>
          <w:sz w:val="24"/>
        </w:rPr>
        <w:t> </w:t>
      </w:r>
      <w:r>
        <w:rPr>
          <w:sz w:val="24"/>
        </w:rPr>
        <w:t>est</w:t>
      </w:r>
      <w:r>
        <w:rPr>
          <w:spacing w:val="-7"/>
          <w:sz w:val="24"/>
        </w:rPr>
        <w:t> </w:t>
      </w:r>
      <w:r>
        <w:rPr>
          <w:sz w:val="24"/>
        </w:rPr>
        <w:t>bien</w:t>
      </w:r>
      <w:r>
        <w:rPr>
          <w:spacing w:val="-7"/>
          <w:sz w:val="24"/>
        </w:rPr>
        <w:t> </w:t>
      </w:r>
      <w:r>
        <w:rPr>
          <w:sz w:val="24"/>
        </w:rPr>
        <w:t>faux</w:t>
      </w:r>
      <w:r>
        <w:rPr>
          <w:spacing w:val="-22"/>
          <w:sz w:val="24"/>
        </w:rPr>
        <w:t> </w:t>
      </w:r>
      <w:r>
        <w:rPr>
          <w:sz w:val="24"/>
        </w:rPr>
        <w:t>!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effet,</w:t>
      </w:r>
      <w:r>
        <w:rPr>
          <w:spacing w:val="-6"/>
          <w:sz w:val="24"/>
        </w:rPr>
        <w:t> </w:t>
      </w:r>
      <w:r>
        <w:rPr>
          <w:sz w:val="24"/>
        </w:rPr>
        <w:t>ce</w:t>
      </w:r>
      <w:r>
        <w:rPr>
          <w:spacing w:val="-6"/>
          <w:sz w:val="24"/>
        </w:rPr>
        <w:t> </w:t>
      </w:r>
      <w:r>
        <w:rPr>
          <w:sz w:val="24"/>
        </w:rPr>
        <w:t>sont</w:t>
      </w:r>
      <w:r>
        <w:rPr>
          <w:spacing w:val="-6"/>
          <w:sz w:val="24"/>
        </w:rPr>
        <w:t> </w:t>
      </w:r>
      <w:r>
        <w:rPr>
          <w:sz w:val="24"/>
        </w:rPr>
        <w:t>l’actine</w:t>
      </w:r>
      <w:r>
        <w:rPr>
          <w:rFonts w:ascii="Times New Roman" w:hAnsi="Times New Roman"/>
          <w:sz w:val="34"/>
          <w:u w:val="single"/>
        </w:rPr>
        <w:t>ine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vinculine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taline</w:t>
      </w:r>
      <w:r>
        <w:rPr>
          <w:spacing w:val="-6"/>
          <w:sz w:val="24"/>
        </w:rPr>
        <w:t> </w:t>
      </w:r>
      <w:r>
        <w:rPr>
          <w:sz w:val="24"/>
        </w:rPr>
        <w:t>qui</w:t>
      </w:r>
      <w:r>
        <w:rPr>
          <w:spacing w:val="-6"/>
          <w:sz w:val="24"/>
        </w:rPr>
        <w:t> </w:t>
      </w:r>
      <w:r>
        <w:rPr>
          <w:sz w:val="24"/>
        </w:rPr>
        <w:t>sont les</w:t>
      </w:r>
      <w:r>
        <w:rPr>
          <w:spacing w:val="6"/>
          <w:sz w:val="24"/>
        </w:rPr>
        <w:t> </w:t>
      </w:r>
      <w:r>
        <w:rPr>
          <w:sz w:val="24"/>
        </w:rPr>
        <w:t>protéines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z w:val="24"/>
        </w:rPr>
        <w:t>liaison</w:t>
      </w:r>
      <w:r>
        <w:rPr>
          <w:spacing w:val="7"/>
          <w:sz w:val="24"/>
        </w:rPr>
        <w:t> </w:t>
      </w:r>
      <w:r>
        <w:rPr>
          <w:sz w:val="24"/>
        </w:rPr>
        <w:t>des</w:t>
      </w:r>
      <w:r>
        <w:rPr>
          <w:spacing w:val="6"/>
          <w:sz w:val="24"/>
        </w:rPr>
        <w:t> </w:t>
      </w:r>
      <w:r>
        <w:rPr>
          <w:sz w:val="24"/>
        </w:rPr>
        <w:t>contacts</w:t>
      </w:r>
      <w:r>
        <w:rPr>
          <w:spacing w:val="6"/>
          <w:sz w:val="24"/>
        </w:rPr>
        <w:t> </w:t>
      </w:r>
      <w:r>
        <w:rPr>
          <w:sz w:val="24"/>
        </w:rPr>
        <w:t>focaux</w:t>
      </w:r>
      <w:r>
        <w:rPr>
          <w:spacing w:val="-22"/>
          <w:sz w:val="24"/>
        </w:rPr>
        <w:t> </w:t>
      </w:r>
      <w:r>
        <w:rPr>
          <w:sz w:val="24"/>
        </w:rPr>
        <w:t>!</w:t>
      </w:r>
      <w:r>
        <w:rPr>
          <w:spacing w:val="7"/>
          <w:sz w:val="24"/>
        </w:rPr>
        <w:t> </w:t>
      </w:r>
      <w:r>
        <w:rPr>
          <w:sz w:val="24"/>
        </w:rPr>
        <w:t>On</w:t>
      </w:r>
      <w:r>
        <w:rPr>
          <w:spacing w:val="8"/>
          <w:sz w:val="24"/>
        </w:rPr>
        <w:t> </w:t>
      </w:r>
      <w:r>
        <w:rPr>
          <w:sz w:val="24"/>
        </w:rPr>
        <w:t>n’a</w:t>
      </w:r>
      <w:r>
        <w:rPr>
          <w:spacing w:val="8"/>
          <w:sz w:val="24"/>
        </w:rPr>
        <w:t> </w:t>
      </w:r>
      <w:r>
        <w:rPr>
          <w:sz w:val="24"/>
        </w:rPr>
        <w:t>donc</w:t>
      </w:r>
      <w:r>
        <w:rPr>
          <w:spacing w:val="8"/>
          <w:sz w:val="24"/>
        </w:rPr>
        <w:t> </w:t>
      </w:r>
      <w:r>
        <w:rPr>
          <w:sz w:val="24"/>
        </w:rPr>
        <w:t>pas</w:t>
      </w:r>
      <w:r>
        <w:rPr>
          <w:spacing w:val="8"/>
          <w:sz w:val="24"/>
        </w:rPr>
        <w:t> </w:t>
      </w:r>
      <w:r>
        <w:rPr>
          <w:sz w:val="24"/>
        </w:rPr>
        <w:t>d’actine</w:t>
      </w:r>
      <w:r>
        <w:rPr>
          <w:spacing w:val="8"/>
          <w:sz w:val="24"/>
        </w:rPr>
        <w:t> </w:t>
      </w:r>
      <w:r>
        <w:rPr>
          <w:sz w:val="24"/>
        </w:rPr>
        <w:t>en</w:t>
      </w:r>
      <w:r>
        <w:rPr>
          <w:spacing w:val="8"/>
          <w:sz w:val="24"/>
        </w:rPr>
        <w:t> </w:t>
      </w:r>
      <w:r>
        <w:rPr>
          <w:sz w:val="24"/>
        </w:rPr>
        <w:t>tant</w:t>
      </w:r>
      <w:r>
        <w:rPr>
          <w:spacing w:val="8"/>
          <w:sz w:val="24"/>
        </w:rPr>
        <w:t> </w:t>
      </w:r>
      <w:r>
        <w:rPr>
          <w:sz w:val="24"/>
        </w:rPr>
        <w:t>que</w:t>
      </w:r>
      <w:r>
        <w:rPr>
          <w:spacing w:val="8"/>
          <w:sz w:val="24"/>
        </w:rPr>
        <w:t> </w:t>
      </w:r>
      <w:r>
        <w:rPr>
          <w:sz w:val="24"/>
        </w:rPr>
        <w:t>protéine</w:t>
      </w:r>
      <w:r>
        <w:rPr>
          <w:spacing w:val="8"/>
          <w:sz w:val="24"/>
        </w:rPr>
        <w:t> </w:t>
      </w:r>
      <w:r>
        <w:rPr>
          <w:sz w:val="24"/>
        </w:rPr>
        <w:t>de</w:t>
      </w:r>
    </w:p>
    <w:p>
      <w:pPr>
        <w:pStyle w:val="BodyText"/>
        <w:spacing w:line="225" w:lineRule="auto" w:before="7"/>
        <w:ind w:left="107"/>
      </w:pPr>
      <w:r>
        <w:rPr>
          <w:spacing w:val="-2"/>
        </w:rPr>
        <w:t>liaison</w:t>
      </w:r>
      <w:r>
        <w:rPr>
          <w:spacing w:val="-11"/>
        </w:rPr>
        <w:t> </w:t>
      </w:r>
      <w:r>
        <w:rPr>
          <w:spacing w:val="-2"/>
        </w:rPr>
        <w:t>(même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contacts</w:t>
      </w:r>
      <w:r>
        <w:rPr>
          <w:spacing w:val="-11"/>
        </w:rPr>
        <w:t> </w:t>
      </w:r>
      <w:r>
        <w:rPr>
          <w:spacing w:val="-2"/>
        </w:rPr>
        <w:t>focaux</w:t>
      </w:r>
      <w:r>
        <w:rPr>
          <w:spacing w:val="-11"/>
        </w:rPr>
        <w:t> </w:t>
      </w:r>
      <w:r>
        <w:rPr>
          <w:spacing w:val="-2"/>
        </w:rPr>
        <w:t>relient</w:t>
      </w:r>
      <w:r>
        <w:rPr>
          <w:spacing w:val="-11"/>
        </w:rPr>
        <w:t> </w:t>
      </w:r>
      <w:r>
        <w:rPr>
          <w:spacing w:val="-2"/>
        </w:rPr>
        <w:t>bien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cellules</w:t>
      </w:r>
      <w:r>
        <w:rPr>
          <w:spacing w:val="-11"/>
        </w:rPr>
        <w:t> </w:t>
      </w:r>
      <w:r>
        <w:rPr>
          <w:spacing w:val="-2"/>
        </w:rPr>
        <w:t>épithéliales</w:t>
      </w:r>
      <w:r>
        <w:rPr>
          <w:spacing w:val="-11"/>
        </w:rPr>
        <w:t> </w:t>
      </w:r>
      <w:r>
        <w:rPr>
          <w:spacing w:val="-2"/>
        </w:rPr>
        <w:t>à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MEC</w:t>
      </w:r>
      <w:r>
        <w:rPr>
          <w:spacing w:val="-11"/>
        </w:rPr>
        <w:t> </w:t>
      </w:r>
      <w:r>
        <w:rPr>
          <w:spacing w:val="-2"/>
        </w:rPr>
        <w:t>via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filaments </w:t>
      </w:r>
      <w:r>
        <w:rPr/>
        <w:t>d’actine, bien sûr). J’ajoute le schéma d’un contact focal du cours ci-dessous :</w:t>
      </w:r>
    </w:p>
    <w:p>
      <w:pPr>
        <w:pStyle w:val="Heading3"/>
        <w:spacing w:before="152"/>
        <w:ind w:left="10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07" w:right="6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jonctions communicantes, laquelle (lesquelles) des propositions 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596" w:val="left" w:leader="none"/>
          <w:tab w:pos="598" w:val="left" w:leader="none"/>
        </w:tabs>
        <w:spacing w:line="225" w:lineRule="auto" w:before="178" w:after="0"/>
        <w:ind w:left="598" w:right="231" w:hanging="361"/>
        <w:jc w:val="left"/>
        <w:rPr>
          <w:sz w:val="24"/>
        </w:rPr>
      </w:pPr>
      <w:r>
        <w:rPr>
          <w:spacing w:val="-6"/>
          <w:sz w:val="24"/>
        </w:rPr>
        <w:t>Elles permettent une communication directe entre cellules, laissant passer des petites molécules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&lt; </w:t>
      </w:r>
      <w:r>
        <w:rPr>
          <w:sz w:val="24"/>
        </w:rPr>
        <w:t>15 </w:t>
      </w:r>
      <w:r>
        <w:rPr>
          <w:rFonts w:ascii="Calibri" w:hAnsi="Calibri"/>
          <w:i/>
          <w:sz w:val="24"/>
        </w:rPr>
        <w:t>kDa</w:t>
      </w:r>
      <w:r>
        <w:rPr>
          <w:sz w:val="24"/>
        </w:rPr>
        <w:t>)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7922526</wp:posOffset>
                </wp:positionH>
                <wp:positionV relativeFrom="paragraph">
                  <wp:posOffset>63400</wp:posOffset>
                </wp:positionV>
                <wp:extent cx="6475095" cy="428625"/>
                <wp:effectExtent l="0" t="0" r="0" b="0"/>
                <wp:wrapTopAndBottom/>
                <wp:docPr id="1066" name="Textbox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Textbox 1066"/>
                      <wps:cNvSpPr txBox="1"/>
                      <wps:spPr>
                        <a:xfrm>
                          <a:off x="0" y="0"/>
                          <a:ext cx="6475095" cy="4286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19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contact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connexons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possible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grâce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l’amincissement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(2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4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4"/>
                                <w:sz w:val="24"/>
                              </w:rPr>
                              <w:t>nm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)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 l’espace intercellulaire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92186pt;width:509.85pt;height:33.75pt;mso-position-horizontal-relative:page;mso-position-vertical-relative:paragraph;z-index:-15682560;mso-wrap-distance-left:0;mso-wrap-distance-right:0" type="#_x0000_t202" id="docshape105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19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contact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entre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connexons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possible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grâce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l’amincissement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(2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i/>
                          <w:spacing w:val="-4"/>
                          <w:sz w:val="24"/>
                        </w:rPr>
                        <w:t>−</w:t>
                      </w:r>
                      <w:r>
                        <w:rPr>
                          <w:rFonts w:ascii="Arial" w:hAnsi="Arial"/>
                          <w:b/>
                          <w:i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4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4"/>
                          <w:sz w:val="24"/>
                        </w:rPr>
                        <w:t>nm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)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 l’espace intercellulaire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244"/>
      </w:pPr>
      <w:r>
        <w:rPr>
          <w:spacing w:val="-2"/>
        </w:rPr>
        <w:t>C.</w:t>
      </w:r>
      <w:r>
        <w:rPr>
          <w:spacing w:val="17"/>
        </w:rPr>
        <w:t> </w:t>
      </w:r>
      <w:r>
        <w:rPr>
          <w:spacing w:val="-2"/>
        </w:rPr>
        <w:t>Les</w:t>
      </w:r>
      <w:r>
        <w:rPr>
          <w:spacing w:val="-9"/>
        </w:rPr>
        <w:t> </w:t>
      </w:r>
      <w:r>
        <w:rPr>
          <w:spacing w:val="-2"/>
        </w:rPr>
        <w:t>connexines</w:t>
      </w:r>
      <w:r>
        <w:rPr>
          <w:spacing w:val="-10"/>
        </w:rPr>
        <w:t> </w:t>
      </w:r>
      <w:r>
        <w:rPr>
          <w:spacing w:val="-2"/>
        </w:rPr>
        <w:t>sont</w:t>
      </w:r>
      <w:r>
        <w:rPr>
          <w:spacing w:val="-10"/>
        </w:rPr>
        <w:t> </w:t>
      </w:r>
      <w:r>
        <w:rPr>
          <w:spacing w:val="-2"/>
        </w:rPr>
        <w:t>des</w:t>
      </w:r>
      <w:r>
        <w:rPr>
          <w:spacing w:val="-9"/>
        </w:rPr>
        <w:t> </w:t>
      </w:r>
      <w:r>
        <w:rPr>
          <w:spacing w:val="-2"/>
        </w:rPr>
        <w:t>petites</w:t>
      </w:r>
      <w:r>
        <w:rPr>
          <w:spacing w:val="-10"/>
        </w:rPr>
        <w:t> </w:t>
      </w:r>
      <w:r>
        <w:rPr>
          <w:spacing w:val="-2"/>
        </w:rPr>
        <w:t>molécules</w:t>
      </w:r>
      <w:r>
        <w:rPr>
          <w:spacing w:val="-10"/>
        </w:rPr>
        <w:t> </w:t>
      </w:r>
      <w:r>
        <w:rPr>
          <w:spacing w:val="-2"/>
        </w:rPr>
        <w:t>à</w:t>
      </w:r>
      <w:r>
        <w:rPr>
          <w:spacing w:val="-9"/>
        </w:rPr>
        <w:t> </w:t>
      </w:r>
      <w:r>
        <w:rPr>
          <w:spacing w:val="-2"/>
        </w:rPr>
        <w:t>6</w:t>
      </w:r>
      <w:r>
        <w:rPr>
          <w:spacing w:val="-10"/>
        </w:rPr>
        <w:t> </w:t>
      </w:r>
      <w:r>
        <w:rPr>
          <w:spacing w:val="-2"/>
        </w:rPr>
        <w:t>passages</w:t>
      </w:r>
      <w:r>
        <w:rPr>
          <w:spacing w:val="-10"/>
        </w:rPr>
        <w:t> </w:t>
      </w:r>
      <w:r>
        <w:rPr>
          <w:spacing w:val="-2"/>
        </w:rPr>
        <w:t>transmembranaires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7922526</wp:posOffset>
                </wp:positionH>
                <wp:positionV relativeFrom="paragraph">
                  <wp:posOffset>54646</wp:posOffset>
                </wp:positionV>
                <wp:extent cx="6475095" cy="393065"/>
                <wp:effectExtent l="0" t="0" r="0" b="0"/>
                <wp:wrapTopAndBottom/>
                <wp:docPr id="1067" name="Textbox 1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7" name="Textbox 1067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existe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20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connexines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différentes,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exprimées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manière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variable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selon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les tissus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02891pt;width:509.85pt;height:30.95pt;mso-position-horizontal-relative:page;mso-position-vertical-relative:paragraph;z-index:-15682048;mso-wrap-distance-left:0;mso-wrap-distance-right:0" type="#_x0000_t202" id="docshape105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Il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existe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20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connexines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différentes,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exprimées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manière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variable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selon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les tissus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ind w:left="254"/>
      </w:pPr>
      <w:r>
        <w:rPr>
          <w:spacing w:val="-4"/>
        </w:rPr>
        <w:t>E.</w:t>
      </w:r>
      <w:r>
        <w:rPr>
          <w:spacing w:val="28"/>
        </w:rPr>
        <w:t> </w:t>
      </w:r>
      <w:r>
        <w:rPr>
          <w:spacing w:val="-4"/>
        </w:rPr>
        <w:t>Les</w:t>
      </w:r>
      <w:r>
        <w:rPr>
          <w:spacing w:val="-3"/>
        </w:rPr>
        <w:t> </w:t>
      </w:r>
      <w:r>
        <w:rPr>
          <w:spacing w:val="-4"/>
        </w:rPr>
        <w:t>connexons</w:t>
      </w:r>
      <w:r>
        <w:rPr>
          <w:spacing w:val="-2"/>
        </w:rPr>
        <w:t> </w:t>
      </w:r>
      <w:r>
        <w:rPr>
          <w:spacing w:val="-4"/>
        </w:rPr>
        <w:t>sont</w:t>
      </w:r>
      <w:r>
        <w:rPr>
          <w:spacing w:val="-3"/>
        </w:rPr>
        <w:t> </w:t>
      </w:r>
      <w:r>
        <w:rPr>
          <w:spacing w:val="-4"/>
        </w:rPr>
        <w:t>hétérotypiques</w:t>
      </w:r>
      <w:r>
        <w:rPr>
          <w:spacing w:val="-3"/>
        </w:rPr>
        <w:t> </w:t>
      </w:r>
      <w:r>
        <w:rPr>
          <w:spacing w:val="-4"/>
        </w:rPr>
        <w:t>s’ils</w:t>
      </w:r>
      <w:r>
        <w:rPr>
          <w:spacing w:val="-2"/>
        </w:rPr>
        <w:t> </w:t>
      </w:r>
      <w:r>
        <w:rPr>
          <w:spacing w:val="-4"/>
        </w:rPr>
        <w:t>sont</w:t>
      </w:r>
      <w:r>
        <w:rPr>
          <w:spacing w:val="-3"/>
        </w:rPr>
        <w:t> </w:t>
      </w:r>
      <w:r>
        <w:rPr>
          <w:spacing w:val="-4"/>
        </w:rPr>
        <w:t>formés</w:t>
      </w:r>
      <w:r>
        <w:rPr>
          <w:spacing w:val="-3"/>
        </w:rPr>
        <w:t> </w:t>
      </w:r>
      <w:r>
        <w:rPr>
          <w:spacing w:val="-4"/>
        </w:rPr>
        <w:t>par</w:t>
      </w:r>
      <w:r>
        <w:rPr>
          <w:spacing w:val="-2"/>
        </w:rPr>
        <w:t> </w:t>
      </w:r>
      <w:r>
        <w:rPr>
          <w:spacing w:val="-4"/>
        </w:rPr>
        <w:t>2</w:t>
      </w:r>
      <w:r>
        <w:rPr>
          <w:spacing w:val="-3"/>
        </w:rPr>
        <w:t> </w:t>
      </w:r>
      <w:r>
        <w:rPr>
          <w:spacing w:val="-4"/>
        </w:rPr>
        <w:t>connexines</w:t>
      </w:r>
      <w:r>
        <w:rPr>
          <w:spacing w:val="-3"/>
        </w:rPr>
        <w:t> </w:t>
      </w:r>
      <w:r>
        <w:rPr>
          <w:spacing w:val="-4"/>
        </w:rPr>
        <w:t>différentes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092"/>
            <w:col w:w="10463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06176">
                <wp:simplePos x="0" y="0"/>
                <wp:positionH relativeFrom="page">
                  <wp:posOffset>726327</wp:posOffset>
                </wp:positionH>
                <wp:positionV relativeFrom="page">
                  <wp:posOffset>719882</wp:posOffset>
                </wp:positionV>
                <wp:extent cx="6527165" cy="9305925"/>
                <wp:effectExtent l="0" t="0" r="0" b="0"/>
                <wp:wrapNone/>
                <wp:docPr id="1068" name="Group 1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8" name="Group 1068"/>
                      <wpg:cNvGrpSpPr/>
                      <wpg:grpSpPr>
                        <a:xfrm>
                          <a:off x="0" y="0"/>
                          <a:ext cx="6527165" cy="9305925"/>
                          <a:chExt cx="6527165" cy="9305925"/>
                        </a:xfrm>
                      </wpg:grpSpPr>
                      <wps:wsp>
                        <wps:cNvPr id="1069" name="Graphic 1069"/>
                        <wps:cNvSpPr/>
                        <wps:spPr>
                          <a:xfrm>
                            <a:off x="12394" y="18720"/>
                            <a:ext cx="6515100" cy="928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868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6678"/>
                                </a:lnTo>
                                <a:lnTo>
                                  <a:pt x="6514642" y="92866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6714" y="23040"/>
                            <a:ext cx="6506209" cy="927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2786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8038"/>
                                </a:lnTo>
                                <a:lnTo>
                                  <a:pt x="6506002" y="9278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1034" y="27360"/>
                            <a:ext cx="6497955" cy="926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2697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9398"/>
                                </a:lnTo>
                                <a:lnTo>
                                  <a:pt x="6497362" y="926939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5354" y="31680"/>
                            <a:ext cx="6489065" cy="926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2608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0758"/>
                                </a:lnTo>
                                <a:lnTo>
                                  <a:pt x="6488722" y="92607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29665" y="36008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5"/>
                                </a:lnTo>
                                <a:lnTo>
                                  <a:pt x="6480086" y="925211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313" y="44639"/>
                            <a:ext cx="6463030" cy="923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2354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39"/>
                                </a:lnTo>
                                <a:lnTo>
                                  <a:pt x="6462804" y="923483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42633" y="48959"/>
                            <a:ext cx="6454775" cy="922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2265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6200"/>
                                </a:lnTo>
                                <a:lnTo>
                                  <a:pt x="6454164" y="922620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6953" y="53279"/>
                            <a:ext cx="6445885" cy="921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2176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560"/>
                                </a:lnTo>
                                <a:lnTo>
                                  <a:pt x="6445524" y="921756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51273" y="57599"/>
                            <a:ext cx="6436995" cy="920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2094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8921"/>
                                </a:lnTo>
                                <a:lnTo>
                                  <a:pt x="6436884" y="920892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0" y="0"/>
                            <a:ext cx="64674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525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9"/>
                                </a:lnTo>
                                <a:lnTo>
                                  <a:pt x="6467430" y="925211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493" y="755271"/>
                            <a:ext cx="3172288" cy="7905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493" y="3175152"/>
                            <a:ext cx="3172379" cy="2016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738" y="6725804"/>
                            <a:ext cx="2537920" cy="2076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91139pt;margin-top:56.683674pt;width:513.9500pt;height:732.75pt;mso-position-horizontal-relative:page;mso-position-vertical-relative:page;z-index:-18210304" id="docshapegroup1053" coordorigin="1144,1134" coordsize="10279,14655">
                <v:rect style="position:absolute;left:1163;top:1163;width:10260;height:14625" id="docshape1054" filled="true" fillcolor="#7f7f7f" stroked="false">
                  <v:fill opacity="655f" type="solid"/>
                </v:rect>
                <v:rect style="position:absolute;left:1170;top:1169;width:10246;height:14612" id="docshape1055" filled="true" fillcolor="#7f7f7f" stroked="false">
                  <v:fill opacity="1310f" type="solid"/>
                </v:rect>
                <v:rect style="position:absolute;left:1176;top:1176;width:10233;height:14598" id="docshape1056" filled="true" fillcolor="#7f7f7f" stroked="false">
                  <v:fill opacity="2621f" type="solid"/>
                </v:rect>
                <v:rect style="position:absolute;left:1183;top:1183;width:10219;height:14584" id="docshape1057" filled="true" fillcolor="#7f7f7f" stroked="false">
                  <v:fill opacity="4587f" type="solid"/>
                </v:rect>
                <v:rect style="position:absolute;left:1190;top:1190;width:10205;height:14571" id="docshape1058" filled="true" fillcolor="#7f7f7f" stroked="false">
                  <v:fill opacity="7208f" type="solid"/>
                </v:rect>
                <v:rect style="position:absolute;left:1204;top:1203;width:10178;height:14544" id="docshape1059" filled="true" fillcolor="#7f7f7f" stroked="false">
                  <v:fill opacity="4587f" type="solid"/>
                </v:rect>
                <v:rect style="position:absolute;left:1210;top:1210;width:10165;height:14530" id="docshape1060" filled="true" fillcolor="#7f7f7f" stroked="false">
                  <v:fill opacity="2621f" type="solid"/>
                </v:rect>
                <v:rect style="position:absolute;left:1217;top:1217;width:10151;height:14516" id="docshape1061" filled="true" fillcolor="#7f7f7f" stroked="false">
                  <v:fill opacity="1310f" type="solid"/>
                </v:rect>
                <v:rect style="position:absolute;left:1224;top:1224;width:10137;height:14503" id="docshape1062" filled="true" fillcolor="#7f7f7f" stroked="false">
                  <v:fill opacity="655f" type="solid"/>
                </v:rect>
                <v:rect style="position:absolute;left:1143;top:1133;width:10185;height:14571" id="docshape1063" filled="true" fillcolor="#fffcfc" stroked="false">
                  <v:fill type="solid"/>
                </v:rect>
                <v:shape style="position:absolute;left:3738;top:2323;width:4996;height:1245" type="#_x0000_t75" id="docshape1064" stroked="false">
                  <v:imagedata r:id="rId34" o:title=""/>
                </v:shape>
                <v:shape style="position:absolute;left:3738;top:6133;width:4996;height:3175" type="#_x0000_t75" id="docshape1065" stroked="false">
                  <v:imagedata r:id="rId35" o:title=""/>
                </v:shape>
                <v:shape style="position:absolute;left:4237;top:11725;width:3997;height:3271" type="#_x0000_t75" id="docshape1066" stroked="false">
                  <v:imagedata r:id="rId36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spacing w:before="1"/>
        <w:ind w:left="2709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7919999</wp:posOffset>
                </wp:positionH>
                <wp:positionV relativeFrom="paragraph">
                  <wp:posOffset>-1916140</wp:posOffset>
                </wp:positionV>
                <wp:extent cx="6533515" cy="2384425"/>
                <wp:effectExtent l="0" t="0" r="0" b="0"/>
                <wp:wrapNone/>
                <wp:docPr id="1082" name="Group 1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2" name="Group 1082"/>
                      <wpg:cNvGrpSpPr/>
                      <wpg:grpSpPr>
                        <a:xfrm>
                          <a:off x="0" y="0"/>
                          <a:ext cx="6533515" cy="2384425"/>
                          <a:chExt cx="6533515" cy="2384425"/>
                        </a:xfrm>
                      </wpg:grpSpPr>
                      <wps:wsp>
                        <wps:cNvPr id="1083" name="Graphic 1083"/>
                        <wps:cNvSpPr/>
                        <wps:spPr>
                          <a:xfrm>
                            <a:off x="18720" y="133944"/>
                            <a:ext cx="6515100" cy="225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504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249887"/>
                                </a:lnTo>
                                <a:lnTo>
                                  <a:pt x="6514642" y="224988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23040" y="138263"/>
                            <a:ext cx="6506209" cy="224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415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241247"/>
                                </a:lnTo>
                                <a:lnTo>
                                  <a:pt x="6506002" y="22412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27360" y="142583"/>
                            <a:ext cx="6497955" cy="223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326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232608"/>
                                </a:lnTo>
                                <a:lnTo>
                                  <a:pt x="6497362" y="223260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1680" y="146903"/>
                            <a:ext cx="6489065" cy="222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2244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223968"/>
                                </a:lnTo>
                                <a:lnTo>
                                  <a:pt x="6488722" y="222396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35992" y="151231"/>
                            <a:ext cx="6480175" cy="221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155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215324"/>
                                </a:lnTo>
                                <a:lnTo>
                                  <a:pt x="6480086" y="221532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639" y="159863"/>
                            <a:ext cx="6463030" cy="219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983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98049"/>
                                </a:lnTo>
                                <a:lnTo>
                                  <a:pt x="6462804" y="219804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8959" y="164183"/>
                            <a:ext cx="6454775" cy="218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894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189409"/>
                                </a:lnTo>
                                <a:lnTo>
                                  <a:pt x="6454164" y="218940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3279" y="168502"/>
                            <a:ext cx="644588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812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180770"/>
                                </a:lnTo>
                                <a:lnTo>
                                  <a:pt x="6445524" y="218077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7599" y="172822"/>
                            <a:ext cx="6436995" cy="217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723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172130"/>
                                </a:lnTo>
                                <a:lnTo>
                                  <a:pt x="6436884" y="217213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0" y="115223"/>
                            <a:ext cx="6480175" cy="221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155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215328"/>
                                </a:lnTo>
                                <a:lnTo>
                                  <a:pt x="6480083" y="221532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6326" y="121549"/>
                            <a:ext cx="6467475" cy="220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091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209002"/>
                                </a:lnTo>
                                <a:lnTo>
                                  <a:pt x="6467430" y="220900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Graphic 109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Textbox 1100"/>
                        <wps:cNvSpPr txBox="1"/>
                        <wps:spPr>
                          <a:xfrm>
                            <a:off x="0" y="0"/>
                            <a:ext cx="6533515" cy="238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communication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directe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laissant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passer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petites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communicantes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junctions)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communication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directe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cellules,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laissant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molécules…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inférieures à 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5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</w:rPr>
                                <w:t>kDa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non à 15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kDa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Faites bien attention aux nombres dans les items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3" w:lineRule="auto" w:before="17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connexons est possible grâce à l’amincissement (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25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9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nm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) 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jonction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communicante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cellulaires hydrophiles, chacun formé par le contact de deux connexons transmembranaires (eux-mêmes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connexines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chacun).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hydrophiles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laissent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mo-</w:t>
                              </w:r>
                              <w:r>
                                <w:rPr>
                                  <w:sz w:val="24"/>
                                </w:rPr>
                                <w:t>lécules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kDa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l’amincissement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intermembranaire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50.877228pt;width:514.4500pt;height:187.75pt;mso-position-horizontal-relative:page;mso-position-vertical-relative:paragraph;z-index:15776768" id="docshapegroup1067" coordorigin="12472,-3018" coordsize="10289,3755">
                <v:shape style="position:absolute;left:12501;top:-2807;width:10260;height:3544" id="docshape1068" coordorigin="12502,-2807" coordsize="10260,3544" path="m22666,-2807l12597,-2807,12502,-2712,12502,737,22761,737,22761,-2712,22666,-2807xe" filled="true" fillcolor="#7f7f7f" stroked="false">
                  <v:path arrowok="t"/>
                  <v:fill opacity="655f" type="solid"/>
                </v:shape>
                <v:shape style="position:absolute;left:12508;top:-2800;width:10246;height:3530" id="docshape1069" coordorigin="12509,-2800" coordsize="10246,3530" path="m22663,-2800l12600,-2800,12509,-2709,12509,730,22754,730,22754,-2709,22663,-2800xe" filled="true" fillcolor="#7f7f7f" stroked="false">
                  <v:path arrowok="t"/>
                  <v:fill opacity="1310f" type="solid"/>
                </v:shape>
                <v:shape style="position:absolute;left:12515;top:-2793;width:10233;height:3516" id="docshape1070" coordorigin="12516,-2793" coordsize="10233,3516" path="m22660,-2793l12603,-2793,12516,-2706,12516,723,22748,723,22748,-2706,22660,-2793xe" filled="true" fillcolor="#7f7f7f" stroked="false">
                  <v:path arrowok="t"/>
                  <v:fill opacity="2621f" type="solid"/>
                </v:shape>
                <v:shape style="position:absolute;left:12522;top:-2787;width:10219;height:3503" id="docshape1071" coordorigin="12522,-2786" coordsize="10219,3503" path="m22658,-2786l12605,-2786,12522,-2703,12522,716,22741,716,22741,-2703,22658,-2786xe" filled="true" fillcolor="#7f7f7f" stroked="false">
                  <v:path arrowok="t"/>
                  <v:fill opacity="4587f" type="solid"/>
                </v:shape>
                <v:shape style="position:absolute;left:12529;top:-2780;width:10205;height:3489" id="docshape1072" coordorigin="12529,-2779" coordsize="10205,3489" path="m22734,-2700l22655,-2779,12608,-2779,12529,-2700,12529,709,22734,709,22734,-2700xe" filled="true" fillcolor="#7f7f7f" stroked="false">
                  <v:path arrowok="t"/>
                  <v:fill opacity="7208f" type="solid"/>
                </v:shape>
                <v:shape style="position:absolute;left:12542;top:-2766;width:10178;height:3462" id="docshape1073" coordorigin="12543,-2766" coordsize="10178,3462" path="m22649,-2766l12614,-2766,12543,-2695,12543,696,22720,696,22720,-2695,22649,-2766xe" filled="true" fillcolor="#7f7f7f" stroked="false">
                  <v:path arrowok="t"/>
                  <v:fill opacity="4587f" type="solid"/>
                </v:shape>
                <v:shape style="position:absolute;left:12549;top:-2759;width:10165;height:3448" id="docshape1074" coordorigin="12550,-2759" coordsize="10165,3448" path="m22646,-2759l12617,-2759,12550,-2692,12550,689,22714,689,22714,-2692,22646,-2759xe" filled="true" fillcolor="#7f7f7f" stroked="false">
                  <v:path arrowok="t"/>
                  <v:fill opacity="2621f" type="solid"/>
                </v:shape>
                <v:shape style="position:absolute;left:12556;top:-2753;width:10151;height:3435" id="docshape1075" coordorigin="12556,-2752" coordsize="10151,3435" path="m22644,-2752l12620,-2752,12556,-2689,12556,682,22707,682,22707,-2689,22644,-2752xe" filled="true" fillcolor="#7f7f7f" stroked="false">
                  <v:path arrowok="t"/>
                  <v:fill opacity="1310f" type="solid"/>
                </v:shape>
                <v:shape style="position:absolute;left:12563;top:-2746;width:10137;height:3421" id="docshape1076" coordorigin="12563,-2745" coordsize="10137,3421" path="m22641,-2745l12622,-2745,12563,-2686,12563,675,22700,675,22700,-2686,22641,-2745xe" filled="true" fillcolor="#7f7f7f" stroked="false">
                  <v:path arrowok="t"/>
                  <v:fill opacity="655f" type="solid"/>
                </v:shape>
                <v:shape style="position:absolute;left:12472;top:-2837;width:10205;height:3489" id="docshape1077" coordorigin="12472,-2836" coordsize="10205,3489" path="m22615,-2836l12535,-2836,12472,-2774,12472,653,22677,653,22677,-2774,22615,-2836xe" filled="true" fillcolor="#000000" stroked="false">
                  <v:path arrowok="t"/>
                  <v:fill type="solid"/>
                </v:shape>
                <v:shape style="position:absolute;left:12482;top:-2827;width:10185;height:3479" id="docshape1078" coordorigin="12482,-2826" coordsize="10185,3479" path="m22611,-2826l12539,-2826,12482,-2769,12482,653,22667,653,22667,-2769,22611,-2826xe" filled="true" fillcolor="#fffcfc" stroked="false">
                  <v:path arrowok="t"/>
                  <v:fill type="solid"/>
                </v:shape>
                <v:shape style="position:absolute;left:20208;top:-3007;width:91;height:171" id="docshape1079" coordorigin="20209,-3006" coordsize="91,171" path="m20254,-3006l20236,-2993,20222,-2956,20212,-2902,20209,-2836,20299,-2836,20296,-2902,20286,-2956,20272,-2993,20254,-3006xe" filled="true" fillcolor="#565666" stroked="false">
                  <v:path arrowok="t"/>
                  <v:fill type="solid"/>
                </v:shape>
                <v:shape style="position:absolute;left:20208;top:-3007;width:91;height:171" id="docshape1080" coordorigin="20209,-3006" coordsize="91,171" path="m20299,-2836l20296,-2902,20286,-2956,20272,-2993,20254,-3006,20236,-2993,20222,-2956,20212,-2902,20209,-2836e" filled="false" stroked="true" strokeweight=".3985pt" strokecolor="#000000">
                  <v:path arrowok="t"/>
                  <v:stroke dashstyle="solid"/>
                </v:shape>
                <v:shape style="position:absolute;left:22132;top:-3007;width:91;height:171" id="docshape1081" coordorigin="22133,-3006" coordsize="91,171" path="m22178,-3006l22161,-2993,22146,-2956,22136,-2902,22133,-2836,22224,-2836,22220,-2902,22210,-2956,22196,-2993,22178,-3006xe" filled="true" fillcolor="#565666" stroked="false">
                  <v:path arrowok="t"/>
                  <v:fill type="solid"/>
                </v:shape>
                <v:shape style="position:absolute;left:22132;top:-3007;width:91;height:171" id="docshape1082" coordorigin="22133,-3006" coordsize="91,171" path="m22133,-2836l22136,-2902,22146,-2956,22161,-2993,22178,-3006,22196,-2993,22210,-2956,22220,-2902,22224,-2836e" filled="false" stroked="true" strokeweight=".3985pt" strokecolor="#000000">
                  <v:path arrowok="t"/>
                  <v:stroke dashstyle="solid"/>
                </v:shape>
                <v:shape style="position:absolute;left:20265;top:-3007;width:1902;height:401" type="#_x0000_t75" id="docshape1083" stroked="false">
                  <v:imagedata r:id="rId31" o:title=""/>
                </v:shape>
                <v:shape style="position:absolute;left:20265;top:-3007;width:1902;height:401" id="docshape1084" coordorigin="20265,-3006" coordsize="1902,401" path="m20265,-3006l22167,-3006,22165,-3002,22157,-2977,22149,-2948,22143,-2919,22139,-2893,22116,-2662,22109,-2640,22095,-2622,22076,-2610,22054,-2606,20379,-2606,20323,-2640,20293,-2893,20290,-2919,20283,-2948,20275,-2977,20267,-3002,20265,-3006xe" filled="false" stroked="true" strokeweight=".3985pt" strokecolor="#00004c">
                  <v:path arrowok="t"/>
                  <v:stroke dashstyle="solid"/>
                </v:shape>
                <v:shape style="position:absolute;left:12472;top:-3018;width:10289;height:3755" type="#_x0000_t202" id="docshape108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Elles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permettent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communication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directe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laissant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passer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petites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communicantes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junctions)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communication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directe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cellules,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laissant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passer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molécules…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 </w:t>
                        </w:r>
                        <w:r>
                          <w:rPr>
                            <w:sz w:val="24"/>
                            <w:u w:val="single"/>
                          </w:rPr>
                          <w:t>inférieures à 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</w:rPr>
                          <w:t>,</w:t>
                        </w:r>
                        <w:r>
                          <w:rPr>
                            <w:sz w:val="24"/>
                            <w:u w:val="single"/>
                          </w:rPr>
                          <w:t>5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</w:rPr>
                          <w:t>kDa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non à 15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kDa</w:t>
                        </w:r>
                        <w:r>
                          <w:rPr>
                            <w:rFonts w:ascii="Calibri" w:hAnsi="Calibri"/>
                            <w:i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Faites bien attention aux nombres dans les items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3" w:lineRule="auto" w:before="17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contact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connexons est possible grâce à l’amincissement (</w:t>
                        </w:r>
                        <w:r>
                          <w:rPr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25"/>
                            <w:sz w:val="22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9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nm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) 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jonction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communicante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inter-</w:t>
                        </w:r>
                        <w:r>
                          <w:rPr>
                            <w:spacing w:val="-4"/>
                            <w:sz w:val="24"/>
                          </w:rPr>
                          <w:t>cellulaires hydrophiles, chacun formé par le contact de deux connexons transmembranaires (eux-mêmes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connexines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chacun).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hydrophiles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laissent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mo-</w:t>
                        </w:r>
                        <w:r>
                          <w:rPr>
                            <w:sz w:val="24"/>
                          </w:rPr>
                          <w:t>lécules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&lt;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kDa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contact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grâce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l’amincissement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l’espace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intermembranaire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w w:val="105"/>
          <w:sz w:val="24"/>
        </w:rPr>
        <w:t>Diapo 38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Tissu épithélial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Dr. Mouton-</w:t>
      </w:r>
      <w:r>
        <w:rPr>
          <w:i/>
          <w:spacing w:val="-2"/>
          <w:w w:val="105"/>
          <w:sz w:val="24"/>
        </w:rPr>
        <w:t>Liger</w:t>
      </w:r>
    </w:p>
    <w:p>
      <w:pPr>
        <w:spacing w:after="0"/>
        <w:jc w:val="left"/>
        <w:rPr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36"/>
        <w:ind w:right="89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720001</wp:posOffset>
                </wp:positionH>
                <wp:positionV relativeFrom="paragraph">
                  <wp:posOffset>60910</wp:posOffset>
                </wp:positionV>
                <wp:extent cx="6533515" cy="6675755"/>
                <wp:effectExtent l="0" t="0" r="0" b="0"/>
                <wp:wrapNone/>
                <wp:docPr id="1101" name="Group 1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1" name="Group 1101"/>
                      <wpg:cNvGrpSpPr/>
                      <wpg:grpSpPr>
                        <a:xfrm>
                          <a:off x="0" y="0"/>
                          <a:ext cx="6533515" cy="6675755"/>
                          <a:chExt cx="6533515" cy="667575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18720" y="18720"/>
                            <a:ext cx="6515100" cy="665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573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6460"/>
                                </a:lnTo>
                                <a:lnTo>
                                  <a:pt x="60372" y="6656832"/>
                                </a:lnTo>
                                <a:lnTo>
                                  <a:pt x="6454269" y="6656832"/>
                                </a:lnTo>
                                <a:lnTo>
                                  <a:pt x="6514642" y="659646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3040" y="23040"/>
                            <a:ext cx="6506209" cy="664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6484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0350"/>
                                </a:lnTo>
                                <a:lnTo>
                                  <a:pt x="57841" y="6648192"/>
                                </a:lnTo>
                                <a:lnTo>
                                  <a:pt x="6448160" y="6648192"/>
                                </a:lnTo>
                                <a:lnTo>
                                  <a:pt x="6506002" y="659035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7360" y="27360"/>
                            <a:ext cx="6497955" cy="6639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39559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4241"/>
                                </a:lnTo>
                                <a:lnTo>
                                  <a:pt x="55311" y="6639552"/>
                                </a:lnTo>
                                <a:lnTo>
                                  <a:pt x="6442051" y="6639552"/>
                                </a:lnTo>
                                <a:lnTo>
                                  <a:pt x="6497362" y="658424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31680" y="31680"/>
                            <a:ext cx="6489065" cy="663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63130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8132"/>
                                </a:lnTo>
                                <a:lnTo>
                                  <a:pt x="52780" y="6630913"/>
                                </a:lnTo>
                                <a:lnTo>
                                  <a:pt x="6435942" y="6630913"/>
                                </a:lnTo>
                                <a:lnTo>
                                  <a:pt x="6488722" y="657813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5991" y="36002"/>
                            <a:ext cx="6480175" cy="662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2241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021"/>
                                </a:lnTo>
                                <a:lnTo>
                                  <a:pt x="50253" y="6622275"/>
                                </a:lnTo>
                                <a:lnTo>
                                  <a:pt x="6429832" y="6622275"/>
                                </a:lnTo>
                                <a:lnTo>
                                  <a:pt x="6480086" y="657202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44639" y="44639"/>
                            <a:ext cx="6463030" cy="660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60527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9804"/>
                                </a:lnTo>
                                <a:lnTo>
                                  <a:pt x="45189" y="6604994"/>
                                </a:lnTo>
                                <a:lnTo>
                                  <a:pt x="6417614" y="6604994"/>
                                </a:lnTo>
                                <a:lnTo>
                                  <a:pt x="6462804" y="655980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8959" y="48959"/>
                            <a:ext cx="6454775" cy="659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9638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3695"/>
                                </a:lnTo>
                                <a:lnTo>
                                  <a:pt x="42659" y="6596354"/>
                                </a:lnTo>
                                <a:lnTo>
                                  <a:pt x="6411505" y="6596354"/>
                                </a:lnTo>
                                <a:lnTo>
                                  <a:pt x="6454164" y="655369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53279" y="53279"/>
                            <a:ext cx="6445885" cy="658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881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7586"/>
                                </a:lnTo>
                                <a:lnTo>
                                  <a:pt x="40128" y="6587714"/>
                                </a:lnTo>
                                <a:lnTo>
                                  <a:pt x="6405396" y="6587714"/>
                                </a:lnTo>
                                <a:lnTo>
                                  <a:pt x="6445524" y="654758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57599" y="57599"/>
                            <a:ext cx="6436995" cy="6579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7923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1477"/>
                                </a:lnTo>
                                <a:lnTo>
                                  <a:pt x="37597" y="6579075"/>
                                </a:lnTo>
                                <a:lnTo>
                                  <a:pt x="6399286" y="6579075"/>
                                </a:lnTo>
                                <a:lnTo>
                                  <a:pt x="6436884" y="654147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0" y="0"/>
                            <a:ext cx="6480175" cy="662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2241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2567"/>
                                </a:lnTo>
                                <a:lnTo>
                                  <a:pt x="39706" y="6622273"/>
                                </a:lnTo>
                                <a:lnTo>
                                  <a:pt x="6440377" y="6622273"/>
                                </a:lnTo>
                                <a:lnTo>
                                  <a:pt x="6480083" y="658256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6326" y="0"/>
                            <a:ext cx="6467475" cy="661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1606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9946"/>
                                </a:lnTo>
                                <a:lnTo>
                                  <a:pt x="36000" y="6615947"/>
                                </a:lnTo>
                                <a:lnTo>
                                  <a:pt x="6431430" y="6615947"/>
                                </a:lnTo>
                                <a:lnTo>
                                  <a:pt x="6467430" y="657994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01308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43404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1299" y="185499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3968589"/>
                            <a:ext cx="3172356" cy="1949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Textbox 1117"/>
                        <wps:cNvSpPr txBox="1"/>
                        <wps:spPr>
                          <a:xfrm>
                            <a:off x="54927" y="119765"/>
                            <a:ext cx="6398260" cy="37357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communicantes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31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connexines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petites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molécules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passages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transmembranaires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Attention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confusions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connexines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77"/>
                                <w:ind w:left="617" w:right="5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connexons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sous-unités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nommées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connexines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(pouvant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identiques </w:t>
                              </w:r>
                              <w:r>
                                <w:rPr>
                                  <w:sz w:val="24"/>
                                </w:rPr>
                                <w:t>ou différentes)</w:t>
                              </w:r>
                            </w:p>
                            <w:p>
                              <w:pPr>
                                <w:spacing w:line="225" w:lineRule="auto" w:before="102"/>
                                <w:ind w:left="617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connexines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4</w:t>
                              </w:r>
                              <w:r>
                                <w:rPr>
                                  <w:spacing w:val="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passages</w:t>
                              </w:r>
                              <w:r>
                                <w:rPr>
                                  <w:spacing w:val="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transmembranaires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pas-</w:t>
                              </w:r>
                              <w:r>
                                <w:rPr>
                                  <w:sz w:val="24"/>
                                </w:rPr>
                                <w:t>sages)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tabs>
                                  <w:tab w:pos="9299" w:val="left" w:leader="none"/>
                                </w:tabs>
                                <w:spacing w:before="8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confusion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connexines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classique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l’histologie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3" w:lineRule="exact" w:before="142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connexines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différentes, exprimées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manière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variable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combinaisons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possibles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connexons…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3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connexons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hétérotypiques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s’ils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formés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2 connexines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différentes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classique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homomérique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hétéromérique)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z w:val="24"/>
                                </w:rPr>
                                <w:t>constitué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connexines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identiques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différentes),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homotypiques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hétérotypiques)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constitué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connexons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identiques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différents)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résume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ci-dessous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54927" y="5911194"/>
                            <a:ext cx="473900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622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 51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 épithélial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 Mouton-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796140pt;width:514.4500pt;height:525.65pt;mso-position-horizontal-relative:page;mso-position-vertical-relative:paragraph;z-index:15777792" id="docshapegroup1086" coordorigin="1134,96" coordsize="10289,10513">
                <v:shape style="position:absolute;left:1163;top:125;width:10260;height:10484" id="docshape1087" coordorigin="1163,125" coordsize="10260,10484" path="m11423,125l1163,125,1163,10514,1258,10609,11328,10609,11423,10514,11423,125xe" filled="true" fillcolor="#7f7f7f" stroked="false">
                  <v:path arrowok="t"/>
                  <v:fill opacity="655f" type="solid"/>
                </v:shape>
                <v:shape style="position:absolute;left:1170;top:132;width:10246;height:10470" id="docshape1088" coordorigin="1170,132" coordsize="10246,10470" path="m11416,132l1170,132,1170,10511,1261,10602,11325,10602,11416,10511,11416,132xe" filled="true" fillcolor="#7f7f7f" stroked="false">
                  <v:path arrowok="t"/>
                  <v:fill opacity="1310f" type="solid"/>
                </v:shape>
                <v:shape style="position:absolute;left:1176;top:139;width:10233;height:10456" id="docshape1089" coordorigin="1177,139" coordsize="10233,10456" path="m11409,139l1177,139,1177,10508,1264,10595,11322,10595,11409,10508,11409,139xe" filled="true" fillcolor="#7f7f7f" stroked="false">
                  <v:path arrowok="t"/>
                  <v:fill opacity="2621f" type="solid"/>
                </v:shape>
                <v:shape style="position:absolute;left:1183;top:145;width:10219;height:10443" id="docshape1090" coordorigin="1184,146" coordsize="10219,10443" path="m11402,146l1184,146,1184,10505,1267,10588,11319,10588,11402,10505,11402,146xe" filled="true" fillcolor="#7f7f7f" stroked="false">
                  <v:path arrowok="t"/>
                  <v:fill opacity="4587f" type="solid"/>
                </v:shape>
                <v:shape style="position:absolute;left:1190;top:152;width:10205;height:10429" id="docshape1091" coordorigin="1191,153" coordsize="10205,10429" path="m11395,153l1191,153,1191,10502,1270,10581,11316,10581,11395,10502,11395,153xe" filled="true" fillcolor="#7f7f7f" stroked="false">
                  <v:path arrowok="t"/>
                  <v:fill opacity="7208f" type="solid"/>
                </v:shape>
                <v:shape style="position:absolute;left:1204;top:166;width:10178;height:10402" id="docshape1092" coordorigin="1204,166" coordsize="10178,10402" path="m11382,166l1204,166,1204,10497,1275,10568,11311,10568,11382,10497,11382,166xe" filled="true" fillcolor="#7f7f7f" stroked="false">
                  <v:path arrowok="t"/>
                  <v:fill opacity="4587f" type="solid"/>
                </v:shape>
                <v:shape style="position:absolute;left:1210;top:173;width:10165;height:10388" id="docshape1093" coordorigin="1211,173" coordsize="10165,10388" path="m11375,173l1211,173,1211,10494,1278,10561,11308,10561,11375,10494,11375,173xe" filled="true" fillcolor="#7f7f7f" stroked="false">
                  <v:path arrowok="t"/>
                  <v:fill opacity="2621f" type="solid"/>
                </v:shape>
                <v:shape style="position:absolute;left:1217;top:179;width:10151;height:10375" id="docshape1094" coordorigin="1218,180" coordsize="10151,10375" path="m11368,180l1218,180,1218,10491,1281,10554,11305,10554,11368,10491,11368,180xe" filled="true" fillcolor="#7f7f7f" stroked="false">
                  <v:path arrowok="t"/>
                  <v:fill opacity="1310f" type="solid"/>
                </v:shape>
                <v:shape style="position:absolute;left:1224;top:186;width:10137;height:10361" id="docshape1095" coordorigin="1225,187" coordsize="10137,10361" path="m11361,187l1225,187,1225,10488,1284,10547,11302,10547,11361,10488,11361,187xe" filled="true" fillcolor="#7f7f7f" stroked="false">
                  <v:path arrowok="t"/>
                  <v:fill opacity="655f" type="solid"/>
                </v:shape>
                <v:shape style="position:absolute;left:1133;top:95;width:10205;height:10429" id="docshape1096" coordorigin="1134,96" coordsize="10205,10429" path="m11339,96l1134,96,1134,10462,1196,10525,11276,10525,11339,10462,11339,96xe" filled="true" fillcolor="#000000" stroked="false">
                  <v:path arrowok="t"/>
                  <v:fill type="solid"/>
                </v:shape>
                <v:shape style="position:absolute;left:1143;top:95;width:10185;height:10419" id="docshape1097" coordorigin="1144,96" coordsize="10185,10419" path="m11329,96l1144,96,1144,10458,1201,10515,11272,10515,11329,10458,11329,96xe" filled="true" fillcolor="#fffcfc" stroked="false">
                  <v:path arrowok="t"/>
                  <v:fill type="solid"/>
                </v:shape>
                <v:shape style="position:absolute;left:1420;top:1691;width:298;height:281" type="#_x0000_t75" id="docshape1098" stroked="false">
                  <v:imagedata r:id="rId37" o:title=""/>
                </v:shape>
                <v:shape style="position:absolute;left:1420;top:2354;width:298;height:281" type="#_x0000_t75" id="docshape1099" stroked="false">
                  <v:imagedata r:id="rId37" o:title=""/>
                </v:shape>
                <v:shape style="position:absolute;left:10222;top:3017;width:298;height:281" type="#_x0000_t75" id="docshape1100" stroked="false">
                  <v:imagedata r:id="rId26" o:title=""/>
                </v:shape>
                <v:shape style="position:absolute;left:3738;top:6345;width:4996;height:3070" type="#_x0000_t75" id="docshape1101" stroked="false">
                  <v:imagedata r:id="rId38" o:title=""/>
                </v:shape>
                <v:shape style="position:absolute;left:1220;top:284;width:10076;height:5883" type="#_x0000_t202" id="docshape1102" filled="false" stroked="false">
                  <v:textbox inset="0,0,0,0">
                    <w:txbxContent>
                      <w:p>
                        <w:pPr>
                          <w:spacing w:before="3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jonctions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communicantes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421" w:val="left" w:leader="none"/>
                          </w:tabs>
                          <w:spacing w:line="583" w:lineRule="exact" w:before="131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connexines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petites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molécules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6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passages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transmembranaires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Attention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confusions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connexines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77"/>
                          <w:ind w:left="617" w:right="5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connexons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6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sous-unités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nommées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connexines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(pouvant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être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identiques </w:t>
                        </w:r>
                        <w:r>
                          <w:rPr>
                            <w:sz w:val="24"/>
                          </w:rPr>
                          <w:t>ou différentes)</w:t>
                        </w:r>
                      </w:p>
                      <w:p>
                        <w:pPr>
                          <w:spacing w:line="225" w:lineRule="auto" w:before="102"/>
                          <w:ind w:left="617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connexines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4</w:t>
                        </w:r>
                        <w:r>
                          <w:rPr>
                            <w:spacing w:val="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passages</w:t>
                        </w:r>
                        <w:r>
                          <w:rPr>
                            <w:spacing w:val="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transmembranaires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6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pas-</w:t>
                        </w:r>
                        <w:r>
                          <w:rPr>
                            <w:sz w:val="24"/>
                          </w:rPr>
                          <w:t>sages)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tabs>
                            <w:tab w:pos="9299" w:val="left" w:leader="none"/>
                          </w:tabs>
                          <w:spacing w:before="8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confusion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connexines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classique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l’histologie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3" w:lineRule="exact" w:before="142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existe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plus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20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connexines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différentes, exprimées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manière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variable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selon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beaucoup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combinaisons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possibles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connexons…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421" w:val="left" w:leader="none"/>
                          </w:tabs>
                          <w:spacing w:line="583" w:lineRule="exact" w:before="13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connexons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hétérotypiques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s’ils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formés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2 connexines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différentes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classique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homomérique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hétéromérique)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 </w:t>
                        </w:r>
                        <w:r>
                          <w:rPr>
                            <w:sz w:val="24"/>
                          </w:rPr>
                          <w:t>constitué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connexines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identiques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différentes),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homotypiques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 </w:t>
                        </w:r>
                        <w:r>
                          <w:rPr>
                            <w:spacing w:val="-4"/>
                            <w:sz w:val="24"/>
                          </w:rPr>
                          <w:t>hétérotypiques)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constitué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connexons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identiques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différents)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résume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ci-dessous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9404;width:7463;height:1096" type="#_x0000_t202" id="docshape1103" filled="false" stroked="false">
                  <v:textbox inset="0,0,0,0">
                    <w:txbxContent>
                      <w:p>
                        <w:pPr>
                          <w:spacing w:before="67"/>
                          <w:ind w:left="2622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 51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 épithélial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 Mouton-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141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08736">
                <wp:simplePos x="0" y="0"/>
                <wp:positionH relativeFrom="page">
                  <wp:posOffset>7919999</wp:posOffset>
                </wp:positionH>
                <wp:positionV relativeFrom="paragraph">
                  <wp:posOffset>58461</wp:posOffset>
                </wp:positionV>
                <wp:extent cx="6533515" cy="8289925"/>
                <wp:effectExtent l="0" t="0" r="0" b="0"/>
                <wp:wrapNone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6533515" cy="8289925"/>
                          <a:chExt cx="6533515" cy="8289925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18720" y="129158"/>
                            <a:ext cx="6515100" cy="816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1610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100039"/>
                                </a:lnTo>
                                <a:lnTo>
                                  <a:pt x="60372" y="8160411"/>
                                </a:lnTo>
                                <a:lnTo>
                                  <a:pt x="6454269" y="8160411"/>
                                </a:lnTo>
                                <a:lnTo>
                                  <a:pt x="6514642" y="810003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23040" y="133477"/>
                            <a:ext cx="6506209" cy="815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1521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093930"/>
                                </a:lnTo>
                                <a:lnTo>
                                  <a:pt x="57841" y="8151771"/>
                                </a:lnTo>
                                <a:lnTo>
                                  <a:pt x="6448160" y="8151771"/>
                                </a:lnTo>
                                <a:lnTo>
                                  <a:pt x="6506002" y="809393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27360" y="137797"/>
                            <a:ext cx="6497955" cy="814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1432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087820"/>
                                </a:lnTo>
                                <a:lnTo>
                                  <a:pt x="55311" y="8143131"/>
                                </a:lnTo>
                                <a:lnTo>
                                  <a:pt x="6442051" y="8143131"/>
                                </a:lnTo>
                                <a:lnTo>
                                  <a:pt x="6497362" y="808782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31680" y="142117"/>
                            <a:ext cx="6489065" cy="813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13498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081711"/>
                                </a:lnTo>
                                <a:lnTo>
                                  <a:pt x="52780" y="8134492"/>
                                </a:lnTo>
                                <a:lnTo>
                                  <a:pt x="6435942" y="8134492"/>
                                </a:lnTo>
                                <a:lnTo>
                                  <a:pt x="6488722" y="808171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35992" y="146440"/>
                            <a:ext cx="6480175" cy="812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1260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075600"/>
                                </a:lnTo>
                                <a:lnTo>
                                  <a:pt x="50253" y="8125854"/>
                                </a:lnTo>
                                <a:lnTo>
                                  <a:pt x="6429832" y="8125854"/>
                                </a:lnTo>
                                <a:lnTo>
                                  <a:pt x="6480086" y="807560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4639" y="155077"/>
                            <a:ext cx="6463030" cy="810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1089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063383"/>
                                </a:lnTo>
                                <a:lnTo>
                                  <a:pt x="45189" y="8108573"/>
                                </a:lnTo>
                                <a:lnTo>
                                  <a:pt x="6417614" y="8108573"/>
                                </a:lnTo>
                                <a:lnTo>
                                  <a:pt x="6462804" y="806338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48959" y="159397"/>
                            <a:ext cx="6454775" cy="810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10005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057274"/>
                                </a:lnTo>
                                <a:lnTo>
                                  <a:pt x="42659" y="8099933"/>
                                </a:lnTo>
                                <a:lnTo>
                                  <a:pt x="6411505" y="8099933"/>
                                </a:lnTo>
                                <a:lnTo>
                                  <a:pt x="6454164" y="805727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53279" y="163716"/>
                            <a:ext cx="6445885" cy="809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0918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051165"/>
                                </a:lnTo>
                                <a:lnTo>
                                  <a:pt x="40128" y="8091293"/>
                                </a:lnTo>
                                <a:lnTo>
                                  <a:pt x="6405396" y="8091293"/>
                                </a:lnTo>
                                <a:lnTo>
                                  <a:pt x="6445524" y="805116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57599" y="168036"/>
                            <a:ext cx="6436995" cy="808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0829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045056"/>
                                </a:lnTo>
                                <a:lnTo>
                                  <a:pt x="37597" y="8082654"/>
                                </a:lnTo>
                                <a:lnTo>
                                  <a:pt x="6399286" y="8082654"/>
                                </a:lnTo>
                                <a:lnTo>
                                  <a:pt x="6436884" y="804505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0" y="110437"/>
                            <a:ext cx="6480175" cy="812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1260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086146"/>
                                </a:lnTo>
                                <a:lnTo>
                                  <a:pt x="39706" y="8125852"/>
                                </a:lnTo>
                                <a:lnTo>
                                  <a:pt x="6440377" y="8125852"/>
                                </a:lnTo>
                                <a:lnTo>
                                  <a:pt x="6480083" y="808614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6326" y="116763"/>
                            <a:ext cx="6467475" cy="811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1133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077200"/>
                                </a:lnTo>
                                <a:lnTo>
                                  <a:pt x="36000" y="8113200"/>
                                </a:lnTo>
                                <a:lnTo>
                                  <a:pt x="6431430" y="8113200"/>
                                </a:lnTo>
                                <a:lnTo>
                                  <a:pt x="6467430" y="807720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6" name="Graphic 1136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017" y="175500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078" y="5386946"/>
                            <a:ext cx="2537888" cy="2144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.603240pt;width:514.4500pt;height:652.75pt;mso-position-horizontal-relative:page;mso-position-vertical-relative:paragraph;z-index:-18207744" id="docshapegroup1104" coordorigin="12472,92" coordsize="10289,13055">
                <v:shape style="position:absolute;left:12501;top:295;width:10260;height:12852" id="docshape1105" coordorigin="12502,295" coordsize="10260,12852" path="m22666,295l12597,295,12502,391,12502,13051,12597,13147,22666,13147,22761,13051,22761,391,22666,295xe" filled="true" fillcolor="#7f7f7f" stroked="false">
                  <v:path arrowok="t"/>
                  <v:fill opacity="655f" type="solid"/>
                </v:shape>
                <v:shape style="position:absolute;left:12508;top:302;width:10246;height:12838" id="docshape1106" coordorigin="12509,302" coordsize="10246,12838" path="m22663,302l12600,302,12509,393,12509,13049,12600,13140,22663,13140,22754,13049,22754,393,22663,302xe" filled="true" fillcolor="#7f7f7f" stroked="false">
                  <v:path arrowok="t"/>
                  <v:fill opacity="1310f" type="solid"/>
                </v:shape>
                <v:shape style="position:absolute;left:12515;top:309;width:10233;height:12824" id="docshape1107" coordorigin="12516,309" coordsize="10233,12824" path="m22660,309l12603,309,12516,396,12516,13046,12603,13133,22660,13133,22748,13046,22748,396,22660,309xe" filled="true" fillcolor="#7f7f7f" stroked="false">
                  <v:path arrowok="t"/>
                  <v:fill opacity="2621f" type="solid"/>
                </v:shape>
                <v:shape style="position:absolute;left:12522;top:315;width:10219;height:12811" id="docshape1108" coordorigin="12522,316" coordsize="10219,12811" path="m22658,316l12605,316,12522,399,12522,13043,12605,13126,22658,13126,22741,13043,22741,399,22658,316xe" filled="true" fillcolor="#7f7f7f" stroked="false">
                  <v:path arrowok="t"/>
                  <v:fill opacity="4587f" type="solid"/>
                </v:shape>
                <v:shape style="position:absolute;left:12529;top:322;width:10205;height:12797" id="docshape1109" coordorigin="12529,323" coordsize="10205,12797" path="m22734,402l22655,323,12608,323,12529,402,12529,13040,12608,13119,22655,13119,22734,13040,22734,402xe" filled="true" fillcolor="#7f7f7f" stroked="false">
                  <v:path arrowok="t"/>
                  <v:fill opacity="7208f" type="solid"/>
                </v:shape>
                <v:shape style="position:absolute;left:12542;top:336;width:10178;height:12770" id="docshape1110" coordorigin="12543,336" coordsize="10178,12770" path="m22649,336l12614,336,12543,407,12543,13035,12614,13106,22649,13106,22720,13035,22720,407,22649,336xe" filled="true" fillcolor="#7f7f7f" stroked="false">
                  <v:path arrowok="t"/>
                  <v:fill opacity="4587f" type="solid"/>
                </v:shape>
                <v:shape style="position:absolute;left:12549;top:343;width:10165;height:12756" id="docshape1111" coordorigin="12550,343" coordsize="10165,12756" path="m22646,343l12617,343,12550,410,12550,13032,12617,13099,22646,13099,22714,13032,22714,410,22646,343xe" filled="true" fillcolor="#7f7f7f" stroked="false">
                  <v:path arrowok="t"/>
                  <v:fill opacity="2621f" type="solid"/>
                </v:shape>
                <v:shape style="position:absolute;left:12556;top:349;width:10151;height:12743" id="docshape1112" coordorigin="12556,350" coordsize="10151,12743" path="m22644,350l12620,350,12556,413,12556,13029,12620,13092,22644,13092,22707,13029,22707,413,22644,350xe" filled="true" fillcolor="#7f7f7f" stroked="false">
                  <v:path arrowok="t"/>
                  <v:fill opacity="1310f" type="solid"/>
                </v:shape>
                <v:shape style="position:absolute;left:12563;top:356;width:10137;height:12729" id="docshape1113" coordorigin="12563,357" coordsize="10137,12729" path="m22641,357l12622,357,12563,416,12563,13026,12622,13085,22641,13085,22700,13026,22700,416,22641,357xe" filled="true" fillcolor="#7f7f7f" stroked="false">
                  <v:path arrowok="t"/>
                  <v:fill opacity="655f" type="solid"/>
                </v:shape>
                <v:shape style="position:absolute;left:12472;top:265;width:10205;height:12797" id="docshape1114" coordorigin="12472,266" coordsize="10205,12797" path="m22615,266l12535,266,12472,329,12472,13000,12535,13063,22615,13063,22677,13000,22677,329,22615,266xe" filled="true" fillcolor="#000000" stroked="false">
                  <v:path arrowok="t"/>
                  <v:fill type="solid"/>
                </v:shape>
                <v:shape style="position:absolute;left:12482;top:275;width:10185;height:12777" id="docshape1115" coordorigin="12482,276" coordsize="10185,12777" path="m22611,276l12539,276,12482,333,12482,12996,12539,13053,22611,13053,22667,12996,22667,333,22611,276xe" filled="true" fillcolor="#fffcfc" stroked="false">
                  <v:path arrowok="t"/>
                  <v:fill type="solid"/>
                </v:shape>
                <v:shape style="position:absolute;left:20208;top:96;width:91;height:171" id="docshape1116" coordorigin="20209,96" coordsize="91,171" path="m20254,96l20236,109,20222,146,20212,200,20209,266,20299,266,20296,200,20286,146,20272,109,20254,96xe" filled="true" fillcolor="#565666" stroked="false">
                  <v:path arrowok="t"/>
                  <v:fill type="solid"/>
                </v:shape>
                <v:shape style="position:absolute;left:20208;top:96;width:91;height:171" id="docshape1117" coordorigin="20209,96" coordsize="91,171" path="m20299,266l20296,200,20286,146,20272,109,20254,96,20236,109,20222,146,20212,200,20209,266e" filled="false" stroked="true" strokeweight=".3985pt" strokecolor="#000000">
                  <v:path arrowok="t"/>
                  <v:stroke dashstyle="solid"/>
                </v:shape>
                <v:shape style="position:absolute;left:22132;top:96;width:91;height:171" id="docshape1118" coordorigin="22133,96" coordsize="91,171" path="m22178,96l22161,109,22146,146,22136,200,22133,266,22224,266,22220,200,22210,146,22196,109,22178,96xe" filled="true" fillcolor="#565666" stroked="false">
                  <v:path arrowok="t"/>
                  <v:fill type="solid"/>
                </v:shape>
                <v:shape style="position:absolute;left:22132;top:96;width:91;height:171" id="docshape1119" coordorigin="22133,96" coordsize="91,171" path="m22133,266l22136,200,22146,146,22161,109,22178,96,22196,109,22210,146,22220,200,22224,266e" filled="false" stroked="true" strokeweight=".3985pt" strokecolor="#000000">
                  <v:path arrowok="t"/>
                  <v:stroke dashstyle="solid"/>
                </v:shape>
                <v:shape style="position:absolute;left:20265;top:96;width:1902;height:401" type="#_x0000_t75" id="docshape1120" stroked="false">
                  <v:imagedata r:id="rId32" o:title=""/>
                </v:shape>
                <v:shape style="position:absolute;left:20265;top:96;width:1902;height:401" id="docshape1121" coordorigin="20265,96" coordsize="1902,401" path="m20265,96l22167,96,22165,100,22157,125,22149,154,22143,183,22139,209,22116,440,22109,462,22095,480,22076,492,22054,496,20379,496,20323,462,20293,209,20290,183,20283,154,20275,125,20267,100,20265,96xe" filled="false" stroked="true" strokeweight=".3985pt" strokecolor="#00004c">
                  <v:path arrowok="t"/>
                  <v:stroke dashstyle="solid"/>
                </v:shape>
                <v:shape style="position:absolute;left:20335;top:2855;width:298;height:281" type="#_x0000_t75" id="docshape1122" stroked="false">
                  <v:imagedata r:id="rId22" o:title=""/>
                </v:shape>
                <v:shape style="position:absolute;left:15576;top:8575;width:3997;height:3378" type="#_x0000_t75" id="docshape1123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pStyle w:val="ListParagraph"/>
        <w:numPr>
          <w:ilvl w:val="1"/>
          <w:numId w:val="18"/>
        </w:numPr>
        <w:tabs>
          <w:tab w:pos="11846" w:val="left" w:leader="none"/>
        </w:tabs>
        <w:spacing w:line="223" w:lineRule="auto" w:before="63" w:after="0"/>
        <w:ind w:left="11445" w:right="246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A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Les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microvillosités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et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stéréocils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sont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les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uniques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spécialisations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observées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sur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les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… </w:t>
      </w:r>
      <w:r>
        <w:rPr>
          <w:spacing w:val="-2"/>
          <w:sz w:val="24"/>
        </w:rPr>
        <w:t>Attention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items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péremptoires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n’y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qu’eux,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n’oubliez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replis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basolatéraux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 </w:t>
      </w:r>
      <w:r>
        <w:rPr>
          <w:spacing w:val="-4"/>
          <w:sz w:val="24"/>
        </w:rPr>
        <w:t>plaques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membranaires,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eux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aussi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d’augmenter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surface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épithéliales.</w:t>
      </w:r>
    </w:p>
    <w:p>
      <w:pPr>
        <w:pStyle w:val="ListParagraph"/>
        <w:numPr>
          <w:ilvl w:val="1"/>
          <w:numId w:val="18"/>
        </w:numPr>
        <w:tabs>
          <w:tab w:pos="11846" w:val="left" w:leader="none"/>
        </w:tabs>
        <w:spacing w:line="583" w:lineRule="exact" w:before="138" w:after="0"/>
        <w:ind w:left="11846" w:right="0" w:hanging="401"/>
        <w:jc w:val="left"/>
        <w:rPr>
          <w:rFonts w:ascii="Georgia" w:hAnsi="Georgia"/>
          <w:i/>
          <w:sz w:val="22"/>
        </w:rPr>
      </w:pPr>
      <w:r>
        <w:rPr>
          <w:rFonts w:ascii="Georgia" w:hAnsi="Georgia"/>
          <w:b/>
          <w:spacing w:val="-4"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</w:t>
      </w:r>
      <w:r>
        <w:rPr>
          <w:rFonts w:ascii="Georgia" w:hAnsi="Georgia"/>
          <w:b/>
          <w:spacing w:val="-4"/>
          <w:sz w:val="28"/>
          <w:u w:val="single"/>
        </w:rPr>
        <w:t>B</w:t>
      </w:r>
      <w:r>
        <w:rPr>
          <w:rFonts w:ascii="Georgia" w:hAnsi="Georgia"/>
          <w:b/>
          <w:spacing w:val="-14"/>
          <w:sz w:val="28"/>
        </w:rPr>
        <w:t> </w:t>
      </w:r>
      <w:r>
        <w:rPr>
          <w:rFonts w:ascii="Arial" w:hAnsi="Arial"/>
          <w:i/>
          <w:color w:val="7F7F7F"/>
          <w:spacing w:val="-4"/>
          <w:sz w:val="24"/>
        </w:rPr>
        <w:t>→</w:t>
      </w:r>
      <w:r>
        <w:rPr>
          <w:rFonts w:ascii="Arial" w:hAnsi="Arial"/>
          <w:i/>
          <w:color w:val="7F7F7F"/>
          <w:spacing w:val="-12"/>
          <w:sz w:val="24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Les</w:t>
      </w:r>
      <w:r>
        <w:rPr>
          <w:rFonts w:ascii="Georgia" w:hAnsi="Georgia"/>
          <w:i/>
          <w:color w:val="7F7F7F"/>
          <w:spacing w:val="-2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microvillosités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sont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des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replis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de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la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membrane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digitiformes</w:t>
      </w:r>
      <w:r>
        <w:rPr>
          <w:rFonts w:ascii="Georgia" w:hAnsi="Georgia"/>
          <w:i/>
          <w:color w:val="7F7F7F"/>
          <w:spacing w:val="2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mobiles</w:t>
      </w:r>
    </w:p>
    <w:p>
      <w:pPr>
        <w:pStyle w:val="BodyText"/>
        <w:spacing w:line="225" w:lineRule="auto"/>
        <w:ind w:left="11445" w:right="246"/>
        <w:jc w:val="both"/>
      </w:pPr>
      <w:r>
        <w:rPr/>
        <w:t>Ils</w:t>
      </w:r>
      <w:r>
        <w:rPr>
          <w:spacing w:val="-15"/>
        </w:rPr>
        <w:t> </w:t>
      </w:r>
      <w:r>
        <w:rPr/>
        <w:t>sont</w:t>
      </w:r>
      <w:r>
        <w:rPr>
          <w:spacing w:val="-15"/>
        </w:rPr>
        <w:t> </w:t>
      </w:r>
      <w:r>
        <w:rPr/>
        <w:t>NON-mobiles,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ne</w:t>
      </w:r>
      <w:r>
        <w:rPr>
          <w:spacing w:val="-15"/>
        </w:rPr>
        <w:t> </w:t>
      </w:r>
      <w:r>
        <w:rPr/>
        <w:t>pas</w:t>
      </w:r>
      <w:r>
        <w:rPr>
          <w:spacing w:val="-15"/>
        </w:rPr>
        <w:t> </w:t>
      </w:r>
      <w:r>
        <w:rPr/>
        <w:t>confondre</w:t>
      </w:r>
      <w:r>
        <w:rPr>
          <w:spacing w:val="-15"/>
        </w:rPr>
        <w:t> </w:t>
      </w:r>
      <w:r>
        <w:rPr/>
        <w:t>avec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cils,</w:t>
      </w:r>
      <w:r>
        <w:rPr>
          <w:spacing w:val="-15"/>
        </w:rPr>
        <w:t> </w:t>
      </w:r>
      <w:r>
        <w:rPr/>
        <w:t>qui</w:t>
      </w:r>
      <w:r>
        <w:rPr>
          <w:spacing w:val="-15"/>
        </w:rPr>
        <w:t> </w:t>
      </w:r>
      <w:r>
        <w:rPr/>
        <w:t>eux</w:t>
      </w:r>
      <w:r>
        <w:rPr>
          <w:spacing w:val="-15"/>
        </w:rPr>
        <w:t> </w:t>
      </w:r>
      <w:r>
        <w:rPr/>
        <w:t>bougent</w:t>
      </w:r>
      <w:r>
        <w:rPr>
          <w:spacing w:val="-15"/>
        </w:rPr>
        <w:t> </w:t>
      </w:r>
      <w:r>
        <w:rPr/>
        <w:t>bien.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microvillosités </w:t>
      </w:r>
      <w:r>
        <w:rPr>
          <w:spacing w:val="-4"/>
        </w:rPr>
        <w:t>ont</w:t>
      </w:r>
      <w:r>
        <w:rPr>
          <w:spacing w:val="-7"/>
        </w:rPr>
        <w:t> </w:t>
      </w:r>
      <w:r>
        <w:rPr>
          <w:spacing w:val="-4"/>
        </w:rPr>
        <w:t>pour</w:t>
      </w:r>
      <w:r>
        <w:rPr>
          <w:spacing w:val="-6"/>
        </w:rPr>
        <w:t> </w:t>
      </w:r>
      <w:r>
        <w:rPr>
          <w:spacing w:val="-4"/>
        </w:rPr>
        <w:t>rôle</w:t>
      </w:r>
      <w:r>
        <w:rPr>
          <w:spacing w:val="-7"/>
        </w:rPr>
        <w:t> </w:t>
      </w:r>
      <w:r>
        <w:rPr>
          <w:spacing w:val="-4"/>
        </w:rPr>
        <w:t>principal</w:t>
      </w:r>
      <w:r>
        <w:rPr>
          <w:spacing w:val="-6"/>
        </w:rPr>
        <w:t> </w:t>
      </w:r>
      <w:r>
        <w:rPr>
          <w:spacing w:val="-4"/>
        </w:rPr>
        <w:t>d’augmenter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surface</w:t>
      </w:r>
      <w:r>
        <w:rPr>
          <w:spacing w:val="-7"/>
        </w:rPr>
        <w:t> </w:t>
      </w:r>
      <w:r>
        <w:rPr>
          <w:spacing w:val="-4"/>
        </w:rPr>
        <w:t>d’échange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ont</w:t>
      </w:r>
      <w:r>
        <w:rPr>
          <w:spacing w:val="-7"/>
        </w:rPr>
        <w:t> </w:t>
      </w:r>
      <w:r>
        <w:rPr>
          <w:spacing w:val="-4"/>
        </w:rPr>
        <w:t>une</w:t>
      </w:r>
      <w:r>
        <w:rPr>
          <w:spacing w:val="-6"/>
        </w:rPr>
        <w:t> </w:t>
      </w:r>
      <w:r>
        <w:rPr>
          <w:spacing w:val="-4"/>
        </w:rPr>
        <w:t>grande</w:t>
      </w:r>
      <w:r>
        <w:rPr>
          <w:spacing w:val="-7"/>
        </w:rPr>
        <w:t> </w:t>
      </w:r>
      <w:r>
        <w:rPr>
          <w:spacing w:val="-4"/>
        </w:rPr>
        <w:t>capacité</w:t>
      </w:r>
      <w:r>
        <w:rPr>
          <w:spacing w:val="-6"/>
        </w:rPr>
        <w:t> </w:t>
      </w:r>
      <w:r>
        <w:rPr>
          <w:spacing w:val="-4"/>
        </w:rPr>
        <w:t>d’absorption. </w:t>
      </w:r>
      <w:r>
        <w:rPr/>
        <w:t>On les retrouve à la surface apicale des cellules. À force ça finit par rentrer</w:t>
      </w:r>
      <w:r>
        <w:rPr>
          <w:spacing w:val="80"/>
        </w:rPr>
        <w:t>  </w:t>
      </w:r>
      <w:r>
        <w:rPr/>
        <w:t>.</w:t>
      </w:r>
    </w:p>
    <w:p>
      <w:pPr>
        <w:spacing w:line="583" w:lineRule="exact" w:before="142"/>
        <w:ind w:left="11445" w:right="0" w:firstLine="0"/>
        <w:jc w:val="both"/>
        <w:rPr>
          <w:rFonts w:ascii="Georgia" w:hAnsi="Georgia"/>
          <w:i/>
          <w:sz w:val="22"/>
        </w:rPr>
      </w:pPr>
      <w:r>
        <w:rPr>
          <w:rFonts w:ascii="Aptos" w:hAnsi="Aptos"/>
          <w:color w:val="009900"/>
          <w:spacing w:val="-2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rFonts w:ascii="Georgia" w:hAnsi="Georgia"/>
          <w:b/>
          <w:spacing w:val="-2"/>
          <w:sz w:val="28"/>
          <w:u w:val="single"/>
        </w:rPr>
        <w:t>Item</w:t>
      </w:r>
      <w:r>
        <w:rPr>
          <w:rFonts w:ascii="Georgia" w:hAnsi="Georgia"/>
          <w:b/>
          <w:sz w:val="28"/>
          <w:u w:val="single"/>
        </w:rPr>
        <w:t> </w:t>
      </w:r>
      <w:r>
        <w:rPr>
          <w:rFonts w:ascii="Georgia" w:hAnsi="Georgia"/>
          <w:b/>
          <w:spacing w:val="-2"/>
          <w:sz w:val="28"/>
          <w:u w:val="single"/>
        </w:rPr>
        <w:t>C</w:t>
      </w:r>
      <w:r>
        <w:rPr>
          <w:rFonts w:ascii="Georgia" w:hAnsi="Georgia"/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Les</w:t>
      </w:r>
      <w:r>
        <w:rPr>
          <w:rFonts w:ascii="Georgia" w:hAnsi="Georgia"/>
          <w:i/>
          <w:color w:val="7F7F7F"/>
          <w:spacing w:val="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cellules</w:t>
      </w:r>
      <w:r>
        <w:rPr>
          <w:rFonts w:ascii="Georgia" w:hAnsi="Georgia"/>
          <w:i/>
          <w:color w:val="7F7F7F"/>
          <w:spacing w:val="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rénales</w:t>
      </w:r>
      <w:r>
        <w:rPr>
          <w:rFonts w:ascii="Georgia" w:hAnsi="Georgia"/>
          <w:i/>
          <w:color w:val="7F7F7F"/>
          <w:spacing w:val="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possèdent</w:t>
      </w:r>
      <w:r>
        <w:rPr>
          <w:rFonts w:ascii="Georgia" w:hAnsi="Georgia"/>
          <w:i/>
          <w:color w:val="7F7F7F"/>
          <w:spacing w:val="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de</w:t>
      </w:r>
      <w:r>
        <w:rPr>
          <w:rFonts w:ascii="Georgia" w:hAnsi="Georgia"/>
          <w:i/>
          <w:color w:val="7F7F7F"/>
          <w:spacing w:val="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nombreux</w:t>
      </w:r>
      <w:r>
        <w:rPr>
          <w:rFonts w:ascii="Georgia" w:hAnsi="Georgia"/>
          <w:i/>
          <w:color w:val="7F7F7F"/>
          <w:spacing w:val="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replis</w:t>
      </w:r>
      <w:r>
        <w:rPr>
          <w:rFonts w:ascii="Georgia" w:hAnsi="Georgia"/>
          <w:i/>
          <w:color w:val="7F7F7F"/>
          <w:spacing w:val="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basolatéraux</w:t>
      </w:r>
    </w:p>
    <w:p>
      <w:pPr>
        <w:pStyle w:val="BodyText"/>
        <w:spacing w:line="225" w:lineRule="auto"/>
        <w:ind w:left="11445" w:right="246"/>
        <w:jc w:val="both"/>
      </w:pPr>
      <w:r>
        <w:rPr/>
        <w:t>Tout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fait.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rappel,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replis</w:t>
      </w:r>
      <w:r>
        <w:rPr>
          <w:spacing w:val="-15"/>
        </w:rPr>
        <w:t> </w:t>
      </w:r>
      <w:r>
        <w:rPr/>
        <w:t>basolatéraux</w:t>
      </w:r>
      <w:r>
        <w:rPr>
          <w:spacing w:val="-15"/>
        </w:rPr>
        <w:t> </w:t>
      </w:r>
      <w:r>
        <w:rPr/>
        <w:t>sont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invaginations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membrane,</w:t>
      </w:r>
      <w:r>
        <w:rPr>
          <w:spacing w:val="-15"/>
        </w:rPr>
        <w:t> </w:t>
      </w:r>
      <w:r>
        <w:rPr/>
        <w:t>localisés principalement</w:t>
      </w:r>
      <w:r>
        <w:rPr>
          <w:spacing w:val="-14"/>
        </w:rPr>
        <w:t> </w:t>
      </w:r>
      <w:r>
        <w:rPr/>
        <w:t>dans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région</w:t>
      </w:r>
      <w:r>
        <w:rPr>
          <w:spacing w:val="-14"/>
        </w:rPr>
        <w:t> </w:t>
      </w:r>
      <w:r>
        <w:rPr/>
        <w:t>basale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certaines</w:t>
      </w:r>
      <w:r>
        <w:rPr>
          <w:spacing w:val="-14"/>
        </w:rPr>
        <w:t> </w:t>
      </w:r>
      <w:r>
        <w:rPr/>
        <w:t>cellules</w:t>
      </w:r>
      <w:r>
        <w:rPr>
          <w:spacing w:val="-14"/>
        </w:rPr>
        <w:t> </w:t>
      </w:r>
      <w:r>
        <w:rPr/>
        <w:t>épithéliales.</w:t>
      </w:r>
      <w:r>
        <w:rPr>
          <w:spacing w:val="-14"/>
        </w:rPr>
        <w:t> </w:t>
      </w:r>
      <w:r>
        <w:rPr/>
        <w:t>Ils</w:t>
      </w:r>
      <w:r>
        <w:rPr>
          <w:spacing w:val="-14"/>
        </w:rPr>
        <w:t> </w:t>
      </w:r>
      <w:r>
        <w:rPr/>
        <w:t>augmentent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surface </w:t>
      </w:r>
      <w:r>
        <w:rPr>
          <w:spacing w:val="-2"/>
        </w:rPr>
        <w:t>d’échange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cellule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facilitent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transport</w:t>
      </w:r>
      <w:r>
        <w:rPr>
          <w:spacing w:val="-8"/>
        </w:rPr>
        <w:t> </w:t>
      </w:r>
      <w:r>
        <w:rPr>
          <w:spacing w:val="-2"/>
        </w:rPr>
        <w:t>actif</w:t>
      </w:r>
      <w:r>
        <w:rPr>
          <w:spacing w:val="-8"/>
        </w:rPr>
        <w:t> </w:t>
      </w:r>
      <w:r>
        <w:rPr>
          <w:spacing w:val="-2"/>
        </w:rPr>
        <w:t>d’ions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liquides.</w:t>
      </w:r>
      <w:r>
        <w:rPr>
          <w:spacing w:val="-8"/>
        </w:rPr>
        <w:t> </w:t>
      </w:r>
      <w:r>
        <w:rPr>
          <w:spacing w:val="-2"/>
        </w:rPr>
        <w:t>Ces</w:t>
      </w:r>
      <w:r>
        <w:rPr>
          <w:spacing w:val="-8"/>
        </w:rPr>
        <w:t> </w:t>
      </w:r>
      <w:r>
        <w:rPr>
          <w:spacing w:val="-2"/>
        </w:rPr>
        <w:t>parties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cellule vont</w:t>
      </w:r>
      <w:r>
        <w:rPr>
          <w:spacing w:val="-10"/>
        </w:rPr>
        <w:t> </w:t>
      </w:r>
      <w:r>
        <w:rPr>
          <w:spacing w:val="-2"/>
        </w:rPr>
        <w:t>être</w:t>
      </w:r>
      <w:r>
        <w:rPr>
          <w:spacing w:val="-10"/>
        </w:rPr>
        <w:t> </w:t>
      </w:r>
      <w:r>
        <w:rPr>
          <w:spacing w:val="-2"/>
        </w:rPr>
        <w:t>riches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mitochondries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9"/>
        </w:rPr>
        <w:t> </w:t>
      </w:r>
      <w:r>
        <w:rPr>
          <w:spacing w:val="-2"/>
        </w:rPr>
        <w:t>pouvoir</w:t>
      </w:r>
      <w:r>
        <w:rPr>
          <w:spacing w:val="-10"/>
        </w:rPr>
        <w:t> </w:t>
      </w:r>
      <w:r>
        <w:rPr>
          <w:spacing w:val="-2"/>
        </w:rPr>
        <w:t>produire</w:t>
      </w:r>
      <w:r>
        <w:rPr>
          <w:spacing w:val="-10"/>
        </w:rPr>
        <w:t> </w:t>
      </w:r>
      <w:r>
        <w:rPr>
          <w:spacing w:val="-2"/>
        </w:rPr>
        <w:t>l’énergie</w:t>
      </w:r>
      <w:r>
        <w:rPr>
          <w:spacing w:val="-9"/>
        </w:rPr>
        <w:t> </w:t>
      </w:r>
      <w:r>
        <w:rPr>
          <w:spacing w:val="-2"/>
        </w:rPr>
        <w:t>nécessaire</w:t>
      </w:r>
      <w:r>
        <w:rPr>
          <w:spacing w:val="-10"/>
        </w:rPr>
        <w:t> </w:t>
      </w:r>
      <w:r>
        <w:rPr>
          <w:spacing w:val="-2"/>
        </w:rPr>
        <w:t>au</w:t>
      </w:r>
      <w:r>
        <w:rPr>
          <w:spacing w:val="-10"/>
        </w:rPr>
        <w:t> </w:t>
      </w:r>
      <w:r>
        <w:rPr>
          <w:spacing w:val="-2"/>
        </w:rPr>
        <w:t>transport.</w:t>
      </w:r>
    </w:p>
    <w:p>
      <w:pPr>
        <w:pStyle w:val="ListParagraph"/>
        <w:numPr>
          <w:ilvl w:val="1"/>
          <w:numId w:val="18"/>
        </w:numPr>
        <w:tabs>
          <w:tab w:pos="11846" w:val="left" w:leader="none"/>
        </w:tabs>
        <w:spacing w:line="223" w:lineRule="auto" w:before="158" w:after="0"/>
        <w:ind w:left="11445" w:right="246" w:firstLine="0"/>
        <w:jc w:val="left"/>
        <w:rPr>
          <w:sz w:val="24"/>
        </w:rPr>
      </w:pPr>
      <w:r>
        <w:rPr>
          <w:rFonts w:ascii="Georgia" w:hAnsi="Georgia"/>
          <w:b/>
          <w:spacing w:val="-2"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D</w:t>
      </w:r>
      <w:r>
        <w:rPr>
          <w:rFonts w:ascii="Georgia" w:hAnsi="Georgia"/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Les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plaques</w:t>
      </w:r>
      <w:r>
        <w:rPr>
          <w:rFonts w:ascii="Georgia" w:hAnsi="Georgia"/>
          <w:i/>
          <w:color w:val="7F7F7F"/>
          <w:spacing w:val="-8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membranaires</w:t>
      </w:r>
      <w:r>
        <w:rPr>
          <w:rFonts w:ascii="Georgia" w:hAnsi="Georgia"/>
          <w:i/>
          <w:color w:val="7F7F7F"/>
          <w:spacing w:val="-8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sont</w:t>
      </w:r>
      <w:r>
        <w:rPr>
          <w:rFonts w:ascii="Georgia" w:hAnsi="Georgia"/>
          <w:i/>
          <w:color w:val="7F7F7F"/>
          <w:spacing w:val="-8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localisées</w:t>
      </w:r>
      <w:r>
        <w:rPr>
          <w:rFonts w:ascii="Georgia" w:hAnsi="Georgia"/>
          <w:i/>
          <w:color w:val="7F7F7F"/>
          <w:spacing w:val="-8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sur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la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face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basale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des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cellules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urothéliales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… </w:t>
      </w:r>
      <w:r>
        <w:rPr>
          <w:spacing w:val="-4"/>
          <w:sz w:val="24"/>
        </w:rPr>
        <w:t>Non,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elles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face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apicale,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désolée.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Sinon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trouve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bien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urothéliales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 seulement</w:t>
      </w:r>
      <w:r>
        <w:rPr>
          <w:sz w:val="24"/>
        </w:rPr>
        <w:t> </w:t>
      </w:r>
      <w:r>
        <w:rPr>
          <w:spacing w:val="-4"/>
          <w:sz w:val="24"/>
        </w:rPr>
        <w:t>là-bas.</w:t>
      </w:r>
      <w:r>
        <w:rPr>
          <w:sz w:val="24"/>
        </w:rPr>
        <w:t> </w:t>
      </w:r>
      <w:r>
        <w:rPr>
          <w:spacing w:val="-4"/>
          <w:sz w:val="24"/>
        </w:rPr>
        <w:t>Elles</w:t>
      </w:r>
      <w:r>
        <w:rPr>
          <w:sz w:val="24"/>
        </w:rPr>
        <w:t> </w:t>
      </w:r>
      <w:r>
        <w:rPr>
          <w:spacing w:val="-4"/>
          <w:sz w:val="24"/>
        </w:rPr>
        <w:t>permettent</w:t>
      </w:r>
      <w:r>
        <w:rPr>
          <w:sz w:val="24"/>
        </w:rPr>
        <w:t> </w:t>
      </w:r>
      <w:r>
        <w:rPr>
          <w:spacing w:val="-4"/>
          <w:sz w:val="24"/>
        </w:rPr>
        <w:t>d’augmenter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surface</w:t>
      </w:r>
      <w:r>
        <w:rPr>
          <w:sz w:val="24"/>
        </w:rPr>
        <w:t> </w:t>
      </w:r>
      <w:r>
        <w:rPr>
          <w:spacing w:val="-4"/>
          <w:sz w:val="24"/>
        </w:rPr>
        <w:t>luminale</w:t>
      </w:r>
      <w:r>
        <w:rPr>
          <w:sz w:val="24"/>
        </w:rPr>
        <w:t> </w:t>
      </w:r>
      <w:r>
        <w:rPr>
          <w:spacing w:val="-4"/>
          <w:sz w:val="24"/>
        </w:rPr>
        <w:t>lorsque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vessie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remplie. </w:t>
      </w:r>
      <w:r>
        <w:rPr>
          <w:spacing w:val="-6"/>
          <w:sz w:val="24"/>
        </w:rPr>
        <w:t>Les plaques membranaires ont aussi un rôle de protection contre la toxicité de l’urine et empêchent </w:t>
      </w:r>
      <w:r>
        <w:rPr>
          <w:sz w:val="24"/>
        </w:rPr>
        <w:t>sa réabsorption.</w:t>
      </w:r>
    </w:p>
    <w:p>
      <w:pPr>
        <w:pStyle w:val="ListParagraph"/>
        <w:numPr>
          <w:ilvl w:val="1"/>
          <w:numId w:val="18"/>
        </w:numPr>
        <w:tabs>
          <w:tab w:pos="11846" w:val="left" w:leader="none"/>
        </w:tabs>
        <w:spacing w:line="583" w:lineRule="exact" w:before="138" w:after="0"/>
        <w:ind w:left="11846" w:right="0" w:hanging="401"/>
        <w:jc w:val="left"/>
        <w:rPr>
          <w:rFonts w:ascii="Georgia" w:hAnsi="Georgia"/>
          <w:i/>
          <w:sz w:val="22"/>
        </w:rPr>
      </w:pPr>
      <w:r>
        <w:rPr>
          <w:rFonts w:ascii="Georgia" w:hAnsi="Georgia"/>
          <w:b/>
          <w:spacing w:val="-2"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E</w:t>
      </w:r>
      <w:r>
        <w:rPr>
          <w:rFonts w:ascii="Georgia" w:hAnsi="Georgia"/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Les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bras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de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kinésine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jouent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rôle de “moteur moléculaire” entraînant ainsi le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pacing w:val="-10"/>
          <w:sz w:val="22"/>
        </w:rPr>
        <w:t>…</w:t>
      </w:r>
    </w:p>
    <w:p>
      <w:pPr>
        <w:pStyle w:val="BodyText"/>
        <w:spacing w:line="225" w:lineRule="auto"/>
        <w:ind w:left="11445" w:right="246"/>
        <w:jc w:val="both"/>
      </w:pPr>
      <w:r>
        <w:rPr>
          <w:spacing w:val="-4"/>
        </w:rPr>
        <w:t>Ce</w:t>
      </w:r>
      <w:r>
        <w:rPr>
          <w:spacing w:val="-11"/>
        </w:rPr>
        <w:t> </w:t>
      </w:r>
      <w:r>
        <w:rPr>
          <w:spacing w:val="-4"/>
        </w:rPr>
        <w:t>sont</w:t>
      </w:r>
      <w:r>
        <w:rPr>
          <w:spacing w:val="-11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bras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  <w:u w:val="single"/>
        </w:rPr>
        <w:t>dynéine</w:t>
      </w:r>
      <w:r>
        <w:rPr>
          <w:spacing w:val="-11"/>
        </w:rPr>
        <w:t> </w:t>
      </w:r>
      <w:r>
        <w:rPr>
          <w:spacing w:val="-4"/>
        </w:rPr>
        <w:t>!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ne</w:t>
      </w:r>
      <w:r>
        <w:rPr>
          <w:spacing w:val="-7"/>
        </w:rPr>
        <w:t> </w:t>
      </w:r>
      <w:r>
        <w:rPr>
          <w:spacing w:val="-4"/>
        </w:rPr>
        <w:t>mentionne</w:t>
      </w:r>
      <w:r>
        <w:rPr>
          <w:spacing w:val="-9"/>
        </w:rPr>
        <w:t> </w:t>
      </w:r>
      <w:r>
        <w:rPr>
          <w:spacing w:val="-4"/>
        </w:rPr>
        <w:t>pas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kinésines</w:t>
      </w:r>
      <w:r>
        <w:rPr>
          <w:spacing w:val="-8"/>
        </w:rPr>
        <w:t> </w:t>
      </w:r>
      <w:r>
        <w:rPr>
          <w:spacing w:val="-4"/>
        </w:rPr>
        <w:t>dans</w:t>
      </w:r>
      <w:r>
        <w:rPr>
          <w:spacing w:val="-8"/>
        </w:rPr>
        <w:t> </w:t>
      </w:r>
      <w:r>
        <w:rPr>
          <w:spacing w:val="-4"/>
        </w:rPr>
        <w:t>ce</w:t>
      </w:r>
      <w:r>
        <w:rPr>
          <w:spacing w:val="-8"/>
        </w:rPr>
        <w:t> </w:t>
      </w:r>
      <w:r>
        <w:rPr>
          <w:spacing w:val="-4"/>
        </w:rPr>
        <w:t>cours</w:t>
      </w:r>
      <w:r>
        <w:rPr>
          <w:spacing w:val="-8"/>
        </w:rPr>
        <w:t> </w:t>
      </w:r>
      <w:r>
        <w:rPr>
          <w:spacing w:val="-4"/>
        </w:rPr>
        <w:t>(confondez</w:t>
      </w:r>
      <w:r>
        <w:rPr>
          <w:spacing w:val="-8"/>
        </w:rPr>
        <w:t> </w:t>
      </w:r>
      <w:r>
        <w:rPr>
          <w:spacing w:val="-4"/>
        </w:rPr>
        <w:t>pas</w:t>
      </w:r>
      <w:r>
        <w:rPr>
          <w:spacing w:val="-8"/>
        </w:rPr>
        <w:t> </w:t>
      </w:r>
      <w:r>
        <w:rPr>
          <w:spacing w:val="-4"/>
        </w:rPr>
        <w:t>avec </w:t>
      </w:r>
      <w:r>
        <w:rPr/>
        <w:t>le</w:t>
      </w:r>
      <w:r>
        <w:rPr>
          <w:spacing w:val="-2"/>
        </w:rPr>
        <w:t> </w:t>
      </w:r>
      <w:r>
        <w:rPr/>
        <w:t>cytosquelette).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bras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dynéine</w:t>
      </w:r>
      <w:r>
        <w:rPr>
          <w:spacing w:val="-2"/>
        </w:rPr>
        <w:t> </w:t>
      </w:r>
      <w:r>
        <w:rPr/>
        <w:t>sont</w:t>
      </w:r>
      <w:r>
        <w:rPr>
          <w:spacing w:val="-2"/>
        </w:rPr>
        <w:t> </w:t>
      </w:r>
      <w:r>
        <w:rPr/>
        <w:t>répartis</w:t>
      </w:r>
      <w:r>
        <w:rPr>
          <w:spacing w:val="-2"/>
        </w:rPr>
        <w:t> </w:t>
      </w:r>
      <w:r>
        <w:rPr/>
        <w:t>tout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microtubules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permettent leur</w:t>
      </w:r>
      <w:r>
        <w:rPr>
          <w:spacing w:val="-5"/>
        </w:rPr>
        <w:t> </w:t>
      </w:r>
      <w:r>
        <w:rPr/>
        <w:t>déplacement.</w:t>
      </w:r>
      <w:r>
        <w:rPr>
          <w:spacing w:val="-5"/>
        </w:rPr>
        <w:t> </w:t>
      </w:r>
      <w:r>
        <w:rPr/>
        <w:t>Je</w:t>
      </w:r>
      <w:r>
        <w:rPr>
          <w:spacing w:val="-5"/>
        </w:rPr>
        <w:t> </w:t>
      </w:r>
      <w:r>
        <w:rPr/>
        <w:t>vous</w:t>
      </w:r>
      <w:r>
        <w:rPr>
          <w:spacing w:val="-5"/>
        </w:rPr>
        <w:t> </w:t>
      </w:r>
      <w:r>
        <w:rPr/>
        <w:t>remets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schéma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soit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clair</w:t>
      </w:r>
      <w:r>
        <w:rPr>
          <w:spacing w:val="-5"/>
        </w:rPr>
        <w:t> </w:t>
      </w:r>
      <w:r>
        <w:rPr/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020" w:bottom="840" w:left="1133" w:right="992"/>
        </w:sectPr>
      </w:pPr>
    </w:p>
    <w:p>
      <w:pPr>
        <w:pStyle w:val="Heading3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spécialisations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du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tissu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épithélial,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89" w:val="left" w:leader="none"/>
          <w:tab w:pos="491" w:val="left" w:leader="none"/>
        </w:tabs>
        <w:spacing w:line="225" w:lineRule="auto" w:before="177" w:after="0"/>
        <w:ind w:left="491" w:right="89" w:hanging="361"/>
        <w:jc w:val="left"/>
        <w:rPr>
          <w:sz w:val="24"/>
        </w:rPr>
      </w:pPr>
      <w:r>
        <w:rPr>
          <w:spacing w:val="-6"/>
          <w:sz w:val="24"/>
        </w:rPr>
        <w:t>Les microvillosités et stéréocils sont les uniques spécialisations observées sur les cellules épithé-</w:t>
      </w:r>
      <w:r>
        <w:rPr>
          <w:sz w:val="24"/>
        </w:rPr>
        <w:t>liales visant à augmenter leur surface</w:t>
      </w:r>
    </w:p>
    <w:p>
      <w:pPr>
        <w:pStyle w:val="ListParagraph"/>
        <w:numPr>
          <w:ilvl w:val="0"/>
          <w:numId w:val="22"/>
        </w:numPr>
        <w:tabs>
          <w:tab w:pos="490" w:val="left" w:leader="none"/>
        </w:tabs>
        <w:spacing w:line="240" w:lineRule="auto" w:before="25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microvillosités</w:t>
      </w:r>
      <w:r>
        <w:rPr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des</w:t>
      </w:r>
      <w:r>
        <w:rPr>
          <w:sz w:val="24"/>
        </w:rPr>
        <w:t> </w:t>
      </w:r>
      <w:r>
        <w:rPr>
          <w:spacing w:val="-6"/>
          <w:sz w:val="24"/>
        </w:rPr>
        <w:t>replis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membrane</w:t>
      </w:r>
      <w:r>
        <w:rPr>
          <w:sz w:val="24"/>
        </w:rPr>
        <w:t> </w:t>
      </w:r>
      <w:r>
        <w:rPr>
          <w:spacing w:val="-6"/>
          <w:sz w:val="24"/>
        </w:rPr>
        <w:t>digitiformes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mobiles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Heading3"/>
        <w:spacing w:before="0"/>
      </w:pPr>
      <w:r>
        <w:rPr>
          <w:spacing w:val="-4"/>
        </w:rPr>
        <w:t>Réponse</w:t>
      </w:r>
      <w:r>
        <w:rPr>
          <w:spacing w:val="-2"/>
        </w:rPr>
        <w:t> </w:t>
      </w:r>
      <w:r>
        <w:rPr>
          <w:spacing w:val="-4"/>
        </w:rPr>
        <w:t>vraie</w:t>
      </w:r>
      <w:r>
        <w:rPr>
          <w:spacing w:val="-2"/>
        </w:rPr>
        <w:t> </w:t>
      </w:r>
      <w:r>
        <w:rPr>
          <w:spacing w:val="-4"/>
        </w:rPr>
        <w:t>:</w:t>
      </w:r>
      <w:r>
        <w:rPr>
          <w:spacing w:val="-2"/>
        </w:rPr>
        <w:t> </w:t>
      </w:r>
      <w:r>
        <w:rPr>
          <w:spacing w:val="-10"/>
        </w:rPr>
        <w:t>C</w:t>
      </w:r>
    </w:p>
    <w:p>
      <w:pPr>
        <w:pStyle w:val="BodyText"/>
        <w:rPr>
          <w:rFonts w:ascii="Georgia"/>
          <w:b/>
        </w:rPr>
      </w:pPr>
      <w:r>
        <w:rPr/>
        <w:br w:type="column"/>
      </w:r>
      <w:r>
        <w:rPr>
          <w:rFonts w:ascii="Georgia"/>
          <w:b/>
        </w:rPr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41"/>
        <w:rPr>
          <w:rFonts w:ascii="Georgia"/>
          <w:b/>
        </w:rPr>
      </w:pPr>
    </w:p>
    <w:p>
      <w:pPr>
        <w:spacing w:before="1"/>
        <w:ind w:left="0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Diapo 64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Tissu épithélial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Dr. Mouton-</w:t>
      </w:r>
      <w:r>
        <w:rPr>
          <w:i/>
          <w:spacing w:val="-2"/>
          <w:w w:val="105"/>
          <w:sz w:val="24"/>
        </w:rPr>
        <w:t>Liger</w:t>
      </w:r>
    </w:p>
    <w:p>
      <w:pPr>
        <w:spacing w:after="0"/>
        <w:jc w:val="left"/>
        <w:rPr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0206" w:space="1239"/>
            <w:col w:w="2113" w:space="490"/>
            <w:col w:w="7647"/>
          </w:cols>
        </w:sectPr>
      </w:pPr>
    </w:p>
    <w:p>
      <w:pPr>
        <w:pStyle w:val="BodyText"/>
        <w:spacing w:before="10"/>
        <w:rPr>
          <w:i/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139" name="Textbox 1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9" name="Textbox 1139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rénales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possèdent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 nombreux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replis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basolatéraux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12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rénales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possèdent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 nombreux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replis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basolatéraux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3"/>
        </w:numPr>
        <w:tabs>
          <w:tab w:pos="490" w:val="left" w:leader="none"/>
        </w:tabs>
        <w:spacing w:line="240" w:lineRule="auto" w:before="0" w:after="0"/>
        <w:ind w:left="490" w:right="0" w:hanging="36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plaques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membranaires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localisées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face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basale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cellules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urothéliales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uniquement</w:t>
      </w:r>
    </w:p>
    <w:p>
      <w:pPr>
        <w:pStyle w:val="ListParagraph"/>
        <w:numPr>
          <w:ilvl w:val="0"/>
          <w:numId w:val="23"/>
        </w:numPr>
        <w:tabs>
          <w:tab w:pos="491" w:val="left" w:leader="none"/>
        </w:tabs>
        <w:spacing w:line="225" w:lineRule="auto" w:before="35" w:after="0"/>
        <w:ind w:left="491" w:right="11570" w:hanging="34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bras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kinésine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jouent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rôle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“moteur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moléculaire”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entraînant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ainsi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mouvement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 cils</w:t>
      </w:r>
    </w:p>
    <w:p>
      <w:pPr>
        <w:pStyle w:val="ListParagraph"/>
        <w:spacing w:after="0" w:line="225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cellules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épithéliums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glandulaires,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89" w:val="left" w:leader="none"/>
          <w:tab w:pos="491" w:val="left" w:leader="none"/>
        </w:tabs>
        <w:spacing w:line="225" w:lineRule="auto" w:before="177" w:after="0"/>
        <w:ind w:left="491" w:right="89" w:hanging="361"/>
        <w:jc w:val="left"/>
        <w:rPr>
          <w:sz w:val="24"/>
        </w:rPr>
      </w:pPr>
      <w:r>
        <w:rPr>
          <w:spacing w:val="-4"/>
          <w:sz w:val="24"/>
        </w:rPr>
        <w:t>Contrairement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sécrétant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mucus,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sécrétant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protéines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REG </w:t>
      </w:r>
      <w:r>
        <w:rPr>
          <w:sz w:val="24"/>
        </w:rPr>
        <w:t>très développé en basal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722528</wp:posOffset>
                </wp:positionH>
                <wp:positionV relativeFrom="paragraph">
                  <wp:posOffset>55099</wp:posOffset>
                </wp:positionV>
                <wp:extent cx="6475095" cy="422909"/>
                <wp:effectExtent l="0" t="0" r="0" b="0"/>
                <wp:wrapTopAndBottom/>
                <wp:docPr id="1140" name="Textbox 1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0" name="Textbox 1140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retrouve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nombre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abondant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mitochondries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sécrétant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des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électrolytes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38547pt;width:509.85pt;height:33.3pt;mso-position-horizontal-relative:page;mso-position-vertical-relative:paragraph;z-index:-15678464;mso-wrap-distance-left:0;mso-wrap-distance-right:0" type="#_x0000_t202" id="docshape112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retrouve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nombre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abondant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mitochondries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sécrétant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des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électrolytes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hanging="354"/>
      </w:pPr>
      <w:r>
        <w:rPr/>
        <w:t>C.</w:t>
      </w:r>
      <w:r>
        <w:rPr>
          <w:spacing w:val="17"/>
        </w:rPr>
        <w:t> </w:t>
      </w:r>
      <w:r>
        <w:rPr/>
        <w:t>Les</w:t>
      </w:r>
      <w:r>
        <w:rPr>
          <w:spacing w:val="10"/>
        </w:rPr>
        <w:t> </w:t>
      </w:r>
      <w:r>
        <w:rPr/>
        <w:t>cellules</w:t>
      </w:r>
      <w:r>
        <w:rPr>
          <w:spacing w:val="10"/>
        </w:rPr>
        <w:t> </w:t>
      </w:r>
      <w:r>
        <w:rPr/>
        <w:t>sécrétant</w:t>
      </w:r>
      <w:r>
        <w:rPr>
          <w:spacing w:val="9"/>
        </w:rPr>
        <w:t> </w:t>
      </w:r>
      <w:r>
        <w:rPr/>
        <w:t>des</w:t>
      </w:r>
      <w:r>
        <w:rPr>
          <w:spacing w:val="11"/>
        </w:rPr>
        <w:t> </w:t>
      </w:r>
      <w:r>
        <w:rPr/>
        <w:t>électrolytes</w:t>
      </w:r>
      <w:r>
        <w:rPr>
          <w:spacing w:val="10"/>
        </w:rPr>
        <w:t> </w:t>
      </w:r>
      <w:r>
        <w:rPr/>
        <w:t>sont</w:t>
      </w:r>
      <w:r>
        <w:rPr>
          <w:spacing w:val="9"/>
        </w:rPr>
        <w:t> </w:t>
      </w:r>
      <w:r>
        <w:rPr/>
        <w:t>liées</w:t>
      </w:r>
      <w:r>
        <w:rPr>
          <w:spacing w:val="11"/>
        </w:rPr>
        <w:t> </w:t>
      </w:r>
      <w:r>
        <w:rPr/>
        <w:t>par</w:t>
      </w:r>
      <w:r>
        <w:rPr>
          <w:spacing w:val="10"/>
        </w:rPr>
        <w:t> </w:t>
      </w:r>
      <w:r>
        <w:rPr/>
        <w:t>des</w:t>
      </w:r>
      <w:r>
        <w:rPr>
          <w:spacing w:val="9"/>
        </w:rPr>
        <w:t> </w:t>
      </w:r>
      <w:r>
        <w:rPr/>
        <w:t>jonctions</w:t>
      </w:r>
      <w:r>
        <w:rPr>
          <w:spacing w:val="11"/>
        </w:rPr>
        <w:t> </w:t>
      </w:r>
      <w:r>
        <w:rPr/>
        <w:t>serrées</w:t>
      </w:r>
      <w:r>
        <w:rPr>
          <w:spacing w:val="10"/>
        </w:rPr>
        <w:t> </w:t>
      </w:r>
      <w:r>
        <w:rPr/>
        <w:t>qui</w:t>
      </w:r>
      <w:r>
        <w:rPr>
          <w:spacing w:val="9"/>
        </w:rPr>
        <w:t> </w:t>
      </w:r>
      <w:r>
        <w:rPr/>
        <w:t>permettent</w:t>
      </w:r>
      <w:r>
        <w:rPr>
          <w:spacing w:val="10"/>
        </w:rPr>
        <w:t> </w:t>
      </w:r>
      <w:r>
        <w:rPr/>
        <w:t>la diffusion</w:t>
      </w:r>
      <w:r>
        <w:rPr>
          <w:spacing w:val="-10"/>
        </w:rPr>
        <w:t> </w:t>
      </w:r>
      <w:r>
        <w:rPr/>
        <w:t>rétrograde</w:t>
      </w:r>
      <w:r>
        <w:rPr>
          <w:spacing w:val="-10"/>
        </w:rPr>
        <w:t> </w:t>
      </w:r>
      <w:r>
        <w:rPr/>
        <w:t>des</w:t>
      </w:r>
      <w:r>
        <w:rPr>
          <w:spacing w:val="-10"/>
        </w:rPr>
        <w:t> </w:t>
      </w:r>
      <w:r>
        <w:rPr/>
        <w:t>ions</w:t>
      </w:r>
    </w:p>
    <w:p>
      <w:pPr>
        <w:pStyle w:val="Heading3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différents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types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glandes,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7922526</wp:posOffset>
                </wp:positionH>
                <wp:positionV relativeFrom="paragraph">
                  <wp:posOffset>92929</wp:posOffset>
                </wp:positionV>
                <wp:extent cx="6475095" cy="626110"/>
                <wp:effectExtent l="0" t="0" r="0" b="0"/>
                <wp:wrapTopAndBottom/>
                <wp:docPr id="1141" name="Textbox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Textbox 1141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endocrines,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sécrétions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déversées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directement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dans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circulation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sanguine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5"/>
                              </w:numPr>
                              <w:tabs>
                                <w:tab w:pos="498" w:val="left" w:leader="none"/>
                              </w:tabs>
                              <w:spacing w:before="43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séreuses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présentent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arrondi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parabasal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7313pt;width:509.85pt;height:49.3pt;mso-position-horizontal-relative:page;mso-position-vertical-relative:paragraph;z-index:-15677952;mso-wrap-distance-left:0;mso-wrap-distance-right:0" type="#_x0000_t202" id="docshape1126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5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cas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endocrines,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sécrétions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déversées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directement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dans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circulation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sanguine</w:t>
                      </w:r>
                    </w:p>
                    <w:p>
                      <w:pPr>
                        <w:numPr>
                          <w:ilvl w:val="0"/>
                          <w:numId w:val="25"/>
                        </w:numPr>
                        <w:tabs>
                          <w:tab w:pos="498" w:val="left" w:leader="none"/>
                        </w:tabs>
                        <w:spacing w:before="43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séreuses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présentent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noyau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arrondi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parabasal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hanging="354"/>
      </w:pPr>
      <w:r>
        <w:rPr>
          <w:spacing w:val="-6"/>
        </w:rPr>
        <w:t>C.</w:t>
      </w:r>
      <w:r>
        <w:rPr>
          <w:spacing w:val="34"/>
        </w:rPr>
        <w:t> </w:t>
      </w:r>
      <w:r>
        <w:rPr>
          <w:spacing w:val="-6"/>
        </w:rPr>
        <w:t>Les cellules sécrétant des protéines possèdent un réticulum endoplasmique rugueux en position </w:t>
      </w:r>
      <w:r>
        <w:rPr/>
        <w:t>apicale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granules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sécrétion</w:t>
      </w:r>
      <w:r>
        <w:rPr>
          <w:spacing w:val="-2"/>
        </w:rPr>
        <w:t> </w:t>
      </w:r>
      <w:r>
        <w:rPr/>
        <w:t>basaux</w:t>
      </w:r>
    </w:p>
    <w:p>
      <w:pPr>
        <w:pStyle w:val="BodyText"/>
        <w:spacing w:after="0" w:line="225" w:lineRule="auto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1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142" name="Textbox 1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2" name="Textbox 1142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D. Les glandes muqueuses ont un noyau allongé et aplati avec les organites et ont beaucoup de vésicules de mucigène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12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D. Les glandes muqueuses ont un noyau allongé et aplati avec les organites et ont beaucoup de vésicules de mucigène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7919999</wp:posOffset>
                </wp:positionH>
                <wp:positionV relativeFrom="paragraph">
                  <wp:posOffset>22747</wp:posOffset>
                </wp:positionV>
                <wp:extent cx="6533515" cy="6198870"/>
                <wp:effectExtent l="0" t="0" r="0" b="0"/>
                <wp:wrapNone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6533515" cy="6198870"/>
                          <a:chExt cx="6533515" cy="6198870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18720" y="133905"/>
                            <a:ext cx="6515100" cy="606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0655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004583"/>
                                </a:lnTo>
                                <a:lnTo>
                                  <a:pt x="60372" y="6064955"/>
                                </a:lnTo>
                                <a:lnTo>
                                  <a:pt x="6454269" y="6064955"/>
                                </a:lnTo>
                                <a:lnTo>
                                  <a:pt x="6514642" y="600458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23040" y="138225"/>
                            <a:ext cx="6506209" cy="605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566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998474"/>
                                </a:lnTo>
                                <a:lnTo>
                                  <a:pt x="57841" y="6056315"/>
                                </a:lnTo>
                                <a:lnTo>
                                  <a:pt x="6448160" y="6056315"/>
                                </a:lnTo>
                                <a:lnTo>
                                  <a:pt x="6506002" y="599847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27360" y="142544"/>
                            <a:ext cx="6497955" cy="604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477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992364"/>
                                </a:lnTo>
                                <a:lnTo>
                                  <a:pt x="55311" y="6047676"/>
                                </a:lnTo>
                                <a:lnTo>
                                  <a:pt x="6442051" y="6047676"/>
                                </a:lnTo>
                                <a:lnTo>
                                  <a:pt x="6497362" y="59923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1680" y="146864"/>
                            <a:ext cx="6489065" cy="603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394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986255"/>
                                </a:lnTo>
                                <a:lnTo>
                                  <a:pt x="52780" y="6039036"/>
                                </a:lnTo>
                                <a:lnTo>
                                  <a:pt x="6435942" y="6039036"/>
                                </a:lnTo>
                                <a:lnTo>
                                  <a:pt x="6488722" y="598625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35992" y="151193"/>
                            <a:ext cx="6480175" cy="603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3059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980138"/>
                                </a:lnTo>
                                <a:lnTo>
                                  <a:pt x="50253" y="6030392"/>
                                </a:lnTo>
                                <a:lnTo>
                                  <a:pt x="6429832" y="6030392"/>
                                </a:lnTo>
                                <a:lnTo>
                                  <a:pt x="6480086" y="598013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4639" y="159824"/>
                            <a:ext cx="6463030" cy="601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134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967928"/>
                                </a:lnTo>
                                <a:lnTo>
                                  <a:pt x="45189" y="6013117"/>
                                </a:lnTo>
                                <a:lnTo>
                                  <a:pt x="6417614" y="6013117"/>
                                </a:lnTo>
                                <a:lnTo>
                                  <a:pt x="6462804" y="596792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48959" y="164144"/>
                            <a:ext cx="6454775" cy="600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045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961819"/>
                                </a:lnTo>
                                <a:lnTo>
                                  <a:pt x="42659" y="6004477"/>
                                </a:lnTo>
                                <a:lnTo>
                                  <a:pt x="6411505" y="6004477"/>
                                </a:lnTo>
                                <a:lnTo>
                                  <a:pt x="6454164" y="596181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3279" y="168464"/>
                            <a:ext cx="6445885" cy="599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9963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955709"/>
                                </a:lnTo>
                                <a:lnTo>
                                  <a:pt x="40128" y="5995837"/>
                                </a:lnTo>
                                <a:lnTo>
                                  <a:pt x="6405396" y="5995837"/>
                                </a:lnTo>
                                <a:lnTo>
                                  <a:pt x="6445524" y="595570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57599" y="172783"/>
                            <a:ext cx="6436995" cy="598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9874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949600"/>
                                </a:lnTo>
                                <a:lnTo>
                                  <a:pt x="37597" y="5987198"/>
                                </a:lnTo>
                                <a:lnTo>
                                  <a:pt x="6399286" y="5987198"/>
                                </a:lnTo>
                                <a:lnTo>
                                  <a:pt x="6436884" y="594960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0" y="115184"/>
                            <a:ext cx="6480175" cy="603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305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990690"/>
                                </a:lnTo>
                                <a:lnTo>
                                  <a:pt x="39706" y="6030397"/>
                                </a:lnTo>
                                <a:lnTo>
                                  <a:pt x="6440377" y="6030397"/>
                                </a:lnTo>
                                <a:lnTo>
                                  <a:pt x="6480083" y="599069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6326" y="121510"/>
                            <a:ext cx="6467475" cy="6017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178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981744"/>
                                </a:lnTo>
                                <a:lnTo>
                                  <a:pt x="36000" y="6017744"/>
                                </a:lnTo>
                                <a:lnTo>
                                  <a:pt x="6431430" y="6017744"/>
                                </a:lnTo>
                                <a:lnTo>
                                  <a:pt x="6467430" y="598174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0" name="Graphic 1160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5532" y="3344595"/>
                            <a:ext cx="1268899" cy="1456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2" name="Textbox 1162"/>
                        <wps:cNvSpPr txBox="1"/>
                        <wps:spPr>
                          <a:xfrm>
                            <a:off x="67627" y="0"/>
                            <a:ext cx="6357620" cy="321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endocrines,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sécrétions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déversées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directement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Yep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Souvenez-vous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hormones,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 mon mode de communication préféré (branchez-vous en-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docrino).</w:t>
                              </w:r>
                            </w:p>
                            <w:p>
                              <w:pPr>
                                <w:spacing w:line="583" w:lineRule="exact" w:before="148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séreuses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arrondi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parabasal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rajouter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16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 sécrétant des protéines possèdent un réticulum endoplasmique rugueux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rallonge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vigilance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maximale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mauvaise, je vous ai échangé deux mots. Il s’agit du réticulum endoplasmique rugueux en position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basale et des granules de sécrétion qui sont en position apicale. J’ai inversé, pardonnez-moi.</w:t>
                              </w:r>
                            </w:p>
                            <w:p>
                              <w:pPr>
                                <w:spacing w:line="583" w:lineRule="exact" w:before="139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muqueuses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composées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taille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limitent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54927" y="4793926"/>
                            <a:ext cx="4928870" cy="133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323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épithélial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(pt2)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3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muqueuses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produisent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sécrétions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visqueuses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séreuses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produisent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aqueuses.</w:t>
                              </w:r>
                            </w:p>
                            <w:p>
                              <w:pPr>
                                <w:spacing w:before="23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.791179pt;width:514.4500pt;height:488.1pt;mso-position-horizontal-relative:page;mso-position-vertical-relative:paragraph;z-index:15780864" id="docshapegroup1128" coordorigin="12472,36" coordsize="10289,9762">
                <v:shape style="position:absolute;left:12501;top:246;width:10260;height:9552" id="docshape1129" coordorigin="12502,247" coordsize="10260,9552" path="m22666,247l12597,247,12502,342,12502,9703,12597,9798,22666,9798,22761,9703,22761,342,22666,247xe" filled="true" fillcolor="#7f7f7f" stroked="false">
                  <v:path arrowok="t"/>
                  <v:fill opacity="655f" type="solid"/>
                </v:shape>
                <v:shape style="position:absolute;left:12508;top:253;width:10246;height:9538" id="docshape1130" coordorigin="12509,254" coordsize="10246,9538" path="m22663,254l12600,254,12509,345,12509,9700,12600,9791,22663,9791,22754,9700,22754,345,22663,254xe" filled="true" fillcolor="#7f7f7f" stroked="false">
                  <v:path arrowok="t"/>
                  <v:fill opacity="1310f" type="solid"/>
                </v:shape>
                <v:shape style="position:absolute;left:12515;top:260;width:10233;height:9524" id="docshape1131" coordorigin="12516,260" coordsize="10233,9524" path="m22660,260l12603,260,12516,347,12516,9697,12603,9784,22660,9784,22748,9697,22748,347,22660,260xe" filled="true" fillcolor="#7f7f7f" stroked="false">
                  <v:path arrowok="t"/>
                  <v:fill opacity="2621f" type="solid"/>
                </v:shape>
                <v:shape style="position:absolute;left:12522;top:267;width:10219;height:9511" id="docshape1132" coordorigin="12522,267" coordsize="10219,9511" path="m22658,267l12605,267,12522,350,12522,9694,12605,9777,22658,9777,22741,9694,22741,350,22658,267xe" filled="true" fillcolor="#7f7f7f" stroked="false">
                  <v:path arrowok="t"/>
                  <v:fill opacity="4587f" type="solid"/>
                </v:shape>
                <v:shape style="position:absolute;left:12529;top:273;width:10205;height:9497" id="docshape1133" coordorigin="12529,274" coordsize="10205,9497" path="m22734,353l22655,274,12608,274,12529,353,12529,9691,12608,9771,22655,9771,22734,9691,22734,353xe" filled="true" fillcolor="#7f7f7f" stroked="false">
                  <v:path arrowok="t"/>
                  <v:fill opacity="7208f" type="solid"/>
                </v:shape>
                <v:shape style="position:absolute;left:12542;top:287;width:10178;height:9470" id="docshape1134" coordorigin="12543,288" coordsize="10178,9470" path="m22649,288l12614,288,12543,359,12543,9686,12614,9757,22649,9757,22720,9686,22720,359,22649,288xe" filled="true" fillcolor="#7f7f7f" stroked="false">
                  <v:path arrowok="t"/>
                  <v:fill opacity="4587f" type="solid"/>
                </v:shape>
                <v:shape style="position:absolute;left:12549;top:294;width:10165;height:9456" id="docshape1135" coordorigin="12550,294" coordsize="10165,9456" path="m22646,294l12617,294,12550,361,12550,9683,12617,9750,22646,9750,22714,9683,22714,361,22646,294xe" filled="true" fillcolor="#7f7f7f" stroked="false">
                  <v:path arrowok="t"/>
                  <v:fill opacity="2621f" type="solid"/>
                </v:shape>
                <v:shape style="position:absolute;left:12556;top:301;width:10151;height:9443" id="docshape1136" coordorigin="12556,301" coordsize="10151,9443" path="m22644,301l12620,301,12556,364,12556,9680,12620,9743,22644,9743,22707,9680,22707,364,22644,301xe" filled="true" fillcolor="#7f7f7f" stroked="false">
                  <v:path arrowok="t"/>
                  <v:fill opacity="1310f" type="solid"/>
                </v:shape>
                <v:shape style="position:absolute;left:12563;top:307;width:10137;height:9429" id="docshape1137" coordorigin="12563,308" coordsize="10137,9429" path="m22641,308l12622,308,12563,367,12563,9677,12622,9737,22641,9737,22700,9677,22700,367,22641,308xe" filled="true" fillcolor="#7f7f7f" stroked="false">
                  <v:path arrowok="t"/>
                  <v:fill opacity="655f" type="solid"/>
                </v:shape>
                <v:shape style="position:absolute;left:12472;top:217;width:10205;height:9497" id="docshape1138" coordorigin="12472,217" coordsize="10205,9497" path="m22615,217l12535,217,12472,280,12472,9651,12535,9714,22615,9714,22677,9651,22677,280,22615,217xe" filled="true" fillcolor="#000000" stroked="false">
                  <v:path arrowok="t"/>
                  <v:fill type="solid"/>
                </v:shape>
                <v:shape style="position:absolute;left:12482;top:227;width:10185;height:9477" id="docshape1139" coordorigin="12482,227" coordsize="10185,9477" path="m22611,227l12539,227,12482,284,12482,9647,12539,9704,22611,9704,22667,9647,22667,284,22611,227xe" filled="true" fillcolor="#fffcfc" stroked="false">
                  <v:path arrowok="t"/>
                  <v:fill type="solid"/>
                </v:shape>
                <v:shape style="position:absolute;left:20208;top:47;width:91;height:171" id="docshape1140" coordorigin="20209,47" coordsize="91,171" path="m20254,47l20236,61,20222,97,20212,151,20209,217,20299,217,20296,151,20286,97,20272,61,20254,47xe" filled="true" fillcolor="#565666" stroked="false">
                  <v:path arrowok="t"/>
                  <v:fill type="solid"/>
                </v:shape>
                <v:shape style="position:absolute;left:20208;top:47;width:91;height:171" id="docshape1141" coordorigin="20209,47" coordsize="91,171" path="m20299,217l20296,151,20286,97,20272,61,20254,47,20236,61,20222,97,20212,151,20209,217e" filled="false" stroked="true" strokeweight=".3985pt" strokecolor="#000000">
                  <v:path arrowok="t"/>
                  <v:stroke dashstyle="solid"/>
                </v:shape>
                <v:shape style="position:absolute;left:22132;top:47;width:91;height:171" id="docshape1142" coordorigin="22133,47" coordsize="91,171" path="m22178,47l22161,61,22146,97,22136,151,22133,217,22224,217,22220,151,22210,97,22196,61,22178,47xe" filled="true" fillcolor="#565666" stroked="false">
                  <v:path arrowok="t"/>
                  <v:fill type="solid"/>
                </v:shape>
                <v:shape style="position:absolute;left:22132;top:47;width:91;height:171" id="docshape1143" coordorigin="22133,47" coordsize="91,171" path="m22133,217l22136,151,22146,97,22161,61,22178,47,22196,61,22210,97,22220,151,22224,217e" filled="false" stroked="true" strokeweight=".3985pt" strokecolor="#000000">
                  <v:path arrowok="t"/>
                  <v:stroke dashstyle="solid"/>
                </v:shape>
                <v:shape style="position:absolute;left:20265;top:47;width:1902;height:401" type="#_x0000_t75" id="docshape1144" stroked="false">
                  <v:imagedata r:id="rId31" o:title=""/>
                </v:shape>
                <v:shape style="position:absolute;left:20265;top:47;width:1902;height:401" id="docshape1145" coordorigin="20265,47" coordsize="1902,401" path="m20265,47l22167,47,22165,51,22157,76,22149,105,22143,134,22139,160,22116,391,22109,413,22095,431,22076,443,22054,448,20379,448,20323,413,20293,160,20290,134,20283,105,20275,76,20267,51,20265,47xe" filled="false" stroked="true" strokeweight=".3985pt" strokecolor="#00004c">
                  <v:path arrowok="t"/>
                  <v:stroke dashstyle="solid"/>
                </v:shape>
                <v:shape style="position:absolute;left:16575;top:5302;width:1999;height:2293" type="#_x0000_t75" id="docshape1146" stroked="false">
                  <v:imagedata r:id="rId40" o:title=""/>
                </v:shape>
                <v:shape style="position:absolute;left:12578;top:35;width:10012;height:5067" type="#_x0000_t202" id="docshape114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spacing w:line="223" w:lineRule="auto" w:before="6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endocrines,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sécrétions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déversées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directement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Yep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Souvenez-vous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hormones,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 mon mode de communication préféré (branchez-vous en-</w:t>
                        </w:r>
                        <w:r>
                          <w:rPr>
                            <w:spacing w:val="-2"/>
                            <w:sz w:val="24"/>
                          </w:rPr>
                          <w:t>docrino).</w:t>
                        </w:r>
                      </w:p>
                      <w:p>
                        <w:pPr>
                          <w:spacing w:line="583" w:lineRule="exact" w:before="148"/>
                          <w:ind w:left="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séreuses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présentent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noyau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arrondi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parabasal</w:t>
                        </w:r>
                      </w:p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rajouter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401" w:val="left" w:leader="none"/>
                          </w:tabs>
                          <w:spacing w:line="223" w:lineRule="auto" w:before="16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 sécrétant des protéines possèdent un réticulum endoplasmique rugueux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rallonge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vigilance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maximale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 </w:t>
                        </w:r>
                        <w:r>
                          <w:rPr>
                            <w:spacing w:val="-6"/>
                            <w:sz w:val="24"/>
                          </w:rPr>
                          <w:t>mauvaise, je vous ai échangé deux mots. Il s’agit du réticulum endoplasmique rugueux en position </w:t>
                        </w:r>
                        <w:r>
                          <w:rPr>
                            <w:spacing w:val="-2"/>
                            <w:sz w:val="24"/>
                          </w:rPr>
                          <w:t>basale et des granules de sécrétion qui sont en position apicale. J’ai inversé, pardonnez-moi.</w:t>
                        </w:r>
                      </w:p>
                      <w:p>
                        <w:pPr>
                          <w:spacing w:line="583" w:lineRule="exact" w:before="139"/>
                          <w:ind w:left="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muqueuses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composées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grande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taille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limitent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remets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7585;width:7762;height:2105" type="#_x0000_t202" id="docshape1148" filled="false" stroked="false">
                  <v:textbox inset="0,0,0,0">
                    <w:txbxContent>
                      <w:p>
                        <w:pPr>
                          <w:spacing w:before="67"/>
                          <w:ind w:left="2323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11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épithélial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(pt2)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53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583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muqueuses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produisent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sécrétions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visqueuses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séreuses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produisent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sécrétion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aqueuses.</w:t>
                        </w:r>
                      </w:p>
                      <w:p>
                        <w:pPr>
                          <w:spacing w:before="23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7922526</wp:posOffset>
                </wp:positionH>
                <wp:positionV relativeFrom="paragraph">
                  <wp:posOffset>-670392</wp:posOffset>
                </wp:positionV>
                <wp:extent cx="6475095" cy="626110"/>
                <wp:effectExtent l="0" t="0" r="0" b="0"/>
                <wp:wrapNone/>
                <wp:docPr id="1164" name="Textbox 1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4" name="Textbox 1164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 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muqueuses sont composées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 cellules 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grande taille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 limitent une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lumière bien visible</w:t>
                            </w:r>
                          </w:p>
                          <w:p>
                            <w:pPr>
                              <w:spacing w:before="43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muqueuses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produisent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sécrétions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visqueuses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52.786793pt;width:509.85pt;height:49.3pt;mso-position-horizontal-relative:page;mso-position-vertical-relative:paragraph;z-index:15781376" type="#_x0000_t202" id="docshape114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 glandes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muqueuses sont composées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 cellules de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grande taille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 limitent une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lumière bien visible</w:t>
                      </w:r>
                    </w:p>
                    <w:p>
                      <w:pPr>
                        <w:spacing w:before="43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6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3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muqueuses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produisent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sécrétions</w:t>
                      </w:r>
                      <w:r>
                        <w:rPr>
                          <w:rFonts w:ascii="Georgia" w:hAnsi="Georgia"/>
                          <w:b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visqueuses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E.</w:t>
      </w:r>
      <w:r>
        <w:rPr>
          <w:spacing w:val="18"/>
        </w:rPr>
        <w:t> </w:t>
      </w:r>
      <w:r>
        <w:rPr/>
        <w:t>Les</w:t>
      </w:r>
      <w:r>
        <w:rPr>
          <w:spacing w:val="-10"/>
        </w:rPr>
        <w:t> </w:t>
      </w:r>
      <w:r>
        <w:rPr/>
        <w:t>stéroïdes</w:t>
      </w:r>
      <w:r>
        <w:rPr>
          <w:spacing w:val="-9"/>
        </w:rPr>
        <w:t> </w:t>
      </w:r>
      <w:r>
        <w:rPr/>
        <w:t>sont</w:t>
      </w:r>
      <w:r>
        <w:rPr>
          <w:spacing w:val="-10"/>
        </w:rPr>
        <w:t> </w:t>
      </w:r>
      <w:r>
        <w:rPr/>
        <w:t>sécrétés</w:t>
      </w:r>
      <w:r>
        <w:rPr>
          <w:spacing w:val="-10"/>
        </w:rPr>
        <w:t> </w:t>
      </w:r>
      <w:r>
        <w:rPr/>
        <w:t>par</w:t>
      </w:r>
      <w:r>
        <w:rPr>
          <w:spacing w:val="-9"/>
        </w:rPr>
        <w:t> </w:t>
      </w:r>
      <w:r>
        <w:rPr/>
        <w:t>des</w:t>
      </w:r>
      <w:r>
        <w:rPr>
          <w:spacing w:val="-10"/>
        </w:rPr>
        <w:t> </w:t>
      </w:r>
      <w:r>
        <w:rPr/>
        <w:t>cellules</w:t>
      </w:r>
      <w:r>
        <w:rPr>
          <w:spacing w:val="-9"/>
        </w:rPr>
        <w:t> </w:t>
      </w:r>
      <w:r>
        <w:rPr/>
        <w:t>avec</w:t>
      </w:r>
      <w:r>
        <w:rPr>
          <w:spacing w:val="-10"/>
        </w:rPr>
        <w:t> </w:t>
      </w:r>
      <w:r>
        <w:rPr/>
        <w:t>un</w:t>
      </w:r>
      <w:r>
        <w:rPr>
          <w:spacing w:val="-9"/>
        </w:rPr>
        <w:t> </w:t>
      </w:r>
      <w:r>
        <w:rPr/>
        <w:t>REG</w:t>
      </w:r>
      <w:r>
        <w:rPr>
          <w:spacing w:val="-10"/>
        </w:rPr>
        <w:t> </w:t>
      </w:r>
      <w:r>
        <w:rPr/>
        <w:t>très</w:t>
      </w:r>
      <w:r>
        <w:rPr>
          <w:spacing w:val="-9"/>
        </w:rPr>
        <w:t> </w:t>
      </w:r>
      <w:r>
        <w:rPr>
          <w:spacing w:val="-2"/>
        </w:rPr>
        <w:t>développé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720001</wp:posOffset>
                </wp:positionH>
                <wp:positionV relativeFrom="paragraph">
                  <wp:posOffset>102675</wp:posOffset>
                </wp:positionV>
                <wp:extent cx="6533515" cy="4929505"/>
                <wp:effectExtent l="0" t="0" r="0" b="0"/>
                <wp:wrapTopAndBottom/>
                <wp:docPr id="1165" name="Group 1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5" name="Group 1165"/>
                      <wpg:cNvGrpSpPr/>
                      <wpg:grpSpPr>
                        <a:xfrm>
                          <a:off x="0" y="0"/>
                          <a:ext cx="6533515" cy="4929505"/>
                          <a:chExt cx="6533515" cy="4929505"/>
                        </a:xfrm>
                      </wpg:grpSpPr>
                      <wps:wsp>
                        <wps:cNvPr id="1166" name="Graphic 1166"/>
                        <wps:cNvSpPr/>
                        <wps:spPr>
                          <a:xfrm>
                            <a:off x="18720" y="133905"/>
                            <a:ext cx="6515100" cy="479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955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34836"/>
                                </a:lnTo>
                                <a:lnTo>
                                  <a:pt x="60372" y="4795208"/>
                                </a:lnTo>
                                <a:lnTo>
                                  <a:pt x="6454269" y="4795208"/>
                                </a:lnTo>
                                <a:lnTo>
                                  <a:pt x="6514642" y="473483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23040" y="138225"/>
                            <a:ext cx="6506209" cy="478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866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28727"/>
                                </a:lnTo>
                                <a:lnTo>
                                  <a:pt x="57841" y="4786569"/>
                                </a:lnTo>
                                <a:lnTo>
                                  <a:pt x="6448160" y="4786569"/>
                                </a:lnTo>
                                <a:lnTo>
                                  <a:pt x="6506002" y="472872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27360" y="142545"/>
                            <a:ext cx="6497955" cy="477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783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22618"/>
                                </a:lnTo>
                                <a:lnTo>
                                  <a:pt x="55311" y="4777929"/>
                                </a:lnTo>
                                <a:lnTo>
                                  <a:pt x="6442051" y="4777929"/>
                                </a:lnTo>
                                <a:lnTo>
                                  <a:pt x="6497362" y="472261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31680" y="146865"/>
                            <a:ext cx="6489065" cy="476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694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16509"/>
                                </a:lnTo>
                                <a:lnTo>
                                  <a:pt x="52780" y="4769289"/>
                                </a:lnTo>
                                <a:lnTo>
                                  <a:pt x="6435942" y="4769289"/>
                                </a:lnTo>
                                <a:lnTo>
                                  <a:pt x="6488722" y="471650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35991" y="151193"/>
                            <a:ext cx="6480175" cy="476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612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10392"/>
                                </a:lnTo>
                                <a:lnTo>
                                  <a:pt x="50253" y="4760646"/>
                                </a:lnTo>
                                <a:lnTo>
                                  <a:pt x="6429832" y="4760646"/>
                                </a:lnTo>
                                <a:lnTo>
                                  <a:pt x="6480086" y="471039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44639" y="159824"/>
                            <a:ext cx="6463030" cy="474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434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98181"/>
                                </a:lnTo>
                                <a:lnTo>
                                  <a:pt x="45189" y="4743370"/>
                                </a:lnTo>
                                <a:lnTo>
                                  <a:pt x="6417614" y="4743370"/>
                                </a:lnTo>
                                <a:lnTo>
                                  <a:pt x="6462804" y="469818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48959" y="164144"/>
                            <a:ext cx="6454775" cy="4735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351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692072"/>
                                </a:lnTo>
                                <a:lnTo>
                                  <a:pt x="42659" y="4734731"/>
                                </a:lnTo>
                                <a:lnTo>
                                  <a:pt x="6411505" y="4734731"/>
                                </a:lnTo>
                                <a:lnTo>
                                  <a:pt x="6454164" y="469207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53279" y="168464"/>
                            <a:ext cx="6445885" cy="472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263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85963"/>
                                </a:lnTo>
                                <a:lnTo>
                                  <a:pt x="40128" y="4726091"/>
                                </a:lnTo>
                                <a:lnTo>
                                  <a:pt x="6405396" y="4726091"/>
                                </a:lnTo>
                                <a:lnTo>
                                  <a:pt x="6445524" y="468596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57599" y="172784"/>
                            <a:ext cx="6436995" cy="471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180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79854"/>
                                </a:lnTo>
                                <a:lnTo>
                                  <a:pt x="37597" y="4717451"/>
                                </a:lnTo>
                                <a:lnTo>
                                  <a:pt x="6399286" y="4717451"/>
                                </a:lnTo>
                                <a:lnTo>
                                  <a:pt x="6436884" y="467985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0" y="115184"/>
                            <a:ext cx="6480175" cy="476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612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20944"/>
                                </a:lnTo>
                                <a:lnTo>
                                  <a:pt x="39706" y="4760650"/>
                                </a:lnTo>
                                <a:lnTo>
                                  <a:pt x="6440377" y="4760650"/>
                                </a:lnTo>
                                <a:lnTo>
                                  <a:pt x="6480083" y="472094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6326" y="121511"/>
                            <a:ext cx="6467475" cy="474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485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11997"/>
                                </a:lnTo>
                                <a:lnTo>
                                  <a:pt x="36000" y="4747997"/>
                                </a:lnTo>
                                <a:lnTo>
                                  <a:pt x="6431430" y="4747997"/>
                                </a:lnTo>
                                <a:lnTo>
                                  <a:pt x="6467430" y="471199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2" name="Graphic 118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Textbox 1183"/>
                        <wps:cNvSpPr txBox="1"/>
                        <wps:spPr>
                          <a:xfrm>
                            <a:off x="0" y="0"/>
                            <a:ext cx="6533515" cy="4929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Contrairement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mucus,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REG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développé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basal,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sécrétant </w:t>
                              </w:r>
                              <w:r>
                                <w:rPr>
                                  <w:sz w:val="24"/>
                                </w:rPr>
                                <w:t>des protéines.</w:t>
                              </w:r>
                            </w:p>
                            <w:p>
                              <w:pPr>
                                <w:spacing w:line="583" w:lineRule="exact" w:before="135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abondant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mitochondries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sécrètent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stéroïdes.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sécrétant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électrolytes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jonctions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serrées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jonctions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serrées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relient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empêcher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diffusion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rétrograde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ions.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contribuent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l’imperméabilité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l’épithélium,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rapport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sécrétés,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éviter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ceux-ci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n’aillent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ailleurs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destinés.</w:t>
                              </w:r>
                            </w:p>
                            <w:p>
                              <w:pPr>
                                <w:spacing w:line="223" w:lineRule="auto" w:before="15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muqueuses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ont un noyau allongé et aplati avec les organites et 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Ajoutons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taille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limitent une lumière bien visible.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9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stéroïdes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sécrétés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REG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développé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stéroïdes,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Lisse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développé.</w:t>
                              </w:r>
                            </w:p>
                            <w:p>
                              <w:pPr>
                                <w:spacing w:line="225" w:lineRule="auto" w:before="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mémo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Lipides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stéroïdes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dérivés de lipides), et le REG désigne les granules qu’on y trouve, qui sont en réalité des ribosomes,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synthétisent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084717pt;width:514.4500pt;height:388.15pt;mso-position-horizontal-relative:page;mso-position-vertical-relative:paragraph;z-index:-15676928;mso-wrap-distance-left:0;mso-wrap-distance-right:0" id="docshapegroup1150" coordorigin="1134,162" coordsize="10289,7763">
                <v:shape style="position:absolute;left:1163;top:372;width:10260;height:7552" id="docshape1151" coordorigin="1163,373" coordsize="10260,7552" path="m11328,373l1258,373,1163,468,1163,7829,1258,7924,11328,7924,11423,7829,11423,468,11328,373xe" filled="true" fillcolor="#7f7f7f" stroked="false">
                  <v:path arrowok="t"/>
                  <v:fill opacity="655f" type="solid"/>
                </v:shape>
                <v:shape style="position:absolute;left:1170;top:379;width:10246;height:7538" id="docshape1152" coordorigin="1170,379" coordsize="10246,7538" path="m11325,379l1261,379,1170,470,1170,7826,1261,7917,11325,7917,11416,7826,11416,470,11325,379xe" filled="true" fillcolor="#7f7f7f" stroked="false">
                  <v:path arrowok="t"/>
                  <v:fill opacity="1310f" type="solid"/>
                </v:shape>
                <v:shape style="position:absolute;left:1176;top:386;width:10233;height:7525" id="docshape1153" coordorigin="1177,386" coordsize="10233,7525" path="m11322,386l1264,386,1177,473,1177,7823,1264,7910,11322,7910,11409,7823,11409,473,11322,386xe" filled="true" fillcolor="#7f7f7f" stroked="false">
                  <v:path arrowok="t"/>
                  <v:fill opacity="2621f" type="solid"/>
                </v:shape>
                <v:shape style="position:absolute;left:1183;top:392;width:10219;height:7511" id="docshape1154" coordorigin="1184,393" coordsize="10219,7511" path="m11319,393l1267,393,1184,476,1184,7821,1267,7904,11319,7904,11402,7821,11402,476,11319,393xe" filled="true" fillcolor="#7f7f7f" stroked="false">
                  <v:path arrowok="t"/>
                  <v:fill opacity="4587f" type="solid"/>
                </v:shape>
                <v:shape style="position:absolute;left:1190;top:399;width:10205;height:7498" id="docshape1155" coordorigin="1191,400" coordsize="10205,7498" path="m11395,479l11316,400,1270,400,1191,479,1191,7818,1270,7897,11316,7897,11395,7818,11395,479xe" filled="true" fillcolor="#7f7f7f" stroked="false">
                  <v:path arrowok="t"/>
                  <v:fill opacity="7208f" type="solid"/>
                </v:shape>
                <v:shape style="position:absolute;left:1204;top:413;width:10178;height:7470" id="docshape1156" coordorigin="1204,413" coordsize="10178,7470" path="m11311,413l1275,413,1204,485,1204,7812,1275,7883,11311,7883,11382,7812,11382,485,11311,413xe" filled="true" fillcolor="#7f7f7f" stroked="false">
                  <v:path arrowok="t"/>
                  <v:fill opacity="4587f" type="solid"/>
                </v:shape>
                <v:shape style="position:absolute;left:1210;top:420;width:10165;height:7457" id="docshape1157" coordorigin="1211,420" coordsize="10165,7457" path="m11308,420l1278,420,1211,487,1211,7809,1278,7876,11308,7876,11375,7809,11375,487,11308,420xe" filled="true" fillcolor="#7f7f7f" stroked="false">
                  <v:path arrowok="t"/>
                  <v:fill opacity="2621f" type="solid"/>
                </v:shape>
                <v:shape style="position:absolute;left:1217;top:427;width:10151;height:7443" id="docshape1158" coordorigin="1218,427" coordsize="10151,7443" path="m11305,427l1281,427,1218,490,1218,7806,1281,7870,11305,7870,11368,7806,11368,490,11305,427xe" filled="true" fillcolor="#7f7f7f" stroked="false">
                  <v:path arrowok="t"/>
                  <v:fill opacity="1310f" type="solid"/>
                </v:shape>
                <v:shape style="position:absolute;left:1224;top:433;width:10137;height:7430" id="docshape1159" coordorigin="1225,434" coordsize="10137,7430" path="m11302,434l1284,434,1225,493,1225,7804,1284,7863,11302,7863,11361,7804,11361,493,11302,434xe" filled="true" fillcolor="#7f7f7f" stroked="false">
                  <v:path arrowok="t"/>
                  <v:fill opacity="655f" type="solid"/>
                </v:shape>
                <v:shape style="position:absolute;left:1133;top:343;width:10205;height:7498" id="docshape1160" coordorigin="1134,343" coordsize="10205,7498" path="m11276,343l1196,343,1134,406,1134,7778,1196,7840,11276,7840,11339,7778,11339,406,11276,343xe" filled="true" fillcolor="#000000" stroked="false">
                  <v:path arrowok="t"/>
                  <v:fill type="solid"/>
                </v:shape>
                <v:shape style="position:absolute;left:1143;top:353;width:10185;height:7478" id="docshape1161" coordorigin="1144,353" coordsize="10185,7478" path="m11272,353l1201,353,1144,410,1144,7774,1201,7830,11272,7830,11329,7774,11329,410,11272,353xe" filled="true" fillcolor="#fffcfc" stroked="false">
                  <v:path arrowok="t"/>
                  <v:fill type="solid"/>
                </v:shape>
                <v:shape style="position:absolute;left:8869;top:173;width:91;height:171" id="docshape1162" coordorigin="8870,173" coordsize="91,171" path="m8915,173l8898,186,8883,223,8873,277,8870,343,8961,343,8957,277,8947,223,8933,186,8915,173xe" filled="true" fillcolor="#565666" stroked="false">
                  <v:path arrowok="t"/>
                  <v:fill type="solid"/>
                </v:shape>
                <v:shape style="position:absolute;left:8869;top:173;width:91;height:171" id="docshape1163" coordorigin="8870,173" coordsize="91,171" path="m8961,343l8957,277,8947,223,8933,186,8915,173,8898,186,8883,223,8873,277,8870,343e" filled="false" stroked="true" strokeweight=".3985pt" strokecolor="#000000">
                  <v:path arrowok="t"/>
                  <v:stroke dashstyle="solid"/>
                </v:shape>
                <v:shape style="position:absolute;left:10794;top:173;width:91;height:171" id="docshape1164" coordorigin="10794,173" coordsize="91,171" path="m10840,173l10822,186,10808,223,10798,277,10794,343,10885,343,10881,277,10872,223,10857,186,10840,173xe" filled="true" fillcolor="#565666" stroked="false">
                  <v:path arrowok="t"/>
                  <v:fill type="solid"/>
                </v:shape>
                <v:shape style="position:absolute;left:10794;top:173;width:91;height:171" id="docshape1165" coordorigin="10794,173" coordsize="91,171" path="m10794,343l10798,277,10808,223,10822,186,10840,173,10857,186,10872,223,10881,277,10885,343e" filled="false" stroked="true" strokeweight=".3985pt" strokecolor="#000000">
                  <v:path arrowok="t"/>
                  <v:stroke dashstyle="solid"/>
                </v:shape>
                <v:shape style="position:absolute;left:8926;top:173;width:1902;height:401" type="#_x0000_t75" id="docshape1166" stroked="false">
                  <v:imagedata r:id="rId32" o:title=""/>
                </v:shape>
                <v:shape style="position:absolute;left:8926;top:173;width:1902;height:401" id="docshape1167" coordorigin="8927,173" coordsize="1902,401" path="m8927,173l10828,173,10827,177,10818,202,10810,231,10804,260,10800,286,10777,517,10771,539,10757,557,10737,569,10715,573,9040,573,8984,539,8955,286,8951,260,8945,231,8937,202,8928,177,8927,173xe" filled="false" stroked="true" strokeweight=".3985pt" strokecolor="#00004c">
                  <v:path arrowok="t"/>
                  <v:stroke dashstyle="solid"/>
                </v:shape>
                <v:shape style="position:absolute;left:1133;top:161;width:10289;height:7763" type="#_x0000_t202" id="docshape116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Contrairement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sécrétant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mucus,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sécrétant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possèdent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REG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développé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basal,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sécrétant </w:t>
                        </w:r>
                        <w:r>
                          <w:rPr>
                            <w:sz w:val="24"/>
                          </w:rPr>
                          <w:t>des protéines.</w:t>
                        </w:r>
                      </w:p>
                      <w:p>
                        <w:pPr>
                          <w:spacing w:line="583" w:lineRule="exact" w:before="135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retrouve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nombre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abondant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mitochondries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sécrétant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sécrètent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stéroïdes.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583" w:lineRule="exact" w:before="12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sécrétant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électrolytes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liées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jonctions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serrées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qui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jonctions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serrées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relient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empêcher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diffusion </w:t>
                        </w:r>
                        <w:r>
                          <w:rPr>
                            <w:spacing w:val="-2"/>
                            <w:sz w:val="24"/>
                          </w:rPr>
                          <w:t>rétrograde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ions.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contribuent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l’imperméabilité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l’épithélium,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rapport </w:t>
                        </w:r>
                        <w:r>
                          <w:rPr>
                            <w:w w:val="90"/>
                            <w:sz w:val="24"/>
                          </w:rPr>
                          <w:t>aux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produits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sécrétés,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pour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éviter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que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ceux-ci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n’aillent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ailleurs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dans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milieu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où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ils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sont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destinés.</w:t>
                        </w:r>
                      </w:p>
                      <w:p>
                        <w:pPr>
                          <w:spacing w:line="223" w:lineRule="auto" w:before="15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muqueuses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ont un noyau allongé et aplati avec les organites et 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Ajoutons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taille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limitent une lumière bien visible.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507" w:val="left" w:leader="none"/>
                          </w:tabs>
                          <w:spacing w:line="583" w:lineRule="exact" w:before="9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stéroïdes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sécrétés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avec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REG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très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développé</w:t>
                        </w:r>
                      </w:p>
                      <w:p>
                        <w:pPr>
                          <w:spacing w:line="274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stéroïdes,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Lisse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développé.</w:t>
                        </w:r>
                      </w:p>
                      <w:p>
                        <w:pPr>
                          <w:spacing w:line="225" w:lineRule="auto" w:before="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mémo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Lipides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stéroïdes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</w:t>
                        </w:r>
                        <w:r>
                          <w:rPr>
                            <w:spacing w:val="-6"/>
                            <w:sz w:val="24"/>
                          </w:rPr>
                          <w:t>dérivés de lipides), et le REG désigne les granules qu’on y trouve, qui sont en réalité des ribosomes,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synthétisent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7919999</wp:posOffset>
                </wp:positionH>
                <wp:positionV relativeFrom="paragraph">
                  <wp:posOffset>111781</wp:posOffset>
                </wp:positionV>
                <wp:extent cx="6533515" cy="1605915"/>
                <wp:effectExtent l="0" t="0" r="0" b="0"/>
                <wp:wrapNone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6533515" cy="1605915"/>
                          <a:chExt cx="6533515" cy="1605915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18720" y="18720"/>
                            <a:ext cx="65151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875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561"/>
                                </a:lnTo>
                                <a:lnTo>
                                  <a:pt x="60372" y="1586933"/>
                                </a:lnTo>
                                <a:lnTo>
                                  <a:pt x="6454269" y="1586933"/>
                                </a:lnTo>
                                <a:lnTo>
                                  <a:pt x="6514642" y="15265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23040" y="23040"/>
                            <a:ext cx="6506209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786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452"/>
                                </a:lnTo>
                                <a:lnTo>
                                  <a:pt x="57841" y="1578294"/>
                                </a:lnTo>
                                <a:lnTo>
                                  <a:pt x="6448160" y="1578294"/>
                                </a:lnTo>
                                <a:lnTo>
                                  <a:pt x="6506002" y="152045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27360" y="27360"/>
                            <a:ext cx="649795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697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343"/>
                                </a:lnTo>
                                <a:lnTo>
                                  <a:pt x="55311" y="1569654"/>
                                </a:lnTo>
                                <a:lnTo>
                                  <a:pt x="6442051" y="1569654"/>
                                </a:lnTo>
                                <a:lnTo>
                                  <a:pt x="6497362" y="151434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31680" y="31680"/>
                            <a:ext cx="648906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14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234"/>
                                </a:lnTo>
                                <a:lnTo>
                                  <a:pt x="52780" y="1561014"/>
                                </a:lnTo>
                                <a:lnTo>
                                  <a:pt x="6435942" y="1561014"/>
                                </a:lnTo>
                                <a:lnTo>
                                  <a:pt x="6488722" y="15082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35992" y="36007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2117"/>
                                </a:lnTo>
                                <a:lnTo>
                                  <a:pt x="50253" y="1552371"/>
                                </a:lnTo>
                                <a:lnTo>
                                  <a:pt x="6429832" y="1552371"/>
                                </a:lnTo>
                                <a:lnTo>
                                  <a:pt x="6480086" y="150211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44639" y="44639"/>
                            <a:ext cx="646303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354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906"/>
                                </a:lnTo>
                                <a:lnTo>
                                  <a:pt x="45189" y="1535095"/>
                                </a:lnTo>
                                <a:lnTo>
                                  <a:pt x="6417614" y="1535095"/>
                                </a:lnTo>
                                <a:lnTo>
                                  <a:pt x="6462804" y="148990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48959" y="48959"/>
                            <a:ext cx="645477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265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3797"/>
                                </a:lnTo>
                                <a:lnTo>
                                  <a:pt x="42659" y="1526456"/>
                                </a:lnTo>
                                <a:lnTo>
                                  <a:pt x="6411505" y="1526456"/>
                                </a:lnTo>
                                <a:lnTo>
                                  <a:pt x="6454164" y="148379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53279" y="53279"/>
                            <a:ext cx="644588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182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88"/>
                                </a:lnTo>
                                <a:lnTo>
                                  <a:pt x="40128" y="1517816"/>
                                </a:lnTo>
                                <a:lnTo>
                                  <a:pt x="6405396" y="1517816"/>
                                </a:lnTo>
                                <a:lnTo>
                                  <a:pt x="6445524" y="147768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57599" y="57599"/>
                            <a:ext cx="643699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093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1578"/>
                                </a:lnTo>
                                <a:lnTo>
                                  <a:pt x="37597" y="1509176"/>
                                </a:lnTo>
                                <a:lnTo>
                                  <a:pt x="6399286" y="1509176"/>
                                </a:lnTo>
                                <a:lnTo>
                                  <a:pt x="6436884" y="14715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0" y="0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669"/>
                                </a:lnTo>
                                <a:lnTo>
                                  <a:pt x="39706" y="1552375"/>
                                </a:lnTo>
                                <a:lnTo>
                                  <a:pt x="6440377" y="1552375"/>
                                </a:lnTo>
                                <a:lnTo>
                                  <a:pt x="6480083" y="151266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6326" y="0"/>
                            <a:ext cx="646747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462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0048"/>
                                </a:lnTo>
                                <a:lnTo>
                                  <a:pt x="36000" y="1546048"/>
                                </a:lnTo>
                                <a:lnTo>
                                  <a:pt x="6431430" y="1546048"/>
                                </a:lnTo>
                                <a:lnTo>
                                  <a:pt x="6467430" y="15100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0" y="0"/>
                            <a:ext cx="6533515" cy="160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classe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endocrines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5 critères,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dont la nature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 produit 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classifications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exocrines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endocrines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rappel,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nature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modalité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localisation,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l’adénomère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comportement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excréteur.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endocrines,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distingue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trabéculaires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folliculaires.</w:t>
                              </w:r>
                            </w:p>
                            <w:p>
                              <w:pPr>
                                <w:spacing w:before="229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730pt;width:514.4500pt;height:126.45pt;mso-position-horizontal-relative:page;mso-position-vertical-relative:paragraph;z-index:15784448" id="docshapegroup1169" coordorigin="12472,176" coordsize="10289,2529">
                <v:shape style="position:absolute;left:12501;top:205;width:10260;height:2500" id="docshape1170" coordorigin="12502,206" coordsize="10260,2500" path="m22761,206l12502,206,12502,2610,12597,2705,22666,2705,22761,2610,22761,206xe" filled="true" fillcolor="#7f7f7f" stroked="false">
                  <v:path arrowok="t"/>
                  <v:fill opacity="655f" type="solid"/>
                </v:shape>
                <v:shape style="position:absolute;left:12508;top:212;width:10246;height:2486" id="docshape1171" coordorigin="12509,212" coordsize="10246,2486" path="m22754,212l12509,212,12509,2607,12600,2698,22663,2698,22754,2607,22754,212xe" filled="true" fillcolor="#7f7f7f" stroked="false">
                  <v:path arrowok="t"/>
                  <v:fill opacity="1310f" type="solid"/>
                </v:shape>
                <v:shape style="position:absolute;left:12515;top:219;width:10233;height:2472" id="docshape1172" coordorigin="12516,219" coordsize="10233,2472" path="m22748,219l12516,219,12516,2604,12603,2691,22660,2691,22748,2604,22748,219xe" filled="true" fillcolor="#7f7f7f" stroked="false">
                  <v:path arrowok="t"/>
                  <v:fill opacity="2621f" type="solid"/>
                </v:shape>
                <v:shape style="position:absolute;left:12522;top:225;width:10219;height:2459" id="docshape1173" coordorigin="12522,226" coordsize="10219,2459" path="m22741,226l12522,226,12522,2601,12605,2684,22658,2684,22741,2601,22741,226xe" filled="true" fillcolor="#7f7f7f" stroked="false">
                  <v:path arrowok="t"/>
                  <v:fill opacity="4587f" type="solid"/>
                </v:shape>
                <v:shape style="position:absolute;left:12529;top:232;width:10205;height:2445" id="docshape1174" coordorigin="12529,233" coordsize="10205,2445" path="m22734,233l12529,233,12529,2598,12608,2677,22655,2677,22734,2598,22734,233xe" filled="true" fillcolor="#7f7f7f" stroked="false">
                  <v:path arrowok="t"/>
                  <v:fill opacity="7208f" type="solid"/>
                </v:shape>
                <v:shape style="position:absolute;left:12542;top:246;width:10178;height:2418" id="docshape1175" coordorigin="12543,246" coordsize="10178,2418" path="m22720,246l12543,246,12543,2593,12614,2664,22649,2664,22720,2593,22720,246xe" filled="true" fillcolor="#7f7f7f" stroked="false">
                  <v:path arrowok="t"/>
                  <v:fill opacity="4587f" type="solid"/>
                </v:shape>
                <v:shape style="position:absolute;left:12549;top:253;width:10165;height:2404" id="docshape1176" coordorigin="12550,253" coordsize="10165,2404" path="m22714,253l12550,253,12550,2590,12617,2657,22646,2657,22714,2590,22714,253xe" filled="true" fillcolor="#7f7f7f" stroked="false">
                  <v:path arrowok="t"/>
                  <v:fill opacity="2621f" type="solid"/>
                </v:shape>
                <v:shape style="position:absolute;left:12556;top:259;width:10151;height:2391" id="docshape1177" coordorigin="12556,260" coordsize="10151,2391" path="m22707,260l12556,260,12556,2587,12620,2650,22644,2650,22707,2587,22707,260xe" filled="true" fillcolor="#7f7f7f" stroked="false">
                  <v:path arrowok="t"/>
                  <v:fill opacity="1310f" type="solid"/>
                </v:shape>
                <v:shape style="position:absolute;left:12563;top:266;width:10137;height:2377" id="docshape1178" coordorigin="12563,267" coordsize="10137,2377" path="m22700,267l12563,267,12563,2584,12622,2643,22641,2643,22700,2584,22700,267xe" filled="true" fillcolor="#7f7f7f" stroked="false">
                  <v:path arrowok="t"/>
                  <v:fill opacity="655f" type="solid"/>
                </v:shape>
                <v:shape style="position:absolute;left:12472;top:176;width:10205;height:2445" id="docshape1179" coordorigin="12472,176" coordsize="10205,2445" path="m22677,176l12472,176,12472,2558,12535,2621,22615,2621,22677,2558,22677,176xe" filled="true" fillcolor="#000000" stroked="false">
                  <v:path arrowok="t"/>
                  <v:fill type="solid"/>
                </v:shape>
                <v:shape style="position:absolute;left:12482;top:176;width:10185;height:2435" id="docshape1180" coordorigin="12482,176" coordsize="10185,2435" path="m22667,176l12482,176,12482,2554,12539,2611,22611,2611,22667,2554,22667,176xe" filled="true" fillcolor="#fffcfc" stroked="false">
                  <v:path arrowok="t"/>
                  <v:fill type="solid"/>
                </v:shape>
                <v:shape style="position:absolute;left:12472;top:176;width:10289;height:2529" type="#_x0000_t202" id="docshape118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classe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endocrines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selon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5 critères,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dont la nature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 produit 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classifications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exocrines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endocrines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rappel,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exocrines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selon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nature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modalité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localisation,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l’adénomère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comportement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canal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excréteur.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endocrines,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distingue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trabéculaires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folliculaires.</w:t>
                        </w:r>
                      </w:p>
                      <w:p>
                        <w:pPr>
                          <w:spacing w:before="229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épithéliums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glandulaires,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6"/>
        <w:rPr>
          <w:rFonts w:ascii="Georgia"/>
          <w:b/>
          <w:sz w:val="12"/>
        </w:rPr>
      </w:pPr>
    </w:p>
    <w:p>
      <w:pPr>
        <w:spacing w:line="240" w:lineRule="auto"/>
        <w:ind w:left="0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197" name="Textbox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Textbox 119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épithélial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spécialisé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18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type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épithélial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spécialisé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ListParagraph"/>
        <w:numPr>
          <w:ilvl w:val="0"/>
          <w:numId w:val="24"/>
        </w:numPr>
        <w:tabs>
          <w:tab w:pos="490" w:val="left" w:leader="none"/>
        </w:tabs>
        <w:spacing w:line="240" w:lineRule="auto" w:before="1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L’épithélium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glandulaire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naît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bourgeonnement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tissu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conjonctif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puis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invagination</w:t>
      </w:r>
    </w:p>
    <w:p>
      <w:pPr>
        <w:pStyle w:val="ListParagraph"/>
        <w:numPr>
          <w:ilvl w:val="0"/>
          <w:numId w:val="24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pacing w:val="-6"/>
          <w:sz w:val="24"/>
        </w:rPr>
        <w:t>Seules</w:t>
      </w:r>
      <w:r>
        <w:rPr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glandes</w:t>
      </w:r>
      <w:r>
        <w:rPr>
          <w:sz w:val="24"/>
        </w:rPr>
        <w:t> </w:t>
      </w:r>
      <w:r>
        <w:rPr>
          <w:spacing w:val="-6"/>
          <w:sz w:val="24"/>
        </w:rPr>
        <w:t>endocrines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se</w:t>
      </w:r>
      <w:r>
        <w:rPr>
          <w:sz w:val="24"/>
        </w:rPr>
        <w:t> </w:t>
      </w:r>
      <w:r>
        <w:rPr>
          <w:spacing w:val="-6"/>
          <w:sz w:val="24"/>
        </w:rPr>
        <w:t>trouvent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à</w:t>
      </w:r>
      <w:r>
        <w:rPr>
          <w:sz w:val="24"/>
        </w:rPr>
        <w:t> </w:t>
      </w:r>
      <w:r>
        <w:rPr>
          <w:spacing w:val="-6"/>
          <w:sz w:val="24"/>
        </w:rPr>
        <w:t>proximité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vaisseaux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sanguins</w:t>
      </w:r>
    </w:p>
    <w:p>
      <w:pPr>
        <w:pStyle w:val="ListParagraph"/>
        <w:numPr>
          <w:ilvl w:val="0"/>
          <w:numId w:val="24"/>
        </w:numPr>
        <w:tabs>
          <w:tab w:pos="490" w:val="left" w:leader="none"/>
        </w:tabs>
        <w:spacing w:line="240" w:lineRule="auto" w:before="22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glande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mixte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glande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présentant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acini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muqueux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alvéole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muqueuse</w:t>
      </w:r>
    </w:p>
    <w:p>
      <w:pPr>
        <w:pStyle w:val="ListParagraph"/>
        <w:numPr>
          <w:ilvl w:val="0"/>
          <w:numId w:val="24"/>
        </w:numPr>
        <w:tabs>
          <w:tab w:pos="491" w:val="left" w:leader="none"/>
        </w:tabs>
        <w:spacing w:line="225" w:lineRule="auto" w:before="36" w:after="0"/>
        <w:ind w:left="491" w:right="38" w:hanging="344"/>
        <w:jc w:val="left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classe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glandes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endocrines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selon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5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critères,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dont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nature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produit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sécrétion,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localisation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encore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modalité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sécrétion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Heading3"/>
        <w:spacing w:before="0"/>
        <w:ind w:left="128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7"/>
        <w:ind w:left="128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différents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modes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d’extrusion,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after="0" w:line="244" w:lineRule="auto"/>
        <w:jc w:val="left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057"/>
            <w:col w:w="10484"/>
          </w:cols>
        </w:sectPr>
      </w:pPr>
    </w:p>
    <w:p>
      <w:pPr>
        <w:pStyle w:val="BodyText"/>
        <w:spacing w:before="5" w:after="1"/>
        <w:rPr>
          <w:rFonts w:ascii="Georgia"/>
          <w:b/>
          <w:sz w:val="12"/>
        </w:rPr>
      </w:pPr>
    </w:p>
    <w:p>
      <w:pPr>
        <w:spacing w:line="240" w:lineRule="auto"/>
        <w:ind w:left="1133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198" name="Textbox 1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8" name="Textbox 1198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mode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d’extrusion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mérocrine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fréquent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18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mode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d’extrusion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mérocrine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fréquent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ListParagraph"/>
        <w:numPr>
          <w:ilvl w:val="0"/>
          <w:numId w:val="19"/>
        </w:numPr>
        <w:tabs>
          <w:tab w:pos="11828" w:val="left" w:leader="none"/>
        </w:tabs>
        <w:spacing w:line="240" w:lineRule="auto" w:before="0" w:after="0"/>
        <w:ind w:left="11828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720001</wp:posOffset>
                </wp:positionH>
                <wp:positionV relativeFrom="paragraph">
                  <wp:posOffset>-924395</wp:posOffset>
                </wp:positionV>
                <wp:extent cx="6533515" cy="6658609"/>
                <wp:effectExtent l="0" t="0" r="0" b="0"/>
                <wp:wrapNone/>
                <wp:docPr id="1199" name="Group 1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9" name="Group 1199"/>
                      <wpg:cNvGrpSpPr/>
                      <wpg:grpSpPr>
                        <a:xfrm>
                          <a:off x="0" y="0"/>
                          <a:ext cx="6533515" cy="6658609"/>
                          <a:chExt cx="6533515" cy="6658609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18720" y="133889"/>
                            <a:ext cx="6515100" cy="652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5246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524317"/>
                                </a:lnTo>
                                <a:lnTo>
                                  <a:pt x="6514642" y="652431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23040" y="138209"/>
                            <a:ext cx="6506209" cy="6515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51573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515677"/>
                                </a:lnTo>
                                <a:lnTo>
                                  <a:pt x="6506002" y="651567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27360" y="142529"/>
                            <a:ext cx="6497955" cy="650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5074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507037"/>
                                </a:lnTo>
                                <a:lnTo>
                                  <a:pt x="6497362" y="650703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31680" y="146849"/>
                            <a:ext cx="6489065" cy="649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4985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498398"/>
                                </a:lnTo>
                                <a:lnTo>
                                  <a:pt x="6488722" y="649839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35991" y="151180"/>
                            <a:ext cx="6480175" cy="649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9033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489751"/>
                                </a:lnTo>
                                <a:lnTo>
                                  <a:pt x="6480086" y="648975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44639" y="159808"/>
                            <a:ext cx="6463030" cy="647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4725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472479"/>
                                </a:lnTo>
                                <a:lnTo>
                                  <a:pt x="6462804" y="647247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48959" y="164128"/>
                            <a:ext cx="6454775" cy="646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4643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463839"/>
                                </a:lnTo>
                                <a:lnTo>
                                  <a:pt x="6454164" y="646383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53279" y="168448"/>
                            <a:ext cx="6445885" cy="645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4554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455199"/>
                                </a:lnTo>
                                <a:lnTo>
                                  <a:pt x="6445524" y="645519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57599" y="172768"/>
                            <a:ext cx="6436995" cy="644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4471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446560"/>
                                </a:lnTo>
                                <a:lnTo>
                                  <a:pt x="6436884" y="644656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0" y="115168"/>
                            <a:ext cx="6480175" cy="649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903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489758"/>
                                </a:lnTo>
                                <a:lnTo>
                                  <a:pt x="6480083" y="648975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6326" y="121495"/>
                            <a:ext cx="6467475" cy="648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4839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483432"/>
                                </a:lnTo>
                                <a:lnTo>
                                  <a:pt x="6467430" y="648343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6" name="Graphic 121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3065563"/>
                            <a:ext cx="3172392" cy="2008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8" name="Textbox 1218"/>
                        <wps:cNvSpPr txBox="1"/>
                        <wps:spPr>
                          <a:xfrm>
                            <a:off x="54927" y="0"/>
                            <a:ext cx="6398260" cy="295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épithélial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spécialisé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Il y 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 types d’épithélium 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revêtement ou glandulaire.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31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L’épithélium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glandulaire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naît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bourgeonnement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puis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dériver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nature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L’épithélium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glandulaire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naître 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bourgeonnement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épithélium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revêtement,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“dans”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43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Seules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endocrines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trouvent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proximité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vaisseaux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sanguins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 ne mélange pas tout : Oui la glande endocrine, qui sécrète dans la circulation sanguine, </w:t>
                              </w:r>
                              <w:r>
                                <w:rPr>
                                  <w:sz w:val="24"/>
                                </w:rPr>
                                <w:t>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forcément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proximité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vaisseau.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autant,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proximité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l’histogenèse </w:t>
                              </w:r>
                              <w:r>
                                <w:rPr>
                                  <w:sz w:val="24"/>
                                </w:rPr>
                                <w:t>des glandes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54927" y="5067484"/>
                            <a:ext cx="6398260" cy="136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6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i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-Tissu</w:t>
                              </w:r>
                              <w:r>
                                <w:rPr>
                                  <w:i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épithélial</w:t>
                              </w:r>
                              <w:r>
                                <w:rPr>
                                  <w:i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(pt2)</w:t>
                              </w:r>
                              <w:r>
                                <w:rPr>
                                  <w:i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mixte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présentant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acini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muqueux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alvéole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muqueuse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“mixte”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acini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types.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types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forcément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muqueux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séreux,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séreux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hydroéléctrolytique </w:t>
                              </w:r>
                              <w:r>
                                <w:rPr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fundiques).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72.787025pt;width:514.4500pt;height:524.3pt;mso-position-horizontal-relative:page;mso-position-vertical-relative:paragraph;z-index:15783936" id="docshapegroup1184" coordorigin="1134,-1456" coordsize="10289,10486">
                <v:shape style="position:absolute;left:1163;top:-1245;width:10260;height:10275" id="docshape1185" coordorigin="1163,-1245" coordsize="10260,10275" path="m11328,-1245l1258,-1245,1163,-1150,1163,9030,11423,9030,11423,-1150,11328,-1245xe" filled="true" fillcolor="#7f7f7f" stroked="false">
                  <v:path arrowok="t"/>
                  <v:fill opacity="655f" type="solid"/>
                </v:shape>
                <v:shape style="position:absolute;left:1170;top:-1239;width:10246;height:10261" id="docshape1186" coordorigin="1170,-1238" coordsize="10246,10261" path="m11325,-1238l1261,-1238,1170,-1147,1170,9023,11416,9023,11416,-1147,11325,-1238xe" filled="true" fillcolor="#7f7f7f" stroked="false">
                  <v:path arrowok="t"/>
                  <v:fill opacity="1310f" type="solid"/>
                </v:shape>
                <v:shape style="position:absolute;left:1176;top:-1232;width:10233;height:10248" id="docshape1187" coordorigin="1177,-1231" coordsize="10233,10248" path="m11322,-1231l1264,-1231,1177,-1144,1177,9016,11409,9016,11409,-1144,11322,-1231xe" filled="true" fillcolor="#7f7f7f" stroked="false">
                  <v:path arrowok="t"/>
                  <v:fill opacity="2621f" type="solid"/>
                </v:shape>
                <v:shape style="position:absolute;left:1183;top:-1225;width:10219;height:10234" id="docshape1188" coordorigin="1184,-1224" coordsize="10219,10234" path="m11319,-1224l1267,-1224,1184,-1141,1184,9009,11402,9009,11402,-1141,11319,-1224xe" filled="true" fillcolor="#7f7f7f" stroked="false">
                  <v:path arrowok="t"/>
                  <v:fill opacity="4587f" type="solid"/>
                </v:shape>
                <v:shape style="position:absolute;left:1190;top:-1218;width:10205;height:10221" id="docshape1189" coordorigin="1191,-1218" coordsize="10205,10221" path="m11395,-1139l11316,-1218,1270,-1218,1191,-1139,1191,9002,11395,9002,11395,-1139xe" filled="true" fillcolor="#7f7f7f" stroked="false">
                  <v:path arrowok="t"/>
                  <v:fill opacity="7208f" type="solid"/>
                </v:shape>
                <v:shape style="position:absolute;left:1204;top:-1205;width:10178;height:10193" id="docshape1190" coordorigin="1204,-1204" coordsize="10178,10193" path="m11311,-1204l1275,-1204,1204,-1133,1204,8989,11382,8989,11382,-1133,11311,-1204xe" filled="true" fillcolor="#7f7f7f" stroked="false">
                  <v:path arrowok="t"/>
                  <v:fill opacity="4587f" type="solid"/>
                </v:shape>
                <v:shape style="position:absolute;left:1210;top:-1198;width:10165;height:10180" id="docshape1191" coordorigin="1211,-1197" coordsize="10165,10180" path="m11308,-1197l1278,-1197,1211,-1130,1211,8982,11375,8982,11375,-1130,11308,-1197xe" filled="true" fillcolor="#7f7f7f" stroked="false">
                  <v:path arrowok="t"/>
                  <v:fill opacity="2621f" type="solid"/>
                </v:shape>
                <v:shape style="position:absolute;left:1217;top:-1191;width:10151;height:10166" id="docshape1192" coordorigin="1218,-1190" coordsize="10151,10166" path="m11305,-1190l1281,-1190,1218,-1127,1218,8975,11368,8975,11368,-1127,11305,-1190xe" filled="true" fillcolor="#7f7f7f" stroked="false">
                  <v:path arrowok="t"/>
                  <v:fill opacity="1310f" type="solid"/>
                </v:shape>
                <v:shape style="position:absolute;left:1224;top:-1184;width:10137;height:10153" id="docshape1193" coordorigin="1225,-1184" coordsize="10137,10153" path="m11302,-1184l1284,-1184,1225,-1124,1225,8968,11361,8968,11361,-1124,11302,-1184xe" filled="true" fillcolor="#7f7f7f" stroked="false">
                  <v:path arrowok="t"/>
                  <v:fill opacity="655f" type="solid"/>
                </v:shape>
                <v:shape style="position:absolute;left:1133;top:-1275;width:10205;height:10221" id="docshape1194" coordorigin="1134,-1274" coordsize="10205,10221" path="m11276,-1274l1196,-1274,1134,-1212,1134,8946,11339,8946,11339,-1212,11276,-1274xe" filled="true" fillcolor="#000000" stroked="false">
                  <v:path arrowok="t"/>
                  <v:fill type="solid"/>
                </v:shape>
                <v:shape style="position:absolute;left:1143;top:-1265;width:10185;height:10211" id="docshape1195" coordorigin="1144,-1264" coordsize="10185,10211" path="m11272,-1264l1201,-1264,1144,-1208,1144,8946,11329,8946,11329,-1208,11272,-1264xe" filled="true" fillcolor="#fffcfc" stroked="false">
                  <v:path arrowok="t"/>
                  <v:fill type="solid"/>
                </v:shape>
                <v:shape style="position:absolute;left:8869;top:-1445;width:91;height:171" id="docshape1196" coordorigin="8870,-1444" coordsize="91,171" path="m8915,-1444l8898,-1431,8883,-1395,8873,-1340,8870,-1274,8961,-1274,8957,-1340,8947,-1395,8933,-1431,8915,-1444xe" filled="true" fillcolor="#565666" stroked="false">
                  <v:path arrowok="t"/>
                  <v:fill type="solid"/>
                </v:shape>
                <v:shape style="position:absolute;left:8869;top:-1445;width:91;height:171" id="docshape1197" coordorigin="8870,-1444" coordsize="91,171" path="m8961,-1274l8957,-1340,8947,-1395,8933,-1431,8915,-1444,8898,-1431,8883,-1395,8873,-1340,8870,-1274e" filled="false" stroked="true" strokeweight=".3985pt" strokecolor="#000000">
                  <v:path arrowok="t"/>
                  <v:stroke dashstyle="solid"/>
                </v:shape>
                <v:shape style="position:absolute;left:10794;top:-1445;width:91;height:171" id="docshape1198" coordorigin="10794,-1444" coordsize="91,171" path="m10840,-1444l10822,-1431,10808,-1395,10798,-1340,10794,-1274,10885,-1274,10881,-1340,10872,-1395,10857,-1431,10840,-1444xe" filled="true" fillcolor="#565666" stroked="false">
                  <v:path arrowok="t"/>
                  <v:fill type="solid"/>
                </v:shape>
                <v:shape style="position:absolute;left:10794;top:-1445;width:91;height:171" id="docshape1199" coordorigin="10794,-1444" coordsize="91,171" path="m10794,-1274l10798,-1340,10808,-1395,10822,-1431,10840,-1444,10857,-1431,10872,-1395,10881,-1340,10885,-1274e" filled="false" stroked="true" strokeweight=".3985pt" strokecolor="#000000">
                  <v:path arrowok="t"/>
                  <v:stroke dashstyle="solid"/>
                </v:shape>
                <v:shape style="position:absolute;left:8926;top:-1445;width:1902;height:401" type="#_x0000_t75" id="docshape1200" stroked="false">
                  <v:imagedata r:id="rId32" o:title=""/>
                </v:shape>
                <v:shape style="position:absolute;left:8926;top:-1445;width:1902;height:401" id="docshape1201" coordorigin="8927,-1444" coordsize="1902,401" path="m8927,-1444l10828,-1444,10827,-1440,10818,-1415,10810,-1387,10804,-1357,10800,-1331,10777,-1100,10771,-1078,10757,-1060,10737,-1048,10715,-1044,9040,-1044,8984,-1078,8955,-1331,8951,-1357,8945,-1387,8937,-1415,8928,-1440,8927,-1444xe" filled="false" stroked="true" strokeweight=".3985pt" strokecolor="#00004c">
                  <v:path arrowok="t"/>
                  <v:stroke dashstyle="solid"/>
                </v:shape>
                <v:shape style="position:absolute;left:3738;top:3371;width:4996;height:3164" type="#_x0000_t75" id="docshape1202" stroked="false">
                  <v:imagedata r:id="rId41" o:title=""/>
                </v:shape>
                <v:shape style="position:absolute;left:1220;top:-1456;width:10076;height:4647" type="#_x0000_t202" id="docshape120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spacing w:line="583" w:lineRule="exact" w:before="36"/>
                          <w:ind w:left="2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épithélial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spécialisé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Il y 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 types d’épithélium 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revêtement ou glandulaire.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421" w:val="left" w:leader="none"/>
                          </w:tabs>
                          <w:spacing w:line="583" w:lineRule="exact" w:before="131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L’épithélium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glandulaire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naît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bourgeonnement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puis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dériver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nature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L’épithélium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glandulaire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naître 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bourgeonnement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épithélium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revêtement,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“dans”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(Cf.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 </w:t>
                        </w:r>
                        <w:r>
                          <w:rPr>
                            <w:spacing w:val="-4"/>
                            <w:sz w:val="24"/>
                          </w:rPr>
                          <w:t>C).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421" w:val="left" w:leader="none"/>
                          </w:tabs>
                          <w:spacing w:line="583" w:lineRule="exact" w:before="143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Seules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endocrines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trouvent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proximité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vaisseaux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sanguins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 ne mélange pas tout : Oui la glande endocrine, qui sécrète dans la circulation sanguine, </w:t>
                        </w:r>
                        <w:r>
                          <w:rPr>
                            <w:sz w:val="24"/>
                          </w:rPr>
                          <w:t>se </w:t>
                        </w:r>
                        <w:r>
                          <w:rPr>
                            <w:spacing w:val="-4"/>
                            <w:sz w:val="24"/>
                          </w:rPr>
                          <w:t>trouve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forcément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proximité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vaisseau.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autant,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signifie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 </w:t>
                        </w:r>
                        <w:r>
                          <w:rPr>
                            <w:spacing w:val="-2"/>
                            <w:sz w:val="24"/>
                          </w:rPr>
                          <w:t>exocrines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proximité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l’histogenèse </w:t>
                        </w:r>
                        <w:r>
                          <w:rPr>
                            <w:sz w:val="24"/>
                          </w:rPr>
                          <w:t>des glandes :</w:t>
                        </w:r>
                      </w:p>
                    </w:txbxContent>
                  </v:textbox>
                  <w10:wrap type="none"/>
                </v:shape>
                <v:shape style="position:absolute;left:1220;top:6524;width:10076;height:2143" type="#_x0000_t202" id="docshape1204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6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5</w:t>
                        </w:r>
                        <w:r>
                          <w:rPr>
                            <w:i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-Tissu</w:t>
                        </w:r>
                        <w:r>
                          <w:rPr>
                            <w:i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épithélial</w:t>
                        </w:r>
                        <w:r>
                          <w:rPr>
                            <w:i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(pt2)</w:t>
                        </w:r>
                        <w:r>
                          <w:rPr>
                            <w:i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81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21" w:val="left" w:leader="none"/>
                          </w:tabs>
                          <w:spacing w:line="223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glande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mixte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glande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présentant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acini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muqueux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alvéole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muqueuse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glande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“mixte”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signifie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qu’elle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possède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acini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types.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types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forcément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muqueux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+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séreux,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exemple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séreux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+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hydroéléctrolytique </w:t>
                        </w:r>
                        <w:r>
                          <w:rPr>
                            <w:sz w:val="24"/>
                          </w:rPr>
                          <w:t>(comme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glandes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fundiques).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glande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mérocrine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libère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produit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sécrétion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lumière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mérosomes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7922526</wp:posOffset>
                </wp:positionH>
                <wp:positionV relativeFrom="paragraph">
                  <wp:posOffset>53452</wp:posOffset>
                </wp:positionV>
                <wp:extent cx="6475095" cy="827405"/>
                <wp:effectExtent l="0" t="0" r="0" b="0"/>
                <wp:wrapTopAndBottom/>
                <wp:docPr id="1220" name="Textbox 1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0" name="Textbox 1220"/>
                      <wps:cNvSpPr txBox="1"/>
                      <wps:spPr>
                        <a:xfrm>
                          <a:off x="0" y="0"/>
                          <a:ext cx="6475095" cy="8274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d’extrusion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holocrine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provoque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mort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cellulaire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sudoripares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apocrines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glandes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apocrines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mérocrines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libèrent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produit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sécrétion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via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pôle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apical des cellules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20889pt;width:509.85pt;height:65.1500pt;mso-position-horizontal-relative:page;mso-position-vertical-relative:paragraph;z-index:-15674368;mso-wrap-distance-left:0;mso-wrap-distance-right:0" type="#_x0000_t202" id="docshape1205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mode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d’extrusion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holocrine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provoque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mort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cellulaire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sudoripares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peuvent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apocrines</w:t>
                      </w:r>
                    </w:p>
                    <w:p>
                      <w:pPr>
                        <w:spacing w:line="244" w:lineRule="auto" w:before="48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glandes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apocrines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mérocrines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libèrent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produit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sécrétion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via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pôle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apical des cellules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7919999</wp:posOffset>
                </wp:positionH>
                <wp:positionV relativeFrom="paragraph">
                  <wp:posOffset>947698</wp:posOffset>
                </wp:positionV>
                <wp:extent cx="6533515" cy="5330825"/>
                <wp:effectExtent l="0" t="0" r="0" b="0"/>
                <wp:wrapTopAndBottom/>
                <wp:docPr id="1221" name="Group 1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1" name="Group 1221"/>
                      <wpg:cNvGrpSpPr/>
                      <wpg:grpSpPr>
                        <a:xfrm>
                          <a:off x="0" y="0"/>
                          <a:ext cx="6533515" cy="5330825"/>
                          <a:chExt cx="6533515" cy="5330825"/>
                        </a:xfrm>
                      </wpg:grpSpPr>
                      <wps:wsp>
                        <wps:cNvPr id="1222" name="Graphic 1222"/>
                        <wps:cNvSpPr/>
                        <wps:spPr>
                          <a:xfrm>
                            <a:off x="18720" y="133906"/>
                            <a:ext cx="6515100" cy="519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968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36028"/>
                                </a:lnTo>
                                <a:lnTo>
                                  <a:pt x="60372" y="5196401"/>
                                </a:lnTo>
                                <a:lnTo>
                                  <a:pt x="6454269" y="5196401"/>
                                </a:lnTo>
                                <a:lnTo>
                                  <a:pt x="6514642" y="513602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3040" y="138226"/>
                            <a:ext cx="6506209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879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29919"/>
                                </a:lnTo>
                                <a:lnTo>
                                  <a:pt x="57841" y="5187761"/>
                                </a:lnTo>
                                <a:lnTo>
                                  <a:pt x="6448160" y="5187761"/>
                                </a:lnTo>
                                <a:lnTo>
                                  <a:pt x="6506002" y="512991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27360" y="142546"/>
                            <a:ext cx="6497955" cy="517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796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23810"/>
                                </a:lnTo>
                                <a:lnTo>
                                  <a:pt x="55311" y="5179121"/>
                                </a:lnTo>
                                <a:lnTo>
                                  <a:pt x="6442051" y="5179121"/>
                                </a:lnTo>
                                <a:lnTo>
                                  <a:pt x="6497362" y="512381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31680" y="146866"/>
                            <a:ext cx="6489065" cy="517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708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17701"/>
                                </a:lnTo>
                                <a:lnTo>
                                  <a:pt x="52780" y="5170481"/>
                                </a:lnTo>
                                <a:lnTo>
                                  <a:pt x="6435942" y="5170481"/>
                                </a:lnTo>
                                <a:lnTo>
                                  <a:pt x="6488722" y="511770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35992" y="151193"/>
                            <a:ext cx="6480175" cy="516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619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11585"/>
                                </a:lnTo>
                                <a:lnTo>
                                  <a:pt x="50253" y="5161839"/>
                                </a:lnTo>
                                <a:lnTo>
                                  <a:pt x="6429832" y="5161839"/>
                                </a:lnTo>
                                <a:lnTo>
                                  <a:pt x="6480086" y="511158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44639" y="159825"/>
                            <a:ext cx="6463030" cy="514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447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99373"/>
                                </a:lnTo>
                                <a:lnTo>
                                  <a:pt x="45189" y="5144562"/>
                                </a:lnTo>
                                <a:lnTo>
                                  <a:pt x="6417614" y="5144562"/>
                                </a:lnTo>
                                <a:lnTo>
                                  <a:pt x="6462804" y="509937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48959" y="164145"/>
                            <a:ext cx="6454775" cy="513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365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093264"/>
                                </a:lnTo>
                                <a:lnTo>
                                  <a:pt x="42659" y="5135923"/>
                                </a:lnTo>
                                <a:lnTo>
                                  <a:pt x="6411505" y="5135923"/>
                                </a:lnTo>
                                <a:lnTo>
                                  <a:pt x="6454164" y="509326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53279" y="168465"/>
                            <a:ext cx="6445885" cy="512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276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87155"/>
                                </a:lnTo>
                                <a:lnTo>
                                  <a:pt x="40128" y="5127283"/>
                                </a:lnTo>
                                <a:lnTo>
                                  <a:pt x="6405396" y="5127283"/>
                                </a:lnTo>
                                <a:lnTo>
                                  <a:pt x="6445524" y="508715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57599" y="172785"/>
                            <a:ext cx="6436995" cy="511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187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81046"/>
                                </a:lnTo>
                                <a:lnTo>
                                  <a:pt x="37597" y="5118643"/>
                                </a:lnTo>
                                <a:lnTo>
                                  <a:pt x="6399286" y="5118643"/>
                                </a:lnTo>
                                <a:lnTo>
                                  <a:pt x="6436884" y="508104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0" y="115185"/>
                            <a:ext cx="6480175" cy="516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619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22136"/>
                                </a:lnTo>
                                <a:lnTo>
                                  <a:pt x="39706" y="5161842"/>
                                </a:lnTo>
                                <a:lnTo>
                                  <a:pt x="6440377" y="5161842"/>
                                </a:lnTo>
                                <a:lnTo>
                                  <a:pt x="6480083" y="512213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6326" y="121512"/>
                            <a:ext cx="6467475" cy="514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492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13189"/>
                                </a:lnTo>
                                <a:lnTo>
                                  <a:pt x="36000" y="5149189"/>
                                </a:lnTo>
                                <a:lnTo>
                                  <a:pt x="6431430" y="5149189"/>
                                </a:lnTo>
                                <a:lnTo>
                                  <a:pt x="6467430" y="511318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8" name="Graphic 123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0" y="0"/>
                            <a:ext cx="6533515" cy="533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d’extrusion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mérocrine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fréquent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 vrai. Dans ce mode d’extrusion, le produit de sécrétion est libéré par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exocytose</w:t>
                              </w:r>
                              <w:r>
                                <w:rPr>
                                  <w:sz w:val="24"/>
                                </w:rPr>
                                <w:t>, il se re-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“jeté”,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enveloppe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lumière.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d’extrusion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respecte </w:t>
                              </w:r>
                              <w:r>
                                <w:rPr>
                                  <w:sz w:val="24"/>
                                </w:rPr>
                                <w:t>la membrane plasmique, car il ne l’altère pas.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mérocrine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libère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produit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sécrétion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lumière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mérosomes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spoil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biologie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“-some”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vésicule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l’histoire,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mérocrine,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nu.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vésicules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interviennent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apocrine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libère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aposomes.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produits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sécrétions se trouvent “empaquetés” dans un bout de la membrane (c’est pour ça que ce mode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respecte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plasmique).</w:t>
                              </w:r>
                            </w:p>
                            <w:p>
                              <w:pPr>
                                <w:spacing w:line="583" w:lineRule="exact" w:before="154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d’extrusion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holocrine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provoque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mort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remplie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sécrétion,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devient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elle-même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sorte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d’enveloppe.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ressemble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apocrine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(bicouche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lipidique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enveloppe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produit)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qu’il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 renouveler les cellules glandulaires.</w:t>
                              </w:r>
                            </w:p>
                            <w:p>
                              <w:pPr>
                                <w:spacing w:line="583" w:lineRule="exact" w:before="1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sudoripares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apocrines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l’exemple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holocrine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donnée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sébacée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donne </w:t>
                              </w:r>
                              <w:r>
                                <w:rPr>
                                  <w:sz w:val="24"/>
                                </w:rPr>
                                <w:t>pas d’exemple mérocrine car trop nombreux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imo).</w:t>
                              </w:r>
                            </w:p>
                            <w:p>
                              <w:pPr>
                                <w:spacing w:line="583" w:lineRule="exact" w:before="144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 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apocrines et mérocrines libèrent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 produit 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sécrétion via le pôle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apical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chimie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hehe.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74.621918pt;width:514.4500pt;height:419.75pt;mso-position-horizontal-relative:page;mso-position-vertical-relative:paragraph;z-index:-15673856;mso-wrap-distance-left:0;mso-wrap-distance-right:0" id="docshapegroup1206" coordorigin="12472,1492" coordsize="10289,8395">
                <v:shape style="position:absolute;left:12501;top:1703;width:10260;height:8184" id="docshape1207" coordorigin="12502,1703" coordsize="10260,8184" path="m22666,1703l12597,1703,12502,1798,12502,9792,12597,9887,22666,9887,22761,9792,22761,1798,22666,1703xe" filled="true" fillcolor="#7f7f7f" stroked="false">
                  <v:path arrowok="t"/>
                  <v:fill opacity="655f" type="solid"/>
                </v:shape>
                <v:shape style="position:absolute;left:12508;top:1710;width:10246;height:8170" id="docshape1208" coordorigin="12509,1710" coordsize="10246,8170" path="m22663,1710l12600,1710,12509,1801,12509,9789,12600,9880,22663,9880,22754,9789,22754,1801,22663,1710xe" filled="true" fillcolor="#7f7f7f" stroked="false">
                  <v:path arrowok="t"/>
                  <v:fill opacity="1310f" type="solid"/>
                </v:shape>
                <v:shape style="position:absolute;left:12515;top:1716;width:10233;height:8157" id="docshape1209" coordorigin="12516,1717" coordsize="10233,8157" path="m22660,1717l12603,1717,12516,1804,12516,9786,12603,9873,22660,9873,22748,9786,22748,1804,22660,1717xe" filled="true" fillcolor="#7f7f7f" stroked="false">
                  <v:path arrowok="t"/>
                  <v:fill opacity="2621f" type="solid"/>
                </v:shape>
                <v:shape style="position:absolute;left:12522;top:1723;width:10219;height:8143" id="docshape1210" coordorigin="12522,1724" coordsize="10219,8143" path="m22658,1724l12605,1724,12522,1807,12522,9783,12605,9866,22658,9866,22741,9783,22741,1807,22658,1724xe" filled="true" fillcolor="#7f7f7f" stroked="false">
                  <v:path arrowok="t"/>
                  <v:fill opacity="4587f" type="solid"/>
                </v:shape>
                <v:shape style="position:absolute;left:12529;top:1730;width:10205;height:8129" id="docshape1211" coordorigin="12529,1731" coordsize="10205,8129" path="m22734,1810l22655,1731,12608,1731,12529,1810,12529,9780,12608,9859,22655,9859,22734,9780,22734,1810xe" filled="true" fillcolor="#7f7f7f" stroked="false">
                  <v:path arrowok="t"/>
                  <v:fill opacity="7208f" type="solid"/>
                </v:shape>
                <v:shape style="position:absolute;left:12542;top:1744;width:10178;height:8102" id="docshape1212" coordorigin="12543,1744" coordsize="10178,8102" path="m22649,1744l12614,1744,12543,1815,12543,9775,12614,9846,22649,9846,22720,9775,22720,1815,22649,1744xe" filled="true" fillcolor="#7f7f7f" stroked="false">
                  <v:path arrowok="t"/>
                  <v:fill opacity="4587f" type="solid"/>
                </v:shape>
                <v:shape style="position:absolute;left:12549;top:1750;width:10165;height:8089" id="docshape1213" coordorigin="12550,1751" coordsize="10165,8089" path="m22646,1751l12617,1751,12550,1818,12550,9772,12617,9839,22646,9839,22714,9772,22714,1818,22646,1751xe" filled="true" fillcolor="#7f7f7f" stroked="false">
                  <v:path arrowok="t"/>
                  <v:fill opacity="2621f" type="solid"/>
                </v:shape>
                <v:shape style="position:absolute;left:12556;top:1757;width:10151;height:8075" id="docshape1214" coordorigin="12556,1758" coordsize="10151,8075" path="m22644,1758l12620,1758,12556,1821,12556,9769,12620,9832,22644,9832,22707,9769,22707,1821,22644,1758xe" filled="true" fillcolor="#7f7f7f" stroked="false">
                  <v:path arrowok="t"/>
                  <v:fill opacity="1310f" type="solid"/>
                </v:shape>
                <v:shape style="position:absolute;left:12563;top:1764;width:10137;height:8061" id="docshape1215" coordorigin="12563,1765" coordsize="10137,8061" path="m22641,1765l12622,1765,12563,1824,12563,9766,12622,9825,22641,9825,22700,9766,22700,1824,22641,1765xe" filled="true" fillcolor="#7f7f7f" stroked="false">
                  <v:path arrowok="t"/>
                  <v:fill opacity="655f" type="solid"/>
                </v:shape>
                <v:shape style="position:absolute;left:12472;top:1673;width:10205;height:8129" id="docshape1216" coordorigin="12472,1674" coordsize="10205,8129" path="m22615,1674l12535,1674,12472,1736,12472,9740,12535,9803,22615,9803,22677,9740,22677,1736,22615,1674xe" filled="true" fillcolor="#000000" stroked="false">
                  <v:path arrowok="t"/>
                  <v:fill type="solid"/>
                </v:shape>
                <v:shape style="position:absolute;left:12482;top:1683;width:10185;height:8109" id="docshape1217" coordorigin="12482,1684" coordsize="10185,8109" path="m22611,1684l12539,1684,12482,1740,12482,9736,12539,9793,22611,9793,22667,9736,22667,1740,22611,1684xe" filled="true" fillcolor="#fffcfc" stroked="false">
                  <v:path arrowok="t"/>
                  <v:fill type="solid"/>
                </v:shape>
                <v:shape style="position:absolute;left:20208;top:1503;width:91;height:171" id="docshape1218" coordorigin="20209,1504" coordsize="91,171" path="m20254,1504l20236,1517,20222,1554,20212,1608,20209,1674,20299,1674,20296,1608,20286,1554,20272,1517,20254,1504xe" filled="true" fillcolor="#565666" stroked="false">
                  <v:path arrowok="t"/>
                  <v:fill type="solid"/>
                </v:shape>
                <v:shape style="position:absolute;left:20208;top:1503;width:91;height:171" id="docshape1219" coordorigin="20209,1504" coordsize="91,171" path="m20299,1674l20296,1608,20286,1554,20272,1517,20254,1504,20236,1517,20222,1554,20212,1608,20209,1674e" filled="false" stroked="true" strokeweight=".3985pt" strokecolor="#000000">
                  <v:path arrowok="t"/>
                  <v:stroke dashstyle="solid"/>
                </v:shape>
                <v:shape style="position:absolute;left:22132;top:1503;width:91;height:171" id="docshape1220" coordorigin="22133,1504" coordsize="91,171" path="m22178,1504l22161,1517,22146,1554,22136,1608,22133,1674,22224,1674,22220,1608,22210,1554,22196,1517,22178,1504xe" filled="true" fillcolor="#565666" stroked="false">
                  <v:path arrowok="t"/>
                  <v:fill type="solid"/>
                </v:shape>
                <v:shape style="position:absolute;left:22132;top:1503;width:91;height:171" id="docshape1221" coordorigin="22133,1504" coordsize="91,171" path="m22133,1674l22136,1608,22146,1554,22161,1517,22178,1504,22196,1517,22210,1554,22220,1608,22224,1674e" filled="false" stroked="true" strokeweight=".3985pt" strokecolor="#000000">
                  <v:path arrowok="t"/>
                  <v:stroke dashstyle="solid"/>
                </v:shape>
                <v:shape style="position:absolute;left:20265;top:1503;width:1902;height:401" type="#_x0000_t75" id="docshape1222" stroked="false">
                  <v:imagedata r:id="rId32" o:title=""/>
                </v:shape>
                <v:shape style="position:absolute;left:20265;top:1503;width:1902;height:401" id="docshape1223" coordorigin="20265,1504" coordsize="1902,401" path="m20265,1504l22167,1504,22165,1508,22157,1533,22149,1562,22143,1591,22139,1617,22116,1848,22109,1870,22095,1888,22076,1900,22054,1904,20379,1904,20323,1870,20293,1617,20290,1591,20283,1562,20275,1533,20267,1508,20265,1504xe" filled="false" stroked="true" strokeweight=".3985pt" strokecolor="#00004c">
                  <v:path arrowok="t"/>
                  <v:stroke dashstyle="solid"/>
                </v:shape>
                <v:shape style="position:absolute;left:12472;top:1492;width:10289;height:8395" type="#_x0000_t202" id="docshape122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d’extrusion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mérocrine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fréquent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 vrai. Dans ce mode d’extrusion, le produit de sécrétion est libéré par </w:t>
                        </w:r>
                        <w:r>
                          <w:rPr>
                            <w:sz w:val="24"/>
                            <w:u w:val="single"/>
                          </w:rPr>
                          <w:t>exocytose</w:t>
                        </w:r>
                        <w:r>
                          <w:rPr>
                            <w:sz w:val="24"/>
                          </w:rPr>
                          <w:t>, il se re-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“jeté”,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enveloppe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lumière.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d’extrusion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respecte </w:t>
                        </w:r>
                        <w:r>
                          <w:rPr>
                            <w:sz w:val="24"/>
                          </w:rPr>
                          <w:t>la membrane plasmique, car il ne l’altère pas.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223" w:lineRule="auto" w:before="15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glande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mérocrine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libère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produit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sécrétion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lumière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via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mérosomes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spoil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biologie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“-some”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vésicule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l’histoire,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mérocrine,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</w:t>
                        </w:r>
                        <w:r>
                          <w:rPr>
                            <w:spacing w:val="-6"/>
                            <w:sz w:val="24"/>
                          </w:rPr>
                          <w:t>nu.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vésicules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interviennent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apocrine</w:t>
                        </w:r>
                        <w:r>
                          <w:rPr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libère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aposomes.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Ainsi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produits </w:t>
                        </w:r>
                        <w:r>
                          <w:rPr>
                            <w:spacing w:val="-4"/>
                            <w:sz w:val="24"/>
                          </w:rPr>
                          <w:t>de sécrétions se trouvent “empaquetés” dans un bout de la membrane (c’est pour ça que ce mode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respecte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plasmique).</w:t>
                        </w:r>
                      </w:p>
                      <w:p>
                        <w:pPr>
                          <w:spacing w:line="583" w:lineRule="exact" w:before="154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d’extrusion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holocrine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provoque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mort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cellulaire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remplie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sécrétion,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devient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elle-même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sorte </w:t>
                        </w:r>
                        <w:r>
                          <w:rPr>
                            <w:spacing w:val="-6"/>
                            <w:sz w:val="24"/>
                          </w:rPr>
                          <w:t>d’enveloppe.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ressemble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apocrine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(bicouche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lipidique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enveloppe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produit)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sauf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qu’il </w:t>
                        </w:r>
                        <w:r>
                          <w:rPr>
                            <w:spacing w:val="-2"/>
                            <w:sz w:val="24"/>
                          </w:rPr>
                          <w:t>faut renouveler les cellules glandulaires.</w:t>
                        </w:r>
                      </w:p>
                      <w:p>
                        <w:pPr>
                          <w:spacing w:line="583" w:lineRule="exact" w:before="131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sudoripares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peuvent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apocrines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Oui,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l’exemple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glande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holocrine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donnée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glande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sébacée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donne </w:t>
                        </w:r>
                        <w:r>
                          <w:rPr>
                            <w:sz w:val="24"/>
                          </w:rPr>
                          <w:t>pas d’exemple mérocrine car trop nombreux </w:t>
                        </w:r>
                        <w:r>
                          <w:rPr>
                            <w:w w:val="105"/>
                            <w:sz w:val="24"/>
                          </w:rPr>
                          <w:t>#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imo).</w:t>
                        </w:r>
                      </w:p>
                      <w:p>
                        <w:pPr>
                          <w:spacing w:line="583" w:lineRule="exact" w:before="144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 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apocrines et mérocrines libèrent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 produit 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sécrétion via le pôle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apical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chimie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hehe.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7919999</wp:posOffset>
                </wp:positionH>
                <wp:positionV relativeFrom="paragraph">
                  <wp:posOffset>111763</wp:posOffset>
                </wp:positionV>
                <wp:extent cx="6533515" cy="3164205"/>
                <wp:effectExtent l="0" t="0" r="0" b="0"/>
                <wp:wrapNone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6533515" cy="3164205"/>
                          <a:chExt cx="6533515" cy="3164205"/>
                        </a:xfrm>
                      </wpg:grpSpPr>
                      <wps:wsp>
                        <wps:cNvPr id="1241" name="Graphic 1241"/>
                        <wps:cNvSpPr/>
                        <wps:spPr>
                          <a:xfrm>
                            <a:off x="18720" y="18721"/>
                            <a:ext cx="6515100" cy="314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1457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4793"/>
                                </a:lnTo>
                                <a:lnTo>
                                  <a:pt x="60372" y="3145165"/>
                                </a:lnTo>
                                <a:lnTo>
                                  <a:pt x="6454269" y="3145165"/>
                                </a:lnTo>
                                <a:lnTo>
                                  <a:pt x="6514642" y="308479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23040" y="23040"/>
                            <a:ext cx="6506209" cy="313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369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8684"/>
                                </a:lnTo>
                                <a:lnTo>
                                  <a:pt x="57841" y="3136526"/>
                                </a:lnTo>
                                <a:lnTo>
                                  <a:pt x="6448160" y="3136526"/>
                                </a:lnTo>
                                <a:lnTo>
                                  <a:pt x="6506002" y="307868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27360" y="27360"/>
                            <a:ext cx="6497955" cy="312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2801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2575"/>
                                </a:lnTo>
                                <a:lnTo>
                                  <a:pt x="55311" y="3127886"/>
                                </a:lnTo>
                                <a:lnTo>
                                  <a:pt x="6442051" y="3127886"/>
                                </a:lnTo>
                                <a:lnTo>
                                  <a:pt x="6497362" y="307257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31680" y="31680"/>
                            <a:ext cx="6489065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1975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6466"/>
                                </a:lnTo>
                                <a:lnTo>
                                  <a:pt x="52780" y="3119246"/>
                                </a:lnTo>
                                <a:lnTo>
                                  <a:pt x="6435942" y="3119246"/>
                                </a:lnTo>
                                <a:lnTo>
                                  <a:pt x="6488722" y="306646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35992" y="36000"/>
                            <a:ext cx="6480175" cy="311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108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357"/>
                                </a:lnTo>
                                <a:lnTo>
                                  <a:pt x="50253" y="3110611"/>
                                </a:lnTo>
                                <a:lnTo>
                                  <a:pt x="6429832" y="3110611"/>
                                </a:lnTo>
                                <a:lnTo>
                                  <a:pt x="6480086" y="306035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44639" y="44640"/>
                            <a:ext cx="6463030" cy="309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937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138"/>
                                </a:lnTo>
                                <a:lnTo>
                                  <a:pt x="45189" y="3093327"/>
                                </a:lnTo>
                                <a:lnTo>
                                  <a:pt x="6417614" y="3093327"/>
                                </a:lnTo>
                                <a:lnTo>
                                  <a:pt x="6462804" y="304813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48959" y="48960"/>
                            <a:ext cx="6454775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08483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2029"/>
                                </a:lnTo>
                                <a:lnTo>
                                  <a:pt x="42659" y="3084688"/>
                                </a:lnTo>
                                <a:lnTo>
                                  <a:pt x="6411505" y="3084688"/>
                                </a:lnTo>
                                <a:lnTo>
                                  <a:pt x="6454164" y="304202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53279" y="53279"/>
                            <a:ext cx="6445885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07657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920"/>
                                </a:lnTo>
                                <a:lnTo>
                                  <a:pt x="40128" y="3076048"/>
                                </a:lnTo>
                                <a:lnTo>
                                  <a:pt x="6405396" y="3076048"/>
                                </a:lnTo>
                                <a:lnTo>
                                  <a:pt x="6445524" y="303592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57599" y="57599"/>
                            <a:ext cx="6436995" cy="306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0676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9811"/>
                                </a:lnTo>
                                <a:lnTo>
                                  <a:pt x="37597" y="3067408"/>
                                </a:lnTo>
                                <a:lnTo>
                                  <a:pt x="6399286" y="3067408"/>
                                </a:lnTo>
                                <a:lnTo>
                                  <a:pt x="6436884" y="302981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0" y="0"/>
                            <a:ext cx="6480175" cy="311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108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0901"/>
                                </a:lnTo>
                                <a:lnTo>
                                  <a:pt x="39706" y="3110607"/>
                                </a:lnTo>
                                <a:lnTo>
                                  <a:pt x="6440377" y="3110607"/>
                                </a:lnTo>
                                <a:lnTo>
                                  <a:pt x="6480083" y="307090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6326" y="0"/>
                            <a:ext cx="6467475" cy="310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045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8280"/>
                                </a:lnTo>
                                <a:lnTo>
                                  <a:pt x="36000" y="3104280"/>
                                </a:lnTo>
                                <a:lnTo>
                                  <a:pt x="6431430" y="3104280"/>
                                </a:lnTo>
                                <a:lnTo>
                                  <a:pt x="6467430" y="306828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965974"/>
                            <a:ext cx="3172430" cy="1440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Textbox 1253"/>
                        <wps:cNvSpPr txBox="1"/>
                        <wps:spPr>
                          <a:xfrm>
                            <a:off x="54927" y="124437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unilobulée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quand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termine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excréteur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Yep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multilobulée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lorsqu’elle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termine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excréteurs,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déversent 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collecteur.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visualiser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comparer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4" name="Textbox 1254"/>
                        <wps:cNvSpPr txBox="1"/>
                        <wps:spPr>
                          <a:xfrm>
                            <a:off x="54927" y="2399515"/>
                            <a:ext cx="492887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323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épithélial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(pt2)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0280pt;width:514.4500pt;height:249.15pt;mso-position-horizontal-relative:page;mso-position-vertical-relative:paragraph;z-index:15788032" id="docshapegroup1225" coordorigin="12472,176" coordsize="10289,4983">
                <v:shape style="position:absolute;left:12501;top:205;width:10260;height:4954" id="docshape1226" coordorigin="12502,205" coordsize="10260,4954" path="m22761,205l12502,205,12502,5063,12597,5159,22666,5159,22761,5063,22761,205xe" filled="true" fillcolor="#7f7f7f" stroked="false">
                  <v:path arrowok="t"/>
                  <v:fill opacity="655f" type="solid"/>
                </v:shape>
                <v:shape style="position:absolute;left:12508;top:212;width:10246;height:4940" id="docshape1227" coordorigin="12509,212" coordsize="10246,4940" path="m22754,212l12509,212,12509,5061,12600,5152,22663,5152,22754,5061,22754,212xe" filled="true" fillcolor="#7f7f7f" stroked="false">
                  <v:path arrowok="t"/>
                  <v:fill opacity="1310f" type="solid"/>
                </v:shape>
                <v:shape style="position:absolute;left:12515;top:219;width:10233;height:4926" id="docshape1228" coordorigin="12516,219" coordsize="10233,4926" path="m22748,219l12516,219,12516,5058,12603,5145,22660,5145,22748,5058,22748,219xe" filled="true" fillcolor="#7f7f7f" stroked="false">
                  <v:path arrowok="t"/>
                  <v:fill opacity="2621f" type="solid"/>
                </v:shape>
                <v:shape style="position:absolute;left:12522;top:225;width:10219;height:4913" id="docshape1229" coordorigin="12522,226" coordsize="10219,4913" path="m22741,226l12522,226,12522,5055,12605,5138,22658,5138,22741,5055,22741,226xe" filled="true" fillcolor="#7f7f7f" stroked="false">
                  <v:path arrowok="t"/>
                  <v:fill opacity="4587f" type="solid"/>
                </v:shape>
                <v:shape style="position:absolute;left:12529;top:232;width:10205;height:4899" id="docshape1230" coordorigin="12529,233" coordsize="10205,4899" path="m22734,233l12529,233,12529,5052,12608,5131,22655,5131,22734,5052,22734,233xe" filled="true" fillcolor="#7f7f7f" stroked="false">
                  <v:path arrowok="t"/>
                  <v:fill opacity="7208f" type="solid"/>
                </v:shape>
                <v:shape style="position:absolute;left:12542;top:246;width:10178;height:4872" id="docshape1231" coordorigin="12543,246" coordsize="10178,4872" path="m22720,246l12543,246,12543,5047,12614,5118,22649,5118,22720,5047,22720,246xe" filled="true" fillcolor="#7f7f7f" stroked="false">
                  <v:path arrowok="t"/>
                  <v:fill opacity="4587f" type="solid"/>
                </v:shape>
                <v:shape style="position:absolute;left:12549;top:253;width:10165;height:4858" id="docshape1232" coordorigin="12550,253" coordsize="10165,4858" path="m22714,253l12550,253,12550,5044,12617,5111,22646,5111,22714,5044,22714,253xe" filled="true" fillcolor="#7f7f7f" stroked="false">
                  <v:path arrowok="t"/>
                  <v:fill opacity="2621f" type="solid"/>
                </v:shape>
                <v:shape style="position:absolute;left:12556;top:259;width:10151;height:4845" id="docshape1233" coordorigin="12556,260" coordsize="10151,4845" path="m22707,260l12556,260,12556,5041,12620,5104,22644,5104,22707,5041,22707,260xe" filled="true" fillcolor="#7f7f7f" stroked="false">
                  <v:path arrowok="t"/>
                  <v:fill opacity="1310f" type="solid"/>
                </v:shape>
                <v:shape style="position:absolute;left:12563;top:266;width:10137;height:4831" id="docshape1234" coordorigin="12563,267" coordsize="10137,4831" path="m22700,267l12563,267,12563,5038,12622,5097,22641,5097,22700,5038,22700,267xe" filled="true" fillcolor="#7f7f7f" stroked="false">
                  <v:path arrowok="t"/>
                  <v:fill opacity="655f" type="solid"/>
                </v:shape>
                <v:shape style="position:absolute;left:12472;top:176;width:10205;height:4899" id="docshape1235" coordorigin="12472,176" coordsize="10205,4899" path="m22677,176l12472,176,12472,5012,12535,5075,22615,5075,22677,5012,22677,176xe" filled="true" fillcolor="#000000" stroked="false">
                  <v:path arrowok="t"/>
                  <v:fill type="solid"/>
                </v:shape>
                <v:shape style="position:absolute;left:12482;top:176;width:10185;height:4889" id="docshape1236" coordorigin="12482,176" coordsize="10185,4889" path="m22667,176l12482,176,12482,5008,12539,5065,22611,5065,22667,5008,22667,176xe" filled="true" fillcolor="#fffcfc" stroked="false">
                  <v:path arrowok="t"/>
                  <v:fill type="solid"/>
                </v:shape>
                <v:shape style="position:absolute;left:15076;top:1697;width:4996;height:2269" type="#_x0000_t75" id="docshape1237" stroked="false">
                  <v:imagedata r:id="rId42" o:title=""/>
                </v:shape>
                <v:shape style="position:absolute;left:12558;top:371;width:10076;height:1147" type="#_x0000_t202" id="docshape1238" filled="false" stroked="false">
                  <v:textbox inset="0,0,0,0">
                    <w:txbxContent>
                      <w:p>
                        <w:pPr>
                          <w:spacing w:line="223" w:lineRule="auto" w:before="1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glande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composée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dite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unilobulée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quand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elle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termine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canal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excréteur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Yep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multilobulée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lorsqu’elle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termine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plusieurs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excréteurs,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déversent 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canal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collecteur.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visualiser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comparer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3954;width:7762;height:1096" type="#_x0000_t202" id="docshape1239" filled="false" stroked="false">
                  <v:textbox inset="0,0,0,0">
                    <w:txbxContent>
                      <w:p>
                        <w:pPr>
                          <w:spacing w:before="67"/>
                          <w:ind w:left="2323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24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épithélial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(pt2)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141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0" w:right="11478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morphologie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et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localisation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glandes,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6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245745"/>
                <wp:effectExtent l="0" t="0" r="0" b="0"/>
                <wp:wrapTopAndBottom/>
                <wp:docPr id="1255" name="Textbox 1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5" name="Textbox 125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canal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excréteur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absent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19.350pt;mso-position-horizontal-relative:page;mso-position-vertical-relative:paragraph;z-index:-15672320;mso-wrap-distance-left:0;mso-wrap-distance-right:0" type="#_x0000_t202" id="docshape1240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canal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excréteur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absent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right="11570" w:hanging="351"/>
      </w:pPr>
      <w:r>
        <w:rPr>
          <w:spacing w:val="-2"/>
        </w:rPr>
        <w:t>B.</w:t>
      </w:r>
      <w:r>
        <w:rPr>
          <w:spacing w:val="25"/>
        </w:rPr>
        <w:t> </w:t>
      </w:r>
      <w:r>
        <w:rPr>
          <w:spacing w:val="-2"/>
        </w:rPr>
        <w:t>Les glandes exocrines peuvent être situées dans le tissu conjonctif sus-jacent, on parle d’exo-</w:t>
      </w:r>
      <w:r>
        <w:rPr/>
        <w:t>crinie extra-épithéliale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722528</wp:posOffset>
                </wp:positionH>
                <wp:positionV relativeFrom="paragraph">
                  <wp:posOffset>55209</wp:posOffset>
                </wp:positionV>
                <wp:extent cx="6475095" cy="245745"/>
                <wp:effectExtent l="0" t="0" r="0" b="0"/>
                <wp:wrapTopAndBottom/>
                <wp:docPr id="1256" name="Textbox 1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6" name="Textbox 125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glande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composée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lorsque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canal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excréteur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ramifié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47234pt;width:509.85pt;height:19.350pt;mso-position-horizontal-relative:page;mso-position-vertical-relative:paragraph;z-index:-15671808;mso-wrap-distance-left:0;mso-wrap-distance-right:0" type="#_x0000_t202" id="docshape124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glande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dite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composée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lorsque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canal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excréteur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ramifié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128"/>
      </w:pPr>
      <w:r>
        <w:rPr>
          <w:spacing w:val="-4"/>
        </w:rPr>
        <w:t>D.</w:t>
      </w:r>
      <w:r>
        <w:rPr>
          <w:spacing w:val="21"/>
        </w:rPr>
        <w:t> </w:t>
      </w:r>
      <w:r>
        <w:rPr>
          <w:spacing w:val="-4"/>
        </w:rPr>
        <w:t>L’adénomère,</w:t>
      </w:r>
      <w:r>
        <w:rPr>
          <w:spacing w:val="-7"/>
        </w:rPr>
        <w:t> </w:t>
      </w:r>
      <w:r>
        <w:rPr>
          <w:spacing w:val="-4"/>
        </w:rPr>
        <w:t>portion</w:t>
      </w:r>
      <w:r>
        <w:rPr>
          <w:spacing w:val="-7"/>
        </w:rPr>
        <w:t> </w:t>
      </w:r>
      <w:r>
        <w:rPr>
          <w:spacing w:val="-4"/>
        </w:rPr>
        <w:t>non-sécrétoire,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une</w:t>
      </w:r>
      <w:r>
        <w:rPr>
          <w:spacing w:val="-6"/>
        </w:rPr>
        <w:t> </w:t>
      </w:r>
      <w:r>
        <w:rPr>
          <w:spacing w:val="-4"/>
        </w:rPr>
        <w:t>morphologie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une</w:t>
      </w:r>
      <w:r>
        <w:rPr>
          <w:spacing w:val="-7"/>
        </w:rPr>
        <w:t> </w:t>
      </w:r>
      <w:r>
        <w:rPr>
          <w:spacing w:val="-4"/>
        </w:rPr>
        <w:t>organisation</w:t>
      </w:r>
      <w:r>
        <w:rPr>
          <w:spacing w:val="-7"/>
        </w:rPr>
        <w:t> </w:t>
      </w:r>
      <w:r>
        <w:rPr>
          <w:spacing w:val="-4"/>
        </w:rPr>
        <w:t>variable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722528</wp:posOffset>
                </wp:positionH>
                <wp:positionV relativeFrom="paragraph">
                  <wp:posOffset>54849</wp:posOffset>
                </wp:positionV>
                <wp:extent cx="6475095" cy="421640"/>
                <wp:effectExtent l="0" t="0" r="0" b="0"/>
                <wp:wrapTopAndBottom/>
                <wp:docPr id="1257" name="Textbox 1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7" name="Textbox 1257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glande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composée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dite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unilobulée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quand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termine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canal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ex-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créteur unique.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18891pt;width:509.85pt;height:33.2pt;mso-position-horizontal-relative:page;mso-position-vertical-relative:paragraph;z-index:-15671296;mso-wrap-distance-left:0;mso-wrap-distance-right:0" type="#_x0000_t202" id="docshape124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glande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composée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dite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unilobulée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quand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elle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termine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canal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ex-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créteur unique.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720001</wp:posOffset>
                </wp:positionH>
                <wp:positionV relativeFrom="paragraph">
                  <wp:posOffset>-1318092</wp:posOffset>
                </wp:positionV>
                <wp:extent cx="6533515" cy="6545580"/>
                <wp:effectExtent l="0" t="0" r="0" b="0"/>
                <wp:wrapNone/>
                <wp:docPr id="1258" name="Group 1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8" name="Group 1258"/>
                      <wpg:cNvGrpSpPr/>
                      <wpg:grpSpPr>
                        <a:xfrm>
                          <a:off x="0" y="0"/>
                          <a:ext cx="6533515" cy="6545580"/>
                          <a:chExt cx="6533515" cy="6545580"/>
                        </a:xfrm>
                      </wpg:grpSpPr>
                      <wps:wsp>
                        <wps:cNvPr id="1259" name="Graphic 1259"/>
                        <wps:cNvSpPr/>
                        <wps:spPr>
                          <a:xfrm>
                            <a:off x="18720" y="133894"/>
                            <a:ext cx="6515100" cy="641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4115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411498"/>
                                </a:lnTo>
                                <a:lnTo>
                                  <a:pt x="6514642" y="64114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23040" y="138214"/>
                            <a:ext cx="6506209" cy="640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4033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402858"/>
                                </a:lnTo>
                                <a:lnTo>
                                  <a:pt x="6506002" y="640285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27360" y="142534"/>
                            <a:ext cx="6497955" cy="639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3944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394219"/>
                                </a:lnTo>
                                <a:lnTo>
                                  <a:pt x="6497362" y="639421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31680" y="146854"/>
                            <a:ext cx="6489065" cy="638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3861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385579"/>
                                </a:lnTo>
                                <a:lnTo>
                                  <a:pt x="6488722" y="638557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35991" y="151180"/>
                            <a:ext cx="6480175" cy="637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3773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376937"/>
                                </a:lnTo>
                                <a:lnTo>
                                  <a:pt x="6480086" y="637693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44639" y="159813"/>
                            <a:ext cx="6463030" cy="636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3601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359660"/>
                                </a:lnTo>
                                <a:lnTo>
                                  <a:pt x="6462804" y="635966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48959" y="164133"/>
                            <a:ext cx="6454775" cy="635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3512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351020"/>
                                </a:lnTo>
                                <a:lnTo>
                                  <a:pt x="6454164" y="635102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53279" y="168453"/>
                            <a:ext cx="6445885" cy="634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3423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342381"/>
                                </a:lnTo>
                                <a:lnTo>
                                  <a:pt x="6445524" y="634238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57599" y="172772"/>
                            <a:ext cx="6436995" cy="633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3341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333741"/>
                                </a:lnTo>
                                <a:lnTo>
                                  <a:pt x="6436884" y="633374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0" y="115173"/>
                            <a:ext cx="6480175" cy="637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3773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376939"/>
                                </a:lnTo>
                                <a:lnTo>
                                  <a:pt x="6480083" y="637693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6326" y="121499"/>
                            <a:ext cx="6467475" cy="637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3709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370613"/>
                                </a:lnTo>
                                <a:lnTo>
                                  <a:pt x="6467430" y="637061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5" name="Graphic 127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904991"/>
                            <a:ext cx="3172445" cy="21231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865" y="40087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8" name="Textbox 1278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54927" y="239655"/>
                            <a:ext cx="3799840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5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excréteur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absent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Retenez bien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0" name="Textbox 1280"/>
                        <wps:cNvSpPr txBox="1"/>
                        <wps:spPr>
                          <a:xfrm>
                            <a:off x="54927" y="3021464"/>
                            <a:ext cx="6398260" cy="330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6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19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épithélial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(pt2)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421" w:val="left" w:leader="none"/>
                                  <w:tab w:pos="2831" w:val="left" w:leader="none"/>
                                </w:tabs>
                                <w:spacing w:line="223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glandes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exocrines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peuvent 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situées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sus-jacent,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glandes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exocrines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SOUS-</w:t>
                              </w:r>
                              <w:r>
                                <w:rPr>
                                  <w:sz w:val="24"/>
                                </w:rPr>
                                <w:t>jacent et pas sus-jacent</w:t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en-dessous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épi-thélial,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séparés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basale.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épithélial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vascularisé,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 conjonctif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fournir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nutriments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besoin.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revanche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96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lorsque son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canal excréteur 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ramifié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Notez-le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essentiel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421" w:val="left" w:leader="none"/>
                                </w:tabs>
                                <w:spacing w:line="232" w:lineRule="auto" w:before="99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L’adénomère,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portion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non-sécrétoire,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morphologie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organisation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variable </w:t>
                              </w:r>
                              <w:r>
                                <w:rPr>
                                  <w:sz w:val="24"/>
                                </w:rPr>
                                <w:t>L’adénomère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portion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SÉCRÉTOIRE,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confondez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excréteur.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morphologie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variable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tubulaire,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acinaire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alvéolaire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citer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 quelques-unes.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03.786797pt;width:514.4500pt;height:515.4pt;mso-position-horizontal-relative:page;mso-position-vertical-relative:paragraph;z-index:15787520" id="docshapegroup1243" coordorigin="1134,-2076" coordsize="10289,10308">
                <v:shape style="position:absolute;left:1163;top:-1865;width:10260;height:10097" id="docshape1244" coordorigin="1163,-1865" coordsize="10260,10097" path="m11328,-1865l1258,-1865,1163,-1770,1163,8232,11423,8232,11423,-1770,11328,-1865xe" filled="true" fillcolor="#7f7f7f" stroked="false">
                  <v:path arrowok="t"/>
                  <v:fill opacity="655f" type="solid"/>
                </v:shape>
                <v:shape style="position:absolute;left:1170;top:-1859;width:10246;height:10084" id="docshape1245" coordorigin="1170,-1858" coordsize="10246,10084" path="m11325,-1858l1261,-1858,1170,-1767,1170,8225,11416,8225,11416,-1767,11325,-1858xe" filled="true" fillcolor="#7f7f7f" stroked="false">
                  <v:path arrowok="t"/>
                  <v:fill opacity="1310f" type="solid"/>
                </v:shape>
                <v:shape style="position:absolute;left:1176;top:-1852;width:10233;height:10070" id="docshape1246" coordorigin="1177,-1851" coordsize="10233,10070" path="m11322,-1851l1264,-1851,1177,-1764,1177,8218,11409,8218,11409,-1764,11322,-1851xe" filled="true" fillcolor="#7f7f7f" stroked="false">
                  <v:path arrowok="t"/>
                  <v:fill opacity="2621f" type="solid"/>
                </v:shape>
                <v:shape style="position:absolute;left:1183;top:-1845;width:10219;height:10057" id="docshape1247" coordorigin="1184,-1844" coordsize="10219,10057" path="m11319,-1844l1267,-1844,1184,-1761,1184,8212,11402,8212,11402,-1761,11319,-1844xe" filled="true" fillcolor="#7f7f7f" stroked="false">
                  <v:path arrowok="t"/>
                  <v:fill opacity="4587f" type="solid"/>
                </v:shape>
                <v:shape style="position:absolute;left:1190;top:-1838;width:10205;height:10043" id="docshape1248" coordorigin="1191,-1838" coordsize="10205,10043" path="m11395,-1759l11316,-1838,1270,-1838,1191,-1759,1191,8205,11395,8205,11395,-1759xe" filled="true" fillcolor="#7f7f7f" stroked="false">
                  <v:path arrowok="t"/>
                  <v:fill opacity="7208f" type="solid"/>
                </v:shape>
                <v:shape style="position:absolute;left:1204;top:-1825;width:10178;height:10016" id="docshape1249" coordorigin="1204,-1824" coordsize="10178,10016" path="m11311,-1824l1275,-1824,1204,-1753,1204,8191,11382,8191,11382,-1753,11311,-1824xe" filled="true" fillcolor="#7f7f7f" stroked="false">
                  <v:path arrowok="t"/>
                  <v:fill opacity="4587f" type="solid"/>
                </v:shape>
                <v:shape style="position:absolute;left:1210;top:-1818;width:10165;height:10002" id="docshape1250" coordorigin="1211,-1817" coordsize="10165,10002" path="m11308,-1817l1278,-1817,1211,-1750,1211,8184,11375,8184,11375,-1750,11308,-1817xe" filled="true" fillcolor="#7f7f7f" stroked="false">
                  <v:path arrowok="t"/>
                  <v:fill opacity="2621f" type="solid"/>
                </v:shape>
                <v:shape style="position:absolute;left:1217;top:-1811;width:10151;height:9988" id="docshape1251" coordorigin="1218,-1810" coordsize="10151,9988" path="m11305,-1810l1281,-1810,1218,-1747,1218,8178,11368,8178,11368,-1747,11305,-1810xe" filled="true" fillcolor="#7f7f7f" stroked="false">
                  <v:path arrowok="t"/>
                  <v:fill opacity="1310f" type="solid"/>
                </v:shape>
                <v:shape style="position:absolute;left:1224;top:-1804;width:10137;height:9975" id="docshape1252" coordorigin="1225,-1804" coordsize="10137,9975" path="m11302,-1804l1284,-1804,1225,-1744,1225,8171,11361,8171,11361,-1744,11302,-1804xe" filled="true" fillcolor="#7f7f7f" stroked="false">
                  <v:path arrowok="t"/>
                  <v:fill opacity="655f" type="solid"/>
                </v:shape>
                <v:shape style="position:absolute;left:1133;top:-1895;width:10205;height:10043" id="docshape1253" coordorigin="1134,-1894" coordsize="10205,10043" path="m11276,-1894l1196,-1894,1134,-1832,1134,8148,11339,8148,11339,-1832,11276,-1894xe" filled="true" fillcolor="#000000" stroked="false">
                  <v:path arrowok="t"/>
                  <v:fill type="solid"/>
                </v:shape>
                <v:shape style="position:absolute;left:1143;top:-1885;width:10185;height:10033" id="docshape1254" coordorigin="1144,-1884" coordsize="10185,10033" path="m11272,-1884l1201,-1884,1144,-1828,1144,8148,11329,8148,11329,-1828,11272,-1884xe" filled="true" fillcolor="#fffcfc" stroked="false">
                  <v:path arrowok="t"/>
                  <v:fill type="solid"/>
                </v:shape>
                <v:shape style="position:absolute;left:8869;top:-2065;width:91;height:171" id="docshape1255" coordorigin="8870,-2064" coordsize="91,171" path="m8915,-2064l8898,-2051,8883,-2015,8873,-1960,8870,-1894,8961,-1894,8957,-1960,8947,-2015,8933,-2051,8915,-2064xe" filled="true" fillcolor="#565666" stroked="false">
                  <v:path arrowok="t"/>
                  <v:fill type="solid"/>
                </v:shape>
                <v:shape style="position:absolute;left:8869;top:-2065;width:91;height:171" id="docshape1256" coordorigin="8870,-2064" coordsize="91,171" path="m8961,-1894l8957,-1960,8947,-2015,8933,-2051,8915,-2064,8898,-2051,8883,-2015,8873,-1960,8870,-1894e" filled="false" stroked="true" strokeweight=".3985pt" strokecolor="#000000">
                  <v:path arrowok="t"/>
                  <v:stroke dashstyle="solid"/>
                </v:shape>
                <v:shape style="position:absolute;left:10794;top:-2065;width:91;height:171" id="docshape1257" coordorigin="10794,-2064" coordsize="91,171" path="m10840,-2064l10822,-2051,10808,-2015,10798,-1960,10794,-1894,10885,-1894,10881,-1960,10872,-2015,10857,-2051,10840,-2064xe" filled="true" fillcolor="#565666" stroked="false">
                  <v:path arrowok="t"/>
                  <v:fill type="solid"/>
                </v:shape>
                <v:shape style="position:absolute;left:10794;top:-2065;width:91;height:171" id="docshape1258" coordorigin="10794,-2064" coordsize="91,171" path="m10794,-1894l10798,-1960,10808,-2015,10822,-2051,10840,-2064,10857,-2051,10872,-2015,10881,-1960,10885,-1894e" filled="false" stroked="true" strokeweight=".3985pt" strokecolor="#000000">
                  <v:path arrowok="t"/>
                  <v:stroke dashstyle="solid"/>
                </v:shape>
                <v:shape style="position:absolute;left:8926;top:-2065;width:1902;height:401" type="#_x0000_t75" id="docshape1259" stroked="false">
                  <v:imagedata r:id="rId31" o:title=""/>
                </v:shape>
                <v:shape style="position:absolute;left:8926;top:-2065;width:1902;height:401" id="docshape1260" coordorigin="8927,-2064" coordsize="1902,401" path="m8927,-2064l10828,-2064,10827,-2060,10818,-2035,10810,-2007,10804,-1977,10800,-1951,10777,-1720,10771,-1698,10757,-1680,10737,-1668,10715,-1664,9040,-1664,8984,-1698,8955,-1951,8951,-1977,8945,-2007,8937,-2035,8928,-2060,8927,-2064xe" filled="false" stroked="true" strokeweight=".3985pt" strokecolor="#00004c">
                  <v:path arrowok="t"/>
                  <v:stroke dashstyle="solid"/>
                </v:shape>
                <v:shape style="position:absolute;left:3738;top:-651;width:4996;height:3344" type="#_x0000_t75" id="docshape1261" stroked="false">
                  <v:imagedata r:id="rId43" o:title=""/>
                </v:shape>
                <v:shape style="position:absolute;left:3754;top:4237;width:298;height:281" type="#_x0000_t75" id="docshape1262" stroked="false">
                  <v:imagedata r:id="rId17" o:title=""/>
                </v:shape>
                <v:shape style="position:absolute;left:9176;top:-2076;width:1423;height:341" type="#_x0000_t202" id="docshape126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1220;top:-1699;width:5984;height:868" type="#_x0000_t202" id="docshape1264" filled="false" stroked="false">
                  <v:textbox inset="0,0,0,0">
                    <w:txbxContent>
                      <w:p>
                        <w:pPr>
                          <w:spacing w:line="565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canal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excréteur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absent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Retenez bien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220;top:2682;width:10076;height:5201" type="#_x0000_t202" id="docshape1265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6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19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épithélial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(pt2)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81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421" w:val="left" w:leader="none"/>
                            <w:tab w:pos="2831" w:val="left" w:leader="none"/>
                          </w:tabs>
                          <w:spacing w:line="223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glandes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exocrines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peuvent 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situées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sus-jacent,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méchant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glandes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exocrines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tissu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conjonctif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SOUS-</w:t>
                        </w:r>
                        <w:r>
                          <w:rPr>
                            <w:sz w:val="24"/>
                          </w:rPr>
                          <w:t>jacent et pas sus-jacent</w:t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en-dessous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épi-thélial,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séparés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basale.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épithélial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vascularisé,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 conjonctif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fournir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nutriments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besoin.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revanche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96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glande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dite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composée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lorsque son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canal excréteur 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ramifié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Notez-le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essentiel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421" w:val="left" w:leader="none"/>
                          </w:tabs>
                          <w:spacing w:line="232" w:lineRule="auto" w:before="99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L’adénomère,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portion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non-sécrétoire,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morphologie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organisation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variable </w:t>
                        </w:r>
                        <w:r>
                          <w:rPr>
                            <w:sz w:val="24"/>
                          </w:rPr>
                          <w:t>L’adénomère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portion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SÉCRÉTOIRE,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confondez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surtout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excréteur. </w:t>
                        </w:r>
                        <w:r>
                          <w:rPr>
                            <w:spacing w:val="-2"/>
                            <w:sz w:val="24"/>
                          </w:rPr>
                          <w:t>Sinon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morphologie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variable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tubulaire,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acinaire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alvéolaire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citer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 quelques-unes.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pStyle w:val="BodyText"/>
        <w:spacing w:before="87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9539999</wp:posOffset>
            </wp:positionH>
            <wp:positionV relativeFrom="paragraph">
              <wp:posOffset>214856</wp:posOffset>
            </wp:positionV>
            <wp:extent cx="3260598" cy="2740914"/>
            <wp:effectExtent l="0" t="0" r="0" b="0"/>
            <wp:wrapTopAndBottom/>
            <wp:docPr id="1281" name="Image 1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1" name="Image 128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598" cy="2740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rPr>
          <w:rFonts w:ascii="Georgia"/>
          <w:b/>
        </w:rPr>
      </w:pPr>
    </w:p>
    <w:p>
      <w:pPr>
        <w:pStyle w:val="Heading3"/>
        <w:spacing w:line="244" w:lineRule="auto" w:before="0"/>
        <w:ind w:left="113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morphologie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glandes</w:t>
      </w:r>
      <w:r>
        <w:rPr>
          <w:spacing w:val="40"/>
        </w:rPr>
        <w:t> </w:t>
      </w:r>
      <w:r>
        <w:rPr>
          <w:w w:val="90"/>
        </w:rPr>
        <w:t>exocrines</w:t>
      </w:r>
      <w:r>
        <w:rPr>
          <w:spacing w:val="40"/>
        </w:rPr>
        <w:t> </w:t>
      </w:r>
      <w:r>
        <w:rPr>
          <w:w w:val="90"/>
        </w:rPr>
        <w:t>composées,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 </w:t>
      </w:r>
      <w:r>
        <w:rPr>
          <w:spacing w:val="-2"/>
        </w:rPr>
        <w:t>propositions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33"/>
        </w:numPr>
        <w:tabs>
          <w:tab w:pos="11829" w:val="left" w:leader="none"/>
        </w:tabs>
        <w:spacing w:line="240" w:lineRule="auto" w:before="164" w:after="0"/>
        <w:ind w:left="11829" w:right="0" w:hanging="359"/>
        <w:jc w:val="left"/>
        <w:rPr>
          <w:sz w:val="24"/>
        </w:rPr>
      </w:pPr>
      <w:r>
        <w:rPr>
          <w:sz w:val="24"/>
        </w:rPr>
        <w:t>Canal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excréteur</w:t>
      </w:r>
    </w:p>
    <w:p>
      <w:pPr>
        <w:pStyle w:val="ListParagraph"/>
        <w:numPr>
          <w:ilvl w:val="0"/>
          <w:numId w:val="33"/>
        </w:numPr>
        <w:tabs>
          <w:tab w:pos="11828" w:val="left" w:leader="none"/>
        </w:tabs>
        <w:spacing w:line="240" w:lineRule="auto" w:before="21" w:after="0"/>
        <w:ind w:left="11828" w:right="0" w:hanging="349"/>
        <w:jc w:val="left"/>
        <w:rPr>
          <w:sz w:val="24"/>
        </w:rPr>
      </w:pPr>
      <w:r>
        <w:rPr>
          <w:sz w:val="24"/>
        </w:rPr>
        <w:t>Canal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collecteur</w:t>
      </w:r>
    </w:p>
    <w:p>
      <w:pPr>
        <w:pStyle w:val="ListParagraph"/>
        <w:numPr>
          <w:ilvl w:val="0"/>
          <w:numId w:val="33"/>
        </w:numPr>
        <w:tabs>
          <w:tab w:pos="11829" w:val="left" w:leader="none"/>
        </w:tabs>
        <w:spacing w:line="240" w:lineRule="auto" w:before="22" w:after="0"/>
        <w:ind w:left="11829" w:right="0" w:hanging="353"/>
        <w:jc w:val="left"/>
        <w:rPr>
          <w:sz w:val="24"/>
        </w:rPr>
      </w:pPr>
      <w:r>
        <w:rPr>
          <w:spacing w:val="-4"/>
          <w:sz w:val="24"/>
        </w:rPr>
        <w:t>Lobules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séparés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tissu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épithélial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7922526</wp:posOffset>
                </wp:positionH>
                <wp:positionV relativeFrom="paragraph">
                  <wp:posOffset>53525</wp:posOffset>
                </wp:positionV>
                <wp:extent cx="6475095" cy="215900"/>
                <wp:effectExtent l="0" t="0" r="0" b="0"/>
                <wp:wrapTopAndBottom/>
                <wp:docPr id="1282" name="Textbox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Textbox 1282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Adénomère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214634pt;width:509.85pt;height:17pt;mso-position-horizontal-relative:page;mso-position-vertical-relative:paragraph;z-index:-15670272;mso-wrap-distance-left:0;mso-wrap-distance-right:0" type="#_x0000_t202" id="docshape126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5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Adénomère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1486"/>
      </w:pPr>
      <w:r>
        <w:rPr>
          <w:spacing w:val="-4"/>
        </w:rPr>
        <w:t>E.</w:t>
      </w:r>
      <w:r>
        <w:rPr>
          <w:spacing w:val="22"/>
        </w:rPr>
        <w:t> </w:t>
      </w:r>
      <w:r>
        <w:rPr>
          <w:spacing w:val="-4"/>
        </w:rPr>
        <w:t>Ce</w:t>
      </w:r>
      <w:r>
        <w:rPr>
          <w:spacing w:val="-7"/>
        </w:rPr>
        <w:t> </w:t>
      </w:r>
      <w:r>
        <w:rPr>
          <w:spacing w:val="-4"/>
        </w:rPr>
        <w:t>schéma</w:t>
      </w:r>
      <w:r>
        <w:rPr>
          <w:spacing w:val="-7"/>
        </w:rPr>
        <w:t> </w:t>
      </w:r>
      <w:r>
        <w:rPr>
          <w:spacing w:val="-4"/>
        </w:rPr>
        <w:t>représente</w:t>
      </w:r>
      <w:r>
        <w:rPr>
          <w:spacing w:val="-7"/>
        </w:rPr>
        <w:t> </w:t>
      </w:r>
      <w:r>
        <w:rPr>
          <w:spacing w:val="-4"/>
        </w:rPr>
        <w:t>une</w:t>
      </w:r>
      <w:r>
        <w:rPr>
          <w:spacing w:val="-7"/>
        </w:rPr>
        <w:t> </w:t>
      </w:r>
      <w:r>
        <w:rPr>
          <w:spacing w:val="-4"/>
        </w:rPr>
        <w:t>glande</w:t>
      </w:r>
      <w:r>
        <w:rPr>
          <w:spacing w:val="-6"/>
        </w:rPr>
        <w:t> </w:t>
      </w:r>
      <w:r>
        <w:rPr>
          <w:spacing w:val="-4"/>
        </w:rPr>
        <w:t>composée</w:t>
      </w:r>
      <w:r>
        <w:rPr>
          <w:spacing w:val="-7"/>
        </w:rPr>
        <w:t> </w:t>
      </w:r>
      <w:r>
        <w:rPr>
          <w:spacing w:val="-4"/>
        </w:rPr>
        <w:t>unilobulée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439285"/>
                <wp:effectExtent l="0" t="0" r="0" b="8889"/>
                <wp:docPr id="1283" name="Group 1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3" name="Group 1283"/>
                      <wpg:cNvGrpSpPr/>
                      <wpg:grpSpPr>
                        <a:xfrm>
                          <a:off x="0" y="0"/>
                          <a:ext cx="6533515" cy="4439285"/>
                          <a:chExt cx="6533515" cy="4439285"/>
                        </a:xfrm>
                      </wpg:grpSpPr>
                      <wps:wsp>
                        <wps:cNvPr id="1284" name="Graphic 1284"/>
                        <wps:cNvSpPr/>
                        <wps:spPr>
                          <a:xfrm>
                            <a:off x="18720" y="133915"/>
                            <a:ext cx="6515100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053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44721"/>
                                </a:lnTo>
                                <a:lnTo>
                                  <a:pt x="60372" y="4305093"/>
                                </a:lnTo>
                                <a:lnTo>
                                  <a:pt x="6454269" y="4305093"/>
                                </a:lnTo>
                                <a:lnTo>
                                  <a:pt x="6514642" y="424472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23040" y="138235"/>
                            <a:ext cx="6506209" cy="429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970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38611"/>
                                </a:lnTo>
                                <a:lnTo>
                                  <a:pt x="57841" y="4296453"/>
                                </a:lnTo>
                                <a:lnTo>
                                  <a:pt x="6448160" y="4296453"/>
                                </a:lnTo>
                                <a:lnTo>
                                  <a:pt x="6506002" y="423861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27360" y="142555"/>
                            <a:ext cx="6497955" cy="428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881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32502"/>
                                </a:lnTo>
                                <a:lnTo>
                                  <a:pt x="55311" y="4287813"/>
                                </a:lnTo>
                                <a:lnTo>
                                  <a:pt x="6442051" y="4287813"/>
                                </a:lnTo>
                                <a:lnTo>
                                  <a:pt x="6497362" y="423250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31680" y="146875"/>
                            <a:ext cx="6489065" cy="427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792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26393"/>
                                </a:lnTo>
                                <a:lnTo>
                                  <a:pt x="52780" y="4279174"/>
                                </a:lnTo>
                                <a:lnTo>
                                  <a:pt x="6435942" y="4279174"/>
                                </a:lnTo>
                                <a:lnTo>
                                  <a:pt x="6488722" y="422639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35991" y="151206"/>
                            <a:ext cx="6480175" cy="427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101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220273"/>
                                </a:lnTo>
                                <a:lnTo>
                                  <a:pt x="50253" y="4270527"/>
                                </a:lnTo>
                                <a:lnTo>
                                  <a:pt x="6429832" y="4270527"/>
                                </a:lnTo>
                                <a:lnTo>
                                  <a:pt x="6480086" y="422027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44639" y="159834"/>
                            <a:ext cx="6463030" cy="425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538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08065"/>
                                </a:lnTo>
                                <a:lnTo>
                                  <a:pt x="45189" y="4253255"/>
                                </a:lnTo>
                                <a:lnTo>
                                  <a:pt x="6417614" y="4253255"/>
                                </a:lnTo>
                                <a:lnTo>
                                  <a:pt x="6462804" y="420806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48959" y="164154"/>
                            <a:ext cx="6454775" cy="424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449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201956"/>
                                </a:lnTo>
                                <a:lnTo>
                                  <a:pt x="42659" y="4244615"/>
                                </a:lnTo>
                                <a:lnTo>
                                  <a:pt x="6411505" y="4244615"/>
                                </a:lnTo>
                                <a:lnTo>
                                  <a:pt x="6454164" y="420195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3279" y="168474"/>
                            <a:ext cx="6445885" cy="423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360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95847"/>
                                </a:lnTo>
                                <a:lnTo>
                                  <a:pt x="40128" y="4235975"/>
                                </a:lnTo>
                                <a:lnTo>
                                  <a:pt x="6405396" y="4235975"/>
                                </a:lnTo>
                                <a:lnTo>
                                  <a:pt x="6445524" y="419584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57599" y="172794"/>
                            <a:ext cx="6436995" cy="422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278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189738"/>
                                </a:lnTo>
                                <a:lnTo>
                                  <a:pt x="37597" y="4227336"/>
                                </a:lnTo>
                                <a:lnTo>
                                  <a:pt x="6399286" y="4227336"/>
                                </a:lnTo>
                                <a:lnTo>
                                  <a:pt x="6436884" y="4189738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0" y="115194"/>
                            <a:ext cx="6480175" cy="427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10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30828"/>
                                </a:lnTo>
                                <a:lnTo>
                                  <a:pt x="39706" y="4270534"/>
                                </a:lnTo>
                                <a:lnTo>
                                  <a:pt x="6440377" y="4270534"/>
                                </a:lnTo>
                                <a:lnTo>
                                  <a:pt x="6480083" y="423082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326" y="121521"/>
                            <a:ext cx="6467475" cy="425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583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21881"/>
                                </a:lnTo>
                                <a:lnTo>
                                  <a:pt x="36000" y="4257881"/>
                                </a:lnTo>
                                <a:lnTo>
                                  <a:pt x="6431430" y="4257881"/>
                                </a:lnTo>
                                <a:lnTo>
                                  <a:pt x="6467430" y="422188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0" name="Graphic 130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0" y="0"/>
                            <a:ext cx="6533515" cy="4439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19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excréteur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désigne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collecteur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excréteurs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jettent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 collecteur unique, qui est donc en aval dans le trajet du produit sécrété.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2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Canal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collecteur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excréteur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3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Lobules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séparés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épithélial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décourage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paraît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 </w:t>
                              </w:r>
                              <w:r>
                                <w:rPr>
                                  <w:sz w:val="24"/>
                                </w:rPr>
                                <w:t>“épithélial”. Les lobules sont en réalité séparés par du tissu conjonctif.</w:t>
                              </w:r>
                            </w:p>
                            <w:p>
                              <w:pPr>
                                <w:spacing w:line="583" w:lineRule="exact" w:before="132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Adénomère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adénomère.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portion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sécrétoire.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2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schéma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représente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glande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unilobulée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lecture,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glande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multilobulée. Ainsi,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lobule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termine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excréteur,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lorsqu’il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canal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collecteur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signifie </w:t>
                              </w:r>
                              <w:r>
                                <w:rPr>
                                  <w:sz w:val="24"/>
                                </w:rPr>
                                <w:t>qu’il y a plusieurs lobules.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49.55pt;mso-position-horizontal-relative:char;mso-position-vertical-relative:line" id="docshapegroup1267" coordorigin="0,0" coordsize="10289,6991">
                <v:shape style="position:absolute;left:29;top:210;width:10260;height:6780" id="docshape1268" coordorigin="29,211" coordsize="10260,6780" path="m10194,211l125,211,29,306,29,6895,125,6991,10194,6991,10289,6895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6767" id="docshape1269" coordorigin="36,218" coordsize="10246,6767" path="m10191,218l127,218,36,309,36,6893,127,6984,10191,6984,10282,6893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6753" id="docshape1270" coordorigin="43,224" coordsize="10233,6753" path="m10188,224l130,224,43,312,43,6890,130,6977,10188,6977,10275,6890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6739" id="docshape1271" coordorigin="50,231" coordsize="10219,6739" path="m10185,231l133,231,50,314,50,6887,133,6970,10185,6970,10268,6887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6726" id="docshape1272" coordorigin="57,238" coordsize="10205,6726" path="m10262,317l10182,238,136,238,57,317,57,6884,136,6963,10182,6963,10262,6884,10262,317xe" filled="true" fillcolor="#7f7f7f" stroked="false">
                  <v:path arrowok="t"/>
                  <v:fill opacity="7208f" type="solid"/>
                </v:shape>
                <v:shape style="position:absolute;left:70;top:251;width:10178;height:6699" id="docshape1273" coordorigin="70,252" coordsize="10178,6699" path="m10177,252l141,252,70,323,70,6879,141,6950,10177,6950,10248,6879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6685" id="docshape1274" coordorigin="77,259" coordsize="10165,6685" path="m10174,259l144,259,77,326,77,6876,144,6943,10174,6943,10241,6876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6671" id="docshape1275" coordorigin="84,265" coordsize="10151,6671" path="m10171,265l147,265,84,329,84,6873,147,6936,10171,6936,10234,6873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6658" id="docshape1276" coordorigin="91,272" coordsize="10137,6658" path="m10168,272l150,272,91,331,91,6870,150,6929,10168,6929,10228,6870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6726" id="docshape1277" coordorigin="0,181" coordsize="10205,6726" path="m10142,181l63,181,0,244,0,6844,63,6907,10142,6907,10205,6844,10205,244,10142,181xe" filled="true" fillcolor="#000000" stroked="false">
                  <v:path arrowok="t"/>
                  <v:fill type="solid"/>
                </v:shape>
                <v:shape style="position:absolute;left:9;top:191;width:10185;height:6706" id="docshape1278" coordorigin="10,191" coordsize="10185,6706" path="m10138,191l67,191,10,248,10,6840,67,6897,10138,6897,10195,6840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279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280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281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282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283" stroked="false">
                  <v:imagedata r:id="rId32" o:title=""/>
                </v:shape>
                <v:shape style="position:absolute;left:7792;top:11;width:1902;height:401" id="docshape1284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6991" type="#_x0000_t202" id="docshape128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19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Canal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excréteur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désigne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collecteur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excréteurs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jettent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 collecteur unique, qui est donc en aval dans le trajet du produit sécrété.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3" w:lineRule="exact" w:before="132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Canal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collecteur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l’inverse,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excréteur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(Cf.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3" w:lineRule="exact" w:before="143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Lobules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séparés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épithélial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décourage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paraît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 </w:t>
                        </w:r>
                        <w:r>
                          <w:rPr>
                            <w:sz w:val="24"/>
                          </w:rPr>
                          <w:t>“épithélial”. Les lobules sont en réalité séparés par du tissu conjonctif.</w:t>
                        </w:r>
                      </w:p>
                      <w:p>
                        <w:pPr>
                          <w:spacing w:line="583" w:lineRule="exact" w:before="132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6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Adénomère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Enfin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adénomère.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portion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sécrétoire.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3" w:lineRule="exact" w:before="132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schéma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représente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glande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composée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unilobulée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lecture,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chaque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important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Ici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glande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composée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multilobulée. Ainsi,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lobule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termine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canal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excréteur,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lorsqu’il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canal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collecteur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signifie </w:t>
                        </w:r>
                        <w:r>
                          <w:rPr>
                            <w:sz w:val="24"/>
                          </w:rPr>
                          <w:t>qu’il y a plusieurs lobules.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Heading3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le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tissu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conjonctif,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0"/>
          <w:sz w:val="24"/>
        </w:rPr>
        <w:t> </w:t>
      </w:r>
      <w:r>
        <w:rPr>
          <w:rFonts w:ascii="Georgia"/>
          <w:b/>
          <w:w w:val="90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conjonctif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deuxième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abondant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après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musculaire</w:t>
      </w:r>
    </w:p>
    <w:p>
      <w:pPr>
        <w:pStyle w:val="ListParagraph"/>
        <w:numPr>
          <w:ilvl w:val="0"/>
          <w:numId w:val="35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 tissu conjonctif est rarement vascularisé</w:t>
      </w:r>
    </w:p>
    <w:p>
      <w:pPr>
        <w:pStyle w:val="ListParagraph"/>
        <w:numPr>
          <w:ilvl w:val="0"/>
          <w:numId w:val="35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tissus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conjonctifs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dérivent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mésoblaste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extra-embryonnaire</w:t>
      </w:r>
    </w:p>
    <w:p>
      <w:pPr>
        <w:pStyle w:val="ListParagraph"/>
        <w:numPr>
          <w:ilvl w:val="0"/>
          <w:numId w:val="35"/>
        </w:numPr>
        <w:tabs>
          <w:tab w:pos="490" w:val="left" w:leader="none"/>
        </w:tabs>
        <w:spacing w:line="240" w:lineRule="auto" w:before="21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722528</wp:posOffset>
                </wp:positionH>
                <wp:positionV relativeFrom="paragraph">
                  <wp:posOffset>257844</wp:posOffset>
                </wp:positionV>
                <wp:extent cx="6475095" cy="243840"/>
                <wp:effectExtent l="0" t="0" r="0" b="0"/>
                <wp:wrapNone/>
                <wp:docPr id="1302" name="Textbox 1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2" name="Textbox 1302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27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fondamentale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amorphe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302727pt;width:509.85pt;height:19.2pt;mso-position-horizontal-relative:page;mso-position-vertical-relative:paragraph;z-index:15791104" type="#_x0000_t202" id="docshape1286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27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substance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fondamentale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substance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amorphe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fondamentale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constituant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principal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tissu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conjonctif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7919999</wp:posOffset>
                </wp:positionH>
                <wp:positionV relativeFrom="paragraph">
                  <wp:posOffset>-5648689</wp:posOffset>
                </wp:positionV>
                <wp:extent cx="6533515" cy="5208905"/>
                <wp:effectExtent l="0" t="0" r="0" b="0"/>
                <wp:wrapNone/>
                <wp:docPr id="1303" name="Group 1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3" name="Group 1303"/>
                      <wpg:cNvGrpSpPr/>
                      <wpg:grpSpPr>
                        <a:xfrm>
                          <a:off x="0" y="0"/>
                          <a:ext cx="6533515" cy="5208905"/>
                          <a:chExt cx="6533515" cy="5208905"/>
                        </a:xfrm>
                      </wpg:grpSpPr>
                      <wps:wsp>
                        <wps:cNvPr id="1304" name="Graphic 1304"/>
                        <wps:cNvSpPr/>
                        <wps:spPr>
                          <a:xfrm>
                            <a:off x="18720" y="18720"/>
                            <a:ext cx="6515100" cy="519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904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9738"/>
                                </a:lnTo>
                                <a:lnTo>
                                  <a:pt x="60372" y="5190110"/>
                                </a:lnTo>
                                <a:lnTo>
                                  <a:pt x="6454269" y="5190110"/>
                                </a:lnTo>
                                <a:lnTo>
                                  <a:pt x="6514642" y="512973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23040" y="23040"/>
                            <a:ext cx="6506209" cy="518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816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3629"/>
                                </a:lnTo>
                                <a:lnTo>
                                  <a:pt x="57841" y="5181471"/>
                                </a:lnTo>
                                <a:lnTo>
                                  <a:pt x="6448160" y="5181471"/>
                                </a:lnTo>
                                <a:lnTo>
                                  <a:pt x="6506002" y="512362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27360" y="27360"/>
                            <a:ext cx="6497955" cy="517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7334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17520"/>
                                </a:lnTo>
                                <a:lnTo>
                                  <a:pt x="55311" y="5172831"/>
                                </a:lnTo>
                                <a:lnTo>
                                  <a:pt x="6442051" y="5172831"/>
                                </a:lnTo>
                                <a:lnTo>
                                  <a:pt x="6497362" y="511752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31680" y="31680"/>
                            <a:ext cx="6489065" cy="516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6445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11411"/>
                                </a:lnTo>
                                <a:lnTo>
                                  <a:pt x="52780" y="5164191"/>
                                </a:lnTo>
                                <a:lnTo>
                                  <a:pt x="6435942" y="5164191"/>
                                </a:lnTo>
                                <a:lnTo>
                                  <a:pt x="6488722" y="511141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35992" y="36004"/>
                            <a:ext cx="6480175" cy="515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55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5298"/>
                                </a:lnTo>
                                <a:lnTo>
                                  <a:pt x="50253" y="5155552"/>
                                </a:lnTo>
                                <a:lnTo>
                                  <a:pt x="6429832" y="5155552"/>
                                </a:lnTo>
                                <a:lnTo>
                                  <a:pt x="6480086" y="510529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44639" y="44639"/>
                            <a:ext cx="6463030" cy="5138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384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3083"/>
                                </a:lnTo>
                                <a:lnTo>
                                  <a:pt x="45189" y="5138272"/>
                                </a:lnTo>
                                <a:lnTo>
                                  <a:pt x="6417614" y="5138272"/>
                                </a:lnTo>
                                <a:lnTo>
                                  <a:pt x="6462804" y="509308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48959" y="48959"/>
                            <a:ext cx="6454775" cy="513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3016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6974"/>
                                </a:lnTo>
                                <a:lnTo>
                                  <a:pt x="42659" y="5129633"/>
                                </a:lnTo>
                                <a:lnTo>
                                  <a:pt x="6411505" y="5129633"/>
                                </a:lnTo>
                                <a:lnTo>
                                  <a:pt x="6454164" y="508697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53279" y="53279"/>
                            <a:ext cx="6445885" cy="512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2127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865"/>
                                </a:lnTo>
                                <a:lnTo>
                                  <a:pt x="40128" y="5120993"/>
                                </a:lnTo>
                                <a:lnTo>
                                  <a:pt x="6405396" y="5120993"/>
                                </a:lnTo>
                                <a:lnTo>
                                  <a:pt x="6445524" y="508086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57599" y="57599"/>
                            <a:ext cx="6436995" cy="511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123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4756"/>
                                </a:lnTo>
                                <a:lnTo>
                                  <a:pt x="37597" y="5112354"/>
                                </a:lnTo>
                                <a:lnTo>
                                  <a:pt x="6399286" y="5112354"/>
                                </a:lnTo>
                                <a:lnTo>
                                  <a:pt x="6436884" y="507475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0" y="0"/>
                            <a:ext cx="6480175" cy="515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55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15846"/>
                                </a:lnTo>
                                <a:lnTo>
                                  <a:pt x="39706" y="5155552"/>
                                </a:lnTo>
                                <a:lnTo>
                                  <a:pt x="6440377" y="5155552"/>
                                </a:lnTo>
                                <a:lnTo>
                                  <a:pt x="6480083" y="511584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6326" y="0"/>
                            <a:ext cx="6467475" cy="514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498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13225"/>
                                </a:lnTo>
                                <a:lnTo>
                                  <a:pt x="36000" y="5149225"/>
                                </a:lnTo>
                                <a:lnTo>
                                  <a:pt x="6431430" y="5149225"/>
                                </a:lnTo>
                                <a:lnTo>
                                  <a:pt x="6467430" y="511322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636476"/>
                            <a:ext cx="3172374" cy="18177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141" y="461409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7" name="Textbox 1317"/>
                        <wps:cNvSpPr txBox="1"/>
                        <wps:spPr>
                          <a:xfrm>
                            <a:off x="67627" y="118078"/>
                            <a:ext cx="635762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gastrulation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feuillets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l’épiblaste,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mésoblaste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l’entoblaste.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z w:val="24"/>
                                </w:rPr>
                                <w:t>mets la diapo du prof juste en dessous.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8" name="Textbox 1318"/>
                        <wps:cNvSpPr txBox="1"/>
                        <wps:spPr>
                          <a:xfrm>
                            <a:off x="54927" y="2447601"/>
                            <a:ext cx="6398260" cy="269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6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37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épithélial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(pt2)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fondamentale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 constituant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principal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tissu conjonctif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faux…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principal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matrice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extra-</w:t>
                              </w:r>
                              <w:r>
                                <w:rPr>
                                  <w:sz w:val="24"/>
                                </w:rPr>
                                <w:t>cellulaire.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Celle-ci est bien composée de substance fondamentale et de fibres mais leurs proportions changent </w:t>
                              </w:r>
                              <w:r>
                                <w:rPr>
                                  <w:sz w:val="24"/>
                                </w:rPr>
                                <w:t>en fonction du type de tissu conjonctif.</w:t>
                              </w:r>
                            </w:p>
                            <w:p>
                              <w:pPr>
                                <w:spacing w:line="583" w:lineRule="exact" w:before="131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fondamentale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amorphe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fondamentale (amorphe,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visible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microscope).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variables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 abondance et leur organisation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26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44.778687pt;width:514.4500pt;height:410.15pt;mso-position-horizontal-relative:page;mso-position-vertical-relative:paragraph;z-index:15789568" id="docshapegroup1287" coordorigin="12472,-8896" coordsize="10289,8203">
                <v:shape style="position:absolute;left:12501;top:-8867;width:10260;height:8174" id="docshape1288" coordorigin="12502,-8866" coordsize="10260,8174" path="m22761,-8866l12502,-8866,12502,-788,12597,-693,22666,-693,22761,-788,22761,-8866xe" filled="true" fillcolor="#7f7f7f" stroked="false">
                  <v:path arrowok="t"/>
                  <v:fill opacity="655f" type="solid"/>
                </v:shape>
                <v:shape style="position:absolute;left:12508;top:-8860;width:10246;height:8160" id="docshape1289" coordorigin="12509,-8859" coordsize="10246,8160" path="m22754,-8859l12509,-8859,12509,-791,12600,-699,22663,-699,22754,-791,22754,-8859xe" filled="true" fillcolor="#7f7f7f" stroked="false">
                  <v:path arrowok="t"/>
                  <v:fill opacity="1310f" type="solid"/>
                </v:shape>
                <v:shape style="position:absolute;left:12515;top:-8853;width:10233;height:8147" id="docshape1290" coordorigin="12516,-8852" coordsize="10233,8147" path="m22748,-8852l12516,-8852,12516,-793,12603,-706,22660,-706,22748,-793,22748,-8852xe" filled="true" fillcolor="#7f7f7f" stroked="false">
                  <v:path arrowok="t"/>
                  <v:fill opacity="2621f" type="solid"/>
                </v:shape>
                <v:shape style="position:absolute;left:12522;top:-8846;width:10219;height:8133" id="docshape1291" coordorigin="12522,-8846" coordsize="10219,8133" path="m22741,-8846l12522,-8846,12522,-796,12605,-713,22658,-713,22741,-796,22741,-8846xe" filled="true" fillcolor="#7f7f7f" stroked="false">
                  <v:path arrowok="t"/>
                  <v:fill opacity="4587f" type="solid"/>
                </v:shape>
                <v:shape style="position:absolute;left:12529;top:-8839;width:10205;height:8119" id="docshape1292" coordorigin="12529,-8839" coordsize="10205,8119" path="m22734,-8839l12529,-8839,12529,-799,12608,-720,22655,-720,22734,-799,22734,-8839xe" filled="true" fillcolor="#7f7f7f" stroked="false">
                  <v:path arrowok="t"/>
                  <v:fill opacity="7208f" type="solid"/>
                </v:shape>
                <v:shape style="position:absolute;left:12542;top:-8826;width:10178;height:8092" id="docshape1293" coordorigin="12543,-8825" coordsize="10178,8092" path="m22720,-8825l12543,-8825,12543,-805,12614,-734,22649,-734,22720,-805,22720,-8825xe" filled="true" fillcolor="#7f7f7f" stroked="false">
                  <v:path arrowok="t"/>
                  <v:fill opacity="4587f" type="solid"/>
                </v:shape>
                <v:shape style="position:absolute;left:12549;top:-8819;width:10165;height:8079" id="docshape1294" coordorigin="12550,-8818" coordsize="10165,8079" path="m22714,-8818l12550,-8818,12550,-807,12617,-740,22646,-740,22714,-807,22714,-8818xe" filled="true" fillcolor="#7f7f7f" stroked="false">
                  <v:path arrowok="t"/>
                  <v:fill opacity="2621f" type="solid"/>
                </v:shape>
                <v:shape style="position:absolute;left:12556;top:-8812;width:10151;height:8065" id="docshape1295" coordorigin="12556,-8812" coordsize="10151,8065" path="m22707,-8812l12556,-8812,12556,-810,12620,-747,22644,-747,22707,-810,22707,-8812xe" filled="true" fillcolor="#7f7f7f" stroked="false">
                  <v:path arrowok="t"/>
                  <v:fill opacity="1310f" type="solid"/>
                </v:shape>
                <v:shape style="position:absolute;left:12563;top:-8805;width:10137;height:8051" id="docshape1296" coordorigin="12563,-8805" coordsize="10137,8051" path="m22700,-8805l12563,-8805,12563,-813,12622,-754,22641,-754,22700,-813,22700,-8805xe" filled="true" fillcolor="#7f7f7f" stroked="false">
                  <v:path arrowok="t"/>
                  <v:fill opacity="655f" type="solid"/>
                </v:shape>
                <v:shape style="position:absolute;left:12472;top:-8896;width:10205;height:8119" id="docshape1297" coordorigin="12472,-8896" coordsize="10205,8119" path="m22677,-8896l12472,-8896,12472,-839,12535,-777,22615,-777,22677,-839,22677,-8896xe" filled="true" fillcolor="#000000" stroked="false">
                  <v:path arrowok="t"/>
                  <v:fill type="solid"/>
                </v:shape>
                <v:shape style="position:absolute;left:12482;top:-8896;width:10185;height:8110" id="docshape1298" coordorigin="12482,-8896" coordsize="10185,8110" path="m22667,-8896l12482,-8896,12482,-843,12539,-787,22611,-787,22667,-843,22667,-8896xe" filled="true" fillcolor="#fffcfc" stroked="false">
                  <v:path arrowok="t"/>
                  <v:fill type="solid"/>
                </v:shape>
                <v:shape style="position:absolute;left:15076;top:-7894;width:4996;height:2863" type="#_x0000_t75" id="docshape1299" stroked="false">
                  <v:imagedata r:id="rId45" o:title=""/>
                </v:shape>
                <v:shape style="position:absolute;left:15812;top:-1630;width:298;height:281" type="#_x0000_t75" id="docshape1300" stroked="false">
                  <v:imagedata r:id="rId26" o:title=""/>
                </v:shape>
                <v:shape style="position:absolute;left:12578;top:-8710;width:10012;height:616" type="#_x0000_t202" id="docshape1301" filled="false" stroked="false">
                  <v:textbox inset="0,0,0,0">
                    <w:txbxContent>
                      <w:p>
                        <w:pPr>
                          <w:spacing w:line="225" w:lineRule="auto" w:before="5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gastrulation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feuillets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l’épiblaste,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mésoblaste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l’entoblaste.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 </w:t>
                        </w:r>
                        <w:r>
                          <w:rPr>
                            <w:sz w:val="24"/>
                          </w:rPr>
                          <w:t>mets la diapo du prof juste en dessous.</w:t>
                        </w:r>
                      </w:p>
                    </w:txbxContent>
                  </v:textbox>
                  <w10:wrap type="none"/>
                </v:shape>
                <v:shape style="position:absolute;left:12558;top:-5042;width:10076;height:4241" type="#_x0000_t202" id="docshape1302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6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37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épithélial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(pt2)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53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421" w:val="left" w:leader="none"/>
                          </w:tabs>
                          <w:spacing w:line="583" w:lineRule="exact" w:before="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substance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fondamentale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 constituant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principal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tissu conjonctif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faux…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principal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matrice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extra-</w:t>
                        </w:r>
                        <w:r>
                          <w:rPr>
                            <w:sz w:val="24"/>
                          </w:rPr>
                          <w:t>cellulaire. </w:t>
                        </w:r>
                        <w:r>
                          <w:rPr>
                            <w:spacing w:val="-6"/>
                            <w:sz w:val="24"/>
                          </w:rPr>
                          <w:t>Celle-ci est bien composée de substance fondamentale et de fibres mais leurs proportions changent </w:t>
                        </w:r>
                        <w:r>
                          <w:rPr>
                            <w:sz w:val="24"/>
                          </w:rPr>
                          <w:t>en fonction du type de tissu conjonctif.</w:t>
                        </w:r>
                      </w:p>
                      <w:p>
                        <w:pPr>
                          <w:spacing w:line="583" w:lineRule="exact" w:before="131"/>
                          <w:ind w:left="2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fondamentale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amorphe</w:t>
                        </w:r>
                      </w:p>
                      <w:p>
                        <w:pPr>
                          <w:spacing w:line="232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Enfin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composée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fondamentale (amorphe,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c’est-à-dire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visible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microscope).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variables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 abondance et leur organisation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26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fibres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collagène,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720001</wp:posOffset>
                </wp:positionH>
                <wp:positionV relativeFrom="paragraph">
                  <wp:posOffset>453156</wp:posOffset>
                </wp:positionV>
                <wp:extent cx="6533515" cy="2672715"/>
                <wp:effectExtent l="0" t="0" r="0" b="0"/>
                <wp:wrapNone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6533515" cy="2672715"/>
                          <a:chExt cx="6533515" cy="2672715"/>
                        </a:xfrm>
                      </wpg:grpSpPr>
                      <wps:wsp>
                        <wps:cNvPr id="1320" name="Graphic 1320"/>
                        <wps:cNvSpPr/>
                        <wps:spPr>
                          <a:xfrm>
                            <a:off x="18720" y="133945"/>
                            <a:ext cx="6515100" cy="253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387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538696"/>
                                </a:lnTo>
                                <a:lnTo>
                                  <a:pt x="6514642" y="253869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23040" y="138265"/>
                            <a:ext cx="6506209" cy="253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304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530057"/>
                                </a:lnTo>
                                <a:lnTo>
                                  <a:pt x="6506002" y="253005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27360" y="142584"/>
                            <a:ext cx="6497955" cy="252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5215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521417"/>
                                </a:lnTo>
                                <a:lnTo>
                                  <a:pt x="6497362" y="252141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31680" y="146904"/>
                            <a:ext cx="6489065" cy="251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5133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2512777"/>
                                </a:lnTo>
                                <a:lnTo>
                                  <a:pt x="6488722" y="251277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35991" y="151231"/>
                            <a:ext cx="6480175" cy="25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044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504135"/>
                                </a:lnTo>
                                <a:lnTo>
                                  <a:pt x="6480086" y="250413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44639" y="159864"/>
                            <a:ext cx="6463030" cy="248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872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486859"/>
                                </a:lnTo>
                                <a:lnTo>
                                  <a:pt x="6462804" y="248685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48959" y="164184"/>
                            <a:ext cx="6454775" cy="247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784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478219"/>
                                </a:lnTo>
                                <a:lnTo>
                                  <a:pt x="6454164" y="247821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53279" y="168503"/>
                            <a:ext cx="6445885" cy="247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701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469579"/>
                                </a:lnTo>
                                <a:lnTo>
                                  <a:pt x="6445524" y="246957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57599" y="172823"/>
                            <a:ext cx="6436995" cy="246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612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2460939"/>
                                </a:lnTo>
                                <a:lnTo>
                                  <a:pt x="6436884" y="246093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0" y="115224"/>
                            <a:ext cx="6480175" cy="25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044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504138"/>
                                </a:lnTo>
                                <a:lnTo>
                                  <a:pt x="6480083" y="250413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6326" y="121550"/>
                            <a:ext cx="6467475" cy="249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980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497812"/>
                                </a:lnTo>
                                <a:lnTo>
                                  <a:pt x="6467430" y="249781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5" name="Image 13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6" name="Graphic 133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Textbox 1337"/>
                        <wps:cNvSpPr txBox="1"/>
                        <wps:spPr>
                          <a:xfrm>
                            <a:off x="0" y="0"/>
                            <a:ext cx="6533515" cy="267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 tissu conjonctif est le deuxième tissu le plus abondant après le tissu musculaire </w:t>
                              </w:r>
                              <w:r>
                                <w:rPr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“le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abondant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l’organisme”,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de mention du tissu musculaire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7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rarement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vascularisé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Nope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  <w:u w:val="single"/>
                                </w:rPr>
                                <w:t>richement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vascularisé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innervé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exception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cartilagineux</w:t>
                              </w: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5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tissus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conjonctifs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dérivent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mésoblaste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extra-embryonnaire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tissus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conjonctifs dérivent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 mésoblaste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INTRA-embryonnaire.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c’est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difficile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l’instant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promis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aurez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d’embryo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fera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sens.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attendant,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retient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l’embryon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stade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5.681587pt;width:514.4500pt;height:210.45pt;mso-position-horizontal-relative:page;mso-position-vertical-relative:paragraph;z-index:15789056" id="docshapegroup1303" coordorigin="1134,714" coordsize="10289,4209">
                <v:shape style="position:absolute;left:1163;top:924;width:10260;height:3998" id="docshape1304" coordorigin="1163,925" coordsize="10260,3998" path="m11328,925l1258,925,1163,1020,1163,4923,11423,4923,11423,1020,11328,925xe" filled="true" fillcolor="#7f7f7f" stroked="false">
                  <v:path arrowok="t"/>
                  <v:fill opacity="655f" type="solid"/>
                </v:shape>
                <v:shape style="position:absolute;left:1170;top:931;width:10246;height:3985" id="docshape1305" coordorigin="1170,931" coordsize="10246,3985" path="m11325,931l1261,931,1170,1022,1170,4916,11416,4916,11416,1022,11325,931xe" filled="true" fillcolor="#7f7f7f" stroked="false">
                  <v:path arrowok="t"/>
                  <v:fill opacity="1310f" type="solid"/>
                </v:shape>
                <v:shape style="position:absolute;left:1176;top:938;width:10233;height:3971" id="docshape1306" coordorigin="1177,938" coordsize="10233,3971" path="m11322,938l1264,938,1177,1025,1177,4909,11409,4909,11409,1025,11322,938xe" filled="true" fillcolor="#7f7f7f" stroked="false">
                  <v:path arrowok="t"/>
                  <v:fill opacity="2621f" type="solid"/>
                </v:shape>
                <v:shape style="position:absolute;left:1183;top:944;width:10219;height:3958" id="docshape1307" coordorigin="1184,945" coordsize="10219,3958" path="m11319,945l1267,945,1184,1028,1184,4902,11402,4902,11402,1028,11319,945xe" filled="true" fillcolor="#7f7f7f" stroked="false">
                  <v:path arrowok="t"/>
                  <v:fill opacity="4587f" type="solid"/>
                </v:shape>
                <v:shape style="position:absolute;left:1190;top:951;width:10205;height:3944" id="docshape1308" coordorigin="1191,952" coordsize="10205,3944" path="m11395,1031l11316,952,1270,952,1191,1031,1191,4895,11395,4895,11395,1031xe" filled="true" fillcolor="#7f7f7f" stroked="false">
                  <v:path arrowok="t"/>
                  <v:fill opacity="7208f" type="solid"/>
                </v:shape>
                <v:shape style="position:absolute;left:1204;top:965;width:10178;height:3917" id="docshape1309" coordorigin="1204,965" coordsize="10178,3917" path="m11311,965l1275,965,1204,1037,1204,4882,11382,4882,11382,1037,11311,965xe" filled="true" fillcolor="#7f7f7f" stroked="false">
                  <v:path arrowok="t"/>
                  <v:fill opacity="4587f" type="solid"/>
                </v:shape>
                <v:shape style="position:absolute;left:1210;top:972;width:10165;height:3903" id="docshape1310" coordorigin="1211,972" coordsize="10165,3903" path="m11308,972l1278,972,1211,1039,1211,4875,11375,4875,11375,1039,11308,972xe" filled="true" fillcolor="#7f7f7f" stroked="false">
                  <v:path arrowok="t"/>
                  <v:fill opacity="2621f" type="solid"/>
                </v:shape>
                <v:shape style="position:absolute;left:1217;top:979;width:10151;height:3890" id="docshape1311" coordorigin="1218,979" coordsize="10151,3890" path="m11305,979l1281,979,1218,1042,1218,4868,11368,4868,11368,1042,11305,979xe" filled="true" fillcolor="#7f7f7f" stroked="false">
                  <v:path arrowok="t"/>
                  <v:fill opacity="1310f" type="solid"/>
                </v:shape>
                <v:shape style="position:absolute;left:1224;top:985;width:10137;height:3876" id="docshape1312" coordorigin="1225,986" coordsize="10137,3876" path="m11302,986l1284,986,1225,1045,1225,4861,11361,4861,11361,1045,11302,986xe" filled="true" fillcolor="#7f7f7f" stroked="false">
                  <v:path arrowok="t"/>
                  <v:fill opacity="655f" type="solid"/>
                </v:shape>
                <v:shape style="position:absolute;left:1133;top:895;width:10205;height:3944" id="docshape1313" coordorigin="1134,895" coordsize="10205,3944" path="m11276,895l1196,895,1134,958,1134,4839,11339,4839,11339,958,11276,895xe" filled="true" fillcolor="#000000" stroked="false">
                  <v:path arrowok="t"/>
                  <v:fill type="solid"/>
                </v:shape>
                <v:shape style="position:absolute;left:1143;top:905;width:10185;height:3934" id="docshape1314" coordorigin="1144,905" coordsize="10185,3934" path="m11272,905l1201,905,1144,962,1144,4839,11329,4839,11329,962,11272,905xe" filled="true" fillcolor="#fffcfc" stroked="false">
                  <v:path arrowok="t"/>
                  <v:fill type="solid"/>
                </v:shape>
                <v:shape style="position:absolute;left:8869;top:725;width:91;height:171" id="docshape1315" coordorigin="8870,725" coordsize="91,171" path="m8915,725l8898,738,8883,775,8873,829,8870,895,8961,895,8957,829,8947,775,8933,738,8915,725xe" filled="true" fillcolor="#565666" stroked="false">
                  <v:path arrowok="t"/>
                  <v:fill type="solid"/>
                </v:shape>
                <v:shape style="position:absolute;left:8869;top:725;width:91;height:171" id="docshape1316" coordorigin="8870,725" coordsize="91,171" path="m8961,895l8957,829,8947,775,8933,738,8915,725,8898,738,8883,775,8873,829,8870,895e" filled="false" stroked="true" strokeweight=".3985pt" strokecolor="#000000">
                  <v:path arrowok="t"/>
                  <v:stroke dashstyle="solid"/>
                </v:shape>
                <v:shape style="position:absolute;left:10794;top:725;width:91;height:171" id="docshape1317" coordorigin="10794,725" coordsize="91,171" path="m10840,725l10822,738,10808,775,10798,829,10794,895,10885,895,10881,829,10872,775,10857,738,10840,725xe" filled="true" fillcolor="#565666" stroked="false">
                  <v:path arrowok="t"/>
                  <v:fill type="solid"/>
                </v:shape>
                <v:shape style="position:absolute;left:10794;top:725;width:91;height:171" id="docshape1318" coordorigin="10794,725" coordsize="91,171" path="m10794,895l10798,829,10808,775,10822,738,10840,725,10857,738,10872,775,10881,829,10885,895e" filled="false" stroked="true" strokeweight=".3985pt" strokecolor="#000000">
                  <v:path arrowok="t"/>
                  <v:stroke dashstyle="solid"/>
                </v:shape>
                <v:shape style="position:absolute;left:8926;top:725;width:1902;height:401" type="#_x0000_t75" id="docshape1319" stroked="false">
                  <v:imagedata r:id="rId32" o:title=""/>
                </v:shape>
                <v:shape style="position:absolute;left:8926;top:725;width:1902;height:401" id="docshape1320" coordorigin="8927,725" coordsize="1902,401" path="m8927,725l10828,725,10827,729,10818,754,10810,783,10804,812,10800,838,10777,1069,10771,1091,10757,1109,10737,1121,10715,1125,9040,1125,8984,1091,8955,838,8951,812,8945,783,8937,754,8928,729,8927,725xe" filled="false" stroked="true" strokeweight=".3985pt" strokecolor="#00004c">
                  <v:path arrowok="t"/>
                  <v:stroke dashstyle="solid"/>
                </v:shape>
                <v:shape style="position:absolute;left:1133;top:713;width:10289;height:4209" type="#_x0000_t202" id="docshape132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 tissu conjonctif est le deuxième tissu le plus abondant après le tissu musculaire </w:t>
                        </w:r>
                        <w:r>
                          <w:rPr>
                            <w:sz w:val="24"/>
                          </w:rPr>
                          <w:t>Attention,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“le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abondant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 </w:t>
                        </w:r>
                        <w:r>
                          <w:rPr>
                            <w:spacing w:val="-2"/>
                            <w:sz w:val="24"/>
                          </w:rPr>
                          <w:t>l’organisme”,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de mention du tissu musculaire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507" w:val="left" w:leader="none"/>
                          </w:tabs>
                          <w:spacing w:line="583" w:lineRule="exact" w:before="137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rarement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vascularisé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Nope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tissu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  <w:u w:val="single"/>
                          </w:rPr>
                          <w:t>richement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vascularisé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innervé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même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s’il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y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une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exception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: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tissu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cartilagineux</w:t>
                        </w:r>
                        <w:r>
                          <w:rPr>
                            <w:spacing w:val="-4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9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507" w:val="left" w:leader="none"/>
                          </w:tabs>
                          <w:spacing w:line="583" w:lineRule="exact" w:before="15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tissus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conjonctifs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dérivent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mésoblaste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extra-embryonnaire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tissus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conjonctifs dérivent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 mésoblaste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INTRA-embryonnaire.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c’est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difficile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l’instant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promis </w:t>
                        </w:r>
                        <w:r>
                          <w:rPr>
                            <w:spacing w:val="-6"/>
                            <w:sz w:val="24"/>
                          </w:rPr>
                          <w:t>quand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aurez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d’embryo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fera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sens.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attendant,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retient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l’embryon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stade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7919999</wp:posOffset>
                </wp:positionH>
                <wp:positionV relativeFrom="paragraph">
                  <wp:posOffset>1270731</wp:posOffset>
                </wp:positionV>
                <wp:extent cx="6533515" cy="1375410"/>
                <wp:effectExtent l="0" t="0" r="0" b="0"/>
                <wp:wrapNone/>
                <wp:docPr id="1338" name="Group 1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8" name="Group 1338"/>
                      <wpg:cNvGrpSpPr/>
                      <wpg:grpSpPr>
                        <a:xfrm>
                          <a:off x="0" y="0"/>
                          <a:ext cx="6533515" cy="1375410"/>
                          <a:chExt cx="6533515" cy="1375410"/>
                        </a:xfrm>
                      </wpg:grpSpPr>
                      <wps:wsp>
                        <wps:cNvPr id="1339" name="Graphic 1339"/>
                        <wps:cNvSpPr/>
                        <wps:spPr>
                          <a:xfrm>
                            <a:off x="18720" y="133961"/>
                            <a:ext cx="6515100" cy="124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414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41312"/>
                                </a:lnTo>
                                <a:lnTo>
                                  <a:pt x="6514642" y="124131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23040" y="138281"/>
                            <a:ext cx="6506209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331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32672"/>
                                </a:lnTo>
                                <a:lnTo>
                                  <a:pt x="6506002" y="123267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27360" y="142601"/>
                            <a:ext cx="649795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242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24032"/>
                                </a:lnTo>
                                <a:lnTo>
                                  <a:pt x="6497362" y="12240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31680" y="146921"/>
                            <a:ext cx="648906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153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215393"/>
                                </a:lnTo>
                                <a:lnTo>
                                  <a:pt x="6488722" y="121539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35992" y="151244"/>
                            <a:ext cx="648017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71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206754"/>
                                </a:lnTo>
                                <a:lnTo>
                                  <a:pt x="6480086" y="120675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44639" y="159880"/>
                            <a:ext cx="646303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99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89473"/>
                                </a:lnTo>
                                <a:lnTo>
                                  <a:pt x="6462804" y="118947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48959" y="164200"/>
                            <a:ext cx="645477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811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80834"/>
                                </a:lnTo>
                                <a:lnTo>
                                  <a:pt x="6454164" y="11808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53279" y="168520"/>
                            <a:ext cx="644588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722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72194"/>
                                </a:lnTo>
                                <a:lnTo>
                                  <a:pt x="6445524" y="117219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57599" y="172840"/>
                            <a:ext cx="643699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639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163555"/>
                                </a:lnTo>
                                <a:lnTo>
                                  <a:pt x="6436884" y="1163555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0" y="115240"/>
                            <a:ext cx="648017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71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206753"/>
                                </a:lnTo>
                                <a:lnTo>
                                  <a:pt x="6480083" y="120675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6326" y="121567"/>
                            <a:ext cx="6467475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007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200427"/>
                                </a:lnTo>
                                <a:lnTo>
                                  <a:pt x="6467430" y="120042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5" name="Graphic 135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0" y="0"/>
                            <a:ext cx="6533515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abondant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Nannn la team c’était presque ça… Le collagène le plus abondant est le collagène de type I. Il représente 90% de tous les collagènes présents (le fait que ça soit le I facilite les choses pour 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00.057587pt;width:514.4500pt;height:108.3pt;mso-position-horizontal-relative:page;mso-position-vertical-relative:paragraph;z-index:15790080" id="docshapegroup1322" coordorigin="12472,2001" coordsize="10289,2166">
                <v:shape style="position:absolute;left:12501;top:2212;width:10260;height:1955" id="docshape1323" coordorigin="12502,2212" coordsize="10260,1955" path="m22666,2212l12597,2212,12502,2307,12502,4167,22761,4167,22761,2307,22666,2212xe" filled="true" fillcolor="#7f7f7f" stroked="false">
                  <v:path arrowok="t"/>
                  <v:fill opacity="655f" type="solid"/>
                </v:shape>
                <v:shape style="position:absolute;left:12508;top:2218;width:10246;height:1942" id="docshape1324" coordorigin="12509,2219" coordsize="10246,1942" path="m22663,2219l12600,2219,12509,2310,12509,4160,22754,4160,22754,2310,22663,2219xe" filled="true" fillcolor="#7f7f7f" stroked="false">
                  <v:path arrowok="t"/>
                  <v:fill opacity="1310f" type="solid"/>
                </v:shape>
                <v:shape style="position:absolute;left:12515;top:2225;width:10233;height:1928" id="docshape1325" coordorigin="12516,2226" coordsize="10233,1928" path="m22660,2226l12603,2226,12516,2313,12516,4153,22748,4153,22748,2313,22660,2226xe" filled="true" fillcolor="#7f7f7f" stroked="false">
                  <v:path arrowok="t"/>
                  <v:fill opacity="2621f" type="solid"/>
                </v:shape>
                <v:shape style="position:absolute;left:12522;top:2232;width:10219;height:1914" id="docshape1326" coordorigin="12522,2233" coordsize="10219,1914" path="m22658,2233l12605,2233,12522,2316,12522,4147,22741,4147,22741,2316,22658,2233xe" filled="true" fillcolor="#7f7f7f" stroked="false">
                  <v:path arrowok="t"/>
                  <v:fill opacity="4587f" type="solid"/>
                </v:shape>
                <v:shape style="position:absolute;left:12529;top:2239;width:10205;height:1901" id="docshape1327" coordorigin="12529,2239" coordsize="10205,1901" path="m22734,2318l22655,2239,12608,2239,12529,2318,12529,4140,22734,4140,22734,2318xe" filled="true" fillcolor="#7f7f7f" stroked="false">
                  <v:path arrowok="t"/>
                  <v:fill opacity="7208f" type="solid"/>
                </v:shape>
                <v:shape style="position:absolute;left:12542;top:2252;width:10178;height:1874" id="docshape1328" coordorigin="12543,2253" coordsize="10178,1874" path="m22649,2253l12614,2253,12543,2324,12543,4126,22720,4126,22720,2324,22649,2253xe" filled="true" fillcolor="#7f7f7f" stroked="false">
                  <v:path arrowok="t"/>
                  <v:fill opacity="4587f" type="solid"/>
                </v:shape>
                <v:shape style="position:absolute;left:12549;top:2259;width:10165;height:1860" id="docshape1329" coordorigin="12550,2260" coordsize="10165,1860" path="m22646,2260l12617,2260,12550,2327,12550,4119,22714,4119,22714,2327,22646,2260xe" filled="true" fillcolor="#7f7f7f" stroked="false">
                  <v:path arrowok="t"/>
                  <v:fill opacity="2621f" type="solid"/>
                </v:shape>
                <v:shape style="position:absolute;left:12556;top:2266;width:10151;height:1846" id="docshape1330" coordorigin="12556,2267" coordsize="10151,1846" path="m22644,2267l12620,2267,12556,2330,12556,4113,22707,4113,22707,2330,22644,2267xe" filled="true" fillcolor="#7f7f7f" stroked="false">
                  <v:path arrowok="t"/>
                  <v:fill opacity="1310f" type="solid"/>
                </v:shape>
                <v:shape style="position:absolute;left:12563;top:2273;width:10137;height:1833" id="docshape1331" coordorigin="12563,2273" coordsize="10137,1833" path="m22641,2273l12622,2273,12563,2333,12563,4106,22700,4106,22700,2333,22641,2273xe" filled="true" fillcolor="#7f7f7f" stroked="false">
                  <v:path arrowok="t"/>
                  <v:fill opacity="655f" type="solid"/>
                </v:shape>
                <v:shape style="position:absolute;left:12472;top:2182;width:10205;height:1901" id="docshape1332" coordorigin="12472,2183" coordsize="10205,1901" path="m22615,2183l12535,2183,12472,2245,12472,4083,22677,4083,22677,2245,22615,2183xe" filled="true" fillcolor="#000000" stroked="false">
                  <v:path arrowok="t"/>
                  <v:fill type="solid"/>
                </v:shape>
                <v:shape style="position:absolute;left:12482;top:2192;width:10185;height:1891" id="docshape1333" coordorigin="12482,2193" coordsize="10185,1891" path="m22611,2193l12539,2193,12482,2249,12482,4083,22667,4083,22667,2249,22611,2193xe" filled="true" fillcolor="#fffcfc" stroked="false">
                  <v:path arrowok="t"/>
                  <v:fill type="solid"/>
                </v:shape>
                <v:shape style="position:absolute;left:20208;top:2012;width:91;height:171" id="docshape1334" coordorigin="20209,2013" coordsize="91,171" path="m20254,2013l20236,2026,20222,2062,20212,2116,20209,2183,20299,2183,20296,2116,20286,2062,20272,2026,20254,2013xe" filled="true" fillcolor="#565666" stroked="false">
                  <v:path arrowok="t"/>
                  <v:fill type="solid"/>
                </v:shape>
                <v:shape style="position:absolute;left:20208;top:2012;width:91;height:171" id="docshape1335" coordorigin="20209,2013" coordsize="91,171" path="m20299,2183l20296,2116,20286,2062,20272,2026,20254,2013,20236,2026,20222,2062,20212,2116,20209,2183e" filled="false" stroked="true" strokeweight=".3985pt" strokecolor="#000000">
                  <v:path arrowok="t"/>
                  <v:stroke dashstyle="solid"/>
                </v:shape>
                <v:shape style="position:absolute;left:22132;top:2012;width:91;height:171" id="docshape1336" coordorigin="22133,2013" coordsize="91,171" path="m22178,2013l22161,2026,22146,2062,22136,2116,22133,2183,22224,2183,22220,2116,22210,2062,22196,2026,22178,2013xe" filled="true" fillcolor="#565666" stroked="false">
                  <v:path arrowok="t"/>
                  <v:fill type="solid"/>
                </v:shape>
                <v:shape style="position:absolute;left:22132;top:2012;width:91;height:171" id="docshape1337" coordorigin="22133,2013" coordsize="91,171" path="m22133,2183l22136,2116,22146,2062,22161,2026,22178,2013,22196,2026,22210,2062,22220,2116,22224,2183e" filled="false" stroked="true" strokeweight=".3985pt" strokecolor="#000000">
                  <v:path arrowok="t"/>
                  <v:stroke dashstyle="solid"/>
                </v:shape>
                <v:shape style="position:absolute;left:20265;top:2012;width:1902;height:401" type="#_x0000_t75" id="docshape1338" stroked="false">
                  <v:imagedata r:id="rId31" o:title=""/>
                </v:shape>
                <v:shape style="position:absolute;left:20265;top:2012;width:1902;height:401" id="docshape1339" coordorigin="20265,2013" coordsize="1902,401" path="m20265,2013l22167,2013,22165,2017,22157,2042,22149,2070,22143,2100,22139,2126,22116,2357,22109,2378,22095,2396,22076,2409,22054,2413,20379,2413,20323,2378,20293,2126,20290,2100,20283,2070,20275,2042,20267,2017,20265,2013xe" filled="false" stroked="true" strokeweight=".3985pt" strokecolor="#00004c">
                  <v:path arrowok="t"/>
                  <v:stroke dashstyle="solid"/>
                </v:shape>
                <v:shape style="position:absolute;left:12472;top:2001;width:10289;height:2166" type="#_x0000_t202" id="docshape13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abondant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Nannn la team c’était presque ça… Le collagène le plus abondant est le collagène de type I. Il représente 90% de tous les collagènes présents (le fait que ça soit le I facilite les choses pour le </w:t>
                        </w:r>
                        <w:r>
                          <w:rPr>
                            <w:spacing w:val="-2"/>
                            <w:sz w:val="24"/>
                          </w:rPr>
                          <w:t>retenir).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7922526</wp:posOffset>
                </wp:positionH>
                <wp:positionV relativeFrom="paragraph">
                  <wp:posOffset>348102</wp:posOffset>
                </wp:positionV>
                <wp:extent cx="6475095" cy="855980"/>
                <wp:effectExtent l="0" t="0" r="0" b="0"/>
                <wp:wrapNone/>
                <wp:docPr id="1357" name="Textbox 1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7" name="Textbox 1357"/>
                      <wps:cNvSpPr txBox="1"/>
                      <wps:spPr>
                        <a:xfrm>
                          <a:off x="0" y="0"/>
                          <a:ext cx="6475095" cy="8559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0"/>
                              </w:numPr>
                              <w:tabs>
                                <w:tab w:pos="498" w:val="left" w:leader="none"/>
                              </w:tabs>
                              <w:spacing w:before="29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collagène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présent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hyalin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0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8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collagène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confèrent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conjonctif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résistance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l’étirement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0"/>
                              </w:numPr>
                              <w:tabs>
                                <w:tab w:pos="497" w:val="left" w:leader="none"/>
                              </w:tabs>
                              <w:spacing w:before="47"/>
                              <w:ind w:left="497" w:right="0" w:hanging="39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collagène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délimitées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gaine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Henlé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0"/>
                              </w:numPr>
                              <w:tabs>
                                <w:tab w:pos="497" w:val="left" w:leader="none"/>
                              </w:tabs>
                              <w:spacing w:before="26"/>
                              <w:ind w:left="497" w:right="0" w:hanging="370"/>
                              <w:jc w:val="left"/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collagène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chaînes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10"/>
                                <w:sz w:val="24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7.409616pt;width:509.85pt;height:67.4pt;mso-position-horizontal-relative:page;mso-position-vertical-relative:paragraph;z-index:15790592" type="#_x0000_t202" id="docshape1341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40"/>
                        </w:numPr>
                        <w:tabs>
                          <w:tab w:pos="498" w:val="left" w:leader="none"/>
                        </w:tabs>
                        <w:spacing w:before="29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collagène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II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présent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cartilage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hyalin</w:t>
                      </w:r>
                    </w:p>
                    <w:p>
                      <w:pPr>
                        <w:numPr>
                          <w:ilvl w:val="0"/>
                          <w:numId w:val="40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8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collagène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confèrent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conjonctif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sa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résistance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l’étirement</w:t>
                      </w:r>
                    </w:p>
                    <w:p>
                      <w:pPr>
                        <w:numPr>
                          <w:ilvl w:val="0"/>
                          <w:numId w:val="40"/>
                        </w:numPr>
                        <w:tabs>
                          <w:tab w:pos="497" w:val="left" w:leader="none"/>
                        </w:tabs>
                        <w:spacing w:before="47"/>
                        <w:ind w:left="497" w:right="0" w:hanging="39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collagène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délimitées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gaine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Henlé</w:t>
                      </w:r>
                    </w:p>
                    <w:p>
                      <w:pPr>
                        <w:numPr>
                          <w:ilvl w:val="0"/>
                          <w:numId w:val="40"/>
                        </w:numPr>
                        <w:tabs>
                          <w:tab w:pos="497" w:val="left" w:leader="none"/>
                        </w:tabs>
                        <w:spacing w:before="26"/>
                        <w:ind w:left="497" w:right="0" w:hanging="370"/>
                        <w:jc w:val="left"/>
                        <w:rPr>
                          <w:rFonts w:ascii="Verdana" w:hAnsi="Verdana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Chaque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collagène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formée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3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chaînes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10"/>
                          <w:sz w:val="24"/>
                        </w:rPr>
                        <w:t>α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Le</w:t>
      </w:r>
      <w:r>
        <w:rPr>
          <w:spacing w:val="-9"/>
          <w:sz w:val="24"/>
        </w:rPr>
        <w:t> </w:t>
      </w:r>
      <w:r>
        <w:rPr>
          <w:sz w:val="24"/>
        </w:rPr>
        <w:t>collagène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type</w:t>
      </w:r>
      <w:r>
        <w:rPr>
          <w:spacing w:val="-8"/>
          <w:sz w:val="24"/>
        </w:rPr>
        <w:t> </w:t>
      </w:r>
      <w:r>
        <w:rPr>
          <w:sz w:val="24"/>
        </w:rPr>
        <w:t>II</w:t>
      </w:r>
      <w:r>
        <w:rPr>
          <w:spacing w:val="-9"/>
          <w:sz w:val="24"/>
        </w:rPr>
        <w:t> </w:t>
      </w:r>
      <w:r>
        <w:rPr>
          <w:sz w:val="24"/>
        </w:rPr>
        <w:t>est</w:t>
      </w:r>
      <w:r>
        <w:rPr>
          <w:spacing w:val="-9"/>
          <w:sz w:val="24"/>
        </w:rPr>
        <w:t> </w:t>
      </w:r>
      <w:r>
        <w:rPr>
          <w:sz w:val="24"/>
        </w:rPr>
        <w:t>le</w:t>
      </w:r>
      <w:r>
        <w:rPr>
          <w:spacing w:val="-9"/>
          <w:sz w:val="24"/>
        </w:rPr>
        <w:t> </w:t>
      </w:r>
      <w:r>
        <w:rPr>
          <w:sz w:val="24"/>
        </w:rPr>
        <w:t>plus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abondant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089150"/>
                <wp:effectExtent l="0" t="0" r="0" b="6350"/>
                <wp:docPr id="1358" name="Group 1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8" name="Group 1358"/>
                      <wpg:cNvGrpSpPr/>
                      <wpg:grpSpPr>
                        <a:xfrm>
                          <a:off x="0" y="0"/>
                          <a:ext cx="6533515" cy="2089150"/>
                          <a:chExt cx="6533515" cy="2089150"/>
                        </a:xfrm>
                      </wpg:grpSpPr>
                      <wps:wsp>
                        <wps:cNvPr id="1359" name="Graphic 1359"/>
                        <wps:cNvSpPr/>
                        <wps:spPr>
                          <a:xfrm>
                            <a:off x="18720" y="18721"/>
                            <a:ext cx="6515100" cy="207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707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0028"/>
                                </a:lnTo>
                                <a:lnTo>
                                  <a:pt x="60372" y="2070400"/>
                                </a:lnTo>
                                <a:lnTo>
                                  <a:pt x="6454269" y="2070400"/>
                                </a:lnTo>
                                <a:lnTo>
                                  <a:pt x="6514642" y="201002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23040" y="23041"/>
                            <a:ext cx="6506209" cy="206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618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3919"/>
                                </a:lnTo>
                                <a:lnTo>
                                  <a:pt x="57841" y="2061760"/>
                                </a:lnTo>
                                <a:lnTo>
                                  <a:pt x="6448160" y="2061760"/>
                                </a:lnTo>
                                <a:lnTo>
                                  <a:pt x="6506002" y="200391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27360" y="27361"/>
                            <a:ext cx="6497955" cy="2053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53589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7809"/>
                                </a:lnTo>
                                <a:lnTo>
                                  <a:pt x="55311" y="2053121"/>
                                </a:lnTo>
                                <a:lnTo>
                                  <a:pt x="6442051" y="2053121"/>
                                </a:lnTo>
                                <a:lnTo>
                                  <a:pt x="6497362" y="199780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31680" y="31680"/>
                            <a:ext cx="6489065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447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1700"/>
                                </a:lnTo>
                                <a:lnTo>
                                  <a:pt x="52780" y="2044481"/>
                                </a:lnTo>
                                <a:lnTo>
                                  <a:pt x="6435942" y="2044481"/>
                                </a:lnTo>
                                <a:lnTo>
                                  <a:pt x="6488722" y="199170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5992" y="36010"/>
                            <a:ext cx="6480175" cy="203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364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5581"/>
                                </a:lnTo>
                                <a:lnTo>
                                  <a:pt x="50253" y="2035835"/>
                                </a:lnTo>
                                <a:lnTo>
                                  <a:pt x="6429832" y="2035835"/>
                                </a:lnTo>
                                <a:lnTo>
                                  <a:pt x="6480086" y="198558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44639" y="44640"/>
                            <a:ext cx="6463030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018664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3373"/>
                                </a:lnTo>
                                <a:lnTo>
                                  <a:pt x="45189" y="2018562"/>
                                </a:lnTo>
                                <a:lnTo>
                                  <a:pt x="6417614" y="2018562"/>
                                </a:lnTo>
                                <a:lnTo>
                                  <a:pt x="6462804" y="197337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48959" y="48960"/>
                            <a:ext cx="6454775" cy="20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0104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64"/>
                                </a:lnTo>
                                <a:lnTo>
                                  <a:pt x="42659" y="2009922"/>
                                </a:lnTo>
                                <a:lnTo>
                                  <a:pt x="6411505" y="2009922"/>
                                </a:lnTo>
                                <a:lnTo>
                                  <a:pt x="6454164" y="196726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53279" y="53279"/>
                            <a:ext cx="6445885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015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1154"/>
                                </a:lnTo>
                                <a:lnTo>
                                  <a:pt x="40128" y="2001283"/>
                                </a:lnTo>
                                <a:lnTo>
                                  <a:pt x="6405396" y="2001283"/>
                                </a:lnTo>
                                <a:lnTo>
                                  <a:pt x="6445524" y="196115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57599" y="57599"/>
                            <a:ext cx="6436995" cy="1993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9326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045"/>
                                </a:lnTo>
                                <a:lnTo>
                                  <a:pt x="37597" y="1992643"/>
                                </a:lnTo>
                                <a:lnTo>
                                  <a:pt x="6399286" y="1992643"/>
                                </a:lnTo>
                                <a:lnTo>
                                  <a:pt x="6436884" y="195504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0" y="0"/>
                            <a:ext cx="6480175" cy="203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364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6136"/>
                                </a:lnTo>
                                <a:lnTo>
                                  <a:pt x="39706" y="2035842"/>
                                </a:lnTo>
                                <a:lnTo>
                                  <a:pt x="6440377" y="2035842"/>
                                </a:lnTo>
                                <a:lnTo>
                                  <a:pt x="6480083" y="199613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6326" y="0"/>
                            <a:ext cx="6467475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300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3515"/>
                                </a:lnTo>
                                <a:lnTo>
                                  <a:pt x="36000" y="2029515"/>
                                </a:lnTo>
                                <a:lnTo>
                                  <a:pt x="6431430" y="2029515"/>
                                </a:lnTo>
                                <a:lnTo>
                                  <a:pt x="6467430" y="199351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560" y="50653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1" name="Textbox 1371"/>
                        <wps:cNvSpPr txBox="1"/>
                        <wps:spPr>
                          <a:xfrm>
                            <a:off x="54927" y="124422"/>
                            <a:ext cx="542290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 synthétisée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détruites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 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épithélial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2" name="Textbox 1372"/>
                        <wps:cNvSpPr txBox="1"/>
                        <wps:spPr>
                          <a:xfrm>
                            <a:off x="54927" y="463423"/>
                            <a:ext cx="662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3" name="Textbox 1373"/>
                        <wps:cNvSpPr txBox="1"/>
                        <wps:spPr>
                          <a:xfrm>
                            <a:off x="54927" y="640563"/>
                            <a:ext cx="56876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d’entretenir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puisse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garder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4" name="Textbox 1374"/>
                        <wps:cNvSpPr txBox="1"/>
                        <wps:spPr>
                          <a:xfrm>
                            <a:off x="900912" y="463423"/>
                            <a:ext cx="55372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synthétisée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détruite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épithélial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5" name="Textbox 1375"/>
                        <wps:cNvSpPr txBox="1"/>
                        <wps:spPr>
                          <a:xfrm>
                            <a:off x="54927" y="962152"/>
                            <a:ext cx="6398260" cy="105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fondamentale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d’eau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libres,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fibres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“chill”,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reprend un point clef du cours : MEC = SF + fibre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Bon courage pour la suite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6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64.5pt;mso-position-horizontal-relative:char;mso-position-vertical-relative:line" id="docshapegroup1342" coordorigin="0,0" coordsize="10289,3290">
                <v:shape style="position:absolute;left:29;top:29;width:10260;height:3261" id="docshape1343" coordorigin="29,29" coordsize="10260,3261" path="m10289,29l29,29,29,3195,125,3290,10194,3290,10289,3195,10289,29xe" filled="true" fillcolor="#7f7f7f" stroked="false">
                  <v:path arrowok="t"/>
                  <v:fill opacity="655f" type="solid"/>
                </v:shape>
                <v:shape style="position:absolute;left:36;top:36;width:10246;height:3247" id="docshape1344" coordorigin="36,36" coordsize="10246,3247" path="m10282,36l36,36,36,3192,127,3283,10191,3283,10282,3192,10282,36xe" filled="true" fillcolor="#7f7f7f" stroked="false">
                  <v:path arrowok="t"/>
                  <v:fill opacity="1310f" type="solid"/>
                </v:shape>
                <v:shape style="position:absolute;left:43;top:43;width:10233;height:3234" id="docshape1345" coordorigin="43,43" coordsize="10233,3234" path="m10275,43l43,43,43,3189,130,3276,10188,3276,10275,3189,10275,43xe" filled="true" fillcolor="#7f7f7f" stroked="false">
                  <v:path arrowok="t"/>
                  <v:fill opacity="2621f" type="solid"/>
                </v:shape>
                <v:shape style="position:absolute;left:49;top:49;width:10219;height:3220" id="docshape1346" coordorigin="50,50" coordsize="10219,3220" path="m10268,50l50,50,50,3186,133,3270,10185,3270,10268,3186,10268,50xe" filled="true" fillcolor="#7f7f7f" stroked="false">
                  <v:path arrowok="t"/>
                  <v:fill opacity="4587f" type="solid"/>
                </v:shape>
                <v:shape style="position:absolute;left:56;top:56;width:10205;height:3207" id="docshape1347" coordorigin="57,57" coordsize="10205,3207" path="m10262,57l57,57,57,3184,136,3263,10182,3263,10262,3184,10262,57xe" filled="true" fillcolor="#7f7f7f" stroked="false">
                  <v:path arrowok="t"/>
                  <v:fill opacity="7208f" type="solid"/>
                </v:shape>
                <v:shape style="position:absolute;left:70;top:70;width:10178;height:3179" id="docshape1348" coordorigin="70,70" coordsize="10178,3179" path="m10248,70l70,70,70,3178,141,3249,10177,3249,10248,3178,10248,70xe" filled="true" fillcolor="#7f7f7f" stroked="false">
                  <v:path arrowok="t"/>
                  <v:fill opacity="4587f" type="solid"/>
                </v:shape>
                <v:shape style="position:absolute;left:77;top:77;width:10165;height:3166" id="docshape1349" coordorigin="77,77" coordsize="10165,3166" path="m10241,77l77,77,77,3175,144,3242,10174,3242,10241,3175,10241,77xe" filled="true" fillcolor="#7f7f7f" stroked="false">
                  <v:path arrowok="t"/>
                  <v:fill opacity="2621f" type="solid"/>
                </v:shape>
                <v:shape style="position:absolute;left:83;top:83;width:10151;height:3152" id="docshape1350" coordorigin="84,84" coordsize="10151,3152" path="m10234,84l84,84,84,3172,147,3236,10171,3236,10234,3172,10234,84xe" filled="true" fillcolor="#7f7f7f" stroked="false">
                  <v:path arrowok="t"/>
                  <v:fill opacity="1310f" type="solid"/>
                </v:shape>
                <v:shape style="position:absolute;left:90;top:90;width:10137;height:3139" id="docshape1351" coordorigin="91,91" coordsize="10137,3139" path="m10228,91l91,91,91,3170,150,3229,10168,3229,10228,3170,10228,91xe" filled="true" fillcolor="#7f7f7f" stroked="false">
                  <v:path arrowok="t"/>
                  <v:fill opacity="655f" type="solid"/>
                </v:shape>
                <v:shape style="position:absolute;left:0;top:0;width:10205;height:3207" id="docshape1352" coordorigin="0,0" coordsize="10205,3207" path="m10205,0l0,0,0,3144,63,3206,10142,3206,10205,3144,10205,0xe" filled="true" fillcolor="#000000" stroked="false">
                  <v:path arrowok="t"/>
                  <v:fill type="solid"/>
                </v:shape>
                <v:shape style="position:absolute;left:9;top:0;width:10185;height:3197" id="docshape1353" coordorigin="10,0" coordsize="10185,3197" path="m10195,0l10,0,10,3139,67,3196,10138,3196,10195,3139,10195,0xe" filled="true" fillcolor="#fffcfc" stroked="false">
                  <v:path arrowok="t"/>
                  <v:fill type="solid"/>
                </v:shape>
                <v:shape style="position:absolute;left:1141;top:797;width:298;height:281" type="#_x0000_t75" id="docshape1354" stroked="false">
                  <v:imagedata r:id="rId25" o:title=""/>
                </v:shape>
                <v:shape style="position:absolute;left:86;top:195;width:8540;height:536" type="#_x0000_t202" id="docshape135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MEC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 synthétisée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détruites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 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épithélial</w:t>
                        </w:r>
                      </w:p>
                    </w:txbxContent>
                  </v:textbox>
                  <w10:wrap type="none"/>
                </v:shape>
                <v:shape style="position:absolute;left:86;top:729;width:1043;height:377" type="#_x0000_t202" id="docshape1356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</w:p>
                    </w:txbxContent>
                  </v:textbox>
                  <w10:wrap type="none"/>
                </v:shape>
                <v:shape style="position:absolute;left:86;top:1008;width:8957;height:377" type="#_x0000_t202" id="docshape135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d’entretenir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puisse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garder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fonction.</w:t>
                        </w:r>
                      </w:p>
                    </w:txbxContent>
                  </v:textbox>
                  <w10:wrap type="none"/>
                </v:shape>
                <v:shape style="position:absolute;left:1418;top:729;width:8720;height:377" type="#_x0000_t202" id="docshape1358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synthétisée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détruite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tissu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conjonctif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épithélial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86;top:1515;width:10076;height:1667" type="#_x0000_t202" id="docshape1359" filled="false" stroked="false">
                  <v:textbox inset="0,0,0,0">
                    <w:txbxContent>
                      <w:p>
                        <w:pPr>
                          <w:spacing w:line="223" w:lineRule="auto" w:before="1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substance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fondamentale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composée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d’eau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libres,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mais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fibres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“chill”,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reprend un point clef du cours : MEC = SF + fibre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Bon courage pour la suite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6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0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720001</wp:posOffset>
                </wp:positionH>
                <wp:positionV relativeFrom="paragraph">
                  <wp:posOffset>-2404911</wp:posOffset>
                </wp:positionV>
                <wp:extent cx="6533515" cy="3829685"/>
                <wp:effectExtent l="0" t="0" r="0" b="0"/>
                <wp:wrapNone/>
                <wp:docPr id="1376" name="Group 1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6" name="Group 1376"/>
                      <wpg:cNvGrpSpPr/>
                      <wpg:grpSpPr>
                        <a:xfrm>
                          <a:off x="0" y="0"/>
                          <a:ext cx="6533515" cy="3829685"/>
                          <a:chExt cx="6533515" cy="3829685"/>
                        </a:xfrm>
                      </wpg:grpSpPr>
                      <wps:wsp>
                        <wps:cNvPr id="1377" name="Graphic 1377"/>
                        <wps:cNvSpPr/>
                        <wps:spPr>
                          <a:xfrm>
                            <a:off x="18720" y="18720"/>
                            <a:ext cx="6515100" cy="381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12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0315"/>
                                </a:lnTo>
                                <a:lnTo>
                                  <a:pt x="60372" y="3810687"/>
                                </a:lnTo>
                                <a:lnTo>
                                  <a:pt x="6454269" y="3810687"/>
                                </a:lnTo>
                                <a:lnTo>
                                  <a:pt x="6514642" y="375031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23040" y="23040"/>
                            <a:ext cx="6506209" cy="3802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02379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4206"/>
                                </a:lnTo>
                                <a:lnTo>
                                  <a:pt x="57841" y="3802048"/>
                                </a:lnTo>
                                <a:lnTo>
                                  <a:pt x="6448160" y="3802048"/>
                                </a:lnTo>
                                <a:lnTo>
                                  <a:pt x="6506002" y="374420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27360" y="27360"/>
                            <a:ext cx="6497955" cy="379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934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097"/>
                                </a:lnTo>
                                <a:lnTo>
                                  <a:pt x="55311" y="3793408"/>
                                </a:lnTo>
                                <a:lnTo>
                                  <a:pt x="6442051" y="3793408"/>
                                </a:lnTo>
                                <a:lnTo>
                                  <a:pt x="6497362" y="373809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31680" y="31680"/>
                            <a:ext cx="648906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852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1988"/>
                                </a:lnTo>
                                <a:lnTo>
                                  <a:pt x="52780" y="3784768"/>
                                </a:lnTo>
                                <a:lnTo>
                                  <a:pt x="6435942" y="3784768"/>
                                </a:lnTo>
                                <a:lnTo>
                                  <a:pt x="6488722" y="373198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35991" y="36004"/>
                            <a:ext cx="6480175" cy="377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63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25875"/>
                                </a:lnTo>
                                <a:lnTo>
                                  <a:pt x="50253" y="3776129"/>
                                </a:lnTo>
                                <a:lnTo>
                                  <a:pt x="6429832" y="3776129"/>
                                </a:lnTo>
                                <a:lnTo>
                                  <a:pt x="6480086" y="372587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44639" y="44639"/>
                            <a:ext cx="6463030" cy="375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592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13660"/>
                                </a:lnTo>
                                <a:lnTo>
                                  <a:pt x="45189" y="3758849"/>
                                </a:lnTo>
                                <a:lnTo>
                                  <a:pt x="6417614" y="3758849"/>
                                </a:lnTo>
                                <a:lnTo>
                                  <a:pt x="6462804" y="371366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48959" y="48959"/>
                            <a:ext cx="6454775" cy="375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503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7551"/>
                                </a:lnTo>
                                <a:lnTo>
                                  <a:pt x="42659" y="3750210"/>
                                </a:lnTo>
                                <a:lnTo>
                                  <a:pt x="6411505" y="3750210"/>
                                </a:lnTo>
                                <a:lnTo>
                                  <a:pt x="6454164" y="370755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53279" y="53279"/>
                            <a:ext cx="6445885" cy="3742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42054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1442"/>
                                </a:lnTo>
                                <a:lnTo>
                                  <a:pt x="40128" y="3741570"/>
                                </a:lnTo>
                                <a:lnTo>
                                  <a:pt x="6405396" y="3741570"/>
                                </a:lnTo>
                                <a:lnTo>
                                  <a:pt x="6445524" y="370144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57599" y="57599"/>
                            <a:ext cx="6436995" cy="373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331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95333"/>
                                </a:lnTo>
                                <a:lnTo>
                                  <a:pt x="37597" y="3732931"/>
                                </a:lnTo>
                                <a:lnTo>
                                  <a:pt x="6399286" y="3732931"/>
                                </a:lnTo>
                                <a:lnTo>
                                  <a:pt x="6436884" y="369533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0" y="0"/>
                            <a:ext cx="6480175" cy="377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63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6423"/>
                                </a:lnTo>
                                <a:lnTo>
                                  <a:pt x="39706" y="3776129"/>
                                </a:lnTo>
                                <a:lnTo>
                                  <a:pt x="6440377" y="3776129"/>
                                </a:lnTo>
                                <a:lnTo>
                                  <a:pt x="6480083" y="373642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6326" y="0"/>
                            <a:ext cx="6467475" cy="376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699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3802"/>
                                </a:lnTo>
                                <a:lnTo>
                                  <a:pt x="36000" y="3769802"/>
                                </a:lnTo>
                                <a:lnTo>
                                  <a:pt x="6431430" y="3769802"/>
                                </a:lnTo>
                                <a:lnTo>
                                  <a:pt x="6467430" y="373380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0" y="0"/>
                            <a:ext cx="6533515" cy="382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présent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hyalin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Cette fois-ci on retrouve un item vrai. Du coup, le collagène de type II n’est pas le plus abon-dant,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hyalin.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recouvre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surfaces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osseuses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articulations. C’est lui qui résiste aux contraintes mécaniques comme la compression.</w:t>
                              </w:r>
                            </w:p>
                            <w:p>
                              <w:pPr>
                                <w:spacing w:line="223" w:lineRule="auto" w:before="15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confèrent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résistance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l’étirement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collagène est la protéine la plus abondante de l’organisme et son assemblage permet bien </w:t>
                              </w:r>
                              <w:r>
                                <w:rPr>
                                  <w:sz w:val="24"/>
                                </w:rPr>
                                <w:t>sa résistance à l’étirement.</w:t>
                              </w:r>
                            </w:p>
                            <w:p>
                              <w:pPr>
                                <w:spacing w:line="583" w:lineRule="exact" w:before="9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délimitées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gaine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Henlé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individualisées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diamètre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0,5-10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délimitées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gaine,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 </w:t>
                              </w:r>
                              <w:r>
                                <w:rPr>
                                  <w:sz w:val="24"/>
                                </w:rPr>
                                <w:t>appelle la gaine de Henlé.</w:t>
                              </w:r>
                            </w:p>
                            <w:p>
                              <w:pPr>
                                <w:spacing w:line="583" w:lineRule="exact" w:before="133"/>
                                <w:ind w:left="106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Chaque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fibre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 formée 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3 chaînes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Carré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carré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carré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formées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sous-unités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codées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gènes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(COL1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COL28).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89.363129pt;width:514.4500pt;height:301.55pt;mso-position-horizontal-relative:page;mso-position-vertical-relative:paragraph;z-index:15794176" id="docshapegroup1360" coordorigin="1134,-3787" coordsize="10289,6031">
                <v:shape style="position:absolute;left:1163;top:-3758;width:10260;height:6002" id="docshape1361" coordorigin="1163,-3758" coordsize="10260,6002" path="m11423,-3758l1163,-3758,1163,2148,1258,2243,11328,2243,11423,2148,11423,-3758xe" filled="true" fillcolor="#7f7f7f" stroked="false">
                  <v:path arrowok="t"/>
                  <v:fill opacity="655f" type="solid"/>
                </v:shape>
                <v:shape style="position:absolute;left:1170;top:-3751;width:10246;height:5988" id="docshape1362" coordorigin="1170,-3751" coordsize="10246,5988" path="m11416,-3751l1170,-3751,1170,2145,1261,2236,11325,2236,11416,2145,11416,-3751xe" filled="true" fillcolor="#7f7f7f" stroked="false">
                  <v:path arrowok="t"/>
                  <v:fill opacity="1310f" type="solid"/>
                </v:shape>
                <v:shape style="position:absolute;left:1176;top:-3745;width:10233;height:5974" id="docshape1363" coordorigin="1177,-3744" coordsize="10233,5974" path="m11409,-3744l1177,-3744,1177,2143,1264,2230,11322,2230,11409,2143,11409,-3744xe" filled="true" fillcolor="#7f7f7f" stroked="false">
                  <v:path arrowok="t"/>
                  <v:fill opacity="2621f" type="solid"/>
                </v:shape>
                <v:shape style="position:absolute;left:1183;top:-3738;width:10219;height:5961" id="docshape1364" coordorigin="1184,-3737" coordsize="10219,5961" path="m11402,-3737l1184,-3737,1184,2140,1267,2223,11319,2223,11402,2140,11402,-3737xe" filled="true" fillcolor="#7f7f7f" stroked="false">
                  <v:path arrowok="t"/>
                  <v:fill opacity="4587f" type="solid"/>
                </v:shape>
                <v:shape style="position:absolute;left:1190;top:-3731;width:10205;height:5947" id="docshape1365" coordorigin="1191,-3731" coordsize="10205,5947" path="m11395,-3731l1191,-3731,1191,2137,1270,2216,11316,2216,11395,2137,11395,-3731xe" filled="true" fillcolor="#7f7f7f" stroked="false">
                  <v:path arrowok="t"/>
                  <v:fill opacity="7208f" type="solid"/>
                </v:shape>
                <v:shape style="position:absolute;left:1204;top:-3717;width:10178;height:5920" id="docshape1366" coordorigin="1204,-3717" coordsize="10178,5920" path="m11382,-3717l1204,-3717,1204,2131,1275,2202,11311,2202,11382,2131,11382,-3717xe" filled="true" fillcolor="#7f7f7f" stroked="false">
                  <v:path arrowok="t"/>
                  <v:fill opacity="4587f" type="solid"/>
                </v:shape>
                <v:shape style="position:absolute;left:1210;top:-3711;width:10165;height:5906" id="docshape1367" coordorigin="1211,-3710" coordsize="10165,5906" path="m11375,-3710l1211,-3710,1211,2129,1278,2196,11308,2196,11375,2129,11375,-3710xe" filled="true" fillcolor="#7f7f7f" stroked="false">
                  <v:path arrowok="t"/>
                  <v:fill opacity="2621f" type="solid"/>
                </v:shape>
                <v:shape style="position:absolute;left:1217;top:-3704;width:10151;height:5893" id="docshape1368" coordorigin="1218,-3703" coordsize="10151,5893" path="m11368,-3703l1218,-3703,1218,2126,1281,2189,11305,2189,11368,2126,11368,-3703xe" filled="true" fillcolor="#7f7f7f" stroked="false">
                  <v:path arrowok="t"/>
                  <v:fill opacity="1310f" type="solid"/>
                </v:shape>
                <v:shape style="position:absolute;left:1224;top:-3697;width:10137;height:5879" id="docshape1369" coordorigin="1225,-3697" coordsize="10137,5879" path="m11361,-3697l1225,-3697,1225,2123,1284,2182,11302,2182,11361,2123,11361,-3697xe" filled="true" fillcolor="#7f7f7f" stroked="false">
                  <v:path arrowok="t"/>
                  <v:fill opacity="655f" type="solid"/>
                </v:shape>
                <v:shape style="position:absolute;left:1133;top:-3788;width:10205;height:5947" id="docshape1370" coordorigin="1134,-3787" coordsize="10205,5947" path="m11339,-3787l1134,-3787,1134,2097,1196,2159,11276,2159,11339,2097,11339,-3787xe" filled="true" fillcolor="#000000" stroked="false">
                  <v:path arrowok="t"/>
                  <v:fill type="solid"/>
                </v:shape>
                <v:shape style="position:absolute;left:1143;top:-3788;width:10185;height:5937" id="docshape1371" coordorigin="1144,-3787" coordsize="10185,5937" path="m11329,-3787l1144,-3787,1144,2093,1201,2149,11272,2149,11329,2093,11329,-3787xe" filled="true" fillcolor="#fffcfc" stroked="false">
                  <v:path arrowok="t"/>
                  <v:fill type="solid"/>
                </v:shape>
                <v:shape style="position:absolute;left:1133;top:-3788;width:10289;height:6031" type="#_x0000_t202" id="docshape1372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présent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hyalin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Cette fois-ci on retrouve un item vrai. Du coup, le collagène de type II n’est pas le plus abon-dant,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hyalin.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recouvre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surfaces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osseuses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articulations. C’est lui qui résiste aux contraintes mécaniques comme la compression.</w:t>
                        </w:r>
                      </w:p>
                      <w:p>
                        <w:pPr>
                          <w:spacing w:line="223" w:lineRule="auto" w:before="15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confèrent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résistance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l’étirement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collagène est la protéine la plus abondante de l’organisme et son assemblage permet bien </w:t>
                        </w:r>
                        <w:r>
                          <w:rPr>
                            <w:sz w:val="24"/>
                          </w:rPr>
                          <w:t>sa résistance à l’étirement.</w:t>
                        </w:r>
                      </w:p>
                      <w:p>
                        <w:pPr>
                          <w:spacing w:line="583" w:lineRule="exact" w:before="91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délimitées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gaine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Henlé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individualisées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diamètre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0,5-10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µ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délimitées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gaine,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 </w:t>
                        </w:r>
                        <w:r>
                          <w:rPr>
                            <w:sz w:val="24"/>
                          </w:rPr>
                          <w:t>appelle la gaine de Henlé.</w:t>
                        </w:r>
                      </w:p>
                      <w:p>
                        <w:pPr>
                          <w:spacing w:line="583" w:lineRule="exact" w:before="133"/>
                          <w:ind w:left="106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Chaque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fibre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collagène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 formée 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3 chaînes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sz w:val="22"/>
                          </w:rPr>
                          <w:t>α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Carré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carré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carré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formées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chaînes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sous-unités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codées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plusieurs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gènes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(COL1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COL28).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collagénèse,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1"/>
          <w:numId w:val="37"/>
        </w:numPr>
        <w:tabs>
          <w:tab w:pos="11829" w:val="left" w:leader="none"/>
        </w:tabs>
        <w:spacing w:line="240" w:lineRule="auto" w:before="164" w:after="82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Le procollagène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 synthétisé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 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fibroblastes dans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l’appareil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Golgi</w: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4180"/>
                <wp:effectExtent l="9525" t="0" r="1904" b="4445"/>
                <wp:docPr id="1389" name="Textbox 1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9" name="Textbox 1389"/>
                      <wps:cNvSpPr txBox="1"/>
                      <wps:spPr>
                        <a:xfrm>
                          <a:off x="0" y="0"/>
                          <a:ext cx="6475095" cy="4241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9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tropocollagène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obtenu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clivage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extrémités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chaînes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z w:val="24"/>
                              </w:rPr>
                              <w:t>α</w:t>
                            </w:r>
                            <w:r>
                              <w:rPr>
                                <w:rFonts w:ascii="Verdana" w:hAnsi="Verdana"/>
                                <w:b/>
                                <w:i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pro-collagène par les procollagènes peptidases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4pt;mso-position-horizontal-relative:char;mso-position-vertical-relative:line" type="#_x0000_t202" id="docshape137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9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tropocollagène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obtenu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après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clivage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extrémités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chaînes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Verdana" w:hAnsi="Verdana"/>
                          <w:b/>
                          <w:i/>
                          <w:sz w:val="24"/>
                        </w:rPr>
                        <w:t>α</w:t>
                      </w:r>
                      <w:r>
                        <w:rPr>
                          <w:rFonts w:ascii="Verdana" w:hAnsi="Verdana"/>
                          <w:b/>
                          <w:i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pro-collagène par les procollagènes peptidases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7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matrice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extracellulaire,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line="225" w:lineRule="auto" w:before="177"/>
        <w:ind w:left="491" w:hanging="361"/>
      </w:pPr>
      <w:r>
        <w:rPr>
          <w:spacing w:val="-2"/>
        </w:rPr>
        <w:t>A.</w:t>
      </w:r>
      <w:r>
        <w:rPr>
          <w:spacing w:val="17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matrice</w:t>
      </w:r>
      <w:r>
        <w:rPr>
          <w:spacing w:val="-10"/>
        </w:rPr>
        <w:t> </w:t>
      </w:r>
      <w:r>
        <w:rPr>
          <w:spacing w:val="-2"/>
        </w:rPr>
        <w:t>extracellulaire</w:t>
      </w:r>
      <w:r>
        <w:rPr>
          <w:spacing w:val="-10"/>
        </w:rPr>
        <w:t> </w:t>
      </w:r>
      <w:r>
        <w:rPr>
          <w:spacing w:val="-2"/>
        </w:rPr>
        <w:t>est</w:t>
      </w:r>
      <w:r>
        <w:rPr>
          <w:spacing w:val="-10"/>
        </w:rPr>
        <w:t> </w:t>
      </w:r>
      <w:r>
        <w:rPr>
          <w:spacing w:val="-2"/>
        </w:rPr>
        <w:t>composée</w:t>
      </w:r>
      <w:r>
        <w:rPr>
          <w:spacing w:val="-10"/>
        </w:rPr>
        <w:t> </w:t>
      </w:r>
      <w:r>
        <w:rPr>
          <w:spacing w:val="-2"/>
        </w:rPr>
        <w:t>entre</w:t>
      </w:r>
      <w:r>
        <w:rPr>
          <w:spacing w:val="-10"/>
        </w:rPr>
        <w:t> </w:t>
      </w:r>
      <w:r>
        <w:rPr>
          <w:spacing w:val="-2"/>
        </w:rPr>
        <w:t>autre,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fibres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collagène,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fibres</w:t>
      </w:r>
      <w:r>
        <w:rPr>
          <w:spacing w:val="-9"/>
        </w:rPr>
        <w:t> </w:t>
      </w:r>
      <w:r>
        <w:rPr>
          <w:spacing w:val="-2"/>
        </w:rPr>
        <w:t>élastiques </w:t>
      </w:r>
      <w:r>
        <w:rPr/>
        <w:t>et de fibres d’actine</w:t>
      </w:r>
    </w:p>
    <w:p>
      <w:pPr>
        <w:pStyle w:val="BodyText"/>
        <w:spacing w:line="225" w:lineRule="auto" w:before="10"/>
        <w:ind w:left="364" w:hanging="354"/>
      </w:pPr>
      <w:r>
        <w:rPr/>
        <w:br w:type="column"/>
      </w:r>
      <w:r>
        <w:rPr>
          <w:spacing w:val="-2"/>
        </w:rPr>
        <w:t>C.</w:t>
      </w:r>
      <w:r>
        <w:rPr>
          <w:spacing w:val="17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collagénèse</w:t>
      </w:r>
      <w:r>
        <w:rPr>
          <w:spacing w:val="-12"/>
        </w:rPr>
        <w:t> </w:t>
      </w:r>
      <w:r>
        <w:rPr>
          <w:spacing w:val="-2"/>
        </w:rPr>
        <w:t>est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processus</w:t>
      </w:r>
      <w:r>
        <w:rPr>
          <w:spacing w:val="-11"/>
        </w:rPr>
        <w:t> </w:t>
      </w:r>
      <w:r>
        <w:rPr>
          <w:spacing w:val="-2"/>
        </w:rPr>
        <w:t>variable</w:t>
      </w:r>
      <w:r>
        <w:rPr>
          <w:spacing w:val="-12"/>
        </w:rPr>
        <w:t> </w:t>
      </w:r>
      <w:r>
        <w:rPr>
          <w:spacing w:val="-2"/>
        </w:rPr>
        <w:t>suivant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localisation,</w:t>
      </w:r>
      <w:r>
        <w:rPr>
          <w:spacing w:val="-11"/>
        </w:rPr>
        <w:t> </w:t>
      </w:r>
      <w:r>
        <w:rPr>
          <w:spacing w:val="-2"/>
        </w:rPr>
        <w:t>elle</w:t>
      </w:r>
      <w:r>
        <w:rPr>
          <w:spacing w:val="-11"/>
        </w:rPr>
        <w:t> </w:t>
      </w:r>
      <w:r>
        <w:rPr>
          <w:spacing w:val="-2"/>
        </w:rPr>
        <w:t>est</w:t>
      </w:r>
      <w:r>
        <w:rPr>
          <w:spacing w:val="-12"/>
        </w:rPr>
        <w:t> </w:t>
      </w:r>
      <w:r>
        <w:rPr>
          <w:spacing w:val="-2"/>
        </w:rPr>
        <w:t>rapide</w:t>
      </w:r>
      <w:r>
        <w:rPr>
          <w:spacing w:val="-11"/>
        </w:rPr>
        <w:t> </w:t>
      </w:r>
      <w:r>
        <w:rPr>
          <w:spacing w:val="-2"/>
        </w:rPr>
        <w:t>dans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os</w:t>
      </w:r>
      <w:r>
        <w:rPr>
          <w:spacing w:val="-12"/>
        </w:rPr>
        <w:t> </w:t>
      </w:r>
      <w:r>
        <w:rPr>
          <w:spacing w:val="-2"/>
        </w:rPr>
        <w:t>mai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lente dans le derme de la peau</w:t>
      </w:r>
    </w:p>
    <w:p>
      <w:pPr>
        <w:pStyle w:val="BodyText"/>
        <w:spacing w:before="25"/>
      </w:pPr>
      <w:r>
        <w:rPr>
          <w:spacing w:val="-4"/>
        </w:rPr>
        <w:t>D.</w:t>
      </w:r>
      <w:r>
        <w:rPr>
          <w:spacing w:val="23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tropocollagènes</w:t>
      </w:r>
      <w:r>
        <w:rPr>
          <w:spacing w:val="-6"/>
        </w:rPr>
        <w:t> </w:t>
      </w:r>
      <w:r>
        <w:rPr>
          <w:spacing w:val="-4"/>
        </w:rPr>
        <w:t>mesurent</w:t>
      </w:r>
      <w:r>
        <w:rPr>
          <w:spacing w:val="-6"/>
        </w:rPr>
        <w:t> </w:t>
      </w:r>
      <w:r>
        <w:rPr>
          <w:spacing w:val="-4"/>
        </w:rPr>
        <w:t>300</w:t>
      </w:r>
      <w:r>
        <w:rPr>
          <w:spacing w:val="-6"/>
        </w:rPr>
        <w:t> </w:t>
      </w:r>
      <w:r>
        <w:rPr>
          <w:spacing w:val="-4"/>
        </w:rPr>
        <w:t>nm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long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présentent</w:t>
      </w:r>
      <w:r>
        <w:rPr>
          <w:spacing w:val="-5"/>
        </w:rPr>
        <w:t> </w:t>
      </w:r>
      <w:r>
        <w:rPr>
          <w:spacing w:val="-4"/>
        </w:rPr>
        <w:t>un</w:t>
      </w:r>
      <w:r>
        <w:rPr>
          <w:spacing w:val="-6"/>
        </w:rPr>
        <w:t> </w:t>
      </w:r>
      <w:r>
        <w:rPr>
          <w:spacing w:val="-4"/>
        </w:rPr>
        <w:t>chevauchement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64</w:t>
      </w:r>
      <w:r>
        <w:rPr>
          <w:spacing w:val="-6"/>
        </w:rPr>
        <w:t> </w:t>
      </w:r>
      <w:r>
        <w:rPr>
          <w:spacing w:val="-5"/>
        </w:rPr>
        <w:t>nm</w:t>
      </w:r>
    </w:p>
    <w:p>
      <w:pPr>
        <w:pStyle w:val="BodyText"/>
        <w:spacing w:line="225" w:lineRule="auto" w:before="36"/>
        <w:ind w:left="364" w:right="231" w:hanging="344"/>
      </w:pPr>
      <w:r>
        <w:rPr>
          <w:spacing w:val="-4"/>
        </w:rPr>
        <w:t>E.</w:t>
      </w:r>
      <w:r>
        <w:rPr>
          <w:spacing w:val="33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collagénèse</w:t>
      </w:r>
      <w:r>
        <w:rPr>
          <w:spacing w:val="-5"/>
        </w:rPr>
        <w:t> </w:t>
      </w:r>
      <w:r>
        <w:rPr>
          <w:spacing w:val="-4"/>
        </w:rPr>
        <w:t>comporte</w:t>
      </w:r>
      <w:r>
        <w:rPr>
          <w:spacing w:val="-5"/>
        </w:rPr>
        <w:t> </w:t>
      </w:r>
      <w:r>
        <w:rPr>
          <w:spacing w:val="-4"/>
        </w:rPr>
        <w:t>2</w:t>
      </w:r>
      <w:r>
        <w:rPr>
          <w:spacing w:val="-5"/>
        </w:rPr>
        <w:t> </w:t>
      </w:r>
      <w:r>
        <w:rPr>
          <w:spacing w:val="-4"/>
        </w:rPr>
        <w:t>phases,</w:t>
      </w:r>
      <w:r>
        <w:rPr>
          <w:spacing w:val="-5"/>
        </w:rPr>
        <w:t> </w:t>
      </w:r>
      <w:r>
        <w:rPr>
          <w:spacing w:val="-4"/>
        </w:rPr>
        <w:t>une</w:t>
      </w:r>
      <w:r>
        <w:rPr>
          <w:spacing w:val="-5"/>
        </w:rPr>
        <w:t> </w:t>
      </w:r>
      <w:r>
        <w:rPr>
          <w:spacing w:val="-4"/>
        </w:rPr>
        <w:t>phase</w:t>
      </w:r>
      <w:r>
        <w:rPr>
          <w:spacing w:val="-5"/>
        </w:rPr>
        <w:t> </w:t>
      </w:r>
      <w:r>
        <w:rPr>
          <w:spacing w:val="-4"/>
        </w:rPr>
        <w:t>intra-cellulaire</w:t>
      </w:r>
      <w:r>
        <w:rPr>
          <w:spacing w:val="-5"/>
        </w:rPr>
        <w:t> </w:t>
      </w:r>
      <w:r>
        <w:rPr>
          <w:spacing w:val="-4"/>
        </w:rPr>
        <w:t>et</w:t>
      </w:r>
      <w:r>
        <w:rPr>
          <w:spacing w:val="-5"/>
        </w:rPr>
        <w:t> </w:t>
      </w:r>
      <w:r>
        <w:rPr>
          <w:spacing w:val="-4"/>
        </w:rPr>
        <w:t>une</w:t>
      </w:r>
      <w:r>
        <w:rPr>
          <w:spacing w:val="-5"/>
        </w:rPr>
        <w:t> </w:t>
      </w:r>
      <w:r>
        <w:rPr>
          <w:spacing w:val="-4"/>
        </w:rPr>
        <w:t>phase</w:t>
      </w:r>
      <w:r>
        <w:rPr>
          <w:spacing w:val="-5"/>
        </w:rPr>
        <w:t> </w:t>
      </w:r>
      <w:r>
        <w:rPr>
          <w:spacing w:val="-4"/>
        </w:rPr>
        <w:t>extra-cellulaire</w:t>
      </w:r>
      <w:r>
        <w:rPr>
          <w:spacing w:val="-5"/>
        </w:rPr>
        <w:t> </w:t>
      </w:r>
      <w:r>
        <w:rPr>
          <w:spacing w:val="-4"/>
        </w:rPr>
        <w:t>(syn</w:t>
      </w:r>
      <w:r>
        <w:rPr>
          <w:spacing w:val="-4"/>
        </w:rPr>
        <w:t>-</w:t>
      </w:r>
      <w:r>
        <w:rPr/>
        <w:t>thèse du procollagène)</w:t>
      </w: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1"/>
        <w:rPr>
          <w:sz w:val="3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1390" name="Textbox 1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0" name="Textbox 1390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confère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conjonctif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spécificités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rigidité,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solidité,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élasticité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137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MEC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qui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confère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conjonctif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spécificités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rigidité,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solidité,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élasticité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2"/>
        </w:numPr>
        <w:tabs>
          <w:tab w:pos="490" w:val="left" w:leader="none"/>
        </w:tabs>
        <w:spacing w:line="240" w:lineRule="auto" w:before="9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7919999</wp:posOffset>
                </wp:positionH>
                <wp:positionV relativeFrom="paragraph">
                  <wp:posOffset>-762504</wp:posOffset>
                </wp:positionV>
                <wp:extent cx="6533515" cy="4509770"/>
                <wp:effectExtent l="0" t="0" r="0" b="0"/>
                <wp:wrapNone/>
                <wp:docPr id="1391" name="Group 1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1" name="Group 1391"/>
                      <wpg:cNvGrpSpPr/>
                      <wpg:grpSpPr>
                        <a:xfrm>
                          <a:off x="0" y="0"/>
                          <a:ext cx="6533515" cy="4509770"/>
                          <a:chExt cx="6533515" cy="4509770"/>
                        </a:xfrm>
                      </wpg:grpSpPr>
                      <wps:wsp>
                        <wps:cNvPr id="1392" name="Graphic 1392"/>
                        <wps:cNvSpPr/>
                        <wps:spPr>
                          <a:xfrm>
                            <a:off x="18720" y="133915"/>
                            <a:ext cx="6515100" cy="437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757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75451"/>
                                </a:lnTo>
                                <a:lnTo>
                                  <a:pt x="6514642" y="437545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23040" y="138235"/>
                            <a:ext cx="6506209" cy="436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668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66811"/>
                                </a:lnTo>
                                <a:lnTo>
                                  <a:pt x="6506002" y="436681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27360" y="142554"/>
                            <a:ext cx="6497955" cy="435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586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58172"/>
                                </a:lnTo>
                                <a:lnTo>
                                  <a:pt x="6497362" y="435817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31680" y="146874"/>
                            <a:ext cx="6489065" cy="434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497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49532"/>
                                </a:lnTo>
                                <a:lnTo>
                                  <a:pt x="6488722" y="434953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35992" y="151206"/>
                            <a:ext cx="6480175" cy="434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4149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340885"/>
                                </a:lnTo>
                                <a:lnTo>
                                  <a:pt x="6480086" y="434088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44639" y="159834"/>
                            <a:ext cx="6463030" cy="432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237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23613"/>
                                </a:lnTo>
                                <a:lnTo>
                                  <a:pt x="6462804" y="432361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48959" y="164154"/>
                            <a:ext cx="6454775" cy="431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154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14973"/>
                                </a:lnTo>
                                <a:lnTo>
                                  <a:pt x="6454164" y="431497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53279" y="168473"/>
                            <a:ext cx="6445885" cy="430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065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06334"/>
                                </a:lnTo>
                                <a:lnTo>
                                  <a:pt x="6445524" y="430633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57599" y="172793"/>
                            <a:ext cx="6436995" cy="429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983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297694"/>
                                </a:lnTo>
                                <a:lnTo>
                                  <a:pt x="6436884" y="429769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0" y="115194"/>
                            <a:ext cx="6480175" cy="434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414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40893"/>
                                </a:lnTo>
                                <a:lnTo>
                                  <a:pt x="6480083" y="434089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6326" y="121520"/>
                            <a:ext cx="6467475" cy="433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351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34566"/>
                                </a:lnTo>
                                <a:lnTo>
                                  <a:pt x="6467430" y="433456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Graphic 140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1688521"/>
                            <a:ext cx="3172328" cy="2231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0" name="Textbox 1410"/>
                        <wps:cNvSpPr txBox="1"/>
                        <wps:spPr>
                          <a:xfrm>
                            <a:off x="67627" y="0"/>
                            <a:ext cx="6357620" cy="158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401" w:val="left" w:leader="none"/>
                                </w:tabs>
                                <w:spacing w:line="583" w:lineRule="exact" w:before="36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procollagène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synthétisé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fibroblastes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l’appareil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Golgi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Nonnn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procollagène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synthétisé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fibroblastes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réticulum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endoplas-</w:t>
                              </w:r>
                              <w:r>
                                <w:rPr>
                                  <w:sz w:val="24"/>
                                </w:rPr>
                                <w:t>mique rugueux.</w:t>
                              </w:r>
                            </w:p>
                            <w:p>
                              <w:pPr>
                                <w:spacing w:line="583" w:lineRule="exact" w:before="132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tropocollagène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obtenu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clivage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extrémités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1513205" y="3913486"/>
                            <a:ext cx="34747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51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épithalial</w:t>
                              </w:r>
                              <w:r>
                                <w:rPr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(pt2)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60.039715pt;width:514.4500pt;height:355.1pt;mso-position-horizontal-relative:page;mso-position-vertical-relative:paragraph;z-index:15794688" id="docshapegroup1375" coordorigin="12472,-1201" coordsize="10289,7102">
                <v:shape style="position:absolute;left:12501;top:-990;width:10260;height:6891" id="docshape1376" coordorigin="12502,-990" coordsize="10260,6891" path="m22666,-990l12597,-990,12502,-895,12502,5901,22761,5901,22761,-895,22666,-990xe" filled="true" fillcolor="#7f7f7f" stroked="false">
                  <v:path arrowok="t"/>
                  <v:fill opacity="655f" type="solid"/>
                </v:shape>
                <v:shape style="position:absolute;left:12508;top:-984;width:10246;height:6877" id="docshape1377" coordorigin="12509,-983" coordsize="10246,6877" path="m22663,-983l12600,-983,12509,-892,12509,5894,22754,5894,22754,-892,22663,-983xe" filled="true" fillcolor="#7f7f7f" stroked="false">
                  <v:path arrowok="t"/>
                  <v:fill opacity="1310f" type="solid"/>
                </v:shape>
                <v:shape style="position:absolute;left:12515;top:-977;width:10233;height:6864" id="docshape1378" coordorigin="12516,-976" coordsize="10233,6864" path="m22660,-976l12603,-976,12516,-889,12516,5887,22748,5887,22748,-889,22660,-976xe" filled="true" fillcolor="#7f7f7f" stroked="false">
                  <v:path arrowok="t"/>
                  <v:fill opacity="2621f" type="solid"/>
                </v:shape>
                <v:shape style="position:absolute;left:12522;top:-970;width:10219;height:6850" id="docshape1379" coordorigin="12522,-969" coordsize="10219,6850" path="m22658,-969l12605,-969,12522,-886,12522,5880,22741,5880,22741,-886,22658,-969xe" filled="true" fillcolor="#7f7f7f" stroked="false">
                  <v:path arrowok="t"/>
                  <v:fill opacity="4587f" type="solid"/>
                </v:shape>
                <v:shape style="position:absolute;left:12529;top:-963;width:10205;height:6837" id="docshape1380" coordorigin="12529,-963" coordsize="10205,6837" path="m22734,-884l22655,-963,12608,-963,12529,-884,12529,5873,22734,5873,22734,-884xe" filled="true" fillcolor="#7f7f7f" stroked="false">
                  <v:path arrowok="t"/>
                  <v:fill opacity="7208f" type="solid"/>
                </v:shape>
                <v:shape style="position:absolute;left:12542;top:-950;width:10178;height:6809" id="docshape1381" coordorigin="12543,-949" coordsize="10178,6809" path="m22649,-949l12614,-949,12543,-878,12543,5860,22720,5860,22720,-878,22649,-949xe" filled="true" fillcolor="#7f7f7f" stroked="false">
                  <v:path arrowok="t"/>
                  <v:fill opacity="4587f" type="solid"/>
                </v:shape>
                <v:shape style="position:absolute;left:12549;top:-943;width:10165;height:6796" id="docshape1382" coordorigin="12550,-942" coordsize="10165,6796" path="m22646,-942l12617,-942,12550,-875,12550,5853,22714,5853,22714,-875,22646,-942xe" filled="true" fillcolor="#7f7f7f" stroked="false">
                  <v:path arrowok="t"/>
                  <v:fill opacity="2621f" type="solid"/>
                </v:shape>
                <v:shape style="position:absolute;left:12556;top:-936;width:10151;height:6782" id="docshape1383" coordorigin="12556,-935" coordsize="10151,6782" path="m22644,-935l12620,-935,12556,-872,12556,5846,22707,5846,22707,-872,22644,-935xe" filled="true" fillcolor="#7f7f7f" stroked="false">
                  <v:path arrowok="t"/>
                  <v:fill opacity="1310f" type="solid"/>
                </v:shape>
                <v:shape style="position:absolute;left:12563;top:-929;width:10137;height:6769" id="docshape1384" coordorigin="12563,-929" coordsize="10137,6769" path="m22641,-929l12622,-929,12563,-869,12563,5839,22700,5839,22700,-869,22641,-929xe" filled="true" fillcolor="#7f7f7f" stroked="false">
                  <v:path arrowok="t"/>
                  <v:fill opacity="655f" type="solid"/>
                </v:shape>
                <v:shape style="position:absolute;left:12472;top:-1020;width:10205;height:6837" id="docshape1385" coordorigin="12472,-1019" coordsize="10205,6837" path="m22615,-1019l12535,-1019,12472,-957,12472,5817,22677,5817,22677,-957,22615,-1019xe" filled="true" fillcolor="#000000" stroked="false">
                  <v:path arrowok="t"/>
                  <v:fill type="solid"/>
                </v:shape>
                <v:shape style="position:absolute;left:12482;top:-1010;width:10185;height:6827" id="docshape1386" coordorigin="12482,-1009" coordsize="10185,6827" path="m22611,-1009l12539,-1009,12482,-953,12482,5817,22667,5817,22667,-953,22611,-1009xe" filled="true" fillcolor="#fffcfc" stroked="false">
                  <v:path arrowok="t"/>
                  <v:fill type="solid"/>
                </v:shape>
                <v:shape style="position:absolute;left:20208;top:-1190;width:91;height:171" id="docshape1387" coordorigin="20209,-1189" coordsize="91,171" path="m20254,-1189l20236,-1176,20222,-1140,20212,-1086,20209,-1019,20299,-1019,20296,-1086,20286,-1140,20272,-1176,20254,-1189xe" filled="true" fillcolor="#565666" stroked="false">
                  <v:path arrowok="t"/>
                  <v:fill type="solid"/>
                </v:shape>
                <v:shape style="position:absolute;left:20208;top:-1190;width:91;height:171" id="docshape1388" coordorigin="20209,-1189" coordsize="91,171" path="m20299,-1019l20296,-1086,20286,-1140,20272,-1176,20254,-1189,20236,-1176,20222,-1140,20212,-1086,20209,-1019e" filled="false" stroked="true" strokeweight=".3985pt" strokecolor="#000000">
                  <v:path arrowok="t"/>
                  <v:stroke dashstyle="solid"/>
                </v:shape>
                <v:shape style="position:absolute;left:22132;top:-1190;width:91;height:171" id="docshape1389" coordorigin="22133,-1189" coordsize="91,171" path="m22178,-1189l22161,-1176,22146,-1140,22136,-1086,22133,-1019,22224,-1019,22220,-1086,22210,-1140,22196,-1176,22178,-1189xe" filled="true" fillcolor="#565666" stroked="false">
                  <v:path arrowok="t"/>
                  <v:fill type="solid"/>
                </v:shape>
                <v:shape style="position:absolute;left:22132;top:-1190;width:91;height:171" id="docshape1390" coordorigin="22133,-1189" coordsize="91,171" path="m22133,-1019l22136,-1086,22146,-1140,22161,-1176,22178,-1189,22196,-1176,22210,-1140,22220,-1086,22224,-1019e" filled="false" stroked="true" strokeweight=".3985pt" strokecolor="#000000">
                  <v:path arrowok="t"/>
                  <v:stroke dashstyle="solid"/>
                </v:shape>
                <v:shape style="position:absolute;left:20265;top:-1190;width:1902;height:401" type="#_x0000_t75" id="docshape1391" stroked="false">
                  <v:imagedata r:id="rId31" o:title=""/>
                </v:shape>
                <v:shape style="position:absolute;left:20265;top:-1190;width:1902;height:401" id="docshape1392" coordorigin="20265,-1189" coordsize="1902,401" path="m20265,-1189l22167,-1189,22165,-1185,22157,-1160,22149,-1132,22143,-1102,22139,-1076,22116,-845,22109,-823,22095,-806,22076,-793,22054,-789,20379,-789,20323,-823,20293,-1076,20290,-1102,20283,-1132,20275,-1160,20267,-1185,20265,-1189xe" filled="false" stroked="true" strokeweight=".3985pt" strokecolor="#00004c">
                  <v:path arrowok="t"/>
                  <v:stroke dashstyle="solid"/>
                </v:shape>
                <v:shape style="position:absolute;left:15076;top:1458;width:4996;height:3515" type="#_x0000_t75" id="docshape1393" stroked="false">
                  <v:imagedata r:id="rId46" o:title=""/>
                </v:shape>
                <v:shape style="position:absolute;left:12578;top:-1201;width:10012;height:2502" type="#_x0000_t202" id="docshape139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23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401" w:val="left" w:leader="none"/>
                          </w:tabs>
                          <w:spacing w:line="583" w:lineRule="exact" w:before="36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procollagène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synthétisé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fibroblastes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l’appareil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Golgi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Nonnn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procollagène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synthétisé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fibroblastes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réticulum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endoplas-</w:t>
                        </w:r>
                        <w:r>
                          <w:rPr>
                            <w:sz w:val="24"/>
                          </w:rPr>
                          <w:t>mique rugueux.</w:t>
                        </w:r>
                      </w:p>
                      <w:p>
                        <w:pPr>
                          <w:spacing w:line="583" w:lineRule="exact" w:before="132"/>
                          <w:ind w:left="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tropocollagène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obtenu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après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clivage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extrémités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chaînes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sz w:val="22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remets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besoin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855;top:4962;width:5472;height:377" type="#_x0000_t202" id="docshape1395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51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épithalial</w:t>
                        </w:r>
                        <w:r>
                          <w:rPr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(pt2)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anomalies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MEC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rarement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l’origine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maladies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tissu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conjonctif</w:t>
      </w:r>
    </w:p>
    <w:p>
      <w:pPr>
        <w:pStyle w:val="ListParagraph"/>
        <w:numPr>
          <w:ilvl w:val="0"/>
          <w:numId w:val="22"/>
        </w:numPr>
        <w:tabs>
          <w:tab w:pos="490" w:val="left" w:leader="none"/>
        </w:tabs>
        <w:spacing w:line="240" w:lineRule="auto" w:before="21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La MEC est synthétisée et détruites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 les cellules du tissu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épithélial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722528</wp:posOffset>
                </wp:positionH>
                <wp:positionV relativeFrom="paragraph">
                  <wp:posOffset>55093</wp:posOffset>
                </wp:positionV>
                <wp:extent cx="6475095" cy="393065"/>
                <wp:effectExtent l="0" t="0" r="0" b="0"/>
                <wp:wrapTopAndBottom/>
                <wp:docPr id="1412" name="Textbox 1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2" name="Textbox 1412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fondamentale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composée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d’eau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libres,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mais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fibres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38096pt;width:509.85pt;height:30.95pt;mso-position-horizontal-relative:page;mso-position-vertical-relative:paragraph;z-index:-15664128;mso-wrap-distance-left:0;mso-wrap-distance-right:0" type="#_x0000_t202" id="docshape139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substance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fondamentale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composée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d’eau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libres,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mais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fibres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720001</wp:posOffset>
                </wp:positionH>
                <wp:positionV relativeFrom="paragraph">
                  <wp:posOffset>515088</wp:posOffset>
                </wp:positionV>
                <wp:extent cx="6533515" cy="2834005"/>
                <wp:effectExtent l="0" t="0" r="0" b="0"/>
                <wp:wrapTopAndBottom/>
                <wp:docPr id="1413" name="Group 1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3" name="Group 1413"/>
                      <wpg:cNvGrpSpPr/>
                      <wpg:grpSpPr>
                        <a:xfrm>
                          <a:off x="0" y="0"/>
                          <a:ext cx="6533515" cy="2834005"/>
                          <a:chExt cx="6533515" cy="2834005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18720" y="133939"/>
                            <a:ext cx="6515100" cy="270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000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699776"/>
                                </a:lnTo>
                                <a:lnTo>
                                  <a:pt x="6514642" y="269977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23040" y="138259"/>
                            <a:ext cx="6506209" cy="269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917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691137"/>
                                </a:lnTo>
                                <a:lnTo>
                                  <a:pt x="6506002" y="269113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27360" y="142578"/>
                            <a:ext cx="6497955" cy="268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828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682497"/>
                                </a:lnTo>
                                <a:lnTo>
                                  <a:pt x="6497362" y="268249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31680" y="146898"/>
                            <a:ext cx="6489065" cy="267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739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673857"/>
                                </a:lnTo>
                                <a:lnTo>
                                  <a:pt x="6488722" y="267385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35991" y="151219"/>
                            <a:ext cx="6480175" cy="266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657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665222"/>
                                </a:lnTo>
                                <a:lnTo>
                                  <a:pt x="6480086" y="266522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44639" y="159858"/>
                            <a:ext cx="646303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6479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647938"/>
                                </a:lnTo>
                                <a:lnTo>
                                  <a:pt x="6462804" y="264793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48959" y="164178"/>
                            <a:ext cx="6454775" cy="263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6396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639299"/>
                                </a:lnTo>
                                <a:lnTo>
                                  <a:pt x="6454164" y="263929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53279" y="168497"/>
                            <a:ext cx="6445885" cy="263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308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630659"/>
                                </a:lnTo>
                                <a:lnTo>
                                  <a:pt x="6445524" y="263065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57599" y="172817"/>
                            <a:ext cx="6436995" cy="262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225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622020"/>
                                </a:lnTo>
                                <a:lnTo>
                                  <a:pt x="6436884" y="262202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0" y="115218"/>
                            <a:ext cx="6480175" cy="266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657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665218"/>
                                </a:lnTo>
                                <a:lnTo>
                                  <a:pt x="6480083" y="266521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6326" y="121544"/>
                            <a:ext cx="646747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593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658891"/>
                                </a:lnTo>
                                <a:lnTo>
                                  <a:pt x="6467430" y="265889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" name="Graphic 143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1" name="Image 14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391" y="601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Textbox 1432"/>
                        <wps:cNvSpPr txBox="1"/>
                        <wps:spPr>
                          <a:xfrm>
                            <a:off x="67627" y="0"/>
                            <a:ext cx="626300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52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36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matrice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extracellulaire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autre,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collagène,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3" name="Textbox 1433"/>
                        <wps:cNvSpPr txBox="1"/>
                        <wps:spPr>
                          <a:xfrm>
                            <a:off x="67627" y="570643"/>
                            <a:ext cx="36855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Oula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faux…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67627" y="747770"/>
                            <a:ext cx="6357620" cy="188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détail compte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En effet, la MEC est le constituant principal du tissu conjonctif, et il est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fibres,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collagène,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réticuline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pas d’actine…</w:t>
                              </w:r>
                            </w:p>
                            <w:p>
                              <w:pPr>
                                <w:spacing w:line="567" w:lineRule="exact" w:before="65"/>
                                <w:ind w:left="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MEC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confère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spécificités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rigidité,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solidité,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redire.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401" w:val="left" w:leader="none"/>
                                </w:tabs>
                                <w:spacing w:line="213" w:lineRule="auto" w:before="108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 anomalies de la MEC sont rarement à l’origine de maladies du tissu 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anomalies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responsables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200 maladies du tissu conjonctif (ce quie st loin d’être rare)...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3929443" y="570643"/>
                            <a:ext cx="24961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Faîtes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histologie,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0.558125pt;width:514.4500pt;height:223.15pt;mso-position-horizontal-relative:page;mso-position-vertical-relative:paragraph;z-index:-15663616;mso-wrap-distance-left:0;mso-wrap-distance-right:0" id="docshapegroup1397" coordorigin="1134,811" coordsize="10289,4463">
                <v:shape style="position:absolute;left:1163;top:1022;width:10260;height:4252" id="docshape1398" coordorigin="1163,1022" coordsize="10260,4252" path="m11328,1022l1258,1022,1163,1117,1163,5274,11423,5274,11423,1117,11328,1022xe" filled="true" fillcolor="#7f7f7f" stroked="false">
                  <v:path arrowok="t"/>
                  <v:fill opacity="655f" type="solid"/>
                </v:shape>
                <v:shape style="position:absolute;left:1170;top:1028;width:10246;height:4239" id="docshape1399" coordorigin="1170,1029" coordsize="10246,4239" path="m11325,1029l1261,1029,1170,1120,1170,5267,11416,5267,11416,1120,11325,1029xe" filled="true" fillcolor="#7f7f7f" stroked="false">
                  <v:path arrowok="t"/>
                  <v:fill opacity="1310f" type="solid"/>
                </v:shape>
                <v:shape style="position:absolute;left:1176;top:1035;width:10233;height:4225" id="docshape1400" coordorigin="1177,1036" coordsize="10233,4225" path="m11322,1036l1264,1036,1177,1123,1177,5260,11409,5260,11409,1123,11322,1036xe" filled="true" fillcolor="#7f7f7f" stroked="false">
                  <v:path arrowok="t"/>
                  <v:fill opacity="2621f" type="solid"/>
                </v:shape>
                <v:shape style="position:absolute;left:1183;top:1042;width:10219;height:4211" id="docshape1401" coordorigin="1184,1042" coordsize="10219,4211" path="m11319,1042l1267,1042,1184,1126,1184,5253,11402,5253,11402,1126,11319,1042xe" filled="true" fillcolor="#7f7f7f" stroked="false">
                  <v:path arrowok="t"/>
                  <v:fill opacity="4587f" type="solid"/>
                </v:shape>
                <v:shape style="position:absolute;left:1190;top:1049;width:10205;height:4198" id="docshape1402" coordorigin="1191,1049" coordsize="10205,4198" path="m11395,1128l11316,1049,1270,1049,1191,1128,1191,5247,11395,5247,11395,1128xe" filled="true" fillcolor="#7f7f7f" stroked="false">
                  <v:path arrowok="t"/>
                  <v:fill opacity="7208f" type="solid"/>
                </v:shape>
                <v:shape style="position:absolute;left:1204;top:1062;width:10178;height:4170" id="docshape1403" coordorigin="1204,1063" coordsize="10178,4170" path="m11311,1063l1275,1063,1204,1134,1204,5233,11382,5233,11382,1134,11311,1063xe" filled="true" fillcolor="#7f7f7f" stroked="false">
                  <v:path arrowok="t"/>
                  <v:fill opacity="4587f" type="solid"/>
                </v:shape>
                <v:shape style="position:absolute;left:1210;top:1069;width:10165;height:4157" id="docshape1404" coordorigin="1211,1070" coordsize="10165,4157" path="m11308,1070l1278,1070,1211,1137,1211,5226,11375,5226,11375,1137,11308,1070xe" filled="true" fillcolor="#7f7f7f" stroked="false">
                  <v:path arrowok="t"/>
                  <v:fill opacity="2621f" type="solid"/>
                </v:shape>
                <v:shape style="position:absolute;left:1217;top:1076;width:10151;height:4143" id="docshape1405" coordorigin="1218,1077" coordsize="10151,4143" path="m11305,1077l1281,1077,1218,1140,1218,5219,11368,5219,11368,1140,11305,1077xe" filled="true" fillcolor="#7f7f7f" stroked="false">
                  <v:path arrowok="t"/>
                  <v:fill opacity="1310f" type="solid"/>
                </v:shape>
                <v:shape style="position:absolute;left:1224;top:1083;width:10137;height:4130" id="docshape1406" coordorigin="1225,1083" coordsize="10137,4130" path="m11302,1083l1284,1083,1225,1143,1225,5212,11361,5212,11361,1143,11302,1083xe" filled="true" fillcolor="#7f7f7f" stroked="false">
                  <v:path arrowok="t"/>
                  <v:fill opacity="655f" type="solid"/>
                </v:shape>
                <v:shape style="position:absolute;left:1133;top:992;width:10205;height:4198" id="docshape1407" coordorigin="1134,993" coordsize="10205,4198" path="m11276,993l1196,993,1134,1055,1134,5190,11339,5190,11339,1055,11276,993xe" filled="true" fillcolor="#000000" stroked="false">
                  <v:path arrowok="t"/>
                  <v:fill type="solid"/>
                </v:shape>
                <v:shape style="position:absolute;left:1143;top:1002;width:10185;height:4188" id="docshape1408" coordorigin="1144,1003" coordsize="10185,4188" path="m11272,1003l1201,1003,1144,1059,1144,5190,11329,5190,11329,1059,11272,1003xe" filled="true" fillcolor="#fffcfc" stroked="false">
                  <v:path arrowok="t"/>
                  <v:fill type="solid"/>
                </v:shape>
                <v:shape style="position:absolute;left:8869;top:822;width:91;height:171" id="docshape1409" coordorigin="8870,823" coordsize="91,171" path="m8915,823l8898,836,8883,872,8873,926,8870,993,8961,993,8957,926,8947,872,8933,836,8915,823xe" filled="true" fillcolor="#565666" stroked="false">
                  <v:path arrowok="t"/>
                  <v:fill type="solid"/>
                </v:shape>
                <v:shape style="position:absolute;left:8869;top:822;width:91;height:171" id="docshape1410" coordorigin="8870,823" coordsize="91,171" path="m8961,993l8957,926,8947,872,8933,836,8915,823,8898,836,8883,872,8873,926,8870,993e" filled="false" stroked="true" strokeweight=".3985pt" strokecolor="#000000">
                  <v:path arrowok="t"/>
                  <v:stroke dashstyle="solid"/>
                </v:shape>
                <v:shape style="position:absolute;left:10794;top:822;width:91;height:171" id="docshape1411" coordorigin="10794,823" coordsize="91,171" path="m10840,823l10822,836,10808,872,10798,926,10794,993,10885,993,10881,926,10872,872,10857,836,10840,823xe" filled="true" fillcolor="#565666" stroked="false">
                  <v:path arrowok="t"/>
                  <v:fill type="solid"/>
                </v:shape>
                <v:shape style="position:absolute;left:10794;top:822;width:91;height:171" id="docshape1412" coordorigin="10794,823" coordsize="91,171" path="m10794,993l10798,926,10808,872,10822,836,10840,823,10857,836,10872,872,10881,926,10885,993e" filled="false" stroked="true" strokeweight=".3985pt" strokecolor="#000000">
                  <v:path arrowok="t"/>
                  <v:stroke dashstyle="solid"/>
                </v:shape>
                <v:shape style="position:absolute;left:8926;top:822;width:1902;height:401" type="#_x0000_t75" id="docshape1413" stroked="false">
                  <v:imagedata r:id="rId31" o:title=""/>
                </v:shape>
                <v:shape style="position:absolute;left:8926;top:822;width:1902;height:401" id="docshape1414" coordorigin="8927,823" coordsize="1902,401" path="m8927,823l10828,823,10827,827,10818,852,10810,880,10804,910,10800,936,10777,1167,10771,1188,10757,1206,10737,1219,10715,1223,9040,1223,8984,1188,8955,936,8951,910,8945,880,8937,852,8928,827,8927,823xe" filled="false" stroked="true" strokeweight=".3985pt" strokecolor="#00004c">
                  <v:path arrowok="t"/>
                  <v:stroke dashstyle="solid"/>
                </v:shape>
                <v:shape style="position:absolute;left:7024;top:1757;width:298;height:281" type="#_x0000_t75" id="docshape1415" stroked="false">
                  <v:imagedata r:id="rId17" o:title=""/>
                </v:shape>
                <v:shape style="position:absolute;left:1240;top:811;width:9863;height:894" type="#_x0000_t202" id="docshape141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52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22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401" w:val="left" w:leader="none"/>
                          </w:tabs>
                          <w:spacing w:line="534" w:lineRule="exact" w:before="36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matrice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extracellulaire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composée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entre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autre,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collagène,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40;top:1709;width:5804;height:337" type="#_x0000_t202" id="docshape1417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Oula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faux…</w:t>
                        </w:r>
                      </w:p>
                    </w:txbxContent>
                  </v:textbox>
                  <w10:wrap type="none"/>
                </v:shape>
                <v:shape style="position:absolute;left:1240;top:1988;width:10012;height:2968" type="#_x0000_t202" id="docshape1418" filled="false" stroked="false">
                  <v:textbox inset="0,0,0,0">
                    <w:txbxContent>
                      <w:p>
                        <w:pPr>
                          <w:spacing w:line="225" w:lineRule="auto" w:before="5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détail compte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En effet, la MEC est le constituant principal du tissu conjonctif, et il est </w:t>
                        </w:r>
                        <w:r>
                          <w:rPr>
                            <w:spacing w:val="-8"/>
                            <w:sz w:val="24"/>
                          </w:rPr>
                          <w:t>composé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différentes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fibres,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s’agit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collagène,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fibres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élastiques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fibres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réticuline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pas d’actine…</w:t>
                        </w:r>
                      </w:p>
                      <w:p>
                        <w:pPr>
                          <w:spacing w:line="567" w:lineRule="exact" w:before="65"/>
                          <w:ind w:left="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MEC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confère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spécificités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rigidité,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solidité,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redire.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401" w:val="left" w:leader="none"/>
                          </w:tabs>
                          <w:spacing w:line="213" w:lineRule="auto" w:before="108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 anomalies de la MEC sont rarement à l’origine de maladies du tissu 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anomalies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responsables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200 maladies du tissu conjonctif (ce quie st loin d’être rare)...</w:t>
                        </w:r>
                      </w:p>
                    </w:txbxContent>
                  </v:textbox>
                  <w10:wrap type="none"/>
                </v:shape>
                <v:shape style="position:absolute;left:7321;top:1709;width:3931;height:337" type="#_x0000_t202" id="docshape1419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Faîtes</w:t>
                        </w:r>
                        <w:r>
                          <w:rPr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attention,</w:t>
                        </w:r>
                        <w:r>
                          <w:rPr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histologie,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223895"/>
                <wp:effectExtent l="0" t="0" r="0" b="5080"/>
                <wp:docPr id="1436" name="Group 1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6" name="Group 1436"/>
                      <wpg:cNvGrpSpPr/>
                      <wpg:grpSpPr>
                        <a:xfrm>
                          <a:off x="0" y="0"/>
                          <a:ext cx="6533515" cy="3223895"/>
                          <a:chExt cx="6533515" cy="3223895"/>
                        </a:xfrm>
                      </wpg:grpSpPr>
                      <wps:wsp>
                        <wps:cNvPr id="1437" name="Graphic 1437"/>
                        <wps:cNvSpPr/>
                        <wps:spPr>
                          <a:xfrm>
                            <a:off x="18720" y="18720"/>
                            <a:ext cx="6515100" cy="320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054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4667"/>
                                </a:lnTo>
                                <a:lnTo>
                                  <a:pt x="60372" y="3205040"/>
                                </a:lnTo>
                                <a:lnTo>
                                  <a:pt x="6454269" y="3205040"/>
                                </a:lnTo>
                                <a:lnTo>
                                  <a:pt x="6514642" y="314466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23040" y="23040"/>
                            <a:ext cx="6506209" cy="319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965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8558"/>
                                </a:lnTo>
                                <a:lnTo>
                                  <a:pt x="57841" y="3196400"/>
                                </a:lnTo>
                                <a:lnTo>
                                  <a:pt x="6448160" y="3196400"/>
                                </a:lnTo>
                                <a:lnTo>
                                  <a:pt x="6506002" y="313855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27360" y="27360"/>
                            <a:ext cx="6497955" cy="318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8833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2449"/>
                                </a:lnTo>
                                <a:lnTo>
                                  <a:pt x="55311" y="3187760"/>
                                </a:lnTo>
                                <a:lnTo>
                                  <a:pt x="6442051" y="3187760"/>
                                </a:lnTo>
                                <a:lnTo>
                                  <a:pt x="6497362" y="313244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31680" y="31680"/>
                            <a:ext cx="6489065" cy="317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794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6340"/>
                                </a:lnTo>
                                <a:lnTo>
                                  <a:pt x="52780" y="3179121"/>
                                </a:lnTo>
                                <a:lnTo>
                                  <a:pt x="6435942" y="3179121"/>
                                </a:lnTo>
                                <a:lnTo>
                                  <a:pt x="6488722" y="312634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35991" y="36006"/>
                            <a:ext cx="6480175" cy="317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055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0225"/>
                                </a:lnTo>
                                <a:lnTo>
                                  <a:pt x="50253" y="3170478"/>
                                </a:lnTo>
                                <a:lnTo>
                                  <a:pt x="6429832" y="3170478"/>
                                </a:lnTo>
                                <a:lnTo>
                                  <a:pt x="6480086" y="312022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44639" y="44639"/>
                            <a:ext cx="6463030" cy="315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534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8012"/>
                                </a:lnTo>
                                <a:lnTo>
                                  <a:pt x="45189" y="3153202"/>
                                </a:lnTo>
                                <a:lnTo>
                                  <a:pt x="6417614" y="3153202"/>
                                </a:lnTo>
                                <a:lnTo>
                                  <a:pt x="6462804" y="310801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48959" y="48959"/>
                            <a:ext cx="6454775" cy="314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451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1903"/>
                                </a:lnTo>
                                <a:lnTo>
                                  <a:pt x="42659" y="3144562"/>
                                </a:lnTo>
                                <a:lnTo>
                                  <a:pt x="6411505" y="3144562"/>
                                </a:lnTo>
                                <a:lnTo>
                                  <a:pt x="6454164" y="310190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53279" y="53279"/>
                            <a:ext cx="6445885" cy="313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362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5794"/>
                                </a:lnTo>
                                <a:lnTo>
                                  <a:pt x="40128" y="3135922"/>
                                </a:lnTo>
                                <a:lnTo>
                                  <a:pt x="6405396" y="3135922"/>
                                </a:lnTo>
                                <a:lnTo>
                                  <a:pt x="6445524" y="309579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57599" y="57599"/>
                            <a:ext cx="6436995" cy="312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273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9685"/>
                                </a:lnTo>
                                <a:lnTo>
                                  <a:pt x="37597" y="3127282"/>
                                </a:lnTo>
                                <a:lnTo>
                                  <a:pt x="6399286" y="3127282"/>
                                </a:lnTo>
                                <a:lnTo>
                                  <a:pt x="6436884" y="308968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0" y="0"/>
                            <a:ext cx="6480175" cy="317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05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0775"/>
                                </a:lnTo>
                                <a:lnTo>
                                  <a:pt x="39706" y="3170481"/>
                                </a:lnTo>
                                <a:lnTo>
                                  <a:pt x="6440377" y="3170481"/>
                                </a:lnTo>
                                <a:lnTo>
                                  <a:pt x="6480083" y="313077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6326" y="0"/>
                            <a:ext cx="6467475" cy="316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42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8154"/>
                                </a:lnTo>
                                <a:lnTo>
                                  <a:pt x="36000" y="3164155"/>
                                </a:lnTo>
                                <a:lnTo>
                                  <a:pt x="6431430" y="3164155"/>
                                </a:lnTo>
                                <a:lnTo>
                                  <a:pt x="6467430" y="312815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0" y="0"/>
                            <a:ext cx="6533515" cy="3223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0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collagénèse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processus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variable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suivant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localisation,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rapide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rapide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renouvellement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1 à 2 mois alors qu’elle est beaucoup plus lente dans les 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tropocollagènes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mesurent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300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nm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chevauchement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chevauchement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d’espace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35nm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 extrémités)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chevauchement,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chevauchement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64nm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 une plus petite partie... C’est la périodicité qui est de 64nm.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collagénèse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comporte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phases,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intra-cellulaire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phase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extra-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parenthèses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durant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intra-cellulaire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synthèse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 procollagène, étant donné qu’il est fabriqué dans le RER des fibroblastes (dans les fibroblastes, </w:t>
                              </w:r>
                              <w:r>
                                <w:rPr>
                                  <w:sz w:val="24"/>
                                </w:rPr>
                                <w:t>donc dans la cellule).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53.85pt;mso-position-horizontal-relative:char;mso-position-vertical-relative:line" id="docshapegroup1420" coordorigin="0,0" coordsize="10289,5077">
                <v:shape style="position:absolute;left:29;top:29;width:10260;height:5048" id="docshape1421" coordorigin="29,29" coordsize="10260,5048" path="m10289,29l29,29,29,4982,125,5077,10194,5077,10289,4982,10289,29xe" filled="true" fillcolor="#7f7f7f" stroked="false">
                  <v:path arrowok="t"/>
                  <v:fill opacity="655f" type="solid"/>
                </v:shape>
                <v:shape style="position:absolute;left:36;top:36;width:10246;height:5034" id="docshape1422" coordorigin="36,36" coordsize="10246,5034" path="m10282,36l36,36,36,4979,127,5070,10191,5070,10282,4979,10282,36xe" filled="true" fillcolor="#7f7f7f" stroked="false">
                  <v:path arrowok="t"/>
                  <v:fill opacity="1310f" type="solid"/>
                </v:shape>
                <v:shape style="position:absolute;left:43;top:43;width:10233;height:5021" id="docshape1423" coordorigin="43,43" coordsize="10233,5021" path="m10275,43l43,43,43,4976,130,5063,10188,5063,10275,4976,10275,43xe" filled="true" fillcolor="#7f7f7f" stroked="false">
                  <v:path arrowok="t"/>
                  <v:fill opacity="2621f" type="solid"/>
                </v:shape>
                <v:shape style="position:absolute;left:49;top:49;width:10219;height:5007" id="docshape1424" coordorigin="50,50" coordsize="10219,5007" path="m10268,50l50,50,50,4973,133,5056,10185,5056,10268,4973,10268,50xe" filled="true" fillcolor="#7f7f7f" stroked="false">
                  <v:path arrowok="t"/>
                  <v:fill opacity="4587f" type="solid"/>
                </v:shape>
                <v:shape style="position:absolute;left:56;top:56;width:10205;height:4993" id="docshape1425" coordorigin="57,57" coordsize="10205,4993" path="m10262,57l57,57,57,4970,136,5050,10182,5050,10262,4970,10262,57xe" filled="true" fillcolor="#7f7f7f" stroked="false">
                  <v:path arrowok="t"/>
                  <v:fill opacity="7208f" type="solid"/>
                </v:shape>
                <v:shape style="position:absolute;left:70;top:70;width:10178;height:4966" id="docshape1426" coordorigin="70,70" coordsize="10178,4966" path="m10248,70l70,70,70,4965,141,5036,10177,5036,10248,4965,10248,70xe" filled="true" fillcolor="#7f7f7f" stroked="false">
                  <v:path arrowok="t"/>
                  <v:fill opacity="4587f" type="solid"/>
                </v:shape>
                <v:shape style="position:absolute;left:77;top:77;width:10165;height:4953" id="docshape1427" coordorigin="77,77" coordsize="10165,4953" path="m10241,77l77,77,77,4962,144,5029,10174,5029,10241,4962,10241,77xe" filled="true" fillcolor="#7f7f7f" stroked="false">
                  <v:path arrowok="t"/>
                  <v:fill opacity="2621f" type="solid"/>
                </v:shape>
                <v:shape style="position:absolute;left:83;top:83;width:10151;height:4939" id="docshape1428" coordorigin="84,84" coordsize="10151,4939" path="m10234,84l84,84,84,4959,147,5022,10171,5022,10234,4959,10234,84xe" filled="true" fillcolor="#7f7f7f" stroked="false">
                  <v:path arrowok="t"/>
                  <v:fill opacity="1310f" type="solid"/>
                </v:shape>
                <v:shape style="position:absolute;left:90;top:90;width:10137;height:4925" id="docshape1429" coordorigin="91,91" coordsize="10137,4925" path="m10228,91l91,91,91,4956,150,5016,10168,5016,10228,4956,10228,91xe" filled="true" fillcolor="#7f7f7f" stroked="false">
                  <v:path arrowok="t"/>
                  <v:fill opacity="655f" type="solid"/>
                </v:shape>
                <v:shape style="position:absolute;left:0;top:0;width:10205;height:4993" id="docshape1430" coordorigin="0,0" coordsize="10205,4993" path="m10205,0l0,0,0,4930,63,4993,10142,4993,10205,4930,10205,0xe" filled="true" fillcolor="#000000" stroked="false">
                  <v:path arrowok="t"/>
                  <v:fill type="solid"/>
                </v:shape>
                <v:shape style="position:absolute;left:9;top:0;width:10185;height:4983" id="docshape1431" coordorigin="10,0" coordsize="10185,4983" path="m10195,0l10,0,10,4926,67,4983,10138,4983,10195,4926,10195,0xe" filled="true" fillcolor="#fffcfc" stroked="false">
                  <v:path arrowok="t"/>
                  <v:fill type="solid"/>
                </v:shape>
                <v:shape style="position:absolute;left:0;top:0;width:10289;height:5077" type="#_x0000_t202" id="docshape143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223" w:lineRule="auto" w:before="20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collagénèse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processus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variable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suivant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localisation,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elle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rapide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rapide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renouvellement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1 à 2 mois alors qu’elle est beaucoup plus lente dans les os.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223" w:lineRule="auto" w:before="16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tropocollagènes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mesurent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300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nm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long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présentent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chevauchement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chevauchement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comprend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d’espace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35nm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 extrémités)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chevauchement,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chevauchement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64nm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 une plus petite partie... C’est la périodicité qui est de 64nm.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223" w:lineRule="auto" w:before="16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collagénèse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comporte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phases,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phase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intra-cellulaire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phase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extra-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Faites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attention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parenthèses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durant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phase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intra-cellulaire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retrouve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synthèse </w:t>
                        </w:r>
                        <w:r>
                          <w:rPr>
                            <w:spacing w:val="-4"/>
                            <w:sz w:val="24"/>
                          </w:rPr>
                          <w:t>du procollagène, étant donné qu’il est fabriqué dans le RER des fibroblastes (dans les fibroblastes, </w:t>
                        </w:r>
                        <w:r>
                          <w:rPr>
                            <w:sz w:val="24"/>
                          </w:rPr>
                          <w:t>donc dans la cellule).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7919999</wp:posOffset>
                </wp:positionH>
                <wp:positionV relativeFrom="paragraph">
                  <wp:posOffset>-3663656</wp:posOffset>
                </wp:positionV>
                <wp:extent cx="6533515" cy="6211570"/>
                <wp:effectExtent l="0" t="0" r="0" b="0"/>
                <wp:wrapNone/>
                <wp:docPr id="1449" name="Group 1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9" name="Group 1449"/>
                      <wpg:cNvGrpSpPr/>
                      <wpg:grpSpPr>
                        <a:xfrm>
                          <a:off x="0" y="0"/>
                          <a:ext cx="6533515" cy="6211570"/>
                          <a:chExt cx="6533515" cy="6211570"/>
                        </a:xfrm>
                      </wpg:grpSpPr>
                      <wps:wsp>
                        <wps:cNvPr id="1450" name="Graphic 1450"/>
                        <wps:cNvSpPr/>
                        <wps:spPr>
                          <a:xfrm>
                            <a:off x="18720" y="18721"/>
                            <a:ext cx="6515100" cy="619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1925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32005"/>
                                </a:lnTo>
                                <a:lnTo>
                                  <a:pt x="60372" y="6192377"/>
                                </a:lnTo>
                                <a:lnTo>
                                  <a:pt x="6454269" y="6192377"/>
                                </a:lnTo>
                                <a:lnTo>
                                  <a:pt x="6514642" y="613200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23040" y="23041"/>
                            <a:ext cx="6506209" cy="618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1842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25896"/>
                                </a:lnTo>
                                <a:lnTo>
                                  <a:pt x="57841" y="6183737"/>
                                </a:lnTo>
                                <a:lnTo>
                                  <a:pt x="6448160" y="6183737"/>
                                </a:lnTo>
                                <a:lnTo>
                                  <a:pt x="6506002" y="612589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27360" y="27360"/>
                            <a:ext cx="6497955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1753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19787"/>
                                </a:lnTo>
                                <a:lnTo>
                                  <a:pt x="55311" y="6175098"/>
                                </a:lnTo>
                                <a:lnTo>
                                  <a:pt x="6442051" y="6175098"/>
                                </a:lnTo>
                                <a:lnTo>
                                  <a:pt x="6497362" y="611978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31680" y="31680"/>
                            <a:ext cx="6489065" cy="616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1664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13677"/>
                                </a:lnTo>
                                <a:lnTo>
                                  <a:pt x="52780" y="6166458"/>
                                </a:lnTo>
                                <a:lnTo>
                                  <a:pt x="6435942" y="6166458"/>
                                </a:lnTo>
                                <a:lnTo>
                                  <a:pt x="6488722" y="611367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35992" y="36012"/>
                            <a:ext cx="6480175" cy="615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5823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7557"/>
                                </a:lnTo>
                                <a:lnTo>
                                  <a:pt x="50253" y="6157811"/>
                                </a:lnTo>
                                <a:lnTo>
                                  <a:pt x="6429832" y="6157811"/>
                                </a:lnTo>
                                <a:lnTo>
                                  <a:pt x="6480086" y="610755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44639" y="44640"/>
                            <a:ext cx="6463030" cy="614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14108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350"/>
                                </a:lnTo>
                                <a:lnTo>
                                  <a:pt x="45189" y="6140539"/>
                                </a:lnTo>
                                <a:lnTo>
                                  <a:pt x="6417614" y="6140539"/>
                                </a:lnTo>
                                <a:lnTo>
                                  <a:pt x="6462804" y="609535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48959" y="48960"/>
                            <a:ext cx="6454775" cy="6132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1321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9241"/>
                                </a:lnTo>
                                <a:lnTo>
                                  <a:pt x="42659" y="6131899"/>
                                </a:lnTo>
                                <a:lnTo>
                                  <a:pt x="6411505" y="6131899"/>
                                </a:lnTo>
                                <a:lnTo>
                                  <a:pt x="6454164" y="608924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53279" y="53279"/>
                            <a:ext cx="6445885" cy="612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1233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132"/>
                                </a:lnTo>
                                <a:lnTo>
                                  <a:pt x="40128" y="6123260"/>
                                </a:lnTo>
                                <a:lnTo>
                                  <a:pt x="6405396" y="6123260"/>
                                </a:lnTo>
                                <a:lnTo>
                                  <a:pt x="6445524" y="608313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57599" y="57599"/>
                            <a:ext cx="6436995" cy="611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11505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77022"/>
                                </a:lnTo>
                                <a:lnTo>
                                  <a:pt x="37597" y="6114620"/>
                                </a:lnTo>
                                <a:lnTo>
                                  <a:pt x="6399286" y="6114620"/>
                                </a:lnTo>
                                <a:lnTo>
                                  <a:pt x="6436884" y="607702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0" y="0"/>
                            <a:ext cx="6480175" cy="615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5823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18113"/>
                                </a:lnTo>
                                <a:lnTo>
                                  <a:pt x="39706" y="6157819"/>
                                </a:lnTo>
                                <a:lnTo>
                                  <a:pt x="6440377" y="6157819"/>
                                </a:lnTo>
                                <a:lnTo>
                                  <a:pt x="6480083" y="611811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6326" y="0"/>
                            <a:ext cx="6467475" cy="615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5188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15492"/>
                                </a:lnTo>
                                <a:lnTo>
                                  <a:pt x="36000" y="6151492"/>
                                </a:lnTo>
                                <a:lnTo>
                                  <a:pt x="6431430" y="6151492"/>
                                </a:lnTo>
                                <a:lnTo>
                                  <a:pt x="6467430" y="611549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078" y="1292378"/>
                            <a:ext cx="2537853" cy="2186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2" name="Textbox 1462"/>
                        <wps:cNvSpPr txBox="1"/>
                        <wps:spPr>
                          <a:xfrm>
                            <a:off x="54927" y="124474"/>
                            <a:ext cx="6398260" cy="108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5" w:lineRule="exact" w:before="0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réticuline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retrouvées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ganglions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lymphatiques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réticuline sont les principaux constituants de la MEC des organes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lymphoïdes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ganglions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lymphatiques.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professeur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laissé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image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 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réticuline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évidence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ganglion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lymphatique.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beauuuuuuuuu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3" name="Textbox 1463"/>
                        <wps:cNvSpPr txBox="1"/>
                        <wps:spPr>
                          <a:xfrm>
                            <a:off x="54927" y="3472703"/>
                            <a:ext cx="6398260" cy="267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6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54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épithélial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pt2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réticuline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 visualisables avec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 l’orcéine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Nan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possible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tuteurs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inversion.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réticuline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visua-lisées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coloration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argentique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(noires)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Periodic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Schiff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(rouge).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L’orcéine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visualiser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élastiques.</w:t>
                              </w:r>
                            </w:p>
                            <w:p>
                              <w:pPr>
                                <w:spacing w:line="223" w:lineRule="auto" w:before="157"/>
                                <w:ind w:left="20" w:right="5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élastiques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retrouvées dans les cordes vocales, la vésicule biliaire 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coche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retrouvées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organes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dilatent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poumons,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vésicule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biliaire,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l’aorte,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artères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élastiques </w:t>
                              </w:r>
                              <w:r>
                                <w:rPr>
                                  <w:sz w:val="24"/>
                                </w:rPr>
                                <w:t>et dans les ligaments élastiques (ex : corde vocale).</w:t>
                              </w:r>
                            </w:p>
                            <w:p>
                              <w:pPr>
                                <w:spacing w:before="238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88.476868pt;width:514.4500pt;height:489.1pt;mso-position-horizontal-relative:page;mso-position-vertical-relative:paragraph;z-index:15797760" id="docshapegroup1433" coordorigin="12472,-5770" coordsize="10289,9782">
                <v:shape style="position:absolute;left:12501;top:-5741;width:10260;height:9752" id="docshape1434" coordorigin="12502,-5740" coordsize="10260,9752" path="m22761,-5740l12502,-5740,12502,3917,12597,4012,22666,4012,22761,3917,22761,-5740xe" filled="true" fillcolor="#7f7f7f" stroked="false">
                  <v:path arrowok="t"/>
                  <v:fill opacity="655f" type="solid"/>
                </v:shape>
                <v:shape style="position:absolute;left:12508;top:-5734;width:10246;height:9739" id="docshape1435" coordorigin="12509,-5733" coordsize="10246,9739" path="m22754,-5733l12509,-5733,12509,3914,12600,4005,22663,4005,22754,3914,22754,-5733xe" filled="true" fillcolor="#7f7f7f" stroked="false">
                  <v:path arrowok="t"/>
                  <v:fill opacity="1310f" type="solid"/>
                </v:shape>
                <v:shape style="position:absolute;left:12515;top:-5727;width:10233;height:9725" id="docshape1436" coordorigin="12516,-5726" coordsize="10233,9725" path="m22748,-5726l12516,-5726,12516,3911,12603,3998,22660,3998,22748,3911,22748,-5726xe" filled="true" fillcolor="#7f7f7f" stroked="false">
                  <v:path arrowok="t"/>
                  <v:fill opacity="2621f" type="solid"/>
                </v:shape>
                <v:shape style="position:absolute;left:12522;top:-5720;width:10219;height:9711" id="docshape1437" coordorigin="12522,-5720" coordsize="10219,9711" path="m22741,-5720l12522,-5720,12522,3908,12605,3991,22658,3991,22741,3908,22741,-5720xe" filled="true" fillcolor="#7f7f7f" stroked="false">
                  <v:path arrowok="t"/>
                  <v:fill opacity="4587f" type="solid"/>
                </v:shape>
                <v:shape style="position:absolute;left:12529;top:-5713;width:10205;height:9698" id="docshape1438" coordorigin="12529,-5713" coordsize="10205,9698" path="m22734,-5713l12529,-5713,12529,3905,12608,3985,22655,3985,22734,3905,22734,-5713xe" filled="true" fillcolor="#7f7f7f" stroked="false">
                  <v:path arrowok="t"/>
                  <v:fill opacity="7208f" type="solid"/>
                </v:shape>
                <v:shape style="position:absolute;left:12542;top:-5700;width:10178;height:9671" id="docshape1439" coordorigin="12543,-5699" coordsize="10178,9671" path="m22720,-5699l12543,-5699,12543,3900,12614,3971,22649,3971,22720,3900,22720,-5699xe" filled="true" fillcolor="#7f7f7f" stroked="false">
                  <v:path arrowok="t"/>
                  <v:fill opacity="4587f" type="solid"/>
                </v:shape>
                <v:shape style="position:absolute;left:12549;top:-5693;width:10165;height:9657" id="docshape1440" coordorigin="12550,-5692" coordsize="10165,9657" path="m22714,-5692l12550,-5692,12550,3897,12617,3964,22646,3964,22714,3897,22714,-5692xe" filled="true" fillcolor="#7f7f7f" stroked="false">
                  <v:path arrowok="t"/>
                  <v:fill opacity="2621f" type="solid"/>
                </v:shape>
                <v:shape style="position:absolute;left:12556;top:-5686;width:10151;height:9643" id="docshape1441" coordorigin="12556,-5686" coordsize="10151,9643" path="m22707,-5686l12556,-5686,12556,3894,12620,3957,22644,3957,22707,3894,22707,-5686xe" filled="true" fillcolor="#7f7f7f" stroked="false">
                  <v:path arrowok="t"/>
                  <v:fill opacity="1310f" type="solid"/>
                </v:shape>
                <v:shape style="position:absolute;left:12563;top:-5679;width:10137;height:9630" id="docshape1442" coordorigin="12563,-5679" coordsize="10137,9630" path="m22700,-5679l12563,-5679,12563,3891,12622,3950,22641,3950,22700,3891,22700,-5679xe" filled="true" fillcolor="#7f7f7f" stroked="false">
                  <v:path arrowok="t"/>
                  <v:fill opacity="655f" type="solid"/>
                </v:shape>
                <v:shape style="position:absolute;left:12472;top:-5770;width:10205;height:9698" id="docshape1443" coordorigin="12472,-5770" coordsize="10205,9698" path="m22677,-5770l12472,-5770,12472,3865,12535,3928,22615,3928,22677,3865,22677,-5770xe" filled="true" fillcolor="#000000" stroked="false">
                  <v:path arrowok="t"/>
                  <v:fill type="solid"/>
                </v:shape>
                <v:shape style="position:absolute;left:12482;top:-5770;width:10185;height:9688" id="docshape1444" coordorigin="12482,-5770" coordsize="10185,9688" path="m22667,-5770l12482,-5770,12482,3861,12539,3918,22611,3918,22667,3861,22667,-5770xe" filled="true" fillcolor="#fffcfc" stroked="false">
                  <v:path arrowok="t"/>
                  <v:fill type="solid"/>
                </v:shape>
                <v:shape style="position:absolute;left:15576;top:-3735;width:3997;height:3445" type="#_x0000_t75" id="docshape1445" stroked="false">
                  <v:imagedata r:id="rId47" o:title=""/>
                </v:shape>
                <v:shape style="position:absolute;left:12558;top:-5574;width:10076;height:1705" type="#_x0000_t202" id="docshape1446" filled="false" stroked="false">
                  <v:textbox inset="0,0,0,0">
                    <w:txbxContent>
                      <w:p>
                        <w:pPr>
                          <w:spacing w:line="565" w:lineRule="exact" w:before="0"/>
                          <w:ind w:left="2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réticuline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retrouvées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ganglions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lymphatiques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Ouiii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réticuline sont les principaux constituants de la MEC des organes </w:t>
                        </w:r>
                        <w:r>
                          <w:rPr>
                            <w:spacing w:val="-4"/>
                            <w:sz w:val="24"/>
                          </w:rPr>
                          <w:t>lymphoïdes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ganglions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lymphatiques.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professeur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d’ailleurs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laissé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image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 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réticuline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évidence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ganglion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lymphatique.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beauuuuuuuuu :</w:t>
                        </w:r>
                      </w:p>
                    </w:txbxContent>
                  </v:textbox>
                  <w10:wrap type="none"/>
                </v:shape>
                <v:shape style="position:absolute;left:12558;top:-301;width:10076;height:4205" type="#_x0000_t202" id="docshape1447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6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54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épithélial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pt2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4"/>
                            <w:w w:val="105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42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421" w:val="left" w:leader="none"/>
                          </w:tabs>
                          <w:spacing w:line="583" w:lineRule="exact" w:before="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réticuline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 visualisables avec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 l’orcéine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Nan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possible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tuteurs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inversion.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réticuline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visua-lisées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coloration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argentique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(noires)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Periodic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Schiff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(rouge).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L’orcéine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visualiser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élastiques.</w:t>
                        </w:r>
                      </w:p>
                      <w:p>
                        <w:pPr>
                          <w:spacing w:line="223" w:lineRule="auto" w:before="157"/>
                          <w:ind w:left="20" w:right="5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élastiques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retrouvées dans les cordes vocales, la vésicule biliaire 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coche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élastiques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retrouvées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</w:t>
                        </w:r>
                        <w:r>
                          <w:rPr>
                            <w:spacing w:val="-8"/>
                            <w:sz w:val="24"/>
                          </w:rPr>
                          <w:t>organes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dilatent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souvent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poumons,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vésicule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biliaire,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l’aorte,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artères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élastiques </w:t>
                        </w:r>
                        <w:r>
                          <w:rPr>
                            <w:sz w:val="24"/>
                          </w:rPr>
                          <w:t>et dans les ligaments élastiques (ex : corde vocale).</w:t>
                        </w:r>
                      </w:p>
                      <w:p>
                        <w:pPr>
                          <w:spacing w:before="238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0" w:right="11478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fibres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tissus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conjonctifs,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722528</wp:posOffset>
                </wp:positionH>
                <wp:positionV relativeFrom="paragraph">
                  <wp:posOffset>92952</wp:posOffset>
                </wp:positionV>
                <wp:extent cx="6475095" cy="652145"/>
                <wp:effectExtent l="0" t="0" r="0" b="0"/>
                <wp:wrapTopAndBottom/>
                <wp:docPr id="1464" name="Textbox 1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4" name="Textbox 1464"/>
                      <wps:cNvSpPr txBox="1"/>
                      <wps:spPr>
                        <a:xfrm>
                          <a:off x="0" y="0"/>
                          <a:ext cx="6475095" cy="6521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7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réticuline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fibrilles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formées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collagène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w w:val="90"/>
                                <w:sz w:val="24"/>
                              </w:rPr>
                              <w:t>III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7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constituants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élastiques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synthétisés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fibroblastes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7"/>
                              </w:numPr>
                              <w:tabs>
                                <w:tab w:pos="497" w:val="left" w:leader="none"/>
                              </w:tabs>
                              <w:spacing w:before="47"/>
                              <w:ind w:left="497" w:right="0" w:hanging="38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réticuline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retrouvées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ganglions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lymphatiques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9094pt;width:509.85pt;height:51.35pt;mso-position-horizontal-relative:page;mso-position-vertical-relative:paragraph;z-index:-15661568;mso-wrap-distance-left:0;mso-wrap-distance-right:0" type="#_x0000_t202" id="docshape1448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47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réticuline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fibrilles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formées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collagène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w w:val="90"/>
                          <w:sz w:val="24"/>
                        </w:rPr>
                        <w:t>III</w:t>
                      </w:r>
                    </w:p>
                    <w:p>
                      <w:pPr>
                        <w:numPr>
                          <w:ilvl w:val="0"/>
                          <w:numId w:val="47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constituants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élastiques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synthétisés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fibroblastes</w:t>
                      </w:r>
                    </w:p>
                    <w:p>
                      <w:pPr>
                        <w:numPr>
                          <w:ilvl w:val="0"/>
                          <w:numId w:val="47"/>
                        </w:numPr>
                        <w:tabs>
                          <w:tab w:pos="497" w:val="left" w:leader="none"/>
                        </w:tabs>
                        <w:spacing w:before="47"/>
                        <w:ind w:left="497" w:right="0" w:hanging="38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réticuline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retrouvées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ganglions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lymphatiques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 w:after="35"/>
        <w:ind w:left="128"/>
      </w:pPr>
      <w:r>
        <w:rPr>
          <w:spacing w:val="-4"/>
        </w:rPr>
        <w:t>D.</w:t>
      </w:r>
      <w:r>
        <w:rPr>
          <w:spacing w:val="30"/>
        </w:rPr>
        <w:t> </w:t>
      </w:r>
      <w:r>
        <w:rPr>
          <w:spacing w:val="-4"/>
        </w:rPr>
        <w:t>Les</w:t>
      </w:r>
      <w:r>
        <w:rPr>
          <w:spacing w:val="-1"/>
        </w:rPr>
        <w:t> </w:t>
      </w:r>
      <w:r>
        <w:rPr>
          <w:spacing w:val="-4"/>
        </w:rPr>
        <w:t>fibres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réticuline</w:t>
      </w:r>
      <w:r>
        <w:rPr>
          <w:spacing w:val="-1"/>
        </w:rPr>
        <w:t> </w:t>
      </w:r>
      <w:r>
        <w:rPr>
          <w:spacing w:val="-4"/>
        </w:rPr>
        <w:t>sont</w:t>
      </w:r>
      <w:r>
        <w:rPr>
          <w:spacing w:val="-1"/>
        </w:rPr>
        <w:t> </w:t>
      </w:r>
      <w:r>
        <w:rPr>
          <w:spacing w:val="-4"/>
        </w:rPr>
        <w:t>visualisables</w:t>
      </w:r>
      <w:r>
        <w:rPr>
          <w:spacing w:val="-2"/>
        </w:rPr>
        <w:t> </w:t>
      </w:r>
      <w:r>
        <w:rPr>
          <w:spacing w:val="-4"/>
        </w:rPr>
        <w:t>avec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l’orcéine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465" name="Textbox 1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5" name="Textbox 1465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élastiques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retrouvées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cordes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vocales,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vésicule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biliaire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les poumons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44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élastiques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retrouvées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cordes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vocales,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vésicule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biliaire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les poumons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3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720001</wp:posOffset>
                </wp:positionH>
                <wp:positionV relativeFrom="paragraph">
                  <wp:posOffset>-981399</wp:posOffset>
                </wp:positionV>
                <wp:extent cx="6533515" cy="2151380"/>
                <wp:effectExtent l="0" t="0" r="0" b="0"/>
                <wp:wrapNone/>
                <wp:docPr id="1466" name="Group 1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6" name="Group 1466"/>
                      <wpg:cNvGrpSpPr/>
                      <wpg:grpSpPr>
                        <a:xfrm>
                          <a:off x="0" y="0"/>
                          <a:ext cx="6533515" cy="2151380"/>
                          <a:chExt cx="6533515" cy="2151380"/>
                        </a:xfrm>
                      </wpg:grpSpPr>
                      <wps:wsp>
                        <wps:cNvPr id="1467" name="Graphic 1467"/>
                        <wps:cNvSpPr/>
                        <wps:spPr>
                          <a:xfrm>
                            <a:off x="18720" y="133951"/>
                            <a:ext cx="6515100" cy="201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173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16962"/>
                                </a:lnTo>
                                <a:lnTo>
                                  <a:pt x="6514642" y="201696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23040" y="138271"/>
                            <a:ext cx="6506209" cy="200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085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08322"/>
                                </a:lnTo>
                                <a:lnTo>
                                  <a:pt x="6506002" y="200832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27360" y="142591"/>
                            <a:ext cx="649795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002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999682"/>
                                </a:lnTo>
                                <a:lnTo>
                                  <a:pt x="6497362" y="199968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31680" y="146911"/>
                            <a:ext cx="6489065" cy="199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913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991042"/>
                                </a:lnTo>
                                <a:lnTo>
                                  <a:pt x="6488722" y="199104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35991" y="151231"/>
                            <a:ext cx="6480175" cy="198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824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982406"/>
                                </a:lnTo>
                                <a:lnTo>
                                  <a:pt x="6480086" y="198240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44639" y="159870"/>
                            <a:ext cx="6463030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653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965123"/>
                                </a:lnTo>
                                <a:lnTo>
                                  <a:pt x="6462804" y="196512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48959" y="164190"/>
                            <a:ext cx="6454775" cy="195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570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956484"/>
                                </a:lnTo>
                                <a:lnTo>
                                  <a:pt x="6454164" y="195648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53279" y="168510"/>
                            <a:ext cx="6445885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481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947844"/>
                                </a:lnTo>
                                <a:lnTo>
                                  <a:pt x="6445524" y="194784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57599" y="172829"/>
                            <a:ext cx="6436995" cy="1939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3928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939205"/>
                                </a:lnTo>
                                <a:lnTo>
                                  <a:pt x="6436884" y="193920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0" y="115230"/>
                            <a:ext cx="6480175" cy="198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824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982403"/>
                                </a:lnTo>
                                <a:lnTo>
                                  <a:pt x="6480083" y="198240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6326" y="121556"/>
                            <a:ext cx="6467475" cy="197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761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976077"/>
                                </a:lnTo>
                                <a:lnTo>
                                  <a:pt x="6467430" y="197607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2" name="Image 148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3" name="Graphic 148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Textbox 1484"/>
                        <wps:cNvSpPr txBox="1"/>
                        <wps:spPr>
                          <a:xfrm>
                            <a:off x="0" y="0"/>
                            <a:ext cx="6533515" cy="2151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réticuline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fibrilles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formées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III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joué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réiculines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fibrilles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d’environ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20nm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diamètre.</w:t>
                              </w:r>
                            </w:p>
                            <w:p>
                              <w:pPr>
                                <w:spacing w:line="223" w:lineRule="auto" w:before="15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 constituants des fibres élastiques sont synthétisés par les fibroblastes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Absolument.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composées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d’élastine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microfibrilles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fibriline.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L’élas-tine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assemblage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tropoélastine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microfibrilles de fibriline, par les fibroblastes. Les fibres élastiques sont assemblées dans le cytoplasme grâce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MAGP.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77.275574pt;width:514.4500pt;height:169.4pt;mso-position-horizontal-relative:page;mso-position-vertical-relative:paragraph;z-index:15797248" id="docshapegroup1450" coordorigin="1134,-1546" coordsize="10289,3388">
                <v:shape style="position:absolute;left:1163;top:-1335;width:10260;height:3177" id="docshape1451" coordorigin="1163,-1335" coordsize="10260,3177" path="m11328,-1335l1258,-1335,1163,-1239,1163,1842,11423,1842,11423,-1239,11328,-1335xe" filled="true" fillcolor="#7f7f7f" stroked="false">
                  <v:path arrowok="t"/>
                  <v:fill opacity="655f" type="solid"/>
                </v:shape>
                <v:shape style="position:absolute;left:1170;top:-1328;width:10246;height:3163" id="docshape1452" coordorigin="1170,-1328" coordsize="10246,3163" path="m11325,-1328l1261,-1328,1170,-1237,1170,1835,11416,1835,11416,-1237,11325,-1328xe" filled="true" fillcolor="#7f7f7f" stroked="false">
                  <v:path arrowok="t"/>
                  <v:fill opacity="1310f" type="solid"/>
                </v:shape>
                <v:shape style="position:absolute;left:1176;top:-1321;width:10233;height:3150" id="docshape1453" coordorigin="1177,-1321" coordsize="10233,3150" path="m11322,-1321l1264,-1321,1177,-1234,1177,1828,11409,1828,11409,-1234,11322,-1321xe" filled="true" fillcolor="#7f7f7f" stroked="false">
                  <v:path arrowok="t"/>
                  <v:fill opacity="2621f" type="solid"/>
                </v:shape>
                <v:shape style="position:absolute;left:1183;top:-1315;width:10219;height:3136" id="docshape1454" coordorigin="1184,-1314" coordsize="10219,3136" path="m11319,-1314l1267,-1314,1184,-1231,1184,1821,11402,1821,11402,-1231,11319,-1314xe" filled="true" fillcolor="#7f7f7f" stroked="false">
                  <v:path arrowok="t"/>
                  <v:fill opacity="4587f" type="solid"/>
                </v:shape>
                <v:shape style="position:absolute;left:1190;top:-1308;width:10205;height:3122" id="docshape1455" coordorigin="1191,-1307" coordsize="10205,3122" path="m11395,-1228l11316,-1307,1270,-1307,1191,-1228,1191,1815,11395,1815,11395,-1228xe" filled="true" fillcolor="#7f7f7f" stroked="false">
                  <v:path arrowok="t"/>
                  <v:fill opacity="7208f" type="solid"/>
                </v:shape>
                <v:shape style="position:absolute;left:1204;top:-1294;width:10178;height:3095" id="docshape1456" coordorigin="1204,-1294" coordsize="10178,3095" path="m11311,-1294l1275,-1294,1204,-1223,1204,1801,11382,1801,11382,-1223,11311,-1294xe" filled="true" fillcolor="#7f7f7f" stroked="false">
                  <v:path arrowok="t"/>
                  <v:fill opacity="4587f" type="solid"/>
                </v:shape>
                <v:shape style="position:absolute;left:1210;top:-1287;width:10165;height:3082" id="docshape1457" coordorigin="1211,-1287" coordsize="10165,3082" path="m11308,-1287l1278,-1287,1211,-1220,1211,1794,11375,1794,11375,-1220,11308,-1287xe" filled="true" fillcolor="#7f7f7f" stroked="false">
                  <v:path arrowok="t"/>
                  <v:fill opacity="2621f" type="solid"/>
                </v:shape>
                <v:shape style="position:absolute;left:1217;top:-1281;width:10151;height:3068" id="docshape1458" coordorigin="1218,-1280" coordsize="10151,3068" path="m11305,-1280l1281,-1280,1218,-1217,1218,1787,11368,1787,11368,-1217,11305,-1280xe" filled="true" fillcolor="#7f7f7f" stroked="false">
                  <v:path arrowok="t"/>
                  <v:fill opacity="1310f" type="solid"/>
                </v:shape>
                <v:shape style="position:absolute;left:1224;top:-1274;width:10137;height:3054" id="docshape1459" coordorigin="1225,-1273" coordsize="10137,3054" path="m11302,-1273l1284,-1273,1225,-1214,1225,1781,11361,1781,11361,-1214,11302,-1273xe" filled="true" fillcolor="#7f7f7f" stroked="false">
                  <v:path arrowok="t"/>
                  <v:fill opacity="655f" type="solid"/>
                </v:shape>
                <v:shape style="position:absolute;left:1133;top:-1365;width:10205;height:3122" id="docshape1460" coordorigin="1134,-1364" coordsize="10205,3122" path="m11276,-1364l1196,-1364,1134,-1302,1134,1758,11339,1758,11339,-1302,11276,-1364xe" filled="true" fillcolor="#000000" stroked="false">
                  <v:path arrowok="t"/>
                  <v:fill type="solid"/>
                </v:shape>
                <v:shape style="position:absolute;left:1143;top:-1355;width:10185;height:3112" id="docshape1461" coordorigin="1144,-1354" coordsize="10185,3112" path="m11272,-1354l1201,-1354,1144,-1297,1144,1758,11329,1758,11329,-1297,11272,-1354xe" filled="true" fillcolor="#fffcfc" stroked="false">
                  <v:path arrowok="t"/>
                  <v:fill type="solid"/>
                </v:shape>
                <v:shape style="position:absolute;left:8869;top:-1535;width:91;height:171" id="docshape1462" coordorigin="8870,-1534" coordsize="91,171" path="m8915,-1534l8898,-1521,8883,-1484,8873,-1430,8870,-1364,8961,-1364,8957,-1430,8947,-1484,8933,-1521,8915,-1534xe" filled="true" fillcolor="#565666" stroked="false">
                  <v:path arrowok="t"/>
                  <v:fill type="solid"/>
                </v:shape>
                <v:shape style="position:absolute;left:8869;top:-1535;width:91;height:171" id="docshape1463" coordorigin="8870,-1534" coordsize="91,171" path="m8961,-1364l8957,-1430,8947,-1484,8933,-1521,8915,-1534,8898,-1521,8883,-1484,8873,-1430,8870,-1364e" filled="false" stroked="true" strokeweight=".3985pt" strokecolor="#000000">
                  <v:path arrowok="t"/>
                  <v:stroke dashstyle="solid"/>
                </v:shape>
                <v:shape style="position:absolute;left:10794;top:-1535;width:91;height:171" id="docshape1464" coordorigin="10794,-1534" coordsize="91,171" path="m10840,-1534l10822,-1521,10808,-1484,10798,-1430,10794,-1364,10885,-1364,10881,-1430,10872,-1484,10857,-1521,10840,-1534xe" filled="true" fillcolor="#565666" stroked="false">
                  <v:path arrowok="t"/>
                  <v:fill type="solid"/>
                </v:shape>
                <v:shape style="position:absolute;left:10794;top:-1535;width:91;height:171" id="docshape1465" coordorigin="10794,-1534" coordsize="91,171" path="m10794,-1364l10798,-1430,10808,-1484,10822,-1521,10840,-1534,10857,-1521,10872,-1484,10881,-1430,10885,-1364e" filled="false" stroked="true" strokeweight=".3985pt" strokecolor="#000000">
                  <v:path arrowok="t"/>
                  <v:stroke dashstyle="solid"/>
                </v:shape>
                <v:shape style="position:absolute;left:8926;top:-1535;width:1902;height:401" type="#_x0000_t75" id="docshape1466" stroked="false">
                  <v:imagedata r:id="rId48" o:title=""/>
                </v:shape>
                <v:shape style="position:absolute;left:8926;top:-1535;width:1902;height:401" id="docshape1467" coordorigin="8927,-1534" coordsize="1902,401" path="m8927,-1534l10828,-1534,10827,-1530,10818,-1505,10810,-1476,10804,-1447,10800,-1421,10777,-1190,10771,-1168,10757,-1150,10737,-1138,10715,-1134,9040,-1134,8984,-1168,8955,-1421,8951,-1447,8945,-1476,8937,-1505,8928,-1530,8927,-1534xe" filled="false" stroked="true" strokeweight=".3985pt" strokecolor="#00004c">
                  <v:path arrowok="t"/>
                  <v:stroke dashstyle="solid"/>
                </v:shape>
                <v:shape style="position:absolute;left:1133;top:-1546;width:10289;height:3388" type="#_x0000_t202" id="docshape146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24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réticuline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fibrilles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formées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collagène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III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Ouais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joué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rappel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réiculines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fibrilles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d’environ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20nm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diamètre.</w:t>
                        </w:r>
                      </w:p>
                      <w:p>
                        <w:pPr>
                          <w:spacing w:line="223" w:lineRule="auto" w:before="15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 constituants des fibres élastiques sont synthétisés par les fibroblastes </w:t>
                        </w:r>
                        <w:r>
                          <w:rPr>
                            <w:spacing w:val="-4"/>
                            <w:sz w:val="24"/>
                          </w:rPr>
                          <w:t>Absolument.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élastiques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composées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d’élastine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microfibrilles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fibriline.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L’élas-tine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assemblage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tropoélastine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microfibrilles de fibriline, par les fibroblastes. Les fibres élastiques sont assemblées dans le cytoplasme grâce </w:t>
                        </w:r>
                        <w:r>
                          <w:rPr>
                            <w:spacing w:val="-4"/>
                            <w:sz w:val="24"/>
                          </w:rPr>
                          <w:t>au </w:t>
                        </w:r>
                        <w:r>
                          <w:rPr>
                            <w:spacing w:val="-2"/>
                            <w:sz w:val="24"/>
                          </w:rPr>
                          <w:t>MAGP.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1339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glycosaminoglycanes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protéoglycanes,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7922526</wp:posOffset>
                </wp:positionH>
                <wp:positionV relativeFrom="paragraph">
                  <wp:posOffset>93113</wp:posOffset>
                </wp:positionV>
                <wp:extent cx="6475095" cy="1767839"/>
                <wp:effectExtent l="0" t="0" r="0" b="0"/>
                <wp:wrapTopAndBottom/>
                <wp:docPr id="1485" name="Textbox 1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5" name="Textbox 1485"/>
                      <wps:cNvSpPr txBox="1"/>
                      <wps:spPr>
                        <a:xfrm>
                          <a:off x="0" y="0"/>
                          <a:ext cx="6475095" cy="176783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glycosaminoglycanes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sulfatés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non-sulfatés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tous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chargés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négativement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 glycosaminoglycanes sont de longues chaînes d’unités disaccharidiques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répétées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70 à 200 fois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2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L’acide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hyaluronique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glycosaminoglycane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lequel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fixe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protéogly-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canes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plupart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glycosaminoglycanes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sulfatés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fixent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protéine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centrale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l’intermédiaire 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liaisons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covalentes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chondroïtine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sulfate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dermatane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sulfate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groupe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parmi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gly-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cosaminoglycanes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sulfatés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31766pt;width:509.85pt;height:139.2pt;mso-position-horizontal-relative:page;mso-position-vertical-relative:paragraph;z-index:-15660544;mso-wrap-distance-left:0;mso-wrap-distance-right:0" type="#_x0000_t202" id="docshape1469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4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glycosaminoglycanes</w:t>
                      </w:r>
                      <w:r>
                        <w:rPr>
                          <w:rFonts w:ascii="Georgia" w:hAnsi="Georgia"/>
                          <w:b/>
                          <w:spacing w:val="4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sulfatés</w:t>
                      </w:r>
                      <w:r>
                        <w:rPr>
                          <w:rFonts w:ascii="Georgia" w:hAnsi="Georgia"/>
                          <w:b/>
                          <w:spacing w:val="4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4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non-sulfatés</w:t>
                      </w:r>
                      <w:r>
                        <w:rPr>
                          <w:rFonts w:ascii="Georgia" w:hAnsi="Georgia"/>
                          <w:b/>
                          <w:spacing w:val="4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4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tous</w:t>
                      </w:r>
                      <w:r>
                        <w:rPr>
                          <w:rFonts w:ascii="Georgia" w:hAnsi="Georgia"/>
                          <w:b/>
                          <w:spacing w:val="4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chargés</w:t>
                      </w:r>
                      <w:r>
                        <w:rPr>
                          <w:rFonts w:ascii="Georgia" w:hAnsi="Georgia"/>
                          <w:b/>
                          <w:spacing w:val="4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négativement</w:t>
                      </w:r>
                    </w:p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498" w:val="left" w:leader="none"/>
                        </w:tabs>
                        <w:spacing w:line="244" w:lineRule="auto" w:before="48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 glycosaminoglycanes sont de longues chaînes d’unités disaccharidiques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répétées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70 à 200 fois</w:t>
                      </w:r>
                    </w:p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498" w:val="left" w:leader="none"/>
                        </w:tabs>
                        <w:spacing w:line="244" w:lineRule="auto" w:before="42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L’acide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hyaluronique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glycosaminoglycane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lequel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fixe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protéogly-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canes</w:t>
                      </w:r>
                    </w:p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3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plupart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glycosaminoglycanes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sulfatés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fixent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protéine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centrale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l’intermédiaire 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liaisons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covalentes</w:t>
                      </w:r>
                    </w:p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chondroïtine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sulfate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dermatane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sulfate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forment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groupe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parmi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gly-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cosaminoglycanes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sulfatés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1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720001</wp:posOffset>
                </wp:positionH>
                <wp:positionV relativeFrom="paragraph">
                  <wp:posOffset>104546</wp:posOffset>
                </wp:positionV>
                <wp:extent cx="6533515" cy="4827270"/>
                <wp:effectExtent l="0" t="0" r="0" b="0"/>
                <wp:wrapNone/>
                <wp:docPr id="1486" name="Group 1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6" name="Group 1486"/>
                      <wpg:cNvGrpSpPr/>
                      <wpg:grpSpPr>
                        <a:xfrm>
                          <a:off x="0" y="0"/>
                          <a:ext cx="6533515" cy="4827270"/>
                          <a:chExt cx="6533515" cy="4827270"/>
                        </a:xfrm>
                      </wpg:grpSpPr>
                      <wps:wsp>
                        <wps:cNvPr id="1487" name="Graphic 1487"/>
                        <wps:cNvSpPr/>
                        <wps:spPr>
                          <a:xfrm>
                            <a:off x="18720" y="133915"/>
                            <a:ext cx="6515100" cy="469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932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32782"/>
                                </a:lnTo>
                                <a:lnTo>
                                  <a:pt x="60372" y="4693154"/>
                                </a:lnTo>
                                <a:lnTo>
                                  <a:pt x="6454269" y="4693154"/>
                                </a:lnTo>
                                <a:lnTo>
                                  <a:pt x="6514642" y="46327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23040" y="138235"/>
                            <a:ext cx="6506209" cy="468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850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26673"/>
                                </a:lnTo>
                                <a:lnTo>
                                  <a:pt x="57841" y="4684514"/>
                                </a:lnTo>
                                <a:lnTo>
                                  <a:pt x="6448160" y="4684514"/>
                                </a:lnTo>
                                <a:lnTo>
                                  <a:pt x="6506002" y="46266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27360" y="142555"/>
                            <a:ext cx="6497955" cy="467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761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20563"/>
                                </a:lnTo>
                                <a:lnTo>
                                  <a:pt x="55311" y="4675874"/>
                                </a:lnTo>
                                <a:lnTo>
                                  <a:pt x="6442051" y="4675874"/>
                                </a:lnTo>
                                <a:lnTo>
                                  <a:pt x="6497362" y="462056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31680" y="146875"/>
                            <a:ext cx="6489065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672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614454"/>
                                </a:lnTo>
                                <a:lnTo>
                                  <a:pt x="52780" y="4667235"/>
                                </a:lnTo>
                                <a:lnTo>
                                  <a:pt x="6435942" y="4667235"/>
                                </a:lnTo>
                                <a:lnTo>
                                  <a:pt x="6488722" y="46144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35991" y="151206"/>
                            <a:ext cx="6480175" cy="465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5899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608334"/>
                                </a:lnTo>
                                <a:lnTo>
                                  <a:pt x="50253" y="4658588"/>
                                </a:lnTo>
                                <a:lnTo>
                                  <a:pt x="6429832" y="4658588"/>
                                </a:lnTo>
                                <a:lnTo>
                                  <a:pt x="6480086" y="460833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44639" y="159834"/>
                            <a:ext cx="6463030" cy="464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418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96126"/>
                                </a:lnTo>
                                <a:lnTo>
                                  <a:pt x="45189" y="4641316"/>
                                </a:lnTo>
                                <a:lnTo>
                                  <a:pt x="6417614" y="4641316"/>
                                </a:lnTo>
                                <a:lnTo>
                                  <a:pt x="6462804" y="459612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48959" y="164154"/>
                            <a:ext cx="6454775" cy="463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329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90017"/>
                                </a:lnTo>
                                <a:lnTo>
                                  <a:pt x="42659" y="4632676"/>
                                </a:lnTo>
                                <a:lnTo>
                                  <a:pt x="6411505" y="4632676"/>
                                </a:lnTo>
                                <a:lnTo>
                                  <a:pt x="6454164" y="459001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53279" y="168474"/>
                            <a:ext cx="6445885" cy="462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240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83908"/>
                                </a:lnTo>
                                <a:lnTo>
                                  <a:pt x="40128" y="4624036"/>
                                </a:lnTo>
                                <a:lnTo>
                                  <a:pt x="6405396" y="4624036"/>
                                </a:lnTo>
                                <a:lnTo>
                                  <a:pt x="6445524" y="458390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57599" y="172794"/>
                            <a:ext cx="6436995" cy="461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158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577799"/>
                                </a:lnTo>
                                <a:lnTo>
                                  <a:pt x="37597" y="4615397"/>
                                </a:lnTo>
                                <a:lnTo>
                                  <a:pt x="6399286" y="4615397"/>
                                </a:lnTo>
                                <a:lnTo>
                                  <a:pt x="6436884" y="4577799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0" y="115194"/>
                            <a:ext cx="6480175" cy="465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589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18889"/>
                                </a:lnTo>
                                <a:lnTo>
                                  <a:pt x="39706" y="4658595"/>
                                </a:lnTo>
                                <a:lnTo>
                                  <a:pt x="6440377" y="4658595"/>
                                </a:lnTo>
                                <a:lnTo>
                                  <a:pt x="6480083" y="461888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6326" y="121521"/>
                            <a:ext cx="6467475" cy="464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462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09942"/>
                                </a:lnTo>
                                <a:lnTo>
                                  <a:pt x="36000" y="4645943"/>
                                </a:lnTo>
                                <a:lnTo>
                                  <a:pt x="6431430" y="4645943"/>
                                </a:lnTo>
                                <a:lnTo>
                                  <a:pt x="6467430" y="460994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2" name="Image 150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3" name="Graphic 150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4" name="Image 150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3086" y="323801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5" name="Textbox 1505"/>
                        <wps:cNvSpPr txBox="1"/>
                        <wps:spPr>
                          <a:xfrm>
                            <a:off x="0" y="0"/>
                            <a:ext cx="6533515" cy="4827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glycosaminoglycanes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sulfatés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non-sulfatés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tous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chargés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négativement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aucun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capables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l’eau.</w:t>
                              </w:r>
                            </w:p>
                            <w:p>
                              <w:pPr>
                                <w:spacing w:line="583" w:lineRule="exact" w:before="1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glycosaminoglycanes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longues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chaînes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d’unités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disaccharidiques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répétées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d’unités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disaccharidiques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(sucres)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répétées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(70-200).</w:t>
                              </w:r>
                            </w:p>
                            <w:p>
                              <w:pPr>
                                <w:spacing w:line="223" w:lineRule="auto" w:before="17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hyaluronique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glycosaminoglycane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lequel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fixe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protéoglycanes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protéoglycanes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fixent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d’acide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hyaluronique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l’intermédiaire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liaison.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hyaluronique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énorme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GAG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NON-sulfaté sur lequel jusqu’à 5000 disaccharides peuvent se fixer. L’acide hyaluronique confère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viscosité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fondamentale,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barrière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diffusion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bactéries,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conservant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passage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métabolites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solubles.</w:t>
                              </w:r>
                            </w:p>
                            <w:p>
                              <w:pPr>
                                <w:spacing w:before="143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plupart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glycosaminoglycanes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sulfatés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fixent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centrale 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before="12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yep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yep,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GAGs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73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3" w:lineRule="exact" w:before="142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chondroïtine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sulfate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 dermatane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sulfate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forment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groupe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parmi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distingue 3 groupes parmi les GAGs sulfatés, la chondroïtine sulfate et la dermatane sulfate,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kératane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sulfate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l’héparane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sulfate.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arrive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parfois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 faites-vous confiance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231972pt;width:514.4500pt;height:380.1pt;mso-position-horizontal-relative:page;mso-position-vertical-relative:paragraph;z-index:15800832" id="docshapegroup1470" coordorigin="1134,165" coordsize="10289,7602">
                <v:shape style="position:absolute;left:1163;top:375;width:10260;height:7391" id="docshape1471" coordorigin="1163,376" coordsize="10260,7391" path="m11328,376l1258,376,1163,471,1163,7671,1258,7766,11328,7766,11423,7671,11423,471,11328,376xe" filled="true" fillcolor="#7f7f7f" stroked="false">
                  <v:path arrowok="t"/>
                  <v:fill opacity="655f" type="solid"/>
                </v:shape>
                <v:shape style="position:absolute;left:1170;top:382;width:10246;height:7378" id="docshape1472" coordorigin="1170,382" coordsize="10246,7378" path="m11325,382l1261,382,1170,473,1170,7668,1261,7760,11325,7760,11416,7668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7364" id="docshape1473" coordorigin="1177,389" coordsize="10233,7364" path="m11322,389l1264,389,1177,476,1177,7666,1264,7753,11322,7753,11409,7666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7350" id="docshape1474" coordorigin="1184,396" coordsize="10219,7350" path="m11319,396l1267,396,1184,479,1184,7663,1267,7746,11319,7746,11402,7663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7337" id="docshape1475" coordorigin="1191,403" coordsize="10205,7337" path="m11395,482l11316,403,1270,403,1191,482,1191,7660,1270,7739,11316,7739,11395,7660,11395,482xe" filled="true" fillcolor="#7f7f7f" stroked="false">
                  <v:path arrowok="t"/>
                  <v:fill opacity="7208f" type="solid"/>
                </v:shape>
                <v:shape style="position:absolute;left:1204;top:416;width:10178;height:7310" id="docshape1476" coordorigin="1204,416" coordsize="10178,7310" path="m11311,416l1275,416,1204,488,1204,7654,1275,7726,11311,7726,11382,7654,11382,488,11311,416xe" filled="true" fillcolor="#7f7f7f" stroked="false">
                  <v:path arrowok="t"/>
                  <v:fill opacity="4587f" type="solid"/>
                </v:shape>
                <v:shape style="position:absolute;left:1210;top:423;width:10165;height:7296" id="docshape1477" coordorigin="1211,423" coordsize="10165,7296" path="m11308,423l1278,423,1211,490,1211,7652,1278,7719,11308,7719,11375,7652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7282" id="docshape1478" coordorigin="1218,430" coordsize="10151,7282" path="m11305,430l1281,430,1218,493,1218,7649,1281,7712,11305,7712,11368,7649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7269" id="docshape1479" coordorigin="1225,437" coordsize="10137,7269" path="m11302,437l1284,437,1225,496,1225,7646,1284,7705,11302,7705,11361,7646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7337" id="docshape1480" coordorigin="1134,346" coordsize="10205,7337" path="m11276,346l1196,346,1134,409,1134,7620,1196,7682,11276,7682,11339,7620,11339,409,11276,346xe" filled="true" fillcolor="#000000" stroked="false">
                  <v:path arrowok="t"/>
                  <v:fill type="solid"/>
                </v:shape>
                <v:shape style="position:absolute;left:1143;top:356;width:10185;height:7317" id="docshape1481" coordorigin="1144,356" coordsize="10185,7317" path="m11272,356l1201,356,1144,413,1144,7616,1201,7672,11272,7672,11329,7616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482" coordorigin="8870,176" coordsize="91,171" path="m8915,176l8898,189,8883,226,8873,280,8870,346,8961,346,8957,280,8947,226,8933,189,8915,176xe" filled="true" fillcolor="#565666" stroked="false">
                  <v:path arrowok="t"/>
                  <v:fill type="solid"/>
                </v:shape>
                <v:shape style="position:absolute;left:8869;top:176;width:91;height:171" id="docshape1483" coordorigin="8870,176" coordsize="91,171" path="m8961,346l8957,280,8947,226,8933,189,8915,176,8898,189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484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485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486" stroked="false">
                  <v:imagedata r:id="rId32" o:title=""/>
                </v:shape>
                <v:shape style="position:absolute;left:8926;top:176;width:1902;height:401" id="docshape1487" coordorigin="8927,176" coordsize="1902,401" path="m8927,176l10828,176,10827,180,10818,205,10810,234,10804,263,10800,289,10777,520,10771,542,10757,560,10737,572,10715,576,9040,576,8984,542,8955,289,8951,263,8945,234,8937,205,8928,180,8927,176xe" filled="false" stroked="true" strokeweight=".3985pt" strokecolor="#00004c">
                  <v:path arrowok="t"/>
                  <v:stroke dashstyle="solid"/>
                </v:shape>
                <v:shape style="position:absolute;left:10430;top:5263;width:298;height:281" type="#_x0000_t75" id="docshape1488" stroked="false">
                  <v:imagedata r:id="rId49" o:title=""/>
                </v:shape>
                <v:shape style="position:absolute;left:1133;top:164;width:10289;height:7602" type="#_x0000_t202" id="docshape148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glycosaminoglycanes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sulfatés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non-sulfatés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tous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chargés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négativement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aucun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d’ailleurs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grâce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capables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l’eau.</w:t>
                        </w:r>
                      </w:p>
                      <w:p>
                        <w:pPr>
                          <w:spacing w:line="583" w:lineRule="exact" w:before="131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glycosaminoglycanes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longues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chaînes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d’unités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disaccharidiques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répétées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chaînes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d’unités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disaccharidiques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(sucres)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répétées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(70-200).</w:t>
                        </w:r>
                      </w:p>
                      <w:p>
                        <w:pPr>
                          <w:spacing w:line="223" w:lineRule="auto" w:before="17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hyaluronique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glycosaminoglycane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lequel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fixe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protéoglycanes </w:t>
                        </w:r>
                        <w:r>
                          <w:rPr>
                            <w:spacing w:val="-6"/>
                            <w:sz w:val="24"/>
                          </w:rPr>
                          <w:t>Exactement,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protéoglycanes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fixent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molécule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d’acide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hyaluronique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 </w:t>
                        </w:r>
                        <w:r>
                          <w:rPr>
                            <w:spacing w:val="-8"/>
                            <w:sz w:val="24"/>
                          </w:rPr>
                          <w:t>l’intermédiaire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protéine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liaison.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Petit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point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l’acide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hyaluronique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: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énorme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GAG </w:t>
                        </w:r>
                        <w:r>
                          <w:rPr>
                            <w:spacing w:val="-4"/>
                            <w:sz w:val="24"/>
                          </w:rPr>
                          <w:t>NON-sulfaté sur lequel jusqu’à 5000 disaccharides peuvent se fixer. L’acide hyaluronique confère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viscosité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fondamentale,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barrière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diffusion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bactéries,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conservant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passage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métabolites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solubles.</w:t>
                        </w:r>
                      </w:p>
                      <w:p>
                        <w:pPr>
                          <w:spacing w:before="143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plupart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glycosaminoglycanes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sulfatés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fixent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centrale 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before="12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Yep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yep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yep,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GAGs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73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3" w:lineRule="exact" w:before="142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chondroïtine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sulfate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 dermatane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sulfate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forment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groupe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parmi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distingue 3 groupes parmi les GAGs sulfatés, la chondroïtine sulfate et la dermatane sulfate,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kératane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sulfate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l’héparane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sulfate.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arrive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parfois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 faites-vous confiance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pStyle w:val="BodyText"/>
        <w:spacing w:before="21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9637201</wp:posOffset>
            </wp:positionH>
            <wp:positionV relativeFrom="paragraph">
              <wp:posOffset>173103</wp:posOffset>
            </wp:positionV>
            <wp:extent cx="3100578" cy="2404681"/>
            <wp:effectExtent l="0" t="0" r="0" b="0"/>
            <wp:wrapTopAndBottom/>
            <wp:docPr id="1506" name="Image 1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6" name="Image 150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578" cy="2404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  <w:rPr>
          <w:rFonts w:ascii="Georgia"/>
          <w:b/>
        </w:rPr>
      </w:pPr>
    </w:p>
    <w:p>
      <w:pPr>
        <w:pStyle w:val="Heading3"/>
        <w:spacing w:line="244" w:lineRule="auto" w:before="0"/>
        <w:ind w:left="11339" w:right="134"/>
      </w:pPr>
      <w:r>
        <w:rPr>
          <w:spacing w:val="-6"/>
        </w:rPr>
        <w:t>Concernant</w:t>
      </w:r>
      <w:r>
        <w:rPr>
          <w:spacing w:val="20"/>
        </w:rPr>
        <w:t> </w:t>
      </w:r>
      <w:r>
        <w:rPr>
          <w:spacing w:val="-6"/>
        </w:rPr>
        <w:t>le</w:t>
      </w:r>
      <w:r>
        <w:rPr>
          <w:spacing w:val="22"/>
        </w:rPr>
        <w:t> </w:t>
      </w:r>
      <w:r>
        <w:rPr>
          <w:spacing w:val="-6"/>
        </w:rPr>
        <w:t>schéma</w:t>
      </w:r>
      <w:r>
        <w:rPr>
          <w:spacing w:val="22"/>
        </w:rPr>
        <w:t> </w:t>
      </w:r>
      <w:r>
        <w:rPr>
          <w:spacing w:val="-6"/>
        </w:rPr>
        <w:t>ci-dessous,</w:t>
      </w:r>
      <w:r>
        <w:rPr>
          <w:spacing w:val="22"/>
        </w:rPr>
        <w:t> </w:t>
      </w:r>
      <w:r>
        <w:rPr>
          <w:spacing w:val="-6"/>
        </w:rPr>
        <w:t>laquelle</w:t>
      </w:r>
      <w:r>
        <w:rPr>
          <w:spacing w:val="23"/>
        </w:rPr>
        <w:t> </w:t>
      </w:r>
      <w:r>
        <w:rPr>
          <w:spacing w:val="-6"/>
        </w:rPr>
        <w:t>(lesquelles)</w:t>
      </w:r>
      <w:r>
        <w:rPr>
          <w:spacing w:val="22"/>
        </w:rPr>
        <w:t> </w:t>
      </w:r>
      <w:r>
        <w:rPr>
          <w:spacing w:val="-6"/>
        </w:rPr>
        <w:t>des</w:t>
      </w:r>
      <w:r>
        <w:rPr>
          <w:spacing w:val="22"/>
        </w:rPr>
        <w:t> </w:t>
      </w:r>
      <w:r>
        <w:rPr>
          <w:spacing w:val="-6"/>
        </w:rPr>
        <w:t>propositions</w:t>
      </w:r>
      <w:r>
        <w:rPr>
          <w:spacing w:val="22"/>
        </w:rPr>
        <w:t> </w:t>
      </w:r>
      <w:r>
        <w:rPr>
          <w:spacing w:val="-6"/>
        </w:rPr>
        <w:t>suivantes</w:t>
      </w:r>
      <w:r>
        <w:rPr>
          <w:spacing w:val="23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7922526</wp:posOffset>
                </wp:positionH>
                <wp:positionV relativeFrom="paragraph">
                  <wp:posOffset>93171</wp:posOffset>
                </wp:positionV>
                <wp:extent cx="6475095" cy="245745"/>
                <wp:effectExtent l="0" t="0" r="0" b="0"/>
                <wp:wrapTopAndBottom/>
                <wp:docPr id="1507" name="Textbox 1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7" name="Textbox 150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Les lettres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représentent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protéoglycane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36312pt;width:509.85pt;height:19.350pt;mso-position-horizontal-relative:page;mso-position-vertical-relative:paragraph;z-index:-15658496;mso-wrap-distance-left:0;mso-wrap-distance-right:0" type="#_x0000_t202" id="docshape149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Les lettres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représentent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protéoglycane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37"/>
        </w:numPr>
        <w:tabs>
          <w:tab w:pos="11828" w:val="left" w:leader="none"/>
        </w:tabs>
        <w:spacing w:line="240" w:lineRule="auto" w:before="42" w:after="0"/>
        <w:ind w:left="11828" w:right="0" w:hanging="349"/>
        <w:jc w:val="left"/>
        <w:rPr>
          <w:sz w:val="24"/>
        </w:rPr>
      </w:pPr>
      <w:r>
        <w:rPr>
          <w:spacing w:val="-2"/>
          <w:sz w:val="24"/>
        </w:rPr>
        <w:t>Cet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agrégat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peser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d’1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milliard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Dalton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7922526</wp:posOffset>
                </wp:positionH>
                <wp:positionV relativeFrom="paragraph">
                  <wp:posOffset>55281</wp:posOffset>
                </wp:positionV>
                <wp:extent cx="6475095" cy="393065"/>
                <wp:effectExtent l="0" t="0" r="0" b="0"/>
                <wp:wrapTopAndBottom/>
                <wp:docPr id="1508" name="Textbox 1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8" name="Textbox 1508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lettre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désigne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permettant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protéoglycanes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fixer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molécule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centrale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52890pt;width:509.85pt;height:30.95pt;mso-position-horizontal-relative:page;mso-position-vertical-relative:paragraph;z-index:-15657984;mso-wrap-distance-left:0;mso-wrap-distance-right:0" type="#_x0000_t202" id="docshape149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lettre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désigne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permettant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aux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protéoglycanes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fixer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molécule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centrale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ind w:left="11466"/>
      </w:pPr>
      <w:r>
        <w:rPr>
          <w:spacing w:val="-4"/>
        </w:rPr>
        <w:t>D.</w:t>
      </w:r>
      <w:r>
        <w:rPr>
          <w:spacing w:val="30"/>
        </w:rPr>
        <w:t> </w:t>
      </w:r>
      <w:r>
        <w:rPr>
          <w:spacing w:val="-4"/>
        </w:rPr>
        <w:t>La</w:t>
      </w:r>
      <w:r>
        <w:rPr>
          <w:spacing w:val="-1"/>
        </w:rPr>
        <w:t> </w:t>
      </w:r>
      <w:r>
        <w:rPr>
          <w:spacing w:val="-4"/>
        </w:rPr>
        <w:t>lettre</w:t>
      </w:r>
      <w:r>
        <w:rPr>
          <w:spacing w:val="-2"/>
        </w:rPr>
        <w:t> </w:t>
      </w:r>
      <w:r>
        <w:rPr>
          <w:spacing w:val="-4"/>
        </w:rPr>
        <w:t>D</w:t>
      </w:r>
      <w:r>
        <w:rPr>
          <w:spacing w:val="-1"/>
        </w:rPr>
        <w:t> </w:t>
      </w:r>
      <w:r>
        <w:rPr>
          <w:spacing w:val="-4"/>
        </w:rPr>
        <w:t>désigne</w:t>
      </w:r>
      <w:r>
        <w:rPr>
          <w:spacing w:val="-1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très</w:t>
      </w:r>
      <w:r>
        <w:rPr>
          <w:spacing w:val="-1"/>
        </w:rPr>
        <w:t> </w:t>
      </w:r>
      <w:r>
        <w:rPr>
          <w:spacing w:val="-4"/>
        </w:rPr>
        <w:t>gros</w:t>
      </w:r>
      <w:r>
        <w:rPr>
          <w:spacing w:val="-2"/>
        </w:rPr>
        <w:t> </w:t>
      </w:r>
      <w:r>
        <w:rPr>
          <w:spacing w:val="-4"/>
        </w:rPr>
        <w:t>glycosaminoglycane</w:t>
      </w:r>
      <w:r>
        <w:rPr>
          <w:spacing w:val="-1"/>
        </w:rPr>
        <w:t> </w:t>
      </w:r>
      <w:r>
        <w:rPr>
          <w:spacing w:val="-4"/>
        </w:rPr>
        <w:t>sulfaté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7922526</wp:posOffset>
                </wp:positionH>
                <wp:positionV relativeFrom="paragraph">
                  <wp:posOffset>55281</wp:posOffset>
                </wp:positionV>
                <wp:extent cx="6475095" cy="421640"/>
                <wp:effectExtent l="0" t="0" r="0" b="0"/>
                <wp:wrapTopAndBottom/>
                <wp:docPr id="1509" name="Textbox 1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9" name="Textbox 1509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lettre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désigne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élément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constituant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obstacle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diffusion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bactéries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mais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métabolites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solubles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52890pt;width:509.85pt;height:33.2pt;mso-position-horizontal-relative:page;mso-position-vertical-relative:paragraph;z-index:-15657472;mso-wrap-distance-left:0;mso-wrap-distance-right:0" type="#_x0000_t202" id="docshape149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lettre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désigne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élément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constituant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obstacle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diffusion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bactéries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mais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métabolites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solubles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7919999</wp:posOffset>
                </wp:positionH>
                <wp:positionV relativeFrom="paragraph">
                  <wp:posOffset>543812</wp:posOffset>
                </wp:positionV>
                <wp:extent cx="6533515" cy="4008754"/>
                <wp:effectExtent l="0" t="0" r="0" b="0"/>
                <wp:wrapTopAndBottom/>
                <wp:docPr id="1510" name="Group 1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0" name="Group 1510"/>
                      <wpg:cNvGrpSpPr/>
                      <wpg:grpSpPr>
                        <a:xfrm>
                          <a:off x="0" y="0"/>
                          <a:ext cx="6533515" cy="4008754"/>
                          <a:chExt cx="6533515" cy="4008754"/>
                        </a:xfrm>
                      </wpg:grpSpPr>
                      <wps:wsp>
                        <wps:cNvPr id="1511" name="Graphic 1511"/>
                        <wps:cNvSpPr/>
                        <wps:spPr>
                          <a:xfrm>
                            <a:off x="18720" y="133924"/>
                            <a:ext cx="6515100" cy="387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747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74224"/>
                                </a:lnTo>
                                <a:lnTo>
                                  <a:pt x="6514642" y="387422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23040" y="138244"/>
                            <a:ext cx="6506209" cy="3865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6587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65584"/>
                                </a:lnTo>
                                <a:lnTo>
                                  <a:pt x="6506002" y="386558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27360" y="142564"/>
                            <a:ext cx="6497955" cy="385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569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56944"/>
                                </a:lnTo>
                                <a:lnTo>
                                  <a:pt x="6497362" y="385694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31680" y="146884"/>
                            <a:ext cx="6489065" cy="384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487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48305"/>
                                </a:lnTo>
                                <a:lnTo>
                                  <a:pt x="6488722" y="384830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35992" y="151206"/>
                            <a:ext cx="6480175" cy="383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398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839667"/>
                                </a:lnTo>
                                <a:lnTo>
                                  <a:pt x="6480086" y="383966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44639" y="159843"/>
                            <a:ext cx="6463030" cy="382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227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22386"/>
                                </a:lnTo>
                                <a:lnTo>
                                  <a:pt x="6462804" y="382238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48959" y="164163"/>
                            <a:ext cx="6454775" cy="381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38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813746"/>
                                </a:lnTo>
                                <a:lnTo>
                                  <a:pt x="6454164" y="381374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53279" y="168483"/>
                            <a:ext cx="6445885" cy="3805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0555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05106"/>
                                </a:lnTo>
                                <a:lnTo>
                                  <a:pt x="6445524" y="380510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57599" y="172803"/>
                            <a:ext cx="6436995" cy="379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966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96467"/>
                                </a:lnTo>
                                <a:lnTo>
                                  <a:pt x="6436884" y="379646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0" y="115203"/>
                            <a:ext cx="6480175" cy="383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398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39665"/>
                                </a:lnTo>
                                <a:lnTo>
                                  <a:pt x="6480083" y="383966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6326" y="121529"/>
                            <a:ext cx="6467475" cy="383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334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33339"/>
                                </a:lnTo>
                                <a:lnTo>
                                  <a:pt x="6467430" y="383333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7" name="Graphic 152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1082897"/>
                            <a:ext cx="3172332" cy="234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9" name="Textbox 1529"/>
                        <wps:cNvSpPr txBox="1"/>
                        <wps:spPr>
                          <a:xfrm>
                            <a:off x="54927" y="0"/>
                            <a:ext cx="6398260" cy="96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lettres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représentent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protéoglycane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5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 flèche A montre la protéine centrale et la flèche D montre les Glycosaminoglycanes </w:t>
                              </w:r>
                              <w:r>
                                <w:rPr>
                                  <w:sz w:val="24"/>
                                </w:rPr>
                                <w:t>sulfatés. Les 2 forment un protéoglycane.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0" name="Textbox 1530"/>
                        <wps:cNvSpPr txBox="1"/>
                        <wps:spPr>
                          <a:xfrm>
                            <a:off x="1723948" y="3419240"/>
                            <a:ext cx="30537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2.81992pt;width:514.4500pt;height:315.650pt;mso-position-horizontal-relative:page;mso-position-vertical-relative:paragraph;z-index:-15656960;mso-wrap-distance-left:0;mso-wrap-distance-right:0" id="docshapegroup1493" coordorigin="12472,856" coordsize="10289,6313">
                <v:shape style="position:absolute;left:12501;top:1067;width:10260;height:6102" id="docshape1494" coordorigin="12502,1067" coordsize="10260,6102" path="m22666,1067l12597,1067,12502,1162,12502,7168,22761,7168,22761,1162,22666,1067xe" filled="true" fillcolor="#7f7f7f" stroked="false">
                  <v:path arrowok="t"/>
                  <v:fill opacity="655f" type="solid"/>
                </v:shape>
                <v:shape style="position:absolute;left:12508;top:1074;width:10246;height:6088" id="docshape1495" coordorigin="12509,1074" coordsize="10246,6088" path="m22663,1074l12600,1074,12509,1165,12509,7162,22754,7162,22754,1165,22663,1074xe" filled="true" fillcolor="#7f7f7f" stroked="false">
                  <v:path arrowok="t"/>
                  <v:fill opacity="1310f" type="solid"/>
                </v:shape>
                <v:shape style="position:absolute;left:12515;top:1080;width:10233;height:6074" id="docshape1496" coordorigin="12516,1081" coordsize="10233,6074" path="m22660,1081l12603,1081,12516,1168,12516,7155,22748,7155,22748,1168,22660,1081xe" filled="true" fillcolor="#7f7f7f" stroked="false">
                  <v:path arrowok="t"/>
                  <v:fill opacity="2621f" type="solid"/>
                </v:shape>
                <v:shape style="position:absolute;left:12522;top:1087;width:10219;height:6061" id="docshape1497" coordorigin="12522,1088" coordsize="10219,6061" path="m22658,1088l12605,1088,12522,1171,12522,7148,22741,7148,22741,1171,22658,1088xe" filled="true" fillcolor="#7f7f7f" stroked="false">
                  <v:path arrowok="t"/>
                  <v:fill opacity="4587f" type="solid"/>
                </v:shape>
                <v:shape style="position:absolute;left:12529;top:1094;width:10205;height:6047" id="docshape1498" coordorigin="12529,1095" coordsize="10205,6047" path="m22734,1174l22655,1095,12608,1095,12529,1174,12529,7141,22734,7141,22734,1174xe" filled="true" fillcolor="#7f7f7f" stroked="false">
                  <v:path arrowok="t"/>
                  <v:fill opacity="7208f" type="solid"/>
                </v:shape>
                <v:shape style="position:absolute;left:12542;top:1108;width:10178;height:6020" id="docshape1499" coordorigin="12543,1108" coordsize="10178,6020" path="m22649,1108l12614,1108,12543,1179,12543,7128,22720,7128,22720,1179,22649,1108xe" filled="true" fillcolor="#7f7f7f" stroked="false">
                  <v:path arrowok="t"/>
                  <v:fill opacity="4587f" type="solid"/>
                </v:shape>
                <v:shape style="position:absolute;left:12549;top:1114;width:10165;height:6006" id="docshape1500" coordorigin="12550,1115" coordsize="10165,6006" path="m22646,1115l12617,1115,12550,1182,12550,7121,22714,7121,22714,1182,22646,1115xe" filled="true" fillcolor="#7f7f7f" stroked="false">
                  <v:path arrowok="t"/>
                  <v:fill opacity="2621f" type="solid"/>
                </v:shape>
                <v:shape style="position:absolute;left:12556;top:1121;width:10151;height:5993" id="docshape1501" coordorigin="12556,1122" coordsize="10151,5993" path="m22644,1122l12620,1122,12556,1185,12556,7114,22707,7114,22707,1185,22644,1122xe" filled="true" fillcolor="#7f7f7f" stroked="false">
                  <v:path arrowok="t"/>
                  <v:fill opacity="1310f" type="solid"/>
                </v:shape>
                <v:shape style="position:absolute;left:12563;top:1128;width:10137;height:5979" id="docshape1502" coordorigin="12563,1129" coordsize="10137,5979" path="m22641,1129l12622,1129,12563,1188,12563,7107,22700,7107,22700,1188,22641,1129xe" filled="true" fillcolor="#7f7f7f" stroked="false">
                  <v:path arrowok="t"/>
                  <v:fill opacity="655f" type="solid"/>
                </v:shape>
                <v:shape style="position:absolute;left:12472;top:1037;width:10205;height:6047" id="docshape1503" coordorigin="12472,1038" coordsize="10205,6047" path="m22615,1038l12535,1038,12472,1100,12472,7085,22677,7085,22677,1100,22615,1038xe" filled="true" fillcolor="#000000" stroked="false">
                  <v:path arrowok="t"/>
                  <v:fill type="solid"/>
                </v:shape>
                <v:shape style="position:absolute;left:12482;top:1047;width:10185;height:6037" id="docshape1504" coordorigin="12482,1048" coordsize="10185,6037" path="m22611,1048l12539,1048,12482,1104,12482,7085,22667,7085,22667,1104,22611,1048xe" filled="true" fillcolor="#fffcfc" stroked="false">
                  <v:path arrowok="t"/>
                  <v:fill type="solid"/>
                </v:shape>
                <v:shape style="position:absolute;left:20208;top:867;width:91;height:171" id="docshape1505" coordorigin="20209,868" coordsize="91,171" path="m20254,868l20236,881,20222,918,20212,972,20209,1038,20299,1038,20296,972,20286,918,20272,881,20254,868xe" filled="true" fillcolor="#565666" stroked="false">
                  <v:path arrowok="t"/>
                  <v:fill type="solid"/>
                </v:shape>
                <v:shape style="position:absolute;left:20208;top:867;width:91;height:171" id="docshape1506" coordorigin="20209,868" coordsize="91,171" path="m20299,1038l20296,972,20286,918,20272,881,20254,868,20236,881,20222,918,20212,972,20209,1038e" filled="false" stroked="true" strokeweight=".3985pt" strokecolor="#000000">
                  <v:path arrowok="t"/>
                  <v:stroke dashstyle="solid"/>
                </v:shape>
                <v:shape style="position:absolute;left:22132;top:867;width:91;height:171" id="docshape1507" coordorigin="22133,868" coordsize="91,171" path="m22178,868l22161,881,22146,918,22136,972,22133,1038,22224,1038,22220,972,22210,918,22196,881,22178,868xe" filled="true" fillcolor="#565666" stroked="false">
                  <v:path arrowok="t"/>
                  <v:fill type="solid"/>
                </v:shape>
                <v:shape style="position:absolute;left:22132;top:867;width:91;height:171" id="docshape1508" coordorigin="22133,868" coordsize="91,171" path="m22133,1038l22136,972,22146,918,22161,881,22178,868,22196,881,22210,918,22220,972,22224,1038e" filled="false" stroked="true" strokeweight=".3985pt" strokecolor="#000000">
                  <v:path arrowok="t"/>
                  <v:stroke dashstyle="solid"/>
                </v:shape>
                <v:shape style="position:absolute;left:20265;top:867;width:1902;height:401" type="#_x0000_t75" id="docshape1509" stroked="false">
                  <v:imagedata r:id="rId31" o:title=""/>
                </v:shape>
                <v:shape style="position:absolute;left:20265;top:867;width:1902;height:401" id="docshape1510" coordorigin="20265,868" coordsize="1902,401" path="m20265,868l22167,868,22165,872,22157,897,22149,926,22143,955,22139,981,22116,1212,22109,1234,22095,1252,22076,1264,22054,1268,20379,1268,20323,1234,20293,981,20290,955,20283,926,20275,897,20267,872,20265,868xe" filled="false" stroked="true" strokeweight=".3985pt" strokecolor="#00004c">
                  <v:path arrowok="t"/>
                  <v:stroke dashstyle="solid"/>
                </v:shape>
                <v:shape style="position:absolute;left:15076;top:2561;width:4996;height:3690" type="#_x0000_t75" id="docshape1511" stroked="false">
                  <v:imagedata r:id="rId51" o:title=""/>
                </v:shape>
                <v:shape style="position:absolute;left:12558;top:856;width:10076;height:1525" type="#_x0000_t202" id="docshape151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26</w:t>
                        </w:r>
                      </w:p>
                      <w:p>
                        <w:pPr>
                          <w:spacing w:line="583" w:lineRule="exact" w:before="36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lettres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représentent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protéoglycane</w:t>
                        </w:r>
                      </w:p>
                      <w:p>
                        <w:pPr>
                          <w:spacing w:line="225" w:lineRule="auto" w:before="0"/>
                          <w:ind w:left="20" w:right="5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Exactement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 flèche A montre la protéine centrale et la flèche D montre les Glycosaminoglycanes </w:t>
                        </w:r>
                        <w:r>
                          <w:rPr>
                            <w:sz w:val="24"/>
                          </w:rPr>
                          <w:t>sulfatés. Les 2 forment un protéoglycane.</w:t>
                        </w:r>
                      </w:p>
                    </w:txbxContent>
                  </v:textbox>
                  <w10:wrap type="none"/>
                </v:shape>
                <v:shape style="position:absolute;left:15187;top:6241;width:4809;height:377" type="#_x0000_t202" id="docshape1513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8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conjonctif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3"/>
        <w:spacing w:before="136"/>
        <w:ind w:right="89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720001</wp:posOffset>
                </wp:positionH>
                <wp:positionV relativeFrom="paragraph">
                  <wp:posOffset>60948</wp:posOffset>
                </wp:positionV>
                <wp:extent cx="6533515" cy="3860800"/>
                <wp:effectExtent l="0" t="0" r="0" b="0"/>
                <wp:wrapNone/>
                <wp:docPr id="1531" name="Group 1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1" name="Group 1531"/>
                      <wpg:cNvGrpSpPr/>
                      <wpg:grpSpPr>
                        <a:xfrm>
                          <a:off x="0" y="0"/>
                          <a:ext cx="6533515" cy="3860800"/>
                          <a:chExt cx="6533515" cy="3860800"/>
                        </a:xfrm>
                      </wpg:grpSpPr>
                      <wps:wsp>
                        <wps:cNvPr id="1532" name="Graphic 1532"/>
                        <wps:cNvSpPr/>
                        <wps:spPr>
                          <a:xfrm>
                            <a:off x="18720" y="18721"/>
                            <a:ext cx="6515100" cy="384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423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81441"/>
                                </a:lnTo>
                                <a:lnTo>
                                  <a:pt x="60372" y="3841813"/>
                                </a:lnTo>
                                <a:lnTo>
                                  <a:pt x="6454269" y="3841813"/>
                                </a:lnTo>
                                <a:lnTo>
                                  <a:pt x="6514642" y="378144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23040" y="23040"/>
                            <a:ext cx="6506209" cy="383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3349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5332"/>
                                </a:lnTo>
                                <a:lnTo>
                                  <a:pt x="57841" y="3833173"/>
                                </a:lnTo>
                                <a:lnTo>
                                  <a:pt x="6448160" y="3833173"/>
                                </a:lnTo>
                                <a:lnTo>
                                  <a:pt x="6506002" y="377533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27360" y="27360"/>
                            <a:ext cx="6497955" cy="382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24604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9223"/>
                                </a:lnTo>
                                <a:lnTo>
                                  <a:pt x="55311" y="3824534"/>
                                </a:lnTo>
                                <a:lnTo>
                                  <a:pt x="6442051" y="3824534"/>
                                </a:lnTo>
                                <a:lnTo>
                                  <a:pt x="6497362" y="376922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31680" y="31680"/>
                            <a:ext cx="6489065" cy="381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163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3113"/>
                                </a:lnTo>
                                <a:lnTo>
                                  <a:pt x="52780" y="3815894"/>
                                </a:lnTo>
                                <a:lnTo>
                                  <a:pt x="6435942" y="3815894"/>
                                </a:lnTo>
                                <a:lnTo>
                                  <a:pt x="6488722" y="376311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35991" y="36002"/>
                            <a:ext cx="6480175" cy="380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0746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7003"/>
                                </a:lnTo>
                                <a:lnTo>
                                  <a:pt x="50253" y="3807256"/>
                                </a:lnTo>
                                <a:lnTo>
                                  <a:pt x="6429832" y="3807256"/>
                                </a:lnTo>
                                <a:lnTo>
                                  <a:pt x="6480086" y="375700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44639" y="44640"/>
                            <a:ext cx="6463030" cy="379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903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4786"/>
                                </a:lnTo>
                                <a:lnTo>
                                  <a:pt x="45189" y="3789975"/>
                                </a:lnTo>
                                <a:lnTo>
                                  <a:pt x="6417614" y="3789975"/>
                                </a:lnTo>
                                <a:lnTo>
                                  <a:pt x="6462804" y="374478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48959" y="48959"/>
                            <a:ext cx="6454775" cy="378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8142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677"/>
                                </a:lnTo>
                                <a:lnTo>
                                  <a:pt x="42659" y="3781335"/>
                                </a:lnTo>
                                <a:lnTo>
                                  <a:pt x="6411505" y="3781335"/>
                                </a:lnTo>
                                <a:lnTo>
                                  <a:pt x="6454164" y="373867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53279" y="53279"/>
                            <a:ext cx="6445885" cy="377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731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2567"/>
                                </a:lnTo>
                                <a:lnTo>
                                  <a:pt x="40128" y="3772696"/>
                                </a:lnTo>
                                <a:lnTo>
                                  <a:pt x="6405396" y="3772696"/>
                                </a:lnTo>
                                <a:lnTo>
                                  <a:pt x="6445524" y="373256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57599" y="57599"/>
                            <a:ext cx="6436995" cy="3764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6427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26458"/>
                                </a:lnTo>
                                <a:lnTo>
                                  <a:pt x="37597" y="3764056"/>
                                </a:lnTo>
                                <a:lnTo>
                                  <a:pt x="6399286" y="3764056"/>
                                </a:lnTo>
                                <a:lnTo>
                                  <a:pt x="6436884" y="372645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0" y="0"/>
                            <a:ext cx="6480175" cy="380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0746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7549"/>
                                </a:lnTo>
                                <a:lnTo>
                                  <a:pt x="39706" y="3807255"/>
                                </a:lnTo>
                                <a:lnTo>
                                  <a:pt x="6440377" y="3807255"/>
                                </a:lnTo>
                                <a:lnTo>
                                  <a:pt x="6480083" y="376754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6326" y="0"/>
                            <a:ext cx="6467475" cy="380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0111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4928"/>
                                </a:lnTo>
                                <a:lnTo>
                                  <a:pt x="36000" y="3800928"/>
                                </a:lnTo>
                                <a:lnTo>
                                  <a:pt x="6431430" y="3800928"/>
                                </a:lnTo>
                                <a:lnTo>
                                  <a:pt x="6467430" y="376492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Textbox 1543"/>
                        <wps:cNvSpPr txBox="1"/>
                        <wps:spPr>
                          <a:xfrm>
                            <a:off x="0" y="0"/>
                            <a:ext cx="6533515" cy="386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agrégat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peser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milliard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Dalton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 les chiffres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 C’est plus de 100 millions de Dalton. On rappelle que cet agrégat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protéoglycanes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l’intermédiaire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d’acide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hyaluronique.</w:t>
                              </w:r>
                            </w:p>
                            <w:p>
                              <w:pPr>
                                <w:spacing w:line="583" w:lineRule="exact" w:before="13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lettre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désigne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permettant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protéoglycanes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fixer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Toutafé,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protéoglycanes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hyaluronique.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2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lettre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désigne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gros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glycosaminoglycane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sulfaté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Preeesque, elle désigne l’acide hyaluronique, cependant il s’agit d’un très gros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glycosaminoglycane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non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sulfaté. On peut ajouter qu’elle peut comporter jusqu’à 5000 disaccharides, formant une chaîne </w:t>
                              </w:r>
                              <w:r>
                                <w:rPr>
                                  <w:sz w:val="24"/>
                                </w:rPr>
                                <w:t>de 2,5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 </w:t>
                              </w:r>
                              <w:r>
                                <w:rPr>
                                  <w:sz w:val="24"/>
                                </w:rPr>
                                <w:t>de longueur.</w:t>
                              </w:r>
                            </w:p>
                            <w:p>
                              <w:pPr>
                                <w:spacing w:line="223" w:lineRule="auto" w:before="15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lettre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désigne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élément constituant un obstacle à la diffusion des bactéries,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droit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sortie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(cf.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hyaluronique.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z w:val="24"/>
                                </w:rPr>
                                <w:t>permis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viscosité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apportée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l’acide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hyaluronique.</w:t>
                              </w:r>
                            </w:p>
                            <w:p>
                              <w:pPr>
                                <w:spacing w:before="237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79913pt;width:514.4500pt;height:304pt;mso-position-horizontal-relative:page;mso-position-vertical-relative:paragraph;z-index:15802368" id="docshapegroup1514" coordorigin="1134,96" coordsize="10289,6080">
                <v:shape style="position:absolute;left:1163;top:125;width:10260;height:6051" id="docshape1515" coordorigin="1163,125" coordsize="10260,6051" path="m11423,125l1163,125,1163,6080,1258,6176,11328,6176,11423,6080,11423,125xe" filled="true" fillcolor="#7f7f7f" stroked="false">
                  <v:path arrowok="t"/>
                  <v:fill opacity="655f" type="solid"/>
                </v:shape>
                <v:shape style="position:absolute;left:1170;top:132;width:10246;height:6037" id="docshape1516" coordorigin="1170,132" coordsize="10246,6037" path="m11416,132l1170,132,1170,6078,1261,6169,11325,6169,11416,6078,11416,132xe" filled="true" fillcolor="#7f7f7f" stroked="false">
                  <v:path arrowok="t"/>
                  <v:fill opacity="1310f" type="solid"/>
                </v:shape>
                <v:shape style="position:absolute;left:1176;top:139;width:10233;height:6023" id="docshape1517" coordorigin="1177,139" coordsize="10233,6023" path="m11409,139l1177,139,1177,6075,1264,6162,11322,6162,11409,6075,11409,139xe" filled="true" fillcolor="#7f7f7f" stroked="false">
                  <v:path arrowok="t"/>
                  <v:fill opacity="2621f" type="solid"/>
                </v:shape>
                <v:shape style="position:absolute;left:1183;top:145;width:10219;height:6010" id="docshape1518" coordorigin="1184,146" coordsize="10219,6010" path="m11402,146l1184,146,1184,6072,1267,6155,11319,6155,11402,6072,11402,146xe" filled="true" fillcolor="#7f7f7f" stroked="false">
                  <v:path arrowok="t"/>
                  <v:fill opacity="4587f" type="solid"/>
                </v:shape>
                <v:shape style="position:absolute;left:1190;top:152;width:10205;height:5996" id="docshape1519" coordorigin="1191,153" coordsize="10205,5996" path="m11395,153l1191,153,1191,6069,1270,6148,11316,6148,11395,6069,11395,153xe" filled="true" fillcolor="#7f7f7f" stroked="false">
                  <v:path arrowok="t"/>
                  <v:fill opacity="7208f" type="solid"/>
                </v:shape>
                <v:shape style="position:absolute;left:1204;top:166;width:10178;height:5969" id="docshape1520" coordorigin="1204,166" coordsize="10178,5969" path="m11382,166l1204,166,1204,6064,1275,6135,11311,6135,11382,6064,11382,166xe" filled="true" fillcolor="#7f7f7f" stroked="false">
                  <v:path arrowok="t"/>
                  <v:fill opacity="4587f" type="solid"/>
                </v:shape>
                <v:shape style="position:absolute;left:1210;top:173;width:10165;height:5955" id="docshape1521" coordorigin="1211,173" coordsize="10165,5955" path="m11375,173l1211,173,1211,6061,1278,6128,11308,6128,11375,6061,11375,173xe" filled="true" fillcolor="#7f7f7f" stroked="false">
                  <v:path arrowok="t"/>
                  <v:fill opacity="2621f" type="solid"/>
                </v:shape>
                <v:shape style="position:absolute;left:1217;top:179;width:10151;height:5942" id="docshape1522" coordorigin="1218,180" coordsize="10151,5942" path="m11368,180l1218,180,1218,6058,1281,6121,11305,6121,11368,6058,11368,180xe" filled="true" fillcolor="#7f7f7f" stroked="false">
                  <v:path arrowok="t"/>
                  <v:fill opacity="1310f" type="solid"/>
                </v:shape>
                <v:shape style="position:absolute;left:1224;top:186;width:10137;height:5928" id="docshape1523" coordorigin="1225,187" coordsize="10137,5928" path="m11361,187l1225,187,1225,6055,1284,6114,11302,6114,11361,6055,11361,187xe" filled="true" fillcolor="#7f7f7f" stroked="false">
                  <v:path arrowok="t"/>
                  <v:fill opacity="655f" type="solid"/>
                </v:shape>
                <v:shape style="position:absolute;left:1133;top:95;width:10205;height:5996" id="docshape1524" coordorigin="1134,96" coordsize="10205,5996" path="m11339,96l1134,96,1134,6029,1196,6092,11276,6092,11339,6029,11339,96xe" filled="true" fillcolor="#000000" stroked="false">
                  <v:path arrowok="t"/>
                  <v:fill type="solid"/>
                </v:shape>
                <v:shape style="position:absolute;left:1143;top:95;width:10185;height:5986" id="docshape1525" coordorigin="1144,96" coordsize="10185,5986" path="m11329,96l1144,96,1144,6025,1201,6082,11272,6082,11329,6025,11329,96xe" filled="true" fillcolor="#fffcfc" stroked="false">
                  <v:path arrowok="t"/>
                  <v:fill type="solid"/>
                </v:shape>
                <v:shape style="position:absolute;left:1133;top:95;width:10289;height:6080" type="#_x0000_t202" id="docshape152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agrégat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peser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d’1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milliard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Dalton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 les chiffres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 C’est plus de 100 millions de Dalton. On rappelle que cet agrégat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protéoglycanes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l’intermédiaire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</w:t>
                        </w:r>
                        <w:r>
                          <w:rPr>
                            <w:spacing w:val="-2"/>
                            <w:sz w:val="24"/>
                          </w:rPr>
                          <w:t>molécule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d’acide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hyaluronique.</w:t>
                        </w:r>
                      </w:p>
                      <w:p>
                        <w:pPr>
                          <w:spacing w:line="583" w:lineRule="exact" w:before="131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lettre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désigne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permettant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protéoglycanes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fixer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Toutafé,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s’agit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protéoglycanes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l’acide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hyaluronique.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7" w:val="left" w:leader="none"/>
                          </w:tabs>
                          <w:spacing w:line="583" w:lineRule="exact" w:before="132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lettre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désigne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très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gros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glycosaminoglycane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sulfaté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Preeesque, elle désigne l’acide hyaluronique, cependant il s’agit d’un très gros </w:t>
                        </w:r>
                        <w:r>
                          <w:rPr>
                            <w:spacing w:val="-6"/>
                            <w:sz w:val="24"/>
                          </w:rPr>
                          <w:t>glycosaminoglycane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non</w:t>
                        </w:r>
                        <w:r>
                          <w:rPr>
                            <w:spacing w:val="-6"/>
                            <w:sz w:val="24"/>
                          </w:rPr>
                          <w:t> sulfaté. On peut ajouter qu’elle peut comporter jusqu’à 5000 disaccharides, formant une chaîne </w:t>
                        </w:r>
                        <w:r>
                          <w:rPr>
                            <w:sz w:val="24"/>
                          </w:rPr>
                          <w:t>de 2,5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 </w:t>
                        </w:r>
                        <w:r>
                          <w:rPr>
                            <w:sz w:val="24"/>
                          </w:rPr>
                          <w:t>de longueur.</w:t>
                        </w:r>
                      </w:p>
                      <w:p>
                        <w:pPr>
                          <w:spacing w:line="223" w:lineRule="auto" w:before="15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lettre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désigne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élément constituant un obstacle à la diffusion des bactéries,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Phrase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droit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sortie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(cf.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l’acide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hyaluronique.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 </w:t>
                        </w:r>
                        <w:r>
                          <w:rPr>
                            <w:sz w:val="24"/>
                          </w:rPr>
                          <w:t>permis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viscosité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apportée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l’acide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hyaluronique.</w:t>
                        </w:r>
                      </w:p>
                      <w:p>
                        <w:pPr>
                          <w:spacing w:before="237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23" w:lineRule="auto" w:before="63"/>
        <w:ind w:left="11445" w:right="246" w:firstLine="0"/>
        <w:jc w:val="both"/>
        <w:rPr>
          <w:sz w:val="24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25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-18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A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7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La</w:t>
      </w:r>
      <w:r>
        <w:rPr>
          <w:rFonts w:ascii="Georgia" w:hAnsi="Georgia"/>
          <w:i/>
          <w:color w:val="7F7F7F"/>
          <w:spacing w:val="-1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fibronectine</w:t>
      </w:r>
      <w:r>
        <w:rPr>
          <w:rFonts w:ascii="Georgia" w:hAnsi="Georgia"/>
          <w:i/>
          <w:color w:val="7F7F7F"/>
          <w:spacing w:val="-1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est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un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dimère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2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chaînes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identiques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reliées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par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des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ponts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disulfures </w:t>
      </w:r>
      <w:r>
        <w:rPr>
          <w:sz w:val="24"/>
        </w:rPr>
        <w:t>Effectivement</w:t>
      </w:r>
      <w:r>
        <w:rPr>
          <w:spacing w:val="-15"/>
          <w:sz w:val="24"/>
        </w:rPr>
        <w:t> </w:t>
      </w:r>
      <w:r>
        <w:rPr>
          <w:sz w:val="24"/>
        </w:rPr>
        <w:t>!</w:t>
      </w:r>
      <w:r>
        <w:rPr>
          <w:spacing w:val="-11"/>
          <w:sz w:val="24"/>
        </w:rPr>
        <w:t> </w:t>
      </w:r>
      <w:r>
        <w:rPr>
          <w:sz w:val="24"/>
        </w:rPr>
        <w:t>Pour rappel, la fibronectine est une glycoprotéine de 440 kDa, sécrétée par les fibroblastes.</w:t>
      </w:r>
      <w:r>
        <w:rPr>
          <w:spacing w:val="-5"/>
          <w:sz w:val="24"/>
        </w:rPr>
        <w:t> </w:t>
      </w:r>
      <w:r>
        <w:rPr>
          <w:sz w:val="24"/>
        </w:rPr>
        <w:t>Je</w:t>
      </w:r>
      <w:r>
        <w:rPr>
          <w:spacing w:val="-5"/>
          <w:sz w:val="24"/>
        </w:rPr>
        <w:t> </w:t>
      </w:r>
      <w:r>
        <w:rPr>
          <w:sz w:val="24"/>
        </w:rPr>
        <w:t>vous</w:t>
      </w:r>
      <w:r>
        <w:rPr>
          <w:spacing w:val="-5"/>
          <w:sz w:val="24"/>
        </w:rPr>
        <w:t> </w:t>
      </w:r>
      <w:r>
        <w:rPr>
          <w:sz w:val="24"/>
        </w:rPr>
        <w:t>glisse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petit</w:t>
      </w:r>
      <w:r>
        <w:rPr>
          <w:spacing w:val="-5"/>
          <w:sz w:val="24"/>
        </w:rPr>
        <w:t> </w:t>
      </w:r>
      <w:r>
        <w:rPr>
          <w:sz w:val="24"/>
        </w:rPr>
        <w:t>schéma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votre</w:t>
      </w:r>
      <w:r>
        <w:rPr>
          <w:spacing w:val="-5"/>
          <w:sz w:val="24"/>
        </w:rPr>
        <w:t> </w:t>
      </w:r>
      <w:r>
        <w:rPr>
          <w:sz w:val="24"/>
        </w:rPr>
        <w:t>cours</w:t>
      </w:r>
      <w:r>
        <w:rPr>
          <w:spacing w:val="-5"/>
          <w:sz w:val="24"/>
        </w:rPr>
        <w:t> </w:t>
      </w:r>
      <w:r>
        <w:rPr>
          <w:sz w:val="24"/>
        </w:rPr>
        <w:t>ici</w:t>
      </w:r>
      <w:r>
        <w:rPr>
          <w:spacing w:val="-5"/>
          <w:sz w:val="24"/>
        </w:rPr>
        <w:t> </w:t>
      </w:r>
      <w:r>
        <w:rPr>
          <w:sz w:val="24"/>
        </w:rPr>
        <w:t>pour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vous</w:t>
      </w:r>
      <w:r>
        <w:rPr>
          <w:spacing w:val="-5"/>
          <w:sz w:val="24"/>
        </w:rPr>
        <w:t> </w:t>
      </w:r>
      <w:r>
        <w:rPr>
          <w:sz w:val="24"/>
        </w:rPr>
        <w:t>visualisiez</w:t>
      </w:r>
      <w:r>
        <w:rPr>
          <w:spacing w:val="74"/>
          <w:sz w:val="24"/>
        </w:rPr>
        <w:t>  </w:t>
      </w:r>
      <w:r>
        <w:rPr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020" w:bottom="840" w:left="1133" w:right="99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33312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8799195"/>
                <wp:effectExtent l="0" t="0" r="0" b="0"/>
                <wp:wrapNone/>
                <wp:docPr id="1544" name="Group 1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4" name="Group 1544"/>
                      <wpg:cNvGrpSpPr/>
                      <wpg:grpSpPr>
                        <a:xfrm>
                          <a:off x="0" y="0"/>
                          <a:ext cx="6533515" cy="8799195"/>
                          <a:chExt cx="6533515" cy="8799195"/>
                        </a:xfrm>
                      </wpg:grpSpPr>
                      <wps:wsp>
                        <wps:cNvPr id="1545" name="Graphic 1545"/>
                        <wps:cNvSpPr/>
                        <wps:spPr>
                          <a:xfrm>
                            <a:off x="18720" y="129151"/>
                            <a:ext cx="6515100" cy="867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6702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609582"/>
                                </a:lnTo>
                                <a:lnTo>
                                  <a:pt x="60372" y="8669954"/>
                                </a:lnTo>
                                <a:lnTo>
                                  <a:pt x="6454269" y="8669954"/>
                                </a:lnTo>
                                <a:lnTo>
                                  <a:pt x="6514642" y="86095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23040" y="133471"/>
                            <a:ext cx="6506209" cy="866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6614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603473"/>
                                </a:lnTo>
                                <a:lnTo>
                                  <a:pt x="57841" y="8661315"/>
                                </a:lnTo>
                                <a:lnTo>
                                  <a:pt x="6448160" y="8661315"/>
                                </a:lnTo>
                                <a:lnTo>
                                  <a:pt x="6506002" y="86034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27360" y="137790"/>
                            <a:ext cx="6497955" cy="865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531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597364"/>
                                </a:lnTo>
                                <a:lnTo>
                                  <a:pt x="55311" y="8652675"/>
                                </a:lnTo>
                                <a:lnTo>
                                  <a:pt x="6442051" y="8652675"/>
                                </a:lnTo>
                                <a:lnTo>
                                  <a:pt x="6497362" y="85973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31680" y="142110"/>
                            <a:ext cx="6489065" cy="864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6442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591255"/>
                                </a:lnTo>
                                <a:lnTo>
                                  <a:pt x="52780" y="8644035"/>
                                </a:lnTo>
                                <a:lnTo>
                                  <a:pt x="6435942" y="8644035"/>
                                </a:lnTo>
                                <a:lnTo>
                                  <a:pt x="6488722" y="859125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35992" y="146440"/>
                            <a:ext cx="6480175" cy="86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3600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8585136"/>
                                </a:lnTo>
                                <a:lnTo>
                                  <a:pt x="50253" y="8635390"/>
                                </a:lnTo>
                                <a:lnTo>
                                  <a:pt x="6429832" y="8635390"/>
                                </a:lnTo>
                                <a:lnTo>
                                  <a:pt x="6480086" y="858513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44639" y="155070"/>
                            <a:ext cx="6463030" cy="861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6182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572927"/>
                                </a:lnTo>
                                <a:lnTo>
                                  <a:pt x="45189" y="8618117"/>
                                </a:lnTo>
                                <a:lnTo>
                                  <a:pt x="6417614" y="8618117"/>
                                </a:lnTo>
                                <a:lnTo>
                                  <a:pt x="6462804" y="857292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48959" y="159389"/>
                            <a:ext cx="6454775" cy="860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6099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566818"/>
                                </a:lnTo>
                                <a:lnTo>
                                  <a:pt x="42659" y="8609477"/>
                                </a:lnTo>
                                <a:lnTo>
                                  <a:pt x="6411505" y="8609477"/>
                                </a:lnTo>
                                <a:lnTo>
                                  <a:pt x="6454164" y="856681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53279" y="163709"/>
                            <a:ext cx="6445885" cy="860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6010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560709"/>
                                </a:lnTo>
                                <a:lnTo>
                                  <a:pt x="40128" y="8600837"/>
                                </a:lnTo>
                                <a:lnTo>
                                  <a:pt x="6405396" y="8600837"/>
                                </a:lnTo>
                                <a:lnTo>
                                  <a:pt x="6445524" y="856070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57599" y="168029"/>
                            <a:ext cx="6436995" cy="859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5928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554600"/>
                                </a:lnTo>
                                <a:lnTo>
                                  <a:pt x="37597" y="8592197"/>
                                </a:lnTo>
                                <a:lnTo>
                                  <a:pt x="6399286" y="8592197"/>
                                </a:lnTo>
                                <a:lnTo>
                                  <a:pt x="6436884" y="855460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0" y="110430"/>
                            <a:ext cx="6480175" cy="863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360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595690"/>
                                </a:lnTo>
                                <a:lnTo>
                                  <a:pt x="39706" y="8635396"/>
                                </a:lnTo>
                                <a:lnTo>
                                  <a:pt x="6440377" y="8635396"/>
                                </a:lnTo>
                                <a:lnTo>
                                  <a:pt x="6480083" y="859569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6326" y="116756"/>
                            <a:ext cx="6467475" cy="862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6233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586743"/>
                                </a:lnTo>
                                <a:lnTo>
                                  <a:pt x="36000" y="8622743"/>
                                </a:lnTo>
                                <a:lnTo>
                                  <a:pt x="6431430" y="8622743"/>
                                </a:lnTo>
                                <a:lnTo>
                                  <a:pt x="6467430" y="858674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0" name="Image 15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1" name="Graphic 1561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2" name="Image 156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9269" y="76716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3" name="Image 156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285" y="1084643"/>
                            <a:ext cx="1903445" cy="21353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692.85pt;mso-position-horizontal-relative:page;mso-position-vertical-relative:page;z-index:-18183168" id="docshapegroup1527" coordorigin="12472,1130" coordsize="10289,13857">
                <v:shape style="position:absolute;left:12501;top:1333;width:10260;height:13654" id="docshape1528" coordorigin="12502,1333" coordsize="10260,13654" path="m22666,1333l12597,1333,12502,1428,12502,14892,12597,14987,22666,14987,22761,14892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13640" id="docshape1529" coordorigin="12509,1340" coordsize="10246,13640" path="m22663,1340l12600,1340,12509,1431,12509,14889,12600,14980,22663,14980,22754,14889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13627" id="docshape1530" coordorigin="12516,1347" coordsize="10233,13627" path="m22660,1347l12603,1347,12516,1434,12516,14886,12603,14973,22660,14973,22748,14886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13613" id="docshape1531" coordorigin="12522,1354" coordsize="10219,13613" path="m22658,1354l12605,1354,12522,1437,12522,14883,12605,14966,22658,14966,22741,14883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13600" id="docshape1532" coordorigin="12529,1360" coordsize="10205,13600" path="m22734,1440l22655,1360,12608,1360,12529,1440,12529,14880,12608,14960,22655,14960,22734,14880,22734,1440xe" filled="true" fillcolor="#7f7f7f" stroked="false">
                  <v:path arrowok="t"/>
                  <v:fill opacity="7208f" type="solid"/>
                </v:shape>
                <v:shape style="position:absolute;left:12542;top:1374;width:10178;height:13572" id="docshape1533" coordorigin="12543,1374" coordsize="10178,13572" path="m22649,1374l12614,1374,12543,1445,12543,14875,12614,14946,22649,14946,22720,14875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13559" id="docshape1534" coordorigin="12550,1381" coordsize="10165,13559" path="m22646,1381l12617,1381,12550,1448,12550,14872,12617,14939,22646,14939,22714,14872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13545" id="docshape1535" coordorigin="12556,1388" coordsize="10151,13545" path="m22644,1388l12620,1388,12556,1451,12556,14869,12620,14932,22644,14932,22707,14869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13532" id="docshape1536" coordorigin="12563,1394" coordsize="10137,13532" path="m22641,1394l12622,1394,12563,1454,12563,14866,12622,14925,22641,14925,22700,14866,22700,1454,22641,1394xe" filled="true" fillcolor="#7f7f7f" stroked="false">
                  <v:path arrowok="t"/>
                  <v:fill opacity="655f" type="solid"/>
                </v:shape>
                <v:shape style="position:absolute;left:12472;top:1303;width:10205;height:13600" id="docshape1537" coordorigin="12472,1304" coordsize="10205,13600" path="m22615,1304l12535,1304,12472,1366,12472,14840,12535,14903,22615,14903,22677,14840,22677,1366,22615,1304xe" filled="true" fillcolor="#000000" stroked="false">
                  <v:path arrowok="t"/>
                  <v:fill type="solid"/>
                </v:shape>
                <v:shape style="position:absolute;left:12482;top:1313;width:10185;height:13580" id="docshape1538" coordorigin="12482,1314" coordsize="10185,13580" path="m22611,1314l12539,1314,12482,1370,12482,14836,12539,14893,22611,14893,22667,14836,22667,1370,22611,1314xe" filled="true" fillcolor="#fffcfc" stroked="false">
                  <v:path arrowok="t"/>
                  <v:fill type="solid"/>
                </v:shape>
                <v:shape style="position:absolute;left:20208;top:1133;width:91;height:171" id="docshape1539" coordorigin="20209,1134" coordsize="91,171" path="m20254,1134l20236,1147,20222,1184,20212,1238,20209,1304,20299,1304,20296,1238,20286,1184,20272,1147,20254,1134xe" filled="true" fillcolor="#565666" stroked="false">
                  <v:path arrowok="t"/>
                  <v:fill type="solid"/>
                </v:shape>
                <v:shape style="position:absolute;left:20208;top:1133;width:91;height:171" id="docshape1540" coordorigin="20209,1134" coordsize="91,171" path="m20299,1304l20296,1238,20286,1184,20272,1147,20254,1134,20236,1147,20222,1184,20212,1238,20209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1541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1542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265;top:1133;width:1902;height:401" type="#_x0000_t75" id="docshape1543" stroked="false">
                  <v:imagedata r:id="rId32" o:title=""/>
                </v:shape>
                <v:shape style="position:absolute;left:20265;top:1133;width:1902;height:401" id="docshape1544" coordorigin="20265,1134" coordsize="1902,401" path="m20265,1134l22167,1134,22165,1138,22157,1163,22149,1192,22143,1221,22139,1247,22116,1478,22109,1500,22095,1518,22076,1530,22054,1534,20379,1534,20323,1500,20293,1247,20290,1221,20283,1192,20275,1163,20267,1138,20265,1134xe" filled="false" stroked="true" strokeweight=".3985pt" strokecolor="#00004c">
                  <v:path arrowok="t"/>
                  <v:stroke dashstyle="solid"/>
                </v:shape>
                <v:shape style="position:absolute;left:21510;top:2338;width:298;height:281" type="#_x0000_t75" id="docshape1545" stroked="false">
                  <v:imagedata r:id="rId29" o:title=""/>
                </v:shape>
                <v:shape style="position:absolute;left:16076;top:2837;width:2998;height:3363" type="#_x0000_t75" id="docshape1546" stroked="false">
                  <v:imagedata r:id="rId52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glycoprotéines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tissus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conjonctifs,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722528</wp:posOffset>
                </wp:positionH>
                <wp:positionV relativeFrom="paragraph">
                  <wp:posOffset>93345</wp:posOffset>
                </wp:positionV>
                <wp:extent cx="6475095" cy="394335"/>
                <wp:effectExtent l="0" t="0" r="0" b="0"/>
                <wp:wrapTopAndBottom/>
                <wp:docPr id="1564" name="Textbox 1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4" name="Textbox 1564"/>
                      <wps:cNvSpPr txBox="1"/>
                      <wps:spPr>
                        <a:xfrm>
                          <a:off x="0" y="0"/>
                          <a:ext cx="6475095" cy="3943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fibronectine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dimère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chaînes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identiques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reliées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disul-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50037pt;width:509.85pt;height:31.05pt;mso-position-horizontal-relative:page;mso-position-vertical-relative:paragraph;z-index:-15655936;mso-wrap-distance-left:0;mso-wrap-distance-right:0" type="#_x0000_t202" id="docshape154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fibronectine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dimère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chaînes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identiques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reliées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ponts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disul-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fures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41"/>
      </w:pPr>
      <w:r>
        <w:rPr>
          <w:spacing w:val="-6"/>
        </w:rPr>
        <w:t>B.</w:t>
      </w:r>
      <w:r>
        <w:rPr>
          <w:spacing w:val="55"/>
        </w:rPr>
        <w:t> </w:t>
      </w:r>
      <w:r>
        <w:rPr>
          <w:spacing w:val="-6"/>
        </w:rPr>
        <w:t>Il</w:t>
      </w:r>
      <w:r>
        <w:rPr>
          <w:spacing w:val="-5"/>
        </w:rPr>
        <w:t> </w:t>
      </w:r>
      <w:r>
        <w:rPr>
          <w:spacing w:val="-6"/>
        </w:rPr>
        <w:t>n’existe</w:t>
      </w:r>
      <w:r>
        <w:rPr>
          <w:spacing w:val="-5"/>
        </w:rPr>
        <w:t> </w:t>
      </w:r>
      <w:r>
        <w:rPr>
          <w:spacing w:val="-6"/>
        </w:rPr>
        <w:t>que</w:t>
      </w:r>
      <w:r>
        <w:rPr>
          <w:spacing w:val="-5"/>
        </w:rPr>
        <w:t> </w:t>
      </w:r>
      <w:r>
        <w:rPr>
          <w:spacing w:val="-6"/>
        </w:rPr>
        <w:t>2</w:t>
      </w:r>
      <w:r>
        <w:rPr>
          <w:spacing w:val="-5"/>
        </w:rPr>
        <w:t> </w:t>
      </w:r>
      <w:r>
        <w:rPr>
          <w:spacing w:val="-6"/>
        </w:rPr>
        <w:t>types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5"/>
        </w:rPr>
        <w:t> </w:t>
      </w:r>
      <w:r>
        <w:rPr>
          <w:spacing w:val="-6"/>
        </w:rPr>
        <w:t>glycoprotéines</w:t>
      </w:r>
      <w:r>
        <w:rPr>
          <w:spacing w:val="-5"/>
        </w:rPr>
        <w:t> </w:t>
      </w:r>
      <w:r>
        <w:rPr>
          <w:spacing w:val="-6"/>
        </w:rPr>
        <w:t>dans</w:t>
      </w:r>
      <w:r>
        <w:rPr>
          <w:spacing w:val="-5"/>
        </w:rPr>
        <w:t> </w:t>
      </w:r>
      <w:r>
        <w:rPr>
          <w:spacing w:val="-6"/>
        </w:rPr>
        <w:t>les</w:t>
      </w:r>
      <w:r>
        <w:rPr>
          <w:spacing w:val="-5"/>
        </w:rPr>
        <w:t> </w:t>
      </w:r>
      <w:r>
        <w:rPr>
          <w:spacing w:val="-6"/>
        </w:rPr>
        <w:t>tissus</w:t>
      </w:r>
      <w:r>
        <w:rPr>
          <w:spacing w:val="-4"/>
        </w:rPr>
        <w:t> </w:t>
      </w:r>
      <w:r>
        <w:rPr>
          <w:spacing w:val="-6"/>
        </w:rPr>
        <w:t>conjonctifs</w:t>
      </w:r>
      <w:r>
        <w:rPr>
          <w:spacing w:val="-5"/>
        </w:rPr>
        <w:t> </w:t>
      </w:r>
      <w:r>
        <w:rPr>
          <w:spacing w:val="-6"/>
        </w:rPr>
        <w:t>:</w:t>
      </w:r>
      <w:r>
        <w:rPr>
          <w:spacing w:val="-5"/>
        </w:rPr>
        <w:t> </w:t>
      </w:r>
      <w:r>
        <w:rPr>
          <w:spacing w:val="-6"/>
        </w:rPr>
        <w:t>la</w:t>
      </w:r>
      <w:r>
        <w:rPr>
          <w:spacing w:val="-5"/>
        </w:rPr>
        <w:t> </w:t>
      </w:r>
      <w:r>
        <w:rPr>
          <w:spacing w:val="-6"/>
        </w:rPr>
        <w:t>laminine</w:t>
      </w:r>
      <w:r>
        <w:rPr>
          <w:spacing w:val="-5"/>
        </w:rPr>
        <w:t> </w:t>
      </w:r>
      <w:r>
        <w:rPr>
          <w:spacing w:val="-6"/>
        </w:rPr>
        <w:t>et</w:t>
      </w:r>
      <w:r>
        <w:rPr>
          <w:spacing w:val="-5"/>
        </w:rPr>
        <w:t> </w:t>
      </w:r>
      <w:r>
        <w:rPr>
          <w:spacing w:val="-6"/>
        </w:rPr>
        <w:t>la</w:t>
      </w:r>
      <w:r>
        <w:rPr>
          <w:spacing w:val="-5"/>
        </w:rPr>
        <w:t> </w:t>
      </w:r>
      <w:r>
        <w:rPr>
          <w:spacing w:val="-6"/>
        </w:rPr>
        <w:t>fibronectine</w:t>
      </w:r>
    </w:p>
    <w:p>
      <w:pPr>
        <w:pStyle w:val="BodyText"/>
        <w:spacing w:line="225" w:lineRule="auto" w:before="35"/>
        <w:ind w:left="491" w:hanging="354"/>
      </w:pPr>
      <w:r>
        <w:rPr>
          <w:spacing w:val="-4"/>
        </w:rPr>
        <w:t>C.</w:t>
      </w:r>
      <w:r>
        <w:rPr>
          <w:spacing w:val="27"/>
        </w:rPr>
        <w:t> </w:t>
      </w:r>
      <w:r>
        <w:rPr>
          <w:spacing w:val="-4"/>
        </w:rPr>
        <w:t>La laminine est une très grosse glycoprotéine d’environ 440 kDa en forme de croix </w:t>
      </w:r>
      <w:r>
        <w:rPr>
          <w:spacing w:val="-4"/>
        </w:rPr>
        <w:t>symétriqu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spacing w:val="-2"/>
        </w:rPr>
        <w:t>formées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l’assemblage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3</w:t>
      </w:r>
      <w:r>
        <w:rPr>
          <w:spacing w:val="-5"/>
        </w:rPr>
        <w:t> </w:t>
      </w:r>
      <w:r>
        <w:rPr>
          <w:spacing w:val="-2"/>
        </w:rPr>
        <w:t>chaînes</w:t>
      </w:r>
      <w:r>
        <w:rPr>
          <w:spacing w:val="-5"/>
        </w:rPr>
        <w:t> </w:t>
      </w:r>
      <w:r>
        <w:rPr>
          <w:spacing w:val="-2"/>
        </w:rPr>
        <w:t>protéiques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722528</wp:posOffset>
                </wp:positionH>
                <wp:positionV relativeFrom="paragraph">
                  <wp:posOffset>56834</wp:posOffset>
                </wp:positionV>
                <wp:extent cx="6475095" cy="424180"/>
                <wp:effectExtent l="0" t="0" r="0" b="0"/>
                <wp:wrapTopAndBottom/>
                <wp:docPr id="1565" name="Textbox 1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5" name="Textbox 1565"/>
                      <wps:cNvSpPr txBox="1"/>
                      <wps:spPr>
                        <a:xfrm>
                          <a:off x="0" y="0"/>
                          <a:ext cx="6475095" cy="4241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 laminine a un rôle dans l’adhésion des cellules à la membrane basale et dans la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signalisation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cellulaire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75125pt;width:509.85pt;height:33.4pt;mso-position-horizontal-relative:page;mso-position-vertical-relative:paragraph;z-index:-15655424;mso-wrap-distance-left:0;mso-wrap-distance-right:0" type="#_x0000_t202" id="docshape154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 laminine a un rôle dans l’adhésion des cellules à la membrane basale et dans la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signalisation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cellulaire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hanging="344"/>
      </w:pPr>
      <w:r>
        <w:rPr>
          <w:spacing w:val="-8"/>
        </w:rPr>
        <w:t>E.</w:t>
      </w:r>
      <w:r>
        <w:rPr>
          <w:spacing w:val="64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fibronectine</w:t>
      </w:r>
      <w:r>
        <w:rPr>
          <w:spacing w:val="-5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spacing w:val="-8"/>
        </w:rPr>
        <w:t>un</w:t>
      </w:r>
      <w:r>
        <w:rPr>
          <w:spacing w:val="-5"/>
        </w:rPr>
        <w:t> </w:t>
      </w:r>
      <w:r>
        <w:rPr>
          <w:spacing w:val="-8"/>
        </w:rPr>
        <w:t>rôle</w:t>
      </w:r>
      <w:r>
        <w:rPr>
          <w:spacing w:val="-5"/>
        </w:rPr>
        <w:t> </w:t>
      </w:r>
      <w:r>
        <w:rPr>
          <w:spacing w:val="-8"/>
        </w:rPr>
        <w:t>clé</w:t>
      </w:r>
      <w:r>
        <w:rPr>
          <w:spacing w:val="-5"/>
        </w:rPr>
        <w:t> </w:t>
      </w:r>
      <w:r>
        <w:rPr>
          <w:spacing w:val="-8"/>
        </w:rPr>
        <w:t>dans</w:t>
      </w:r>
      <w:r>
        <w:rPr>
          <w:spacing w:val="-5"/>
        </w:rPr>
        <w:t> </w:t>
      </w:r>
      <w:r>
        <w:rPr>
          <w:spacing w:val="-8"/>
        </w:rPr>
        <w:t>l’adhésion</w:t>
      </w:r>
      <w:r>
        <w:rPr>
          <w:spacing w:val="-5"/>
        </w:rPr>
        <w:t> </w:t>
      </w:r>
      <w:r>
        <w:rPr>
          <w:spacing w:val="-8"/>
        </w:rPr>
        <w:t>cellulaire</w:t>
      </w:r>
      <w:r>
        <w:rPr>
          <w:spacing w:val="-5"/>
        </w:rPr>
        <w:t> </w:t>
      </w:r>
      <w:r>
        <w:rPr>
          <w:spacing w:val="-8"/>
        </w:rPr>
        <w:t>mais</w:t>
      </w:r>
      <w:r>
        <w:rPr>
          <w:spacing w:val="-5"/>
        </w:rPr>
        <w:t> </w:t>
      </w:r>
      <w:r>
        <w:rPr>
          <w:spacing w:val="-8"/>
        </w:rPr>
        <w:t>est</w:t>
      </w:r>
      <w:r>
        <w:rPr>
          <w:spacing w:val="-5"/>
        </w:rPr>
        <w:t> </w:t>
      </w:r>
      <w:r>
        <w:rPr>
          <w:spacing w:val="-8"/>
        </w:rPr>
        <w:t>impliquée</w:t>
      </w:r>
      <w:r>
        <w:rPr>
          <w:spacing w:val="-5"/>
        </w:rPr>
        <w:t> </w:t>
      </w:r>
      <w:r>
        <w:rPr>
          <w:spacing w:val="-8"/>
        </w:rPr>
        <w:t>dans</w:t>
      </w:r>
      <w:r>
        <w:rPr>
          <w:spacing w:val="-5"/>
        </w:rPr>
        <w:t> </w:t>
      </w:r>
      <w:r>
        <w:rPr>
          <w:spacing w:val="-8"/>
        </w:rPr>
        <w:t>d’autres</w:t>
      </w:r>
      <w:r>
        <w:rPr>
          <w:spacing w:val="-5"/>
        </w:rPr>
        <w:t> </w:t>
      </w:r>
      <w:r>
        <w:rPr>
          <w:spacing w:val="-8"/>
        </w:rPr>
        <w:t>processus </w:t>
      </w:r>
      <w:r>
        <w:rPr/>
        <w:t>comme l’hématose et la phagocytose</w:t>
      </w:r>
    </w:p>
    <w:p>
      <w:pPr>
        <w:spacing w:before="147"/>
        <w:ind w:left="0" w:right="260" w:firstLine="0"/>
        <w:jc w:val="center"/>
        <w:rPr>
          <w:i/>
          <w:sz w:val="24"/>
        </w:rPr>
      </w:pPr>
      <w:r>
        <w:rPr/>
        <w:br w:type="column"/>
      </w:r>
      <w:r>
        <w:rPr>
          <w:i/>
          <w:sz w:val="24"/>
        </w:rPr>
        <w:t>Diapo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11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Tissu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conjonctif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28"/>
          <w:sz w:val="24"/>
        </w:rPr>
        <w:t> </w:t>
      </w:r>
      <w:r>
        <w:rPr>
          <w:i/>
          <w:sz w:val="24"/>
        </w:rPr>
        <w:t>Dr.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Mouton-</w:t>
      </w:r>
      <w:r>
        <w:rPr>
          <w:i/>
          <w:spacing w:val="-2"/>
          <w:sz w:val="24"/>
        </w:rPr>
        <w:t>Liger</w:t>
      </w:r>
    </w:p>
    <w:p>
      <w:pPr>
        <w:pStyle w:val="BodyText"/>
        <w:spacing w:before="70"/>
        <w:rPr>
          <w:i/>
        </w:rPr>
      </w:pPr>
    </w:p>
    <w:p>
      <w:pPr>
        <w:pStyle w:val="ListParagraph"/>
        <w:numPr>
          <w:ilvl w:val="0"/>
          <w:numId w:val="50"/>
        </w:numPr>
        <w:tabs>
          <w:tab w:pos="401" w:val="left" w:leader="none"/>
        </w:tabs>
        <w:spacing w:line="223" w:lineRule="auto" w:before="0" w:after="0"/>
        <w:ind w:left="0" w:right="246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B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Il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n’existe que 2 types de glycoprotéines dans les tissus conjonctifs : la laminine et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… </w:t>
      </w:r>
      <w:r>
        <w:rPr>
          <w:spacing w:val="-2"/>
          <w:sz w:val="24"/>
        </w:rPr>
        <w:t>Encore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une fois, on fait attention aux items qui contiennent “uniquement”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 La fibronectine et la </w:t>
      </w:r>
      <w:r>
        <w:rPr>
          <w:spacing w:val="-6"/>
          <w:sz w:val="24"/>
        </w:rPr>
        <w:t>laminine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bien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principales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glycoprotéines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tissus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conjonctifs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mais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seules, </w:t>
      </w:r>
      <w:r>
        <w:rPr>
          <w:spacing w:val="-4"/>
          <w:sz w:val="24"/>
        </w:rPr>
        <w:t>en effet on retrouve aussi par exemple la thrombospondine, l’entactine et la tenascine (mais vous </w:t>
      </w:r>
      <w:r>
        <w:rPr>
          <w:sz w:val="24"/>
        </w:rPr>
        <w:t>ne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5"/>
          <w:sz w:val="24"/>
        </w:rPr>
        <w:t> </w:t>
      </w:r>
      <w:r>
        <w:rPr>
          <w:sz w:val="24"/>
        </w:rPr>
        <w:t>voyez</w:t>
      </w:r>
      <w:r>
        <w:rPr>
          <w:spacing w:val="-5"/>
          <w:sz w:val="24"/>
        </w:rPr>
        <w:t> </w:t>
      </w:r>
      <w:r>
        <w:rPr>
          <w:sz w:val="24"/>
        </w:rPr>
        <w:t>pas</w:t>
      </w:r>
      <w:r>
        <w:rPr>
          <w:spacing w:val="-5"/>
          <w:sz w:val="24"/>
        </w:rPr>
        <w:t> </w:t>
      </w:r>
      <w:r>
        <w:rPr>
          <w:sz w:val="24"/>
        </w:rPr>
        <w:t>plus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détails</w:t>
      </w:r>
      <w:r>
        <w:rPr>
          <w:spacing w:val="-5"/>
          <w:sz w:val="24"/>
        </w:rPr>
        <w:t> </w:t>
      </w:r>
      <w:r>
        <w:rPr>
          <w:sz w:val="24"/>
        </w:rPr>
        <w:t>dans</w:t>
      </w:r>
      <w:r>
        <w:rPr>
          <w:spacing w:val="-5"/>
          <w:sz w:val="24"/>
        </w:rPr>
        <w:t> </w:t>
      </w:r>
      <w:r>
        <w:rPr>
          <w:sz w:val="24"/>
        </w:rPr>
        <w:t>votre</w:t>
      </w:r>
      <w:r>
        <w:rPr>
          <w:spacing w:val="-5"/>
          <w:sz w:val="24"/>
        </w:rPr>
        <w:t> </w:t>
      </w:r>
      <w:r>
        <w:rPr>
          <w:sz w:val="24"/>
        </w:rPr>
        <w:t>cours).</w:t>
      </w:r>
    </w:p>
    <w:p>
      <w:pPr>
        <w:pStyle w:val="ListParagraph"/>
        <w:numPr>
          <w:ilvl w:val="0"/>
          <w:numId w:val="50"/>
        </w:numPr>
        <w:tabs>
          <w:tab w:pos="401" w:val="left" w:leader="none"/>
        </w:tabs>
        <w:spacing w:line="223" w:lineRule="auto" w:before="180" w:after="0"/>
        <w:ind w:left="0" w:right="246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C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La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laminine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est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une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très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grosse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glycoprotéine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d’environ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440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kDa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en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forme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croix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… </w:t>
      </w:r>
      <w:r>
        <w:rPr>
          <w:sz w:val="24"/>
        </w:rPr>
        <w:t>Attention</w:t>
      </w:r>
      <w:r>
        <w:rPr>
          <w:spacing w:val="2"/>
          <w:sz w:val="24"/>
        </w:rPr>
        <w:t> </w:t>
      </w:r>
      <w:r>
        <w:rPr>
          <w:sz w:val="24"/>
        </w:rPr>
        <w:t>avec</w:t>
      </w:r>
      <w:r>
        <w:rPr>
          <w:spacing w:val="2"/>
          <w:sz w:val="24"/>
        </w:rPr>
        <w:t> </w:t>
      </w:r>
      <w:r>
        <w:rPr>
          <w:sz w:val="24"/>
        </w:rPr>
        <w:t>les</w:t>
      </w:r>
      <w:r>
        <w:rPr>
          <w:spacing w:val="2"/>
          <w:sz w:val="24"/>
        </w:rPr>
        <w:t> </w:t>
      </w:r>
      <w:r>
        <w:rPr>
          <w:sz w:val="24"/>
        </w:rPr>
        <w:t>items</w:t>
      </w:r>
      <w:r>
        <w:rPr>
          <w:spacing w:val="2"/>
          <w:sz w:val="24"/>
        </w:rPr>
        <w:t> </w:t>
      </w:r>
      <w:r>
        <w:rPr>
          <w:sz w:val="24"/>
        </w:rPr>
        <w:t>longs,</w:t>
      </w:r>
      <w:r>
        <w:rPr>
          <w:spacing w:val="3"/>
          <w:sz w:val="24"/>
        </w:rPr>
        <w:t> </w:t>
      </w:r>
      <w:r>
        <w:rPr>
          <w:sz w:val="24"/>
        </w:rPr>
        <w:t>il</w:t>
      </w:r>
      <w:r>
        <w:rPr>
          <w:spacing w:val="2"/>
          <w:sz w:val="24"/>
        </w:rPr>
        <w:t> </w:t>
      </w:r>
      <w:r>
        <w:rPr>
          <w:sz w:val="24"/>
        </w:rPr>
        <w:t>y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2</w:t>
      </w:r>
      <w:r>
        <w:rPr>
          <w:spacing w:val="2"/>
          <w:sz w:val="24"/>
        </w:rPr>
        <w:t> </w:t>
      </w:r>
      <w:r>
        <w:rPr>
          <w:sz w:val="24"/>
        </w:rPr>
        <w:t>erreurs</w:t>
      </w:r>
      <w:r>
        <w:rPr>
          <w:spacing w:val="3"/>
          <w:sz w:val="24"/>
        </w:rPr>
        <w:t> </w:t>
      </w:r>
      <w:r>
        <w:rPr>
          <w:sz w:val="24"/>
        </w:rPr>
        <w:t>dans</w:t>
      </w:r>
      <w:r>
        <w:rPr>
          <w:spacing w:val="2"/>
          <w:sz w:val="24"/>
        </w:rPr>
        <w:t> </w:t>
      </w:r>
      <w:r>
        <w:rPr>
          <w:sz w:val="24"/>
        </w:rPr>
        <w:t>celui-ci.</w:t>
      </w:r>
      <w:r>
        <w:rPr>
          <w:spacing w:val="3"/>
          <w:sz w:val="24"/>
        </w:rPr>
        <w:t> </w:t>
      </w:r>
      <w:r>
        <w:rPr>
          <w:sz w:val="24"/>
        </w:rPr>
        <w:t>Premièrement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laminine</w:t>
      </w:r>
      <w:r>
        <w:rPr>
          <w:spacing w:val="2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bien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très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grosse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glycoprotéine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d’environ</w:t>
      </w:r>
      <w:r>
        <w:rPr>
          <w:spacing w:val="-5"/>
          <w:sz w:val="24"/>
        </w:rPr>
        <w:t> </w:t>
      </w:r>
      <w:r>
        <w:rPr>
          <w:spacing w:val="-4"/>
          <w:sz w:val="24"/>
          <w:u w:val="single"/>
        </w:rPr>
        <w:t>1000</w:t>
      </w:r>
      <w:r>
        <w:rPr>
          <w:spacing w:val="-5"/>
          <w:sz w:val="24"/>
          <w:u w:val="single"/>
        </w:rPr>
        <w:t> </w:t>
      </w:r>
      <w:r>
        <w:rPr>
          <w:spacing w:val="-4"/>
          <w:sz w:val="24"/>
          <w:u w:val="single"/>
        </w:rPr>
        <w:t>kDa</w:t>
      </w:r>
      <w:r>
        <w:rPr>
          <w:spacing w:val="-4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c’est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fibronectine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440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kDa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(cf. </w:t>
      </w:r>
      <w:r>
        <w:rPr>
          <w:spacing w:val="-2"/>
          <w:sz w:val="24"/>
        </w:rPr>
        <w:t>correction</w:t>
      </w:r>
      <w:r>
        <w:rPr>
          <w:sz w:val="24"/>
        </w:rPr>
        <w:t> </w:t>
      </w:r>
      <w:r>
        <w:rPr>
          <w:spacing w:val="-2"/>
          <w:sz w:val="24"/>
        </w:rPr>
        <w:t>item</w:t>
      </w:r>
      <w:r>
        <w:rPr>
          <w:sz w:val="24"/>
        </w:rPr>
        <w:t> </w:t>
      </w:r>
      <w:r>
        <w:rPr>
          <w:spacing w:val="-2"/>
          <w:sz w:val="24"/>
        </w:rPr>
        <w:t>A).</w:t>
      </w:r>
      <w:r>
        <w:rPr>
          <w:sz w:val="24"/>
        </w:rPr>
        <w:t> </w:t>
      </w:r>
      <w:r>
        <w:rPr>
          <w:spacing w:val="-2"/>
          <w:sz w:val="24"/>
        </w:rPr>
        <w:t>Deuxièmement,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laminine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en</w:t>
      </w:r>
      <w:r>
        <w:rPr>
          <w:sz w:val="24"/>
        </w:rPr>
        <w:t> </w:t>
      </w:r>
      <w:r>
        <w:rPr>
          <w:spacing w:val="-2"/>
          <w:sz w:val="24"/>
        </w:rPr>
        <w:t>forme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croix</w:t>
      </w:r>
      <w:r>
        <w:rPr>
          <w:sz w:val="24"/>
        </w:rPr>
        <w:t> </w:t>
      </w:r>
      <w:r>
        <w:rPr>
          <w:spacing w:val="-2"/>
          <w:sz w:val="24"/>
        </w:rPr>
        <w:t>Asymétrique</w:t>
      </w:r>
      <w:r>
        <w:rPr>
          <w:sz w:val="24"/>
        </w:rPr>
        <w:t> </w:t>
      </w:r>
      <w:r>
        <w:rPr>
          <w:spacing w:val="-2"/>
          <w:sz w:val="24"/>
        </w:rPr>
        <w:t>formées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3 </w:t>
      </w:r>
      <w:r>
        <w:rPr>
          <w:sz w:val="24"/>
        </w:rPr>
        <w:t>chaînes protéiques (</w:t>
      </w:r>
      <w:r>
        <w:rPr>
          <w:rFonts w:ascii="Calibri" w:hAnsi="Calibri"/>
          <w:i/>
          <w:sz w:val="24"/>
        </w:rPr>
        <w:t>α</w:t>
      </w:r>
      <w:r>
        <w:rPr>
          <w:sz w:val="24"/>
        </w:rPr>
        <w:t>, </w:t>
      </w:r>
      <w:r>
        <w:rPr>
          <w:rFonts w:ascii="Calibri" w:hAnsi="Calibri"/>
          <w:i/>
          <w:sz w:val="24"/>
        </w:rPr>
        <w:t>β</w:t>
      </w:r>
      <w:r>
        <w:rPr>
          <w:rFonts w:ascii="Calibri" w:hAnsi="Calibri"/>
          <w:i/>
          <w:spacing w:val="40"/>
          <w:sz w:val="24"/>
        </w:rPr>
        <w:t> </w:t>
      </w:r>
      <w:r>
        <w:rPr>
          <w:sz w:val="24"/>
        </w:rPr>
        <w:t>et </w:t>
      </w:r>
      <w:r>
        <w:rPr>
          <w:rFonts w:ascii="Calibri" w:hAnsi="Calibri"/>
          <w:i/>
          <w:sz w:val="24"/>
        </w:rPr>
        <w:t>γ</w:t>
      </w:r>
      <w:r>
        <w:rPr>
          <w:sz w:val="24"/>
        </w:rPr>
        <w:t>).</w:t>
      </w:r>
    </w:p>
    <w:p>
      <w:pPr>
        <w:spacing w:line="583" w:lineRule="exact" w:before="152"/>
        <w:ind w:left="0" w:right="332" w:firstLine="0"/>
        <w:jc w:val="center"/>
        <w:rPr>
          <w:rFonts w:ascii="Georgia" w:hAnsi="Georgia"/>
          <w:i/>
          <w:sz w:val="22"/>
        </w:rPr>
      </w:pPr>
      <w:r>
        <w:rPr>
          <w:rFonts w:ascii="Aptos" w:hAnsi="Aptos"/>
          <w:color w:val="009900"/>
          <w:spacing w:val="-2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rFonts w:ascii="Georgia" w:hAnsi="Georgia"/>
          <w:b/>
          <w:spacing w:val="-2"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D</w:t>
      </w:r>
      <w:r>
        <w:rPr>
          <w:rFonts w:ascii="Georgia" w:hAnsi="Georgia"/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La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laminine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a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un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rôle</w:t>
      </w:r>
      <w:r>
        <w:rPr>
          <w:rFonts w:ascii="Georgia" w:hAnsi="Georgia"/>
          <w:i/>
          <w:color w:val="7F7F7F"/>
          <w:spacing w:val="-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dans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l’adhésion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des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cellules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à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la</w:t>
      </w:r>
      <w:r>
        <w:rPr>
          <w:rFonts w:ascii="Georgia" w:hAnsi="Georgia"/>
          <w:i/>
          <w:color w:val="7F7F7F"/>
          <w:spacing w:val="2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membrane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basale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et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dans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la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pacing w:val="-10"/>
          <w:sz w:val="22"/>
        </w:rPr>
        <w:t>…</w:t>
      </w:r>
    </w:p>
    <w:p>
      <w:pPr>
        <w:pStyle w:val="BodyText"/>
        <w:spacing w:line="283" w:lineRule="exact"/>
      </w:pPr>
      <w:r>
        <w:rPr/>
        <w:t>Tout</w:t>
      </w:r>
      <w:r>
        <w:rPr>
          <w:spacing w:val="2"/>
        </w:rPr>
        <w:t> </w:t>
      </w:r>
      <w:r>
        <w:rPr/>
        <w:t>à</w:t>
      </w:r>
      <w:r>
        <w:rPr>
          <w:spacing w:val="7"/>
        </w:rPr>
        <w:t> </w:t>
      </w:r>
      <w:r>
        <w:rPr/>
        <w:t>fait</w:t>
      </w:r>
      <w:r>
        <w:rPr>
          <w:spacing w:val="-22"/>
        </w:rPr>
        <w:t> </w:t>
      </w:r>
      <w:r>
        <w:rPr>
          <w:spacing w:val="-10"/>
        </w:rPr>
        <w:t>!</w:t>
      </w:r>
    </w:p>
    <w:p>
      <w:pPr>
        <w:pStyle w:val="ListParagraph"/>
        <w:numPr>
          <w:ilvl w:val="0"/>
          <w:numId w:val="50"/>
        </w:numPr>
        <w:tabs>
          <w:tab w:pos="401" w:val="left" w:leader="none"/>
        </w:tabs>
        <w:spacing w:line="223" w:lineRule="auto" w:before="113" w:after="0"/>
        <w:ind w:left="0" w:right="246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E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La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fibronectine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a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un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rôle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clé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dans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l’adhésion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cellulaire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mais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est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impliquée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dans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… </w:t>
      </w:r>
      <w:r>
        <w:rPr>
          <w:sz w:val="24"/>
        </w:rPr>
        <w:t>Presque</w:t>
      </w:r>
      <w:r>
        <w:rPr>
          <w:spacing w:val="-22"/>
          <w:sz w:val="24"/>
        </w:rPr>
        <w:t> </w:t>
      </w:r>
      <w:r>
        <w:rPr>
          <w:sz w:val="24"/>
        </w:rPr>
        <w:t>!</w:t>
      </w:r>
      <w:r>
        <w:rPr>
          <w:spacing w:val="-7"/>
          <w:sz w:val="24"/>
        </w:rPr>
        <w:t> </w:t>
      </w:r>
      <w:r>
        <w:rPr>
          <w:sz w:val="24"/>
        </w:rPr>
        <w:t>Je</w:t>
      </w:r>
      <w:r>
        <w:rPr>
          <w:spacing w:val="-6"/>
          <w:sz w:val="24"/>
        </w:rPr>
        <w:t> </w:t>
      </w:r>
      <w:r>
        <w:rPr>
          <w:sz w:val="24"/>
        </w:rPr>
        <w:t>suis</w:t>
      </w:r>
      <w:r>
        <w:rPr>
          <w:spacing w:val="-6"/>
          <w:sz w:val="24"/>
        </w:rPr>
        <w:t> </w:t>
      </w:r>
      <w:r>
        <w:rPr>
          <w:sz w:val="24"/>
        </w:rPr>
        <w:t>désolée</w:t>
      </w:r>
      <w:r>
        <w:rPr>
          <w:spacing w:val="-6"/>
          <w:sz w:val="24"/>
        </w:rPr>
        <w:t> </w:t>
      </w:r>
      <w:r>
        <w:rPr>
          <w:sz w:val="24"/>
        </w:rPr>
        <w:t>pour</w:t>
      </w:r>
      <w:r>
        <w:rPr>
          <w:spacing w:val="-6"/>
          <w:sz w:val="24"/>
        </w:rPr>
        <w:t> </w:t>
      </w:r>
      <w:r>
        <w:rPr>
          <w:sz w:val="24"/>
        </w:rPr>
        <w:t>ce</w:t>
      </w:r>
      <w:r>
        <w:rPr>
          <w:spacing w:val="-6"/>
          <w:sz w:val="24"/>
        </w:rPr>
        <w:t> </w:t>
      </w:r>
      <w:r>
        <w:rPr>
          <w:sz w:val="24"/>
        </w:rPr>
        <w:t>piège</w:t>
      </w:r>
      <w:r>
        <w:rPr>
          <w:spacing w:val="-6"/>
          <w:sz w:val="24"/>
        </w:rPr>
        <w:t> </w:t>
      </w:r>
      <w:r>
        <w:rPr>
          <w:sz w:val="24"/>
        </w:rPr>
        <w:t>mais</w:t>
      </w:r>
      <w:r>
        <w:rPr>
          <w:spacing w:val="-6"/>
          <w:sz w:val="24"/>
        </w:rPr>
        <w:t> </w:t>
      </w:r>
      <w:r>
        <w:rPr>
          <w:sz w:val="24"/>
        </w:rPr>
        <w:t>il</w:t>
      </w:r>
      <w:r>
        <w:rPr>
          <w:spacing w:val="-6"/>
          <w:sz w:val="24"/>
        </w:rPr>
        <w:t> </w:t>
      </w:r>
      <w:r>
        <w:rPr>
          <w:sz w:val="24"/>
        </w:rPr>
        <w:t>est</w:t>
      </w:r>
      <w:r>
        <w:rPr>
          <w:spacing w:val="-6"/>
          <w:sz w:val="24"/>
        </w:rPr>
        <w:t> </w:t>
      </w:r>
      <w:r>
        <w:rPr>
          <w:sz w:val="24"/>
        </w:rPr>
        <w:t>assez</w:t>
      </w:r>
      <w:r>
        <w:rPr>
          <w:spacing w:val="-6"/>
          <w:sz w:val="24"/>
        </w:rPr>
        <w:t> </w:t>
      </w:r>
      <w:r>
        <w:rPr>
          <w:sz w:val="24"/>
        </w:rPr>
        <w:t>récurrent</w:t>
      </w:r>
      <w:r>
        <w:rPr>
          <w:spacing w:val="-6"/>
          <w:sz w:val="24"/>
        </w:rPr>
        <w:t> </w:t>
      </w:r>
      <w:r>
        <w:rPr>
          <w:sz w:val="24"/>
        </w:rPr>
        <w:t>donc</w:t>
      </w:r>
      <w:r>
        <w:rPr>
          <w:spacing w:val="-6"/>
          <w:sz w:val="24"/>
        </w:rPr>
        <w:t> </w:t>
      </w:r>
      <w:r>
        <w:rPr>
          <w:sz w:val="24"/>
        </w:rPr>
        <w:t>il</w:t>
      </w:r>
      <w:r>
        <w:rPr>
          <w:spacing w:val="-6"/>
          <w:sz w:val="24"/>
        </w:rPr>
        <w:t> </w:t>
      </w:r>
      <w:r>
        <w:rPr>
          <w:sz w:val="24"/>
        </w:rPr>
        <w:t>fallait</w:t>
      </w:r>
      <w:r>
        <w:rPr>
          <w:spacing w:val="-6"/>
          <w:sz w:val="24"/>
        </w:rPr>
        <w:t> </w:t>
      </w:r>
      <w:r>
        <w:rPr>
          <w:sz w:val="24"/>
        </w:rPr>
        <w:t>vous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initier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la </w:t>
      </w:r>
      <w:r>
        <w:rPr>
          <w:spacing w:val="-4"/>
          <w:sz w:val="24"/>
        </w:rPr>
        <w:t>fibronectine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joue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rôle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6"/>
          <w:sz w:val="24"/>
        </w:rPr>
        <w:t> </w:t>
      </w:r>
      <w:r>
        <w:rPr>
          <w:spacing w:val="-4"/>
          <w:sz w:val="24"/>
          <w:u w:val="single"/>
        </w:rPr>
        <w:t>l’hémostase</w:t>
      </w:r>
      <w:r>
        <w:rPr>
          <w:spacing w:val="-4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l’hématose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!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Tout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reste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l’item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donc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je 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vais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m’attarder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dessus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(c’est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coeur)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voici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petit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rappel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différence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entre l’hémostase et l’hématose. L’hémostase correspond à tous les processus qui permettent l’arrêt </w:t>
      </w:r>
      <w:r>
        <w:rPr>
          <w:spacing w:val="-4"/>
          <w:sz w:val="24"/>
        </w:rPr>
        <w:t>des </w:t>
      </w:r>
      <w:r>
        <w:rPr>
          <w:spacing w:val="-2"/>
          <w:sz w:val="24"/>
        </w:rPr>
        <w:t>saignements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cas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blessures,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c’est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là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fibronectine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intervient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permettant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l’adhésion des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cellules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sanguines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elles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paroi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endommagée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vaisseau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façon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permettre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la </w:t>
      </w:r>
      <w:r>
        <w:rPr>
          <w:spacing w:val="-6"/>
          <w:sz w:val="24"/>
        </w:rPr>
        <w:t>coagulation. L’hématose, quant-à-elle, se déroule uniquement dans les poumons et correspond aux </w:t>
      </w:r>
      <w:r>
        <w:rPr>
          <w:sz w:val="24"/>
        </w:rPr>
        <w:t>échanges</w:t>
      </w:r>
      <w:r>
        <w:rPr>
          <w:spacing w:val="-6"/>
          <w:sz w:val="24"/>
        </w:rPr>
        <w:t> </w:t>
      </w:r>
      <w:r>
        <w:rPr>
          <w:sz w:val="24"/>
        </w:rPr>
        <w:t>gazeux</w:t>
      </w:r>
      <w:r>
        <w:rPr>
          <w:spacing w:val="-6"/>
          <w:sz w:val="24"/>
        </w:rPr>
        <w:t> </w:t>
      </w:r>
      <w:r>
        <w:rPr>
          <w:sz w:val="24"/>
        </w:rPr>
        <w:t>ayant</w:t>
      </w:r>
      <w:r>
        <w:rPr>
          <w:spacing w:val="-6"/>
          <w:sz w:val="24"/>
        </w:rPr>
        <w:t> </w:t>
      </w:r>
      <w:r>
        <w:rPr>
          <w:sz w:val="24"/>
        </w:rPr>
        <w:t>lieu</w:t>
      </w:r>
      <w:r>
        <w:rPr>
          <w:spacing w:val="-6"/>
          <w:sz w:val="24"/>
        </w:rPr>
        <w:t> </w:t>
      </w:r>
      <w:r>
        <w:rPr>
          <w:sz w:val="24"/>
        </w:rPr>
        <w:t>entre</w:t>
      </w:r>
      <w:r>
        <w:rPr>
          <w:spacing w:val="-6"/>
          <w:sz w:val="24"/>
        </w:rPr>
        <w:t> </w:t>
      </w:r>
      <w:r>
        <w:rPr>
          <w:sz w:val="24"/>
        </w:rPr>
        <w:t>l’air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sang</w:t>
      </w:r>
      <w:r>
        <w:rPr>
          <w:spacing w:val="-6"/>
          <w:sz w:val="24"/>
        </w:rPr>
        <w:t> </w:t>
      </w:r>
      <w:r>
        <w:rPr>
          <w:sz w:val="24"/>
        </w:rPr>
        <w:t>lors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respiration.</w:t>
      </w:r>
    </w:p>
    <w:p>
      <w:pPr>
        <w:spacing w:before="24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Réponses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vraies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D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7919999</wp:posOffset>
                </wp:positionH>
                <wp:positionV relativeFrom="paragraph">
                  <wp:posOffset>111778</wp:posOffset>
                </wp:positionV>
                <wp:extent cx="6533515" cy="1251585"/>
                <wp:effectExtent l="0" t="0" r="0" b="0"/>
                <wp:wrapNone/>
                <wp:docPr id="1566" name="Group 1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6" name="Group 1566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567" name="Graphic 1567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35992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0" y="0"/>
                            <a:ext cx="6533515" cy="125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20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myofibroblastes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obtenus après la différenciation des fibroblastes lors de 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volumineuses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contenant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organites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néces-</w:t>
                              </w:r>
                              <w:r>
                                <w:rPr>
                                  <w:sz w:val="24"/>
                                </w:rPr>
                                <w:t>saires à la synthèse protéique (cf. correction item C).</w:t>
                              </w:r>
                            </w:p>
                            <w:p>
                              <w:pPr>
                                <w:spacing w:before="2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48pt;width:514.4500pt;height:98.55pt;mso-position-horizontal-relative:page;mso-position-vertical-relative:paragraph;z-index:15806464" id="docshapegroup1549" coordorigin="12472,176" coordsize="10289,1971">
                <v:shape style="position:absolute;left:12501;top:205;width:10260;height:1942" id="docshape1550" coordorigin="12502,206" coordsize="10260,1942" path="m22761,206l12502,206,12502,2052,12597,2147,22666,2147,22761,2052,22761,206xe" filled="true" fillcolor="#7f7f7f" stroked="false">
                  <v:path arrowok="t"/>
                  <v:fill opacity="655f" type="solid"/>
                </v:shape>
                <v:shape style="position:absolute;left:12508;top:212;width:10246;height:1928" id="docshape1551" coordorigin="12509,212" coordsize="10246,1928" path="m22754,212l12509,212,12509,2049,12600,2140,22663,2140,22754,2049,22754,212xe" filled="true" fillcolor="#7f7f7f" stroked="false">
                  <v:path arrowok="t"/>
                  <v:fill opacity="1310f" type="solid"/>
                </v:shape>
                <v:shape style="position:absolute;left:12515;top:219;width:10233;height:1914" id="docshape1552" coordorigin="12516,219" coordsize="10233,1914" path="m22748,219l12516,219,12516,2046,12603,2133,22660,2133,22748,2046,22748,219xe" filled="true" fillcolor="#7f7f7f" stroked="false">
                  <v:path arrowok="t"/>
                  <v:fill opacity="2621f" type="solid"/>
                </v:shape>
                <v:shape style="position:absolute;left:12522;top:225;width:10219;height:1901" id="docshape1553" coordorigin="12522,226" coordsize="10219,1901" path="m22741,226l12522,226,12522,2043,12605,2126,22658,2126,22741,2043,22741,226xe" filled="true" fillcolor="#7f7f7f" stroked="false">
                  <v:path arrowok="t"/>
                  <v:fill opacity="4587f" type="solid"/>
                </v:shape>
                <v:shape style="position:absolute;left:12529;top:232;width:10205;height:1887" id="docshape1554" coordorigin="12529,233" coordsize="10205,1887" path="m22734,233l12529,233,12529,2040,12608,2119,22655,2119,22734,2040,22734,233xe" filled="true" fillcolor="#7f7f7f" stroked="false">
                  <v:path arrowok="t"/>
                  <v:fill opacity="7208f" type="solid"/>
                </v:shape>
                <v:shape style="position:absolute;left:12542;top:246;width:10178;height:1860" id="docshape1555" coordorigin="12543,246" coordsize="10178,1860" path="m22720,246l12543,246,12543,2035,12614,2106,22649,2106,22720,2035,22720,246xe" filled="true" fillcolor="#7f7f7f" stroked="false">
                  <v:path arrowok="t"/>
                  <v:fill opacity="4587f" type="solid"/>
                </v:shape>
                <v:shape style="position:absolute;left:12549;top:253;width:10165;height:1846" id="docshape1556" coordorigin="12550,253" coordsize="10165,1846" path="m22714,253l12550,253,12550,2032,12617,2099,22646,2099,22714,2032,22714,253xe" filled="true" fillcolor="#7f7f7f" stroked="false">
                  <v:path arrowok="t"/>
                  <v:fill opacity="2621f" type="solid"/>
                </v:shape>
                <v:shape style="position:absolute;left:12556;top:259;width:10151;height:1833" id="docshape1557" coordorigin="12556,260" coordsize="10151,1833" path="m22707,260l12556,260,12556,2029,12620,2092,22644,2092,22707,2029,22707,260xe" filled="true" fillcolor="#7f7f7f" stroked="false">
                  <v:path arrowok="t"/>
                  <v:fill opacity="1310f" type="solid"/>
                </v:shape>
                <v:shape style="position:absolute;left:12563;top:266;width:10137;height:1819" id="docshape1558" coordorigin="12563,267" coordsize="10137,1819" path="m22700,267l12563,267,12563,2026,12622,2085,22641,2085,22700,2026,22700,267xe" filled="true" fillcolor="#7f7f7f" stroked="false">
                  <v:path arrowok="t"/>
                  <v:fill opacity="655f" type="solid"/>
                </v:shape>
                <v:shape style="position:absolute;left:12472;top:176;width:10205;height:1887" id="docshape1559" coordorigin="12472,176" coordsize="10205,1887" path="m22677,176l12472,176,12472,2000,12535,2063,22615,2063,22677,2000,22677,176xe" filled="true" fillcolor="#000000" stroked="false">
                  <v:path arrowok="t"/>
                  <v:fill type="solid"/>
                </v:shape>
                <v:shape style="position:absolute;left:12482;top:176;width:10185;height:1877" id="docshape1560" coordorigin="12482,176" coordsize="10185,1877" path="m22667,176l12482,176,12482,1996,12539,2053,22611,2053,22667,1996,22667,176xe" filled="true" fillcolor="#fffcfc" stroked="false">
                  <v:path arrowok="t"/>
                  <v:fill type="solid"/>
                </v:shape>
                <v:shape style="position:absolute;left:12472;top:176;width:10289;height:1971" type="#_x0000_t202" id="docshape1561" filled="false" stroked="false">
                  <v:textbox inset="0,0,0,0">
                    <w:txbxContent>
                      <w:p>
                        <w:pPr>
                          <w:spacing w:line="223" w:lineRule="auto" w:before="20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myofibroblastes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obtenus après la différenciation des fibroblastes lors de 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volumineuses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cytoplasme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contenant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organites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néces-</w:t>
                        </w:r>
                        <w:r>
                          <w:rPr>
                            <w:sz w:val="24"/>
                          </w:rPr>
                          <w:t>saires à la synthèse protéique (cf. correction item C).</w:t>
                        </w:r>
                      </w:p>
                      <w:p>
                        <w:pPr>
                          <w:spacing w:before="236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28</w:t>
      </w:r>
    </w:p>
    <w:p>
      <w:pPr>
        <w:spacing w:line="244" w:lineRule="auto" w:before="6"/>
        <w:ind w:left="0" w:right="11478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fibroblastes,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6"/>
        <w:rPr>
          <w:rFonts w:ascii="Georgia"/>
          <w:b/>
          <w:sz w:val="12"/>
        </w:rPr>
      </w:pPr>
    </w:p>
    <w:p>
      <w:pPr>
        <w:spacing w:line="240" w:lineRule="auto"/>
        <w:ind w:left="0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804545"/>
                <wp:effectExtent l="9525" t="0" r="1904" b="5079"/>
                <wp:docPr id="1579" name="Textbox 1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9" name="Textbox 1579"/>
                      <wps:cNvSpPr txBox="1"/>
                      <wps:spPr>
                        <a:xfrm>
                          <a:off x="0" y="0"/>
                          <a:ext cx="6475095" cy="8045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1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31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condition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pathologique,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fibroblastes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rôle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important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cicatri-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sation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1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fibroblastes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présents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tous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tissus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conjonctifs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responsables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composants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matrice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extracellulaire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63.35pt;mso-position-horizontal-relative:char;mso-position-vertical-relative:line" type="#_x0000_t202" id="docshape1562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51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31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condition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pathologique,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fibroblastes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rôle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important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cicatri-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sation</w:t>
                      </w:r>
                    </w:p>
                    <w:p>
                      <w:pPr>
                        <w:numPr>
                          <w:ilvl w:val="0"/>
                          <w:numId w:val="51"/>
                        </w:numPr>
                        <w:tabs>
                          <w:tab w:pos="498" w:val="left" w:leader="none"/>
                        </w:tabs>
                        <w:spacing w:line="244" w:lineRule="auto" w:before="43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fibroblastes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présents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tous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tissus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conjonctifs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responsables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synthèse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composants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matrice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extracellulaire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line="225" w:lineRule="auto" w:before="35"/>
        <w:ind w:left="491" w:right="38" w:hanging="354"/>
      </w:pPr>
      <w:r>
        <w:rPr>
          <w:spacing w:val="-2"/>
        </w:rPr>
        <w:t>C.</w:t>
      </w:r>
      <w:r>
        <w:rPr>
          <w:spacing w:val="22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fibroblastes</w:t>
      </w:r>
      <w:r>
        <w:rPr>
          <w:spacing w:val="-6"/>
        </w:rPr>
        <w:t> </w:t>
      </w:r>
      <w:r>
        <w:rPr>
          <w:spacing w:val="-2"/>
        </w:rPr>
        <w:t>sont</w:t>
      </w:r>
      <w:r>
        <w:rPr>
          <w:spacing w:val="-6"/>
        </w:rPr>
        <w:t> </w: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cellules</w:t>
      </w:r>
      <w:r>
        <w:rPr>
          <w:spacing w:val="-6"/>
        </w:rPr>
        <w:t> </w:t>
      </w:r>
      <w:r>
        <w:rPr>
          <w:spacing w:val="-2"/>
        </w:rPr>
        <w:t>centrales</w:t>
      </w:r>
      <w:r>
        <w:rPr>
          <w:spacing w:val="-6"/>
        </w:rPr>
        <w:t> </w:t>
      </w:r>
      <w:r>
        <w:rPr>
          <w:spacing w:val="-2"/>
        </w:rPr>
        <w:t>dans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phase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remodelage</w:t>
      </w:r>
      <w:r>
        <w:rPr>
          <w:spacing w:val="-6"/>
        </w:rPr>
        <w:t> </w:t>
      </w:r>
      <w:r>
        <w:rPr>
          <w:spacing w:val="-2"/>
        </w:rPr>
        <w:t>(phase</w:t>
      </w:r>
      <w:r>
        <w:rPr>
          <w:spacing w:val="-6"/>
        </w:rPr>
        <w:t> </w:t>
      </w:r>
      <w:r>
        <w:rPr>
          <w:spacing w:val="-2"/>
        </w:rPr>
        <w:t>2)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cicatri-sation</w:t>
      </w:r>
    </w:p>
    <w:p>
      <w:pPr>
        <w:pStyle w:val="Heading3"/>
        <w:spacing w:before="199"/>
        <w:ind w:left="13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3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adipocytes,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spacing w:after="0" w:line="244" w:lineRule="auto"/>
        <w:jc w:val="left"/>
        <w:rPr>
          <w:rFonts w:asci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54" w:space="1047"/>
            <w:col w:w="10494"/>
          </w:cols>
        </w:sectPr>
      </w:pPr>
    </w:p>
    <w:p>
      <w:pPr>
        <w:pStyle w:val="BodyText"/>
        <w:spacing w:before="5" w:after="1"/>
        <w:rPr>
          <w:rFonts w:ascii="Georgia"/>
          <w:b/>
          <w:sz w:val="12"/>
        </w:rPr>
      </w:pPr>
    </w:p>
    <w:p>
      <w:pPr>
        <w:spacing w:line="240" w:lineRule="auto"/>
        <w:ind w:left="1133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580" name="Textbox 1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0" name="Textbox 1580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1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adipocytes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uniloculaires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multiloculaires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tous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impliqués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dans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 stockage des triglycérides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56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1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adipocytes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uniloculaires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multiloculaires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tous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impliqués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dans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 stockage des triglycérides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line="225" w:lineRule="auto" w:before="24"/>
        <w:ind w:left="11830" w:right="231" w:hanging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7922526</wp:posOffset>
                </wp:positionH>
                <wp:positionV relativeFrom="paragraph">
                  <wp:posOffset>398183</wp:posOffset>
                </wp:positionV>
                <wp:extent cx="6475095" cy="422909"/>
                <wp:effectExtent l="0" t="0" r="0" b="0"/>
                <wp:wrapTopAndBottom/>
                <wp:docPr id="1581" name="Textbox 1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1" name="Textbox 1581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adipocytes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uniloculaires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dérivent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souche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mésenchymateuse,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lipoblaste, qui se charge peu à peu en gouttelettes lipidiques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1.353001pt;width:509.85pt;height:33.3pt;mso-position-horizontal-relative:page;mso-position-vertical-relative:paragraph;z-index:-15652864;mso-wrap-distance-left:0;mso-wrap-distance-right:0" type="#_x0000_t202" id="docshape156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adipocytes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uniloculaires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dérivent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souche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mésenchymateuse,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lipoblaste, qui se charge peu à peu en gouttelettes lipidiques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720001</wp:posOffset>
                </wp:positionH>
                <wp:positionV relativeFrom="paragraph">
                  <wp:posOffset>53453</wp:posOffset>
                </wp:positionV>
                <wp:extent cx="6533515" cy="6350000"/>
                <wp:effectExtent l="0" t="0" r="0" b="0"/>
                <wp:wrapNone/>
                <wp:docPr id="1582" name="Group 1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2" name="Group 1582"/>
                      <wpg:cNvGrpSpPr/>
                      <wpg:grpSpPr>
                        <a:xfrm>
                          <a:off x="0" y="0"/>
                          <a:ext cx="6533515" cy="6350000"/>
                          <a:chExt cx="6533515" cy="6350000"/>
                        </a:xfrm>
                      </wpg:grpSpPr>
                      <wps:wsp>
                        <wps:cNvPr id="1583" name="Graphic 1583"/>
                        <wps:cNvSpPr/>
                        <wps:spPr>
                          <a:xfrm>
                            <a:off x="18720" y="133895"/>
                            <a:ext cx="6515100" cy="621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2160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6215777"/>
                                </a:lnTo>
                                <a:lnTo>
                                  <a:pt x="6514642" y="6215777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23040" y="138215"/>
                            <a:ext cx="6506209" cy="620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2077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207137"/>
                                </a:lnTo>
                                <a:lnTo>
                                  <a:pt x="6506002" y="620713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27360" y="142535"/>
                            <a:ext cx="6497955" cy="619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1988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198498"/>
                                </a:lnTo>
                                <a:lnTo>
                                  <a:pt x="6497362" y="619849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31680" y="146855"/>
                            <a:ext cx="6489065" cy="618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1899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189858"/>
                                </a:lnTo>
                                <a:lnTo>
                                  <a:pt x="6488722" y="618985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35991" y="151180"/>
                            <a:ext cx="6480175" cy="618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817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181217"/>
                                </a:lnTo>
                                <a:lnTo>
                                  <a:pt x="6480086" y="618121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44639" y="159814"/>
                            <a:ext cx="6463030" cy="616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1639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163939"/>
                                </a:lnTo>
                                <a:lnTo>
                                  <a:pt x="6462804" y="616393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48959" y="164134"/>
                            <a:ext cx="6454775" cy="615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1556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155299"/>
                                </a:lnTo>
                                <a:lnTo>
                                  <a:pt x="6454164" y="615529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53279" y="168454"/>
                            <a:ext cx="6445885" cy="614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1468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146660"/>
                                </a:lnTo>
                                <a:lnTo>
                                  <a:pt x="6445524" y="614666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57599" y="172774"/>
                            <a:ext cx="6436995" cy="613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1385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138020"/>
                                </a:lnTo>
                                <a:lnTo>
                                  <a:pt x="6436884" y="613802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0" y="115174"/>
                            <a:ext cx="6480175" cy="618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817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181219"/>
                                </a:lnTo>
                                <a:lnTo>
                                  <a:pt x="6480083" y="618121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6326" y="121501"/>
                            <a:ext cx="6467475" cy="617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753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174892"/>
                                </a:lnTo>
                                <a:lnTo>
                                  <a:pt x="6467430" y="617489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8" name="Image 159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9" name="Graphic 159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0" name="Image 160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790" y="159463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1" name="Image 160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3962774"/>
                            <a:ext cx="3172385" cy="117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" name="Textbox 1602"/>
                        <wps:cNvSpPr txBox="1"/>
                        <wps:spPr>
                          <a:xfrm>
                            <a:off x="67627" y="0"/>
                            <a:ext cx="6357620" cy="383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condition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pathologique,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fibroblastes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important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cicatrisation </w:t>
                              </w:r>
                              <w:r>
                                <w:rPr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ouais,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fibroblastes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cicatrisation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condition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pathologique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”normale”,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cicatriser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tabs>
                                  <w:tab w:pos="3636" w:val="left" w:leader="none"/>
                                </w:tabs>
                                <w:spacing w:line="223" w:lineRule="auto" w:before="18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fibroblastes sont présents dans tous les tissus conjonctifs et sont responsables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prend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directement sorti de votre cours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401" w:val="left" w:leader="none"/>
                                </w:tabs>
                                <w:spacing w:line="223" w:lineRule="auto" w:before="17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fibroblastes sont les cellules centrales dans la phase de remodelage (phase 2) 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fois, tout a été mélangé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Les fibroblastes sont les cellules centrales lors de la deuxième </w:t>
                              </w:r>
                              <w:r>
                                <w:rPr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cicatrisation,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phase</w:t>
                              </w:r>
                              <w:r>
                                <w:rPr>
                                  <w:spacing w:val="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prolifération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cicatrisation,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déroule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phases.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détersion,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nommée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vasculaire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inflammatoire car c’est à ce moment-là que les cellules sanguines et immunitaires affluent pour “nettoyer” la plaie. La deuxième phase correspond à la phase de réparation (ou de prolifération), les fibroblastes vont alors se multiplier et se différencier en myofibroblastes, qui par la suite vont </w:t>
                              </w:r>
                              <w:r>
                                <w:rPr>
                                  <w:sz w:val="24"/>
                                </w:rPr>
                                <w:t>synthétiser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abondance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constituants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MEC.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Finalement,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maturation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remodelage)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réorganisation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MEC,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durer jusqu’à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frise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chronologique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comprendre.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3" name="Textbox 1603"/>
                        <wps:cNvSpPr txBox="1"/>
                        <wps:spPr>
                          <a:xfrm>
                            <a:off x="54927" y="5127352"/>
                            <a:ext cx="6356350" cy="99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7" w:right="0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3" w:lineRule="exact" w:before="0"/>
                                <w:ind w:left="7" w:right="48" w:firstLine="0"/>
                                <w:jc w:val="center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fibroblastes possèdent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allongé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 dense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nucléole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quelques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 forme étoilée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 offre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justement cette mobilité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le tissu.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208972pt;width:514.4500pt;height:500pt;mso-position-horizontal-relative:page;mso-position-vertical-relative:paragraph;z-index:15805952" id="docshapegroup1565" coordorigin="1134,84" coordsize="10289,10000">
                <v:shape style="position:absolute;left:1163;top:295;width:10260;height:9789" id="docshape1566" coordorigin="1163,295" coordsize="10260,9789" path="m11328,295l1258,295,1163,390,1163,10084,11423,10084,11423,390,11328,295xe" filled="true" fillcolor="#7f7f7f" stroked="false">
                  <v:path arrowok="t"/>
                  <v:fill opacity="655f" type="solid"/>
                </v:shape>
                <v:shape style="position:absolute;left:1170;top:301;width:10246;height:9776" id="docshape1567" coordorigin="1170,302" coordsize="10246,9776" path="m11325,302l1261,302,1170,393,1170,10077,11416,10077,11416,393,11325,302xe" filled="true" fillcolor="#7f7f7f" stroked="false">
                  <v:path arrowok="t"/>
                  <v:fill opacity="1310f" type="solid"/>
                </v:shape>
                <v:shape style="position:absolute;left:1176;top:308;width:10233;height:9762" id="docshape1568" coordorigin="1177,309" coordsize="10233,9762" path="m11322,309l1264,309,1177,396,1177,10070,11409,10070,11409,396,11322,309xe" filled="true" fillcolor="#7f7f7f" stroked="false">
                  <v:path arrowok="t"/>
                  <v:fill opacity="2621f" type="solid"/>
                </v:shape>
                <v:shape style="position:absolute;left:1183;top:315;width:10219;height:9748" id="docshape1569" coordorigin="1184,315" coordsize="10219,9748" path="m11319,315l1267,315,1184,399,1184,10063,11402,10063,11402,399,11319,315xe" filled="true" fillcolor="#7f7f7f" stroked="false">
                  <v:path arrowok="t"/>
                  <v:fill opacity="4587f" type="solid"/>
                </v:shape>
                <v:shape style="position:absolute;left:1190;top:322;width:10205;height:9735" id="docshape1570" coordorigin="1191,322" coordsize="10205,9735" path="m11395,401l11316,322,1270,322,1191,401,1191,10056,11395,10056,11395,401xe" filled="true" fillcolor="#7f7f7f" stroked="false">
                  <v:path arrowok="t"/>
                  <v:fill opacity="7208f" type="solid"/>
                </v:shape>
                <v:shape style="position:absolute;left:1204;top:335;width:10178;height:9707" id="docshape1571" coordorigin="1204,336" coordsize="10178,9707" path="m11311,336l1275,336,1204,407,1204,10043,11382,10043,11382,407,11311,336xe" filled="true" fillcolor="#7f7f7f" stroked="false">
                  <v:path arrowok="t"/>
                  <v:fill opacity="4587f" type="solid"/>
                </v:shape>
                <v:shape style="position:absolute;left:1210;top:342;width:10165;height:9694" id="docshape1572" coordorigin="1211,343" coordsize="10165,9694" path="m11308,343l1278,343,1211,410,1211,10036,11375,10036,11375,410,11308,343xe" filled="true" fillcolor="#7f7f7f" stroked="false">
                  <v:path arrowok="t"/>
                  <v:fill opacity="2621f" type="solid"/>
                </v:shape>
                <v:shape style="position:absolute;left:1217;top:349;width:10151;height:9680" id="docshape1573" coordorigin="1218,349" coordsize="10151,9680" path="m11305,349l1281,349,1218,413,1218,10029,11368,10029,11368,413,11305,349xe" filled="true" fillcolor="#7f7f7f" stroked="false">
                  <v:path arrowok="t"/>
                  <v:fill opacity="1310f" type="solid"/>
                </v:shape>
                <v:shape style="position:absolute;left:1224;top:356;width:10137;height:9667" id="docshape1574" coordorigin="1225,356" coordsize="10137,9667" path="m11302,356l1284,356,1225,415,1225,10022,11361,10022,11361,415,11302,356xe" filled="true" fillcolor="#7f7f7f" stroked="false">
                  <v:path arrowok="t"/>
                  <v:fill opacity="655f" type="solid"/>
                </v:shape>
                <v:shape style="position:absolute;left:1133;top:265;width:10205;height:9735" id="docshape1575" coordorigin="1134,266" coordsize="10205,9735" path="m11276,266l1196,266,1134,328,1134,10000,11339,10000,11339,328,11276,266xe" filled="true" fillcolor="#000000" stroked="false">
                  <v:path arrowok="t"/>
                  <v:fill type="solid"/>
                </v:shape>
                <v:shape style="position:absolute;left:1143;top:275;width:10185;height:9725" id="docshape1576" coordorigin="1144,276" coordsize="10185,9725" path="m11272,276l1201,276,1144,332,1144,10000,11329,10000,11329,332,11272,276xe" filled="true" fillcolor="#fffcfc" stroked="false">
                  <v:path arrowok="t"/>
                  <v:fill type="solid"/>
                </v:shape>
                <v:shape style="position:absolute;left:8869;top:95;width:91;height:171" id="docshape1577" coordorigin="8870,96" coordsize="91,171" path="m8915,96l8898,109,8883,145,8873,199,8870,266,8961,266,8957,199,8947,145,8933,109,8915,96xe" filled="true" fillcolor="#565666" stroked="false">
                  <v:path arrowok="t"/>
                  <v:fill type="solid"/>
                </v:shape>
                <v:shape style="position:absolute;left:8869;top:95;width:91;height:171" id="docshape1578" coordorigin="8870,96" coordsize="91,171" path="m8961,266l8957,199,8947,145,8933,109,8915,96,8898,109,8883,145,8873,199,8870,266e" filled="false" stroked="true" strokeweight=".3985pt" strokecolor="#000000">
                  <v:path arrowok="t"/>
                  <v:stroke dashstyle="solid"/>
                </v:shape>
                <v:shape style="position:absolute;left:10794;top:95;width:91;height:171" id="docshape1579" coordorigin="10794,96" coordsize="91,171" path="m10840,96l10822,109,10808,145,10798,199,10794,266,10885,266,10881,199,10872,145,10857,109,10840,96xe" filled="true" fillcolor="#565666" stroked="false">
                  <v:path arrowok="t"/>
                  <v:fill type="solid"/>
                </v:shape>
                <v:shape style="position:absolute;left:10794;top:95;width:91;height:171" id="docshape1580" coordorigin="10794,96" coordsize="91,171" path="m10794,266l10798,199,10808,145,10822,109,10840,96,10857,109,10872,145,10881,199,10885,266e" filled="false" stroked="true" strokeweight=".3985pt" strokecolor="#000000">
                  <v:path arrowok="t"/>
                  <v:stroke dashstyle="solid"/>
                </v:shape>
                <v:shape style="position:absolute;left:8926;top:95;width:1902;height:401" type="#_x0000_t75" id="docshape1581" stroked="false">
                  <v:imagedata r:id="rId48" o:title=""/>
                </v:shape>
                <v:shape style="position:absolute;left:8926;top:95;width:1902;height:401" id="docshape1582" coordorigin="8927,96" coordsize="1902,401" path="m8927,96l10828,96,10827,100,10818,125,10810,153,10804,183,10800,209,10777,440,10771,462,10757,479,10737,492,10715,496,9040,496,8984,462,8955,209,8951,183,8945,153,8937,125,8928,100,8927,96xe" filled="false" stroked="true" strokeweight=".3985pt" strokecolor="#00004c">
                  <v:path arrowok="t"/>
                  <v:stroke dashstyle="solid"/>
                </v:shape>
                <v:shape style="position:absolute;left:4579;top:2595;width:298;height:281" type="#_x0000_t75" id="docshape1583" stroked="false">
                  <v:imagedata r:id="rId53" o:title=""/>
                </v:shape>
                <v:shape style="position:absolute;left:3738;top:6324;width:4996;height:1845" type="#_x0000_t75" id="docshape1584" stroked="false">
                  <v:imagedata r:id="rId54" o:title=""/>
                </v:shape>
                <v:shape style="position:absolute;left:1240;top:84;width:10012;height:6040" type="#_x0000_t202" id="docshape158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28</w:t>
                        </w:r>
                      </w:p>
                      <w:p>
                        <w:pPr>
                          <w:spacing w:line="223" w:lineRule="auto" w:before="6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condition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pathologique,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fibroblastes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rôle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important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cicatrisation </w:t>
                        </w:r>
                        <w:r>
                          <w:rPr>
                            <w:sz w:val="24"/>
                          </w:rPr>
                          <w:t>Ouais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ouais,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fibroblastes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cicatrisation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condition </w:t>
                        </w:r>
                        <w:r>
                          <w:rPr>
                            <w:sz w:val="24"/>
                            <w:u w:val="single"/>
                          </w:rPr>
                          <w:t>pathologique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condition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”normale”,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besoin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cicatriser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tabs>
                            <w:tab w:pos="3636" w:val="left" w:leader="none"/>
                          </w:tabs>
                          <w:spacing w:line="223" w:lineRule="auto" w:before="18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fibroblastes sont présents dans tous les tissus conjonctifs et sont responsables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prend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directement sorti de votre cours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401" w:val="left" w:leader="none"/>
                          </w:tabs>
                          <w:spacing w:line="223" w:lineRule="auto" w:before="17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fibroblastes sont les cellules centrales dans la phase de remodelage (phase 2) 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fois, tout a été mélangé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Les fibroblastes sont les cellules centrales lors de la deuxième </w:t>
                        </w:r>
                        <w:r>
                          <w:rPr>
                            <w:sz w:val="24"/>
                          </w:rPr>
                          <w:t>phase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cicatrisation,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phase</w:t>
                        </w:r>
                        <w:r>
                          <w:rPr>
                            <w:spacing w:val="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prolifération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cicatrisation,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 </w:t>
                        </w:r>
                        <w:r>
                          <w:rPr>
                            <w:spacing w:val="-8"/>
                            <w:sz w:val="24"/>
                          </w:rPr>
                          <w:t>déroule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trois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phases.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première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phase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phase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détersion,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aussi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nommée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phase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vasculaire </w:t>
                        </w:r>
                        <w:r>
                          <w:rPr>
                            <w:spacing w:val="-4"/>
                            <w:sz w:val="24"/>
                          </w:rPr>
                          <w:t>et inflammatoire car c’est à ce moment-là que les cellules sanguines et immunitaires affluent pour “nettoyer” la plaie. La deuxième phase correspond à la phase de réparation (ou de prolifération), les fibroblastes vont alors se multiplier et se différencier en myofibroblastes, qui par la suite vont </w:t>
                        </w:r>
                        <w:r>
                          <w:rPr>
                            <w:sz w:val="24"/>
                          </w:rPr>
                          <w:t>synthétiser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abondance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constituants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MEC.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Finalement,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phase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maturation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remodelage)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réorganisation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MEC,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durer jusqu’à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frise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chronologique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comprendre.</w:t>
                        </w:r>
                      </w:p>
                    </w:txbxContent>
                  </v:textbox>
                  <w10:wrap type="none"/>
                </v:shape>
                <v:shape style="position:absolute;left:1220;top:8158;width:10010;height:1574" type="#_x0000_t202" id="docshape1586" filled="false" stroked="false">
                  <v:textbox inset="0,0,0,0">
                    <w:txbxContent>
                      <w:p>
                        <w:pPr>
                          <w:spacing w:before="67"/>
                          <w:ind w:left="7" w:right="0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11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conjonctif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42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583" w:lineRule="exact" w:before="0"/>
                          <w:ind w:left="7" w:right="48" w:firstLine="0"/>
                          <w:jc w:val="center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fibroblastes possèdent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noyau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allongé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et dense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avec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ou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nucléole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quelques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 forme étoilée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 offre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justement cette mobilité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le tissu.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722528</wp:posOffset>
                </wp:positionH>
                <wp:positionV relativeFrom="paragraph">
                  <wp:posOffset>-787222</wp:posOffset>
                </wp:positionV>
                <wp:extent cx="6475095" cy="773430"/>
                <wp:effectExtent l="0" t="0" r="0" b="0"/>
                <wp:wrapNone/>
                <wp:docPr id="1604" name="Textbox 1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4" name="Textbox 1604"/>
                      <wps:cNvSpPr txBox="1"/>
                      <wps:spPr>
                        <a:xfrm>
                          <a:off x="0" y="0"/>
                          <a:ext cx="6475095" cy="773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fibroblastes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possèdent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allongé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dense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nucléole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 quelques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amas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chromatine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89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myofibroblastes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obtenus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différenciation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fibroblastes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 cicatrisation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61.986pt;width:509.85pt;height:60.9pt;mso-position-horizontal-relative:page;mso-position-vertical-relative:paragraph;z-index:15806976" type="#_x0000_t202" id="docshape158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fibroblastes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possèdent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noyau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allongé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dense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nucléole</w:t>
                      </w:r>
                      <w:r>
                        <w:rPr>
                          <w:rFonts w:ascii="Georgia" w:hAnsi="Georgia"/>
                          <w:b/>
                          <w:spacing w:val="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 quelques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amas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chromatine</w:t>
                      </w:r>
                    </w:p>
                    <w:p>
                      <w:pPr>
                        <w:spacing w:line="244" w:lineRule="auto" w:before="43"/>
                        <w:ind w:left="498" w:right="89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myofibroblastes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obtenus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après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différenciation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fibroblastes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lors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 cicatrisation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B.</w:t>
      </w:r>
      <w:r>
        <w:rPr>
          <w:spacing w:val="20"/>
        </w:rPr>
        <w:t> </w:t>
      </w:r>
      <w:r>
        <w:rPr>
          <w:spacing w:val="-2"/>
        </w:rPr>
        <w:t>Les</w:t>
      </w:r>
      <w:r>
        <w:rPr>
          <w:spacing w:val="-9"/>
        </w:rPr>
        <w:t> </w:t>
      </w:r>
      <w:r>
        <w:rPr>
          <w:spacing w:val="-2"/>
        </w:rPr>
        <w:t>adipocytes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graisse</w:t>
      </w:r>
      <w:r>
        <w:rPr>
          <w:spacing w:val="-9"/>
        </w:rPr>
        <w:t> </w:t>
      </w:r>
      <w:r>
        <w:rPr>
          <w:spacing w:val="-2"/>
        </w:rPr>
        <w:t>brune</w:t>
      </w:r>
      <w:r>
        <w:rPr>
          <w:spacing w:val="-9"/>
        </w:rPr>
        <w:t> </w:t>
      </w:r>
      <w:r>
        <w:rPr>
          <w:spacing w:val="-2"/>
        </w:rPr>
        <w:t>ont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cytoplasme</w:t>
      </w:r>
      <w:r>
        <w:rPr>
          <w:spacing w:val="-9"/>
        </w:rPr>
        <w:t> </w:t>
      </w:r>
      <w:r>
        <w:rPr>
          <w:spacing w:val="-2"/>
        </w:rPr>
        <w:t>abondant,</w:t>
      </w:r>
      <w:r>
        <w:rPr>
          <w:spacing w:val="-9"/>
        </w:rPr>
        <w:t> </w:t>
      </w:r>
      <w:r>
        <w:rPr>
          <w:spacing w:val="-2"/>
        </w:rPr>
        <w:t>basophile</w:t>
      </w:r>
      <w:r>
        <w:rPr>
          <w:spacing w:val="-9"/>
        </w:rPr>
        <w:t> </w:t>
      </w:r>
      <w:r>
        <w:rPr>
          <w:spacing w:val="-2"/>
        </w:rPr>
        <w:t>du</w:t>
      </w:r>
      <w:r>
        <w:rPr>
          <w:spacing w:val="-9"/>
        </w:rPr>
        <w:t> </w:t>
      </w:r>
      <w:r>
        <w:rPr>
          <w:spacing w:val="-2"/>
        </w:rPr>
        <w:t>fait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ses</w:t>
      </w:r>
      <w:r>
        <w:rPr>
          <w:spacing w:val="-9"/>
        </w:rPr>
        <w:t> </w:t>
      </w:r>
      <w:r>
        <w:rPr>
          <w:spacing w:val="-2"/>
        </w:rPr>
        <w:t>nom-</w:t>
      </w:r>
      <w:r>
        <w:rPr/>
        <w:t>breuses mitochondries</w:t>
      </w:r>
    </w:p>
    <w:p>
      <w:pPr>
        <w:pStyle w:val="BodyText"/>
        <w:spacing w:line="225" w:lineRule="auto" w:before="55"/>
        <w:ind w:left="11830" w:hanging="364"/>
        <w:rPr>
          <w:rFonts w:ascii="Calibri" w:hAnsi="Calibri"/>
          <w:i/>
        </w:rPr>
      </w:pPr>
      <w:r>
        <w:rPr>
          <w:spacing w:val="-2"/>
        </w:rPr>
        <w:t>D.</w:t>
      </w:r>
      <w:r>
        <w:rPr>
          <w:spacing w:val="28"/>
        </w:rPr>
        <w:t> </w:t>
      </w:r>
      <w:r>
        <w:rPr>
          <w:spacing w:val="-2"/>
        </w:rPr>
        <w:t>Les</w:t>
      </w:r>
      <w:r>
        <w:rPr>
          <w:spacing w:val="9"/>
        </w:rPr>
        <w:t> </w:t>
      </w:r>
      <w:r>
        <w:rPr>
          <w:spacing w:val="-2"/>
        </w:rPr>
        <w:t>adipocytes</w:t>
      </w:r>
      <w:r>
        <w:rPr>
          <w:spacing w:val="9"/>
        </w:rPr>
        <w:t> </w:t>
      </w:r>
      <w:r>
        <w:rPr>
          <w:spacing w:val="-2"/>
        </w:rPr>
        <w:t>uniloculaires</w:t>
      </w:r>
      <w:r>
        <w:rPr>
          <w:spacing w:val="9"/>
        </w:rPr>
        <w:t> </w:t>
      </w:r>
      <w:r>
        <w:rPr>
          <w:spacing w:val="-2"/>
        </w:rPr>
        <w:t>participent,</w:t>
      </w:r>
      <w:r>
        <w:rPr>
          <w:spacing w:val="9"/>
        </w:rPr>
        <w:t> </w:t>
      </w:r>
      <w:r>
        <w:rPr>
          <w:spacing w:val="-2"/>
        </w:rPr>
        <w:t>entre</w:t>
      </w:r>
      <w:r>
        <w:rPr>
          <w:spacing w:val="9"/>
        </w:rPr>
        <w:t> </w:t>
      </w:r>
      <w:r>
        <w:rPr>
          <w:spacing w:val="-2"/>
        </w:rPr>
        <w:t>autres,</w:t>
      </w:r>
      <w:r>
        <w:rPr>
          <w:spacing w:val="9"/>
        </w:rPr>
        <w:t> </w:t>
      </w:r>
      <w:r>
        <w:rPr>
          <w:spacing w:val="-2"/>
        </w:rPr>
        <w:t>à</w:t>
      </w:r>
      <w:r>
        <w:rPr>
          <w:spacing w:val="9"/>
        </w:rPr>
        <w:t> </w:t>
      </w:r>
      <w:r>
        <w:rPr>
          <w:spacing w:val="-2"/>
        </w:rPr>
        <w:t>la</w:t>
      </w:r>
      <w:r>
        <w:rPr>
          <w:spacing w:val="9"/>
        </w:rPr>
        <w:t> </w:t>
      </w:r>
      <w:r>
        <w:rPr>
          <w:spacing w:val="-2"/>
        </w:rPr>
        <w:t>réponse</w:t>
      </w:r>
      <w:r>
        <w:rPr>
          <w:spacing w:val="9"/>
        </w:rPr>
        <w:t> </w:t>
      </w:r>
      <w:r>
        <w:rPr>
          <w:spacing w:val="-2"/>
        </w:rPr>
        <w:t>immunitaire</w:t>
      </w:r>
      <w:r>
        <w:rPr>
          <w:spacing w:val="9"/>
        </w:rPr>
        <w:t> </w:t>
      </w:r>
      <w:r>
        <w:rPr>
          <w:spacing w:val="-2"/>
        </w:rPr>
        <w:t>:</w:t>
      </w:r>
      <w:r>
        <w:rPr>
          <w:spacing w:val="9"/>
        </w:rPr>
        <w:t> </w:t>
      </w:r>
      <w:r>
        <w:rPr>
          <w:spacing w:val="-2"/>
        </w:rPr>
        <w:t>ils</w:t>
      </w:r>
      <w:r>
        <w:rPr>
          <w:spacing w:val="9"/>
        </w:rPr>
        <w:t> </w:t>
      </w:r>
      <w:r>
        <w:rPr>
          <w:spacing w:val="-2"/>
        </w:rPr>
        <w:t>ont</w:t>
      </w:r>
      <w:r>
        <w:rPr>
          <w:spacing w:val="9"/>
        </w:rPr>
        <w:t> </w:t>
      </w:r>
      <w:r>
        <w:rPr>
          <w:spacing w:val="-2"/>
        </w:rPr>
        <w:t>une </w:t>
      </w:r>
      <w:r>
        <w:rPr/>
        <w:t>action anti-inflammatoire par sécrétion de TNF-</w:t>
      </w:r>
      <w:r>
        <w:rPr>
          <w:rFonts w:ascii="Calibri" w:hAnsi="Calibri"/>
          <w:i/>
        </w:rPr>
        <w:t>α</w:t>
      </w:r>
    </w:p>
    <w:p>
      <w:pPr>
        <w:pStyle w:val="BodyText"/>
        <w:spacing w:before="9"/>
        <w:rPr>
          <w:rFonts w:ascii="Calibri"/>
          <w:i/>
          <w:sz w:val="4"/>
        </w:rPr>
      </w:pPr>
      <w:r>
        <w:rPr>
          <w:rFonts w:ascii="Calibri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7922526</wp:posOffset>
                </wp:positionH>
                <wp:positionV relativeFrom="paragraph">
                  <wp:posOffset>54778</wp:posOffset>
                </wp:positionV>
                <wp:extent cx="6475095" cy="422909"/>
                <wp:effectExtent l="0" t="0" r="0" b="0"/>
                <wp:wrapTopAndBottom/>
                <wp:docPr id="1605" name="Textbox 1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5" name="Textbox 1605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adipocytes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graisse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blanche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sécréter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leptine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agit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 niveau de l’hypothalamus pour induire la satiété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13234pt;width:509.85pt;height:33.3pt;mso-position-horizontal-relative:page;mso-position-vertical-relative:paragraph;z-index:-15652352;mso-wrap-distance-left:0;mso-wrap-distance-right:0" type="#_x0000_t202" id="docshape158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adipocytes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graisse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blanche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peuvent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sécréter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leptine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qui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agit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 niveau de l’hypothalamus pour induire la satiété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i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7919999</wp:posOffset>
                </wp:positionH>
                <wp:positionV relativeFrom="paragraph">
                  <wp:posOffset>544021</wp:posOffset>
                </wp:positionV>
                <wp:extent cx="6533515" cy="4942840"/>
                <wp:effectExtent l="0" t="0" r="0" b="0"/>
                <wp:wrapTopAndBottom/>
                <wp:docPr id="1606" name="Group 1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6" name="Group 1606"/>
                      <wpg:cNvGrpSpPr/>
                      <wpg:grpSpPr>
                        <a:xfrm>
                          <a:off x="0" y="0"/>
                          <a:ext cx="6533515" cy="4942840"/>
                          <a:chExt cx="6533515" cy="4942840"/>
                        </a:xfrm>
                      </wpg:grpSpPr>
                      <wps:wsp>
                        <wps:cNvPr id="1607" name="Graphic 1607"/>
                        <wps:cNvSpPr/>
                        <wps:spPr>
                          <a:xfrm>
                            <a:off x="18720" y="133916"/>
                            <a:ext cx="6515100" cy="4808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088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4808736"/>
                                </a:lnTo>
                                <a:lnTo>
                                  <a:pt x="6514642" y="4808736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23040" y="138236"/>
                            <a:ext cx="6506209" cy="480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006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800096"/>
                                </a:lnTo>
                                <a:lnTo>
                                  <a:pt x="6506002" y="480009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27360" y="142555"/>
                            <a:ext cx="6497955" cy="479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917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91457"/>
                                </a:lnTo>
                                <a:lnTo>
                                  <a:pt x="6497362" y="479145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31680" y="146875"/>
                            <a:ext cx="6489065" cy="478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828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82817"/>
                                </a:lnTo>
                                <a:lnTo>
                                  <a:pt x="6488722" y="478281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35992" y="151206"/>
                            <a:ext cx="6480175" cy="477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7456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774171"/>
                                </a:lnTo>
                                <a:lnTo>
                                  <a:pt x="6480086" y="477417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44639" y="159835"/>
                            <a:ext cx="6463030" cy="4757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574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56898"/>
                                </a:lnTo>
                                <a:lnTo>
                                  <a:pt x="6462804" y="475689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48959" y="164154"/>
                            <a:ext cx="6454775" cy="474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485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748258"/>
                                </a:lnTo>
                                <a:lnTo>
                                  <a:pt x="6454164" y="474825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53279" y="168474"/>
                            <a:ext cx="6445885" cy="473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396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739619"/>
                                </a:lnTo>
                                <a:lnTo>
                                  <a:pt x="6445524" y="473961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57599" y="172794"/>
                            <a:ext cx="6436995" cy="473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313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730979"/>
                                </a:lnTo>
                                <a:lnTo>
                                  <a:pt x="6436884" y="473097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0" y="115195"/>
                            <a:ext cx="6480175" cy="477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745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74178"/>
                                </a:lnTo>
                                <a:lnTo>
                                  <a:pt x="6480083" y="477417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6326" y="121521"/>
                            <a:ext cx="6467475" cy="476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682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67851"/>
                                </a:lnTo>
                                <a:lnTo>
                                  <a:pt x="6467430" y="476785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3" name="Graphic 162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Textbox 1624"/>
                        <wps:cNvSpPr txBox="1"/>
                        <wps:spPr>
                          <a:xfrm>
                            <a:off x="0" y="0"/>
                            <a:ext cx="6533515" cy="4942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20" w:lineRule="auto" w:before="6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adipocytes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uniloculaires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multiloculaires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tous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impliqués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stockage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triglycérides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graisses)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intuitif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 </w:t>
                              </w:r>
                              <w:r>
                                <w:rPr>
                                  <w:sz w:val="24"/>
                                </w:rPr>
                                <w:t>adipocytes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Petit rappel pour être bien au clair 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25" w:lineRule="auto" w:before="74"/>
                                <w:ind w:left="704" w:right="188" w:hanging="24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adipocytes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graisse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blanche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uniloculaires.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grosse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vacuole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lipidique,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aplati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périphérie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d’organites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(logique,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vacuole </w:t>
                              </w:r>
                              <w:r>
                                <w:rPr>
                                  <w:sz w:val="24"/>
                                </w:rPr>
                                <w:t>prend toute la place).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25" w:lineRule="auto" w:before="70"/>
                                <w:ind w:left="704" w:right="188" w:hanging="24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adipocytes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graisse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multiloculaires.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vacuoles,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riches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mitochondries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(moi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 </w:t>
                              </w:r>
                              <w:r>
                                <w:rPr>
                                  <w:sz w:val="24"/>
                                </w:rPr>
                                <w:t>faufiler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vacuoles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piscine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boules).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507" w:val="left" w:leader="none"/>
                                </w:tabs>
                                <w:spacing w:line="220" w:lineRule="auto" w:before="23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adipocytes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graisse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brune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cytoplasme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abondant,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basophile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adipocytes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graisse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brune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éosinophile,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basophile,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nombreuses mitochondries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Restez bien précis sur chaque terme en histo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0" w:lineRule="auto" w:before="15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adipocytes uniloculaires dérivent d’une cellule souche mésenchymateuse, 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adipocytes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bruns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dérivent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souche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mésenchymateuse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n’est </w:t>
                              </w:r>
                              <w:r>
                                <w:rPr>
                                  <w:sz w:val="24"/>
                                </w:rPr>
                                <w:t>pas précisé dans le cours.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507" w:val="left" w:leader="none"/>
                                </w:tabs>
                                <w:spacing w:line="220" w:lineRule="auto" w:before="15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adipocytes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uniloculaires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participent,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autres,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immunitaire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adipocytes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uniloculaires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immunitaire,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PRO-inflammatoire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sécrétion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TNF-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sujet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restez bien focus sur chaque terme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2.836342pt;width:514.4500pt;height:389.2pt;mso-position-horizontal-relative:page;mso-position-vertical-relative:paragraph;z-index:-15651840;mso-wrap-distance-left:0;mso-wrap-distance-right:0" id="docshapegroup1589" coordorigin="12472,857" coordsize="10289,7784">
                <v:shape style="position:absolute;left:12501;top:1067;width:10260;height:7573" id="docshape1590" coordorigin="12502,1068" coordsize="10260,7573" path="m22666,1068l12597,1068,12502,1163,12502,8640,22761,8640,22761,1163,22666,1068xe" filled="true" fillcolor="#7f7f7f" stroked="false">
                  <v:path arrowok="t"/>
                  <v:fill opacity="655f" type="solid"/>
                </v:shape>
                <v:shape style="position:absolute;left:12508;top:1074;width:10246;height:7560" id="docshape1591" coordorigin="12509,1074" coordsize="10246,7560" path="m22663,1074l12600,1074,12509,1166,12509,8634,22754,8634,22754,1166,22663,1074xe" filled="true" fillcolor="#7f7f7f" stroked="false">
                  <v:path arrowok="t"/>
                  <v:fill opacity="1310f" type="solid"/>
                </v:shape>
                <v:shape style="position:absolute;left:12515;top:1081;width:10233;height:7546" id="docshape1592" coordorigin="12516,1081" coordsize="10233,7546" path="m22660,1081l12603,1081,12516,1168,12516,8627,22748,8627,22748,1168,22660,1081xe" filled="true" fillcolor="#7f7f7f" stroked="false">
                  <v:path arrowok="t"/>
                  <v:fill opacity="2621f" type="solid"/>
                </v:shape>
                <v:shape style="position:absolute;left:12522;top:1088;width:10219;height:7532" id="docshape1593" coordorigin="12522,1088" coordsize="10219,7532" path="m22658,1088l12605,1088,12522,1171,12522,8620,22741,8620,22741,1171,22658,1088xe" filled="true" fillcolor="#7f7f7f" stroked="false">
                  <v:path arrowok="t"/>
                  <v:fill opacity="4587f" type="solid"/>
                </v:shape>
                <v:shape style="position:absolute;left:12529;top:1094;width:10205;height:7519" id="docshape1594" coordorigin="12529,1095" coordsize="10205,7519" path="m22734,1174l22655,1095,12608,1095,12529,1174,12529,8613,22734,8613,22734,1174xe" filled="true" fillcolor="#7f7f7f" stroked="false">
                  <v:path arrowok="t"/>
                  <v:fill opacity="7208f" type="solid"/>
                </v:shape>
                <v:shape style="position:absolute;left:12542;top:1108;width:10178;height:7492" id="docshape1595" coordorigin="12543,1108" coordsize="10178,7492" path="m22649,1108l12614,1108,12543,1180,12543,8600,22720,8600,22720,1180,22649,1108xe" filled="true" fillcolor="#7f7f7f" stroked="false">
                  <v:path arrowok="t"/>
                  <v:fill opacity="4587f" type="solid"/>
                </v:shape>
                <v:shape style="position:absolute;left:12549;top:1115;width:10165;height:7478" id="docshape1596" coordorigin="12550,1115" coordsize="10165,7478" path="m22646,1115l12617,1115,12550,1182,12550,8593,22714,8593,22714,1182,22646,1115xe" filled="true" fillcolor="#7f7f7f" stroked="false">
                  <v:path arrowok="t"/>
                  <v:fill opacity="2621f" type="solid"/>
                </v:shape>
                <v:shape style="position:absolute;left:12556;top:1122;width:10151;height:7464" id="docshape1597" coordorigin="12556,1122" coordsize="10151,7464" path="m22644,1122l12620,1122,12556,1185,12556,8586,22707,8586,22707,1185,22644,1122xe" filled="true" fillcolor="#7f7f7f" stroked="false">
                  <v:path arrowok="t"/>
                  <v:fill opacity="1310f" type="solid"/>
                </v:shape>
                <v:shape style="position:absolute;left:12563;top:1128;width:10137;height:7451" id="docshape1598" coordorigin="12563,1129" coordsize="10137,7451" path="m22641,1129l12622,1129,12563,1188,12563,8579,22700,8579,22700,1188,22641,1129xe" filled="true" fillcolor="#7f7f7f" stroked="false">
                  <v:path arrowok="t"/>
                  <v:fill opacity="655f" type="solid"/>
                </v:shape>
                <v:shape style="position:absolute;left:12472;top:1038;width:10205;height:7519" id="docshape1599" coordorigin="12472,1038" coordsize="10205,7519" path="m22615,1038l12535,1038,12472,1101,12472,8557,22677,8557,22677,1101,22615,1038xe" filled="true" fillcolor="#000000" stroked="false">
                  <v:path arrowok="t"/>
                  <v:fill type="solid"/>
                </v:shape>
                <v:shape style="position:absolute;left:12482;top:1048;width:10185;height:7509" id="docshape1600" coordorigin="12482,1048" coordsize="10185,7509" path="m22611,1048l12539,1048,12482,1105,12482,8557,22667,8557,22667,1105,22611,1048xe" filled="true" fillcolor="#fffcfc" stroked="false">
                  <v:path arrowok="t"/>
                  <v:fill type="solid"/>
                </v:shape>
                <v:shape style="position:absolute;left:20208;top:868;width:91;height:171" id="docshape1601" coordorigin="20209,868" coordsize="91,171" path="m20254,868l20236,882,20222,918,20212,972,20209,1038,20299,1038,20296,972,20286,918,20272,882,20254,868xe" filled="true" fillcolor="#565666" stroked="false">
                  <v:path arrowok="t"/>
                  <v:fill type="solid"/>
                </v:shape>
                <v:shape style="position:absolute;left:20208;top:868;width:91;height:171" id="docshape1602" coordorigin="20209,868" coordsize="91,171" path="m20299,1038l20296,972,20286,918,20272,882,20254,868,20236,882,20222,918,20212,972,20209,1038e" filled="false" stroked="true" strokeweight=".3985pt" strokecolor="#000000">
                  <v:path arrowok="t"/>
                  <v:stroke dashstyle="solid"/>
                </v:shape>
                <v:shape style="position:absolute;left:22132;top:868;width:91;height:171" id="docshape1603" coordorigin="22133,868" coordsize="91,171" path="m22178,868l22161,882,22146,918,22136,972,22133,1038,22224,1038,22220,972,22210,918,22196,882,22178,868xe" filled="true" fillcolor="#565666" stroked="false">
                  <v:path arrowok="t"/>
                  <v:fill type="solid"/>
                </v:shape>
                <v:shape style="position:absolute;left:22132;top:868;width:91;height:171" id="docshape1604" coordorigin="22133,868" coordsize="91,171" path="m22133,1038l22136,972,22146,918,22161,882,22178,868,22196,882,22210,918,22220,972,22224,1038e" filled="false" stroked="true" strokeweight=".3985pt" strokecolor="#000000">
                  <v:path arrowok="t"/>
                  <v:stroke dashstyle="solid"/>
                </v:shape>
                <v:shape style="position:absolute;left:20265;top:868;width:1902;height:401" type="#_x0000_t75" id="docshape1605" stroked="false">
                  <v:imagedata r:id="rId31" o:title=""/>
                </v:shape>
                <v:shape style="position:absolute;left:20265;top:868;width:1902;height:401" id="docshape1606" coordorigin="20265,868" coordsize="1902,401" path="m20265,868l22167,868,22165,872,22157,897,22149,926,22143,955,22139,981,22116,1212,22109,1234,22095,1252,22076,1264,22054,1269,20379,1269,20323,1234,20293,981,20290,955,20283,926,20275,897,20267,872,20265,868xe" filled="false" stroked="true" strokeweight=".3985pt" strokecolor="#00004c">
                  <v:path arrowok="t"/>
                  <v:stroke dashstyle="solid"/>
                </v:shape>
                <v:shape style="position:absolute;left:12472;top:856;width:10289;height:7784" type="#_x0000_t202" id="docshape160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spacing w:line="220" w:lineRule="auto" w:before="6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adipocytes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uniloculaires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multiloculaires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tous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impliqués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stockage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triglycérides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(=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graisses)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intuitif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 </w:t>
                        </w:r>
                        <w:r>
                          <w:rPr>
                            <w:sz w:val="24"/>
                          </w:rPr>
                          <w:t>adipocytes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Petit rappel pour être bien au clair :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25" w:lineRule="auto" w:before="74"/>
                          <w:ind w:left="704" w:right="188" w:hanging="24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adipocytes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graisse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blanche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uniloculaires.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grosse </w:t>
                        </w:r>
                        <w:r>
                          <w:rPr>
                            <w:spacing w:val="-2"/>
                            <w:sz w:val="24"/>
                          </w:rPr>
                          <w:t>vacuole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lipidique,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aplati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périphérie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d’organites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(logique,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big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vacuole </w:t>
                        </w:r>
                        <w:r>
                          <w:rPr>
                            <w:sz w:val="24"/>
                          </w:rPr>
                          <w:t>prend toute la place).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25" w:lineRule="auto" w:before="70"/>
                          <w:ind w:left="704" w:right="188" w:hanging="24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adipocytes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graisse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multiloculaires.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plusieurs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petites </w:t>
                        </w:r>
                        <w:r>
                          <w:rPr>
                            <w:spacing w:val="-2"/>
                            <w:sz w:val="24"/>
                          </w:rPr>
                          <w:t>vacuoles,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riches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mitochondries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central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(moi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 </w:t>
                        </w:r>
                        <w:r>
                          <w:rPr>
                            <w:sz w:val="24"/>
                          </w:rPr>
                          <w:t>faufiler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vacuoles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piscine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boules).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507" w:val="left" w:leader="none"/>
                          </w:tabs>
                          <w:spacing w:line="220" w:lineRule="auto" w:before="23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adipocytes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graisse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brune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cytoplasme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abondant,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basophile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fait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cytoplasme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adipocytes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graisse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brune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éosinophile,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basophile,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nombreuses mitochondries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Restez bien précis sur chaque terme en histo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0" w:lineRule="auto" w:before="15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adipocytes uniloculaires dérivent d’une cellule souche mésenchymateuse, 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Oui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adipocytes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bruns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dérivent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également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souche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mésenchymateuse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n’est </w:t>
                        </w:r>
                        <w:r>
                          <w:rPr>
                            <w:sz w:val="24"/>
                          </w:rPr>
                          <w:t>pas précisé dans le cours.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507" w:val="left" w:leader="none"/>
                          </w:tabs>
                          <w:spacing w:line="220" w:lineRule="auto" w:before="15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adipocytes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uniloculaires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participent,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autres,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immunitaire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ils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adipocytes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uniloculaires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participent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effectivement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immunitaire,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PRO-inflammatoire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sécrétion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TNF-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α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sujet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restez bien focus sur chaque terme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Calibri"/>
          <w:i/>
          <w:sz w:val="6"/>
        </w:rPr>
      </w:pPr>
    </w:p>
    <w:p>
      <w:pPr>
        <w:pStyle w:val="BodyText"/>
        <w:spacing w:after="0"/>
        <w:rPr>
          <w:rFonts w:ascii="Calibri"/>
          <w:i/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720001</wp:posOffset>
                </wp:positionH>
                <wp:positionV relativeFrom="paragraph">
                  <wp:posOffset>111780</wp:posOffset>
                </wp:positionV>
                <wp:extent cx="6533515" cy="1428750"/>
                <wp:effectExtent l="0" t="0" r="0" b="0"/>
                <wp:wrapNone/>
                <wp:docPr id="1625" name="Group 1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5" name="Group 1625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626" name="Graphic 1626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35991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7" name="Image 163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3325" y="83378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8" name="Textbox 1638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20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adipocytes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graisse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blanche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sécréter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leptine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agit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Yay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 est good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On fait toute de même attention mais si on avait mis ”la leptine qui agit au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l’hypophyse”,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leptine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hormone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agit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l’axe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hypothalamo-hypophysaire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61pt;width:514.4500pt;height:112.5pt;mso-position-horizontal-relative:page;mso-position-vertical-relative:paragraph;z-index:15809024" id="docshapegroup1608" coordorigin="1134,176" coordsize="10289,2250">
                <v:shape style="position:absolute;left:1163;top:205;width:10260;height:2221" id="docshape1609" coordorigin="1163,206" coordsize="10260,2221" path="m11423,206l1163,206,1163,2331,1258,2426,11328,2426,11423,2331,11423,206xe" filled="true" fillcolor="#7f7f7f" stroked="false">
                  <v:path arrowok="t"/>
                  <v:fill opacity="655f" type="solid"/>
                </v:shape>
                <v:shape style="position:absolute;left:1170;top:212;width:10246;height:2207" id="docshape1610" coordorigin="1170,212" coordsize="10246,2207" path="m11416,212l1170,212,1170,2328,1261,2419,11325,2419,11416,2328,11416,212xe" filled="true" fillcolor="#7f7f7f" stroked="false">
                  <v:path arrowok="t"/>
                  <v:fill opacity="1310f" type="solid"/>
                </v:shape>
                <v:shape style="position:absolute;left:1176;top:219;width:10233;height:2193" id="docshape1611" coordorigin="1177,219" coordsize="10233,2193" path="m11409,219l1177,219,1177,2325,1264,2412,11322,2412,11409,2325,11409,219xe" filled="true" fillcolor="#7f7f7f" stroked="false">
                  <v:path arrowok="t"/>
                  <v:fill opacity="2621f" type="solid"/>
                </v:shape>
                <v:shape style="position:absolute;left:1183;top:225;width:10219;height:2180" id="docshape1612" coordorigin="1184,226" coordsize="10219,2180" path="m11402,226l1184,226,1184,2322,1267,2405,11319,2405,11402,2322,11402,226xe" filled="true" fillcolor="#7f7f7f" stroked="false">
                  <v:path arrowok="t"/>
                  <v:fill opacity="4587f" type="solid"/>
                </v:shape>
                <v:shape style="position:absolute;left:1190;top:232;width:10205;height:2166" id="docshape1613" coordorigin="1191,233" coordsize="10205,2166" path="m11395,233l1191,233,1191,2319,1270,2398,11316,2398,11395,2319,11395,233xe" filled="true" fillcolor="#7f7f7f" stroked="false">
                  <v:path arrowok="t"/>
                  <v:fill opacity="7208f" type="solid"/>
                </v:shape>
                <v:shape style="position:absolute;left:1204;top:246;width:10178;height:2139" id="docshape1614" coordorigin="1204,246" coordsize="10178,2139" path="m11382,246l1204,246,1204,2314,1275,2385,11311,2385,11382,2314,11382,246xe" filled="true" fillcolor="#7f7f7f" stroked="false">
                  <v:path arrowok="t"/>
                  <v:fill opacity="4587f" type="solid"/>
                </v:shape>
                <v:shape style="position:absolute;left:1210;top:253;width:10165;height:2125" id="docshape1615" coordorigin="1211,253" coordsize="10165,2125" path="m11375,253l1211,253,1211,2311,1278,2378,11308,2378,11375,2311,11375,253xe" filled="true" fillcolor="#7f7f7f" stroked="false">
                  <v:path arrowok="t"/>
                  <v:fill opacity="2621f" type="solid"/>
                </v:shape>
                <v:shape style="position:absolute;left:1217;top:259;width:10151;height:2112" id="docshape1616" coordorigin="1218,260" coordsize="10151,2112" path="m11368,260l1218,260,1218,2308,1281,2371,11305,2371,11368,2308,11368,260xe" filled="true" fillcolor="#7f7f7f" stroked="false">
                  <v:path arrowok="t"/>
                  <v:fill opacity="1310f" type="solid"/>
                </v:shape>
                <v:shape style="position:absolute;left:1224;top:266;width:10137;height:2098" id="docshape1617" coordorigin="1225,267" coordsize="10137,2098" path="m11361,267l1225,267,1225,2305,1284,2364,11302,2364,11361,2305,11361,267xe" filled="true" fillcolor="#7f7f7f" stroked="false">
                  <v:path arrowok="t"/>
                  <v:fill opacity="655f" type="solid"/>
                </v:shape>
                <v:shape style="position:absolute;left:1133;top:176;width:10205;height:2166" id="docshape1618" coordorigin="1134,176" coordsize="10205,2166" path="m11339,176l1134,176,1134,2279,1196,2342,11276,2342,11339,2279,11339,176xe" filled="true" fillcolor="#000000" stroked="false">
                  <v:path arrowok="t"/>
                  <v:fill type="solid"/>
                </v:shape>
                <v:shape style="position:absolute;left:1143;top:176;width:10185;height:2156" id="docshape1619" coordorigin="1144,176" coordsize="10185,2156" path="m11329,176l1144,176,1144,2275,1201,2332,11272,2332,11329,2275,11329,176xe" filled="true" fillcolor="#fffcfc" stroked="false">
                  <v:path arrowok="t"/>
                  <v:fill type="solid"/>
                </v:shape>
                <v:shape style="position:absolute;left:6477;top:1489;width:298;height:281" type="#_x0000_t75" id="docshape1620" stroked="false">
                  <v:imagedata r:id="rId55" o:title=""/>
                </v:shape>
                <v:shape style="position:absolute;left:1133;top:176;width:10289;height:2250" type="#_x0000_t202" id="docshape1621" filled="false" stroked="false">
                  <v:textbox inset="0,0,0,0">
                    <w:txbxContent>
                      <w:p>
                        <w:pPr>
                          <w:spacing w:line="223" w:lineRule="auto" w:before="20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adipocytes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graisse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blanche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peuvent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sécréter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leptine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qui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agit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niveau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Yay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 est good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On fait toute de même attention mais si on avait mis ”la leptine qui agit au </w:t>
                        </w:r>
                        <w:r>
                          <w:rPr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l’hypophyse”,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aurait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également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leptine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hormone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agit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l’axe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hypothalamo-hypophysaire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1339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types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tissus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conjonctifs,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163" w:after="83"/>
        <w:ind w:left="11470"/>
      </w:pPr>
      <w:r>
        <w:rPr>
          <w:spacing w:val="-4"/>
        </w:rPr>
        <w:t>A.</w:t>
      </w:r>
      <w:r>
        <w:rPr>
          <w:spacing w:val="33"/>
        </w:rPr>
        <w:t> </w:t>
      </w:r>
      <w:r>
        <w:rPr>
          <w:spacing w:val="-4"/>
        </w:rPr>
        <w:t>Les</w:t>
      </w:r>
      <w:r>
        <w:rPr/>
        <w:t> </w:t>
      </w:r>
      <w:r>
        <w:rPr>
          <w:spacing w:val="-4"/>
        </w:rPr>
        <w:t>trois</w:t>
      </w:r>
      <w:r>
        <w:rPr/>
        <w:t> </w:t>
      </w:r>
      <w:r>
        <w:rPr>
          <w:spacing w:val="-4"/>
        </w:rPr>
        <w:t>types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tissus</w:t>
      </w:r>
      <w:r>
        <w:rPr/>
        <w:t> </w:t>
      </w:r>
      <w:r>
        <w:rPr>
          <w:spacing w:val="-4"/>
        </w:rPr>
        <w:t>conjonctifs</w:t>
      </w:r>
      <w:r>
        <w:rPr>
          <w:spacing w:val="1"/>
        </w:rPr>
        <w:t> </w:t>
      </w:r>
      <w:r>
        <w:rPr>
          <w:spacing w:val="-4"/>
        </w:rPr>
        <w:t>denses</w:t>
      </w:r>
      <w:r>
        <w:rPr/>
        <w:t> </w:t>
      </w:r>
      <w:r>
        <w:rPr>
          <w:spacing w:val="-4"/>
        </w:rPr>
        <w:t>sont</w:t>
      </w:r>
      <w:r>
        <w:rPr/>
        <w:t> </w:t>
      </w:r>
      <w:r>
        <w:rPr>
          <w:spacing w:val="-4"/>
        </w:rPr>
        <w:t>mucoïdes,</w:t>
      </w:r>
      <w:r>
        <w:rPr/>
        <w:t> </w:t>
      </w:r>
      <w:r>
        <w:rPr>
          <w:spacing w:val="-4"/>
        </w:rPr>
        <w:t>aréolaires</w:t>
      </w:r>
      <w:r>
        <w:rPr/>
        <w:t> </w:t>
      </w:r>
      <w:r>
        <w:rPr>
          <w:spacing w:val="-4"/>
        </w:rPr>
        <w:t>et</w:t>
      </w:r>
      <w:r>
        <w:rPr/>
        <w:t> </w:t>
      </w:r>
      <w:r>
        <w:rPr>
          <w:spacing w:val="-4"/>
        </w:rPr>
        <w:t>réticulés</w:t>
      </w: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6379"/>
                <wp:effectExtent l="9525" t="0" r="1904" b="10795"/>
                <wp:docPr id="1639" name="Textbox 1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9" name="Textbox 1639"/>
                      <wps:cNvSpPr txBox="1"/>
                      <wps:spPr>
                        <a:xfrm>
                          <a:off x="0" y="0"/>
                          <a:ext cx="6475095" cy="2463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 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conjonctif lâche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 beaucoup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 substance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fondamentale 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 fibres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4pt;mso-position-horizontal-relative:char;mso-position-vertical-relative:line" type="#_x0000_t202" id="docshape162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31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 tissu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conjonctif lâche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 beaucoup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 substance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fondamentale et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peu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 fibres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0"/>
      </w:pPr>
    </w:p>
    <w:p>
      <w:pPr>
        <w:pStyle w:val="Heading3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7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macrophages,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55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histiocytes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lorsque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phagocytose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été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réalisée</w:t>
      </w:r>
    </w:p>
    <w:p>
      <w:pPr>
        <w:pStyle w:val="ListParagraph"/>
        <w:numPr>
          <w:ilvl w:val="0"/>
          <w:numId w:val="55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macrophages sont impliqués dans l’immunité adaptative</w:t>
      </w:r>
    </w:p>
    <w:p>
      <w:pPr>
        <w:pStyle w:val="ListParagraph"/>
        <w:numPr>
          <w:ilvl w:val="0"/>
          <w:numId w:val="55"/>
        </w:numPr>
        <w:tabs>
          <w:tab w:pos="363" w:val="left" w:leader="none"/>
        </w:tabs>
        <w:spacing w:line="240" w:lineRule="auto" w:before="2" w:after="0"/>
        <w:ind w:left="363" w:right="0" w:hanging="353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tissu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conjonctif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dense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très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riche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cellules</w:t>
      </w:r>
    </w:p>
    <w:p>
      <w:pPr>
        <w:pStyle w:val="ListParagraph"/>
        <w:numPr>
          <w:ilvl w:val="0"/>
          <w:numId w:val="55"/>
        </w:numPr>
        <w:tabs>
          <w:tab w:pos="362" w:val="left" w:leader="none"/>
        </w:tabs>
        <w:spacing w:line="240" w:lineRule="auto" w:before="22" w:after="0"/>
        <w:ind w:left="362" w:right="0" w:hanging="36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tissu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conjonctif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dense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orienté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présente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résistance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forces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traction</w:t>
      </w:r>
    </w:p>
    <w:p>
      <w:pPr>
        <w:pStyle w:val="ListParagraph"/>
        <w:numPr>
          <w:ilvl w:val="0"/>
          <w:numId w:val="55"/>
        </w:numPr>
        <w:tabs>
          <w:tab w:pos="363" w:val="left" w:leader="none"/>
        </w:tabs>
        <w:spacing w:line="240" w:lineRule="auto" w:before="22" w:after="0"/>
        <w:ind w:left="363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tissu conjonctif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élastique est 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tissu conjonctif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lâche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50215"/>
                <wp:effectExtent l="9525" t="0" r="1904" b="6984"/>
                <wp:docPr id="1640" name="Textbox 1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0" name="Textbox 1640"/>
                      <wps:cNvSpPr txBox="1"/>
                      <wps:spPr>
                        <a:xfrm>
                          <a:off x="0" y="0"/>
                          <a:ext cx="6475095" cy="4502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phagocytose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macrophages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réalisée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opsonisation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généralement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excentré,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morphologie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réniforme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encochée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450pt;mso-position-horizontal-relative:char;mso-position-vertical-relative:line" type="#_x0000_t202" id="docshape162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31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phagocytose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macrophages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réalisée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sans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opsonisation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Leur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noyau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généralement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excentré,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morphologie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réniforme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encochée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7919999</wp:posOffset>
                </wp:positionH>
                <wp:positionV relativeFrom="paragraph">
                  <wp:posOffset>-1604280</wp:posOffset>
                </wp:positionV>
                <wp:extent cx="6533515" cy="4754880"/>
                <wp:effectExtent l="0" t="0" r="0" b="0"/>
                <wp:wrapNone/>
                <wp:docPr id="1641" name="Group 1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1" name="Group 1641"/>
                      <wpg:cNvGrpSpPr/>
                      <wpg:grpSpPr>
                        <a:xfrm>
                          <a:off x="0" y="0"/>
                          <a:ext cx="6533515" cy="4754880"/>
                          <a:chExt cx="6533515" cy="4754880"/>
                        </a:xfrm>
                      </wpg:grpSpPr>
                      <wps:wsp>
                        <wps:cNvPr id="1642" name="Graphic 1642"/>
                        <wps:cNvSpPr/>
                        <wps:spPr>
                          <a:xfrm>
                            <a:off x="18720" y="133903"/>
                            <a:ext cx="6515100" cy="462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208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59985"/>
                                </a:lnTo>
                                <a:lnTo>
                                  <a:pt x="60372" y="4620357"/>
                                </a:lnTo>
                                <a:lnTo>
                                  <a:pt x="6454269" y="4620357"/>
                                </a:lnTo>
                                <a:lnTo>
                                  <a:pt x="6514642" y="455998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23040" y="138223"/>
                            <a:ext cx="6506209" cy="461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120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53875"/>
                                </a:lnTo>
                                <a:lnTo>
                                  <a:pt x="57841" y="4611717"/>
                                </a:lnTo>
                                <a:lnTo>
                                  <a:pt x="6448160" y="4611717"/>
                                </a:lnTo>
                                <a:lnTo>
                                  <a:pt x="6506002" y="455387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27360" y="142543"/>
                            <a:ext cx="6497955" cy="460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031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47766"/>
                                </a:lnTo>
                                <a:lnTo>
                                  <a:pt x="55311" y="4603077"/>
                                </a:lnTo>
                                <a:lnTo>
                                  <a:pt x="6442051" y="4603077"/>
                                </a:lnTo>
                                <a:lnTo>
                                  <a:pt x="6497362" y="454776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31680" y="146863"/>
                            <a:ext cx="6489065" cy="459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948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41657"/>
                                </a:lnTo>
                                <a:lnTo>
                                  <a:pt x="52780" y="4594438"/>
                                </a:lnTo>
                                <a:lnTo>
                                  <a:pt x="6435942" y="4594438"/>
                                </a:lnTo>
                                <a:lnTo>
                                  <a:pt x="6488722" y="454165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35992" y="151193"/>
                            <a:ext cx="6480175" cy="458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859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535538"/>
                                </a:lnTo>
                                <a:lnTo>
                                  <a:pt x="50253" y="4585792"/>
                                </a:lnTo>
                                <a:lnTo>
                                  <a:pt x="6429832" y="4585792"/>
                                </a:lnTo>
                                <a:lnTo>
                                  <a:pt x="6480086" y="4535538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44639" y="159822"/>
                            <a:ext cx="6463030" cy="456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688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23329"/>
                                </a:lnTo>
                                <a:lnTo>
                                  <a:pt x="45189" y="4568519"/>
                                </a:lnTo>
                                <a:lnTo>
                                  <a:pt x="6417614" y="4568519"/>
                                </a:lnTo>
                                <a:lnTo>
                                  <a:pt x="6462804" y="452332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48959" y="164142"/>
                            <a:ext cx="6454775" cy="455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599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17220"/>
                                </a:lnTo>
                                <a:lnTo>
                                  <a:pt x="42659" y="4559879"/>
                                </a:lnTo>
                                <a:lnTo>
                                  <a:pt x="6411505" y="4559879"/>
                                </a:lnTo>
                                <a:lnTo>
                                  <a:pt x="6454164" y="451722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53279" y="168462"/>
                            <a:ext cx="6445885" cy="455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516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11111"/>
                                </a:lnTo>
                                <a:lnTo>
                                  <a:pt x="40128" y="4551239"/>
                                </a:lnTo>
                                <a:lnTo>
                                  <a:pt x="6405396" y="4551239"/>
                                </a:lnTo>
                                <a:lnTo>
                                  <a:pt x="6445524" y="451111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57599" y="172782"/>
                            <a:ext cx="6436995" cy="454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427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05002"/>
                                </a:lnTo>
                                <a:lnTo>
                                  <a:pt x="37597" y="4542600"/>
                                </a:lnTo>
                                <a:lnTo>
                                  <a:pt x="6399286" y="4542600"/>
                                </a:lnTo>
                                <a:lnTo>
                                  <a:pt x="6436884" y="450500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0" y="115183"/>
                            <a:ext cx="6480175" cy="458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859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46092"/>
                                </a:lnTo>
                                <a:lnTo>
                                  <a:pt x="39706" y="4585798"/>
                                </a:lnTo>
                                <a:lnTo>
                                  <a:pt x="6440377" y="4585798"/>
                                </a:lnTo>
                                <a:lnTo>
                                  <a:pt x="6480083" y="454609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6326" y="121509"/>
                            <a:ext cx="6467475" cy="457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732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37145"/>
                                </a:lnTo>
                                <a:lnTo>
                                  <a:pt x="36000" y="4573145"/>
                                </a:lnTo>
                                <a:lnTo>
                                  <a:pt x="6431430" y="4573145"/>
                                </a:lnTo>
                                <a:lnTo>
                                  <a:pt x="6467430" y="453714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8" name="Graphic 165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Textbox 1659"/>
                        <wps:cNvSpPr txBox="1"/>
                        <wps:spPr>
                          <a:xfrm>
                            <a:off x="0" y="0"/>
                            <a:ext cx="6533515" cy="475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trois types de tissus conjonctifs denses sont mucoïdes, aréolaires et réticulés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 c’est le tissu conjonctif lâche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 peut être mucoïde,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aréolaire ou réticulé. Le tissu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conjonc-</w:t>
                              </w:r>
                              <w:r>
                                <w:rPr>
                                  <w:sz w:val="24"/>
                                </w:rPr>
                                <w:t>tif dense est quant à lui orienté, non orienté ou élastique.</w:t>
                              </w:r>
                            </w:p>
                            <w:p>
                              <w:pPr>
                                <w:spacing w:line="583" w:lineRule="exact" w:before="135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lâche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beaucoup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fondamentale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(contrairement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dense)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2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dense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 terme “dense” vient du fait qu’il est dense en fibres et non en cellules ni en substance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fonda-mentale.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1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dense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orienté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forte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résistance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forces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nonnn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orienté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participe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résistance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forces 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traction,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parce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fortes.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6"/>
                                </w:numPr>
                                <w:tabs>
                                  <w:tab w:pos="703" w:val="left" w:leader="none"/>
                                </w:tabs>
                                <w:spacing w:before="70"/>
                                <w:ind w:left="703" w:right="0" w:hanging="23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dense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orienté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résistance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traction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56"/>
                                </w:numPr>
                                <w:tabs>
                                  <w:tab w:pos="703" w:val="left" w:leader="none"/>
                                </w:tabs>
                                <w:spacing w:before="63"/>
                                <w:ind w:left="703" w:right="0" w:hanging="23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dense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non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orienté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protection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233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élastique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conjonctif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lâche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dense.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26.321289pt;width:514.4500pt;height:374.4pt;mso-position-horizontal-relative:page;mso-position-vertical-relative:paragraph;z-index:15809536" id="docshapegroup1624" coordorigin="12472,-2526" coordsize="10289,7488">
                <v:shape style="position:absolute;left:12501;top:-2316;width:10260;height:7277" id="docshape1625" coordorigin="12502,-2316" coordsize="10260,7277" path="m22666,-2316l12597,-2316,12502,-2220,12502,4866,12597,4961,22666,4961,22761,4866,22761,-2220,22666,-2316xe" filled="true" fillcolor="#7f7f7f" stroked="false">
                  <v:path arrowok="t"/>
                  <v:fill opacity="655f" type="solid"/>
                </v:shape>
                <v:shape style="position:absolute;left:12508;top:-2309;width:10246;height:7263" id="docshape1626" coordorigin="12509,-2309" coordsize="10246,7263" path="m22663,-2309l12600,-2309,12509,-2218,12509,4863,12600,4954,22663,4954,22754,4863,22754,-2218,22663,-2309xe" filled="true" fillcolor="#7f7f7f" stroked="false">
                  <v:path arrowok="t"/>
                  <v:fill opacity="1310f" type="solid"/>
                </v:shape>
                <v:shape style="position:absolute;left:12515;top:-2302;width:10233;height:7249" id="docshape1627" coordorigin="12516,-2302" coordsize="10233,7249" path="m22660,-2302l12603,-2302,12516,-2215,12516,4860,12603,4947,22660,4947,22748,4860,22748,-2215,22660,-2302xe" filled="true" fillcolor="#7f7f7f" stroked="false">
                  <v:path arrowok="t"/>
                  <v:fill opacity="2621f" type="solid"/>
                </v:shape>
                <v:shape style="position:absolute;left:12522;top:-2296;width:10219;height:7236" id="docshape1628" coordorigin="12522,-2295" coordsize="10219,7236" path="m22658,-2295l12605,-2295,12522,-2212,12522,4857,12605,4940,22658,4940,22741,4857,22741,-2212,22658,-2295xe" filled="true" fillcolor="#7f7f7f" stroked="false">
                  <v:path arrowok="t"/>
                  <v:fill opacity="4587f" type="solid"/>
                </v:shape>
                <v:shape style="position:absolute;left:12529;top:-2289;width:10205;height:7222" id="docshape1629" coordorigin="12529,-2288" coordsize="10205,7222" path="m22734,-2209l22655,-2288,12608,-2288,12529,-2209,12529,4854,12608,4933,22655,4933,22734,4854,22734,-2209xe" filled="true" fillcolor="#7f7f7f" stroked="false">
                  <v:path arrowok="t"/>
                  <v:fill opacity="7208f" type="solid"/>
                </v:shape>
                <v:shape style="position:absolute;left:12542;top:-2275;width:10178;height:7195" id="docshape1630" coordorigin="12543,-2275" coordsize="10178,7195" path="m22649,-2275l12614,-2275,12543,-2204,12543,4849,12614,4920,22649,4920,22720,4849,22720,-2204,22649,-2275xe" filled="true" fillcolor="#7f7f7f" stroked="false">
                  <v:path arrowok="t"/>
                  <v:fill opacity="4587f" type="solid"/>
                </v:shape>
                <v:shape style="position:absolute;left:12549;top:-2268;width:10165;height:7181" id="docshape1631" coordorigin="12550,-2268" coordsize="10165,7181" path="m22646,-2268l12617,-2268,12550,-2201,12550,4846,12617,4913,22646,4913,22714,4846,22714,-2201,22646,-2268xe" filled="true" fillcolor="#7f7f7f" stroked="false">
                  <v:path arrowok="t"/>
                  <v:fill opacity="2621f" type="solid"/>
                </v:shape>
                <v:shape style="position:absolute;left:12556;top:-2262;width:10151;height:7168" id="docshape1632" coordorigin="12556,-2261" coordsize="10151,7168" path="m22644,-2261l12620,-2261,12556,-2198,12556,4843,12620,4906,22644,4906,22707,4843,22707,-2198,22644,-2261xe" filled="true" fillcolor="#7f7f7f" stroked="false">
                  <v:path arrowok="t"/>
                  <v:fill opacity="1310f" type="solid"/>
                </v:shape>
                <v:shape style="position:absolute;left:12563;top:-2255;width:10137;height:7154" id="docshape1633" coordorigin="12563,-2254" coordsize="10137,7154" path="m22641,-2254l12622,-2254,12563,-2195,12563,4840,12622,4899,22641,4899,22700,4840,22700,-2195,22641,-2254xe" filled="true" fillcolor="#7f7f7f" stroked="false">
                  <v:path arrowok="t"/>
                  <v:fill opacity="655f" type="solid"/>
                </v:shape>
                <v:shape style="position:absolute;left:12472;top:-2346;width:10205;height:7222" id="docshape1634" coordorigin="12472,-2345" coordsize="10205,7222" path="m22615,-2345l12535,-2345,12472,-2283,12472,4814,12535,4877,22615,4877,22677,4814,22677,-2283,22615,-2345xe" filled="true" fillcolor="#000000" stroked="false">
                  <v:path arrowok="t"/>
                  <v:fill type="solid"/>
                </v:shape>
                <v:shape style="position:absolute;left:12482;top:-2336;width:10185;height:7202" id="docshape1635" coordorigin="12482,-2335" coordsize="10185,7202" path="m22611,-2335l12539,-2335,12482,-2278,12482,4810,12539,4867,22611,4867,22667,4810,22667,-2278,22611,-2335xe" filled="true" fillcolor="#fffcfc" stroked="false">
                  <v:path arrowok="t"/>
                  <v:fill type="solid"/>
                </v:shape>
                <v:shape style="position:absolute;left:20208;top:-2516;width:91;height:171" id="docshape1636" coordorigin="20209,-2515" coordsize="91,171" path="m20254,-2515l20236,-2502,20222,-2465,20212,-2411,20209,-2345,20299,-2345,20296,-2411,20286,-2465,20272,-2502,20254,-2515xe" filled="true" fillcolor="#565666" stroked="false">
                  <v:path arrowok="t"/>
                  <v:fill type="solid"/>
                </v:shape>
                <v:shape style="position:absolute;left:20208;top:-2516;width:91;height:171" id="docshape1637" coordorigin="20209,-2515" coordsize="91,171" path="m20299,-2345l20296,-2411,20286,-2465,20272,-2502,20254,-2515,20236,-2502,20222,-2465,20212,-2411,20209,-2345e" filled="false" stroked="true" strokeweight=".3985pt" strokecolor="#000000">
                  <v:path arrowok="t"/>
                  <v:stroke dashstyle="solid"/>
                </v:shape>
                <v:shape style="position:absolute;left:22132;top:-2516;width:91;height:171" id="docshape1638" coordorigin="22133,-2515" coordsize="91,171" path="m22178,-2515l22161,-2502,22146,-2465,22136,-2411,22133,-2345,22224,-2345,22220,-2411,22210,-2465,22196,-2502,22178,-2515xe" filled="true" fillcolor="#565666" stroked="false">
                  <v:path arrowok="t"/>
                  <v:fill type="solid"/>
                </v:shape>
                <v:shape style="position:absolute;left:22132;top:-2516;width:91;height:171" id="docshape1639" coordorigin="22133,-2515" coordsize="91,171" path="m22133,-2345l22136,-2411,22146,-2465,22161,-2502,22178,-2515,22196,-2502,22210,-2465,22220,-2411,22224,-2345e" filled="false" stroked="true" strokeweight=".3985pt" strokecolor="#000000">
                  <v:path arrowok="t"/>
                  <v:stroke dashstyle="solid"/>
                </v:shape>
                <v:shape style="position:absolute;left:20265;top:-2516;width:1902;height:401" type="#_x0000_t75" id="docshape1640" stroked="false">
                  <v:imagedata r:id="rId32" o:title=""/>
                </v:shape>
                <v:shape style="position:absolute;left:20265;top:-2516;width:1902;height:401" id="docshape1641" coordorigin="20265,-2515" coordsize="1902,401" path="m20265,-2515l22167,-2515,22165,-2511,22157,-2486,22149,-2457,22143,-2428,22139,-2402,22116,-2171,22109,-2149,22095,-2131,22076,-2119,22054,-2115,20379,-2115,20323,-2149,20293,-2402,20290,-2428,20283,-2457,20275,-2486,20267,-2511,20265,-2515xe" filled="false" stroked="true" strokeweight=".3985pt" strokecolor="#00004c">
                  <v:path arrowok="t"/>
                  <v:stroke dashstyle="solid"/>
                </v:shape>
                <v:shape style="position:absolute;left:12472;top:-2527;width:10289;height:7488" type="#_x0000_t202" id="docshape164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31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trois types de tissus conjonctifs denses sont mucoïdes, aréolaires et réticulés </w:t>
                        </w:r>
                        <w:r>
                          <w:rPr>
                            <w:spacing w:val="-6"/>
                            <w:sz w:val="24"/>
                          </w:rPr>
                          <w:t>Attention c’est le tissu conjonctif lâche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 peut être mucoïde,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aréolaire ou réticulé. Le tissu </w:t>
                        </w:r>
                        <w:r>
                          <w:rPr>
                            <w:spacing w:val="-6"/>
                            <w:sz w:val="24"/>
                          </w:rPr>
                          <w:t>conjonc-</w:t>
                        </w:r>
                        <w:r>
                          <w:rPr>
                            <w:sz w:val="24"/>
                          </w:rPr>
                          <w:t>tif dense est quant à lui orienté, non orienté ou élastique.</w:t>
                        </w:r>
                      </w:p>
                      <w:p>
                        <w:pPr>
                          <w:spacing w:line="583" w:lineRule="exact" w:before="135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lâche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beaucoup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fondamentale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fibres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(contrairement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dense)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583" w:lineRule="exact" w:before="142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dense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très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riche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 terme “dense” vient du fait qu’il est dense en fibres et non en cellules ni en substance </w:t>
                        </w:r>
                        <w:r>
                          <w:rPr>
                            <w:spacing w:val="-2"/>
                            <w:sz w:val="24"/>
                          </w:rPr>
                          <w:t>fonda-mentale.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223" w:lineRule="auto" w:before="11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dense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orienté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forte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résistance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forces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nonnn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orienté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participe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résistance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forces 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traction,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parce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beaucoup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fortes.</w:t>
                        </w:r>
                      </w:p>
                      <w:p>
                        <w:pPr>
                          <w:numPr>
                            <w:ilvl w:val="1"/>
                            <w:numId w:val="56"/>
                          </w:numPr>
                          <w:tabs>
                            <w:tab w:pos="703" w:val="left" w:leader="none"/>
                          </w:tabs>
                          <w:spacing w:before="70"/>
                          <w:ind w:left="703" w:right="0" w:hanging="23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dense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orienté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résistance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traction</w:t>
                        </w:r>
                      </w:p>
                      <w:p>
                        <w:pPr>
                          <w:numPr>
                            <w:ilvl w:val="1"/>
                            <w:numId w:val="56"/>
                          </w:numPr>
                          <w:tabs>
                            <w:tab w:pos="703" w:val="left" w:leader="none"/>
                          </w:tabs>
                          <w:spacing w:before="63"/>
                          <w:ind w:left="703" w:right="0" w:hanging="23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dense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non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orienté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2"/>
                            <w:sz w:val="24"/>
                          </w:rPr>
                          <w:t> protection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583" w:lineRule="exact" w:before="233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élastique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conjonctif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lâche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conjonctif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dense.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riche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élastiques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27"/>
        </w:rPr>
        <w:t> </w:t>
      </w:r>
      <w:r>
        <w:rPr>
          <w:spacing w:val="-2"/>
        </w:rPr>
        <w:t>Ils</w:t>
      </w:r>
      <w:r>
        <w:rPr>
          <w:spacing w:val="-3"/>
        </w:rPr>
        <w:t> </w:t>
      </w:r>
      <w:r>
        <w:rPr>
          <w:spacing w:val="-2"/>
        </w:rPr>
        <w:t>présentent</w:t>
      </w:r>
      <w:r>
        <w:rPr>
          <w:spacing w:val="-3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leur</w:t>
      </w:r>
      <w:r>
        <w:rPr>
          <w:spacing w:val="-3"/>
        </w:rPr>
        <w:t> </w:t>
      </w:r>
      <w:r>
        <w:rPr>
          <w:spacing w:val="-2"/>
        </w:rPr>
        <w:t>surface</w:t>
      </w:r>
      <w:r>
        <w:rPr>
          <w:spacing w:val="-3"/>
        </w:rPr>
        <w:t> </w:t>
      </w:r>
      <w:r>
        <w:rPr>
          <w:spacing w:val="-2"/>
        </w:rPr>
        <w:t>des</w:t>
      </w:r>
      <w:r>
        <w:rPr>
          <w:spacing w:val="-3"/>
        </w:rPr>
        <w:t> </w:t>
      </w:r>
      <w:r>
        <w:rPr>
          <w:spacing w:val="-2"/>
        </w:rPr>
        <w:t>intégrines</w:t>
      </w:r>
      <w:r>
        <w:rPr>
          <w:spacing w:val="-4"/>
        </w:rPr>
        <w:t> </w:t>
      </w:r>
      <w:r>
        <w:rPr>
          <w:spacing w:val="-2"/>
        </w:rPr>
        <w:t>qui</w:t>
      </w:r>
      <w:r>
        <w:rPr>
          <w:spacing w:val="-3"/>
        </w:rPr>
        <w:t> </w:t>
      </w:r>
      <w:r>
        <w:rPr>
          <w:spacing w:val="-2"/>
        </w:rPr>
        <w:t>participent</w:t>
      </w:r>
      <w:r>
        <w:rPr>
          <w:spacing w:val="-3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leur</w:t>
      </w:r>
      <w:r>
        <w:rPr>
          <w:spacing w:val="-3"/>
        </w:rPr>
        <w:t> </w:t>
      </w:r>
      <w:r>
        <w:rPr>
          <w:spacing w:val="-2"/>
        </w:rPr>
        <w:t>mobilité</w:t>
      </w:r>
      <w:r>
        <w:rPr>
          <w:spacing w:val="-3"/>
        </w:rPr>
        <w:t> </w:t>
      </w:r>
      <w:r>
        <w:rPr>
          <w:spacing w:val="-2"/>
        </w:rPr>
        <w:t>et</w:t>
      </w:r>
      <w:r>
        <w:rPr>
          <w:spacing w:val="-3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phagocytose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720001</wp:posOffset>
                </wp:positionH>
                <wp:positionV relativeFrom="paragraph">
                  <wp:posOffset>103945</wp:posOffset>
                </wp:positionV>
                <wp:extent cx="6533515" cy="5495290"/>
                <wp:effectExtent l="0" t="0" r="0" b="0"/>
                <wp:wrapTopAndBottom/>
                <wp:docPr id="1660" name="Group 1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0" name="Group 1660"/>
                      <wpg:cNvGrpSpPr/>
                      <wpg:grpSpPr>
                        <a:xfrm>
                          <a:off x="0" y="0"/>
                          <a:ext cx="6533515" cy="5495290"/>
                          <a:chExt cx="6533515" cy="5495290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18720" y="133911"/>
                            <a:ext cx="6515100" cy="536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613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300565"/>
                                </a:lnTo>
                                <a:lnTo>
                                  <a:pt x="60372" y="5360937"/>
                                </a:lnTo>
                                <a:lnTo>
                                  <a:pt x="6454269" y="5360937"/>
                                </a:lnTo>
                                <a:lnTo>
                                  <a:pt x="6514642" y="530056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23040" y="138231"/>
                            <a:ext cx="6506209" cy="535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524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94456"/>
                                </a:lnTo>
                                <a:lnTo>
                                  <a:pt x="57841" y="5352297"/>
                                </a:lnTo>
                                <a:lnTo>
                                  <a:pt x="6448160" y="5352297"/>
                                </a:lnTo>
                                <a:lnTo>
                                  <a:pt x="6506002" y="529445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27360" y="142551"/>
                            <a:ext cx="6497955" cy="534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441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88346"/>
                                </a:lnTo>
                                <a:lnTo>
                                  <a:pt x="55311" y="5343657"/>
                                </a:lnTo>
                                <a:lnTo>
                                  <a:pt x="6442051" y="5343657"/>
                                </a:lnTo>
                                <a:lnTo>
                                  <a:pt x="6497362" y="528834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31680" y="146871"/>
                            <a:ext cx="6489065" cy="533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352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82237"/>
                                </a:lnTo>
                                <a:lnTo>
                                  <a:pt x="52780" y="5335018"/>
                                </a:lnTo>
                                <a:lnTo>
                                  <a:pt x="6435942" y="5335018"/>
                                </a:lnTo>
                                <a:lnTo>
                                  <a:pt x="6488722" y="528223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35991" y="151193"/>
                            <a:ext cx="6480175" cy="532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263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76126"/>
                                </a:lnTo>
                                <a:lnTo>
                                  <a:pt x="50253" y="5326380"/>
                                </a:lnTo>
                                <a:lnTo>
                                  <a:pt x="6429832" y="5326380"/>
                                </a:lnTo>
                                <a:lnTo>
                                  <a:pt x="6480086" y="527612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44639" y="159830"/>
                            <a:ext cx="6463030" cy="530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092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63909"/>
                                </a:lnTo>
                                <a:lnTo>
                                  <a:pt x="45189" y="5309099"/>
                                </a:lnTo>
                                <a:lnTo>
                                  <a:pt x="6417614" y="5309099"/>
                                </a:lnTo>
                                <a:lnTo>
                                  <a:pt x="6462804" y="526390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48959" y="164150"/>
                            <a:ext cx="6454775" cy="530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009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257801"/>
                                </a:lnTo>
                                <a:lnTo>
                                  <a:pt x="42659" y="5300459"/>
                                </a:lnTo>
                                <a:lnTo>
                                  <a:pt x="6411505" y="5300459"/>
                                </a:lnTo>
                                <a:lnTo>
                                  <a:pt x="6454164" y="525780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53279" y="168470"/>
                            <a:ext cx="6445885" cy="529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920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51691"/>
                                </a:lnTo>
                                <a:lnTo>
                                  <a:pt x="40128" y="5291819"/>
                                </a:lnTo>
                                <a:lnTo>
                                  <a:pt x="6405396" y="5291819"/>
                                </a:lnTo>
                                <a:lnTo>
                                  <a:pt x="6445524" y="525169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57599" y="172790"/>
                            <a:ext cx="6436995" cy="528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832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45582"/>
                                </a:lnTo>
                                <a:lnTo>
                                  <a:pt x="37597" y="5283180"/>
                                </a:lnTo>
                                <a:lnTo>
                                  <a:pt x="6399286" y="5283180"/>
                                </a:lnTo>
                                <a:lnTo>
                                  <a:pt x="6436884" y="524558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0" y="115190"/>
                            <a:ext cx="6480175" cy="532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263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86672"/>
                                </a:lnTo>
                                <a:lnTo>
                                  <a:pt x="39706" y="5326378"/>
                                </a:lnTo>
                                <a:lnTo>
                                  <a:pt x="6440377" y="5326378"/>
                                </a:lnTo>
                                <a:lnTo>
                                  <a:pt x="6480083" y="528667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6326" y="121517"/>
                            <a:ext cx="6467475" cy="531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143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77725"/>
                                </a:lnTo>
                                <a:lnTo>
                                  <a:pt x="36000" y="5313725"/>
                                </a:lnTo>
                                <a:lnTo>
                                  <a:pt x="6431430" y="5313725"/>
                                </a:lnTo>
                                <a:lnTo>
                                  <a:pt x="6467430" y="527772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6" name="Image 167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7" name="Graphic 167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Textbox 1678"/>
                        <wps:cNvSpPr txBox="1"/>
                        <wps:spPr>
                          <a:xfrm>
                            <a:off x="0" y="0"/>
                            <a:ext cx="6533515" cy="549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histiocytes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lorsque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phagocytose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réalisée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Nonnn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inversé,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histiocytes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n’ayant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(macro)phagocytose.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deviennent ensuite des macrophages après avoir réalisé la (macro)phagocytose. Après 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phagocy-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tose, les lysosomes se chargent de débris cellulaires qui deviennent ensuite des phagolysosomes.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macrophages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impliqués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l’immunité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adaptative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impliquées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l’immunité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innée,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réalisent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détersion 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débris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après une lésion tissulaire avec les lymphocytes et les mastocytes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Contrairement à l’immunité adaptative qui est plus lente, et se développe après la rencontre avec un antigène.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D’ailleurs, elles stimulent la réponse immunitaire par la production de cytokines inflammatoires.</w:t>
                              </w:r>
                            </w:p>
                            <w:p>
                              <w:pPr>
                                <w:spacing w:line="583" w:lineRule="exact" w:before="1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phagocytose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 macrophages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réalisée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opsonisation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phagocytose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facilitée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opsonines,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molécules </w:t>
                              </w:r>
                              <w:r>
                                <w:rPr>
                                  <w:sz w:val="24"/>
                                </w:rPr>
                                <w:t>qui se lient d’un côté aux particules à phagocyter et de l’autre aux récepteurs de la cellule </w:t>
                              </w:r>
                              <w:r>
                                <w:rPr>
                                  <w:sz w:val="24"/>
                                </w:rPr>
                                <w:t>qui phagocyte.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nécessaires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3" w:lineRule="auto" w:before="159"/>
                                <w:ind w:left="106" w:right="20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généralement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excentré,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morphologie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réniforme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encochée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la-dessus.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Essayez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descriptions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facilitera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tâche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++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présentent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surface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intégrines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participent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mobilité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pseudopodes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mobilité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phagocytose.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intégrines,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situées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membrane,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d’adhérence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faciliter </w:t>
                              </w:r>
                              <w:r>
                                <w:rPr>
                                  <w:sz w:val="24"/>
                                </w:rPr>
                                <w:t>la diapédèse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184717pt;width:514.4500pt;height:432.7pt;mso-position-horizontal-relative:page;mso-position-vertical-relative:paragraph;z-index:-15648768;mso-wrap-distance-left:0;mso-wrap-distance-right:0" id="docshapegroup1643" coordorigin="1134,164" coordsize="10289,8654">
                <v:shape style="position:absolute;left:1163;top:374;width:10260;height:8443" id="docshape1644" coordorigin="1163,375" coordsize="10260,8443" path="m11328,375l1258,375,1163,470,1163,8722,1258,8817,11328,8817,11423,8722,11423,470,11328,375xe" filled="true" fillcolor="#7f7f7f" stroked="false">
                  <v:path arrowok="t"/>
                  <v:fill opacity="655f" type="solid"/>
                </v:shape>
                <v:shape style="position:absolute;left:1170;top:381;width:10246;height:8429" id="docshape1645" coordorigin="1170,381" coordsize="10246,8429" path="m11325,381l1261,381,1170,472,1170,8719,1261,8810,11325,8810,11416,8719,11416,472,11325,381xe" filled="true" fillcolor="#7f7f7f" stroked="false">
                  <v:path arrowok="t"/>
                  <v:fill opacity="1310f" type="solid"/>
                </v:shape>
                <v:shape style="position:absolute;left:1176;top:388;width:10233;height:8416" id="docshape1646" coordorigin="1177,388" coordsize="10233,8416" path="m11322,388l1264,388,1177,475,1177,8716,1264,8803,11322,8803,11409,8716,11409,475,11322,388xe" filled="true" fillcolor="#7f7f7f" stroked="false">
                  <v:path arrowok="t"/>
                  <v:fill opacity="2621f" type="solid"/>
                </v:shape>
                <v:shape style="position:absolute;left:1183;top:394;width:10219;height:8402" id="docshape1647" coordorigin="1184,395" coordsize="10219,8402" path="m11319,395l1267,395,1184,478,1184,8713,1267,8797,11319,8797,11402,8713,11402,478,11319,395xe" filled="true" fillcolor="#7f7f7f" stroked="false">
                  <v:path arrowok="t"/>
                  <v:fill opacity="4587f" type="solid"/>
                </v:shape>
                <v:shape style="position:absolute;left:1190;top:401;width:10205;height:8388" id="docshape1648" coordorigin="1191,402" coordsize="10205,8388" path="m11395,481l11316,402,1270,402,1191,481,1191,8711,1270,8790,11316,8790,11395,8711,11395,481xe" filled="true" fillcolor="#7f7f7f" stroked="false">
                  <v:path arrowok="t"/>
                  <v:fill opacity="7208f" type="solid"/>
                </v:shape>
                <v:shape style="position:absolute;left:1204;top:415;width:10178;height:8361" id="docshape1649" coordorigin="1204,415" coordsize="10178,8361" path="m11311,415l1275,415,1204,487,1204,8705,1275,8776,11311,8776,11382,8705,11382,487,11311,415xe" filled="true" fillcolor="#7f7f7f" stroked="false">
                  <v:path arrowok="t"/>
                  <v:fill opacity="4587f" type="solid"/>
                </v:shape>
                <v:shape style="position:absolute;left:1210;top:422;width:10165;height:8348" id="docshape1650" coordorigin="1211,422" coordsize="10165,8348" path="m11308,422l1278,422,1211,489,1211,8702,1278,8769,11308,8769,11375,8702,11375,489,11308,422xe" filled="true" fillcolor="#7f7f7f" stroked="false">
                  <v:path arrowok="t"/>
                  <v:fill opacity="2621f" type="solid"/>
                </v:shape>
                <v:shape style="position:absolute;left:1217;top:429;width:10151;height:8334" id="docshape1651" coordorigin="1218,429" coordsize="10151,8334" path="m11305,429l1281,429,1218,492,1218,8699,1281,8763,11305,8763,11368,8699,11368,492,11305,429xe" filled="true" fillcolor="#7f7f7f" stroked="false">
                  <v:path arrowok="t"/>
                  <v:fill opacity="1310f" type="solid"/>
                </v:shape>
                <v:shape style="position:absolute;left:1224;top:435;width:10137;height:8320" id="docshape1652" coordorigin="1225,436" coordsize="10137,8320" path="m11302,436l1284,436,1225,495,1225,8697,1284,8756,11302,8756,11361,8697,11361,495,11302,436xe" filled="true" fillcolor="#7f7f7f" stroked="false">
                  <v:path arrowok="t"/>
                  <v:fill opacity="655f" type="solid"/>
                </v:shape>
                <v:shape style="position:absolute;left:1133;top:345;width:10205;height:8388" id="docshape1653" coordorigin="1134,345" coordsize="10205,8388" path="m11276,345l1196,345,1134,408,1134,8671,1196,8733,11276,8733,11339,8671,11339,408,11276,345xe" filled="true" fillcolor="#000000" stroked="false">
                  <v:path arrowok="t"/>
                  <v:fill type="solid"/>
                </v:shape>
                <v:shape style="position:absolute;left:1143;top:355;width:10185;height:8369" id="docshape1654" coordorigin="1144,355" coordsize="10185,8369" path="m11272,355l1201,355,1144,412,1144,8666,1201,8723,11272,8723,11329,8666,11329,412,11272,355xe" filled="true" fillcolor="#fffcfc" stroked="false">
                  <v:path arrowok="t"/>
                  <v:fill type="solid"/>
                </v:shape>
                <v:shape style="position:absolute;left:8869;top:175;width:91;height:171" id="docshape1655" coordorigin="8870,175" coordsize="91,171" path="m8915,175l8898,188,8883,225,8873,279,8870,345,8961,345,8957,279,8947,225,8933,188,8915,175xe" filled="true" fillcolor="#565666" stroked="false">
                  <v:path arrowok="t"/>
                  <v:fill type="solid"/>
                </v:shape>
                <v:shape style="position:absolute;left:8869;top:175;width:91;height:171" id="docshape1656" coordorigin="8870,175" coordsize="91,171" path="m8961,345l8957,279,8947,225,8933,188,8915,175,8898,188,8883,225,8873,279,8870,345e" filled="false" stroked="true" strokeweight=".3985pt" strokecolor="#000000">
                  <v:path arrowok="t"/>
                  <v:stroke dashstyle="solid"/>
                </v:shape>
                <v:shape style="position:absolute;left:10794;top:175;width:91;height:171" id="docshape1657" coordorigin="10794,175" coordsize="91,171" path="m10840,175l10822,188,10808,225,10798,279,10794,345,10885,345,10881,279,10872,225,10857,188,10840,175xe" filled="true" fillcolor="#565666" stroked="false">
                  <v:path arrowok="t"/>
                  <v:fill type="solid"/>
                </v:shape>
                <v:shape style="position:absolute;left:10794;top:175;width:91;height:171" id="docshape1658" coordorigin="10794,175" coordsize="91,171" path="m10794,345l10798,279,10808,225,10822,188,10840,175,10857,188,10872,225,10881,279,10885,345e" filled="false" stroked="true" strokeweight=".3985pt" strokecolor="#000000">
                  <v:path arrowok="t"/>
                  <v:stroke dashstyle="solid"/>
                </v:shape>
                <v:shape style="position:absolute;left:8926;top:175;width:1902;height:401" type="#_x0000_t75" id="docshape1659" stroked="false">
                  <v:imagedata r:id="rId31" o:title=""/>
                </v:shape>
                <v:shape style="position:absolute;left:8926;top:175;width:1902;height:401" id="docshape1660" coordorigin="8927,175" coordsize="1902,401" path="m8927,175l10828,175,10827,179,10818,204,10810,233,10804,262,10800,288,10777,519,10771,541,10757,559,10737,571,10715,575,9040,575,8984,541,8955,288,8951,262,8945,233,8937,204,8928,179,8927,175xe" filled="false" stroked="true" strokeweight=".3985pt" strokecolor="#00004c">
                  <v:path arrowok="t"/>
                  <v:stroke dashstyle="solid"/>
                </v:shape>
                <v:shape style="position:absolute;left:1133;top:163;width:10289;height:8654" type="#_x0000_t202" id="docshape166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histiocytes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lorsque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phagocytose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réalisée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Nonnn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j’ai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inversé,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histiocytes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n’ayant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(macro)phagocytose.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 </w:t>
                        </w:r>
                        <w:r>
                          <w:rPr>
                            <w:spacing w:val="-6"/>
                            <w:sz w:val="24"/>
                          </w:rPr>
                          <w:t>deviennent ensuite des macrophages après avoir réalisé la (macro)phagocytose. Après la </w:t>
                        </w:r>
                        <w:r>
                          <w:rPr>
                            <w:spacing w:val="-6"/>
                            <w:sz w:val="24"/>
                          </w:rPr>
                          <w:t>phagocy-</w:t>
                        </w:r>
                        <w:r>
                          <w:rPr>
                            <w:spacing w:val="-4"/>
                            <w:sz w:val="24"/>
                          </w:rPr>
                          <w:t>tose, les lysosomes se chargent de débris cellulaires qui deviennent ensuite des phagolysosomes.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macrophages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impliqués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l’immunité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adaptative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impliquées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l’immunité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innée,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réalisent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détersion 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débris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après une lésion tissulaire avec les lymphocytes et les mastocytes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Contrairement à l’immunité adaptative qui est plus lente, et se développe après la rencontre avec un antigène.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D’ailleurs, elles stimulent la réponse immunitaire par la production de cytokines inflammatoires.</w:t>
                        </w:r>
                      </w:p>
                      <w:p>
                        <w:pPr>
                          <w:spacing w:line="583" w:lineRule="exact" w:before="130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phagocytose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 macrophages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réalisée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avec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opsonisation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Enfin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bonne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réponse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phagocytose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être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facilitée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opsonines,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molécules </w:t>
                        </w:r>
                        <w:r>
                          <w:rPr>
                            <w:sz w:val="24"/>
                          </w:rPr>
                          <w:t>qui se lient d’un côté aux particules à phagocyter et de l’autre aux récepteurs de la cellule </w:t>
                        </w:r>
                        <w:r>
                          <w:rPr>
                            <w:sz w:val="24"/>
                          </w:rPr>
                          <w:t>qui phagocyte.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nécessaires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3" w:lineRule="auto" w:before="159"/>
                          <w:ind w:left="106" w:right="20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noyau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généralement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excentré,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morphologie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réniforme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encochée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la-dessus.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Essayez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tableau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descriptions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facilitera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tâche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++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507" w:val="left" w:leader="none"/>
                          </w:tabs>
                          <w:spacing w:line="223" w:lineRule="auto" w:before="16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Ils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présentent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surface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intégrines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participent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mobilité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Ah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pseudopodes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participent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mobilité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phagocytose.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intégrines,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également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situées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membrane,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molécules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d’adhérence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faciliter </w:t>
                        </w:r>
                        <w:r>
                          <w:rPr>
                            <w:sz w:val="24"/>
                          </w:rPr>
                          <w:t>la diapédèse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pStyle w:val="BodyText"/>
        <w:spacing w:before="59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2360050</wp:posOffset>
            </wp:positionH>
            <wp:positionV relativeFrom="paragraph">
              <wp:posOffset>197157</wp:posOffset>
            </wp:positionV>
            <wp:extent cx="3176396" cy="2040254"/>
            <wp:effectExtent l="0" t="0" r="0" b="0"/>
            <wp:wrapTopAndBottom/>
            <wp:docPr id="1679" name="Image 1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9" name="Image 167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396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rPr>
          <w:rFonts w:ascii="Georgia"/>
          <w:b/>
        </w:rPr>
      </w:pPr>
    </w:p>
    <w:p>
      <w:pPr>
        <w:pStyle w:val="Heading3"/>
        <w:spacing w:line="244" w:lineRule="auto" w:before="0"/>
      </w:pPr>
      <w:r>
        <w:rPr>
          <w:spacing w:val="-6"/>
        </w:rPr>
        <w:t>Concernant</w:t>
      </w:r>
      <w:r>
        <w:rPr>
          <w:spacing w:val="19"/>
        </w:rPr>
        <w:t> </w:t>
      </w:r>
      <w:r>
        <w:rPr>
          <w:spacing w:val="-6"/>
        </w:rPr>
        <w:t>le</w:t>
      </w:r>
      <w:r>
        <w:rPr>
          <w:spacing w:val="19"/>
        </w:rPr>
        <w:t> </w:t>
      </w:r>
      <w:r>
        <w:rPr>
          <w:spacing w:val="-6"/>
        </w:rPr>
        <w:t>tissu</w:t>
      </w:r>
      <w:r>
        <w:rPr>
          <w:spacing w:val="19"/>
        </w:rPr>
        <w:t> </w:t>
      </w:r>
      <w:r>
        <w:rPr>
          <w:spacing w:val="-6"/>
        </w:rPr>
        <w:t>cartilagineux,</w:t>
      </w:r>
      <w:r>
        <w:rPr>
          <w:spacing w:val="19"/>
        </w:rPr>
        <w:t> </w:t>
      </w:r>
      <w:r>
        <w:rPr>
          <w:spacing w:val="-6"/>
        </w:rPr>
        <w:t>laquelle</w:t>
      </w:r>
      <w:r>
        <w:rPr>
          <w:spacing w:val="19"/>
        </w:rPr>
        <w:t> </w:t>
      </w:r>
      <w:r>
        <w:rPr>
          <w:spacing w:val="-6"/>
        </w:rPr>
        <w:t>(lesquelles)</w:t>
      </w:r>
      <w:r>
        <w:rPr>
          <w:spacing w:val="19"/>
        </w:rPr>
        <w:t> </w:t>
      </w:r>
      <w:r>
        <w:rPr>
          <w:spacing w:val="-6"/>
        </w:rPr>
        <w:t>des</w:t>
      </w:r>
      <w:r>
        <w:rPr>
          <w:spacing w:val="19"/>
        </w:rPr>
        <w:t> </w:t>
      </w:r>
      <w:r>
        <w:rPr>
          <w:spacing w:val="-6"/>
        </w:rPr>
        <w:t>propositions</w:t>
      </w:r>
      <w:r>
        <w:rPr>
          <w:spacing w:val="19"/>
        </w:rPr>
        <w:t> </w:t>
      </w:r>
      <w:r>
        <w:rPr>
          <w:spacing w:val="-6"/>
        </w:rPr>
        <w:t>suivantes</w:t>
      </w:r>
      <w:r>
        <w:rPr>
          <w:spacing w:val="19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58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cartilage</w:t>
      </w:r>
      <w:r>
        <w:rPr>
          <w:sz w:val="24"/>
        </w:rPr>
        <w:t> </w:t>
      </w:r>
      <w:r>
        <w:rPr>
          <w:spacing w:val="-4"/>
          <w:sz w:val="24"/>
        </w:rPr>
        <w:t>élastique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présent</w:t>
      </w:r>
      <w:r>
        <w:rPr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niveau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oreilles,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pharynx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l’épiglotte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722528</wp:posOffset>
                </wp:positionH>
                <wp:positionV relativeFrom="paragraph">
                  <wp:posOffset>54942</wp:posOffset>
                </wp:positionV>
                <wp:extent cx="6475095" cy="245745"/>
                <wp:effectExtent l="0" t="0" r="0" b="0"/>
                <wp:wrapTopAndBottom/>
                <wp:docPr id="1680" name="Textbox 1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0" name="Textbox 1680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cartilagineux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n’est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vascularisé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26203pt;width:509.85pt;height:19.350pt;mso-position-horizontal-relative:page;mso-position-vertical-relative:paragraph;z-index:-15646720;mso-wrap-distance-left:0;mso-wrap-distance-right:0" type="#_x0000_t202" id="docshape166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Aucun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cartilagineux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n’est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vascularisé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9"/>
        </w:numPr>
        <w:tabs>
          <w:tab w:pos="490" w:val="left" w:leader="none"/>
        </w:tabs>
        <w:spacing w:line="240" w:lineRule="auto" w:before="91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L’image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été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obtenue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Microscope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Électronique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Transmission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(MET)</w:t>
      </w:r>
    </w:p>
    <w:p>
      <w:pPr>
        <w:pStyle w:val="ListParagraph"/>
        <w:numPr>
          <w:ilvl w:val="0"/>
          <w:numId w:val="59"/>
        </w:numPr>
        <w:tabs>
          <w:tab w:pos="489" w:val="left" w:leader="none"/>
          <w:tab w:pos="491" w:val="left" w:leader="none"/>
        </w:tabs>
        <w:spacing w:line="225" w:lineRule="auto" w:before="35" w:after="0"/>
        <w:ind w:left="491" w:right="89" w:hanging="364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cartilage,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omniprésent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corps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humain,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principalement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formé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durant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vie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em-bryonnaire</w:t>
      </w:r>
    </w:p>
    <w:p>
      <w:pPr>
        <w:pStyle w:val="ListParagraph"/>
        <w:numPr>
          <w:ilvl w:val="0"/>
          <w:numId w:val="59"/>
        </w:numPr>
        <w:tabs>
          <w:tab w:pos="490" w:val="left" w:leader="none"/>
        </w:tabs>
        <w:spacing w:line="240" w:lineRule="auto" w:before="25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720001</wp:posOffset>
                </wp:positionH>
                <wp:positionV relativeFrom="paragraph">
                  <wp:posOffset>309589</wp:posOffset>
                </wp:positionV>
                <wp:extent cx="6533515" cy="4512310"/>
                <wp:effectExtent l="0" t="0" r="0" b="0"/>
                <wp:wrapNone/>
                <wp:docPr id="1681" name="Group 1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1" name="Group 1681"/>
                      <wpg:cNvGrpSpPr/>
                      <wpg:grpSpPr>
                        <a:xfrm>
                          <a:off x="0" y="0"/>
                          <a:ext cx="6533515" cy="4512310"/>
                          <a:chExt cx="6533515" cy="4512310"/>
                        </a:xfrm>
                      </wpg:grpSpPr>
                      <wps:wsp>
                        <wps:cNvPr id="1682" name="Graphic 1682"/>
                        <wps:cNvSpPr/>
                        <wps:spPr>
                          <a:xfrm>
                            <a:off x="18720" y="133925"/>
                            <a:ext cx="6515100" cy="437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783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78019"/>
                                </a:lnTo>
                                <a:lnTo>
                                  <a:pt x="6514642" y="437801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23040" y="138245"/>
                            <a:ext cx="6506209" cy="436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694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69379"/>
                                </a:lnTo>
                                <a:lnTo>
                                  <a:pt x="6506002" y="436937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27360" y="142565"/>
                            <a:ext cx="6497955" cy="436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611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60739"/>
                                </a:lnTo>
                                <a:lnTo>
                                  <a:pt x="6497362" y="436073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31680" y="146885"/>
                            <a:ext cx="6489065" cy="435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522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52100"/>
                                </a:lnTo>
                                <a:lnTo>
                                  <a:pt x="6488722" y="435210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35991" y="151206"/>
                            <a:ext cx="6480175" cy="434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440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43463"/>
                                </a:lnTo>
                                <a:lnTo>
                                  <a:pt x="6480086" y="434346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44639" y="159845"/>
                            <a:ext cx="6463030" cy="432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262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26180"/>
                                </a:lnTo>
                                <a:lnTo>
                                  <a:pt x="6462804" y="432618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48959" y="164164"/>
                            <a:ext cx="6454775" cy="43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180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17541"/>
                                </a:lnTo>
                                <a:lnTo>
                                  <a:pt x="6454164" y="431754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53279" y="168484"/>
                            <a:ext cx="6445885" cy="430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091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08901"/>
                                </a:lnTo>
                                <a:lnTo>
                                  <a:pt x="6445524" y="430890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57599" y="172804"/>
                            <a:ext cx="6436995" cy="430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008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00262"/>
                                </a:lnTo>
                                <a:lnTo>
                                  <a:pt x="6436884" y="430026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0" y="115204"/>
                            <a:ext cx="6480175" cy="434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440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43460"/>
                                </a:lnTo>
                                <a:lnTo>
                                  <a:pt x="6480083" y="434346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6326" y="121531"/>
                            <a:ext cx="6467475" cy="433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376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37134"/>
                                </a:lnTo>
                                <a:lnTo>
                                  <a:pt x="6467430" y="433713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7" name="Image 169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8" name="Graphic 169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9" name="Image 169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261" y="112614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0" name="Textbox 1700"/>
                        <wps:cNvSpPr txBox="1"/>
                        <wps:spPr>
                          <a:xfrm>
                            <a:off x="0" y="0"/>
                            <a:ext cx="6533515" cy="451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507" w:val="left" w:leader="none"/>
                                  <w:tab w:pos="4235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 cartilage élastique est présent au niveau des oreilles, du pharynx et de l’épiglotte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excepté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élastique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pharynx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larynx.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anatomie,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pharynx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l’air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aliments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larynx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l’organe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respiration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voix.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mnémotechnique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z w:val="24"/>
                                </w:rPr>
                                <w:t>LArynx comme dans “ici LA VOIX”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3" w:lineRule="exact" w:before="15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Aucun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cartilagineux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vascularisé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vascularisés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innervés.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périchondre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vascularisé,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permet-tant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diffusion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métabolites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nourrir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chondrocytes,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cartilages articulaires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métabolites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apportés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liquide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synovial.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L’image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obtenue au Microscope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Électronique 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Transmission (MET)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méchant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apprenez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légendes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apprendre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microscope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utilisé,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Microscope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Balayage.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MEB,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surface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3D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(parce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“rebondissent”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surface),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 </w:t>
                              </w:r>
                              <w:r>
                                <w:rPr>
                                  <w:sz w:val="24"/>
                                </w:rPr>
                                <w:t>pas possible avec le MET.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cartilage,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omniprésent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humain,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formé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durant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majeure partie du cartilage est formée au début de la vie embryonnaire, sauf que le cartilage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omniprésent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endroits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limités.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377096pt;width:514.4500pt;height:355.3pt;mso-position-horizontal-relative:page;mso-position-vertical-relative:paragraph;z-index:15813120" id="docshapegroup1663" coordorigin="1134,488" coordsize="10289,7106">
                <v:shape style="position:absolute;left:1163;top:698;width:10260;height:6895" id="docshape1664" coordorigin="1163,698" coordsize="10260,6895" path="m11328,698l1258,698,1163,794,1163,7593,11423,7593,11423,794,11328,698xe" filled="true" fillcolor="#7f7f7f" stroked="false">
                  <v:path arrowok="t"/>
                  <v:fill opacity="655f" type="solid"/>
                </v:shape>
                <v:shape style="position:absolute;left:1170;top:705;width:10246;height:6881" id="docshape1665" coordorigin="1170,705" coordsize="10246,6881" path="m11325,705l1261,705,1170,796,1170,7586,11416,7586,11416,796,11325,705xe" filled="true" fillcolor="#7f7f7f" stroked="false">
                  <v:path arrowok="t"/>
                  <v:fill opacity="1310f" type="solid"/>
                </v:shape>
                <v:shape style="position:absolute;left:1176;top:712;width:10233;height:6868" id="docshape1666" coordorigin="1177,712" coordsize="10233,6868" path="m11322,712l1264,712,1177,799,1177,7579,11409,7579,11409,799,11322,712xe" filled="true" fillcolor="#7f7f7f" stroked="false">
                  <v:path arrowok="t"/>
                  <v:fill opacity="2621f" type="solid"/>
                </v:shape>
                <v:shape style="position:absolute;left:1183;top:718;width:10219;height:6854" id="docshape1667" coordorigin="1184,719" coordsize="10219,6854" path="m11319,719l1267,719,1184,802,1184,7573,11402,7573,11402,802,11319,719xe" filled="true" fillcolor="#7f7f7f" stroked="false">
                  <v:path arrowok="t"/>
                  <v:fill opacity="4587f" type="solid"/>
                </v:shape>
                <v:shape style="position:absolute;left:1190;top:725;width:10205;height:6841" id="docshape1668" coordorigin="1191,726" coordsize="10205,6841" path="m11395,805l11316,726,1270,726,1191,805,1191,7566,11395,7566,11395,805xe" filled="true" fillcolor="#7f7f7f" stroked="false">
                  <v:path arrowok="t"/>
                  <v:fill opacity="7208f" type="solid"/>
                </v:shape>
                <v:shape style="position:absolute;left:1204;top:739;width:10178;height:6813" id="docshape1669" coordorigin="1204,739" coordsize="10178,6813" path="m11311,739l1275,739,1204,810,1204,7552,11382,7552,11382,810,11311,739xe" filled="true" fillcolor="#7f7f7f" stroked="false">
                  <v:path arrowok="t"/>
                  <v:fill opacity="4587f" type="solid"/>
                </v:shape>
                <v:shape style="position:absolute;left:1210;top:746;width:10165;height:6800" id="docshape1670" coordorigin="1211,746" coordsize="10165,6800" path="m11308,746l1278,746,1211,813,1211,7545,11375,7545,11375,813,11308,746xe" filled="true" fillcolor="#7f7f7f" stroked="false">
                  <v:path arrowok="t"/>
                  <v:fill opacity="2621f" type="solid"/>
                </v:shape>
                <v:shape style="position:absolute;left:1217;top:752;width:10151;height:6786" id="docshape1671" coordorigin="1218,753" coordsize="10151,6786" path="m11305,753l1281,753,1218,816,1218,7539,11368,7539,11368,816,11305,753xe" filled="true" fillcolor="#7f7f7f" stroked="false">
                  <v:path arrowok="t"/>
                  <v:fill opacity="1310f" type="solid"/>
                </v:shape>
                <v:shape style="position:absolute;left:1224;top:759;width:10137;height:6773" id="docshape1672" coordorigin="1225,760" coordsize="10137,6773" path="m11302,760l1284,760,1225,819,1225,7532,11361,7532,11361,819,11302,760xe" filled="true" fillcolor="#7f7f7f" stroked="false">
                  <v:path arrowok="t"/>
                  <v:fill opacity="655f" type="solid"/>
                </v:shape>
                <v:shape style="position:absolute;left:1133;top:668;width:10205;height:6841" id="docshape1673" coordorigin="1134,669" coordsize="10205,6841" path="m11276,669l1196,669,1134,731,1134,7509,11339,7509,11339,731,11276,669xe" filled="true" fillcolor="#000000" stroked="false">
                  <v:path arrowok="t"/>
                  <v:fill type="solid"/>
                </v:shape>
                <v:shape style="position:absolute;left:1143;top:678;width:10185;height:6831" id="docshape1674" coordorigin="1144,679" coordsize="10185,6831" path="m11272,679l1201,679,1144,736,1144,7509,11329,7509,11329,736,11272,679xe" filled="true" fillcolor="#fffcfc" stroked="false">
                  <v:path arrowok="t"/>
                  <v:fill type="solid"/>
                </v:shape>
                <v:shape style="position:absolute;left:8869;top:498;width:91;height:171" id="docshape1675" coordorigin="8870,499" coordsize="91,171" path="m8915,499l8898,512,8883,549,8873,603,8870,669,8961,669,8957,603,8947,549,8933,512,8915,499xe" filled="true" fillcolor="#565666" stroked="false">
                  <v:path arrowok="t"/>
                  <v:fill type="solid"/>
                </v:shape>
                <v:shape style="position:absolute;left:8869;top:498;width:91;height:171" id="docshape1676" coordorigin="8870,499" coordsize="91,171" path="m8961,669l8957,603,8947,549,8933,512,8915,499,8898,512,8883,549,8873,603,8870,669e" filled="false" stroked="true" strokeweight=".3985pt" strokecolor="#000000">
                  <v:path arrowok="t"/>
                  <v:stroke dashstyle="solid"/>
                </v:shape>
                <v:shape style="position:absolute;left:10794;top:498;width:91;height:171" id="docshape1677" coordorigin="10794,499" coordsize="91,171" path="m10840,499l10822,512,10808,549,10798,603,10794,669,10885,669,10881,603,10872,549,10857,512,10840,499xe" filled="true" fillcolor="#565666" stroked="false">
                  <v:path arrowok="t"/>
                  <v:fill type="solid"/>
                </v:shape>
                <v:shape style="position:absolute;left:10794;top:498;width:91;height:171" id="docshape1678" coordorigin="10794,499" coordsize="91,171" path="m10794,669l10798,603,10808,549,10822,512,10840,499,10857,512,10872,549,10881,603,10885,669e" filled="false" stroked="true" strokeweight=".3985pt" strokecolor="#000000">
                  <v:path arrowok="t"/>
                  <v:stroke dashstyle="solid"/>
                </v:shape>
                <v:shape style="position:absolute;left:8926;top:498;width:1902;height:401" type="#_x0000_t75" id="docshape1679" stroked="false">
                  <v:imagedata r:id="rId48" o:title=""/>
                </v:shape>
                <v:shape style="position:absolute;left:8926;top:498;width:1902;height:401" id="docshape1680" coordorigin="8927,499" coordsize="1902,401" path="m8927,499l10828,499,10827,503,10818,528,10810,557,10804,586,10800,612,10777,843,10771,865,10757,883,10737,895,10715,899,9040,899,8984,865,8955,612,8951,586,8945,557,8937,528,8928,503,8927,499xe" filled="false" stroked="true" strokeweight=".3985pt" strokecolor="#00004c">
                  <v:path arrowok="t"/>
                  <v:stroke dashstyle="solid"/>
                </v:shape>
                <v:shape style="position:absolute;left:5071;top:2261;width:298;height:281" type="#_x0000_t75" id="docshape1681" stroked="false">
                  <v:imagedata r:id="rId26" o:title=""/>
                </v:shape>
                <v:shape style="position:absolute;left:1133;top:487;width:10289;height:7106" type="#_x0000_t202" id="docshape168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32</w:t>
                        </w:r>
                      </w:p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507" w:val="left" w:leader="none"/>
                            <w:tab w:pos="4235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 cartilage élastique est présent au niveau des oreilles, du pharynx et de l’épiglotte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excepté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élastique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pharynx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pacing w:val="-8"/>
                            <w:sz w:val="24"/>
                          </w:rPr>
                          <w:t>larynx.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allez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voir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S2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anatomie,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pharynx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permet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passer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l’air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aliments </w:t>
                        </w:r>
                        <w:r>
                          <w:rPr>
                            <w:spacing w:val="-2"/>
                            <w:sz w:val="24"/>
                          </w:rPr>
                          <w:t>tandis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larynx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l’organe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respiration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voix.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mnémotechnique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 </w:t>
                        </w:r>
                        <w:r>
                          <w:rPr>
                            <w:sz w:val="24"/>
                          </w:rPr>
                          <w:t>LArynx comme dans “ici LA VOIX”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3" w:lineRule="exact" w:before="151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Aucun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cartilagineux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n’est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vascularisé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vascularisés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innervés.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périchondre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vascularisé,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permet-tant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diffusion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métabolites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nourrir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chondrocytes,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sauf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cartilages articulaires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métabolites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apportés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liquide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synovial.</w:t>
                        </w:r>
                      </w:p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L’image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obtenue au Microscope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Électronique 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Transmission (MET)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méchant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apprenez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légendes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apprendre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microscope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utilisé,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Microscope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Balayage.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MEB,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 </w:t>
                        </w:r>
                        <w:r>
                          <w:rPr>
                            <w:spacing w:val="-2"/>
                            <w:sz w:val="24"/>
                          </w:rPr>
                          <w:t>pouvez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surface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3D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(parce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“rebondissent”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surface),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 </w:t>
                        </w:r>
                        <w:r>
                          <w:rPr>
                            <w:sz w:val="24"/>
                          </w:rPr>
                          <w:t>pas possible avec le MET.</w:t>
                        </w:r>
                      </w:p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507" w:val="left" w:leader="none"/>
                          </w:tabs>
                          <w:spacing w:line="223" w:lineRule="auto" w:before="15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cartilage,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omniprésent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corps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humain,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principalement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formé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durant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La majeure partie du cartilage est formée au début de la vie embryonnaire, sauf que le cartilage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omniprésent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endroits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limités.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Au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chondrocyte,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 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inclusion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lipidique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noyau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 chondroplaste</w:t>
      </w:r>
    </w:p>
    <w:p>
      <w:pPr>
        <w:pStyle w:val="BodyText"/>
        <w:spacing w:before="2" w:after="2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605915"/>
                <wp:effectExtent l="0" t="0" r="0" b="3809"/>
                <wp:docPr id="1701" name="Group 1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1" name="Group 1701"/>
                      <wpg:cNvGrpSpPr/>
                      <wpg:grpSpPr>
                        <a:xfrm>
                          <a:off x="0" y="0"/>
                          <a:ext cx="6533515" cy="1605915"/>
                          <a:chExt cx="6533515" cy="1605915"/>
                        </a:xfrm>
                      </wpg:grpSpPr>
                      <wps:wsp>
                        <wps:cNvPr id="1702" name="Graphic 1702"/>
                        <wps:cNvSpPr/>
                        <wps:spPr>
                          <a:xfrm>
                            <a:off x="18720" y="18720"/>
                            <a:ext cx="65151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875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561"/>
                                </a:lnTo>
                                <a:lnTo>
                                  <a:pt x="60372" y="1586933"/>
                                </a:lnTo>
                                <a:lnTo>
                                  <a:pt x="6454269" y="1586933"/>
                                </a:lnTo>
                                <a:lnTo>
                                  <a:pt x="6514642" y="15265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23040" y="23040"/>
                            <a:ext cx="6506209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786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452"/>
                                </a:lnTo>
                                <a:lnTo>
                                  <a:pt x="57841" y="1578294"/>
                                </a:lnTo>
                                <a:lnTo>
                                  <a:pt x="6448160" y="1578294"/>
                                </a:lnTo>
                                <a:lnTo>
                                  <a:pt x="6506002" y="152045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27360" y="27360"/>
                            <a:ext cx="649795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697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343"/>
                                </a:lnTo>
                                <a:lnTo>
                                  <a:pt x="55311" y="1569654"/>
                                </a:lnTo>
                                <a:lnTo>
                                  <a:pt x="6442051" y="1569654"/>
                                </a:lnTo>
                                <a:lnTo>
                                  <a:pt x="6497362" y="151434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31680" y="31680"/>
                            <a:ext cx="648906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14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234"/>
                                </a:lnTo>
                                <a:lnTo>
                                  <a:pt x="52780" y="1561014"/>
                                </a:lnTo>
                                <a:lnTo>
                                  <a:pt x="6435942" y="1561014"/>
                                </a:lnTo>
                                <a:lnTo>
                                  <a:pt x="6488722" y="15082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35992" y="36007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2117"/>
                                </a:lnTo>
                                <a:lnTo>
                                  <a:pt x="50253" y="1552371"/>
                                </a:lnTo>
                                <a:lnTo>
                                  <a:pt x="6429832" y="1552371"/>
                                </a:lnTo>
                                <a:lnTo>
                                  <a:pt x="6480086" y="150211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44639" y="44639"/>
                            <a:ext cx="646303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354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906"/>
                                </a:lnTo>
                                <a:lnTo>
                                  <a:pt x="45189" y="1535095"/>
                                </a:lnTo>
                                <a:lnTo>
                                  <a:pt x="6417614" y="1535095"/>
                                </a:lnTo>
                                <a:lnTo>
                                  <a:pt x="6462804" y="148990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48959" y="48959"/>
                            <a:ext cx="645477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265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3797"/>
                                </a:lnTo>
                                <a:lnTo>
                                  <a:pt x="42659" y="1526456"/>
                                </a:lnTo>
                                <a:lnTo>
                                  <a:pt x="6411505" y="1526456"/>
                                </a:lnTo>
                                <a:lnTo>
                                  <a:pt x="6454164" y="148379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53279" y="53279"/>
                            <a:ext cx="644588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182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88"/>
                                </a:lnTo>
                                <a:lnTo>
                                  <a:pt x="40128" y="1517816"/>
                                </a:lnTo>
                                <a:lnTo>
                                  <a:pt x="6405396" y="1517816"/>
                                </a:lnTo>
                                <a:lnTo>
                                  <a:pt x="6445524" y="147768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57599" y="57599"/>
                            <a:ext cx="643699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093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1578"/>
                                </a:lnTo>
                                <a:lnTo>
                                  <a:pt x="37597" y="1509176"/>
                                </a:lnTo>
                                <a:lnTo>
                                  <a:pt x="6399286" y="1509176"/>
                                </a:lnTo>
                                <a:lnTo>
                                  <a:pt x="6436884" y="14715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0" y="0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669"/>
                                </a:lnTo>
                                <a:lnTo>
                                  <a:pt x="39706" y="1552375"/>
                                </a:lnTo>
                                <a:lnTo>
                                  <a:pt x="6440377" y="1552375"/>
                                </a:lnTo>
                                <a:lnTo>
                                  <a:pt x="6480083" y="151266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6326" y="0"/>
                            <a:ext cx="646747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462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0048"/>
                                </a:lnTo>
                                <a:lnTo>
                                  <a:pt x="36000" y="1546048"/>
                                </a:lnTo>
                                <a:lnTo>
                                  <a:pt x="6431430" y="1546048"/>
                                </a:lnTo>
                                <a:lnTo>
                                  <a:pt x="6467430" y="15100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Textbox 1713"/>
                        <wps:cNvSpPr txBox="1"/>
                        <wps:spPr>
                          <a:xfrm>
                            <a:off x="0" y="0"/>
                            <a:ext cx="6533515" cy="160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0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 sein du chondrocyte, il y a une inclusion lipidique et le noyau du chondroplaste </w:t>
                              </w:r>
                              <w:r>
                                <w:rPr>
                                  <w:sz w:val="24"/>
                                </w:rPr>
                                <w:t>Attention à ne pas lire trop vite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C’est le noyau du chondrocyte et non du chondroplaste. Le chondroPlaste est la Poche tandis que le chondrocyte est la cellule qui a un noyau. Oui, je sais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compliqués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début,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accrochez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rentrer.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Notez-les </w:t>
                              </w:r>
                              <w:r>
                                <w:rPr>
                                  <w:sz w:val="24"/>
                                </w:rPr>
                                <w:t>bien dans votre carnet d’erreur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</w:t>
                              </w:r>
                            </w:p>
                            <w:p>
                              <w:pPr>
                                <w:spacing w:before="24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26.45pt;mso-position-horizontal-relative:char;mso-position-vertical-relative:line" id="docshapegroup1683" coordorigin="0,0" coordsize="10289,2529">
                <v:shape style="position:absolute;left:29;top:29;width:10260;height:2500" id="docshape1684" coordorigin="29,29" coordsize="10260,2500" path="m10289,29l29,29,29,2434,125,2529,10194,2529,10289,2434,10289,29xe" filled="true" fillcolor="#7f7f7f" stroked="false">
                  <v:path arrowok="t"/>
                  <v:fill opacity="655f" type="solid"/>
                </v:shape>
                <v:shape style="position:absolute;left:36;top:36;width:10246;height:2486" id="docshape1685" coordorigin="36,36" coordsize="10246,2486" path="m10282,36l36,36,36,2431,127,2522,10191,2522,10282,2431,10282,36xe" filled="true" fillcolor="#7f7f7f" stroked="false">
                  <v:path arrowok="t"/>
                  <v:fill opacity="1310f" type="solid"/>
                </v:shape>
                <v:shape style="position:absolute;left:43;top:43;width:10233;height:2472" id="docshape1686" coordorigin="43,43" coordsize="10233,2472" path="m10275,43l43,43,43,2428,130,2515,10188,2515,10275,2428,10275,43xe" filled="true" fillcolor="#7f7f7f" stroked="false">
                  <v:path arrowok="t"/>
                  <v:fill opacity="2621f" type="solid"/>
                </v:shape>
                <v:shape style="position:absolute;left:49;top:49;width:10219;height:2459" id="docshape1687" coordorigin="50,50" coordsize="10219,2459" path="m10268,50l50,50,50,2425,133,2508,10185,2508,10268,2425,10268,50xe" filled="true" fillcolor="#7f7f7f" stroked="false">
                  <v:path arrowok="t"/>
                  <v:fill opacity="4587f" type="solid"/>
                </v:shape>
                <v:shape style="position:absolute;left:56;top:56;width:10205;height:2445" id="docshape1688" coordorigin="57,57" coordsize="10205,2445" path="m10262,57l57,57,57,2422,136,2501,10182,2501,10262,2422,10262,57xe" filled="true" fillcolor="#7f7f7f" stroked="false">
                  <v:path arrowok="t"/>
                  <v:fill opacity="7208f" type="solid"/>
                </v:shape>
                <v:shape style="position:absolute;left:70;top:70;width:10178;height:2418" id="docshape1689" coordorigin="70,70" coordsize="10178,2418" path="m10248,70l70,70,70,2417,141,2488,10177,2488,10248,2417,10248,70xe" filled="true" fillcolor="#7f7f7f" stroked="false">
                  <v:path arrowok="t"/>
                  <v:fill opacity="4587f" type="solid"/>
                </v:shape>
                <v:shape style="position:absolute;left:77;top:77;width:10165;height:2404" id="docshape1690" coordorigin="77,77" coordsize="10165,2404" path="m10241,77l77,77,77,2414,144,2481,10174,2481,10241,2414,10241,77xe" filled="true" fillcolor="#7f7f7f" stroked="false">
                  <v:path arrowok="t"/>
                  <v:fill opacity="2621f" type="solid"/>
                </v:shape>
                <v:shape style="position:absolute;left:83;top:83;width:10151;height:2391" id="docshape1691" coordorigin="84,84" coordsize="10151,2391" path="m10234,84l84,84,84,2411,147,2474,10171,2474,10234,2411,10234,84xe" filled="true" fillcolor="#7f7f7f" stroked="false">
                  <v:path arrowok="t"/>
                  <v:fill opacity="1310f" type="solid"/>
                </v:shape>
                <v:shape style="position:absolute;left:90;top:90;width:10137;height:2377" id="docshape1692" coordorigin="91,91" coordsize="10137,2377" path="m10228,91l91,91,91,2408,150,2467,10168,2467,10228,2408,10228,91xe" filled="true" fillcolor="#7f7f7f" stroked="false">
                  <v:path arrowok="t"/>
                  <v:fill opacity="655f" type="solid"/>
                </v:shape>
                <v:shape style="position:absolute;left:0;top:0;width:10205;height:2445" id="docshape1693" coordorigin="0,0" coordsize="10205,2445" path="m10205,0l0,0,0,2382,63,2445,10142,2445,10205,2382,10205,0xe" filled="true" fillcolor="#000000" stroked="false">
                  <v:path arrowok="t"/>
                  <v:fill type="solid"/>
                </v:shape>
                <v:shape style="position:absolute;left:9;top:0;width:10185;height:2435" id="docshape1694" coordorigin="10,0" coordsize="10185,2435" path="m10195,0l10,0,10,2378,67,2435,10138,2435,10195,2378,10195,0xe" filled="true" fillcolor="#fffcfc" stroked="false">
                  <v:path arrowok="t"/>
                  <v:fill type="solid"/>
                </v:shape>
                <v:shape style="position:absolute;left:0;top:0;width:10289;height:2529" type="#_x0000_t202" id="docshape169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507" w:val="left" w:leader="none"/>
                          </w:tabs>
                          <w:spacing w:line="223" w:lineRule="auto" w:before="20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 sein du chondrocyte, il y a une inclusion lipidique et le noyau du chondroplaste </w:t>
                        </w:r>
                        <w:r>
                          <w:rPr>
                            <w:sz w:val="24"/>
                          </w:rPr>
                          <w:t>Attention à ne pas lire trop vite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C’est le noyau du chondrocyte et non du chondroplaste. Le chondroPlaste est la Poche tandis que le chondrocyte est la cellule qui a un noyau. Oui, je sais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compliqués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début,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accrochez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rentrer.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Notez-les </w:t>
                        </w:r>
                        <w:r>
                          <w:rPr>
                            <w:sz w:val="24"/>
                          </w:rPr>
                          <w:t>bien dans votre carnet d’erreur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</w:t>
                        </w:r>
                      </w:p>
                      <w:p>
                        <w:pPr>
                          <w:spacing w:before="24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4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pStyle w:val="BodyText"/>
        <w:spacing w:before="102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9591700</wp:posOffset>
            </wp:positionH>
            <wp:positionV relativeFrom="paragraph">
              <wp:posOffset>224763</wp:posOffset>
            </wp:positionV>
            <wp:extent cx="3171825" cy="2340292"/>
            <wp:effectExtent l="0" t="0" r="0" b="0"/>
            <wp:wrapTopAndBottom/>
            <wp:docPr id="1714" name="Image 1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4" name="Image 171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4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5"/>
        <w:rPr>
          <w:rFonts w:ascii="Georgia"/>
          <w:b/>
        </w:rPr>
      </w:pPr>
    </w:p>
    <w:p>
      <w:pPr>
        <w:pStyle w:val="Heading3"/>
        <w:spacing w:line="244" w:lineRule="auto" w:before="0"/>
      </w:pPr>
      <w:r>
        <w:rPr>
          <w:w w:val="90"/>
        </w:rPr>
        <w:t>Concernant le schéma ci-dessus, laquelle (lesquelles) des propositions suivantes est 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62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désignées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chiffre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chondroblastes</w:t>
      </w:r>
    </w:p>
    <w:p>
      <w:pPr>
        <w:pStyle w:val="ListParagraph"/>
        <w:numPr>
          <w:ilvl w:val="0"/>
          <w:numId w:val="62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fibres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Sharpey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désignées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chiffre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62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cellule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désignée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chiffre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mature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8945"/>
                <wp:effectExtent l="9525" t="0" r="1904" b="8254"/>
                <wp:docPr id="1715" name="Textbox 1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5" name="Textbox 1715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désignée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chiffre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sert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l’amarrage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périchondre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cartilage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désignées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chiffre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chondrocytes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5pt;mso-position-horizontal-relative:char;mso-position-vertical-relative:line" type="#_x0000_t202" id="docshape169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structure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désignée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chiffre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4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sert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l’amarrage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périchondre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cartilage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désignées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chiffre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5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chondrocytes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7919999</wp:posOffset>
                </wp:positionH>
                <wp:positionV relativeFrom="paragraph">
                  <wp:posOffset>44709</wp:posOffset>
                </wp:positionV>
                <wp:extent cx="6533515" cy="2783205"/>
                <wp:effectExtent l="0" t="0" r="0" b="0"/>
                <wp:wrapTopAndBottom/>
                <wp:docPr id="1716" name="Group 1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6" name="Group 1716"/>
                      <wpg:cNvGrpSpPr/>
                      <wpg:grpSpPr>
                        <a:xfrm>
                          <a:off x="0" y="0"/>
                          <a:ext cx="6533515" cy="2783205"/>
                          <a:chExt cx="6533515" cy="2783205"/>
                        </a:xfrm>
                      </wpg:grpSpPr>
                      <wps:wsp>
                        <wps:cNvPr id="1717" name="Graphic 1717"/>
                        <wps:cNvSpPr/>
                        <wps:spPr>
                          <a:xfrm>
                            <a:off x="18720" y="133938"/>
                            <a:ext cx="6515100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492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649193"/>
                                </a:lnTo>
                                <a:lnTo>
                                  <a:pt x="6514642" y="264919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23040" y="138258"/>
                            <a:ext cx="6506209" cy="264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409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640554"/>
                                </a:lnTo>
                                <a:lnTo>
                                  <a:pt x="6506002" y="264055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27360" y="142578"/>
                            <a:ext cx="6497955" cy="263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320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631914"/>
                                </a:lnTo>
                                <a:lnTo>
                                  <a:pt x="6497362" y="263191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31680" y="146897"/>
                            <a:ext cx="6489065" cy="262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238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623274"/>
                                </a:lnTo>
                                <a:lnTo>
                                  <a:pt x="6488722" y="262327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35992" y="151219"/>
                            <a:ext cx="6480175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149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614638"/>
                                </a:lnTo>
                                <a:lnTo>
                                  <a:pt x="6480086" y="261463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44639" y="159857"/>
                            <a:ext cx="6463030" cy="259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5977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597355"/>
                                </a:lnTo>
                                <a:lnTo>
                                  <a:pt x="6462804" y="259735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48959" y="164177"/>
                            <a:ext cx="6454775" cy="258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888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588716"/>
                                </a:lnTo>
                                <a:lnTo>
                                  <a:pt x="6454164" y="258871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53279" y="168496"/>
                            <a:ext cx="6445885" cy="258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806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580076"/>
                                </a:lnTo>
                                <a:lnTo>
                                  <a:pt x="6445524" y="258007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57599" y="172816"/>
                            <a:ext cx="643699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5717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571437"/>
                                </a:lnTo>
                                <a:lnTo>
                                  <a:pt x="6436884" y="257143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0" y="115217"/>
                            <a:ext cx="6480175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149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614635"/>
                                </a:lnTo>
                                <a:lnTo>
                                  <a:pt x="6480083" y="261463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6326" y="121543"/>
                            <a:ext cx="6467475" cy="260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085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608308"/>
                                </a:lnTo>
                                <a:lnTo>
                                  <a:pt x="6467430" y="26083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2" name="Image 173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3" name="Graphic 173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Textbox 1734"/>
                        <wps:cNvSpPr txBox="1"/>
                        <wps:spPr>
                          <a:xfrm>
                            <a:off x="0" y="0"/>
                            <a:ext cx="6533515" cy="2783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581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désignées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chiffre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chondroblastes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fibroblastes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périchondre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endroit,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fibroblastes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différenciés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chondroblastes.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581" w:lineRule="exact" w:before="119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Sharpey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 désignées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 le chiffre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Sharpey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désignées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chiffre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seraient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 </w:t>
                              </w:r>
                              <w:r>
                                <w:rPr>
                                  <w:sz w:val="24"/>
                                </w:rPr>
                                <w:t>les fibres habituelles du tissu conjonctif.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581" w:lineRule="exact" w:before="12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désignée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chiffre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mature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chiffre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chondroblaste,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chondrocyte.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maturé,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périchondre.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520429pt;width:514.4500pt;height:219.15pt;mso-position-horizontal-relative:page;mso-position-vertical-relative:paragraph;z-index:-15644672;mso-wrap-distance-left:0;mso-wrap-distance-right:0" id="docshapegroup1697" coordorigin="12472,70" coordsize="10289,4383">
                <v:shape style="position:absolute;left:12501;top:281;width:10260;height:4172" id="docshape1698" coordorigin="12502,281" coordsize="10260,4172" path="m22666,281l12597,281,12502,376,12502,4453,22761,4453,22761,376,22666,281xe" filled="true" fillcolor="#7f7f7f" stroked="false">
                  <v:path arrowok="t"/>
                  <v:fill opacity="655f" type="solid"/>
                </v:shape>
                <v:shape style="position:absolute;left:12508;top:288;width:10246;height:4159" id="docshape1699" coordorigin="12509,288" coordsize="10246,4159" path="m22663,288l12600,288,12509,379,12509,4446,22754,4446,22754,379,22663,288xe" filled="true" fillcolor="#7f7f7f" stroked="false">
                  <v:path arrowok="t"/>
                  <v:fill opacity="1310f" type="solid"/>
                </v:shape>
                <v:shape style="position:absolute;left:12515;top:294;width:10233;height:4145" id="docshape1700" coordorigin="12516,295" coordsize="10233,4145" path="m22660,295l12603,295,12516,382,12516,4440,22748,4440,22748,382,22660,295xe" filled="true" fillcolor="#7f7f7f" stroked="false">
                  <v:path arrowok="t"/>
                  <v:fill opacity="2621f" type="solid"/>
                </v:shape>
                <v:shape style="position:absolute;left:12522;top:301;width:10219;height:4132" id="docshape1701" coordorigin="12522,302" coordsize="10219,4132" path="m22658,302l12605,302,12522,385,12522,4433,22741,4433,22741,385,22658,302xe" filled="true" fillcolor="#7f7f7f" stroked="false">
                  <v:path arrowok="t"/>
                  <v:fill opacity="4587f" type="solid"/>
                </v:shape>
                <v:shape style="position:absolute;left:12529;top:308;width:10205;height:4118" id="docshape1702" coordorigin="12529,309" coordsize="10205,4118" path="m22734,388l22655,309,12608,309,12529,388,12529,4426,22734,4426,22734,388xe" filled="true" fillcolor="#7f7f7f" stroked="false">
                  <v:path arrowok="t"/>
                  <v:fill opacity="7208f" type="solid"/>
                </v:shape>
                <v:shape style="position:absolute;left:12542;top:322;width:10178;height:4091" id="docshape1703" coordorigin="12543,322" coordsize="10178,4091" path="m22649,322l12614,322,12543,393,12543,4412,22720,4412,22720,393,22649,322xe" filled="true" fillcolor="#7f7f7f" stroked="false">
                  <v:path arrowok="t"/>
                  <v:fill opacity="4587f" type="solid"/>
                </v:shape>
                <v:shape style="position:absolute;left:12549;top:328;width:10165;height:4077" id="docshape1704" coordorigin="12550,329" coordsize="10165,4077" path="m22646,329l12617,329,12550,396,12550,4406,22714,4406,22714,396,22646,329xe" filled="true" fillcolor="#7f7f7f" stroked="false">
                  <v:path arrowok="t"/>
                  <v:fill opacity="2621f" type="solid"/>
                </v:shape>
                <v:shape style="position:absolute;left:12556;top:335;width:10151;height:4064" id="docshape1705" coordorigin="12556,336" coordsize="10151,4064" path="m22644,336l12620,336,12556,399,12556,4399,22707,4399,22707,399,22644,336xe" filled="true" fillcolor="#7f7f7f" stroked="false">
                  <v:path arrowok="t"/>
                  <v:fill opacity="1310f" type="solid"/>
                </v:shape>
                <v:shape style="position:absolute;left:12563;top:342;width:10137;height:4050" id="docshape1706" coordorigin="12563,343" coordsize="10137,4050" path="m22641,343l12622,343,12563,402,12563,4392,22700,4392,22700,402,22641,343xe" filled="true" fillcolor="#7f7f7f" stroked="false">
                  <v:path arrowok="t"/>
                  <v:fill opacity="655f" type="solid"/>
                </v:shape>
                <v:shape style="position:absolute;left:12472;top:251;width:10205;height:4118" id="docshape1707" coordorigin="12472,252" coordsize="10205,4118" path="m22615,252l12535,252,12472,314,12472,4369,22677,4369,22677,314,22615,252xe" filled="true" fillcolor="#000000" stroked="false">
                  <v:path arrowok="t"/>
                  <v:fill type="solid"/>
                </v:shape>
                <v:shape style="position:absolute;left:12482;top:261;width:10185;height:4108" id="docshape1708" coordorigin="12482,262" coordsize="10185,4108" path="m22611,262l12539,262,12482,319,12482,4369,22667,4369,22667,319,22611,262xe" filled="true" fillcolor="#fffcfc" stroked="false">
                  <v:path arrowok="t"/>
                  <v:fill type="solid"/>
                </v:shape>
                <v:shape style="position:absolute;left:20208;top:81;width:91;height:171" id="docshape1709" coordorigin="20209,82" coordsize="91,171" path="m20254,82l20236,95,20222,132,20212,186,20209,252,20299,252,20296,186,20286,132,20272,95,20254,82xe" filled="true" fillcolor="#565666" stroked="false">
                  <v:path arrowok="t"/>
                  <v:fill type="solid"/>
                </v:shape>
                <v:shape style="position:absolute;left:20208;top:81;width:91;height:171" id="docshape1710" coordorigin="20209,82" coordsize="91,171" path="m20299,252l20296,186,20286,132,20272,95,20254,82,20236,95,20222,132,20212,186,20209,252e" filled="false" stroked="true" strokeweight=".3985pt" strokecolor="#000000">
                  <v:path arrowok="t"/>
                  <v:stroke dashstyle="solid"/>
                </v:shape>
                <v:shape style="position:absolute;left:22132;top:81;width:91;height:171" id="docshape1711" coordorigin="22133,82" coordsize="91,171" path="m22178,82l22161,95,22146,132,22136,186,22133,252,22224,252,22220,186,22210,132,22196,95,22178,82xe" filled="true" fillcolor="#565666" stroked="false">
                  <v:path arrowok="t"/>
                  <v:fill type="solid"/>
                </v:shape>
                <v:shape style="position:absolute;left:22132;top:81;width:91;height:171" id="docshape1712" coordorigin="22133,82" coordsize="91,171" path="m22133,252l22136,186,22146,132,22161,95,22178,82,22196,95,22210,132,22220,186,22224,252e" filled="false" stroked="true" strokeweight=".3985pt" strokecolor="#000000">
                  <v:path arrowok="t"/>
                  <v:stroke dashstyle="solid"/>
                </v:shape>
                <v:shape style="position:absolute;left:20265;top:81;width:1902;height:401" type="#_x0000_t75" id="docshape1713" stroked="false">
                  <v:imagedata r:id="rId32" o:title=""/>
                </v:shape>
                <v:shape style="position:absolute;left:20265;top:81;width:1902;height:401" id="docshape1714" coordorigin="20265,82" coordsize="1902,401" path="m20265,82l22167,82,22165,86,22157,111,22149,140,22143,169,22139,195,22116,426,22109,448,22095,466,22076,478,22054,482,20379,482,20323,448,20293,195,20290,169,20283,140,20275,111,20267,86,20265,82xe" filled="false" stroked="true" strokeweight=".3985pt" strokecolor="#00004c">
                  <v:path arrowok="t"/>
                  <v:stroke dashstyle="solid"/>
                </v:shape>
                <v:shape style="position:absolute;left:12472;top:70;width:10289;height:4383" type="#_x0000_t202" id="docshape171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33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581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désignées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chiffre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chondroblastes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fibroblastes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périchondre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endroit,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fibroblastes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différenciés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chondroblastes.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581" w:lineRule="exact" w:before="119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Sharpey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 désignées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 le chiffre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2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Sharpey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désignées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chiffre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seraient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 </w:t>
                        </w:r>
                        <w:r>
                          <w:rPr>
                            <w:sz w:val="24"/>
                          </w:rPr>
                          <w:t>les fibres habituelles du tissu conjonctif.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581" w:lineRule="exact" w:before="12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désignée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chiffre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mature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chiffre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chondroblaste,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chondrocyte.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maturé,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périchondre.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036695"/>
                <wp:effectExtent l="0" t="0" r="0" b="1904"/>
                <wp:docPr id="1735" name="Group 1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5" name="Group 1735"/>
                      <wpg:cNvGrpSpPr/>
                      <wpg:grpSpPr>
                        <a:xfrm>
                          <a:off x="0" y="0"/>
                          <a:ext cx="6533515" cy="4036695"/>
                          <a:chExt cx="6533515" cy="4036695"/>
                        </a:xfrm>
                      </wpg:grpSpPr>
                      <wps:wsp>
                        <wps:cNvPr id="1736" name="Graphic 1736"/>
                        <wps:cNvSpPr/>
                        <wps:spPr>
                          <a:xfrm>
                            <a:off x="18720" y="18720"/>
                            <a:ext cx="6515100" cy="401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176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7107"/>
                                </a:lnTo>
                                <a:lnTo>
                                  <a:pt x="60372" y="4017479"/>
                                </a:lnTo>
                                <a:lnTo>
                                  <a:pt x="6454269" y="4017479"/>
                                </a:lnTo>
                                <a:lnTo>
                                  <a:pt x="6514642" y="395710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23040" y="23040"/>
                            <a:ext cx="6506209" cy="400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093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50998"/>
                                </a:lnTo>
                                <a:lnTo>
                                  <a:pt x="57841" y="4008839"/>
                                </a:lnTo>
                                <a:lnTo>
                                  <a:pt x="6448160" y="4008839"/>
                                </a:lnTo>
                                <a:lnTo>
                                  <a:pt x="6506002" y="395099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27360" y="27360"/>
                            <a:ext cx="6497955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005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4889"/>
                                </a:lnTo>
                                <a:lnTo>
                                  <a:pt x="55311" y="4000200"/>
                                </a:lnTo>
                                <a:lnTo>
                                  <a:pt x="6442051" y="4000200"/>
                                </a:lnTo>
                                <a:lnTo>
                                  <a:pt x="6497362" y="394488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31680" y="31680"/>
                            <a:ext cx="6489065" cy="399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9161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8779"/>
                                </a:lnTo>
                                <a:lnTo>
                                  <a:pt x="52780" y="3991560"/>
                                </a:lnTo>
                                <a:lnTo>
                                  <a:pt x="6435942" y="3991560"/>
                                </a:lnTo>
                                <a:lnTo>
                                  <a:pt x="6488722" y="393877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35992" y="36001"/>
                            <a:ext cx="6480175" cy="3983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8335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2669"/>
                                </a:lnTo>
                                <a:lnTo>
                                  <a:pt x="50253" y="3982923"/>
                                </a:lnTo>
                                <a:lnTo>
                                  <a:pt x="6429832" y="3982923"/>
                                </a:lnTo>
                                <a:lnTo>
                                  <a:pt x="6480086" y="393266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44639" y="44639"/>
                            <a:ext cx="6463030" cy="39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662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0452"/>
                                </a:lnTo>
                                <a:lnTo>
                                  <a:pt x="45189" y="3965641"/>
                                </a:lnTo>
                                <a:lnTo>
                                  <a:pt x="6417614" y="3965641"/>
                                </a:lnTo>
                                <a:lnTo>
                                  <a:pt x="6462804" y="392045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48959" y="48959"/>
                            <a:ext cx="6454775" cy="395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573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4343"/>
                                </a:lnTo>
                                <a:lnTo>
                                  <a:pt x="42659" y="3957001"/>
                                </a:lnTo>
                                <a:lnTo>
                                  <a:pt x="6411505" y="3957001"/>
                                </a:lnTo>
                                <a:lnTo>
                                  <a:pt x="6454164" y="391434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53279" y="53279"/>
                            <a:ext cx="6445885" cy="3948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4842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8234"/>
                                </a:lnTo>
                                <a:lnTo>
                                  <a:pt x="40128" y="3948362"/>
                                </a:lnTo>
                                <a:lnTo>
                                  <a:pt x="6405396" y="3948362"/>
                                </a:lnTo>
                                <a:lnTo>
                                  <a:pt x="6445524" y="390823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57599" y="57599"/>
                            <a:ext cx="6436995" cy="394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401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2124"/>
                                </a:lnTo>
                                <a:lnTo>
                                  <a:pt x="37597" y="3939722"/>
                                </a:lnTo>
                                <a:lnTo>
                                  <a:pt x="6399286" y="3939722"/>
                                </a:lnTo>
                                <a:lnTo>
                                  <a:pt x="6436884" y="390212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0" y="0"/>
                            <a:ext cx="6480175" cy="3983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8335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3214"/>
                                </a:lnTo>
                                <a:lnTo>
                                  <a:pt x="39706" y="3982921"/>
                                </a:lnTo>
                                <a:lnTo>
                                  <a:pt x="6440377" y="3982921"/>
                                </a:lnTo>
                                <a:lnTo>
                                  <a:pt x="6480083" y="394321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6326" y="0"/>
                            <a:ext cx="6467475" cy="3977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7700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0594"/>
                                </a:lnTo>
                                <a:lnTo>
                                  <a:pt x="36000" y="3976594"/>
                                </a:lnTo>
                                <a:lnTo>
                                  <a:pt x="6431430" y="3976594"/>
                                </a:lnTo>
                                <a:lnTo>
                                  <a:pt x="6467430" y="394059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7" name="Image 17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1702" y="32559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8" name="Textbox 1748"/>
                        <wps:cNvSpPr txBox="1"/>
                        <wps:spPr>
                          <a:xfrm>
                            <a:off x="0" y="0"/>
                            <a:ext cx="6533515" cy="403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27" w:val="left" w:leader="none"/>
                                </w:tabs>
                                <w:spacing w:line="225" w:lineRule="auto" w:before="23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modérée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l’entretien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MEC.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Pensez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enfants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d’énergie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</w:rPr>
                                <w:t>lorsqu’on grandit on fatigue plus</w:t>
                                <w:tab/>
                                <w:t>. Faites très attention à ne pas lire trop vite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 chondrocytes ont un petit noyau, central et encoché avec 1 ou 2 nucléoles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Ouuuch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d’infos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coup.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reprend,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volumineux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inclusions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lipidiques.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arrondie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contiennent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nucléoles.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énormément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</w:rPr>
                                <w:t>mieux vaut vous préparer ++.</w:t>
                              </w:r>
                            </w:p>
                            <w:p>
                              <w:pPr>
                                <w:spacing w:line="223" w:lineRule="auto" w:before="16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cytoplasme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 chondrocytes est basophile avec du glycogène et des inclusions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Monsieur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Mouton-Liger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n’interrogera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(normalement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dit) </w:t>
                              </w:r>
                              <w:r>
                                <w:rPr>
                                  <w:sz w:val="24"/>
                                </w:rPr>
                                <w:t>sur les tailles des cellules. Sinon retenez que c’est globalement une grosse cellule comparé aux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autres.</w:t>
                              </w:r>
                            </w:p>
                            <w:p>
                              <w:pPr>
                                <w:spacing w:line="583" w:lineRule="exact" w:before="93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chondroblastes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localisés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périchondre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appositionnelle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chondroblastes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périchondre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différencient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devenir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jeunes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chondrocytes,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localisés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cartilage. </w:t>
                              </w:r>
                              <w:r>
                                <w:rPr>
                                  <w:sz w:val="24"/>
                                </w:rPr>
                                <w:t>Je vous laisse avec la suite de la correction. Bon courage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17.850pt;mso-position-horizontal-relative:char;mso-position-vertical-relative:line" id="docshapegroup1716" coordorigin="0,0" coordsize="10289,6357">
                <v:shape style="position:absolute;left:29;top:29;width:10260;height:6327" id="docshape1717" coordorigin="29,29" coordsize="10260,6327" path="m10289,29l29,29,29,6261,125,6356,10194,6356,10289,6261,10289,29xe" filled="true" fillcolor="#7f7f7f" stroked="false">
                  <v:path arrowok="t"/>
                  <v:fill opacity="655f" type="solid"/>
                </v:shape>
                <v:shape style="position:absolute;left:36;top:36;width:10246;height:6314" id="docshape1718" coordorigin="36,36" coordsize="10246,6314" path="m10282,36l36,36,36,6258,127,6349,10191,6349,10282,6258,10282,36xe" filled="true" fillcolor="#7f7f7f" stroked="false">
                  <v:path arrowok="t"/>
                  <v:fill opacity="1310f" type="solid"/>
                </v:shape>
                <v:shape style="position:absolute;left:43;top:43;width:10233;height:6300" id="docshape1719" coordorigin="43,43" coordsize="10233,6300" path="m10275,43l43,43,43,6256,130,6343,10188,6343,10275,6256,10275,43xe" filled="true" fillcolor="#7f7f7f" stroked="false">
                  <v:path arrowok="t"/>
                  <v:fill opacity="2621f" type="solid"/>
                </v:shape>
                <v:shape style="position:absolute;left:49;top:49;width:10219;height:6286" id="docshape1720" coordorigin="50,50" coordsize="10219,6286" path="m10268,50l50,50,50,6253,133,6336,10185,6336,10268,6253,10268,50xe" filled="true" fillcolor="#7f7f7f" stroked="false">
                  <v:path arrowok="t"/>
                  <v:fill opacity="4587f" type="solid"/>
                </v:shape>
                <v:shape style="position:absolute;left:56;top:56;width:10205;height:6273" id="docshape1721" coordorigin="57,57" coordsize="10205,6273" path="m10262,57l57,57,57,6250,136,6329,10182,6329,10262,6250,10262,57xe" filled="true" fillcolor="#7f7f7f" stroked="false">
                  <v:path arrowok="t"/>
                  <v:fill opacity="7208f" type="solid"/>
                </v:shape>
                <v:shape style="position:absolute;left:70;top:70;width:10178;height:6246" id="docshape1722" coordorigin="70,70" coordsize="10178,6246" path="m10248,70l70,70,70,6244,141,6315,10177,6315,10248,6244,10248,70xe" filled="true" fillcolor="#7f7f7f" stroked="false">
                  <v:path arrowok="t"/>
                  <v:fill opacity="4587f" type="solid"/>
                </v:shape>
                <v:shape style="position:absolute;left:77;top:77;width:10165;height:6232" id="docshape1723" coordorigin="77,77" coordsize="10165,6232" path="m10241,77l77,77,77,6241,144,6309,10174,6309,10241,6241,10241,77xe" filled="true" fillcolor="#7f7f7f" stroked="false">
                  <v:path arrowok="t"/>
                  <v:fill opacity="2621f" type="solid"/>
                </v:shape>
                <v:shape style="position:absolute;left:83;top:83;width:10151;height:6218" id="docshape1724" coordorigin="84,84" coordsize="10151,6218" path="m10234,84l84,84,84,6239,147,6302,10171,6302,10234,6239,10234,84xe" filled="true" fillcolor="#7f7f7f" stroked="false">
                  <v:path arrowok="t"/>
                  <v:fill opacity="1310f" type="solid"/>
                </v:shape>
                <v:shape style="position:absolute;left:90;top:90;width:10137;height:6205" id="docshape1725" coordorigin="91,91" coordsize="10137,6205" path="m10228,91l91,91,91,6236,150,6295,10168,6295,10228,6236,10228,91xe" filled="true" fillcolor="#7f7f7f" stroked="false">
                  <v:path arrowok="t"/>
                  <v:fill opacity="655f" type="solid"/>
                </v:shape>
                <v:shape style="position:absolute;left:0;top:0;width:10205;height:6273" id="docshape1726" coordorigin="0,0" coordsize="10205,6273" path="m10205,0l0,0,0,6210,63,6272,10142,6272,10205,6210,10205,0xe" filled="true" fillcolor="#000000" stroked="false">
                  <v:path arrowok="t"/>
                  <v:fill type="solid"/>
                </v:shape>
                <v:shape style="position:absolute;left:9;top:0;width:10185;height:6263" id="docshape1727" coordorigin="10,0" coordsize="10185,6263" path="m10195,0l10,0,10,6206,67,6262,10138,6262,10195,6206,10195,0xe" filled="true" fillcolor="#fffcfc" stroked="false">
                  <v:path arrowok="t"/>
                  <v:fill type="solid"/>
                </v:shape>
                <v:shape style="position:absolute;left:3530;top:512;width:298;height:281" type="#_x0000_t75" id="docshape1728" stroked="false">
                  <v:imagedata r:id="rId22" o:title=""/>
                </v:shape>
                <v:shape style="position:absolute;left:0;top:0;width:10289;height:6357" type="#_x0000_t202" id="docshape1729" filled="false" stroked="false">
                  <v:textbox inset="0,0,0,0">
                    <w:txbxContent>
                      <w:p>
                        <w:pPr>
                          <w:tabs>
                            <w:tab w:pos="3827" w:val="left" w:leader="none"/>
                          </w:tabs>
                          <w:spacing w:line="225" w:lineRule="auto" w:before="23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synthèse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modérée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l’entretien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MEC.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Pensez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enfants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plein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d’énergie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</w:rPr>
                          <w:t>lorsqu’on grandit on fatigue plus</w:t>
                          <w:tab/>
                          <w:t>. Faites très attention à ne pas lire trop vite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223" w:lineRule="auto" w:before="17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 chondrocytes ont un petit noyau, central et encoché avec 1 ou 2 nucléoles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Ouuuch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ça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beaucoup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d’infos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coup.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reprend,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chondrocytes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noyau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volumineux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possèdent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inclusions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lipidiques.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arrondie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prendre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2"/>
                            <w:sz w:val="24"/>
                          </w:rPr>
                          <w:t>place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contiennent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nucléoles.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énormément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</w:rPr>
                          <w:t>mieux vaut vous préparer ++.</w:t>
                        </w:r>
                      </w:p>
                      <w:p>
                        <w:pPr>
                          <w:spacing w:line="223" w:lineRule="auto" w:before="16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cytoplasme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 chondrocytes est basophile avec du glycogène et des inclusions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Ouais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Monsieur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Mouton-Liger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n’interrogera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(normalement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dit) </w:t>
                        </w:r>
                        <w:r>
                          <w:rPr>
                            <w:sz w:val="24"/>
                          </w:rPr>
                          <w:t>sur les tailles des cellules. Sinon retenez que c’est globalement une grosse cellule comparé aux </w:t>
                        </w:r>
                        <w:r>
                          <w:rPr>
                            <w:spacing w:val="-2"/>
                            <w:sz w:val="24"/>
                          </w:rPr>
                          <w:t>autres.</w:t>
                        </w:r>
                      </w:p>
                      <w:p>
                        <w:pPr>
                          <w:spacing w:line="583" w:lineRule="exact" w:before="93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chondroblastes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localisés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périchondre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appositionnelle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chondroblastes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</w:t>
                        </w:r>
                        <w:r>
                          <w:rPr>
                            <w:spacing w:val="-4"/>
                            <w:sz w:val="24"/>
                          </w:rPr>
                          <w:t>périchondre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différencient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devenir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jeunes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chondrocytes,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localisés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cartilage. </w:t>
                        </w:r>
                        <w:r>
                          <w:rPr>
                            <w:sz w:val="24"/>
                          </w:rPr>
                          <w:t>Je vous laisse avec la suite de la correction. Bon courage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Heading3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720001</wp:posOffset>
                </wp:positionH>
                <wp:positionV relativeFrom="paragraph">
                  <wp:posOffset>-5094494</wp:posOffset>
                </wp:positionV>
                <wp:extent cx="6533515" cy="4806315"/>
                <wp:effectExtent l="0" t="0" r="0" b="0"/>
                <wp:wrapNone/>
                <wp:docPr id="1749" name="Group 1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9" name="Group 1749"/>
                      <wpg:cNvGrpSpPr/>
                      <wpg:grpSpPr>
                        <a:xfrm>
                          <a:off x="0" y="0"/>
                          <a:ext cx="6533515" cy="4806315"/>
                          <a:chExt cx="6533515" cy="4806315"/>
                        </a:xfrm>
                      </wpg:grpSpPr>
                      <wps:wsp>
                        <wps:cNvPr id="1750" name="Graphic 1750"/>
                        <wps:cNvSpPr/>
                        <wps:spPr>
                          <a:xfrm>
                            <a:off x="18720" y="18721"/>
                            <a:ext cx="6515100" cy="478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879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27167"/>
                                </a:lnTo>
                                <a:lnTo>
                                  <a:pt x="60372" y="4787539"/>
                                </a:lnTo>
                                <a:lnTo>
                                  <a:pt x="6454269" y="4787539"/>
                                </a:lnTo>
                                <a:lnTo>
                                  <a:pt x="6514642" y="472716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23040" y="23041"/>
                            <a:ext cx="6506209" cy="477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790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21057"/>
                                </a:lnTo>
                                <a:lnTo>
                                  <a:pt x="57841" y="4778899"/>
                                </a:lnTo>
                                <a:lnTo>
                                  <a:pt x="6448160" y="4778899"/>
                                </a:lnTo>
                                <a:lnTo>
                                  <a:pt x="6506002" y="472105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27360" y="27360"/>
                            <a:ext cx="6497955" cy="477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707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4948"/>
                                </a:lnTo>
                                <a:lnTo>
                                  <a:pt x="55311" y="4770259"/>
                                </a:lnTo>
                                <a:lnTo>
                                  <a:pt x="6442051" y="4770259"/>
                                </a:lnTo>
                                <a:lnTo>
                                  <a:pt x="6497362" y="471494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31680" y="31680"/>
                            <a:ext cx="6489065" cy="476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618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8839"/>
                                </a:lnTo>
                                <a:lnTo>
                                  <a:pt x="52780" y="4761620"/>
                                </a:lnTo>
                                <a:lnTo>
                                  <a:pt x="6435942" y="4761620"/>
                                </a:lnTo>
                                <a:lnTo>
                                  <a:pt x="6488722" y="470883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35991" y="36009"/>
                            <a:ext cx="6480175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29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2721"/>
                                </a:lnTo>
                                <a:lnTo>
                                  <a:pt x="50253" y="4752975"/>
                                </a:lnTo>
                                <a:lnTo>
                                  <a:pt x="6429832" y="4752975"/>
                                </a:lnTo>
                                <a:lnTo>
                                  <a:pt x="6480086" y="470272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44639" y="44640"/>
                            <a:ext cx="6463030" cy="473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358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0511"/>
                                </a:lnTo>
                                <a:lnTo>
                                  <a:pt x="45189" y="4735701"/>
                                </a:lnTo>
                                <a:lnTo>
                                  <a:pt x="6417614" y="4735701"/>
                                </a:lnTo>
                                <a:lnTo>
                                  <a:pt x="6462804" y="469051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48959" y="48960"/>
                            <a:ext cx="6454775" cy="472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275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4402"/>
                                </a:lnTo>
                                <a:lnTo>
                                  <a:pt x="42659" y="4727061"/>
                                </a:lnTo>
                                <a:lnTo>
                                  <a:pt x="6411505" y="4727061"/>
                                </a:lnTo>
                                <a:lnTo>
                                  <a:pt x="6454164" y="468440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53279" y="53279"/>
                            <a:ext cx="6445885" cy="471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186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8293"/>
                                </a:lnTo>
                                <a:lnTo>
                                  <a:pt x="40128" y="4718421"/>
                                </a:lnTo>
                                <a:lnTo>
                                  <a:pt x="6405396" y="4718421"/>
                                </a:lnTo>
                                <a:lnTo>
                                  <a:pt x="6445524" y="467829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57599" y="57599"/>
                            <a:ext cx="6436995" cy="470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097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2184"/>
                                </a:lnTo>
                                <a:lnTo>
                                  <a:pt x="37597" y="4709782"/>
                                </a:lnTo>
                                <a:lnTo>
                                  <a:pt x="6399286" y="4709782"/>
                                </a:lnTo>
                                <a:lnTo>
                                  <a:pt x="6436884" y="467218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0" y="0"/>
                            <a:ext cx="6480175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29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3274"/>
                                </a:lnTo>
                                <a:lnTo>
                                  <a:pt x="39706" y="4752980"/>
                                </a:lnTo>
                                <a:lnTo>
                                  <a:pt x="6440377" y="4752980"/>
                                </a:lnTo>
                                <a:lnTo>
                                  <a:pt x="6480083" y="471327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6326" y="0"/>
                            <a:ext cx="6467475" cy="474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472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0654"/>
                                </a:lnTo>
                                <a:lnTo>
                                  <a:pt x="36000" y="4746654"/>
                                </a:lnTo>
                                <a:lnTo>
                                  <a:pt x="6431430" y="4746654"/>
                                </a:lnTo>
                                <a:lnTo>
                                  <a:pt x="6467430" y="471065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1" name="Image 176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608270"/>
                            <a:ext cx="3806875" cy="2440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Textbox 1762"/>
                        <wps:cNvSpPr txBox="1"/>
                        <wps:spPr>
                          <a:xfrm>
                            <a:off x="54927" y="124459"/>
                            <a:ext cx="6398260" cy="136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0"/>
                                <w:ind w:left="20" w:right="5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désignée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chiffre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sert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l’amarrage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périchondre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cartilage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 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 des fibres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Sharpey, et tel 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 rôle (qu’on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 deviner par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 localisation,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périchondre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chondrogénique).</w:t>
                              </w:r>
                            </w:p>
                            <w:p>
                              <w:pPr>
                                <w:spacing w:line="583" w:lineRule="exact" w:before="149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désignées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chiffre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chondrocytes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3" name="Textbox 1763"/>
                        <wps:cNvSpPr txBox="1"/>
                        <wps:spPr>
                          <a:xfrm>
                            <a:off x="54927" y="4041888"/>
                            <a:ext cx="486092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43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cartilagineux</w:t>
                              </w:r>
                              <w:r>
                                <w:rPr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01.141296pt;width:514.4500pt;height:378.45pt;mso-position-horizontal-relative:page;mso-position-vertical-relative:paragraph;z-index:15816192" id="docshapegroup1730" coordorigin="1134,-8023" coordsize="10289,7569">
                <v:shape style="position:absolute;left:1163;top:-7994;width:10260;height:7540" id="docshape1731" coordorigin="1163,-7993" coordsize="10260,7540" path="m11423,-7993l1163,-7993,1163,-549,1258,-454,11328,-454,11423,-549,11423,-7993xe" filled="true" fillcolor="#7f7f7f" stroked="false">
                  <v:path arrowok="t"/>
                  <v:fill opacity="655f" type="solid"/>
                </v:shape>
                <v:shape style="position:absolute;left:1170;top:-7987;width:10246;height:7526" id="docshape1732" coordorigin="1170,-7987" coordsize="10246,7526" path="m11416,-7987l1170,-7987,1170,-552,1261,-461,11325,-461,11416,-552,11416,-7987xe" filled="true" fillcolor="#7f7f7f" stroked="false">
                  <v:path arrowok="t"/>
                  <v:fill opacity="1310f" type="solid"/>
                </v:shape>
                <v:shape style="position:absolute;left:1176;top:-7980;width:10233;height:7513" id="docshape1733" coordorigin="1177,-7980" coordsize="10233,7513" path="m11409,-7980l1177,-7980,1177,-555,1264,-468,11322,-468,11409,-555,11409,-7980xe" filled="true" fillcolor="#7f7f7f" stroked="false">
                  <v:path arrowok="t"/>
                  <v:fill opacity="2621f" type="solid"/>
                </v:shape>
                <v:shape style="position:absolute;left:1183;top:-7973;width:10219;height:7499" id="docshape1734" coordorigin="1184,-7973" coordsize="10219,7499" path="m11402,-7973l1184,-7973,1184,-557,1267,-474,11319,-474,11402,-557,11402,-7973xe" filled="true" fillcolor="#7f7f7f" stroked="false">
                  <v:path arrowok="t"/>
                  <v:fill opacity="4587f" type="solid"/>
                </v:shape>
                <v:shape style="position:absolute;left:1190;top:-7967;width:10205;height:7485" id="docshape1735" coordorigin="1191,-7966" coordsize="10205,7485" path="m11395,-7966l1191,-7966,1191,-560,1270,-481,11316,-481,11395,-560,11395,-7966xe" filled="true" fillcolor="#7f7f7f" stroked="false">
                  <v:path arrowok="t"/>
                  <v:fill opacity="7208f" type="solid"/>
                </v:shape>
                <v:shape style="position:absolute;left:1204;top:-7953;width:10178;height:7458" id="docshape1736" coordorigin="1204,-7953" coordsize="10178,7458" path="m11382,-7953l1204,-7953,1204,-566,1275,-495,11311,-495,11382,-566,11382,-7953xe" filled="true" fillcolor="#7f7f7f" stroked="false">
                  <v:path arrowok="t"/>
                  <v:fill opacity="4587f" type="solid"/>
                </v:shape>
                <v:shape style="position:absolute;left:1210;top:-7946;width:10165;height:7445" id="docshape1737" coordorigin="1211,-7946" coordsize="10165,7445" path="m11375,-7946l1211,-7946,1211,-569,1278,-502,11308,-502,11375,-569,11375,-7946xe" filled="true" fillcolor="#7f7f7f" stroked="false">
                  <v:path arrowok="t"/>
                  <v:fill opacity="2621f" type="solid"/>
                </v:shape>
                <v:shape style="position:absolute;left:1217;top:-7939;width:10151;height:7431" id="docshape1738" coordorigin="1218,-7939" coordsize="10151,7431" path="m11368,-7939l1218,-7939,1218,-572,1281,-508,11305,-508,11368,-572,11368,-7939xe" filled="true" fillcolor="#7f7f7f" stroked="false">
                  <v:path arrowok="t"/>
                  <v:fill opacity="1310f" type="solid"/>
                </v:shape>
                <v:shape style="position:absolute;left:1224;top:-7933;width:10137;height:7417" id="docshape1739" coordorigin="1225,-7932" coordsize="10137,7417" path="m11361,-7932l1225,-7932,1225,-574,1284,-515,11302,-515,11361,-574,11361,-7932xe" filled="true" fillcolor="#7f7f7f" stroked="false">
                  <v:path arrowok="t"/>
                  <v:fill opacity="655f" type="solid"/>
                </v:shape>
                <v:shape style="position:absolute;left:1133;top:-8023;width:10205;height:7485" id="docshape1740" coordorigin="1134,-8023" coordsize="10205,7485" path="m11339,-8023l1134,-8023,1134,-600,1196,-538,11276,-538,11339,-600,11339,-8023xe" filled="true" fillcolor="#000000" stroked="false">
                  <v:path arrowok="t"/>
                  <v:fill type="solid"/>
                </v:shape>
                <v:shape style="position:absolute;left:1143;top:-8023;width:10185;height:7476" id="docshape1741" coordorigin="1144,-8023" coordsize="10185,7476" path="m11329,-8023l1144,-8023,1144,-604,1201,-548,11272,-548,11329,-604,11329,-8023xe" filled="true" fillcolor="#fffcfc" stroked="false">
                  <v:path arrowok="t"/>
                  <v:fill type="solid"/>
                </v:shape>
                <v:shape style="position:absolute;left:3238;top:-5491;width:5996;height:3843" type="#_x0000_t75" id="docshape1742" stroked="false">
                  <v:imagedata r:id="rId58" o:title=""/>
                </v:shape>
                <v:shape style="position:absolute;left:1220;top:-7827;width:10076;height:2156" type="#_x0000_t202" id="docshape1743" filled="false" stroked="false">
                  <v:textbox inset="0,0,0,0">
                    <w:txbxContent>
                      <w:p>
                        <w:pPr>
                          <w:spacing w:line="223" w:lineRule="auto" w:before="10"/>
                          <w:ind w:left="20" w:right="5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désignée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chiffre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sert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l’amarrage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périchondre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cartilage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 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 des fibres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Sharpey, et tel est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 rôle (qu’on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 deviner par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 localisation,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périchondre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chondrogénique).</w:t>
                        </w:r>
                      </w:p>
                      <w:p>
                        <w:pPr>
                          <w:spacing w:line="583" w:lineRule="exact" w:before="149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désignées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chiffre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5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chondrocytes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Toutafé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remets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schéma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complet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-1658;width:7655;height:1096" type="#_x0000_t202" id="docshape1744" filled="false" stroked="false">
                  <v:textbox inset="0,0,0,0">
                    <w:txbxContent>
                      <w:p>
                        <w:pPr>
                          <w:spacing w:before="67"/>
                          <w:ind w:left="243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15</w:t>
                        </w:r>
                        <w:r>
                          <w:rPr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cartilagineux</w:t>
                        </w:r>
                        <w:r>
                          <w:rPr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141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7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cellules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du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cartilage,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722528</wp:posOffset>
                </wp:positionH>
                <wp:positionV relativeFrom="paragraph">
                  <wp:posOffset>92741</wp:posOffset>
                </wp:positionV>
                <wp:extent cx="6475095" cy="245745"/>
                <wp:effectExtent l="0" t="0" r="0" b="0"/>
                <wp:wrapTopAndBottom/>
                <wp:docPr id="1764" name="Textbox 1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4" name="Textbox 1764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 tissu cartilagineux est constitué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d’un seul type cellulaire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02469pt;width:509.85pt;height:19.350pt;mso-position-horizontal-relative:page;mso-position-vertical-relative:paragraph;z-index:-15643136;mso-wrap-distance-left:0;mso-wrap-distance-right:0" type="#_x0000_t202" id="docshape174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 tissu cartilagineux est constitué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d’un seul type cellulaire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8"/>
        </w:numPr>
        <w:tabs>
          <w:tab w:pos="489" w:val="left" w:leader="none"/>
          <w:tab w:pos="491" w:val="left" w:leader="none"/>
        </w:tabs>
        <w:spacing w:line="225" w:lineRule="auto" w:before="56" w:after="0"/>
        <w:ind w:left="491" w:right="89" w:hanging="351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chondroplastes,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cellules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jeunes,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forte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activité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synthèse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matrice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ex-</w:t>
      </w:r>
      <w:r>
        <w:rPr>
          <w:sz w:val="24"/>
        </w:rPr>
        <w:t>tracellulaire (MEC)</w:t>
      </w:r>
    </w:p>
    <w:p>
      <w:pPr>
        <w:pStyle w:val="ListParagraph"/>
        <w:numPr>
          <w:ilvl w:val="0"/>
          <w:numId w:val="58"/>
        </w:numPr>
        <w:tabs>
          <w:tab w:pos="490" w:val="left" w:leader="none"/>
        </w:tabs>
        <w:spacing w:line="240" w:lineRule="auto" w:before="25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722528</wp:posOffset>
                </wp:positionH>
                <wp:positionV relativeFrom="paragraph">
                  <wp:posOffset>260035</wp:posOffset>
                </wp:positionV>
                <wp:extent cx="6475095" cy="624840"/>
                <wp:effectExtent l="0" t="0" r="0" b="0"/>
                <wp:wrapNone/>
                <wp:docPr id="1765" name="Textbox 1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5" name="Textbox 1765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cytoplasme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chondrocytes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basophile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glycogène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inclusions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lipidiques</w:t>
                            </w:r>
                          </w:p>
                          <w:p>
                            <w:pPr>
                              <w:spacing w:before="43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chondroblastes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localisés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périchondre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475235pt;width:509.85pt;height:49.2pt;mso-position-horizontal-relative:page;mso-position-vertical-relative:paragraph;z-index:15816704" type="#_x0000_t202" id="docshape174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cytoplasme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chondrocytes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basophile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glycogène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inclusions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lipidiques</w:t>
                      </w:r>
                    </w:p>
                    <w:p>
                      <w:pPr>
                        <w:spacing w:before="43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chondroblastes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localisés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périchondre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chondrocytes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petit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noyau,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central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encoché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nucléoles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7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croissance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d’un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cartilage,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7922526</wp:posOffset>
                </wp:positionH>
                <wp:positionV relativeFrom="paragraph">
                  <wp:posOffset>92847</wp:posOffset>
                </wp:positionV>
                <wp:extent cx="6475095" cy="421640"/>
                <wp:effectExtent l="0" t="0" r="0" b="0"/>
                <wp:wrapTopAndBottom/>
                <wp:docPr id="1766" name="Textbox 1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6" name="Textbox 1766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Durant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croissance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appositionnelle,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nouveaux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chondrocytes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apportés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par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 périchondre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0797pt;width:509.85pt;height:33.2pt;mso-position-horizontal-relative:page;mso-position-vertical-relative:paragraph;z-index:-15642624;mso-wrap-distance-left:0;mso-wrap-distance-right:0" type="#_x0000_t202" id="docshape174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Durant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croissance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appositionnelle,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nouveaux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chondrocytes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apportés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par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 périchondre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7"/>
        </w:numPr>
        <w:tabs>
          <w:tab w:pos="489" w:val="left" w:leader="none"/>
          <w:tab w:pos="491" w:val="left" w:leader="none"/>
        </w:tabs>
        <w:spacing w:line="225" w:lineRule="auto" w:before="56" w:after="0"/>
        <w:ind w:left="491" w:right="231" w:hanging="351"/>
        <w:jc w:val="left"/>
        <w:rPr>
          <w:sz w:val="24"/>
        </w:rPr>
      </w:pPr>
      <w:r>
        <w:rPr>
          <w:spacing w:val="-4"/>
          <w:sz w:val="24"/>
        </w:rPr>
        <w:t>Durant la croissance appositionnelle, les fibroblastes au contact de la couche chondrogénique, </w:t>
      </w:r>
      <w:r>
        <w:rPr>
          <w:spacing w:val="-2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différencient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chondroplastes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métaplasie</w:t>
      </w:r>
    </w:p>
    <w:p>
      <w:pPr>
        <w:pStyle w:val="ListParagraph"/>
        <w:numPr>
          <w:ilvl w:val="0"/>
          <w:numId w:val="37"/>
        </w:numPr>
        <w:tabs>
          <w:tab w:pos="491" w:val="left" w:leader="none"/>
        </w:tabs>
        <w:spacing w:line="225" w:lineRule="auto" w:before="39" w:after="0"/>
        <w:ind w:left="491" w:right="231" w:hanging="354"/>
        <w:jc w:val="left"/>
        <w:rPr>
          <w:sz w:val="24"/>
        </w:rPr>
      </w:pPr>
      <w:r>
        <w:rPr>
          <w:spacing w:val="-4"/>
          <w:sz w:val="24"/>
        </w:rPr>
        <w:t>Durant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croissance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interstitielle,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groupes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isogéniques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axiaux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permettent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croissance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 </w:t>
      </w:r>
      <w:r>
        <w:rPr>
          <w:sz w:val="24"/>
        </w:rPr>
        <w:t>épaisseur du cartilage</w:t>
      </w:r>
    </w:p>
    <w:p>
      <w:pPr>
        <w:pStyle w:val="ListParagraph"/>
        <w:numPr>
          <w:ilvl w:val="0"/>
          <w:numId w:val="37"/>
        </w:numPr>
        <w:tabs>
          <w:tab w:pos="489" w:val="left" w:leader="none"/>
          <w:tab w:pos="491" w:val="left" w:leader="none"/>
        </w:tabs>
        <w:spacing w:line="225" w:lineRule="auto" w:before="38" w:after="0"/>
        <w:ind w:left="491" w:right="231" w:hanging="364"/>
        <w:jc w:val="left"/>
        <w:rPr>
          <w:sz w:val="24"/>
        </w:rPr>
      </w:pPr>
      <w:r>
        <w:rPr>
          <w:spacing w:val="-4"/>
          <w:sz w:val="24"/>
        </w:rPr>
        <w:t>Durant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croissance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interstitielle,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groupes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isogéniques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coronaux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permettent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croissance </w:t>
      </w:r>
      <w:r>
        <w:rPr>
          <w:sz w:val="24"/>
        </w:rPr>
        <w:t>en longueur du cartilage</w:t>
      </w:r>
    </w:p>
    <w:p>
      <w:pPr>
        <w:pStyle w:val="ListParagraph"/>
        <w:spacing w:after="0" w:line="225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0"/>
        <w:rPr>
          <w:sz w:val="6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767" name="Textbox 1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7" name="Textbox 1767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croissance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interstitielle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déroule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l’intérieur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cartilage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74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croissance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interstitielle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déroule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l’intérieur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cartilage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720001</wp:posOffset>
                </wp:positionH>
                <wp:positionV relativeFrom="paragraph">
                  <wp:posOffset>305240</wp:posOffset>
                </wp:positionV>
                <wp:extent cx="6533515" cy="1998345"/>
                <wp:effectExtent l="0" t="0" r="0" b="0"/>
                <wp:wrapTopAndBottom/>
                <wp:docPr id="1768" name="Group 1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8" name="Group 1768"/>
                      <wpg:cNvGrpSpPr/>
                      <wpg:grpSpPr>
                        <a:xfrm>
                          <a:off x="0" y="0"/>
                          <a:ext cx="6533515" cy="1998345"/>
                          <a:chExt cx="6533515" cy="1998345"/>
                        </a:xfrm>
                      </wpg:grpSpPr>
                      <wps:wsp>
                        <wps:cNvPr id="1769" name="Graphic 1769"/>
                        <wps:cNvSpPr/>
                        <wps:spPr>
                          <a:xfrm>
                            <a:off x="18720" y="133955"/>
                            <a:ext cx="6515100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643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864139"/>
                                </a:lnTo>
                                <a:lnTo>
                                  <a:pt x="6514642" y="186413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23040" y="138274"/>
                            <a:ext cx="6506209" cy="185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561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855499"/>
                                </a:lnTo>
                                <a:lnTo>
                                  <a:pt x="6506002" y="185549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27360" y="142594"/>
                            <a:ext cx="649795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4721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846860"/>
                                </a:lnTo>
                                <a:lnTo>
                                  <a:pt x="6497362" y="184686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31680" y="146914"/>
                            <a:ext cx="648906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383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838220"/>
                                </a:lnTo>
                                <a:lnTo>
                                  <a:pt x="6488722" y="18382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35991" y="151244"/>
                            <a:ext cx="6480175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3007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829574"/>
                                </a:lnTo>
                                <a:lnTo>
                                  <a:pt x="6480086" y="182957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44639" y="159874"/>
                            <a:ext cx="6463030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8129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812301"/>
                                </a:lnTo>
                                <a:lnTo>
                                  <a:pt x="6462804" y="18123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48959" y="164193"/>
                            <a:ext cx="6454775" cy="180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8040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803661"/>
                                </a:lnTo>
                                <a:lnTo>
                                  <a:pt x="6454164" y="180366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53279" y="168513"/>
                            <a:ext cx="6445885" cy="179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7951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795022"/>
                                </a:lnTo>
                                <a:lnTo>
                                  <a:pt x="6445524" y="179502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57599" y="172833"/>
                            <a:ext cx="6436995" cy="1786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78688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786382"/>
                                </a:lnTo>
                                <a:lnTo>
                                  <a:pt x="6436884" y="178638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0" y="115233"/>
                            <a:ext cx="6480175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300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829581"/>
                                </a:lnTo>
                                <a:lnTo>
                                  <a:pt x="6480083" y="182958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6326" y="121560"/>
                            <a:ext cx="6467475" cy="182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237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823254"/>
                                </a:lnTo>
                                <a:lnTo>
                                  <a:pt x="6467430" y="182325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4" name="Image 178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5" name="Graphic 178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Textbox 1786"/>
                        <wps:cNvSpPr txBox="1"/>
                        <wps:spPr>
                          <a:xfrm>
                            <a:off x="0" y="0"/>
                            <a:ext cx="6533515" cy="199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line="578" w:lineRule="exact" w:before="36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cartilagineux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constitué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l’état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maturation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chondroblastes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</w:t>
                              </w:r>
                              <w:r>
                                <w:rPr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chondroplastes)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jeunes,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localisés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des poches appelés chondroplastes.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220" w:lineRule="auto" w:before="13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chondroplastes, cellules jeunes, ont une forte activité pour la synthèse de 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mélangé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chondroBlastes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jeunes,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MEC.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chondroPlastes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activité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034647pt;width:514.4500pt;height:157.35pt;mso-position-horizontal-relative:page;mso-position-vertical-relative:paragraph;z-index:-15641600;mso-wrap-distance-left:0;mso-wrap-distance-right:0" id="docshapegroup1749" coordorigin="1134,481" coordsize="10289,3147">
                <v:shape style="position:absolute;left:1163;top:691;width:10260;height:2936" id="docshape1750" coordorigin="1163,692" coordsize="10260,2936" path="m11328,692l1258,692,1163,787,1163,3627,11423,3627,11423,787,11328,692xe" filled="true" fillcolor="#7f7f7f" stroked="false">
                  <v:path arrowok="t"/>
                  <v:fill opacity="655f" type="solid"/>
                </v:shape>
                <v:shape style="position:absolute;left:1170;top:698;width:10246;height:2923" id="docshape1751" coordorigin="1170,698" coordsize="10246,2923" path="m11325,698l1261,698,1170,790,1170,3620,11416,3620,11416,790,11325,698xe" filled="true" fillcolor="#7f7f7f" stroked="false">
                  <v:path arrowok="t"/>
                  <v:fill opacity="1310f" type="solid"/>
                </v:shape>
                <v:shape style="position:absolute;left:1176;top:705;width:10233;height:2909" id="docshape1752" coordorigin="1177,705" coordsize="10233,2909" path="m11322,705l1264,705,1177,792,1177,3614,11409,3614,11409,792,11322,705xe" filled="true" fillcolor="#7f7f7f" stroked="false">
                  <v:path arrowok="t"/>
                  <v:fill opacity="2621f" type="solid"/>
                </v:shape>
                <v:shape style="position:absolute;left:1183;top:712;width:10219;height:2895" id="docshape1753" coordorigin="1184,712" coordsize="10219,2895" path="m11319,712l1267,712,1184,795,1184,3607,11402,3607,11402,795,11319,712xe" filled="true" fillcolor="#7f7f7f" stroked="false">
                  <v:path arrowok="t"/>
                  <v:fill opacity="4587f" type="solid"/>
                </v:shape>
                <v:shape style="position:absolute;left:1190;top:718;width:10205;height:2882" id="docshape1754" coordorigin="1191,719" coordsize="10205,2882" path="m11395,798l11316,719,1270,719,1191,798,1191,3600,11395,3600,11395,798xe" filled="true" fillcolor="#7f7f7f" stroked="false">
                  <v:path arrowok="t"/>
                  <v:fill opacity="7208f" type="solid"/>
                </v:shape>
                <v:shape style="position:absolute;left:1204;top:732;width:10178;height:2855" id="docshape1755" coordorigin="1204,732" coordsize="10178,2855" path="m11311,732l1275,732,1204,804,1204,3586,11382,3586,11382,804,11311,732xe" filled="true" fillcolor="#7f7f7f" stroked="false">
                  <v:path arrowok="t"/>
                  <v:fill opacity="4587f" type="solid"/>
                </v:shape>
                <v:shape style="position:absolute;left:1210;top:739;width:10165;height:2841" id="docshape1756" coordorigin="1211,739" coordsize="10165,2841" path="m11308,739l1278,739,1211,806,1211,3580,11375,3580,11375,806,11308,739xe" filled="true" fillcolor="#7f7f7f" stroked="false">
                  <v:path arrowok="t"/>
                  <v:fill opacity="2621f" type="solid"/>
                </v:shape>
                <v:shape style="position:absolute;left:1217;top:746;width:10151;height:2827" id="docshape1757" coordorigin="1218,746" coordsize="10151,2827" path="m11305,746l1281,746,1218,809,1218,3573,11368,3573,11368,809,11305,746xe" filled="true" fillcolor="#7f7f7f" stroked="false">
                  <v:path arrowok="t"/>
                  <v:fill opacity="1310f" type="solid"/>
                </v:shape>
                <v:shape style="position:absolute;left:1224;top:752;width:10137;height:2814" id="docshape1758" coordorigin="1225,753" coordsize="10137,2814" path="m11302,753l1284,753,1225,812,1225,3566,11361,3566,11361,812,11302,753xe" filled="true" fillcolor="#7f7f7f" stroked="false">
                  <v:path arrowok="t"/>
                  <v:fill opacity="655f" type="solid"/>
                </v:shape>
                <v:shape style="position:absolute;left:1133;top:662;width:10205;height:2882" id="docshape1759" coordorigin="1134,662" coordsize="10205,2882" path="m11276,662l1196,662,1134,725,1134,3543,11339,3543,11339,725,11276,662xe" filled="true" fillcolor="#000000" stroked="false">
                  <v:path arrowok="t"/>
                  <v:fill type="solid"/>
                </v:shape>
                <v:shape style="position:absolute;left:1143;top:672;width:10185;height:2872" id="docshape1760" coordorigin="1144,672" coordsize="10185,2872" path="m11272,672l1201,672,1144,729,1144,3543,11329,3543,11329,729,11272,672xe" filled="true" fillcolor="#fffcfc" stroked="false">
                  <v:path arrowok="t"/>
                  <v:fill type="solid"/>
                </v:shape>
                <v:shape style="position:absolute;left:8869;top:492;width:91;height:171" id="docshape1761" coordorigin="8870,492" coordsize="91,171" path="m8915,492l8898,505,8883,542,8873,596,8870,662,8961,662,8957,596,8947,542,8933,505,8915,492xe" filled="true" fillcolor="#565666" stroked="false">
                  <v:path arrowok="t"/>
                  <v:fill type="solid"/>
                </v:shape>
                <v:shape style="position:absolute;left:8869;top:492;width:91;height:171" id="docshape1762" coordorigin="8870,492" coordsize="91,171" path="m8961,662l8957,596,8947,542,8933,505,8915,492,8898,505,8883,542,8873,596,8870,662e" filled="false" stroked="true" strokeweight=".3985pt" strokecolor="#000000">
                  <v:path arrowok="t"/>
                  <v:stroke dashstyle="solid"/>
                </v:shape>
                <v:shape style="position:absolute;left:10794;top:492;width:91;height:171" id="docshape1763" coordorigin="10794,492" coordsize="91,171" path="m10840,492l10822,505,10808,542,10798,596,10794,662,10885,662,10881,596,10872,542,10857,505,10840,492xe" filled="true" fillcolor="#565666" stroked="false">
                  <v:path arrowok="t"/>
                  <v:fill type="solid"/>
                </v:shape>
                <v:shape style="position:absolute;left:10794;top:492;width:91;height:171" id="docshape1764" coordorigin="10794,492" coordsize="91,171" path="m10794,662l10798,596,10808,542,10822,505,10840,492,10857,505,10872,542,10881,596,10885,662e" filled="false" stroked="true" strokeweight=".3985pt" strokecolor="#000000">
                  <v:path arrowok="t"/>
                  <v:stroke dashstyle="solid"/>
                </v:shape>
                <v:shape style="position:absolute;left:8926;top:492;width:1902;height:401" type="#_x0000_t75" id="docshape1765" stroked="false">
                  <v:imagedata r:id="rId59" o:title=""/>
                </v:shape>
                <v:shape style="position:absolute;left:8926;top:492;width:1902;height:401" id="docshape1766" coordorigin="8927,492" coordsize="1902,401" path="m8927,492l10828,492,10827,496,10818,521,10810,550,10804,579,10800,605,10777,836,10771,858,10757,876,10737,888,10715,892,9040,892,8984,858,8955,605,8951,579,8945,550,8937,521,8928,496,8927,492xe" filled="false" stroked="true" strokeweight=".3985pt" strokecolor="#00004c">
                  <v:path arrowok="t"/>
                  <v:stroke dashstyle="solid"/>
                </v:shape>
                <v:shape style="position:absolute;left:1133;top:480;width:10289;height:3147" type="#_x0000_t202" id="docshape176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34</w:t>
                        </w:r>
                      </w:p>
                      <w:p>
                        <w:pPr>
                          <w:spacing w:line="578" w:lineRule="exact" w:before="36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cartilagineux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constitué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seul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cellulaire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Ouiii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existe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l’état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maturation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chondroblastes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</w:t>
                        </w:r>
                        <w:r>
                          <w:rPr>
                            <w:sz w:val="24"/>
                          </w:rPr>
                          <w:t>confondre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chondroplastes)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jeunes,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chondrocytes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localisés </w:t>
                        </w:r>
                        <w:r>
                          <w:rPr>
                            <w:spacing w:val="-2"/>
                            <w:sz w:val="24"/>
                          </w:rPr>
                          <w:t>dans des poches appelés chondroplastes.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220" w:lineRule="auto" w:before="13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chondroplastes, cellules jeunes, ont une forte activité pour la synthèse de 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j’ai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mélangé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chondroBlastes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jeunes,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synthèse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MEC.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chondrocytes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chondroPlastes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activité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720001</wp:posOffset>
                </wp:positionH>
                <wp:positionV relativeFrom="paragraph">
                  <wp:posOffset>104546</wp:posOffset>
                </wp:positionV>
                <wp:extent cx="6533515" cy="7099934"/>
                <wp:effectExtent l="0" t="0" r="0" b="0"/>
                <wp:wrapNone/>
                <wp:docPr id="1787" name="Group 1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7" name="Group 1787"/>
                      <wpg:cNvGrpSpPr/>
                      <wpg:grpSpPr>
                        <a:xfrm>
                          <a:off x="0" y="0"/>
                          <a:ext cx="6533515" cy="7099934"/>
                          <a:chExt cx="6533515" cy="7099934"/>
                        </a:xfrm>
                      </wpg:grpSpPr>
                      <wps:wsp>
                        <wps:cNvPr id="1788" name="Graphic 1788"/>
                        <wps:cNvSpPr/>
                        <wps:spPr>
                          <a:xfrm>
                            <a:off x="18720" y="133888"/>
                            <a:ext cx="6515100" cy="696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9659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6905335"/>
                                </a:lnTo>
                                <a:lnTo>
                                  <a:pt x="60372" y="6965707"/>
                                </a:lnTo>
                                <a:lnTo>
                                  <a:pt x="6454269" y="6965707"/>
                                </a:lnTo>
                                <a:lnTo>
                                  <a:pt x="6514642" y="6905335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23040" y="138207"/>
                            <a:ext cx="6506209" cy="695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9576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899226"/>
                                </a:lnTo>
                                <a:lnTo>
                                  <a:pt x="57841" y="6957067"/>
                                </a:lnTo>
                                <a:lnTo>
                                  <a:pt x="6448160" y="6957067"/>
                                </a:lnTo>
                                <a:lnTo>
                                  <a:pt x="6506002" y="689922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27360" y="142527"/>
                            <a:ext cx="6497955" cy="694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9488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893116"/>
                                </a:lnTo>
                                <a:lnTo>
                                  <a:pt x="55311" y="6948427"/>
                                </a:lnTo>
                                <a:lnTo>
                                  <a:pt x="6442051" y="6948427"/>
                                </a:lnTo>
                                <a:lnTo>
                                  <a:pt x="6497362" y="689311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31680" y="146847"/>
                            <a:ext cx="6489065" cy="693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9399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887007"/>
                                </a:lnTo>
                                <a:lnTo>
                                  <a:pt x="52780" y="6939788"/>
                                </a:lnTo>
                                <a:lnTo>
                                  <a:pt x="6435942" y="6939788"/>
                                </a:lnTo>
                                <a:lnTo>
                                  <a:pt x="6488722" y="688700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35991" y="151167"/>
                            <a:ext cx="6480175" cy="6931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3165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880898"/>
                                </a:lnTo>
                                <a:lnTo>
                                  <a:pt x="50253" y="6931152"/>
                                </a:lnTo>
                                <a:lnTo>
                                  <a:pt x="6429832" y="6931152"/>
                                </a:lnTo>
                                <a:lnTo>
                                  <a:pt x="6480086" y="688089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44639" y="159807"/>
                            <a:ext cx="6463030" cy="691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9138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868679"/>
                                </a:lnTo>
                                <a:lnTo>
                                  <a:pt x="45189" y="6913869"/>
                                </a:lnTo>
                                <a:lnTo>
                                  <a:pt x="6417614" y="6913869"/>
                                </a:lnTo>
                                <a:lnTo>
                                  <a:pt x="6462804" y="686867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48959" y="164126"/>
                            <a:ext cx="6454775" cy="690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9056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862571"/>
                                </a:lnTo>
                                <a:lnTo>
                                  <a:pt x="42659" y="6905229"/>
                                </a:lnTo>
                                <a:lnTo>
                                  <a:pt x="6411505" y="6905229"/>
                                </a:lnTo>
                                <a:lnTo>
                                  <a:pt x="6454164" y="686257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53279" y="168446"/>
                            <a:ext cx="6445885" cy="6896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89673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856461"/>
                                </a:lnTo>
                                <a:lnTo>
                                  <a:pt x="40128" y="6896589"/>
                                </a:lnTo>
                                <a:lnTo>
                                  <a:pt x="6405396" y="6896589"/>
                                </a:lnTo>
                                <a:lnTo>
                                  <a:pt x="6445524" y="685646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57599" y="172766"/>
                            <a:ext cx="6436995" cy="688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8884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850352"/>
                                </a:lnTo>
                                <a:lnTo>
                                  <a:pt x="37597" y="6887950"/>
                                </a:lnTo>
                                <a:lnTo>
                                  <a:pt x="6399286" y="6887950"/>
                                </a:lnTo>
                                <a:lnTo>
                                  <a:pt x="6436884" y="685035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0" y="115167"/>
                            <a:ext cx="6480175" cy="6931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3165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891442"/>
                                </a:lnTo>
                                <a:lnTo>
                                  <a:pt x="39706" y="6931148"/>
                                </a:lnTo>
                                <a:lnTo>
                                  <a:pt x="6440377" y="6931148"/>
                                </a:lnTo>
                                <a:lnTo>
                                  <a:pt x="6480083" y="689144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6326" y="121493"/>
                            <a:ext cx="6467475" cy="6918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91895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882495"/>
                                </a:lnTo>
                                <a:lnTo>
                                  <a:pt x="36000" y="6918495"/>
                                </a:lnTo>
                                <a:lnTo>
                                  <a:pt x="6431430" y="6918495"/>
                                </a:lnTo>
                                <a:lnTo>
                                  <a:pt x="6467430" y="688249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3" name="Image 180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4" name="Graphic 1804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5" name="Image 180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791438"/>
                            <a:ext cx="3806945" cy="1111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6" name="Textbox 1806"/>
                        <wps:cNvSpPr txBox="1"/>
                        <wps:spPr>
                          <a:xfrm>
                            <a:off x="67627" y="0"/>
                            <a:ext cx="6357620" cy="166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Durant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appositionnelle,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nouveaux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chondrocytes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apportés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appositionnelle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mécanisme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utilisé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périchondre,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fibroblastes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fibreuse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deviennent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chondroblastes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contact de la couche chondrogénique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; par 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suite, ces chondroblastes se différencient en jeunes chondrocytes (au contact du cartilage) sécrétant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la MEC qui s’accumule en plusieurs couches (une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apposition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de couches). De cette manière, la </w:t>
                              </w:r>
                              <w:r>
                                <w:rPr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épaisseur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périphérie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7" name="Textbox 1807"/>
                        <wps:cNvSpPr txBox="1"/>
                        <wps:spPr>
                          <a:xfrm>
                            <a:off x="54927" y="2896356"/>
                            <a:ext cx="6398260" cy="413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6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19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squelettiques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(pt1)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Durant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appositionnelle,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fibroblastes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contact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couche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Ayy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lettre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près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validait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(sorry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sorry).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fibroblastes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différencient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chondroblastes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chondroplastes.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8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Durant la croissance interstitielle, les groupes isogéniques axiaux permettent 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mélangé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isogéniques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axiaux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 en longueur (selon un axe), tandis que la croissance en épaisseur se fait avec les groupes </w:t>
                              </w:r>
                              <w:r>
                                <w:rPr>
                                  <w:sz w:val="24"/>
                                </w:rPr>
                                <w:t>isogéniques coronaux.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6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39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Durant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interstitielle,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groupes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isogéniques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coronaux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permettent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Ouspi,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line="583" w:lineRule="exact" w:before="131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interstitielle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déroule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l’intérieur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cartilage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épaisseur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(cf.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D).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nouveaux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division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l’intérieur du cartilage.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231972pt;width:514.4500pt;height:559.050pt;mso-position-horizontal-relative:page;mso-position-vertical-relative:paragraph;z-index:15818752" id="docshapegroup1768" coordorigin="1134,165" coordsize="10289,11181">
                <v:shape style="position:absolute;left:1163;top:375;width:10260;height:10970" id="docshape1769" coordorigin="1163,375" coordsize="10260,10970" path="m11328,375l1258,375,1163,471,1163,11250,1258,11345,11328,11345,11423,11250,11423,471,11328,375xe" filled="true" fillcolor="#7f7f7f" stroked="false">
                  <v:path arrowok="t"/>
                  <v:fill opacity="655f" type="solid"/>
                </v:shape>
                <v:shape style="position:absolute;left:1170;top:382;width:10246;height:10957" id="docshape1770" coordorigin="1170,382" coordsize="10246,10957" path="m11325,382l1261,382,1170,473,1170,11247,1261,11338,11325,11338,11416,11247,11416,473,11325,382xe" filled="true" fillcolor="#7f7f7f" stroked="false">
                  <v:path arrowok="t"/>
                  <v:fill opacity="1310f" type="solid"/>
                </v:shape>
                <v:shape style="position:absolute;left:1176;top:389;width:10233;height:10943" id="docshape1771" coordorigin="1177,389" coordsize="10233,10943" path="m11322,389l1264,389,1177,476,1177,11244,1264,11331,11322,11331,11409,11244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10929" id="docshape1772" coordorigin="1184,396" coordsize="10219,10929" path="m11319,396l1267,396,1184,479,1184,11242,1267,11325,11319,11325,11402,11242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10916" id="docshape1773" coordorigin="1191,403" coordsize="10205,10916" path="m11395,482l11316,403,1270,403,1191,482,1191,11239,1270,11318,11316,11318,11395,11239,11395,482xe" filled="true" fillcolor="#7f7f7f" stroked="false">
                  <v:path arrowok="t"/>
                  <v:fill opacity="7208f" type="solid"/>
                </v:shape>
                <v:shape style="position:absolute;left:1204;top:416;width:10178;height:10888" id="docshape1774" coordorigin="1204,416" coordsize="10178,10888" path="m11311,416l1275,416,1204,487,1204,11233,1275,11304,11311,11304,11382,11233,11382,487,11311,416xe" filled="true" fillcolor="#7f7f7f" stroked="false">
                  <v:path arrowok="t"/>
                  <v:fill opacity="4587f" type="solid"/>
                </v:shape>
                <v:shape style="position:absolute;left:1210;top:423;width:10165;height:10875" id="docshape1775" coordorigin="1211,423" coordsize="10165,10875" path="m11308,423l1278,423,1211,490,1211,11230,1278,11297,11308,11297,11375,11230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10861" id="docshape1776" coordorigin="1218,430" coordsize="10151,10861" path="m11305,430l1281,430,1218,493,1218,11227,1281,11291,11305,11291,11368,11227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10848" id="docshape1777" coordorigin="1225,437" coordsize="10137,10848" path="m11302,437l1284,437,1225,496,1225,11225,1284,11284,11302,11284,11361,11225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10916" id="docshape1778" coordorigin="1134,346" coordsize="10205,10916" path="m11276,346l1196,346,1134,409,1134,11199,1196,11261,11276,11261,11339,11199,11339,409,11276,346xe" filled="true" fillcolor="#000000" stroked="false">
                  <v:path arrowok="t"/>
                  <v:fill type="solid"/>
                </v:shape>
                <v:shape style="position:absolute;left:1143;top:355;width:10185;height:10896" id="docshape1779" coordorigin="1144,356" coordsize="10185,10896" path="m11272,356l1201,356,1144,413,1144,11195,1201,11251,11272,11251,11329,11195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780" coordorigin="8870,176" coordsize="91,171" path="m8915,176l8898,189,8883,226,8873,280,8870,346,8961,346,8957,280,8947,226,8933,189,8915,176xe" filled="true" fillcolor="#565666" stroked="false">
                  <v:path arrowok="t"/>
                  <v:fill type="solid"/>
                </v:shape>
                <v:shape style="position:absolute;left:8869;top:176;width:91;height:171" id="docshape1781" coordorigin="8870,176" coordsize="91,171" path="m8961,346l8957,280,8947,226,8933,189,8915,176,8898,189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782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783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784" stroked="false">
                  <v:imagedata r:id="rId32" o:title=""/>
                </v:shape>
                <v:shape style="position:absolute;left:8926;top:176;width:1902;height:401" id="docshape1785" coordorigin="8927,176" coordsize="1902,401" path="m8927,176l10828,176,10827,180,10818,205,10810,234,10804,263,10800,289,10777,520,10771,542,10757,560,10737,572,10715,576,9040,576,8984,542,8955,289,8951,263,8945,234,8937,205,8928,180,8927,176xe" filled="false" stroked="true" strokeweight=".3985pt" strokecolor="#00004c">
                  <v:path arrowok="t"/>
                  <v:stroke dashstyle="solid"/>
                </v:shape>
                <v:shape style="position:absolute;left:3238;top:2985;width:5996;height:1751" type="#_x0000_t75" id="docshape1786" stroked="false">
                  <v:imagedata r:id="rId60" o:title=""/>
                </v:shape>
                <v:shape style="position:absolute;left:1240;top:164;width:10012;height:2620" type="#_x0000_t202" id="docshape178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35</w:t>
                        </w:r>
                      </w:p>
                      <w:p>
                        <w:pPr>
                          <w:spacing w:line="223" w:lineRule="auto" w:before="6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Durant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croissance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appositionnelle,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nouveaux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chondrocytes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apportés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croissance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appositionnelle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mécanisme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utilisé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croissance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pacing w:val="-4"/>
                            <w:sz w:val="24"/>
                          </w:rPr>
                          <w:t>cartilage.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plusieurs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étapes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périchondre,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où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fibroblastes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couche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fibreuse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deviennent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chondroblastes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contact de la couche chondrogénique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; par la </w:t>
                        </w:r>
                        <w:r>
                          <w:rPr>
                            <w:spacing w:val="-6"/>
                            <w:sz w:val="24"/>
                          </w:rPr>
                          <w:t>suite, ces chondroblastes se différencient en jeunes chondrocytes (au contact du cartilage) sécrétant </w:t>
                        </w:r>
                        <w:r>
                          <w:rPr>
                            <w:spacing w:val="-4"/>
                            <w:sz w:val="24"/>
                          </w:rPr>
                          <w:t>de la MEC qui s’accumule en plusieurs couches (une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apposition</w:t>
                        </w:r>
                        <w:r>
                          <w:rPr>
                            <w:spacing w:val="-4"/>
                            <w:sz w:val="24"/>
                          </w:rPr>
                          <w:t> de couches). De cette manière, la </w:t>
                        </w:r>
                        <w:r>
                          <w:rPr>
                            <w:sz w:val="24"/>
                          </w:rPr>
                          <w:t>croissance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épaisseur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périphérie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cartilage.</w:t>
                        </w:r>
                      </w:p>
                    </w:txbxContent>
                  </v:textbox>
                  <w10:wrap type="none"/>
                </v:shape>
                <v:shape style="position:absolute;left:1220;top:4725;width:10076;height:6512" type="#_x0000_t202" id="docshape1788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6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19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Tissus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squelettiques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(pt1)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53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421" w:val="left" w:leader="none"/>
                          </w:tabs>
                          <w:spacing w:line="583" w:lineRule="exact" w:before="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Durant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croissance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appositionnelle,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fibroblastes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contact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couche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Ayy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lettre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près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validait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(sorry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sorry).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fibroblastes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différencient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  <w:u w:val="single"/>
                          </w:rPr>
                          <w:t>chondroblastes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chondroplastes.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421" w:val="left" w:leader="none"/>
                          </w:tabs>
                          <w:spacing w:line="223" w:lineRule="auto" w:before="18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Durant la croissance interstitielle, les groupes isogéniques axiaux permettent 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mélangé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isogéniques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axiaux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croissance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pacing w:val="-4"/>
                            <w:sz w:val="24"/>
                          </w:rPr>
                          <w:t>cartilage en longueur (selon un axe), tandis que la croissance en épaisseur se fait avec les groupes </w:t>
                        </w:r>
                        <w:r>
                          <w:rPr>
                            <w:sz w:val="24"/>
                          </w:rPr>
                          <w:t>isogéniques coronaux.</w:t>
                        </w:r>
                      </w:p>
                      <w:p>
                        <w:pPr>
                          <w:numPr>
                            <w:ilvl w:val="0"/>
                            <w:numId w:val="66"/>
                          </w:numPr>
                          <w:tabs>
                            <w:tab w:pos="421" w:val="left" w:leader="none"/>
                          </w:tabs>
                          <w:spacing w:line="583" w:lineRule="exact" w:before="139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Durant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croissance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interstitielle,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groupes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isogéniques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coronaux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permettent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Ouspi,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Cf.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C.</w:t>
                        </w:r>
                      </w:p>
                      <w:p>
                        <w:pPr>
                          <w:spacing w:line="583" w:lineRule="exact" w:before="131"/>
                          <w:ind w:left="2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croissance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interstitielle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déroule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l’intérieur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cartilage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définition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croissance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longueur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épaisseur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(cf.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D).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nouveaux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chondrocytes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division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chondrocytes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l’intérieur du cartilage.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1339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matrice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extra-cellulaire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cartilagineuse,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proposi-</w:t>
      </w:r>
      <w:r>
        <w:rPr>
          <w:rFonts w:ascii="Georgia"/>
          <w:b/>
          <w:sz w:val="24"/>
        </w:rPr>
        <w:t>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1"/>
          <w:numId w:val="37"/>
        </w:numPr>
        <w:tabs>
          <w:tab w:pos="11829" w:val="left" w:leader="none"/>
        </w:tabs>
        <w:spacing w:line="240" w:lineRule="auto" w:before="163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substance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fondamentale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cartilage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pauvre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glycosaminoglycanes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7922526</wp:posOffset>
                </wp:positionH>
                <wp:positionV relativeFrom="paragraph">
                  <wp:posOffset>55184</wp:posOffset>
                </wp:positionV>
                <wp:extent cx="6475095" cy="803275"/>
                <wp:effectExtent l="0" t="0" r="0" b="0"/>
                <wp:wrapTopAndBottom/>
                <wp:docPr id="1808" name="Textbox 1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8" name="Textbox 1808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principal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protéoglycane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trouvé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fondamentale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cartilagineus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 l’aggrécane (90%)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chondronectine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l’anchorine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spécifiques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matrice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ex-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tracellulaire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cartilagineuse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45203pt;width:509.85pt;height:63.25pt;mso-position-horizontal-relative:page;mso-position-vertical-relative:paragraph;z-index:-15640064;mso-wrap-distance-left:0;mso-wrap-distance-right:0" type="#_x0000_t202" id="docshape178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principal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protéoglycane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trouvé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substance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fondamentale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cartilagineus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 l’aggrécane (90%)</w:t>
                      </w:r>
                    </w:p>
                    <w:p>
                      <w:pPr>
                        <w:spacing w:line="244" w:lineRule="auto" w:before="43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chondronectine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l’anchorine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spécifiques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matrice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ex-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tracellulaire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cartilagineuse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11830" w:right="139" w:hanging="364"/>
      </w:pPr>
      <w:r>
        <w:rPr>
          <w:spacing w:val="-6"/>
        </w:rPr>
        <w:t>D.</w:t>
      </w:r>
      <w:r>
        <w:rPr>
          <w:spacing w:val="27"/>
        </w:rPr>
        <w:t> </w:t>
      </w:r>
      <w:r>
        <w:rPr>
          <w:spacing w:val="-6"/>
        </w:rPr>
        <w:t>Dans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matrice</w:t>
      </w:r>
      <w:r>
        <w:rPr>
          <w:spacing w:val="-9"/>
        </w:rPr>
        <w:t> </w:t>
      </w:r>
      <w:r>
        <w:rPr>
          <w:spacing w:val="-6"/>
        </w:rPr>
        <w:t>extracellulaire</w:t>
      </w:r>
      <w:r>
        <w:rPr>
          <w:spacing w:val="-9"/>
        </w:rPr>
        <w:t> </w:t>
      </w:r>
      <w:r>
        <w:rPr>
          <w:spacing w:val="-6"/>
        </w:rPr>
        <w:t>cartilagineuse,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retrouve</w:t>
      </w:r>
      <w:r>
        <w:rPr>
          <w:spacing w:val="-9"/>
        </w:rPr>
        <w:t> </w:t>
      </w:r>
      <w:r>
        <w:rPr>
          <w:spacing w:val="-6"/>
        </w:rPr>
        <w:t>principalement</w:t>
      </w:r>
      <w:r>
        <w:rPr>
          <w:spacing w:val="-9"/>
        </w:rPr>
        <w:t> </w:t>
      </w:r>
      <w:r>
        <w:rPr>
          <w:spacing w:val="-6"/>
        </w:rPr>
        <w:t>des</w:t>
      </w:r>
      <w:r>
        <w:rPr>
          <w:spacing w:val="-9"/>
        </w:rPr>
        <w:t> </w:t>
      </w:r>
      <w:r>
        <w:rPr>
          <w:spacing w:val="-6"/>
        </w:rPr>
        <w:t>fibres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collagèn</w:t>
      </w:r>
      <w:r>
        <w:rPr>
          <w:spacing w:val="-6"/>
        </w:rPr>
        <w:t>e</w:t>
      </w:r>
      <w:r>
        <w:rPr>
          <w:spacing w:val="-6"/>
        </w:rPr>
        <w:t> </w:t>
      </w:r>
      <w:r>
        <w:rPr/>
        <w:t>de types 3 (90%)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7922526</wp:posOffset>
                </wp:positionH>
                <wp:positionV relativeFrom="paragraph">
                  <wp:posOffset>63858</wp:posOffset>
                </wp:positionV>
                <wp:extent cx="6475095" cy="245745"/>
                <wp:effectExtent l="0" t="0" r="0" b="0"/>
                <wp:wrapTopAndBottom/>
                <wp:docPr id="1809" name="Textbox 1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9" name="Textbox 1809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métalloprotéinase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intervient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dégradation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matrice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extracellulaire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28234pt;width:509.85pt;height:19.350pt;mso-position-horizontal-relative:page;mso-position-vertical-relative:paragraph;z-index:-15639552;mso-wrap-distance-left:0;mso-wrap-distance-right:0" type="#_x0000_t202" id="docshape179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métalloprotéinase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intervient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dégradation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matrice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extracellulaire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7919999</wp:posOffset>
                </wp:positionH>
                <wp:positionV relativeFrom="paragraph">
                  <wp:posOffset>376317</wp:posOffset>
                </wp:positionV>
                <wp:extent cx="6533515" cy="5111750"/>
                <wp:effectExtent l="0" t="0" r="0" b="0"/>
                <wp:wrapTopAndBottom/>
                <wp:docPr id="1810" name="Group 1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0" name="Group 1810"/>
                      <wpg:cNvGrpSpPr/>
                      <wpg:grpSpPr>
                        <a:xfrm>
                          <a:off x="0" y="0"/>
                          <a:ext cx="6533515" cy="5111750"/>
                          <a:chExt cx="6533515" cy="5111750"/>
                        </a:xfrm>
                      </wpg:grpSpPr>
                      <wps:wsp>
                        <wps:cNvPr id="1811" name="Graphic 1811"/>
                        <wps:cNvSpPr/>
                        <wps:spPr>
                          <a:xfrm>
                            <a:off x="18720" y="133913"/>
                            <a:ext cx="6515100" cy="497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9777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916985"/>
                                </a:lnTo>
                                <a:lnTo>
                                  <a:pt x="60372" y="4977357"/>
                                </a:lnTo>
                                <a:lnTo>
                                  <a:pt x="6454269" y="4977357"/>
                                </a:lnTo>
                                <a:lnTo>
                                  <a:pt x="6514642" y="491698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23040" y="138233"/>
                            <a:ext cx="6506209" cy="496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9688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910876"/>
                                </a:lnTo>
                                <a:lnTo>
                                  <a:pt x="57841" y="4968717"/>
                                </a:lnTo>
                                <a:lnTo>
                                  <a:pt x="6448160" y="4968717"/>
                                </a:lnTo>
                                <a:lnTo>
                                  <a:pt x="6506002" y="491087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27360" y="142553"/>
                            <a:ext cx="6497955" cy="496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9606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904766"/>
                                </a:lnTo>
                                <a:lnTo>
                                  <a:pt x="55311" y="4960077"/>
                                </a:lnTo>
                                <a:lnTo>
                                  <a:pt x="6442051" y="4960077"/>
                                </a:lnTo>
                                <a:lnTo>
                                  <a:pt x="6497362" y="490476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31680" y="146872"/>
                            <a:ext cx="6489065" cy="495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9517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898657"/>
                                </a:lnTo>
                                <a:lnTo>
                                  <a:pt x="52780" y="4951438"/>
                                </a:lnTo>
                                <a:lnTo>
                                  <a:pt x="6435942" y="4951438"/>
                                </a:lnTo>
                                <a:lnTo>
                                  <a:pt x="6488722" y="489865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35992" y="151193"/>
                            <a:ext cx="6480175" cy="494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4284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892548"/>
                                </a:lnTo>
                                <a:lnTo>
                                  <a:pt x="50253" y="4942802"/>
                                </a:lnTo>
                                <a:lnTo>
                                  <a:pt x="6429832" y="4942802"/>
                                </a:lnTo>
                                <a:lnTo>
                                  <a:pt x="6480086" y="489254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44639" y="159832"/>
                            <a:ext cx="6463030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9256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880330"/>
                                </a:lnTo>
                                <a:lnTo>
                                  <a:pt x="45189" y="4925519"/>
                                </a:lnTo>
                                <a:lnTo>
                                  <a:pt x="6417614" y="4925519"/>
                                </a:lnTo>
                                <a:lnTo>
                                  <a:pt x="6462804" y="488033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48959" y="164152"/>
                            <a:ext cx="6454775" cy="491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174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874221"/>
                                </a:lnTo>
                                <a:lnTo>
                                  <a:pt x="42659" y="4916879"/>
                                </a:lnTo>
                                <a:lnTo>
                                  <a:pt x="6411505" y="4916879"/>
                                </a:lnTo>
                                <a:lnTo>
                                  <a:pt x="6454164" y="487422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53279" y="168472"/>
                            <a:ext cx="6445885" cy="490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085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868111"/>
                                </a:lnTo>
                                <a:lnTo>
                                  <a:pt x="40128" y="4908239"/>
                                </a:lnTo>
                                <a:lnTo>
                                  <a:pt x="6405396" y="4908239"/>
                                </a:lnTo>
                                <a:lnTo>
                                  <a:pt x="6445524" y="486811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57599" y="172791"/>
                            <a:ext cx="6436995" cy="489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8996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862002"/>
                                </a:lnTo>
                                <a:lnTo>
                                  <a:pt x="37597" y="4899600"/>
                                </a:lnTo>
                                <a:lnTo>
                                  <a:pt x="6399286" y="4899600"/>
                                </a:lnTo>
                                <a:lnTo>
                                  <a:pt x="6436884" y="486200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0" y="115192"/>
                            <a:ext cx="6480175" cy="494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428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903093"/>
                                </a:lnTo>
                                <a:lnTo>
                                  <a:pt x="39706" y="4942799"/>
                                </a:lnTo>
                                <a:lnTo>
                                  <a:pt x="6440377" y="4942799"/>
                                </a:lnTo>
                                <a:lnTo>
                                  <a:pt x="6480083" y="490309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6326" y="121518"/>
                            <a:ext cx="6467475" cy="493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307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894146"/>
                                </a:lnTo>
                                <a:lnTo>
                                  <a:pt x="36000" y="4930146"/>
                                </a:lnTo>
                                <a:lnTo>
                                  <a:pt x="6431430" y="4930146"/>
                                </a:lnTo>
                                <a:lnTo>
                                  <a:pt x="6467430" y="489414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6" name="Image 182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7" name="Graphic 182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Textbox 1828"/>
                        <wps:cNvSpPr txBox="1"/>
                        <wps:spPr>
                          <a:xfrm>
                            <a:off x="0" y="0"/>
                            <a:ext cx="6533515" cy="511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fondamentale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pauvre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glycosaminoglycanes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fondamentale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glycosaminoglycanes,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texture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hydraté.</w:t>
                              </w:r>
                            </w:p>
                            <w:p>
                              <w:pPr>
                                <w:spacing w:line="223" w:lineRule="auto" w:before="16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principal protéoglycane trouvé dans la substance fondamentale cartilagineuse 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L’aggrécane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protéoglycane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abondant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fondamentale cartilagineuse.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L’aggrécane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contenir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chaînes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chondroïtine-sulfate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60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chaînes </w:t>
                              </w:r>
                              <w:r>
                                <w:rPr>
                                  <w:sz w:val="24"/>
                                </w:rPr>
                                <w:t>de kératane-sulfate.</w:t>
                              </w:r>
                            </w:p>
                            <w:p>
                              <w:pPr>
                                <w:spacing w:line="223" w:lineRule="auto" w:before="12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chondronectine et l’anchorine sont des protéines spécifiques de la matrice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chondronectine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glycoprotéine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similaire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fibronectine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l’ancrage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Dans la matrice extracellulaire cartilagineuse, on retrouve principalement des 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réticuline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basale.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ailleurs,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VI,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IX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stabilisation du réseau de collagène II.</w:t>
                              </w:r>
                            </w:p>
                            <w:p>
                              <w:pPr>
                                <w:spacing w:line="223" w:lineRule="auto" w:before="16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 métalloprotéinase intervient dans la dégradation de la matrice extracellulaire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métalloprotéinases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aggrécanases)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enzymes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protéolytiques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viennent dans 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dégradation 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 MEC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cartilagineuse (ce 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 nécessaire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 son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renouvellement).</w:t>
                              </w:r>
                            </w:p>
                            <w:p>
                              <w:pPr>
                                <w:spacing w:before="2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9.631262pt;width:514.4500pt;height:402.5pt;mso-position-horizontal-relative:page;mso-position-vertical-relative:paragraph;z-index:-15639040;mso-wrap-distance-left:0;mso-wrap-distance-right:0" id="docshapegroup1791" coordorigin="12472,593" coordsize="10289,8050">
                <v:shape style="position:absolute;left:12501;top:803;width:10260;height:7839" id="docshape1792" coordorigin="12502,804" coordsize="10260,7839" path="m22666,804l12597,804,12502,899,12502,8547,12597,8642,22666,8642,22761,8547,22761,899,22666,804xe" filled="true" fillcolor="#7f7f7f" stroked="false">
                  <v:path arrowok="t"/>
                  <v:fill opacity="655f" type="solid"/>
                </v:shape>
                <v:shape style="position:absolute;left:12508;top:810;width:10246;height:7825" id="docshape1793" coordorigin="12509,810" coordsize="10246,7825" path="m22663,810l12600,810,12509,901,12509,8544,12600,8635,22663,8635,22754,8544,22754,901,22663,810xe" filled="true" fillcolor="#7f7f7f" stroked="false">
                  <v:path arrowok="t"/>
                  <v:fill opacity="1310f" type="solid"/>
                </v:shape>
                <v:shape style="position:absolute;left:12515;top:817;width:10233;height:7812" id="docshape1794" coordorigin="12516,817" coordsize="10233,7812" path="m22660,817l12603,817,12516,904,12516,8541,12603,8628,22660,8628,22748,8541,22748,904,22660,817xe" filled="true" fillcolor="#7f7f7f" stroked="false">
                  <v:path arrowok="t"/>
                  <v:fill opacity="2621f" type="solid"/>
                </v:shape>
                <v:shape style="position:absolute;left:12522;top:823;width:10219;height:7798" id="docshape1795" coordorigin="12522,824" coordsize="10219,7798" path="m22658,824l12605,824,12522,907,12522,8538,12605,8621,22658,8621,22741,8538,22741,907,22658,824xe" filled="true" fillcolor="#7f7f7f" stroked="false">
                  <v:path arrowok="t"/>
                  <v:fill opacity="4587f" type="solid"/>
                </v:shape>
                <v:shape style="position:absolute;left:12529;top:830;width:10205;height:7784" id="docshape1796" coordorigin="12529,831" coordsize="10205,7784" path="m22734,910l22655,831,12608,831,12529,910,12529,8536,12608,8615,22655,8615,22734,8536,22734,910xe" filled="true" fillcolor="#7f7f7f" stroked="false">
                  <v:path arrowok="t"/>
                  <v:fill opacity="7208f" type="solid"/>
                </v:shape>
                <v:shape style="position:absolute;left:12542;top:844;width:10178;height:7757" id="docshape1797" coordorigin="12543,844" coordsize="10178,7757" path="m22649,844l12614,844,12543,915,12543,8530,12614,8601,22649,8601,22720,8530,22720,915,22649,844xe" filled="true" fillcolor="#7f7f7f" stroked="false">
                  <v:path arrowok="t"/>
                  <v:fill opacity="4587f" type="solid"/>
                </v:shape>
                <v:shape style="position:absolute;left:12549;top:851;width:10165;height:7744" id="docshape1798" coordorigin="12550,851" coordsize="10165,7744" path="m22646,851l12617,851,12550,918,12550,8527,12617,8594,22646,8594,22714,8527,22714,918,22646,851xe" filled="true" fillcolor="#7f7f7f" stroked="false">
                  <v:path arrowok="t"/>
                  <v:fill opacity="2621f" type="solid"/>
                </v:shape>
                <v:shape style="position:absolute;left:12556;top:857;width:10151;height:7730" id="docshape1799" coordorigin="12556,858" coordsize="10151,7730" path="m22644,858l12620,858,12556,921,12556,8524,12620,8587,22644,8587,22707,8524,22707,921,22644,858xe" filled="true" fillcolor="#7f7f7f" stroked="false">
                  <v:path arrowok="t"/>
                  <v:fill opacity="1310f" type="solid"/>
                </v:shape>
                <v:shape style="position:absolute;left:12563;top:864;width:10137;height:7716" id="docshape1800" coordorigin="12563,865" coordsize="10137,7716" path="m22641,865l12622,865,12563,924,12563,8521,12622,8581,22641,8581,22700,8521,22700,924,22641,865xe" filled="true" fillcolor="#7f7f7f" stroked="false">
                  <v:path arrowok="t"/>
                  <v:fill opacity="655f" type="solid"/>
                </v:shape>
                <v:shape style="position:absolute;left:12472;top:774;width:10205;height:7784" id="docshape1801" coordorigin="12472,774" coordsize="10205,7784" path="m22615,774l12535,774,12472,837,12472,8495,12535,8558,22615,8558,22677,8495,22677,837,22615,774xe" filled="true" fillcolor="#000000" stroked="false">
                  <v:path arrowok="t"/>
                  <v:fill type="solid"/>
                </v:shape>
                <v:shape style="position:absolute;left:12482;top:784;width:10185;height:7765" id="docshape1802" coordorigin="12482,784" coordsize="10185,7765" path="m22611,784l12539,784,12482,841,12482,8491,12539,8548,22611,8548,22667,8491,22667,841,22611,784xe" filled="true" fillcolor="#fffcfc" stroked="false">
                  <v:path arrowok="t"/>
                  <v:fill type="solid"/>
                </v:shape>
                <v:shape style="position:absolute;left:20208;top:604;width:91;height:171" id="docshape1803" coordorigin="20209,604" coordsize="91,171" path="m20254,604l20236,617,20222,654,20212,708,20209,774,20299,774,20296,708,20286,654,20272,617,20254,604xe" filled="true" fillcolor="#565666" stroked="false">
                  <v:path arrowok="t"/>
                  <v:fill type="solid"/>
                </v:shape>
                <v:shape style="position:absolute;left:20208;top:604;width:91;height:171" id="docshape1804" coordorigin="20209,604" coordsize="91,171" path="m20299,774l20296,708,20286,654,20272,617,20254,604,20236,617,20222,654,20212,708,20209,774e" filled="false" stroked="true" strokeweight=".3985pt" strokecolor="#000000">
                  <v:path arrowok="t"/>
                  <v:stroke dashstyle="solid"/>
                </v:shape>
                <v:shape style="position:absolute;left:22132;top:604;width:91;height:171" id="docshape1805" coordorigin="22133,604" coordsize="91,171" path="m22178,604l22161,617,22146,654,22136,708,22133,774,22224,774,22220,708,22210,654,22196,617,22178,604xe" filled="true" fillcolor="#565666" stroked="false">
                  <v:path arrowok="t"/>
                  <v:fill type="solid"/>
                </v:shape>
                <v:shape style="position:absolute;left:22132;top:604;width:91;height:171" id="docshape1806" coordorigin="22133,604" coordsize="91,171" path="m22133,774l22136,708,22146,654,22161,617,22178,604,22196,617,22210,654,22220,708,22224,774e" filled="false" stroked="true" strokeweight=".3985pt" strokecolor="#000000">
                  <v:path arrowok="t"/>
                  <v:stroke dashstyle="solid"/>
                </v:shape>
                <v:shape style="position:absolute;left:20265;top:604;width:1902;height:401" type="#_x0000_t75" id="docshape1807" stroked="false">
                  <v:imagedata r:id="rId31" o:title=""/>
                </v:shape>
                <v:shape style="position:absolute;left:20265;top:604;width:1902;height:401" id="docshape1808" coordorigin="20265,604" coordsize="1902,401" path="m20265,604l22167,604,22165,608,22157,633,22149,662,22143,691,22139,717,22116,948,22109,970,22095,988,22076,1000,22054,1004,20379,1004,20323,970,20293,717,20290,691,20283,662,20275,633,20267,608,20265,604xe" filled="false" stroked="true" strokeweight=".3985pt" strokecolor="#00004c">
                  <v:path arrowok="t"/>
                  <v:stroke dashstyle="solid"/>
                </v:shape>
                <v:shape style="position:absolute;left:12472;top:592;width:10289;height:8050" type="#_x0000_t202" id="docshape180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36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substance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fondamentale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pauvre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glycosaminoglycanes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fondamentale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cartilage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glycosaminoglycanes,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lui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beaucoup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texture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hydraté.</w:t>
                        </w:r>
                      </w:p>
                      <w:p>
                        <w:pPr>
                          <w:spacing w:line="223" w:lineRule="auto" w:before="16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principal protéoglycane trouvé dans la substance fondamentale cartilagineuse 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L’aggrécane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protéoglycane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abondant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substance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fondamentale cartilagineuse.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L’aggrécane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contenir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jusqu’à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100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chaînes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chondroïtine-sulfate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60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chaînes </w:t>
                        </w:r>
                        <w:r>
                          <w:rPr>
                            <w:sz w:val="24"/>
                          </w:rPr>
                          <w:t>de kératane-sulfate.</w:t>
                        </w:r>
                      </w:p>
                      <w:p>
                        <w:pPr>
                          <w:spacing w:line="223" w:lineRule="auto" w:before="12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chondronectine et l’anchorine sont des protéines spécifiques de la matrice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chondronectine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glycoprotéine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similaire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fibronectine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l’ancrage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chondrocytes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223" w:lineRule="auto" w:before="16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Dans la matrice extracellulaire cartilagineuse, on retrouve principalement des 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réticuline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basale.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ailleurs,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</w:t>
                        </w:r>
                        <w:r>
                          <w:rPr>
                            <w:sz w:val="24"/>
                          </w:rPr>
                          <w:t>retrouve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VI,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IX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quantité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permettent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stabilisation du réseau de collagène II.</w:t>
                        </w:r>
                      </w:p>
                      <w:p>
                        <w:pPr>
                          <w:spacing w:line="223" w:lineRule="auto" w:before="16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 métalloprotéinase intervient dans la dégradation de la matrice extracellulaire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métalloprotéinases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aggrécanases)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enzymes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protéolytiques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inter-</w:t>
                        </w:r>
                        <w:r>
                          <w:rPr>
                            <w:spacing w:val="-6"/>
                            <w:sz w:val="24"/>
                          </w:rPr>
                          <w:t>viennent dans 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dégradation 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 MEC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cartilagineuse (ce 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 nécessaire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 son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sz w:val="24"/>
                          </w:rPr>
                          <w:t>renouvellement).</w:t>
                        </w:r>
                      </w:p>
                      <w:p>
                        <w:pPr>
                          <w:spacing w:before="236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3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7919999</wp:posOffset>
                </wp:positionH>
                <wp:positionV relativeFrom="paragraph">
                  <wp:posOffset>111783</wp:posOffset>
                </wp:positionV>
                <wp:extent cx="6533515" cy="1101725"/>
                <wp:effectExtent l="0" t="0" r="0" b="0"/>
                <wp:wrapNone/>
                <wp:docPr id="1829" name="Group 1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9" name="Group 1829"/>
                      <wpg:cNvGrpSpPr/>
                      <wpg:grpSpPr>
                        <a:xfrm>
                          <a:off x="0" y="0"/>
                          <a:ext cx="6533515" cy="1101725"/>
                          <a:chExt cx="6533515" cy="1101725"/>
                        </a:xfrm>
                      </wpg:grpSpPr>
                      <wps:wsp>
                        <wps:cNvPr id="1830" name="Graphic 1830"/>
                        <wps:cNvSpPr/>
                        <wps:spPr>
                          <a:xfrm>
                            <a:off x="18720" y="18721"/>
                            <a:ext cx="651510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826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167"/>
                                </a:lnTo>
                                <a:lnTo>
                                  <a:pt x="60372" y="1082539"/>
                                </a:lnTo>
                                <a:lnTo>
                                  <a:pt x="6454269" y="1082539"/>
                                </a:lnTo>
                                <a:lnTo>
                                  <a:pt x="6514642" y="102216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23040" y="23040"/>
                            <a:ext cx="6506209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744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57"/>
                                </a:lnTo>
                                <a:lnTo>
                                  <a:pt x="57841" y="1073899"/>
                                </a:lnTo>
                                <a:lnTo>
                                  <a:pt x="6448160" y="1073899"/>
                                </a:lnTo>
                                <a:lnTo>
                                  <a:pt x="6506002" y="101605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27360" y="27360"/>
                            <a:ext cx="6497955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655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9948"/>
                                </a:lnTo>
                                <a:lnTo>
                                  <a:pt x="55311" y="1065259"/>
                                </a:lnTo>
                                <a:lnTo>
                                  <a:pt x="6442051" y="1065259"/>
                                </a:lnTo>
                                <a:lnTo>
                                  <a:pt x="6497362" y="100994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31680" y="31680"/>
                            <a:ext cx="6489065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566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3839"/>
                                </a:lnTo>
                                <a:lnTo>
                                  <a:pt x="52780" y="1056620"/>
                                </a:lnTo>
                                <a:lnTo>
                                  <a:pt x="6435942" y="1056620"/>
                                </a:lnTo>
                                <a:lnTo>
                                  <a:pt x="6488722" y="100383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35992" y="36006"/>
                            <a:ext cx="6480175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483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724"/>
                                </a:lnTo>
                                <a:lnTo>
                                  <a:pt x="50253" y="1047978"/>
                                </a:lnTo>
                                <a:lnTo>
                                  <a:pt x="6429832" y="1047978"/>
                                </a:lnTo>
                                <a:lnTo>
                                  <a:pt x="6480086" y="99772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44639" y="44640"/>
                            <a:ext cx="646303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312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5511"/>
                                </a:lnTo>
                                <a:lnTo>
                                  <a:pt x="45189" y="1030701"/>
                                </a:lnTo>
                                <a:lnTo>
                                  <a:pt x="6417614" y="1030701"/>
                                </a:lnTo>
                                <a:lnTo>
                                  <a:pt x="6462804" y="98551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48959" y="48959"/>
                            <a:ext cx="6454775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0223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9402"/>
                                </a:lnTo>
                                <a:lnTo>
                                  <a:pt x="42659" y="1022061"/>
                                </a:lnTo>
                                <a:lnTo>
                                  <a:pt x="6411505" y="1022061"/>
                                </a:lnTo>
                                <a:lnTo>
                                  <a:pt x="6454164" y="97940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53279" y="53279"/>
                            <a:ext cx="6445885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0134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3293"/>
                                </a:lnTo>
                                <a:lnTo>
                                  <a:pt x="40128" y="1013421"/>
                                </a:lnTo>
                                <a:lnTo>
                                  <a:pt x="6405396" y="1013421"/>
                                </a:lnTo>
                                <a:lnTo>
                                  <a:pt x="6445524" y="97329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57599" y="57599"/>
                            <a:ext cx="6436995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0052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7184"/>
                                </a:lnTo>
                                <a:lnTo>
                                  <a:pt x="37597" y="1004782"/>
                                </a:lnTo>
                                <a:lnTo>
                                  <a:pt x="6399286" y="1004782"/>
                                </a:lnTo>
                                <a:lnTo>
                                  <a:pt x="6436884" y="96718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0" y="0"/>
                            <a:ext cx="6480175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4838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8274"/>
                                </a:lnTo>
                                <a:lnTo>
                                  <a:pt x="39706" y="1047980"/>
                                </a:lnTo>
                                <a:lnTo>
                                  <a:pt x="6440377" y="1047980"/>
                                </a:lnTo>
                                <a:lnTo>
                                  <a:pt x="6480083" y="100827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6326" y="0"/>
                            <a:ext cx="646747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4203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654"/>
                                </a:lnTo>
                                <a:lnTo>
                                  <a:pt x="36000" y="1041654"/>
                                </a:lnTo>
                                <a:lnTo>
                                  <a:pt x="6431430" y="1041654"/>
                                </a:lnTo>
                                <a:lnTo>
                                  <a:pt x="6467430" y="100565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1" name="Image 184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1980" y="506526"/>
                            <a:ext cx="567151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2" name="Textbox 1842"/>
                        <wps:cNvSpPr txBox="1"/>
                        <wps:spPr>
                          <a:xfrm>
                            <a:off x="0" y="0"/>
                            <a:ext cx="6533515" cy="1101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chondrone protège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chondrocyte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face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forces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pression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subies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cartilage</w:t>
                              </w:r>
                            </w:p>
                            <w:p>
                              <w:pPr>
                                <w:tabs>
                                  <w:tab w:pos="5486" w:val="left" w:leader="none"/>
                                </w:tabs>
                                <w:spacing w:before="12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Ouep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carapace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1830pt;width:514.4500pt;height:86.75pt;mso-position-horizontal-relative:page;mso-position-vertical-relative:paragraph;z-index:15821824" id="docshapegroup1810" coordorigin="12472,176" coordsize="10289,1735">
                <v:shape style="position:absolute;left:12501;top:205;width:10260;height:1705" id="docshape1811" coordorigin="12502,206" coordsize="10260,1705" path="m22761,206l12502,206,12502,1815,12597,1910,22666,1910,22761,1815,22761,206xe" filled="true" fillcolor="#7f7f7f" stroked="false">
                  <v:path arrowok="t"/>
                  <v:fill opacity="655f" type="solid"/>
                </v:shape>
                <v:shape style="position:absolute;left:12508;top:212;width:10246;height:1692" id="docshape1812" coordorigin="12509,212" coordsize="10246,1692" path="m22754,212l12509,212,12509,1812,12600,1904,22663,1904,22754,1812,22754,212xe" filled="true" fillcolor="#7f7f7f" stroked="false">
                  <v:path arrowok="t"/>
                  <v:fill opacity="1310f" type="solid"/>
                </v:shape>
                <v:shape style="position:absolute;left:12515;top:219;width:10233;height:1678" id="docshape1813" coordorigin="12516,219" coordsize="10233,1678" path="m22748,219l12516,219,12516,1810,12603,1897,22660,1897,22748,1810,22748,219xe" filled="true" fillcolor="#7f7f7f" stroked="false">
                  <v:path arrowok="t"/>
                  <v:fill opacity="2621f" type="solid"/>
                </v:shape>
                <v:shape style="position:absolute;left:12522;top:225;width:10219;height:1664" id="docshape1814" coordorigin="12522,226" coordsize="10219,1664" path="m22741,226l12522,226,12522,1807,12605,1890,22658,1890,22741,1807,22741,226xe" filled="true" fillcolor="#7f7f7f" stroked="false">
                  <v:path arrowok="t"/>
                  <v:fill opacity="4587f" type="solid"/>
                </v:shape>
                <v:shape style="position:absolute;left:12529;top:232;width:10205;height:1651" id="docshape1815" coordorigin="12529,233" coordsize="10205,1651" path="m22734,233l12529,233,12529,1804,12608,1883,22655,1883,22734,1804,22734,233xe" filled="true" fillcolor="#7f7f7f" stroked="false">
                  <v:path arrowok="t"/>
                  <v:fill opacity="7208f" type="solid"/>
                </v:shape>
                <v:shape style="position:absolute;left:12542;top:246;width:10178;height:1624" id="docshape1816" coordorigin="12543,246" coordsize="10178,1624" path="m22720,246l12543,246,12543,1798,12614,1869,22649,1869,22720,1798,22720,246xe" filled="true" fillcolor="#7f7f7f" stroked="false">
                  <v:path arrowok="t"/>
                  <v:fill opacity="4587f" type="solid"/>
                </v:shape>
                <v:shape style="position:absolute;left:12549;top:253;width:10165;height:1610" id="docshape1817" coordorigin="12550,253" coordsize="10165,1610" path="m22714,253l12550,253,12550,1796,12617,1863,22646,1863,22714,1796,22714,253xe" filled="true" fillcolor="#7f7f7f" stroked="false">
                  <v:path arrowok="t"/>
                  <v:fill opacity="2621f" type="solid"/>
                </v:shape>
                <v:shape style="position:absolute;left:12556;top:259;width:10151;height:1596" id="docshape1818" coordorigin="12556,260" coordsize="10151,1596" path="m22707,260l12556,260,12556,1793,12620,1856,22644,1856,22707,1793,22707,260xe" filled="true" fillcolor="#7f7f7f" stroked="false">
                  <v:path arrowok="t"/>
                  <v:fill opacity="1310f" type="solid"/>
                </v:shape>
                <v:shape style="position:absolute;left:12563;top:266;width:10137;height:1583" id="docshape1819" coordorigin="12563,267" coordsize="10137,1583" path="m22700,267l12563,267,12563,1790,12622,1849,22641,1849,22700,1790,22700,267xe" filled="true" fillcolor="#7f7f7f" stroked="false">
                  <v:path arrowok="t"/>
                  <v:fill opacity="655f" type="solid"/>
                </v:shape>
                <v:shape style="position:absolute;left:12472;top:176;width:10205;height:1651" id="docshape1820" coordorigin="12472,176" coordsize="10205,1651" path="m22677,176l12472,176,12472,1764,12535,1826,22615,1826,22677,1764,22677,176xe" filled="true" fillcolor="#000000" stroked="false">
                  <v:path arrowok="t"/>
                  <v:fill type="solid"/>
                </v:shape>
                <v:shape style="position:absolute;left:12482;top:176;width:10185;height:1641" id="docshape1821" coordorigin="12482,176" coordsize="10185,1641" path="m22667,176l12482,176,12482,1760,12539,1816,22611,1816,22667,1760,22667,176xe" filled="true" fillcolor="#fffcfc" stroked="false">
                  <v:path arrowok="t"/>
                  <v:fill type="solid"/>
                </v:shape>
                <v:shape style="position:absolute;left:17026;top:973;width:894;height:281" type="#_x0000_t75" id="docshape1822" stroked="false">
                  <v:imagedata r:id="rId61" o:title=""/>
                </v:shape>
                <v:shape style="position:absolute;left:12472;top:176;width:10289;height:1735" type="#_x0000_t202" id="docshape1823" filled="false" stroked="false">
                  <v:textbox inset="0,0,0,0">
                    <w:txbxContent>
                      <w:p>
                        <w:pPr>
                          <w:spacing w:before="178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chondrone protège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chondrocyte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face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forces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pression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subies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cartilage</w:t>
                        </w:r>
                      </w:p>
                      <w:p>
                        <w:pPr>
                          <w:tabs>
                            <w:tab w:pos="5486" w:val="left" w:leader="none"/>
                          </w:tabs>
                          <w:spacing w:before="12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Ouep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carapace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0" w:right="11478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matrice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extracellulaire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cartilagineuse,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8"/>
          <w:sz w:val="24"/>
        </w:rPr>
        <w:t>proposi-</w:t>
      </w:r>
      <w:r>
        <w:rPr>
          <w:rFonts w:ascii="Georgia"/>
          <w:b/>
          <w:sz w:val="24"/>
        </w:rPr>
        <w:t>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68"/>
        </w:numPr>
        <w:tabs>
          <w:tab w:pos="490" w:val="left" w:leader="none"/>
        </w:tabs>
        <w:spacing w:line="240" w:lineRule="auto" w:before="163" w:after="83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matrice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extracellulaire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territoriale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riche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glycosaminoglycanes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fibres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3204"/>
                <wp:effectExtent l="9525" t="0" r="1904" b="4445"/>
                <wp:docPr id="1843" name="Textbox 18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3" name="Textbox 1843"/>
                      <wps:cNvSpPr txBox="1"/>
                      <wps:spPr>
                        <a:xfrm>
                          <a:off x="0" y="0"/>
                          <a:ext cx="6475095" cy="2432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13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matrice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extracellulaire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interterritoriale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peu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basophile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150pt;mso-position-horizontal-relative:char;mso-position-vertical-relative:line" type="#_x0000_t202" id="docshape182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7"/>
                        <w:ind w:left="113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matrice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extracellulaire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interterritoriale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peu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basophile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line="295" w:lineRule="exact"/>
        <w:ind w:left="1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722528</wp:posOffset>
                </wp:positionH>
                <wp:positionV relativeFrom="paragraph">
                  <wp:posOffset>242227</wp:posOffset>
                </wp:positionV>
                <wp:extent cx="6475095" cy="803275"/>
                <wp:effectExtent l="0" t="0" r="0" b="0"/>
                <wp:wrapNone/>
                <wp:docPr id="1844" name="Textbox 1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4" name="Textbox 1844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chondrone,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délimité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collagènes,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constitué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chondrocyt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 de la matrice extracellulaire territoriale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chondrone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protège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chondrocyte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face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forces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pression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subies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cartilage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9.073pt;width:509.85pt;height:63.25pt;mso-position-horizontal-relative:page;mso-position-vertical-relative:paragraph;z-index:15822336" type="#_x0000_t202" id="docshape1825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chondrone,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délimité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collagènes,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constitué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chondrocyt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 de la matrice extracellulaire territoriale</w:t>
                      </w:r>
                    </w:p>
                    <w:p>
                      <w:pPr>
                        <w:spacing w:line="244" w:lineRule="auto" w:before="43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chondrone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protège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chondrocyte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face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aux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forces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pression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subies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cartilage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C.</w:t>
      </w:r>
      <w:r>
        <w:rPr>
          <w:spacing w:val="27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matrice</w:t>
      </w:r>
      <w:r>
        <w:rPr>
          <w:spacing w:val="-3"/>
        </w:rPr>
        <w:t> </w:t>
      </w:r>
      <w:r>
        <w:rPr>
          <w:spacing w:val="-2"/>
        </w:rPr>
        <w:t>extracellulaire</w:t>
      </w:r>
      <w:r>
        <w:rPr>
          <w:spacing w:val="-4"/>
        </w:rPr>
        <w:t> </w:t>
      </w:r>
      <w:r>
        <w:rPr>
          <w:spacing w:val="-2"/>
        </w:rPr>
        <w:t>interterritoriale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rôle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protection</w:t>
      </w:r>
      <w:r>
        <w:rPr>
          <w:spacing w:val="-3"/>
        </w:rPr>
        <w:t> </w:t>
      </w:r>
      <w:r>
        <w:rPr>
          <w:spacing w:val="-2"/>
        </w:rPr>
        <w:t>des</w:t>
      </w:r>
      <w:r>
        <w:rPr>
          <w:spacing w:val="-3"/>
        </w:rPr>
        <w:t> </w:t>
      </w:r>
      <w:r>
        <w:rPr>
          <w:spacing w:val="-2"/>
        </w:rPr>
        <w:t>chondrocytes</w:t>
      </w:r>
    </w:p>
    <w:p>
      <w:pPr>
        <w:pStyle w:val="BodyText"/>
        <w:spacing w:before="132"/>
      </w:pPr>
      <w:r>
        <w:rPr/>
        <w:br w:type="column"/>
      </w:r>
      <w:r>
        <w:rPr/>
      </w:r>
    </w:p>
    <w:p>
      <w:pPr>
        <w:pStyle w:val="Heading3"/>
        <w:spacing w:before="0"/>
        <w:ind w:left="13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6"/>
        <w:ind w:left="137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différents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types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cartilage,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after="0" w:line="244" w:lineRule="auto"/>
        <w:jc w:val="left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038" w:space="2163"/>
            <w:col w:w="10494"/>
          </w:cols>
        </w:sectPr>
      </w:pPr>
    </w:p>
    <w:p>
      <w:pPr>
        <w:pStyle w:val="BodyText"/>
        <w:spacing w:before="6"/>
        <w:rPr>
          <w:rFonts w:ascii="Georgia"/>
          <w:b/>
          <w:sz w:val="12"/>
        </w:rPr>
      </w:pPr>
    </w:p>
    <w:p>
      <w:pPr>
        <w:spacing w:line="240" w:lineRule="auto"/>
        <w:ind w:left="1133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1845" name="Textbox 1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5" name="Textbox 1845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 résistance à la compression du cartilage articulaire est permise par des mouve-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ments d’eau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182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 résistance à la compression du cartilage articulaire est permise par des mouve-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ments d’eau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ListParagraph"/>
        <w:numPr>
          <w:ilvl w:val="0"/>
          <w:numId w:val="68"/>
        </w:numPr>
        <w:tabs>
          <w:tab w:pos="11828" w:val="left" w:leader="none"/>
        </w:tabs>
        <w:spacing w:line="240" w:lineRule="auto" w:before="7" w:after="0"/>
        <w:ind w:left="11828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720001</wp:posOffset>
                </wp:positionH>
                <wp:positionV relativeFrom="paragraph">
                  <wp:posOffset>-198844</wp:posOffset>
                </wp:positionV>
                <wp:extent cx="6533515" cy="7076440"/>
                <wp:effectExtent l="0" t="0" r="0" b="0"/>
                <wp:wrapNone/>
                <wp:docPr id="1846" name="Group 1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6" name="Group 1846"/>
                      <wpg:cNvGrpSpPr/>
                      <wpg:grpSpPr>
                        <a:xfrm>
                          <a:off x="0" y="0"/>
                          <a:ext cx="6533515" cy="7076440"/>
                          <a:chExt cx="6533515" cy="7076440"/>
                        </a:xfrm>
                      </wpg:grpSpPr>
                      <wps:wsp>
                        <wps:cNvPr id="1847" name="Graphic 1847"/>
                        <wps:cNvSpPr/>
                        <wps:spPr>
                          <a:xfrm>
                            <a:off x="18720" y="133885"/>
                            <a:ext cx="6515100" cy="694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9430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942469"/>
                                </a:lnTo>
                                <a:lnTo>
                                  <a:pt x="6514642" y="694246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23040" y="138205"/>
                            <a:ext cx="6506209" cy="693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9342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933829"/>
                                </a:lnTo>
                                <a:lnTo>
                                  <a:pt x="6506002" y="693382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27360" y="142524"/>
                            <a:ext cx="6497955" cy="6925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92530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925189"/>
                                </a:lnTo>
                                <a:lnTo>
                                  <a:pt x="6497362" y="692518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31680" y="146844"/>
                            <a:ext cx="6489065" cy="691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9170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6916550"/>
                                </a:lnTo>
                                <a:lnTo>
                                  <a:pt x="6488722" y="691655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35991" y="151168"/>
                            <a:ext cx="6480175" cy="690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081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907911"/>
                                </a:lnTo>
                                <a:lnTo>
                                  <a:pt x="6480086" y="690791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44639" y="159804"/>
                            <a:ext cx="6463030" cy="689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8910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890631"/>
                                </a:lnTo>
                                <a:lnTo>
                                  <a:pt x="6462804" y="689063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48959" y="164124"/>
                            <a:ext cx="6454775" cy="688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8821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881991"/>
                                </a:lnTo>
                                <a:lnTo>
                                  <a:pt x="6454164" y="688199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53279" y="168443"/>
                            <a:ext cx="6445885" cy="687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8738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873351"/>
                                </a:lnTo>
                                <a:lnTo>
                                  <a:pt x="6445524" y="687335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57599" y="172763"/>
                            <a:ext cx="6436995" cy="686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86498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864712"/>
                                </a:lnTo>
                                <a:lnTo>
                                  <a:pt x="6436884" y="686471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0" y="115163"/>
                            <a:ext cx="6480175" cy="690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081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907910"/>
                                </a:lnTo>
                                <a:lnTo>
                                  <a:pt x="6480083" y="690791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6326" y="121490"/>
                            <a:ext cx="6467475" cy="690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9018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901584"/>
                                </a:lnTo>
                                <a:lnTo>
                                  <a:pt x="6467430" y="690158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2" name="Image 186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3" name="Graphic 186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4" name="Image 186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4287385"/>
                            <a:ext cx="3172350" cy="2287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5" name="Textbox 1865"/>
                        <wps:cNvSpPr txBox="1"/>
                        <wps:spPr>
                          <a:xfrm>
                            <a:off x="67627" y="0"/>
                            <a:ext cx="6357620" cy="4242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401" w:val="left" w:leader="none"/>
                                </w:tabs>
                                <w:spacing w:line="218" w:lineRule="auto" w:before="72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 matrice extracellulaire territoriale est riche en glycosaminoglycanes et en 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territoriale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GAG,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stocker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d’eau.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protéger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 C).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revanche, elle est assez pauvre en fibres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La MEC territoriale a plus un rôle de protection </w:t>
                              </w:r>
                              <w:r>
                                <w:rPr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structurel,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69" w:lineRule="exact" w:before="83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matrice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extracellulaire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interterritoriale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basophile</w:t>
                              </w:r>
                            </w:p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interterritoriale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basophile,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trucs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basiques,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colorants.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préfèrera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substances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401" w:val="left" w:leader="none"/>
                                </w:tabs>
                                <w:spacing w:line="218" w:lineRule="auto" w:before="109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matrice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extracellulaire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interterritoriale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protection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chondrocytes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territoriale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protection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drocytes.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chondrones,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contact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englobe comme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protectrice.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interterritoriale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loin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 rôle…</w:t>
                              </w:r>
                            </w:p>
                            <w:p>
                              <w:pPr>
                                <w:spacing w:line="218" w:lineRule="auto" w:before="7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chondrone,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délimité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collagènes,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constitué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chondrocyte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définition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chondrone.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espace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délimité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IX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s’organisent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panier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territoriale.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métaboliques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protégées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sein,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chaud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chondroplastes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votre cours l’illustre très bien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6" name="Textbox 1866"/>
                        <wps:cNvSpPr txBox="1"/>
                        <wps:spPr>
                          <a:xfrm>
                            <a:off x="1367523" y="6568116"/>
                            <a:ext cx="37661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squelettiques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(pt1)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5.657028pt;width:514.4500pt;height:557.2pt;mso-position-horizontal-relative:page;mso-position-vertical-relative:paragraph;z-index:15821312" id="docshapegroup1827" coordorigin="1134,-313" coordsize="10289,11144">
                <v:shape style="position:absolute;left:1163;top:-103;width:10260;height:10934" id="docshape1828" coordorigin="1163,-102" coordsize="10260,10934" path="m11328,-102l1258,-102,1163,-7,1163,10831,11423,10831,11423,-7,11328,-102xe" filled="true" fillcolor="#7f7f7f" stroked="false">
                  <v:path arrowok="t"/>
                  <v:fill opacity="655f" type="solid"/>
                </v:shape>
                <v:shape style="position:absolute;left:1170;top:-96;width:10246;height:10920" id="docshape1829" coordorigin="1170,-95" coordsize="10246,10920" path="m11325,-95l1261,-95,1170,-4,1170,10824,11416,10824,11416,-4,11325,-95xe" filled="true" fillcolor="#7f7f7f" stroked="false">
                  <v:path arrowok="t"/>
                  <v:fill opacity="1310f" type="solid"/>
                </v:shape>
                <v:shape style="position:absolute;left:1176;top:-89;width:10233;height:10906" id="docshape1830" coordorigin="1177,-89" coordsize="10233,10906" path="m11322,-89l1264,-89,1177,-2,1177,10817,11409,10817,11409,-2,11322,-89xe" filled="true" fillcolor="#7f7f7f" stroked="false">
                  <v:path arrowok="t"/>
                  <v:fill opacity="2621f" type="solid"/>
                </v:shape>
                <v:shape style="position:absolute;left:1183;top:-82;width:10219;height:10893" id="docshape1831" coordorigin="1184,-82" coordsize="10219,10893" path="m11319,-82l1267,-82,1184,1,1184,10810,11402,10810,11402,1,11319,-82xe" filled="true" fillcolor="#7f7f7f" stroked="false">
                  <v:path arrowok="t"/>
                  <v:fill opacity="4587f" type="solid"/>
                </v:shape>
                <v:shape style="position:absolute;left:1190;top:-76;width:10205;height:10879" id="docshape1832" coordorigin="1191,-75" coordsize="10205,10879" path="m11395,4l11316,-75,1270,-75,1191,4,1191,10804,11395,10804,11395,4xe" filled="true" fillcolor="#7f7f7f" stroked="false">
                  <v:path arrowok="t"/>
                  <v:fill opacity="7208f" type="solid"/>
                </v:shape>
                <v:shape style="position:absolute;left:1204;top:-62;width:10178;height:10852" id="docshape1833" coordorigin="1204,-61" coordsize="10178,10852" path="m11311,-61l1275,-61,1204,10,1204,10790,11382,10790,11382,10,11311,-61xe" filled="true" fillcolor="#7f7f7f" stroked="false">
                  <v:path arrowok="t"/>
                  <v:fill opacity="4587f" type="solid"/>
                </v:shape>
                <v:shape style="position:absolute;left:1210;top:-55;width:10165;height:10838" id="docshape1834" coordorigin="1211,-55" coordsize="10165,10838" path="m11308,-55l1278,-55,1211,13,1211,10783,11375,10783,11375,13,11308,-55xe" filled="true" fillcolor="#7f7f7f" stroked="false">
                  <v:path arrowok="t"/>
                  <v:fill opacity="2621f" type="solid"/>
                </v:shape>
                <v:shape style="position:absolute;left:1217;top:-48;width:10151;height:10825" id="docshape1835" coordorigin="1218,-48" coordsize="10151,10825" path="m11305,-48l1281,-48,1218,15,1218,10776,11368,10776,11368,15,11305,-48xe" filled="true" fillcolor="#7f7f7f" stroked="false">
                  <v:path arrowok="t"/>
                  <v:fill opacity="1310f" type="solid"/>
                </v:shape>
                <v:shape style="position:absolute;left:1224;top:-42;width:10137;height:10811" id="docshape1836" coordorigin="1225,-41" coordsize="10137,10811" path="m11302,-41l1284,-41,1225,18,1225,10769,11361,10769,11361,18,11302,-41xe" filled="true" fillcolor="#7f7f7f" stroked="false">
                  <v:path arrowok="t"/>
                  <v:fill opacity="655f" type="solid"/>
                </v:shape>
                <v:shape style="position:absolute;left:1133;top:-132;width:10205;height:10879" id="docshape1837" coordorigin="1134,-132" coordsize="10205,10879" path="m11276,-132l1196,-132,1134,-69,1134,10747,11339,10747,11339,-69,11276,-132xe" filled="true" fillcolor="#000000" stroked="false">
                  <v:path arrowok="t"/>
                  <v:fill type="solid"/>
                </v:shape>
                <v:shape style="position:absolute;left:1143;top:-122;width:10185;height:10869" id="docshape1838" coordorigin="1144,-122" coordsize="10185,10869" path="m11272,-122l1201,-122,1144,-65,1144,10747,11329,10747,11329,-65,11272,-122xe" filled="true" fillcolor="#fffcfc" stroked="false">
                  <v:path arrowok="t"/>
                  <v:fill type="solid"/>
                </v:shape>
                <v:shape style="position:absolute;left:8869;top:-302;width:91;height:171" id="docshape1839" coordorigin="8870,-302" coordsize="91,171" path="m8915,-302l8898,-288,8883,-252,8873,-198,8870,-132,8961,-132,8957,-198,8947,-252,8933,-288,8915,-302xe" filled="true" fillcolor="#565666" stroked="false">
                  <v:path arrowok="t"/>
                  <v:fill type="solid"/>
                </v:shape>
                <v:shape style="position:absolute;left:8869;top:-302;width:91;height:171" id="docshape1840" coordorigin="8870,-302" coordsize="91,171" path="m8961,-132l8957,-198,8947,-252,8933,-288,8915,-302,8898,-288,8883,-252,8873,-198,8870,-132e" filled="false" stroked="true" strokeweight=".3985pt" strokecolor="#000000">
                  <v:path arrowok="t"/>
                  <v:stroke dashstyle="solid"/>
                </v:shape>
                <v:shape style="position:absolute;left:10794;top:-302;width:91;height:171" id="docshape1841" coordorigin="10794,-302" coordsize="91,171" path="m10840,-302l10822,-288,10808,-252,10798,-198,10794,-132,10885,-132,10881,-198,10872,-252,10857,-288,10840,-302xe" filled="true" fillcolor="#565666" stroked="false">
                  <v:path arrowok="t"/>
                  <v:fill type="solid"/>
                </v:shape>
                <v:shape style="position:absolute;left:10794;top:-302;width:91;height:171" id="docshape1842" coordorigin="10794,-302" coordsize="91,171" path="m10794,-132l10798,-198,10808,-252,10822,-288,10840,-302,10857,-288,10872,-252,10881,-198,10885,-132e" filled="false" stroked="true" strokeweight=".3985pt" strokecolor="#000000">
                  <v:path arrowok="t"/>
                  <v:stroke dashstyle="solid"/>
                </v:shape>
                <v:shape style="position:absolute;left:8926;top:-302;width:1902;height:401" type="#_x0000_t75" id="docshape1843" stroked="false">
                  <v:imagedata r:id="rId31" o:title=""/>
                </v:shape>
                <v:shape style="position:absolute;left:8926;top:-302;width:1902;height:401" id="docshape1844" coordorigin="8927,-302" coordsize="1902,401" path="m8927,-302l10828,-302,10827,-298,10818,-273,10810,-244,10804,-215,10800,-189,10777,42,10771,64,10757,82,10737,94,10715,99,9040,99,8984,64,8955,-189,8951,-215,8945,-244,8937,-273,8928,-298,8927,-302xe" filled="false" stroked="true" strokeweight=".3985pt" strokecolor="#00004c">
                  <v:path arrowok="t"/>
                  <v:stroke dashstyle="solid"/>
                </v:shape>
                <v:shape style="position:absolute;left:3738;top:6438;width:4996;height:3603" type="#_x0000_t75" id="docshape1845" stroked="false">
                  <v:imagedata r:id="rId62" o:title=""/>
                </v:shape>
                <v:shape style="position:absolute;left:1240;top:-314;width:10012;height:6681" type="#_x0000_t202" id="docshape184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37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401" w:val="left" w:leader="none"/>
                          </w:tabs>
                          <w:spacing w:line="218" w:lineRule="auto" w:before="72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 matrice extracellulaire territoriale est riche en glycosaminoglycanes et en 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territoriale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riche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GAG,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stocker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 </w:t>
                        </w:r>
                        <w:r>
                          <w:rPr>
                            <w:spacing w:val="-2"/>
                            <w:sz w:val="24"/>
                          </w:rPr>
                          <w:t>d’eau.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protéger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chondrocytes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 C).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revanche, elle est assez pauvre en fibres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La MEC territoriale a plus un rôle de protection </w:t>
                        </w:r>
                        <w:r>
                          <w:rPr>
                            <w:sz w:val="24"/>
                          </w:rPr>
                          <w:t>qu’un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structurel,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69" w:lineRule="exact" w:before="83"/>
                          <w:ind w:left="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matrice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extracellulaire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interterritoriale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basophile</w:t>
                        </w:r>
                      </w:p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interterritoriale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basophile,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trop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trucs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basiques,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notamment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colorants.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préfèrera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substances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acides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401" w:val="left" w:leader="none"/>
                          </w:tabs>
                          <w:spacing w:line="218" w:lineRule="auto" w:before="109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matrice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extracellulaire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interterritoriale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rôle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protection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chondrocytes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MEC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territoriale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protection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chon-</w:t>
                        </w:r>
                        <w:r>
                          <w:rPr>
                            <w:spacing w:val="-2"/>
                            <w:sz w:val="24"/>
                          </w:rPr>
                          <w:t>drocytes.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directement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chondrones,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contact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chondrocytes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englobe comme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protectrice.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interterritoriale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loin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 rôle…</w:t>
                        </w:r>
                      </w:p>
                      <w:p>
                        <w:pPr>
                          <w:spacing w:line="218" w:lineRule="auto" w:before="7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chondrone,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délimité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collagènes,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constitué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chondrocyte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définition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chondrone.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espace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délimité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collagène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IX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s’organisent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panier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territoriale.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unités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métaboliques </w:t>
                        </w:r>
                        <w:r>
                          <w:rPr>
                            <w:spacing w:val="-2"/>
                            <w:sz w:val="24"/>
                          </w:rPr>
                          <w:t>protégées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sein,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chondrocytes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chaud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chondroplastes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votre cours l’illustre très bien :</w:t>
                        </w:r>
                      </w:p>
                    </w:txbxContent>
                  </v:textbox>
                  <w10:wrap type="none"/>
                </v:shape>
                <v:shape style="position:absolute;left:3287;top:10030;width:5931;height:377" type="#_x0000_t202" id="docshape1847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30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Tissus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squelettiques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(pt1)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Liger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cartilage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hyalin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toujours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recouvert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périchondre</w:t>
      </w:r>
    </w:p>
    <w:p>
      <w:pPr>
        <w:pStyle w:val="ListParagraph"/>
        <w:numPr>
          <w:ilvl w:val="0"/>
          <w:numId w:val="68"/>
        </w:numPr>
        <w:tabs>
          <w:tab w:pos="11829" w:val="left" w:leader="none"/>
        </w:tabs>
        <w:spacing w:line="240" w:lineRule="auto" w:before="22" w:after="0"/>
        <w:ind w:left="11829" w:right="0" w:hanging="353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cartilage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conjugaison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croissance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tous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chez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l’enfant</w:t>
      </w:r>
    </w:p>
    <w:p>
      <w:pPr>
        <w:pStyle w:val="ListParagraph"/>
        <w:numPr>
          <w:ilvl w:val="0"/>
          <w:numId w:val="68"/>
        </w:numPr>
        <w:tabs>
          <w:tab w:pos="11828" w:val="left" w:leader="none"/>
        </w:tabs>
        <w:spacing w:line="240" w:lineRule="auto" w:before="21" w:after="0"/>
        <w:ind w:left="11828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cellules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fibres</w:t>
      </w:r>
      <w:r>
        <w:rPr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cartilage</w:t>
      </w:r>
      <w:r>
        <w:rPr>
          <w:sz w:val="24"/>
        </w:rPr>
        <w:t> </w:t>
      </w:r>
      <w:r>
        <w:rPr>
          <w:spacing w:val="-4"/>
          <w:sz w:val="24"/>
        </w:rPr>
        <w:t>élastique</w:t>
      </w:r>
      <w:r>
        <w:rPr>
          <w:sz w:val="24"/>
        </w:rPr>
        <w:t> </w:t>
      </w:r>
      <w:r>
        <w:rPr>
          <w:spacing w:val="-4"/>
          <w:sz w:val="24"/>
        </w:rPr>
        <w:t>lui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confèrent</w:t>
      </w:r>
      <w:r>
        <w:rPr>
          <w:sz w:val="24"/>
        </w:rPr>
        <w:t> </w:t>
      </w:r>
      <w:r>
        <w:rPr>
          <w:spacing w:val="-4"/>
          <w:sz w:val="24"/>
        </w:rPr>
        <w:t>son</w:t>
      </w:r>
      <w:r>
        <w:rPr>
          <w:sz w:val="24"/>
        </w:rPr>
        <w:t> </w:t>
      </w:r>
      <w:r>
        <w:rPr>
          <w:spacing w:val="-4"/>
          <w:sz w:val="24"/>
        </w:rPr>
        <w:t>élasticité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7922526</wp:posOffset>
                </wp:positionH>
                <wp:positionV relativeFrom="paragraph">
                  <wp:posOffset>55266</wp:posOffset>
                </wp:positionV>
                <wp:extent cx="6475095" cy="392430"/>
                <wp:effectExtent l="0" t="0" r="0" b="0"/>
                <wp:wrapTopAndBottom/>
                <wp:docPr id="1867" name="Textbox 1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7" name="Textbox 1867"/>
                      <wps:cNvSpPr txBox="1"/>
                      <wps:spPr>
                        <a:xfrm>
                          <a:off x="0" y="0"/>
                          <a:ext cx="6475095" cy="392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8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fibreux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cartilage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conjonctif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dense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orienté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51672pt;width:509.85pt;height:30.9pt;mso-position-horizontal-relative:page;mso-position-vertical-relative:paragraph;z-index:-15636992;mso-wrap-distance-left:0;mso-wrap-distance-right:0" type="#_x0000_t202" id="docshape184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8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structure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cartilage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fibreux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entre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cartilage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conjonctif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dense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orienté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7919999</wp:posOffset>
                </wp:positionH>
                <wp:positionV relativeFrom="paragraph">
                  <wp:posOffset>514650</wp:posOffset>
                </wp:positionV>
                <wp:extent cx="6533515" cy="5763260"/>
                <wp:effectExtent l="0" t="0" r="0" b="0"/>
                <wp:wrapTopAndBottom/>
                <wp:docPr id="1868" name="Group 1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8" name="Group 1868"/>
                      <wpg:cNvGrpSpPr/>
                      <wpg:grpSpPr>
                        <a:xfrm>
                          <a:off x="0" y="0"/>
                          <a:ext cx="6533515" cy="5763260"/>
                          <a:chExt cx="6533515" cy="5763260"/>
                        </a:xfrm>
                      </wpg:grpSpPr>
                      <wps:wsp>
                        <wps:cNvPr id="1869" name="Graphic 1869"/>
                        <wps:cNvSpPr/>
                        <wps:spPr>
                          <a:xfrm>
                            <a:off x="18720" y="133907"/>
                            <a:ext cx="6515100" cy="562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292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28809"/>
                                </a:lnTo>
                                <a:lnTo>
                                  <a:pt x="6514642" y="562880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23040" y="138227"/>
                            <a:ext cx="6506209" cy="562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203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20169"/>
                                </a:lnTo>
                                <a:lnTo>
                                  <a:pt x="6506002" y="562016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27360" y="142547"/>
                            <a:ext cx="6497955" cy="561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121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11529"/>
                                </a:lnTo>
                                <a:lnTo>
                                  <a:pt x="6497362" y="561152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31680" y="146867"/>
                            <a:ext cx="6489065" cy="560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032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602890"/>
                                </a:lnTo>
                                <a:lnTo>
                                  <a:pt x="6488722" y="560289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35992" y="151193"/>
                            <a:ext cx="6480175" cy="559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943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594248"/>
                                </a:lnTo>
                                <a:lnTo>
                                  <a:pt x="6480086" y="559424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44639" y="159826"/>
                            <a:ext cx="6463030" cy="557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772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576971"/>
                                </a:lnTo>
                                <a:lnTo>
                                  <a:pt x="6462804" y="557697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48959" y="164146"/>
                            <a:ext cx="6454775" cy="556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689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568331"/>
                                </a:lnTo>
                                <a:lnTo>
                                  <a:pt x="6454164" y="556833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53279" y="168466"/>
                            <a:ext cx="6445885" cy="556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600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559691"/>
                                </a:lnTo>
                                <a:lnTo>
                                  <a:pt x="6445524" y="555969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57599" y="172786"/>
                            <a:ext cx="6436995" cy="555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511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551052"/>
                                </a:lnTo>
                                <a:lnTo>
                                  <a:pt x="6436884" y="555105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0" y="115186"/>
                            <a:ext cx="6480175" cy="559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943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594250"/>
                                </a:lnTo>
                                <a:lnTo>
                                  <a:pt x="6480083" y="559425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6326" y="121513"/>
                            <a:ext cx="6467475" cy="558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880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587924"/>
                                </a:lnTo>
                                <a:lnTo>
                                  <a:pt x="6467430" y="558792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4" name="Image 188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5" name="Graphic 188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6" name="Image 188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2894483"/>
                            <a:ext cx="3172469" cy="2323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7" name="Textbox 1887"/>
                        <wps:cNvSpPr txBox="1"/>
                        <wps:spPr>
                          <a:xfrm>
                            <a:off x="67627" y="0"/>
                            <a:ext cx="6357620" cy="279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38</w:t>
                              </w:r>
                            </w:p>
                            <w:p>
                              <w:pPr>
                                <w:spacing w:line="576" w:lineRule="exact" w:before="36"/>
                                <w:ind w:left="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résistance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compression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articulaire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 permise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 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fondamentale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ressortir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 amorti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protéoglycanes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capturant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zinzin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l’eau,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hydraté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 pouvoir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limiter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contraintes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compression.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Banger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truc.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0"/>
                                </w:numPr>
                                <w:tabs>
                                  <w:tab w:pos="401" w:val="left" w:leader="none"/>
                                </w:tabs>
                                <w:spacing w:line="576" w:lineRule="exact" w:before="96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hyalin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toujours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recouvert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périchondre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truc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post-it,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carnet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d’erreurs,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miroir, </w:t>
                              </w:r>
                              <w:r>
                                <w:rPr>
                                  <w:sz w:val="24"/>
                                </w:rPr>
                                <w:t>notez-le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 y a une exception au sein du cartilage hyalin quant au périchondre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Le cartilage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ARTICULAIRE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recouvert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périchondre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nenni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 articulation, ce sont les épiphyses des os sous-chondraux qui sont recouvert du cartilage articulaire. 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articulations,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frotte.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amortir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mouvements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pliage-dépliage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notre coude par exemple, le cartilage s’userait, puis l’os en dessous aussi… Pas fou. On a donc du liquide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synovial, qui vient permettre la fluidité des mouvements de l’articulation. Regardez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8" name="Textbox 1888"/>
                        <wps:cNvSpPr txBox="1"/>
                        <wps:spPr>
                          <a:xfrm>
                            <a:off x="1367523" y="5211083"/>
                            <a:ext cx="37661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36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squelettiques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(pt1)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Liger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0.523701pt;width:514.4500pt;height:453.8pt;mso-position-horizontal-relative:page;mso-position-vertical-relative:paragraph;z-index:-15636480;mso-wrap-distance-left:0;mso-wrap-distance-right:0" id="docshapegroup1849" coordorigin="12472,810" coordsize="10289,9076">
                <v:shape style="position:absolute;left:12501;top:1021;width:10260;height:8865" id="docshape1850" coordorigin="12502,1021" coordsize="10260,8865" path="m22666,1021l12597,1021,12502,1116,12502,9886,22761,9886,22761,1116,22666,1021xe" filled="true" fillcolor="#7f7f7f" stroked="false">
                  <v:path arrowok="t"/>
                  <v:fill opacity="655f" type="solid"/>
                </v:shape>
                <v:shape style="position:absolute;left:12508;top:1028;width:10246;height:8851" id="docshape1851" coordorigin="12509,1028" coordsize="10246,8851" path="m22663,1028l12600,1028,12509,1119,12509,9879,22754,9879,22754,1119,22663,1028xe" filled="true" fillcolor="#7f7f7f" stroked="false">
                  <v:path arrowok="t"/>
                  <v:fill opacity="1310f" type="solid"/>
                </v:shape>
                <v:shape style="position:absolute;left:12515;top:1034;width:10233;height:8838" id="docshape1852" coordorigin="12516,1035" coordsize="10233,8838" path="m22660,1035l12603,1035,12516,1122,12516,9872,22748,9872,22748,1122,22660,1035xe" filled="true" fillcolor="#7f7f7f" stroked="false">
                  <v:path arrowok="t"/>
                  <v:fill opacity="2621f" type="solid"/>
                </v:shape>
                <v:shape style="position:absolute;left:12522;top:1041;width:10219;height:8824" id="docshape1853" coordorigin="12522,1042" coordsize="10219,8824" path="m22658,1042l12605,1042,12522,1125,12522,9865,22741,9865,22741,1125,22658,1042xe" filled="true" fillcolor="#7f7f7f" stroked="false">
                  <v:path arrowok="t"/>
                  <v:fill opacity="4587f" type="solid"/>
                </v:shape>
                <v:shape style="position:absolute;left:12529;top:1048;width:10205;height:8810" id="docshape1854" coordorigin="12529,1049" coordsize="10205,8810" path="m22734,1128l22655,1049,12608,1049,12529,1128,12529,9858,22734,9858,22734,1128xe" filled="true" fillcolor="#7f7f7f" stroked="false">
                  <v:path arrowok="t"/>
                  <v:fill opacity="7208f" type="solid"/>
                </v:shape>
                <v:shape style="position:absolute;left:12542;top:1062;width:10178;height:8783" id="docshape1855" coordorigin="12543,1062" coordsize="10178,8783" path="m22649,1062l12614,1062,12543,1133,12543,9845,22720,9845,22720,1133,22649,1062xe" filled="true" fillcolor="#7f7f7f" stroked="false">
                  <v:path arrowok="t"/>
                  <v:fill opacity="4587f" type="solid"/>
                </v:shape>
                <v:shape style="position:absolute;left:12549;top:1068;width:10165;height:8770" id="docshape1856" coordorigin="12550,1069" coordsize="10165,8770" path="m22646,1069l12617,1069,12550,1136,12550,9838,22714,9838,22714,1136,22646,1069xe" filled="true" fillcolor="#7f7f7f" stroked="false">
                  <v:path arrowok="t"/>
                  <v:fill opacity="2621f" type="solid"/>
                </v:shape>
                <v:shape style="position:absolute;left:12556;top:1075;width:10151;height:8756" id="docshape1857" coordorigin="12556,1076" coordsize="10151,8756" path="m22644,1076l12620,1076,12556,1139,12556,9831,22707,9831,22707,1139,22644,1076xe" filled="true" fillcolor="#7f7f7f" stroked="false">
                  <v:path arrowok="t"/>
                  <v:fill opacity="1310f" type="solid"/>
                </v:shape>
                <v:shape style="position:absolute;left:12563;top:1082;width:10137;height:8742" id="docshape1858" coordorigin="12563,1083" coordsize="10137,8742" path="m22641,1083l12622,1083,12563,1142,12563,9824,22700,9824,22700,1142,22641,1083xe" filled="true" fillcolor="#7f7f7f" stroked="false">
                  <v:path arrowok="t"/>
                  <v:fill opacity="655f" type="solid"/>
                </v:shape>
                <v:shape style="position:absolute;left:12472;top:991;width:10205;height:8810" id="docshape1859" coordorigin="12472,992" coordsize="10205,8810" path="m22615,992l12535,992,12472,1054,12472,9802,22677,9802,22677,1054,22615,992xe" filled="true" fillcolor="#000000" stroked="false">
                  <v:path arrowok="t"/>
                  <v:fill type="solid"/>
                </v:shape>
                <v:shape style="position:absolute;left:12482;top:1001;width:10185;height:8800" id="docshape1860" coordorigin="12482,1002" coordsize="10185,8800" path="m22611,1002l12539,1002,12482,1059,12482,9802,22667,9802,22667,1059,22611,1002xe" filled="true" fillcolor="#fffcfc" stroked="false">
                  <v:path arrowok="t"/>
                  <v:fill type="solid"/>
                </v:shape>
                <v:shape style="position:absolute;left:20208;top:821;width:91;height:171" id="docshape1861" coordorigin="20209,822" coordsize="91,171" path="m20254,822l20236,835,20222,872,20212,926,20209,992,20299,992,20296,926,20286,872,20272,835,20254,822xe" filled="true" fillcolor="#565666" stroked="false">
                  <v:path arrowok="t"/>
                  <v:fill type="solid"/>
                </v:shape>
                <v:shape style="position:absolute;left:20208;top:821;width:91;height:171" id="docshape1862" coordorigin="20209,822" coordsize="91,171" path="m20299,992l20296,926,20286,872,20272,835,20254,822,20236,835,20222,872,20212,926,20209,992e" filled="false" stroked="true" strokeweight=".3985pt" strokecolor="#000000">
                  <v:path arrowok="t"/>
                  <v:stroke dashstyle="solid"/>
                </v:shape>
                <v:shape style="position:absolute;left:22132;top:821;width:91;height:171" id="docshape1863" coordorigin="22133,822" coordsize="91,171" path="m22178,822l22161,835,22146,872,22136,926,22133,992,22224,992,22220,926,22210,872,22196,835,22178,822xe" filled="true" fillcolor="#565666" stroked="false">
                  <v:path arrowok="t"/>
                  <v:fill type="solid"/>
                </v:shape>
                <v:shape style="position:absolute;left:22132;top:821;width:91;height:171" id="docshape1864" coordorigin="22133,822" coordsize="91,171" path="m22133,992l22136,926,22146,872,22161,835,22178,822,22196,835,22210,872,22220,926,22224,992e" filled="false" stroked="true" strokeweight=".3985pt" strokecolor="#000000">
                  <v:path arrowok="t"/>
                  <v:stroke dashstyle="solid"/>
                </v:shape>
                <v:shape style="position:absolute;left:20265;top:821;width:1902;height:401" type="#_x0000_t75" id="docshape1865" stroked="false">
                  <v:imagedata r:id="rId31" o:title=""/>
                </v:shape>
                <v:shape style="position:absolute;left:20265;top:821;width:1902;height:401" id="docshape1866" coordorigin="20265,822" coordsize="1902,401" path="m20265,822l22167,822,22165,826,22157,851,22149,880,22143,909,22139,935,22116,1166,22109,1188,22095,1206,22076,1218,22054,1222,20379,1222,20323,1188,20293,935,20290,909,20283,880,20275,851,20267,826,20265,822xe" filled="false" stroked="true" strokeweight=".3985pt" strokecolor="#00004c">
                  <v:path arrowok="t"/>
                  <v:stroke dashstyle="solid"/>
                </v:shape>
                <v:shape style="position:absolute;left:15076;top:5368;width:4997;height:3659" type="#_x0000_t75" id="docshape1867" stroked="false">
                  <v:imagedata r:id="rId63" o:title=""/>
                </v:shape>
                <v:shape style="position:absolute;left:12578;top:810;width:10012;height:4399" type="#_x0000_t202" id="docshape186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38</w:t>
                        </w:r>
                      </w:p>
                      <w:p>
                        <w:pPr>
                          <w:spacing w:line="576" w:lineRule="exact" w:before="36"/>
                          <w:ind w:left="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résistance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compression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articulaire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 permise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 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substance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fondamentale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ressortir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 amorti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protéoglycanes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capturant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zinzin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l’eau,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hydraté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 pouvoir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limiter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contraintes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compression.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Banger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truc.</w:t>
                        </w:r>
                      </w:p>
                      <w:p>
                        <w:pPr>
                          <w:numPr>
                            <w:ilvl w:val="0"/>
                            <w:numId w:val="70"/>
                          </w:numPr>
                          <w:tabs>
                            <w:tab w:pos="401" w:val="left" w:leader="none"/>
                          </w:tabs>
                          <w:spacing w:line="576" w:lineRule="exact" w:before="96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hyalin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toujours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recouvert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périchondre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truc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post-it,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carnet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d’erreurs,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miroir, </w:t>
                        </w:r>
                        <w:r>
                          <w:rPr>
                            <w:sz w:val="24"/>
                          </w:rPr>
                          <w:t>notez-le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 y a une exception au sein du cartilage hyalin quant au périchondre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Le cartilage </w:t>
                        </w:r>
                        <w:r>
                          <w:rPr>
                            <w:spacing w:val="-6"/>
                            <w:sz w:val="24"/>
                          </w:rPr>
                          <w:t>ARTICULAIRE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recouvert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périchondre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Jamais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nenni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 articulation, ce sont les épiphyses des os sous-chondraux qui sont recouvert du cartilage articulaire. 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articulations,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frotte.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amortir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mouvements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pliage-dépliage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notre coude par exemple, le cartilage s’userait, puis l’os en dessous aussi… Pas fou. On a donc du liquide </w:t>
                        </w:r>
                        <w:r>
                          <w:rPr>
                            <w:spacing w:val="-2"/>
                            <w:sz w:val="24"/>
                          </w:rPr>
                          <w:t>synovial, qui vient permettre la fluidité des mouvements de l’articulation. Regardez :</w:t>
                        </w:r>
                      </w:p>
                    </w:txbxContent>
                  </v:textbox>
                  <w10:wrap type="none"/>
                </v:shape>
                <v:shape style="position:absolute;left:14626;top:9016;width:5931;height:377" type="#_x0000_t202" id="docshape1869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36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Tissus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squelettiques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(pt1)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Liger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14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729354"/>
                <wp:effectExtent l="0" t="0" r="0" b="4445"/>
                <wp:docPr id="1889" name="Group 1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9" name="Group 1889"/>
                      <wpg:cNvGrpSpPr/>
                      <wpg:grpSpPr>
                        <a:xfrm>
                          <a:off x="0" y="0"/>
                          <a:ext cx="6533515" cy="3729354"/>
                          <a:chExt cx="6533515" cy="3729354"/>
                        </a:xfrm>
                      </wpg:grpSpPr>
                      <wps:wsp>
                        <wps:cNvPr id="1890" name="Graphic 1890"/>
                        <wps:cNvSpPr/>
                        <wps:spPr>
                          <a:xfrm>
                            <a:off x="18720" y="18721"/>
                            <a:ext cx="6515100" cy="3710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1030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9662"/>
                                </a:lnTo>
                                <a:lnTo>
                                  <a:pt x="60372" y="3710034"/>
                                </a:lnTo>
                                <a:lnTo>
                                  <a:pt x="6454269" y="3710034"/>
                                </a:lnTo>
                                <a:lnTo>
                                  <a:pt x="6514642" y="364966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23040" y="23040"/>
                            <a:ext cx="6506209" cy="370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014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3553"/>
                                </a:lnTo>
                                <a:lnTo>
                                  <a:pt x="57841" y="3701395"/>
                                </a:lnTo>
                                <a:lnTo>
                                  <a:pt x="6448160" y="3701395"/>
                                </a:lnTo>
                                <a:lnTo>
                                  <a:pt x="6506002" y="364355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27360" y="27360"/>
                            <a:ext cx="6497955" cy="369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9316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7444"/>
                                </a:lnTo>
                                <a:lnTo>
                                  <a:pt x="55311" y="3692755"/>
                                </a:lnTo>
                                <a:lnTo>
                                  <a:pt x="6442051" y="3692755"/>
                                </a:lnTo>
                                <a:lnTo>
                                  <a:pt x="6497362" y="363744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31680" y="31680"/>
                            <a:ext cx="6489065" cy="368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842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1335"/>
                                </a:lnTo>
                                <a:lnTo>
                                  <a:pt x="52780" y="3684115"/>
                                </a:lnTo>
                                <a:lnTo>
                                  <a:pt x="6435942" y="3684115"/>
                                </a:lnTo>
                                <a:lnTo>
                                  <a:pt x="6488722" y="363133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35991" y="36011"/>
                            <a:ext cx="6480175" cy="367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7601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5215"/>
                                </a:lnTo>
                                <a:lnTo>
                                  <a:pt x="50253" y="3675469"/>
                                </a:lnTo>
                                <a:lnTo>
                                  <a:pt x="6429832" y="3675469"/>
                                </a:lnTo>
                                <a:lnTo>
                                  <a:pt x="6480086" y="362521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44639" y="44639"/>
                            <a:ext cx="6463030" cy="365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582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3007"/>
                                </a:lnTo>
                                <a:lnTo>
                                  <a:pt x="45189" y="3658197"/>
                                </a:lnTo>
                                <a:lnTo>
                                  <a:pt x="6417614" y="3658197"/>
                                </a:lnTo>
                                <a:lnTo>
                                  <a:pt x="6462804" y="361300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48959" y="48959"/>
                            <a:ext cx="6454775" cy="3649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49979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6898"/>
                                </a:lnTo>
                                <a:lnTo>
                                  <a:pt x="42659" y="3649557"/>
                                </a:lnTo>
                                <a:lnTo>
                                  <a:pt x="6411505" y="3649557"/>
                                </a:lnTo>
                                <a:lnTo>
                                  <a:pt x="6454164" y="360689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53279" y="53279"/>
                            <a:ext cx="6445885" cy="364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410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789"/>
                                </a:lnTo>
                                <a:lnTo>
                                  <a:pt x="40128" y="3640917"/>
                                </a:lnTo>
                                <a:lnTo>
                                  <a:pt x="6405396" y="3640917"/>
                                </a:lnTo>
                                <a:lnTo>
                                  <a:pt x="6445524" y="360078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57599" y="57599"/>
                            <a:ext cx="6436995" cy="363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3283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680"/>
                                </a:lnTo>
                                <a:lnTo>
                                  <a:pt x="37597" y="3632278"/>
                                </a:lnTo>
                                <a:lnTo>
                                  <a:pt x="6399286" y="3632278"/>
                                </a:lnTo>
                                <a:lnTo>
                                  <a:pt x="6436884" y="359468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0" y="0"/>
                            <a:ext cx="6480175" cy="367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7601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5770"/>
                                </a:lnTo>
                                <a:lnTo>
                                  <a:pt x="39706" y="3675476"/>
                                </a:lnTo>
                                <a:lnTo>
                                  <a:pt x="6440377" y="3675476"/>
                                </a:lnTo>
                                <a:lnTo>
                                  <a:pt x="6480083" y="363577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6326" y="0"/>
                            <a:ext cx="6467475" cy="366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6966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3149"/>
                                </a:lnTo>
                                <a:lnTo>
                                  <a:pt x="36000" y="3669150"/>
                                </a:lnTo>
                                <a:lnTo>
                                  <a:pt x="6431430" y="3669150"/>
                                </a:lnTo>
                                <a:lnTo>
                                  <a:pt x="6467430" y="363314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Textbox 1901"/>
                        <wps:cNvSpPr txBox="1"/>
                        <wps:spPr>
                          <a:xfrm>
                            <a:off x="0" y="0"/>
                            <a:ext cx="6533515" cy="37293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conjugaison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tous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l’enfant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Nuh-uh,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s’agrandissent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autrement.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conjugaison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croissance),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longs. </w:t>
                              </w:r>
                              <w:r>
                                <w:rPr>
                                  <w:sz w:val="24"/>
                                </w:rPr>
                                <w:t>D’ailleurs, il se situe entre l’épiphyse et la diaphyse de l’os.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élastique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lui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confèrent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élasticité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les fibres élastiques qui lui confèrent son élasticité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Les cellules du cartilage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élastique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chondrocytes,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gagné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élastiques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cours de route !</w:t>
                              </w:r>
                            </w:p>
                            <w:p>
                              <w:pPr>
                                <w:spacing w:line="223" w:lineRule="auto" w:before="11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 structure du cartilage fibreux est entre le cartilage et le tissu conjonctif dense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 tout à fait 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Ce cartilage a une structure un peu ambivalente, à cheval entre les deux. 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cartilagineux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chondrocytes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dense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orienté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faisceaux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orientés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sens.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 </w:t>
                              </w:r>
                              <w:r>
                                <w:rPr>
                                  <w:sz w:val="24"/>
                                </w:rPr>
                                <w:t>une résistance aux contraintes de traction directionnelles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suite,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gérez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93.650pt;mso-position-horizontal-relative:char;mso-position-vertical-relative:line" id="docshapegroup1870" coordorigin="0,0" coordsize="10289,5873">
                <v:shape style="position:absolute;left:29;top:29;width:10260;height:5843" id="docshape1871" coordorigin="29,29" coordsize="10260,5843" path="m10289,29l29,29,29,5777,125,5872,10194,5872,10289,5777,10289,29xe" filled="true" fillcolor="#7f7f7f" stroked="false">
                  <v:path arrowok="t"/>
                  <v:fill opacity="655f" type="solid"/>
                </v:shape>
                <v:shape style="position:absolute;left:36;top:36;width:10246;height:5829" id="docshape1872" coordorigin="36,36" coordsize="10246,5829" path="m10282,36l36,36,36,5774,127,5865,10191,5865,10282,5774,10282,36xe" filled="true" fillcolor="#7f7f7f" stroked="false">
                  <v:path arrowok="t"/>
                  <v:fill opacity="1310f" type="solid"/>
                </v:shape>
                <v:shape style="position:absolute;left:43;top:43;width:10233;height:5816" id="docshape1873" coordorigin="43,43" coordsize="10233,5816" path="m10275,43l43,43,43,5771,130,5858,10188,5858,10275,5771,10275,43xe" filled="true" fillcolor="#7f7f7f" stroked="false">
                  <v:path arrowok="t"/>
                  <v:fill opacity="2621f" type="solid"/>
                </v:shape>
                <v:shape style="position:absolute;left:49;top:49;width:10219;height:5802" id="docshape1874" coordorigin="50,50" coordsize="10219,5802" path="m10268,50l50,50,50,5769,133,5852,10185,5852,10268,5769,10268,50xe" filled="true" fillcolor="#7f7f7f" stroked="false">
                  <v:path arrowok="t"/>
                  <v:fill opacity="4587f" type="solid"/>
                </v:shape>
                <v:shape style="position:absolute;left:56;top:56;width:10205;height:5789" id="docshape1875" coordorigin="57,57" coordsize="10205,5789" path="m10262,57l57,57,57,5766,136,5845,10182,5845,10262,5766,10262,57xe" filled="true" fillcolor="#7f7f7f" stroked="false">
                  <v:path arrowok="t"/>
                  <v:fill opacity="7208f" type="solid"/>
                </v:shape>
                <v:shape style="position:absolute;left:70;top:70;width:10178;height:5761" id="docshape1876" coordorigin="70,70" coordsize="10178,5761" path="m10248,70l70,70,70,5760,141,5831,10177,5831,10248,5760,10248,70xe" filled="true" fillcolor="#7f7f7f" stroked="false">
                  <v:path arrowok="t"/>
                  <v:fill opacity="4587f" type="solid"/>
                </v:shape>
                <v:shape style="position:absolute;left:77;top:77;width:10165;height:5748" id="docshape1877" coordorigin="77,77" coordsize="10165,5748" path="m10241,77l77,77,77,5757,144,5824,10174,5824,10241,5757,10241,77xe" filled="true" fillcolor="#7f7f7f" stroked="false">
                  <v:path arrowok="t"/>
                  <v:fill opacity="2621f" type="solid"/>
                </v:shape>
                <v:shape style="position:absolute;left:83;top:83;width:10151;height:5734" id="docshape1878" coordorigin="84,84" coordsize="10151,5734" path="m10234,84l84,84,84,5754,147,5818,10171,5818,10234,5754,10234,84xe" filled="true" fillcolor="#7f7f7f" stroked="false">
                  <v:path arrowok="t"/>
                  <v:fill opacity="1310f" type="solid"/>
                </v:shape>
                <v:shape style="position:absolute;left:90;top:90;width:10137;height:5721" id="docshape1879" coordorigin="91,91" coordsize="10137,5721" path="m10228,91l91,91,91,5752,150,5811,10168,5811,10228,5752,10228,91xe" filled="true" fillcolor="#7f7f7f" stroked="false">
                  <v:path arrowok="t"/>
                  <v:fill opacity="655f" type="solid"/>
                </v:shape>
                <v:shape style="position:absolute;left:0;top:0;width:10205;height:5789" id="docshape1880" coordorigin="0,0" coordsize="10205,5789" path="m10205,0l0,0,0,5726,63,5788,10142,5788,10205,5726,10205,0xe" filled="true" fillcolor="#000000" stroked="false">
                  <v:path arrowok="t"/>
                  <v:fill type="solid"/>
                </v:shape>
                <v:shape style="position:absolute;left:9;top:0;width:10185;height:5779" id="docshape1881" coordorigin="10,0" coordsize="10185,5779" path="m10195,0l10,0,10,5721,67,5778,10138,5778,10195,5721,10195,0xe" filled="true" fillcolor="#fffcfc" stroked="false">
                  <v:path arrowok="t"/>
                  <v:fill type="solid"/>
                </v:shape>
                <v:shape style="position:absolute;left:0;top:0;width:10289;height:5873" type="#_x0000_t202" id="docshape188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conjugaison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croissance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tous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l’enfant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Nuh-uh,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s’agrandissent </w:t>
                        </w:r>
                        <w:r>
                          <w:rPr>
                            <w:spacing w:val="-4"/>
                            <w:sz w:val="24"/>
                          </w:rPr>
                          <w:t>autrement.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cartilage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conjugaison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croissance),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uniquement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longs. </w:t>
                        </w:r>
                        <w:r>
                          <w:rPr>
                            <w:sz w:val="24"/>
                          </w:rPr>
                          <w:t>D’ailleurs, il se situe entre l’épiphyse et la diaphyse de l’os.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élastique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lui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confèrent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élasticité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Attention,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les fibres élastiques qui lui confèrent son élasticité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Les cellules du cartilage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élastique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chondrocytes,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gagné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propriétés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élastiques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cours de route !</w:t>
                        </w:r>
                      </w:p>
                      <w:p>
                        <w:pPr>
                          <w:spacing w:line="223" w:lineRule="auto" w:before="11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 structure du cartilage fibreux est entre le cartilage et le tissu conjonctif dense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 tout à fait 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Ce cartilage a une structure un peu ambivalente, à cheval entre les deux. 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cartilagineux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chondrocytes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dense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orienté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6"/>
                            <w:sz w:val="24"/>
                          </w:rPr>
                          <w:t>grande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quantité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faisceaux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collagène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type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orientés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sens.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 </w:t>
                        </w:r>
                        <w:r>
                          <w:rPr>
                            <w:sz w:val="24"/>
                          </w:rPr>
                          <w:t>une résistance aux contraintes de traction directionnelles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88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suite,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gérez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4"/>
          <w:sz w:val="20"/>
        </w:rPr>
        <mc:AlternateContent>
          <mc:Choice Requires="wps">
            <w:drawing>
              <wp:inline distT="0" distB="0" distL="0" distR="0">
                <wp:extent cx="6533515" cy="3642360"/>
                <wp:effectExtent l="0" t="0" r="0" b="5714"/>
                <wp:docPr id="1902" name="Group 1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2" name="Group 1902"/>
                      <wpg:cNvGrpSpPr/>
                      <wpg:grpSpPr>
                        <a:xfrm>
                          <a:off x="0" y="0"/>
                          <a:ext cx="6533515" cy="3642360"/>
                          <a:chExt cx="6533515" cy="3642360"/>
                        </a:xfrm>
                      </wpg:grpSpPr>
                      <wps:wsp>
                        <wps:cNvPr id="1903" name="Graphic 1903"/>
                        <wps:cNvSpPr/>
                        <wps:spPr>
                          <a:xfrm>
                            <a:off x="18720" y="18721"/>
                            <a:ext cx="6515100" cy="362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2331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2785"/>
                                </a:lnTo>
                                <a:lnTo>
                                  <a:pt x="60372" y="3623157"/>
                                </a:lnTo>
                                <a:lnTo>
                                  <a:pt x="6454269" y="3623157"/>
                                </a:lnTo>
                                <a:lnTo>
                                  <a:pt x="6514642" y="35627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23040" y="23040"/>
                            <a:ext cx="6506209" cy="36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15054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676"/>
                                </a:lnTo>
                                <a:lnTo>
                                  <a:pt x="57841" y="3614517"/>
                                </a:lnTo>
                                <a:lnTo>
                                  <a:pt x="6448160" y="3614517"/>
                                </a:lnTo>
                                <a:lnTo>
                                  <a:pt x="6506002" y="35566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27360" y="27360"/>
                            <a:ext cx="6497955" cy="360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0616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0566"/>
                                </a:lnTo>
                                <a:lnTo>
                                  <a:pt x="55311" y="3605877"/>
                                </a:lnTo>
                                <a:lnTo>
                                  <a:pt x="6442051" y="3605877"/>
                                </a:lnTo>
                                <a:lnTo>
                                  <a:pt x="6497362" y="355056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31680" y="31680"/>
                            <a:ext cx="6489065" cy="359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9727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4457"/>
                                </a:lnTo>
                                <a:lnTo>
                                  <a:pt x="52780" y="3597238"/>
                                </a:lnTo>
                                <a:lnTo>
                                  <a:pt x="6435942" y="3597238"/>
                                </a:lnTo>
                                <a:lnTo>
                                  <a:pt x="6488722" y="354445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35992" y="36002"/>
                            <a:ext cx="6480175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8902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8347"/>
                                </a:lnTo>
                                <a:lnTo>
                                  <a:pt x="50253" y="3588601"/>
                                </a:lnTo>
                                <a:lnTo>
                                  <a:pt x="6429832" y="3588601"/>
                                </a:lnTo>
                                <a:lnTo>
                                  <a:pt x="6480086" y="353834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44639" y="44640"/>
                            <a:ext cx="6463030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7187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6129"/>
                                </a:lnTo>
                                <a:lnTo>
                                  <a:pt x="45189" y="3571319"/>
                                </a:lnTo>
                                <a:lnTo>
                                  <a:pt x="6417614" y="3571319"/>
                                </a:lnTo>
                                <a:lnTo>
                                  <a:pt x="6462804" y="352612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48959" y="48960"/>
                            <a:ext cx="6454775" cy="356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6298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0021"/>
                                </a:lnTo>
                                <a:lnTo>
                                  <a:pt x="42659" y="3562679"/>
                                </a:lnTo>
                                <a:lnTo>
                                  <a:pt x="6411505" y="3562679"/>
                                </a:lnTo>
                                <a:lnTo>
                                  <a:pt x="6454164" y="35200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53279" y="53279"/>
                            <a:ext cx="6445885" cy="355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5409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3911"/>
                                </a:lnTo>
                                <a:lnTo>
                                  <a:pt x="40128" y="3554039"/>
                                </a:lnTo>
                                <a:lnTo>
                                  <a:pt x="6405396" y="3554039"/>
                                </a:lnTo>
                                <a:lnTo>
                                  <a:pt x="6445524" y="351391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57599" y="57599"/>
                            <a:ext cx="6436995" cy="354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4584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7802"/>
                                </a:lnTo>
                                <a:lnTo>
                                  <a:pt x="37597" y="3545400"/>
                                </a:lnTo>
                                <a:lnTo>
                                  <a:pt x="6399286" y="3545400"/>
                                </a:lnTo>
                                <a:lnTo>
                                  <a:pt x="6436884" y="35078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0" y="0"/>
                            <a:ext cx="6480175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890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8892"/>
                                </a:lnTo>
                                <a:lnTo>
                                  <a:pt x="39706" y="3588598"/>
                                </a:lnTo>
                                <a:lnTo>
                                  <a:pt x="6440377" y="3588598"/>
                                </a:lnTo>
                                <a:lnTo>
                                  <a:pt x="6480083" y="354889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6326" y="0"/>
                            <a:ext cx="6467475" cy="3582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826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6272"/>
                                </a:lnTo>
                                <a:lnTo>
                                  <a:pt x="36000" y="3582272"/>
                                </a:lnTo>
                                <a:lnTo>
                                  <a:pt x="6431430" y="3582272"/>
                                </a:lnTo>
                                <a:lnTo>
                                  <a:pt x="6467430" y="35462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4" name="Image 191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8996" y="50656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5" name="Image 191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9520" y="152143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6" name="Textbox 1916"/>
                        <wps:cNvSpPr txBox="1"/>
                        <wps:spPr>
                          <a:xfrm>
                            <a:off x="54927" y="124451"/>
                            <a:ext cx="630301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2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articulaire,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chondrocytes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augmentent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fortement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volume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7" name="Textbox 1917"/>
                        <wps:cNvSpPr txBox="1"/>
                        <wps:spPr>
                          <a:xfrm>
                            <a:off x="54927" y="463453"/>
                            <a:ext cx="48787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conjugaison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articulaire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8" name="Textbox 1918"/>
                        <wps:cNvSpPr txBox="1"/>
                        <wps:spPr>
                          <a:xfrm>
                            <a:off x="54927" y="640592"/>
                            <a:ext cx="6383020" cy="839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articulaire,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s’intéresse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conjugaison, on s’intéresse plutôt aux chondrocytes.</w:t>
                              </w:r>
                            </w:p>
                            <w:p>
                              <w:pPr>
                                <w:spacing w:line="554" w:lineRule="exact" w:before="135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tissus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conjonctifs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élastiques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fibreux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fondamentale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9" name="Textbox 1919"/>
                        <wps:cNvSpPr txBox="1"/>
                        <wps:spPr>
                          <a:xfrm>
                            <a:off x="5155336" y="463453"/>
                            <a:ext cx="12827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0" name="Textbox 1920"/>
                        <wps:cNvSpPr txBox="1"/>
                        <wps:spPr>
                          <a:xfrm>
                            <a:off x="54927" y="1478322"/>
                            <a:ext cx="6398260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boss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arrivez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bientôt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62"/>
                                  <w:w w:val="15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3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41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disques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intervertébraux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parties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désoléeee...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disques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intervertébraux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fibreux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gélatineuse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nucleus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pulposus,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périphérique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disque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l’annulus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fibrosus,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lamelles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concentriques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fibrocartilage.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rôle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”d’amortisseur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hydraulique”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nucleus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pulposus,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eau,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d’absorber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compressions verticales et de répartir la pression, tout en étant contenu par l’annulus fibrosus qui </w:t>
                              </w:r>
                              <w:r>
                                <w:rPr>
                                  <w:sz w:val="24"/>
                                </w:rPr>
                                <w:t>résiste à l’expansion latérale.</w:t>
                              </w:r>
                            </w:p>
                            <w:p>
                              <w:pPr>
                                <w:spacing w:before="226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86.8pt;mso-position-horizontal-relative:char;mso-position-vertical-relative:line" id="docshapegroup1883" coordorigin="0,0" coordsize="10289,5736">
                <v:shape style="position:absolute;left:29;top:29;width:10260;height:5706" id="docshape1884" coordorigin="29,29" coordsize="10260,5706" path="m10289,29l29,29,29,5640,125,5735,10194,5735,10289,5640,10289,29xe" filled="true" fillcolor="#7f7f7f" stroked="false">
                  <v:path arrowok="t"/>
                  <v:fill opacity="655f" type="solid"/>
                </v:shape>
                <v:shape style="position:absolute;left:36;top:36;width:10246;height:5693" id="docshape1885" coordorigin="36,36" coordsize="10246,5693" path="m10282,36l36,36,36,5637,127,5728,10191,5728,10282,5637,10282,36xe" filled="true" fillcolor="#7f7f7f" stroked="false">
                  <v:path arrowok="t"/>
                  <v:fill opacity="1310f" type="solid"/>
                </v:shape>
                <v:shape style="position:absolute;left:43;top:43;width:10233;height:5679" id="docshape1886" coordorigin="43,43" coordsize="10233,5679" path="m10275,43l43,43,43,5635,130,5722,10188,5722,10275,5635,10275,43xe" filled="true" fillcolor="#7f7f7f" stroked="false">
                  <v:path arrowok="t"/>
                  <v:fill opacity="2621f" type="solid"/>
                </v:shape>
                <v:shape style="position:absolute;left:49;top:49;width:10219;height:5665" id="docshape1887" coordorigin="50,50" coordsize="10219,5665" path="m10268,50l50,50,50,5632,133,5715,10185,5715,10268,5632,10268,50xe" filled="true" fillcolor="#7f7f7f" stroked="false">
                  <v:path arrowok="t"/>
                  <v:fill opacity="4587f" type="solid"/>
                </v:shape>
                <v:shape style="position:absolute;left:56;top:56;width:10205;height:5652" id="docshape1888" coordorigin="57,57" coordsize="10205,5652" path="m10262,57l57,57,57,5629,136,5708,10182,5708,10262,5629,10262,57xe" filled="true" fillcolor="#7f7f7f" stroked="false">
                  <v:path arrowok="t"/>
                  <v:fill opacity="7208f" type="solid"/>
                </v:shape>
                <v:shape style="position:absolute;left:70;top:70;width:10178;height:5625" id="docshape1889" coordorigin="70,70" coordsize="10178,5625" path="m10248,70l70,70,70,5623,141,5694,10177,5694,10248,5623,10248,70xe" filled="true" fillcolor="#7f7f7f" stroked="false">
                  <v:path arrowok="t"/>
                  <v:fill opacity="4587f" type="solid"/>
                </v:shape>
                <v:shape style="position:absolute;left:77;top:77;width:10165;height:5611" id="docshape1890" coordorigin="77,77" coordsize="10165,5611" path="m10241,77l77,77,77,5620,144,5688,10174,5688,10241,5620,10241,77xe" filled="true" fillcolor="#7f7f7f" stroked="false">
                  <v:path arrowok="t"/>
                  <v:fill opacity="2621f" type="solid"/>
                </v:shape>
                <v:shape style="position:absolute;left:83;top:83;width:10151;height:5597" id="docshape1891" coordorigin="84,84" coordsize="10151,5597" path="m10234,84l84,84,84,5618,147,5681,10171,5681,10234,5618,10234,84xe" filled="true" fillcolor="#7f7f7f" stroked="false">
                  <v:path arrowok="t"/>
                  <v:fill opacity="1310f" type="solid"/>
                </v:shape>
                <v:shape style="position:absolute;left:90;top:90;width:10137;height:5584" id="docshape1892" coordorigin="91,91" coordsize="10137,5584" path="m10228,91l91,91,91,5615,150,5674,10168,5674,10228,5615,10228,91xe" filled="true" fillcolor="#7f7f7f" stroked="false">
                  <v:path arrowok="t"/>
                  <v:fill opacity="655f" type="solid"/>
                </v:shape>
                <v:shape style="position:absolute;left:0;top:0;width:10205;height:5652" id="docshape1893" coordorigin="0,0" coordsize="10205,5652" path="m10205,0l0,0,0,5589,63,5651,10142,5651,10205,5589,10205,0xe" filled="true" fillcolor="#000000" stroked="false">
                  <v:path arrowok="t"/>
                  <v:fill type="solid"/>
                </v:shape>
                <v:shape style="position:absolute;left:9;top:0;width:10185;height:5642" id="docshape1894" coordorigin="10,0" coordsize="10185,5642" path="m10195,0l10,0,10,5585,67,5641,10138,5641,10195,5585,10195,0xe" filled="true" fillcolor="#fffcfc" stroked="false">
                  <v:path arrowok="t"/>
                  <v:fill type="solid"/>
                </v:shape>
                <v:shape style="position:absolute;left:7840;top:797;width:298;height:281" type="#_x0000_t75" id="docshape1895" stroked="false">
                  <v:imagedata r:id="rId64" o:title=""/>
                </v:shape>
                <v:shape style="position:absolute;left:5558;top:2395;width:298;height:281" type="#_x0000_t75" id="docshape1896" stroked="false">
                  <v:imagedata r:id="rId49" o:title=""/>
                </v:shape>
                <v:shape style="position:absolute;left:86;top:195;width:9926;height:536" type="#_x0000_t202" id="docshape189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2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6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articulaire,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chondrocytes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augmentent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fortement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leur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volume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86;top:729;width:7683;height:377" type="#_x0000_t202" id="docshape1898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conjugaison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articulaire</w:t>
                        </w:r>
                      </w:p>
                    </w:txbxContent>
                  </v:textbox>
                  <w10:wrap type="none"/>
                </v:shape>
                <v:shape style="position:absolute;left:86;top:1008;width:10052;height:1322" type="#_x0000_t202" id="docshape1899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articulaire,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s’intéresse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tandis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conjugaison, on s’intéresse plutôt aux chondrocytes.</w:t>
                        </w:r>
                      </w:p>
                      <w:p>
                        <w:pPr>
                          <w:spacing w:line="554" w:lineRule="exact" w:before="135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tissus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conjonctifs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élastiques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fibreux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moins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substance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fondamentale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8118;top:729;width:2020;height:377" type="#_x0000_t202" id="docshape190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</w:p>
                    </w:txbxContent>
                  </v:textbox>
                  <w10:wrap type="none"/>
                </v:shape>
                <v:shape style="position:absolute;left:86;top:2328;width:10076;height:3300" type="#_x0000_t202" id="docshape1901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boss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arrivez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bientôt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</w:t>
                        </w:r>
                        <w:r>
                          <w:rPr>
                            <w:spacing w:val="62"/>
                            <w:w w:val="150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73"/>
                          </w:numPr>
                          <w:tabs>
                            <w:tab w:pos="421" w:val="left" w:leader="none"/>
                          </w:tabs>
                          <w:spacing w:line="583" w:lineRule="exact" w:before="141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disques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intervertébraux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parties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possèdent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désoléeee...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disques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intervertébraux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fibreux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 </w:t>
                        </w:r>
                        <w:r>
                          <w:rPr>
                            <w:spacing w:val="-2"/>
                            <w:sz w:val="24"/>
                          </w:rPr>
                          <w:t>possèdent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gélatineuse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centre,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nucleus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pulposus,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périphérique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pacing w:val="-6"/>
                            <w:sz w:val="24"/>
                          </w:rPr>
                          <w:t>disque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l’annulus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fibrosus,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lamelles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concentriques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fibrocartilage.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rôle </w:t>
                        </w:r>
                        <w:r>
                          <w:rPr>
                            <w:spacing w:val="-4"/>
                            <w:sz w:val="24"/>
                          </w:rPr>
                          <w:t>”d’amortisseur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hydraulique”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nucleus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pulposus,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riche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eau,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d’absorber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compressions verticales et de répartir la pression, tout en étant contenu par l’annulus fibrosus qui </w:t>
                        </w:r>
                        <w:r>
                          <w:rPr>
                            <w:sz w:val="24"/>
                          </w:rPr>
                          <w:t>résiste à l’expansion latérale.</w:t>
                        </w:r>
                      </w:p>
                      <w:p>
                        <w:pPr>
                          <w:spacing w:before="226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4"/>
          <w:sz w:val="20"/>
        </w:rPr>
      </w:r>
    </w:p>
    <w:p>
      <w:pPr>
        <w:pStyle w:val="BodyText"/>
        <w:spacing w:before="1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28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tissus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cartilagineux,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74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cartilage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articulaire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partie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cartilage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élastique</w:t>
      </w:r>
    </w:p>
    <w:p>
      <w:pPr>
        <w:pStyle w:val="ListParagraph"/>
        <w:numPr>
          <w:ilvl w:val="0"/>
          <w:numId w:val="74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cartilage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hyalin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très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riche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fibres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collagène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type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I</w:t>
      </w:r>
    </w:p>
    <w:p>
      <w:pPr>
        <w:pStyle w:val="ListParagraph"/>
        <w:numPr>
          <w:ilvl w:val="0"/>
          <w:numId w:val="74"/>
        </w:numPr>
        <w:tabs>
          <w:tab w:pos="491" w:val="left" w:leader="none"/>
        </w:tabs>
        <w:spacing w:line="225" w:lineRule="auto" w:before="35" w:after="0"/>
        <w:ind w:left="491" w:right="89" w:hanging="354"/>
        <w:jc w:val="left"/>
        <w:rPr>
          <w:sz w:val="24"/>
        </w:rPr>
      </w:pPr>
      <w:r>
        <w:rPr>
          <w:spacing w:val="-4"/>
          <w:sz w:val="24"/>
        </w:rPr>
        <w:t>Dans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cartilage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articulaire,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chondrocytes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augmentent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fortement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volume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contact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la zone d’ossification</w:t>
      </w:r>
    </w:p>
    <w:p>
      <w:pPr>
        <w:pStyle w:val="Heading3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globules rouges, laquelle (lesquelles) des propositions suivantes est 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75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globules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rouges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circulent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moelle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hématopoïétique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7922526</wp:posOffset>
                </wp:positionH>
                <wp:positionV relativeFrom="paragraph">
                  <wp:posOffset>54818</wp:posOffset>
                </wp:positionV>
                <wp:extent cx="6475095" cy="245745"/>
                <wp:effectExtent l="0" t="0" r="0" b="0"/>
                <wp:wrapTopAndBottom/>
                <wp:docPr id="1921" name="Textbox 1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1" name="Textbox 192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différenciation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érythrocytes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phases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16445pt;width:509.85pt;height:19.350pt;mso-position-horizontal-relative:page;mso-position-vertical-relative:paragraph;z-index:-15633408;mso-wrap-distance-left:0;mso-wrap-distance-right:0" type="#_x0000_t202" id="docshape1902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différenciation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érythrocytes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fait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3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phases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6"/>
        </w:numPr>
        <w:tabs>
          <w:tab w:pos="490" w:val="left" w:leader="none"/>
        </w:tabs>
        <w:spacing w:line="240" w:lineRule="auto" w:before="43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globules rouges ont un diamètre de 7,5 </w:t>
      </w:r>
      <w:r>
        <w:rPr>
          <w:spacing w:val="-5"/>
          <w:sz w:val="24"/>
        </w:rPr>
        <w:t>nm</w:t>
      </w:r>
    </w:p>
    <w:p>
      <w:pPr>
        <w:pStyle w:val="ListParagraph"/>
        <w:numPr>
          <w:ilvl w:val="0"/>
          <w:numId w:val="76"/>
        </w:numPr>
        <w:tabs>
          <w:tab w:pos="490" w:val="left" w:leader="none"/>
        </w:tabs>
        <w:spacing w:line="240" w:lineRule="auto" w:before="21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L’hémoglobine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adulte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98%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type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HbA1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alibri" w:hAnsi="Calibri"/>
          <w:i/>
          <w:spacing w:val="-2"/>
          <w:sz w:val="24"/>
        </w:rPr>
        <w:t>α</w:t>
      </w:r>
      <w:r>
        <w:rPr>
          <w:spacing w:val="-2"/>
          <w:sz w:val="24"/>
        </w:rPr>
        <w:t>2</w:t>
      </w:r>
      <w:r>
        <w:rPr>
          <w:rFonts w:ascii="Calibri" w:hAnsi="Calibri"/>
          <w:i/>
          <w:spacing w:val="-2"/>
          <w:sz w:val="24"/>
        </w:rPr>
        <w:t>δ</w:t>
      </w:r>
      <w:r>
        <w:rPr>
          <w:spacing w:val="-2"/>
          <w:sz w:val="24"/>
        </w:rPr>
        <w:t>2)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2%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type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HbA2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alibri" w:hAnsi="Calibri"/>
          <w:i/>
          <w:spacing w:val="-2"/>
          <w:sz w:val="24"/>
        </w:rPr>
        <w:t>α</w:t>
      </w:r>
      <w:r>
        <w:rPr>
          <w:spacing w:val="-2"/>
          <w:sz w:val="24"/>
        </w:rPr>
        <w:t>2</w:t>
      </w:r>
      <w:r>
        <w:rPr>
          <w:rFonts w:ascii="Calibri" w:hAnsi="Calibri"/>
          <w:i/>
          <w:spacing w:val="-2"/>
          <w:sz w:val="24"/>
        </w:rPr>
        <w:t>β</w:t>
      </w:r>
      <w:r>
        <w:rPr>
          <w:spacing w:val="-2"/>
          <w:sz w:val="24"/>
        </w:rPr>
        <w:t>2)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922" name="Textbox 1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2" name="Textbox 192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globine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partie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protéique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tandis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l’hème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partie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protéique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90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globine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partie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protéique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tandis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l’hème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partie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non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protéique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76"/>
        </w:numPr>
        <w:tabs>
          <w:tab w:pos="491" w:val="left" w:leader="none"/>
        </w:tabs>
        <w:spacing w:line="225" w:lineRule="auto" w:before="158" w:after="0"/>
        <w:ind w:left="491" w:right="11570" w:hanging="34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7919999</wp:posOffset>
                </wp:positionH>
                <wp:positionV relativeFrom="paragraph">
                  <wp:posOffset>40906</wp:posOffset>
                </wp:positionV>
                <wp:extent cx="6533515" cy="3173730"/>
                <wp:effectExtent l="0" t="0" r="0" b="0"/>
                <wp:wrapNone/>
                <wp:docPr id="1923" name="Group 1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3" name="Group 1923"/>
                      <wpg:cNvGrpSpPr/>
                      <wpg:grpSpPr>
                        <a:xfrm>
                          <a:off x="0" y="0"/>
                          <a:ext cx="6533515" cy="3173730"/>
                          <a:chExt cx="6533515" cy="3173730"/>
                        </a:xfrm>
                      </wpg:grpSpPr>
                      <wps:wsp>
                        <wps:cNvPr id="1924" name="Graphic 1924"/>
                        <wps:cNvSpPr/>
                        <wps:spPr>
                          <a:xfrm>
                            <a:off x="18720" y="133938"/>
                            <a:ext cx="6515100" cy="303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0397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3039744"/>
                                </a:lnTo>
                                <a:lnTo>
                                  <a:pt x="6514642" y="3039744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23040" y="138257"/>
                            <a:ext cx="6506209" cy="303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0314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031104"/>
                                </a:lnTo>
                                <a:lnTo>
                                  <a:pt x="6506002" y="303110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27360" y="142577"/>
                            <a:ext cx="6497955" cy="302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0226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022465"/>
                                </a:lnTo>
                                <a:lnTo>
                                  <a:pt x="6497362" y="302246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31680" y="146897"/>
                            <a:ext cx="6489065" cy="301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0143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013825"/>
                                </a:lnTo>
                                <a:lnTo>
                                  <a:pt x="6488722" y="301382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35992" y="151219"/>
                            <a:ext cx="6480175" cy="300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054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005188"/>
                                </a:lnTo>
                                <a:lnTo>
                                  <a:pt x="6480086" y="300518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44639" y="159857"/>
                            <a:ext cx="6463030" cy="298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883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987906"/>
                                </a:lnTo>
                                <a:lnTo>
                                  <a:pt x="6462804" y="298790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48959" y="164176"/>
                            <a:ext cx="6454775" cy="297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9794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979266"/>
                                </a:lnTo>
                                <a:lnTo>
                                  <a:pt x="6454164" y="297926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53279" y="168496"/>
                            <a:ext cx="6445885" cy="297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9711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970627"/>
                                </a:lnTo>
                                <a:lnTo>
                                  <a:pt x="6445524" y="297062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57599" y="172816"/>
                            <a:ext cx="6436995" cy="296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9622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961987"/>
                                </a:lnTo>
                                <a:lnTo>
                                  <a:pt x="6436884" y="296198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0" y="115216"/>
                            <a:ext cx="6480175" cy="300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054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005186"/>
                                </a:lnTo>
                                <a:lnTo>
                                  <a:pt x="6480083" y="300518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6326" y="121543"/>
                            <a:ext cx="6467475" cy="299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991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998859"/>
                                </a:lnTo>
                                <a:lnTo>
                                  <a:pt x="6467430" y="29988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9" name="Image 19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0" name="Graphic 194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Textbox 1941"/>
                        <wps:cNvSpPr txBox="1"/>
                        <wps:spPr>
                          <a:xfrm>
                            <a:off x="0" y="0"/>
                            <a:ext cx="6533515" cy="317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40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globules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rouges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circulent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moelle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hématopoïétique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amis.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hématopoïétique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souches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mul-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tipotentes.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comprendre,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multipotente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hémato-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poïétique, via la lignée myéloïde, produit les globules rouges présents dans les tissus sanguins sous </w:t>
                              </w:r>
                              <w:r>
                                <w:rPr>
                                  <w:sz w:val="24"/>
                                </w:rPr>
                                <w:t>l’effet de l’érythropoïétine (EPO).</w:t>
                              </w:r>
                            </w:p>
                            <w:p>
                              <w:pPr>
                                <w:spacing w:line="583" w:lineRule="exact" w:before="14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différenciation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érythrocytes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phases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exactement ça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La différenciation des érythrocytes se fait bien en 3 phases qui sont :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ribosomes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suivie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l’accumulation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d’hémoglobine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finissant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l’expulsion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globules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rouges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diamètre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7,5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nm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Désolé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item…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globules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rouges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diamètre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7,5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7,5nm.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220972pt;width:514.4500pt;height:249.9pt;mso-position-horizontal-relative:page;mso-position-vertical-relative:paragraph;z-index:15825408" id="docshapegroup1904" coordorigin="12472,64" coordsize="10289,4998">
                <v:shape style="position:absolute;left:12501;top:275;width:10260;height:4787" id="docshape1905" coordorigin="12502,275" coordsize="10260,4787" path="m22666,275l12597,275,12502,370,12502,5062,22761,5062,22761,370,22666,275xe" filled="true" fillcolor="#7f7f7f" stroked="false">
                  <v:path arrowok="t"/>
                  <v:fill opacity="655f" type="solid"/>
                </v:shape>
                <v:shape style="position:absolute;left:12508;top:282;width:10246;height:4774" id="docshape1906" coordorigin="12509,282" coordsize="10246,4774" path="m22663,282l12600,282,12509,373,12509,5056,22754,5056,22754,373,22663,282xe" filled="true" fillcolor="#7f7f7f" stroked="false">
                  <v:path arrowok="t"/>
                  <v:fill opacity="1310f" type="solid"/>
                </v:shape>
                <v:shape style="position:absolute;left:12515;top:288;width:10233;height:4760" id="docshape1907" coordorigin="12516,289" coordsize="10233,4760" path="m22660,289l12603,289,12516,376,12516,5049,22748,5049,22748,376,22660,289xe" filled="true" fillcolor="#7f7f7f" stroked="false">
                  <v:path arrowok="t"/>
                  <v:fill opacity="2621f" type="solid"/>
                </v:shape>
                <v:shape style="position:absolute;left:12522;top:295;width:10219;height:4747" id="docshape1908" coordorigin="12522,296" coordsize="10219,4747" path="m22658,296l12605,296,12522,379,12522,5042,22741,5042,22741,379,22658,296xe" filled="true" fillcolor="#7f7f7f" stroked="false">
                  <v:path arrowok="t"/>
                  <v:fill opacity="4587f" type="solid"/>
                </v:shape>
                <v:shape style="position:absolute;left:12529;top:302;width:10205;height:4733" id="docshape1909" coordorigin="12529,303" coordsize="10205,4733" path="m22734,382l22655,303,12608,303,12529,382,12529,5035,22734,5035,22734,382xe" filled="true" fillcolor="#7f7f7f" stroked="false">
                  <v:path arrowok="t"/>
                  <v:fill opacity="7208f" type="solid"/>
                </v:shape>
                <v:shape style="position:absolute;left:12542;top:316;width:10178;height:4706" id="docshape1910" coordorigin="12543,316" coordsize="10178,4706" path="m22649,316l12614,316,12543,387,12543,5022,22720,5022,22720,387,22649,316xe" filled="true" fillcolor="#7f7f7f" stroked="false">
                  <v:path arrowok="t"/>
                  <v:fill opacity="4587f" type="solid"/>
                </v:shape>
                <v:shape style="position:absolute;left:12549;top:322;width:10165;height:4692" id="docshape1911" coordorigin="12550,323" coordsize="10165,4692" path="m22646,323l12617,323,12550,390,12550,5015,22714,5015,22714,390,22646,323xe" filled="true" fillcolor="#7f7f7f" stroked="false">
                  <v:path arrowok="t"/>
                  <v:fill opacity="2621f" type="solid"/>
                </v:shape>
                <v:shape style="position:absolute;left:12556;top:329;width:10151;height:4679" id="docshape1912" coordorigin="12556,330" coordsize="10151,4679" path="m22644,330l12620,330,12556,393,12556,5008,22707,5008,22707,393,22644,330xe" filled="true" fillcolor="#7f7f7f" stroked="false">
                  <v:path arrowok="t"/>
                  <v:fill opacity="1310f" type="solid"/>
                </v:shape>
                <v:shape style="position:absolute;left:12563;top:336;width:10137;height:4665" id="docshape1913" coordorigin="12563,337" coordsize="10137,4665" path="m22641,337l12622,337,12563,396,12563,5001,22700,5001,22700,396,22641,337xe" filled="true" fillcolor="#7f7f7f" stroked="false">
                  <v:path arrowok="t"/>
                  <v:fill opacity="655f" type="solid"/>
                </v:shape>
                <v:shape style="position:absolute;left:12472;top:245;width:10205;height:4733" id="docshape1914" coordorigin="12472,246" coordsize="10205,4733" path="m22615,246l12535,246,12472,308,12472,4978,22677,4978,22677,308,22615,246xe" filled="true" fillcolor="#000000" stroked="false">
                  <v:path arrowok="t"/>
                  <v:fill type="solid"/>
                </v:shape>
                <v:shape style="position:absolute;left:12482;top:255;width:10185;height:4723" id="docshape1915" coordorigin="12482,256" coordsize="10185,4723" path="m22611,256l12539,256,12482,313,12482,4978,22667,4978,22667,313,22611,256xe" filled="true" fillcolor="#fffcfc" stroked="false">
                  <v:path arrowok="t"/>
                  <v:fill type="solid"/>
                </v:shape>
                <v:shape style="position:absolute;left:20208;top:75;width:91;height:171" id="docshape1916" coordorigin="20209,76" coordsize="91,171" path="m20254,76l20236,89,20222,126,20212,180,20209,246,20299,246,20296,180,20286,126,20272,89,20254,76xe" filled="true" fillcolor="#565666" stroked="false">
                  <v:path arrowok="t"/>
                  <v:fill type="solid"/>
                </v:shape>
                <v:shape style="position:absolute;left:20208;top:75;width:91;height:171" id="docshape1917" coordorigin="20209,76" coordsize="91,171" path="m20299,246l20296,180,20286,126,20272,89,20254,76,20236,89,20222,126,20212,180,20209,246e" filled="false" stroked="true" strokeweight=".3985pt" strokecolor="#000000">
                  <v:path arrowok="t"/>
                  <v:stroke dashstyle="solid"/>
                </v:shape>
                <v:shape style="position:absolute;left:22132;top:75;width:91;height:171" id="docshape1918" coordorigin="22133,76" coordsize="91,171" path="m22178,76l22161,89,22146,126,22136,180,22133,246,22224,246,22220,180,22210,126,22196,89,22178,76xe" filled="true" fillcolor="#565666" stroked="false">
                  <v:path arrowok="t"/>
                  <v:fill type="solid"/>
                </v:shape>
                <v:shape style="position:absolute;left:22132;top:75;width:91;height:171" id="docshape1919" coordorigin="22133,76" coordsize="91,171" path="m22133,246l22136,180,22146,126,22161,89,22178,76,22196,89,22210,126,22220,180,22224,246e" filled="false" stroked="true" strokeweight=".3985pt" strokecolor="#000000">
                  <v:path arrowok="t"/>
                  <v:stroke dashstyle="solid"/>
                </v:shape>
                <v:shape style="position:absolute;left:20265;top:75;width:1902;height:401" type="#_x0000_t75" id="docshape1920" stroked="false">
                  <v:imagedata r:id="rId31" o:title=""/>
                </v:shape>
                <v:shape style="position:absolute;left:20265;top:75;width:1902;height:401" id="docshape1921" coordorigin="20265,76" coordsize="1902,401" path="m20265,76l22167,76,22165,80,22157,105,22149,134,22143,163,22139,189,22116,420,22109,442,22095,460,22076,472,22054,476,20379,476,20323,442,20293,189,20290,163,20283,134,20275,105,20267,80,20265,76xe" filled="false" stroked="true" strokeweight=".3985pt" strokecolor="#00004c">
                  <v:path arrowok="t"/>
                  <v:stroke dashstyle="solid"/>
                </v:shape>
                <v:shape style="position:absolute;left:12472;top:64;width:10289;height:4998" type="#_x0000_t202" id="docshape192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40</w:t>
                        </w:r>
                      </w:p>
                      <w:p>
                        <w:pPr>
                          <w:numPr>
                            <w:ilvl w:val="0"/>
                            <w:numId w:val="77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globules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rouges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circulent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moelle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hématopoïétique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amis.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hématopoïétique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souches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mul-</w:t>
                        </w:r>
                        <w:r>
                          <w:rPr>
                            <w:spacing w:val="-2"/>
                            <w:sz w:val="24"/>
                          </w:rPr>
                          <w:t>tipotentes.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mieux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comprendre,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multipotente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hémato-</w:t>
                        </w:r>
                        <w:r>
                          <w:rPr>
                            <w:spacing w:val="-6"/>
                            <w:sz w:val="24"/>
                          </w:rPr>
                          <w:t>poïétique, via la lignée myéloïde, produit les globules rouges présents dans les tissus sanguins sous </w:t>
                        </w:r>
                        <w:r>
                          <w:rPr>
                            <w:sz w:val="24"/>
                          </w:rPr>
                          <w:t>l’effet de l’érythropoïétine (EPO).</w:t>
                        </w:r>
                      </w:p>
                      <w:p>
                        <w:pPr>
                          <w:spacing w:line="583" w:lineRule="exact" w:before="141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différenciation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érythrocytes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fait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phases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exactement ça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La différenciation des érythrocytes se fait bien en 3 phases qui sont :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synthèse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ribosomes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suivie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l’accumulation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d’hémoglobine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finissant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l’expulsion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 </w:t>
                        </w:r>
                        <w:r>
                          <w:rPr>
                            <w:spacing w:val="-2"/>
                            <w:sz w:val="24"/>
                          </w:rPr>
                          <w:t>noyau.</w:t>
                        </w:r>
                      </w:p>
                      <w:p>
                        <w:pPr>
                          <w:numPr>
                            <w:ilvl w:val="0"/>
                            <w:numId w:val="77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globules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rouges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diamètre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7,5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nm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Désolé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item…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globules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rouges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diamètre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7,5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µ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7,5nm.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722528</wp:posOffset>
                </wp:positionH>
                <wp:positionV relativeFrom="paragraph">
                  <wp:posOffset>-357682</wp:posOffset>
                </wp:positionV>
                <wp:extent cx="6475095" cy="422909"/>
                <wp:effectExtent l="0" t="0" r="0" b="0"/>
                <wp:wrapNone/>
                <wp:docPr id="1942" name="Textbox 1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2" name="Textbox 1942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tissus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conjonctifs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élastiques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fibreux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substance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fondamental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tissu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conjonctif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hyalin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28.164pt;width:509.85pt;height:33.3pt;mso-position-horizontal-relative:page;mso-position-vertical-relative:paragraph;z-index:15825920" type="#_x0000_t202" id="docshape192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tissus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conjonctifs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élastiques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fibreux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ont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moins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substance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fondamental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tissu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conjonctif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hyalin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Les disques intervertébraux font parties du cartilage fibreux et possèdent une substance géla-</w:t>
      </w:r>
      <w:r>
        <w:rPr>
          <w:sz w:val="24"/>
        </w:rPr>
        <w:t>tineuse en périphérie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720001</wp:posOffset>
                </wp:positionH>
                <wp:positionV relativeFrom="paragraph">
                  <wp:posOffset>104580</wp:posOffset>
                </wp:positionV>
                <wp:extent cx="6533515" cy="2206625"/>
                <wp:effectExtent l="0" t="0" r="0" b="0"/>
                <wp:wrapTopAndBottom/>
                <wp:docPr id="1943" name="Group 1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3" name="Group 1943"/>
                      <wpg:cNvGrpSpPr/>
                      <wpg:grpSpPr>
                        <a:xfrm>
                          <a:off x="0" y="0"/>
                          <a:ext cx="6533515" cy="2206625"/>
                          <a:chExt cx="6533515" cy="2206625"/>
                        </a:xfrm>
                      </wpg:grpSpPr>
                      <wps:wsp>
                        <wps:cNvPr id="1944" name="Graphic 1944"/>
                        <wps:cNvSpPr/>
                        <wps:spPr>
                          <a:xfrm>
                            <a:off x="18720" y="133947"/>
                            <a:ext cx="6515100" cy="2072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7263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72070"/>
                                </a:lnTo>
                                <a:lnTo>
                                  <a:pt x="6514642" y="207207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23040" y="138267"/>
                            <a:ext cx="6506209" cy="206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637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63431"/>
                                </a:lnTo>
                                <a:lnTo>
                                  <a:pt x="6506002" y="206343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27360" y="142587"/>
                            <a:ext cx="6497955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548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54791"/>
                                </a:lnTo>
                                <a:lnTo>
                                  <a:pt x="6497362" y="205479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31680" y="146907"/>
                            <a:ext cx="6489065" cy="204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466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046151"/>
                                </a:lnTo>
                                <a:lnTo>
                                  <a:pt x="6488722" y="204615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35991" y="151231"/>
                            <a:ext cx="6480175" cy="2037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3771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037511"/>
                                </a:lnTo>
                                <a:lnTo>
                                  <a:pt x="6480086" y="203751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44639" y="159866"/>
                            <a:ext cx="6463030" cy="202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0205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020232"/>
                                </a:lnTo>
                                <a:lnTo>
                                  <a:pt x="6462804" y="202023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48959" y="164186"/>
                            <a:ext cx="6454775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0116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011593"/>
                                </a:lnTo>
                                <a:lnTo>
                                  <a:pt x="6454164" y="201159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53279" y="168506"/>
                            <a:ext cx="6445885" cy="200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034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002953"/>
                                </a:lnTo>
                                <a:lnTo>
                                  <a:pt x="6445524" y="200295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57599" y="172826"/>
                            <a:ext cx="6436995" cy="199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945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994313"/>
                                </a:lnTo>
                                <a:lnTo>
                                  <a:pt x="6436884" y="199431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0" y="115226"/>
                            <a:ext cx="6480175" cy="2037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3771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037512"/>
                                </a:lnTo>
                                <a:lnTo>
                                  <a:pt x="6480083" y="203751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6326" y="121553"/>
                            <a:ext cx="6467475" cy="2031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3136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031185"/>
                                </a:lnTo>
                                <a:lnTo>
                                  <a:pt x="6467430" y="203118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9" name="Image 19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0" name="Graphic 196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1" name="Image 196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3684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2" name="Textbox 1962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2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54927" y="239655"/>
                            <a:ext cx="454152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8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articulaire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cartilage élastique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4" name="Textbox 1964"/>
                        <wps:cNvSpPr txBox="1"/>
                        <wps:spPr>
                          <a:xfrm>
                            <a:off x="54927" y="578657"/>
                            <a:ext cx="44176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articulaire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hyalin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élastique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5" name="Textbox 1965"/>
                        <wps:cNvSpPr txBox="1"/>
                        <wps:spPr>
                          <a:xfrm>
                            <a:off x="54927" y="755796"/>
                            <a:ext cx="6383020" cy="8394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élastique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 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 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articulaire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hyalin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articulations.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35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cartilage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hyalin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fibres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collagène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6" name="Textbox 1966"/>
                        <wps:cNvSpPr txBox="1"/>
                        <wps:spPr>
                          <a:xfrm>
                            <a:off x="54927" y="578657"/>
                            <a:ext cx="6383020" cy="140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0" w:right="3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Dîtes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cartilage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hyalin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II.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cartilage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fibreux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ressemble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beaucoup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conjonctif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dense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riches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collagène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234716pt;width:514.4500pt;height:173.75pt;mso-position-horizontal-relative:page;mso-position-vertical-relative:paragraph;z-index:-15632384;mso-wrap-distance-left:0;mso-wrap-distance-right:0" id="docshapegroup1924" coordorigin="1134,165" coordsize="10289,3475">
                <v:shape style="position:absolute;left:1163;top:375;width:10260;height:3264" id="docshape1925" coordorigin="1163,376" coordsize="10260,3264" path="m11328,376l1258,376,1163,471,1163,3639,11423,3639,11423,471,11328,376xe" filled="true" fillcolor="#7f7f7f" stroked="false">
                  <v:path arrowok="t"/>
                  <v:fill opacity="655f" type="solid"/>
                </v:shape>
                <v:shape style="position:absolute;left:1170;top:382;width:10246;height:3250" id="docshape1926" coordorigin="1170,382" coordsize="10246,3250" path="m11325,382l1261,382,1170,474,1170,3632,11416,3632,11416,474,11325,382xe" filled="true" fillcolor="#7f7f7f" stroked="false">
                  <v:path arrowok="t"/>
                  <v:fill opacity="1310f" type="solid"/>
                </v:shape>
                <v:shape style="position:absolute;left:1176;top:389;width:10233;height:3236" id="docshape1927" coordorigin="1177,389" coordsize="10233,3236" path="m11322,389l1264,389,1177,476,1177,3625,11409,3625,11409,476,11322,389xe" filled="true" fillcolor="#7f7f7f" stroked="false">
                  <v:path arrowok="t"/>
                  <v:fill opacity="2621f" type="solid"/>
                </v:shape>
                <v:shape style="position:absolute;left:1183;top:396;width:10219;height:3223" id="docshape1928" coordorigin="1184,396" coordsize="10219,3223" path="m11319,396l1267,396,1184,479,1184,3618,11402,3618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3209" id="docshape1929" coordorigin="1191,403" coordsize="10205,3209" path="m11395,482l11316,403,1270,403,1191,482,1191,3612,11395,3612,11395,482xe" filled="true" fillcolor="#7f7f7f" stroked="false">
                  <v:path arrowok="t"/>
                  <v:fill opacity="7208f" type="solid"/>
                </v:shape>
                <v:shape style="position:absolute;left:1204;top:416;width:10178;height:3182" id="docshape1930" coordorigin="1204,416" coordsize="10178,3182" path="m11311,416l1275,416,1204,488,1204,3598,11382,3598,11382,488,11311,416xe" filled="true" fillcolor="#7f7f7f" stroked="false">
                  <v:path arrowok="t"/>
                  <v:fill opacity="4587f" type="solid"/>
                </v:shape>
                <v:shape style="position:absolute;left:1210;top:423;width:10165;height:3168" id="docshape1931" coordorigin="1211,423" coordsize="10165,3168" path="m11308,423l1278,423,1211,490,1211,3591,11375,3591,11375,490,11308,423xe" filled="true" fillcolor="#7f7f7f" stroked="false">
                  <v:path arrowok="t"/>
                  <v:fill opacity="2621f" type="solid"/>
                </v:shape>
                <v:shape style="position:absolute;left:1217;top:430;width:10151;height:3155" id="docshape1932" coordorigin="1218,430" coordsize="10151,3155" path="m11305,430l1281,430,1218,493,1218,3584,11368,3584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3141" id="docshape1933" coordorigin="1225,437" coordsize="10137,3141" path="m11302,437l1284,437,1225,496,1225,3578,11361,3578,11361,496,11302,437xe" filled="true" fillcolor="#7f7f7f" stroked="false">
                  <v:path arrowok="t"/>
                  <v:fill opacity="655f" type="solid"/>
                </v:shape>
                <v:shape style="position:absolute;left:1133;top:346;width:10205;height:3209" id="docshape1934" coordorigin="1134,346" coordsize="10205,3209" path="m11276,346l1196,346,1134,409,1134,3555,11339,3555,11339,409,11276,346xe" filled="true" fillcolor="#000000" stroked="false">
                  <v:path arrowok="t"/>
                  <v:fill type="solid"/>
                </v:shape>
                <v:shape style="position:absolute;left:1143;top:356;width:10185;height:3199" id="docshape1935" coordorigin="1144,356" coordsize="10185,3199" path="m11272,356l1201,356,1144,413,1144,3555,11329,3555,11329,413,11272,356xe" filled="true" fillcolor="#fffcfc" stroked="false">
                  <v:path arrowok="t"/>
                  <v:fill type="solid"/>
                </v:shape>
                <v:shape style="position:absolute;left:8869;top:176;width:91;height:171" id="docshape1936" coordorigin="8870,176" coordsize="91,171" path="m8915,176l8898,189,8883,226,8873,280,8870,346,8961,346,8957,280,8947,226,8933,189,8915,176xe" filled="true" fillcolor="#565666" stroked="false">
                  <v:path arrowok="t"/>
                  <v:fill type="solid"/>
                </v:shape>
                <v:shape style="position:absolute;left:8869;top:176;width:91;height:171" id="docshape1937" coordorigin="8870,176" coordsize="91,171" path="m8961,346l8957,280,8947,226,8933,189,8915,176,8898,189,8883,226,8873,280,8870,346e" filled="false" stroked="true" strokeweight=".3985pt" strokecolor="#000000">
                  <v:path arrowok="t"/>
                  <v:stroke dashstyle="solid"/>
                </v:shape>
                <v:shape style="position:absolute;left:10794;top:176;width:91;height:171" id="docshape1938" coordorigin="10794,176" coordsize="91,171" path="m10840,176l10822,189,10808,226,10798,280,10794,346,10885,346,10881,280,10872,226,10857,189,10840,176xe" filled="true" fillcolor="#565666" stroked="false">
                  <v:path arrowok="t"/>
                  <v:fill type="solid"/>
                </v:shape>
                <v:shape style="position:absolute;left:10794;top:176;width:91;height:171" id="docshape1939" coordorigin="10794,176" coordsize="91,171" path="m10794,346l10798,280,10808,226,10822,189,10840,176,10857,189,10872,226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6;width:1902;height:401" type="#_x0000_t75" id="docshape1940" stroked="false">
                  <v:imagedata r:id="rId31" o:title=""/>
                </v:shape>
                <v:shape style="position:absolute;left:8926;top:176;width:1902;height:401" id="docshape1941" coordorigin="8927,176" coordsize="1902,401" path="m8927,176l10828,176,10827,180,10818,205,10810,234,10804,263,10800,289,10777,520,10771,542,10757,560,10737,572,10715,576,9040,576,8984,542,8955,289,8951,263,8945,234,8937,205,8928,180,8927,176xe" filled="false" stroked="true" strokeweight=".3985pt" strokecolor="#00004c">
                  <v:path arrowok="t"/>
                  <v:stroke dashstyle="solid"/>
                </v:shape>
                <v:shape style="position:absolute;left:8194;top:1143;width:298;height:281" type="#_x0000_t75" id="docshape1942" stroked="false">
                  <v:imagedata r:id="rId22" o:title=""/>
                </v:shape>
                <v:shape style="position:absolute;left:9176;top:164;width:1423;height:341" type="#_x0000_t202" id="docshape194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2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1220;top:542;width:7152;height:536" type="#_x0000_t202" id="docshape194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8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articulaire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fait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partie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cartilage élastique</w:t>
                        </w:r>
                      </w:p>
                    </w:txbxContent>
                  </v:textbox>
                  <w10:wrap type="none"/>
                </v:shape>
                <v:shape style="position:absolute;left:1220;top:1075;width:6957;height:377" type="#_x0000_t202" id="docshape194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cartilage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articulaire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cartilage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hyalin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élastique</w:t>
                        </w:r>
                      </w:p>
                    </w:txbxContent>
                  </v:textbox>
                  <w10:wrap type="none"/>
                </v:shape>
                <v:shape style="position:absolute;left:1220;top:1354;width:10052;height:1322" type="#_x0000_t202" id="docshape1946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élastique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surtout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 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 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articulaire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cartilage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hyalin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articulations.</w:t>
                        </w:r>
                      </w:p>
                      <w:p>
                        <w:pPr>
                          <w:numPr>
                            <w:ilvl w:val="0"/>
                            <w:numId w:val="79"/>
                          </w:numPr>
                          <w:tabs>
                            <w:tab w:pos="421" w:val="left" w:leader="none"/>
                          </w:tabs>
                          <w:spacing w:line="554" w:lineRule="exact" w:before="135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cartilage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hyalin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très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riche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fibres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collagène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type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220;top:1075;width:10052;height:2212" type="#_x0000_t202" id="docshape1947" filled="false" stroked="false">
                  <v:textbox inset="0,0,0,0">
                    <w:txbxContent>
                      <w:p>
                        <w:pPr>
                          <w:spacing w:before="59"/>
                          <w:ind w:left="0" w:right="3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Dîtes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cartilage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7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hyalin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riche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collagène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II.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cartilage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fibreux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ressemble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beaucoup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conjonctif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dense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riches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collagène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12"/>
          <w:sz w:val="20"/>
        </w:rPr>
        <mc:AlternateContent>
          <mc:Choice Requires="wps">
            <w:drawing>
              <wp:inline distT="0" distB="0" distL="0" distR="0">
                <wp:extent cx="6533515" cy="2778125"/>
                <wp:effectExtent l="0" t="0" r="0" b="3175"/>
                <wp:docPr id="1967" name="Group 19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7" name="Group 1967"/>
                      <wpg:cNvGrpSpPr/>
                      <wpg:grpSpPr>
                        <a:xfrm>
                          <a:off x="0" y="0"/>
                          <a:ext cx="6533515" cy="2778125"/>
                          <a:chExt cx="6533515" cy="2778125"/>
                        </a:xfrm>
                      </wpg:grpSpPr>
                      <wps:wsp>
                        <wps:cNvPr id="1968" name="Graphic 1968"/>
                        <wps:cNvSpPr/>
                        <wps:spPr>
                          <a:xfrm>
                            <a:off x="18720" y="18721"/>
                            <a:ext cx="6515100" cy="275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590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8545"/>
                                </a:lnTo>
                                <a:lnTo>
                                  <a:pt x="60372" y="2758917"/>
                                </a:lnTo>
                                <a:lnTo>
                                  <a:pt x="6454269" y="2758917"/>
                                </a:lnTo>
                                <a:lnTo>
                                  <a:pt x="6514642" y="269854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23040" y="23040"/>
                            <a:ext cx="6506209" cy="275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7508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2435"/>
                                </a:lnTo>
                                <a:lnTo>
                                  <a:pt x="57841" y="2750277"/>
                                </a:lnTo>
                                <a:lnTo>
                                  <a:pt x="6448160" y="2750277"/>
                                </a:lnTo>
                                <a:lnTo>
                                  <a:pt x="6506002" y="269243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27360" y="27360"/>
                            <a:ext cx="6497955" cy="274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7419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6326"/>
                                </a:lnTo>
                                <a:lnTo>
                                  <a:pt x="55311" y="2741637"/>
                                </a:lnTo>
                                <a:lnTo>
                                  <a:pt x="6442051" y="2741637"/>
                                </a:lnTo>
                                <a:lnTo>
                                  <a:pt x="6497362" y="268632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31680" y="31680"/>
                            <a:ext cx="6489065" cy="27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7330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0217"/>
                                </a:lnTo>
                                <a:lnTo>
                                  <a:pt x="52780" y="2732998"/>
                                </a:lnTo>
                                <a:lnTo>
                                  <a:pt x="6435942" y="2732998"/>
                                </a:lnTo>
                                <a:lnTo>
                                  <a:pt x="6488722" y="268021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35991" y="36009"/>
                            <a:ext cx="6480175" cy="272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247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4099"/>
                                </a:lnTo>
                                <a:lnTo>
                                  <a:pt x="50253" y="2724353"/>
                                </a:lnTo>
                                <a:lnTo>
                                  <a:pt x="6429832" y="2724353"/>
                                </a:lnTo>
                                <a:lnTo>
                                  <a:pt x="6480086" y="267409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44639" y="44640"/>
                            <a:ext cx="6463030" cy="270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076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1889"/>
                                </a:lnTo>
                                <a:lnTo>
                                  <a:pt x="45189" y="2707079"/>
                                </a:lnTo>
                                <a:lnTo>
                                  <a:pt x="6417614" y="2707079"/>
                                </a:lnTo>
                                <a:lnTo>
                                  <a:pt x="6462804" y="266188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48959" y="48959"/>
                            <a:ext cx="6454775" cy="269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6987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5780"/>
                                </a:lnTo>
                                <a:lnTo>
                                  <a:pt x="42659" y="2698439"/>
                                </a:lnTo>
                                <a:lnTo>
                                  <a:pt x="6411505" y="2698439"/>
                                </a:lnTo>
                                <a:lnTo>
                                  <a:pt x="6454164" y="265578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53279" y="53279"/>
                            <a:ext cx="6445885" cy="268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898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9671"/>
                                </a:lnTo>
                                <a:lnTo>
                                  <a:pt x="40128" y="2689799"/>
                                </a:lnTo>
                                <a:lnTo>
                                  <a:pt x="6405396" y="2689799"/>
                                </a:lnTo>
                                <a:lnTo>
                                  <a:pt x="6445524" y="264967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57599" y="57599"/>
                            <a:ext cx="6436995" cy="268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816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3562"/>
                                </a:lnTo>
                                <a:lnTo>
                                  <a:pt x="37597" y="2681160"/>
                                </a:lnTo>
                                <a:lnTo>
                                  <a:pt x="6399286" y="2681160"/>
                                </a:lnTo>
                                <a:lnTo>
                                  <a:pt x="6436884" y="264356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0" y="0"/>
                            <a:ext cx="6480175" cy="272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2478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4652"/>
                                </a:lnTo>
                                <a:lnTo>
                                  <a:pt x="39706" y="2724358"/>
                                </a:lnTo>
                                <a:lnTo>
                                  <a:pt x="6440377" y="2724358"/>
                                </a:lnTo>
                                <a:lnTo>
                                  <a:pt x="6480083" y="268465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6326" y="0"/>
                            <a:ext cx="6467475" cy="271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1843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2031"/>
                                </a:lnTo>
                                <a:lnTo>
                                  <a:pt x="36000" y="2718032"/>
                                </a:lnTo>
                                <a:lnTo>
                                  <a:pt x="6431430" y="2718032"/>
                                </a:lnTo>
                                <a:lnTo>
                                  <a:pt x="6467430" y="268203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Textbox 1979"/>
                        <wps:cNvSpPr txBox="1"/>
                        <wps:spPr>
                          <a:xfrm>
                            <a:off x="0" y="0"/>
                            <a:ext cx="6533515" cy="277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0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0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L’hémoglobine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adulte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98%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HbA1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δ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2%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HbA2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 ne le répéterai jamais assez mais : lisez BIEN tout l’item en entier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Ici le piège était vicieux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l’avoue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l’hémoglobine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adulte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98%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HbA1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2%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HbA2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 attention aux parenthèses : la HbA1 est composée de 2 chaînes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sz w:val="24"/>
                                </w:rPr>
                                <w:t>et de 2 chaînes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2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2). La HbA2, quant à elle est composée de 2 chaînes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sz w:val="24"/>
                                </w:rPr>
                                <w:t>et de 2 chaînes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z w:val="24"/>
                                </w:rPr>
                                <w:t>2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δ</w:t>
                              </w:r>
                              <w:r>
                                <w:rPr>
                                  <w:sz w:val="24"/>
                                </w:rPr>
                                <w:t>2).</w:t>
                              </w:r>
                            </w:p>
                            <w:p>
                              <w:pPr>
                                <w:spacing w:line="583" w:lineRule="exact" w:before="152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globine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 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protéique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tandis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l’hème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protéique</w:t>
                              </w:r>
                            </w:p>
                            <w:p>
                              <w:pPr>
                                <w:spacing w:line="223" w:lineRule="auto" w:before="1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globine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constituée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chaînes protéiques identiques 2 à 2 tandis que l’hème, est la partie non protéique, soit un </w:t>
                              </w:r>
                              <w:r>
                                <w:rPr>
                                  <w:sz w:val="24"/>
                                </w:rPr>
                                <w:t>groupement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prosthétique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porphyrique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ferreux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(Fe</w:t>
                              </w:r>
                              <w:r>
                                <w:rPr>
                                  <w:rFonts w:ascii="Garamond" w:hAnsi="Garamond"/>
                                  <w:spacing w:val="-4"/>
                                  <w:position w:val="10"/>
                                  <w:sz w:val="16"/>
                                </w:rPr>
                                <w:t>2+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)capable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fixer </w:t>
                              </w:r>
                              <w:r>
                                <w:rPr>
                                  <w:sz w:val="24"/>
                                </w:rPr>
                                <w:t>les gaz du sang dont l’oxygène.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18.75pt;mso-position-horizontal-relative:char;mso-position-vertical-relative:line" id="docshapegroup1948" coordorigin="0,0" coordsize="10289,4375">
                <v:shape style="position:absolute;left:29;top:29;width:10260;height:4345" id="docshape1949" coordorigin="29,29" coordsize="10260,4345" path="m10289,29l29,29,29,4279,125,4374,10194,4374,10289,4279,10289,29xe" filled="true" fillcolor="#7f7f7f" stroked="false">
                  <v:path arrowok="t"/>
                  <v:fill opacity="655f" type="solid"/>
                </v:shape>
                <v:shape style="position:absolute;left:36;top:36;width:10246;height:4332" id="docshape1950" coordorigin="36,36" coordsize="10246,4332" path="m10282,36l36,36,36,4276,127,4367,10191,4367,10282,4276,10282,36xe" filled="true" fillcolor="#7f7f7f" stroked="false">
                  <v:path arrowok="t"/>
                  <v:fill opacity="1310f" type="solid"/>
                </v:shape>
                <v:shape style="position:absolute;left:43;top:43;width:10233;height:4318" id="docshape1951" coordorigin="43,43" coordsize="10233,4318" path="m10275,43l43,43,43,4274,130,4361,10188,4361,10275,4274,10275,43xe" filled="true" fillcolor="#7f7f7f" stroked="false">
                  <v:path arrowok="t"/>
                  <v:fill opacity="2621f" type="solid"/>
                </v:shape>
                <v:shape style="position:absolute;left:49;top:49;width:10219;height:4304" id="docshape1952" coordorigin="50,50" coordsize="10219,4304" path="m10268,50l50,50,50,4271,133,4354,10185,4354,10268,4271,10268,50xe" filled="true" fillcolor="#7f7f7f" stroked="false">
                  <v:path arrowok="t"/>
                  <v:fill opacity="4587f" type="solid"/>
                </v:shape>
                <v:shape style="position:absolute;left:56;top:56;width:10205;height:4291" id="docshape1953" coordorigin="57,57" coordsize="10205,4291" path="m10262,57l57,57,57,4268,136,4347,10182,4347,10262,4268,10262,57xe" filled="true" fillcolor="#7f7f7f" stroked="false">
                  <v:path arrowok="t"/>
                  <v:fill opacity="7208f" type="solid"/>
                </v:shape>
                <v:shape style="position:absolute;left:70;top:70;width:10178;height:4264" id="docshape1954" coordorigin="70,70" coordsize="10178,4264" path="m10248,70l70,70,70,4262,141,4333,10177,4333,10248,4262,10248,70xe" filled="true" fillcolor="#7f7f7f" stroked="false">
                  <v:path arrowok="t"/>
                  <v:fill opacity="4587f" type="solid"/>
                </v:shape>
                <v:shape style="position:absolute;left:77;top:77;width:10165;height:4250" id="docshape1955" coordorigin="77,77" coordsize="10165,4250" path="m10241,77l77,77,77,4259,144,4327,10174,4327,10241,4259,10241,77xe" filled="true" fillcolor="#7f7f7f" stroked="false">
                  <v:path arrowok="t"/>
                  <v:fill opacity="2621f" type="solid"/>
                </v:shape>
                <v:shape style="position:absolute;left:83;top:83;width:10151;height:4236" id="docshape1956" coordorigin="84,84" coordsize="10151,4236" path="m10234,84l84,84,84,4257,147,4320,10171,4320,10234,4257,10234,84xe" filled="true" fillcolor="#7f7f7f" stroked="false">
                  <v:path arrowok="t"/>
                  <v:fill opacity="1310f" type="solid"/>
                </v:shape>
                <v:shape style="position:absolute;left:90;top:90;width:10137;height:4223" id="docshape1957" coordorigin="91,91" coordsize="10137,4223" path="m10228,91l91,91,91,4254,150,4313,10168,4313,10228,4254,10228,91xe" filled="true" fillcolor="#7f7f7f" stroked="false">
                  <v:path arrowok="t"/>
                  <v:fill opacity="655f" type="solid"/>
                </v:shape>
                <v:shape style="position:absolute;left:0;top:0;width:10205;height:4291" id="docshape1958" coordorigin="0,0" coordsize="10205,4291" path="m10205,0l0,0,0,4228,63,4290,10142,4290,10205,4228,10205,0xe" filled="true" fillcolor="#000000" stroked="false">
                  <v:path arrowok="t"/>
                  <v:fill type="solid"/>
                </v:shape>
                <v:shape style="position:absolute;left:9;top:0;width:10185;height:4281" id="docshape1959" coordorigin="10,0" coordsize="10185,4281" path="m10195,0l10,0,10,4224,67,4280,10138,4280,10195,4224,10195,0xe" filled="true" fillcolor="#fffcfc" stroked="false">
                  <v:path arrowok="t"/>
                  <v:fill type="solid"/>
                </v:shape>
                <v:shape style="position:absolute;left:0;top:0;width:10289;height:4375" type="#_x0000_t202" id="docshape196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0"/>
                          </w:numPr>
                          <w:tabs>
                            <w:tab w:pos="507" w:val="left" w:leader="none"/>
                          </w:tabs>
                          <w:spacing w:line="223" w:lineRule="auto" w:before="20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L’hémoglobine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adulte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98%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HbA1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α</w:t>
                        </w:r>
                        <w:r>
                          <w:rPr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δ</w:t>
                        </w:r>
                        <w:r>
                          <w:rPr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2%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type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HbA2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α</w:t>
                        </w:r>
                        <w:r>
                          <w:rPr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β</w:t>
                        </w:r>
                        <w:r>
                          <w:rPr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 ne le répéterai jamais assez mais : lisez BIEN tout l’item en entier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Ici le piège était vicieux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l’avoue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l’hémoglobine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adulte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98%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HbA1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2%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HbA2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 attention aux parenthèses : la HbA1 est composée de 2 chaînes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 </w:t>
                        </w:r>
                        <w:r>
                          <w:rPr>
                            <w:sz w:val="24"/>
                          </w:rPr>
                          <w:t>et de 2 chaînes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2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2). La HbA2, quant à elle est composée de 2 chaînes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 </w:t>
                        </w:r>
                        <w:r>
                          <w:rPr>
                            <w:sz w:val="24"/>
                          </w:rPr>
                          <w:t>et de 2 chaînes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δ</w:t>
                        </w:r>
                        <w:r>
                          <w:rPr>
                            <w:rFonts w:ascii="Calibri" w:hAnsi="Calibri"/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</w:t>
                        </w:r>
                        <w:r>
                          <w:rPr>
                            <w:sz w:val="24"/>
                          </w:rPr>
                          <w:t>2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δ</w:t>
                        </w:r>
                        <w:r>
                          <w:rPr>
                            <w:sz w:val="24"/>
                          </w:rPr>
                          <w:t>2).</w:t>
                        </w:r>
                      </w:p>
                      <w:p>
                        <w:pPr>
                          <w:spacing w:line="583" w:lineRule="exact" w:before="152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globine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 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protéique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tandis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l’hème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partie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protéique</w:t>
                        </w:r>
                      </w:p>
                      <w:p>
                        <w:pPr>
                          <w:spacing w:line="223" w:lineRule="auto" w:before="1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globine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constituée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chaînes protéiques identiques 2 à 2 tandis que l’hème, est la partie non protéique, soit un </w:t>
                        </w:r>
                        <w:r>
                          <w:rPr>
                            <w:sz w:val="24"/>
                          </w:rPr>
                          <w:t>groupement </w:t>
                        </w:r>
                        <w:r>
                          <w:rPr>
                            <w:spacing w:val="-4"/>
                            <w:sz w:val="24"/>
                          </w:rPr>
                          <w:t>prosthétique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composé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porphyrique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atome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ferreux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(Fe</w:t>
                        </w:r>
                        <w:r>
                          <w:rPr>
                            <w:rFonts w:ascii="Garamond" w:hAnsi="Garamond"/>
                            <w:spacing w:val="-4"/>
                            <w:position w:val="10"/>
                            <w:sz w:val="16"/>
                          </w:rPr>
                          <w:t>2+</w:t>
                        </w:r>
                        <w:r>
                          <w:rPr>
                            <w:spacing w:val="-4"/>
                            <w:sz w:val="24"/>
                          </w:rPr>
                          <w:t>)capable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fixer </w:t>
                        </w:r>
                        <w:r>
                          <w:rPr>
                            <w:sz w:val="24"/>
                          </w:rPr>
                          <w:t>les gaz du sang dont l’oxygène.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2"/>
          <w:sz w:val="20"/>
        </w:rPr>
      </w:r>
      <w:r>
        <w:rPr>
          <w:position w:val="12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2856865"/>
                <wp:effectExtent l="0" t="0" r="0" b="635"/>
                <wp:docPr id="1980" name="Group 1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0" name="Group 1980"/>
                      <wpg:cNvGrpSpPr/>
                      <wpg:grpSpPr>
                        <a:xfrm>
                          <a:off x="0" y="0"/>
                          <a:ext cx="6533515" cy="2856865"/>
                          <a:chExt cx="6533515" cy="2856865"/>
                        </a:xfrm>
                      </wpg:grpSpPr>
                      <wps:wsp>
                        <wps:cNvPr id="1981" name="Graphic 1981"/>
                        <wps:cNvSpPr/>
                        <wps:spPr>
                          <a:xfrm>
                            <a:off x="18720" y="18720"/>
                            <a:ext cx="6515100" cy="283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384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7537"/>
                                </a:lnTo>
                                <a:lnTo>
                                  <a:pt x="60372" y="2837909"/>
                                </a:lnTo>
                                <a:lnTo>
                                  <a:pt x="6454269" y="2837909"/>
                                </a:lnTo>
                                <a:lnTo>
                                  <a:pt x="6514642" y="277753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23040" y="23040"/>
                            <a:ext cx="6506209" cy="282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295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1428"/>
                                </a:lnTo>
                                <a:lnTo>
                                  <a:pt x="57841" y="2829269"/>
                                </a:lnTo>
                                <a:lnTo>
                                  <a:pt x="6448160" y="2829269"/>
                                </a:lnTo>
                                <a:lnTo>
                                  <a:pt x="6506002" y="277142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27360" y="27360"/>
                            <a:ext cx="649795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206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5319"/>
                                </a:lnTo>
                                <a:lnTo>
                                  <a:pt x="55311" y="2820630"/>
                                </a:lnTo>
                                <a:lnTo>
                                  <a:pt x="6442051" y="2820630"/>
                                </a:lnTo>
                                <a:lnTo>
                                  <a:pt x="6497362" y="276531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31680" y="31680"/>
                            <a:ext cx="6489065" cy="281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124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9210"/>
                                </a:lnTo>
                                <a:lnTo>
                                  <a:pt x="52780" y="2811990"/>
                                </a:lnTo>
                                <a:lnTo>
                                  <a:pt x="6435942" y="2811990"/>
                                </a:lnTo>
                                <a:lnTo>
                                  <a:pt x="6488722" y="275921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35992" y="36007"/>
                            <a:ext cx="6480175" cy="28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035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3093"/>
                                </a:lnTo>
                                <a:lnTo>
                                  <a:pt x="50253" y="2803347"/>
                                </a:lnTo>
                                <a:lnTo>
                                  <a:pt x="6429832" y="2803347"/>
                                </a:lnTo>
                                <a:lnTo>
                                  <a:pt x="6480086" y="275309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44639" y="44640"/>
                            <a:ext cx="6463030" cy="278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863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0882"/>
                                </a:lnTo>
                                <a:lnTo>
                                  <a:pt x="45189" y="2786071"/>
                                </a:lnTo>
                                <a:lnTo>
                                  <a:pt x="6417614" y="2786071"/>
                                </a:lnTo>
                                <a:lnTo>
                                  <a:pt x="6462804" y="274088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48959" y="48959"/>
                            <a:ext cx="6454775" cy="277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774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4773"/>
                                </a:lnTo>
                                <a:lnTo>
                                  <a:pt x="42659" y="2777431"/>
                                </a:lnTo>
                                <a:lnTo>
                                  <a:pt x="6411505" y="2777431"/>
                                </a:lnTo>
                                <a:lnTo>
                                  <a:pt x="6454164" y="273477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53279" y="53279"/>
                            <a:ext cx="6445885" cy="276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692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8664"/>
                                </a:lnTo>
                                <a:lnTo>
                                  <a:pt x="40128" y="2768792"/>
                                </a:lnTo>
                                <a:lnTo>
                                  <a:pt x="6405396" y="2768792"/>
                                </a:lnTo>
                                <a:lnTo>
                                  <a:pt x="6445524" y="272866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57599" y="57599"/>
                            <a:ext cx="6436995" cy="276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603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2554"/>
                                </a:lnTo>
                                <a:lnTo>
                                  <a:pt x="37597" y="2760152"/>
                                </a:lnTo>
                                <a:lnTo>
                                  <a:pt x="6399286" y="2760152"/>
                                </a:lnTo>
                                <a:lnTo>
                                  <a:pt x="6436884" y="272255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0" y="0"/>
                            <a:ext cx="6480175" cy="28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035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3645"/>
                                </a:lnTo>
                                <a:lnTo>
                                  <a:pt x="39706" y="2803351"/>
                                </a:lnTo>
                                <a:lnTo>
                                  <a:pt x="6440377" y="2803351"/>
                                </a:lnTo>
                                <a:lnTo>
                                  <a:pt x="6480083" y="276364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6326" y="0"/>
                            <a:ext cx="6467475" cy="279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971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1024"/>
                                </a:lnTo>
                                <a:lnTo>
                                  <a:pt x="36000" y="2797024"/>
                                </a:lnTo>
                                <a:lnTo>
                                  <a:pt x="6431430" y="2797024"/>
                                </a:lnTo>
                                <a:lnTo>
                                  <a:pt x="6467430" y="276102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2" name="Image 19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611" y="126705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3" name="Textbox 1993"/>
                        <wps:cNvSpPr txBox="1"/>
                        <wps:spPr>
                          <a:xfrm>
                            <a:off x="54927" y="124432"/>
                            <a:ext cx="630301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1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L’hème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contient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atome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ferrique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spacing w:val="-2"/>
                                  <w:position w:val="9"/>
                                  <w:sz w:val="16"/>
                                </w:rPr>
                                <w:t>2+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spacing w:val="-4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capable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fixer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gaz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sang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4" name="Textbox 1994"/>
                        <wps:cNvSpPr txBox="1"/>
                        <wps:spPr>
                          <a:xfrm>
                            <a:off x="54927" y="447280"/>
                            <a:ext cx="63830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pièges…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L’hème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2+</w:t>
                              </w:r>
                              <w:r>
                                <w:rPr>
                                  <w:rFonts w:ascii="Garamond" w:hAnsi="Garamond"/>
                                  <w:spacing w:val="24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capable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5" name="Textbox 1995"/>
                        <wps:cNvSpPr txBox="1"/>
                        <wps:spPr>
                          <a:xfrm>
                            <a:off x="54927" y="577176"/>
                            <a:ext cx="6383020" cy="2211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9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l’oxygène,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34"/>
                                </w:rPr>
                                <w:t>MAIS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ferr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34"/>
                                  <w:u w:val="single"/>
                                </w:rPr>
                                <w:t>euse</w:t>
                              </w:r>
                              <w:r>
                                <w:rPr>
                                  <w:rFonts w:ascii="Times New Roman" w:hAnsi="Times New Roman"/>
                                  <w:spacing w:val="-18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ferrique </w:t>
                              </w:r>
                              <w:r>
                                <w:rPr>
                                  <w:sz w:val="24"/>
                                </w:rPr>
                                <w:t>Fe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3+</w:t>
                              </w:r>
                              <w:r>
                                <w:rPr>
                                  <w:rFonts w:ascii="Garamond" w:hAnsi="Garamond"/>
                                  <w:spacing w:val="-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éviter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pensez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ferreux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“eux”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“deux”,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</w:t>
                              </w:r>
                              <w:r>
                                <w:rPr>
                                  <w:rFonts w:ascii="Garamond" w:hAnsi="Garamond"/>
                                  <w:spacing w:val="-2"/>
                                  <w:position w:val="10"/>
                                  <w:sz w:val="16"/>
                                </w:rPr>
                                <w:t>2+</w:t>
                              </w:r>
                              <w:r>
                                <w:rPr>
                                  <w:rFonts w:ascii="Garamond" w:hAnsi="Garamond"/>
                                  <w:spacing w:val="17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(puis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déduire </w:t>
                              </w:r>
                              <w:r>
                                <w:rPr>
                                  <w:sz w:val="24"/>
                                </w:rPr>
                                <w:t>que le fer ferrique est Fe</w:t>
                              </w:r>
                              <w:r>
                                <w:rPr>
                                  <w:rFonts w:ascii="Garamond" w:hAnsi="Garamond"/>
                                  <w:position w:val="10"/>
                                  <w:sz w:val="16"/>
                                </w:rPr>
                                <w:t>3+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2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4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d’hème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fixer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quatre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oxygènes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hémoglobine,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hèmes,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fixer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oxygène.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déduction,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d’hème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fixer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un seul oxygène</w:t>
                              </w:r>
                              <w:r>
                                <w:rPr>
                                  <w:sz w:val="24"/>
                                </w:rPr>
                                <w:t> !</w:t>
                              </w:r>
                            </w:p>
                            <w:p>
                              <w:pPr>
                                <w:spacing w:before="230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24.95pt;mso-position-horizontal-relative:char;mso-position-vertical-relative:line" id="docshapegroup1961" coordorigin="0,0" coordsize="10289,4499">
                <v:shape style="position:absolute;left:29;top:29;width:10260;height:4470" id="docshape1962" coordorigin="29,29" coordsize="10260,4470" path="m10289,29l29,29,29,4404,125,4499,10194,4499,10289,4404,10289,29xe" filled="true" fillcolor="#7f7f7f" stroked="false">
                  <v:path arrowok="t"/>
                  <v:fill opacity="655f" type="solid"/>
                </v:shape>
                <v:shape style="position:absolute;left:36;top:36;width:10246;height:4456" id="docshape1963" coordorigin="36,36" coordsize="10246,4456" path="m10282,36l36,36,36,4401,127,4492,10191,4492,10282,4401,10282,36xe" filled="true" fillcolor="#7f7f7f" stroked="false">
                  <v:path arrowok="t"/>
                  <v:fill opacity="1310f" type="solid"/>
                </v:shape>
                <v:shape style="position:absolute;left:43;top:43;width:10233;height:4442" id="docshape1964" coordorigin="43,43" coordsize="10233,4442" path="m10275,43l43,43,43,4398,130,4485,10188,4485,10275,4398,10275,43xe" filled="true" fillcolor="#7f7f7f" stroked="false">
                  <v:path arrowok="t"/>
                  <v:fill opacity="2621f" type="solid"/>
                </v:shape>
                <v:shape style="position:absolute;left:49;top:49;width:10219;height:4429" id="docshape1965" coordorigin="50,50" coordsize="10219,4429" path="m10268,50l50,50,50,4395,133,4478,10185,4478,10268,4395,10268,50xe" filled="true" fillcolor="#7f7f7f" stroked="false">
                  <v:path arrowok="t"/>
                  <v:fill opacity="4587f" type="solid"/>
                </v:shape>
                <v:shape style="position:absolute;left:56;top:56;width:10205;height:4415" id="docshape1966" coordorigin="57,57" coordsize="10205,4415" path="m10262,57l57,57,57,4392,136,4471,10182,4471,10262,4392,10262,57xe" filled="true" fillcolor="#7f7f7f" stroked="false">
                  <v:path arrowok="t"/>
                  <v:fill opacity="7208f" type="solid"/>
                </v:shape>
                <v:shape style="position:absolute;left:70;top:70;width:10178;height:4388" id="docshape1967" coordorigin="70,70" coordsize="10178,4388" path="m10248,70l70,70,70,4387,141,4458,10177,4458,10248,4387,10248,70xe" filled="true" fillcolor="#7f7f7f" stroked="false">
                  <v:path arrowok="t"/>
                  <v:fill opacity="4587f" type="solid"/>
                </v:shape>
                <v:shape style="position:absolute;left:77;top:77;width:10165;height:4374" id="docshape1968" coordorigin="77,77" coordsize="10165,4374" path="m10241,77l77,77,77,4384,144,4451,10174,4451,10241,4384,10241,77xe" filled="true" fillcolor="#7f7f7f" stroked="false">
                  <v:path arrowok="t"/>
                  <v:fill opacity="2621f" type="solid"/>
                </v:shape>
                <v:shape style="position:absolute;left:83;top:83;width:10151;height:4361" id="docshape1969" coordorigin="84,84" coordsize="10151,4361" path="m10234,84l84,84,84,4381,147,4444,10171,4444,10234,4381,10234,84xe" filled="true" fillcolor="#7f7f7f" stroked="false">
                  <v:path arrowok="t"/>
                  <v:fill opacity="1310f" type="solid"/>
                </v:shape>
                <v:shape style="position:absolute;left:90;top:90;width:10137;height:4347" id="docshape1970" coordorigin="91,91" coordsize="10137,4347" path="m10228,91l91,91,91,4378,150,4437,10168,4437,10228,4378,10228,91xe" filled="true" fillcolor="#7f7f7f" stroked="false">
                  <v:path arrowok="t"/>
                  <v:fill opacity="655f" type="solid"/>
                </v:shape>
                <v:shape style="position:absolute;left:0;top:0;width:10205;height:4415" id="docshape1971" coordorigin="0,0" coordsize="10205,4415" path="m10205,0l0,0,0,4352,63,4415,10142,4415,10205,4352,10205,0xe" filled="true" fillcolor="#000000" stroked="false">
                  <v:path arrowok="t"/>
                  <v:fill type="solid"/>
                </v:shape>
                <v:shape style="position:absolute;left:9;top:0;width:10185;height:4405" id="docshape1972" coordorigin="10,0" coordsize="10185,4405" path="m10195,0l10,0,10,4348,67,4405,10138,4405,10195,4348,10195,0xe" filled="true" fillcolor="#fffcfc" stroked="false">
                  <v:path arrowok="t"/>
                  <v:fill type="solid"/>
                </v:shape>
                <v:shape style="position:absolute;left:2989;top:1995;width:298;height:281" type="#_x0000_t75" id="docshape1973" stroked="false">
                  <v:imagedata r:id="rId26" o:title=""/>
                </v:shape>
                <v:shape style="position:absolute;left:86;top:195;width:9926;height:536" type="#_x0000_t202" id="docshape197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1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L’hème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contient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atome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ferrique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Fe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spacing w:val="-2"/>
                            <w:position w:val="9"/>
                            <w:sz w:val="16"/>
                          </w:rPr>
                          <w:t>2+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spacing w:val="-4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capable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fixer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gaz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sang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86;top:704;width:10052;height:387" type="#_x0000_t202" id="docshape1975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pièges…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L’hème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contient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2+</w:t>
                        </w:r>
                        <w:r>
                          <w:rPr>
                            <w:rFonts w:ascii="Garamond" w:hAnsi="Garamond"/>
                            <w:spacing w:val="24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capable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du</w:t>
                        </w:r>
                      </w:p>
                    </w:txbxContent>
                  </v:textbox>
                  <w10:wrap type="none"/>
                </v:shape>
                <v:shape style="position:absolute;left:86;top:908;width:10052;height:3482" type="#_x0000_t202" id="docshape1976" filled="false" stroked="false">
                  <v:textbox inset="0,0,0,0">
                    <w:txbxContent>
                      <w:p>
                        <w:pPr>
                          <w:spacing w:line="235" w:lineRule="auto" w:before="9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sang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l’oxygène,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34"/>
                          </w:rPr>
                          <w:t>MAIS</w:t>
                        </w:r>
                        <w:r>
                          <w:rPr>
                            <w:rFonts w:ascii="Times New Roman" w:hAnsi="Times New Roman"/>
                            <w:spacing w:val="-18"/>
                            <w:sz w:val="3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atome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ferr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34"/>
                            <w:u w:val="single"/>
                          </w:rPr>
                          <w:t>euse</w:t>
                        </w:r>
                        <w:r>
                          <w:rPr>
                            <w:rFonts w:ascii="Times New Roman" w:hAnsi="Times New Roman"/>
                            <w:spacing w:val="-18"/>
                            <w:sz w:val="3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ferrique </w:t>
                        </w:r>
                        <w:r>
                          <w:rPr>
                            <w:sz w:val="24"/>
                          </w:rPr>
                          <w:t>Fe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3+</w:t>
                        </w:r>
                        <w:r>
                          <w:rPr>
                            <w:rFonts w:ascii="Garamond" w:hAnsi="Garamond"/>
                            <w:spacing w:val="-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éviter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pensez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ferreux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finit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“eux”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“deux”,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faisant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</w:t>
                        </w:r>
                        <w:r>
                          <w:rPr>
                            <w:rFonts w:ascii="Garamond" w:hAnsi="Garamond"/>
                            <w:spacing w:val="-2"/>
                            <w:position w:val="10"/>
                            <w:sz w:val="16"/>
                          </w:rPr>
                          <w:t>2+</w:t>
                        </w:r>
                        <w:r>
                          <w:rPr>
                            <w:rFonts w:ascii="Garamond" w:hAnsi="Garamond"/>
                            <w:spacing w:val="17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(puis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ensuite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déduire </w:t>
                        </w:r>
                        <w:r>
                          <w:rPr>
                            <w:sz w:val="24"/>
                          </w:rPr>
                          <w:t>que le fer ferrique est Fe</w:t>
                        </w:r>
                        <w:r>
                          <w:rPr>
                            <w:rFonts w:ascii="Garamond" w:hAnsi="Garamond"/>
                            <w:position w:val="10"/>
                            <w:sz w:val="16"/>
                          </w:rPr>
                          <w:t>3+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82"/>
                          </w:numPr>
                          <w:tabs>
                            <w:tab w:pos="421" w:val="left" w:leader="none"/>
                          </w:tabs>
                          <w:spacing w:line="583" w:lineRule="exact" w:before="14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molécule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d’hème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fixer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quatre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oxygènes</w:t>
                        </w:r>
                      </w:p>
                      <w:p>
                        <w:pPr>
                          <w:spacing w:line="225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dernier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hémoglobine,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hèmes,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fixer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oxygène.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déduction,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d’hème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fixer </w:t>
                        </w:r>
                        <w:r>
                          <w:rPr>
                            <w:sz w:val="24"/>
                            <w:u w:val="single"/>
                          </w:rPr>
                          <w:t>un seul oxygène</w:t>
                        </w:r>
                        <w:r>
                          <w:rPr>
                            <w:sz w:val="24"/>
                          </w:rPr>
                          <w:t> !</w:t>
                        </w:r>
                      </w:p>
                      <w:p>
                        <w:pPr>
                          <w:spacing w:before="230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41</w:t>
      </w:r>
    </w:p>
    <w:p>
      <w:pPr>
        <w:spacing w:line="244" w:lineRule="auto" w:before="6"/>
        <w:ind w:left="0" w:right="-3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l’hémoglobine,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9"/>
        <w:rPr>
          <w:rFonts w:ascii="Georgia"/>
          <w:b/>
          <w:sz w:val="9"/>
        </w:rPr>
      </w:pPr>
    </w:p>
    <w:p>
      <w:pPr>
        <w:spacing w:line="240" w:lineRule="auto"/>
        <w:ind w:left="-4" w:right="-72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80175" cy="457834"/>
                <wp:effectExtent l="9525" t="0" r="0" b="8890"/>
                <wp:docPr id="1996" name="Group 1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6" name="Group 1996"/>
                      <wpg:cNvGrpSpPr/>
                      <wpg:grpSpPr>
                        <a:xfrm>
                          <a:off x="0" y="0"/>
                          <a:ext cx="6480175" cy="457834"/>
                          <a:chExt cx="6480175" cy="457834"/>
                        </a:xfrm>
                      </wpg:grpSpPr>
                      <wps:wsp>
                        <wps:cNvPr id="1997" name="Graphic 1997"/>
                        <wps:cNvSpPr/>
                        <wps:spPr>
                          <a:xfrm>
                            <a:off x="2305545" y="248044"/>
                            <a:ext cx="85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0">
                                <a:moveTo>
                                  <a:pt x="0" y="0"/>
                                </a:moveTo>
                                <a:lnTo>
                                  <a:pt x="8540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0" y="22250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2527" y="22238"/>
                            <a:ext cx="127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3070">
                                <a:moveTo>
                                  <a:pt x="0" y="432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6477469" y="22238"/>
                            <a:ext cx="127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3070">
                                <a:moveTo>
                                  <a:pt x="0" y="432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0" y="45481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Textbox 2002"/>
                        <wps:cNvSpPr txBox="1"/>
                        <wps:spPr>
                          <a:xfrm>
                            <a:off x="69227" y="0"/>
                            <a:ext cx="449897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L’hémoglobine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position w:val="1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position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poids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globule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rouge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3" name="Textbox 2003"/>
                        <wps:cNvSpPr txBox="1"/>
                        <wps:spPr>
                          <a:xfrm>
                            <a:off x="2305545" y="228180"/>
                            <a:ext cx="984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36.050pt;mso-position-horizontal-relative:char;mso-position-vertical-relative:line" id="docshapegroup1977" coordorigin="0,0" coordsize="10205,721">
                <v:line style="position:absolute" from="3631,391" to="3765,391" stroked="true" strokeweight=".398pt" strokecolor="#000000">
                  <v:stroke dashstyle="solid"/>
                </v:line>
                <v:line style="position:absolute" from="0,35" to="10205,35" stroked="true" strokeweight=".398pt" strokecolor="#000000">
                  <v:stroke dashstyle="solid"/>
                </v:line>
                <v:line style="position:absolute" from="4,716" to="4,35" stroked="true" strokeweight=".398pt" strokecolor="#000000">
                  <v:stroke dashstyle="solid"/>
                </v:line>
                <v:line style="position:absolute" from="10201,716" to="10201,35" stroked="true" strokeweight=".398pt" strokecolor="#000000">
                  <v:stroke dashstyle="solid"/>
                </v:line>
                <v:line style="position:absolute" from="0,716" to="10205,716" stroked="true" strokeweight=".398pt" strokecolor="#000000">
                  <v:stroke dashstyle="solid"/>
                </v:line>
                <v:shape style="position:absolute;left:109;top:0;width:7085;height:520" type="#_x0000_t202" id="docshape1978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A.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L’hémoglobine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représente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position w:val="18"/>
                            <w:sz w:val="24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position w:val="1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poids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globule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rouge</w:t>
                        </w:r>
                      </w:p>
                    </w:txbxContent>
                  </v:textbox>
                  <w10:wrap type="none"/>
                </v:shape>
                <v:shape style="position:absolute;left:3630;top:359;width:155;height:341" type="#_x0000_t202" id="docshape197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ListParagraph"/>
        <w:numPr>
          <w:ilvl w:val="0"/>
          <w:numId w:val="75"/>
        </w:numPr>
        <w:tabs>
          <w:tab w:pos="489" w:val="left" w:leader="none"/>
          <w:tab w:pos="491" w:val="left" w:leader="none"/>
        </w:tabs>
        <w:spacing w:line="225" w:lineRule="auto" w:before="22" w:after="0"/>
        <w:ind w:left="491" w:right="89" w:hanging="351"/>
        <w:jc w:val="left"/>
        <w:rPr>
          <w:sz w:val="24"/>
        </w:rPr>
      </w:pPr>
      <w:r>
        <w:rPr>
          <w:spacing w:val="-4"/>
          <w:sz w:val="24"/>
        </w:rPr>
        <w:t>L’hémoglobine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hétéroprotéine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constituée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chaînes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globine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(formant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homoté-</w:t>
      </w:r>
      <w:r>
        <w:rPr>
          <w:sz w:val="24"/>
        </w:rPr>
        <w:t>tramère) et 4 molécules d’hème</w:t>
      </w:r>
    </w:p>
    <w:p>
      <w:pPr>
        <w:pStyle w:val="ListParagraph"/>
        <w:numPr>
          <w:ilvl w:val="0"/>
          <w:numId w:val="75"/>
        </w:numPr>
        <w:tabs>
          <w:tab w:pos="490" w:val="left" w:leader="none"/>
        </w:tabs>
        <w:spacing w:line="240" w:lineRule="auto" w:before="24" w:after="0"/>
        <w:ind w:left="490" w:right="0" w:hanging="353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L’hémoglobine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de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la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période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foetale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est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majoritairement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de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type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HbF</w:t>
      </w:r>
      <w:r>
        <w:rPr>
          <w:spacing w:val="-8"/>
          <w:sz w:val="24"/>
          <w:szCs w:val="24"/>
        </w:rPr>
        <w:t> </w:t>
      </w:r>
      <w:r>
        <w:rPr>
          <w:spacing w:val="-2"/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spacing w:val="-2"/>
          <w:sz w:val="24"/>
          <w:szCs w:val="24"/>
        </w:rPr>
        <w:t>α</w:t>
      </w:r>
      <w:r>
        <w:rPr>
          <w:spacing w:val="-2"/>
          <w:sz w:val="24"/>
          <w:szCs w:val="24"/>
        </w:rPr>
        <w:t>2</w:t>
      </w:r>
      <w:r>
        <w:rPr>
          <w:spacing w:val="-8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pacing w:val="-5"/>
          <w:sz w:val="24"/>
          <w:szCs w:val="24"/>
        </w:rPr>
        <w:t>ϵ</w:t>
      </w:r>
      <w:r>
        <w:rPr>
          <w:spacing w:val="-5"/>
          <w:sz w:val="24"/>
          <w:szCs w:val="24"/>
        </w:rPr>
        <w:t>2)</w:t>
      </w:r>
    </w:p>
    <w:p>
      <w:pPr>
        <w:pStyle w:val="ListParagraph"/>
        <w:numPr>
          <w:ilvl w:val="0"/>
          <w:numId w:val="75"/>
        </w:numPr>
        <w:tabs>
          <w:tab w:pos="490" w:val="left" w:leader="none"/>
        </w:tabs>
        <w:spacing w:line="240" w:lineRule="auto" w:before="15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L’hème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contient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atome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ferrique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Fe</w:t>
      </w:r>
      <w:r>
        <w:rPr>
          <w:rFonts w:ascii="Garamond" w:hAnsi="Garamond"/>
          <w:spacing w:val="-2"/>
          <w:position w:val="10"/>
          <w:sz w:val="16"/>
        </w:rPr>
        <w:t>2+</w:t>
      </w:r>
      <w:r>
        <w:rPr>
          <w:rFonts w:ascii="Garamond" w:hAnsi="Garamond"/>
          <w:spacing w:val="18"/>
          <w:position w:val="10"/>
          <w:sz w:val="16"/>
        </w:rPr>
        <w:t> </w:t>
      </w:r>
      <w:r>
        <w:rPr>
          <w:spacing w:val="-2"/>
          <w:sz w:val="24"/>
        </w:rPr>
        <w:t>capable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fixer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gaz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sang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l’oxygène</w:t>
      </w:r>
    </w:p>
    <w:p>
      <w:pPr>
        <w:pStyle w:val="ListParagraph"/>
        <w:numPr>
          <w:ilvl w:val="0"/>
          <w:numId w:val="75"/>
        </w:numPr>
        <w:tabs>
          <w:tab w:pos="490" w:val="left" w:leader="none"/>
        </w:tabs>
        <w:spacing w:line="240" w:lineRule="auto" w:before="22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d’hème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fixer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quatre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oxygènes</w:t>
      </w:r>
    </w:p>
    <w:p>
      <w:pPr>
        <w:spacing w:before="216"/>
        <w:ind w:left="0" w:right="757" w:firstLine="0"/>
        <w:jc w:val="righ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158912">
                <wp:simplePos x="0" y="0"/>
                <wp:positionH relativeFrom="page">
                  <wp:posOffset>720001</wp:posOffset>
                </wp:positionH>
                <wp:positionV relativeFrom="paragraph">
                  <wp:posOffset>109017</wp:posOffset>
                </wp:positionV>
                <wp:extent cx="6533515" cy="3575050"/>
                <wp:effectExtent l="0" t="0" r="0" b="0"/>
                <wp:wrapNone/>
                <wp:docPr id="2004" name="Group 2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4" name="Group 2004"/>
                      <wpg:cNvGrpSpPr/>
                      <wpg:grpSpPr>
                        <a:xfrm>
                          <a:off x="0" y="0"/>
                          <a:ext cx="6533515" cy="3575050"/>
                          <a:chExt cx="6533515" cy="3575050"/>
                        </a:xfrm>
                      </wpg:grpSpPr>
                      <wps:wsp>
                        <wps:cNvPr id="2005" name="Graphic 2005"/>
                        <wps:cNvSpPr/>
                        <wps:spPr>
                          <a:xfrm>
                            <a:off x="18720" y="129200"/>
                            <a:ext cx="6515100" cy="344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455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445329"/>
                                </a:lnTo>
                                <a:lnTo>
                                  <a:pt x="6514642" y="344532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23040" y="133519"/>
                            <a:ext cx="6506209" cy="3437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3725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436689"/>
                                </a:lnTo>
                                <a:lnTo>
                                  <a:pt x="6506002" y="343668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27360" y="137839"/>
                            <a:ext cx="6497955" cy="342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283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428049"/>
                                </a:lnTo>
                                <a:lnTo>
                                  <a:pt x="6497362" y="342804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31680" y="142159"/>
                            <a:ext cx="648906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194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419410"/>
                                </a:lnTo>
                                <a:lnTo>
                                  <a:pt x="6488722" y="341941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35991" y="146491"/>
                            <a:ext cx="6480175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1122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410762"/>
                                </a:lnTo>
                                <a:lnTo>
                                  <a:pt x="6480086" y="341076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44639" y="155118"/>
                            <a:ext cx="6463030" cy="339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940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393491"/>
                                </a:lnTo>
                                <a:lnTo>
                                  <a:pt x="6462804" y="339349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48959" y="159438"/>
                            <a:ext cx="6454775" cy="338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851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384851"/>
                                </a:lnTo>
                                <a:lnTo>
                                  <a:pt x="6454164" y="338485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53279" y="163758"/>
                            <a:ext cx="6445885" cy="33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762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376211"/>
                                </a:lnTo>
                                <a:lnTo>
                                  <a:pt x="6445524" y="337621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57599" y="168078"/>
                            <a:ext cx="6436995" cy="336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680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367572"/>
                                </a:lnTo>
                                <a:lnTo>
                                  <a:pt x="6436884" y="336757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0" y="110478"/>
                            <a:ext cx="6480175" cy="341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112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410770"/>
                                </a:lnTo>
                                <a:lnTo>
                                  <a:pt x="6480083" y="341077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6326" y="116805"/>
                            <a:ext cx="6467475" cy="340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048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404444"/>
                                </a:lnTo>
                                <a:lnTo>
                                  <a:pt x="6467430" y="340444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0" name="Image 202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1" name="Graphic 2021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584034pt;width:514.4500pt;height:281.5pt;mso-position-horizontal-relative:page;mso-position-vertical-relative:paragraph;z-index:-18157568" id="docshapegroup1980" coordorigin="1134,172" coordsize="10289,5630">
                <v:shape style="position:absolute;left:1163;top:375;width:10260;height:5426" id="docshape1981" coordorigin="1163,375" coordsize="10260,5426" path="m11328,375l1258,375,1163,470,1163,5801,11423,5801,11423,470,11328,375xe" filled="true" fillcolor="#7f7f7f" stroked="false">
                  <v:path arrowok="t"/>
                  <v:fill opacity="655f" type="solid"/>
                </v:shape>
                <v:shape style="position:absolute;left:1170;top:381;width:10246;height:5413" id="docshape1982" coordorigin="1170,382" coordsize="10246,5413" path="m11325,382l1261,382,1170,473,1170,5794,11416,5794,11416,473,11325,382xe" filled="true" fillcolor="#7f7f7f" stroked="false">
                  <v:path arrowok="t"/>
                  <v:fill opacity="1310f" type="solid"/>
                </v:shape>
                <v:shape style="position:absolute;left:1176;top:388;width:10233;height:5399" id="docshape1983" coordorigin="1177,389" coordsize="10233,5399" path="m11322,389l1264,389,1177,476,1177,5787,11409,5787,11409,476,11322,389xe" filled="true" fillcolor="#7f7f7f" stroked="false">
                  <v:path arrowok="t"/>
                  <v:fill opacity="2621f" type="solid"/>
                </v:shape>
                <v:shape style="position:absolute;left:1183;top:395;width:10219;height:5385" id="docshape1984" coordorigin="1184,396" coordsize="10219,5385" path="m11319,396l1267,396,1184,479,1184,5780,11402,5780,11402,479,11319,396xe" filled="true" fillcolor="#7f7f7f" stroked="false">
                  <v:path arrowok="t"/>
                  <v:fill opacity="4587f" type="solid"/>
                </v:shape>
                <v:shape style="position:absolute;left:1190;top:402;width:10205;height:5372" id="docshape1985" coordorigin="1191,402" coordsize="10205,5372" path="m11395,481l11316,402,1270,402,1191,481,1191,5774,11395,5774,11395,481xe" filled="true" fillcolor="#7f7f7f" stroked="false">
                  <v:path arrowok="t"/>
                  <v:fill opacity="7208f" type="solid"/>
                </v:shape>
                <v:shape style="position:absolute;left:1204;top:415;width:10178;height:5345" id="docshape1986" coordorigin="1204,416" coordsize="10178,5345" path="m11311,416l1275,416,1204,487,1204,5760,11382,5760,11382,487,11311,416xe" filled="true" fillcolor="#7f7f7f" stroked="false">
                  <v:path arrowok="t"/>
                  <v:fill opacity="4587f" type="solid"/>
                </v:shape>
                <v:shape style="position:absolute;left:1210;top:422;width:10165;height:5331" id="docshape1987" coordorigin="1211,423" coordsize="10165,5331" path="m11308,423l1278,423,1211,490,1211,5753,11375,5753,11375,490,11308,423xe" filled="true" fillcolor="#7f7f7f" stroked="false">
                  <v:path arrowok="t"/>
                  <v:fill opacity="2621f" type="solid"/>
                </v:shape>
                <v:shape style="position:absolute;left:1217;top:429;width:10151;height:5317" id="docshape1988" coordorigin="1218,430" coordsize="10151,5317" path="m11305,430l1281,430,1218,493,1218,5746,11368,5746,11368,493,11305,430xe" filled="true" fillcolor="#7f7f7f" stroked="false">
                  <v:path arrowok="t"/>
                  <v:fill opacity="1310f" type="solid"/>
                </v:shape>
                <v:shape style="position:absolute;left:1224;top:436;width:10137;height:5304" id="docshape1989" coordorigin="1225,436" coordsize="10137,5304" path="m11302,436l1284,436,1225,496,1225,5740,11361,5740,11361,496,11302,436xe" filled="true" fillcolor="#7f7f7f" stroked="false">
                  <v:path arrowok="t"/>
                  <v:fill opacity="655f" type="solid"/>
                </v:shape>
                <v:shape style="position:absolute;left:1133;top:345;width:10205;height:5372" id="docshape1990" coordorigin="1134,346" coordsize="10205,5372" path="m11276,346l1196,346,1134,408,1134,5717,11339,5717,11339,408,11276,346xe" filled="true" fillcolor="#000000" stroked="false">
                  <v:path arrowok="t"/>
                  <v:fill type="solid"/>
                </v:shape>
                <v:shape style="position:absolute;left:1143;top:355;width:10185;height:5362" id="docshape1991" coordorigin="1144,356" coordsize="10185,5362" path="m11272,356l1201,356,1144,412,1144,5717,11329,5717,11329,412,11272,356xe" filled="true" fillcolor="#fffcfc" stroked="false">
                  <v:path arrowok="t"/>
                  <v:fill type="solid"/>
                </v:shape>
                <v:shape style="position:absolute;left:8869;top:175;width:91;height:171" id="docshape1992" coordorigin="8870,176" coordsize="91,171" path="m8915,176l8898,189,8883,225,8873,280,8870,346,8961,346,8957,280,8947,225,8933,189,8915,176xe" filled="true" fillcolor="#565666" stroked="false">
                  <v:path arrowok="t"/>
                  <v:fill type="solid"/>
                </v:shape>
                <v:shape style="position:absolute;left:8869;top:175;width:91;height:171" id="docshape1993" coordorigin="8870,176" coordsize="91,171" path="m8961,346l8957,280,8947,225,8933,189,8915,176,8898,189,8883,225,8873,280,8870,346e" filled="false" stroked="true" strokeweight=".3985pt" strokecolor="#000000">
                  <v:path arrowok="t"/>
                  <v:stroke dashstyle="solid"/>
                </v:shape>
                <v:shape style="position:absolute;left:10794;top:175;width:91;height:171" id="docshape1994" coordorigin="10794,176" coordsize="91,171" path="m10840,176l10822,189,10808,225,10798,280,10794,346,10885,346,10881,280,10872,225,10857,189,10840,176xe" filled="true" fillcolor="#565666" stroked="false">
                  <v:path arrowok="t"/>
                  <v:fill type="solid"/>
                </v:shape>
                <v:shape style="position:absolute;left:10794;top:175;width:91;height:171" id="docshape1995" coordorigin="10794,176" coordsize="91,171" path="m10794,346l10798,280,10808,225,10822,189,10840,176,10857,189,10872,225,10881,280,10885,346e" filled="false" stroked="true" strokeweight=".3985pt" strokecolor="#000000">
                  <v:path arrowok="t"/>
                  <v:stroke dashstyle="solid"/>
                </v:shape>
                <v:shape style="position:absolute;left:8926;top:175;width:1902;height:401" type="#_x0000_t75" id="docshape1996" stroked="false">
                  <v:imagedata r:id="rId48" o:title=""/>
                </v:shape>
                <v:shape style="position:absolute;left:8926;top:175;width:1902;height:401" id="docshape1997" coordorigin="8927,176" coordsize="1902,401" path="m8927,176l10828,176,10827,180,10818,205,10810,233,10804,263,10800,289,10777,520,10771,542,10757,560,10737,572,10715,576,9040,576,8984,542,8955,289,8951,263,8945,233,8937,205,8928,180,8927,176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41</w:t>
      </w:r>
    </w:p>
    <w:p>
      <w:pPr>
        <w:pStyle w:val="BodyText"/>
        <w:spacing w:before="4"/>
        <w:rPr>
          <w:rFonts w:ascii="Georgia"/>
          <w:b/>
        </w:rPr>
      </w:pPr>
      <w:r>
        <w:rPr/>
        <w:br w:type="column"/>
      </w:r>
      <w:r>
        <w:rPr>
          <w:rFonts w:ascii="Georgia"/>
          <w:b/>
        </w:rPr>
      </w:r>
    </w:p>
    <w:p>
      <w:pPr>
        <w:spacing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42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6"/>
          <w:sz w:val="24"/>
        </w:rPr>
        <w:t>monocytes,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83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monocytes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granulocytes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éosinophiles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précurseur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commun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7922526</wp:posOffset>
                </wp:positionH>
                <wp:positionV relativeFrom="paragraph">
                  <wp:posOffset>55279</wp:posOffset>
                </wp:positionV>
                <wp:extent cx="6475095" cy="624840"/>
                <wp:effectExtent l="0" t="0" r="0" b="0"/>
                <wp:wrapTopAndBottom/>
                <wp:docPr id="2022" name="Textbox 2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2" name="Textbox 2022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monocytes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central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cheval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97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dendritiques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différenciée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monocytes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ceux-ci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passent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tissus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52680pt;width:509.85pt;height:49.2pt;mso-position-horizontal-relative:page;mso-position-vertical-relative:paragraph;z-index:-15629312;mso-wrap-distance-left:0;mso-wrap-distance-right:0" type="#_x0000_t202" id="docshape1998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monocytes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noyau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central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fer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cheval</w:t>
                      </w:r>
                    </w:p>
                    <w:p>
                      <w:pPr>
                        <w:spacing w:line="244" w:lineRule="auto" w:before="47"/>
                        <w:ind w:left="498" w:right="97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dendritiques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différenciée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monocytes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fois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ceux-ci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passent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tissus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4"/>
        </w:numPr>
        <w:tabs>
          <w:tab w:pos="490" w:val="left" w:leader="none"/>
        </w:tabs>
        <w:spacing w:line="240" w:lineRule="auto" w:before="41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membrane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plasmique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monocytes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lisse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contrairement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celle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macrophages</w:t>
      </w:r>
    </w:p>
    <w:p>
      <w:pPr>
        <w:pStyle w:val="ListParagraph"/>
        <w:numPr>
          <w:ilvl w:val="0"/>
          <w:numId w:val="74"/>
        </w:numPr>
        <w:tabs>
          <w:tab w:pos="490" w:val="left" w:leader="none"/>
        </w:tabs>
        <w:spacing w:line="240" w:lineRule="auto" w:before="22" w:after="0"/>
        <w:ind w:left="490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abriter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monocytes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jusqu’à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semaine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spacing w:before="35"/>
        <w:ind w:left="107" w:right="0" w:firstLine="0"/>
        <w:jc w:val="left"/>
        <w:rPr>
          <w:rFonts w:ascii="Georgia" w:hAnsi="Georgia"/>
          <w:i/>
          <w:sz w:val="22"/>
        </w:rPr>
      </w:pPr>
      <w:r>
        <w:rPr>
          <w:rFonts w:ascii="Georgia" w:hAnsi="Georg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7919999</wp:posOffset>
                </wp:positionH>
                <wp:positionV relativeFrom="paragraph">
                  <wp:posOffset>-271462</wp:posOffset>
                </wp:positionV>
                <wp:extent cx="6533515" cy="2102485"/>
                <wp:effectExtent l="0" t="0" r="0" b="0"/>
                <wp:wrapNone/>
                <wp:docPr id="2023" name="Group 2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3" name="Group 2023"/>
                      <wpg:cNvGrpSpPr/>
                      <wpg:grpSpPr>
                        <a:xfrm>
                          <a:off x="0" y="0"/>
                          <a:ext cx="6533515" cy="2102485"/>
                          <a:chExt cx="6533515" cy="2102485"/>
                        </a:xfrm>
                      </wpg:grpSpPr>
                      <wps:wsp>
                        <wps:cNvPr id="2024" name="Graphic 2024"/>
                        <wps:cNvSpPr/>
                        <wps:spPr>
                          <a:xfrm>
                            <a:off x="18720" y="133959"/>
                            <a:ext cx="6515100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9685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968033"/>
                                </a:lnTo>
                                <a:lnTo>
                                  <a:pt x="6514642" y="196803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23040" y="138279"/>
                            <a:ext cx="6506209" cy="195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9596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959393"/>
                                </a:lnTo>
                                <a:lnTo>
                                  <a:pt x="6506002" y="195939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27360" y="142599"/>
                            <a:ext cx="6497955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9513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950754"/>
                                </a:lnTo>
                                <a:lnTo>
                                  <a:pt x="6497362" y="195075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31680" y="146919"/>
                            <a:ext cx="6489065" cy="1942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4246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942114"/>
                                </a:lnTo>
                                <a:lnTo>
                                  <a:pt x="6488722" y="1942114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35992" y="151244"/>
                            <a:ext cx="64801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335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933473"/>
                                </a:lnTo>
                                <a:lnTo>
                                  <a:pt x="6480086" y="193347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44639" y="159878"/>
                            <a:ext cx="6463030" cy="191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164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916195"/>
                                </a:lnTo>
                                <a:lnTo>
                                  <a:pt x="6462804" y="19161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48959" y="164198"/>
                            <a:ext cx="6454775" cy="190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081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907555"/>
                                </a:lnTo>
                                <a:lnTo>
                                  <a:pt x="6454164" y="190755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53279" y="168518"/>
                            <a:ext cx="6445885" cy="189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8992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898916"/>
                                </a:lnTo>
                                <a:lnTo>
                                  <a:pt x="6445524" y="189891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57599" y="172838"/>
                            <a:ext cx="6436995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8903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890276"/>
                                </a:lnTo>
                                <a:lnTo>
                                  <a:pt x="6436884" y="189027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0" y="115238"/>
                            <a:ext cx="64801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335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933475"/>
                                </a:lnTo>
                                <a:lnTo>
                                  <a:pt x="6480083" y="193347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6326" y="121564"/>
                            <a:ext cx="6467475" cy="192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272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927148"/>
                                </a:lnTo>
                                <a:lnTo>
                                  <a:pt x="6467430" y="192714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9" name="Image 203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0" name="Graphic 2040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Textbox 2041"/>
                        <wps:cNvSpPr txBox="1"/>
                        <wps:spPr>
                          <a:xfrm>
                            <a:off x="0" y="0"/>
                            <a:ext cx="6533515" cy="210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42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monocytes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granulocytes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éosinophiles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précurseur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commun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monocyte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précurseur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granulocytes,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nulocyte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neutrophile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éosinophile.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CFU-Eo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précurseur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éosinophiles.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CFU-GM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précurseur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monocytes.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pourriez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schéma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monocytes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éosinophiles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viennent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myé-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loïde”.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là,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précurseur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progéniteur)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souche.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confondre.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 une cellule ‘pluripotente’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 à dire qu’elle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 donner beaucoup de types cellulaires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différenciée,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précurseurs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différenciés.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1.375pt;width:514.4500pt;height:165.55pt;mso-position-horizontal-relative:page;mso-position-vertical-relative:paragraph;z-index:15828992" id="docshapegroup1999" coordorigin="12472,-428" coordsize="10289,3311">
                <v:shape style="position:absolute;left:12501;top:-217;width:10260;height:3100" id="docshape2000" coordorigin="12502,-217" coordsize="10260,3100" path="m22666,-217l12597,-217,12502,-121,12502,2883,22761,2883,22761,-121,22666,-217xe" filled="true" fillcolor="#7f7f7f" stroked="false">
                  <v:path arrowok="t"/>
                  <v:fill opacity="655f" type="solid"/>
                </v:shape>
                <v:shape style="position:absolute;left:12508;top:-210;width:10246;height:3086" id="docshape2001" coordorigin="12509,-210" coordsize="10246,3086" path="m22663,-210l12600,-210,12509,-119,12509,2876,22754,2876,22754,-119,22663,-210xe" filled="true" fillcolor="#7f7f7f" stroked="false">
                  <v:path arrowok="t"/>
                  <v:fill opacity="1310f" type="solid"/>
                </v:shape>
                <v:shape style="position:absolute;left:12515;top:-203;width:10233;height:3073" id="docshape2002" coordorigin="12516,-203" coordsize="10233,3073" path="m22660,-203l12603,-203,12516,-116,12516,2869,22748,2869,22748,-116,22660,-203xe" filled="true" fillcolor="#7f7f7f" stroked="false">
                  <v:path arrowok="t"/>
                  <v:fill opacity="2621f" type="solid"/>
                </v:shape>
                <v:shape style="position:absolute;left:12522;top:-197;width:10219;height:3059" id="docshape2003" coordorigin="12522,-196" coordsize="10219,3059" path="m22658,-196l12605,-196,12522,-113,12522,2862,22741,2862,22741,-113,22658,-196xe" filled="true" fillcolor="#7f7f7f" stroked="false">
                  <v:path arrowok="t"/>
                  <v:fill opacity="4587f" type="solid"/>
                </v:shape>
                <v:shape style="position:absolute;left:12529;top:-190;width:10205;height:3045" id="docshape2004" coordorigin="12529,-189" coordsize="10205,3045" path="m22734,-110l22655,-189,12608,-189,12529,-110,12529,2856,22734,2856,22734,-110xe" filled="true" fillcolor="#7f7f7f" stroked="false">
                  <v:path arrowok="t"/>
                  <v:fill opacity="7208f" type="solid"/>
                </v:shape>
                <v:shape style="position:absolute;left:12542;top:-176;width:10178;height:3018" id="docshape2005" coordorigin="12543,-176" coordsize="10178,3018" path="m22649,-176l12614,-176,12543,-105,12543,2842,22720,2842,22720,-105,22649,-176xe" filled="true" fillcolor="#7f7f7f" stroked="false">
                  <v:path arrowok="t"/>
                  <v:fill opacity="4587f" type="solid"/>
                </v:shape>
                <v:shape style="position:absolute;left:12549;top:-169;width:10165;height:3005" id="docshape2006" coordorigin="12550,-169" coordsize="10165,3005" path="m22646,-169l12617,-169,12550,-102,12550,2835,22714,2835,22714,-102,22646,-169xe" filled="true" fillcolor="#7f7f7f" stroked="false">
                  <v:path arrowok="t"/>
                  <v:fill opacity="2621f" type="solid"/>
                </v:shape>
                <v:shape style="position:absolute;left:12556;top:-163;width:10151;height:2991" id="docshape2007" coordorigin="12556,-162" coordsize="10151,2991" path="m22644,-162l12620,-162,12556,-99,12556,2828,22707,2828,22707,-99,22644,-162xe" filled="true" fillcolor="#7f7f7f" stroked="false">
                  <v:path arrowok="t"/>
                  <v:fill opacity="1310f" type="solid"/>
                </v:shape>
                <v:shape style="position:absolute;left:12563;top:-156;width:10137;height:2977" id="docshape2008" coordorigin="12563,-155" coordsize="10137,2977" path="m22641,-155l12622,-155,12563,-96,12563,2821,22700,2821,22700,-96,22641,-155xe" filled="true" fillcolor="#7f7f7f" stroked="false">
                  <v:path arrowok="t"/>
                  <v:fill opacity="655f" type="solid"/>
                </v:shape>
                <v:shape style="position:absolute;left:12472;top:-247;width:10205;height:3045" id="docshape2009" coordorigin="12472,-246" coordsize="10205,3045" path="m22615,-246l12535,-246,12472,-183,12472,2799,22677,2799,22677,-183,22615,-246xe" filled="true" fillcolor="#000000" stroked="false">
                  <v:path arrowok="t"/>
                  <v:fill type="solid"/>
                </v:shape>
                <v:shape style="position:absolute;left:12482;top:-237;width:10185;height:3035" id="docshape2010" coordorigin="12482,-236" coordsize="10185,3035" path="m22611,-236l12539,-236,12482,-179,12482,2799,22667,2799,22667,-179,22611,-236xe" filled="true" fillcolor="#fffcfc" stroked="false">
                  <v:path arrowok="t"/>
                  <v:fill type="solid"/>
                </v:shape>
                <v:shape style="position:absolute;left:20208;top:-417;width:91;height:171" id="docshape2011" coordorigin="20209,-416" coordsize="91,171" path="m20254,-416l20236,-403,20222,-366,20212,-312,20209,-246,20299,-246,20296,-312,20286,-366,20272,-403,20254,-416xe" filled="true" fillcolor="#565666" stroked="false">
                  <v:path arrowok="t"/>
                  <v:fill type="solid"/>
                </v:shape>
                <v:shape style="position:absolute;left:20208;top:-417;width:91;height:171" id="docshape2012" coordorigin="20209,-416" coordsize="91,171" path="m20299,-246l20296,-312,20286,-366,20272,-403,20254,-416,20236,-403,20222,-366,20212,-312,20209,-246e" filled="false" stroked="true" strokeweight=".3985pt" strokecolor="#000000">
                  <v:path arrowok="t"/>
                  <v:stroke dashstyle="solid"/>
                </v:shape>
                <v:shape style="position:absolute;left:22132;top:-417;width:91;height:171" id="docshape2013" coordorigin="22133,-416" coordsize="91,171" path="m22178,-416l22161,-403,22146,-366,22136,-312,22133,-246,22224,-246,22220,-312,22210,-366,22196,-403,22178,-416xe" filled="true" fillcolor="#565666" stroked="false">
                  <v:path arrowok="t"/>
                  <v:fill type="solid"/>
                </v:shape>
                <v:shape style="position:absolute;left:22132;top:-417;width:91;height:171" id="docshape2014" coordorigin="22133,-416" coordsize="91,171" path="m22133,-246l22136,-312,22146,-366,22161,-403,22178,-416,22196,-403,22210,-366,22220,-312,22224,-246e" filled="false" stroked="true" strokeweight=".3985pt" strokecolor="#000000">
                  <v:path arrowok="t"/>
                  <v:stroke dashstyle="solid"/>
                </v:shape>
                <v:shape style="position:absolute;left:20265;top:-417;width:1902;height:401" type="#_x0000_t75" id="docshape2015" stroked="false">
                  <v:imagedata r:id="rId48" o:title=""/>
                </v:shape>
                <v:shape style="position:absolute;left:20265;top:-417;width:1902;height:401" id="docshape2016" coordorigin="20265,-416" coordsize="1902,401" path="m20265,-416l22167,-416,22165,-412,22157,-387,22149,-358,22143,-329,22139,-303,22116,-72,22109,-50,22095,-32,22076,-20,22054,-16,20379,-16,20323,-50,20293,-303,20290,-329,20283,-358,20275,-387,20267,-412,20265,-416xe" filled="false" stroked="true" strokeweight=".3985pt" strokecolor="#00004c">
                  <v:path arrowok="t"/>
                  <v:stroke dashstyle="solid"/>
                </v:shape>
                <v:shape style="position:absolute;left:12472;top:-428;width:10289;height:3311" type="#_x0000_t202" id="docshape201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42</w:t>
                        </w:r>
                      </w:p>
                      <w:p>
                        <w:pPr>
                          <w:numPr>
                            <w:ilvl w:val="0"/>
                            <w:numId w:val="84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monocytes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granulocytes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éosinophiles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précurseur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commun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monocyte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précurseur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granulocytes,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gra-</w:t>
                        </w:r>
                        <w:r>
                          <w:rPr>
                            <w:spacing w:val="-4"/>
                            <w:sz w:val="24"/>
                          </w:rPr>
                          <w:t>nulocyte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neutrophile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éosinophile.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CFU-Eo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précurseur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éosinophiles.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CFU-GM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est,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précurseur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monocytes.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pourriez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schéma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monocytes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éosinophiles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viennent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myé-</w:t>
                        </w:r>
                        <w:r>
                          <w:rPr>
                            <w:spacing w:val="-4"/>
                            <w:sz w:val="24"/>
                          </w:rPr>
                          <w:t>loïde”.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là,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existe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précurseur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progéniteur)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pacing w:val="-6"/>
                            <w:sz w:val="24"/>
                          </w:rPr>
                          <w:t>cellule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souche.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différentes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confondre.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 </w:t>
                        </w:r>
                        <w:r>
                          <w:rPr>
                            <w:spacing w:val="-4"/>
                            <w:sz w:val="24"/>
                          </w:rPr>
                          <w:t>souche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 une cellule ‘pluripotente’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 à dire qu’elle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 donner beaucoup de types cellulaires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différenciée,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précurseurs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déjà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différenciés.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159936">
                <wp:simplePos x="0" y="0"/>
                <wp:positionH relativeFrom="page">
                  <wp:posOffset>3568865</wp:posOffset>
                </wp:positionH>
                <wp:positionV relativeFrom="paragraph">
                  <wp:posOffset>215271</wp:posOffset>
                </wp:positionV>
                <wp:extent cx="69850" cy="196850"/>
                <wp:effectExtent l="0" t="0" r="0" b="0"/>
                <wp:wrapNone/>
                <wp:docPr id="2042" name="Textbox 2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2" name="Textbox 2042"/>
                      <wps:cNvSpPr txBox="1"/>
                      <wps:spPr>
                        <a:xfrm>
                          <a:off x="0" y="0"/>
                          <a:ext cx="698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4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7F7F7F"/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013pt;margin-top:16.950483pt;width:5.5pt;height:15.5pt;mso-position-horizontal-relative:page;mso-position-vertical-relative:paragraph;z-index:-18156544" type="#_x0000_t202" id="docshape2018" filled="false" stroked="false">
                <v:textbox inset="0,0,0,0">
                  <w:txbxContent>
                    <w:p>
                      <w:pPr>
                        <w:spacing w:before="34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7F7F7F"/>
                          <w:spacing w:val="-10"/>
                          <w:sz w:val="2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1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A</w:t>
      </w:r>
      <w:r>
        <w:rPr>
          <w:rFonts w:ascii="Georgia" w:hAnsi="Georgia"/>
          <w:b/>
          <w:spacing w:val="-17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7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L’hémoglobine</w:t>
      </w:r>
      <w:r>
        <w:rPr>
          <w:rFonts w:ascii="Georgia" w:hAnsi="Georgia"/>
          <w:i/>
          <w:color w:val="7F7F7F"/>
          <w:spacing w:val="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représente</w:t>
      </w:r>
      <w:r>
        <w:rPr>
          <w:rFonts w:ascii="Georgia" w:hAnsi="Georgia"/>
          <w:i/>
          <w:color w:val="7F7F7F"/>
          <w:spacing w:val="27"/>
          <w:sz w:val="22"/>
        </w:rPr>
        <w:t> </w:t>
      </w:r>
      <w:r>
        <w:rPr>
          <w:color w:val="7F7F7F"/>
          <w:position w:val="15"/>
          <w:sz w:val="22"/>
          <w:u w:val="single" w:color="7F7F7F"/>
        </w:rPr>
        <w:t>1</w:t>
      </w:r>
      <w:r>
        <w:rPr>
          <w:color w:val="7F7F7F"/>
          <w:spacing w:val="24"/>
          <w:position w:val="15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du</w:t>
      </w:r>
      <w:r>
        <w:rPr>
          <w:rFonts w:ascii="Georgia" w:hAnsi="Georgia"/>
          <w:i/>
          <w:color w:val="7F7F7F"/>
          <w:spacing w:val="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poids</w:t>
      </w:r>
      <w:r>
        <w:rPr>
          <w:rFonts w:ascii="Georgia" w:hAnsi="Georgia"/>
          <w:i/>
          <w:color w:val="7F7F7F"/>
          <w:spacing w:val="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d’un</w:t>
      </w:r>
      <w:r>
        <w:rPr>
          <w:rFonts w:ascii="Georgia" w:hAnsi="Georgia"/>
          <w:i/>
          <w:color w:val="7F7F7F"/>
          <w:spacing w:val="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globule</w:t>
      </w:r>
      <w:r>
        <w:rPr>
          <w:rFonts w:ascii="Georgia" w:hAnsi="Georgia"/>
          <w:i/>
          <w:color w:val="7F7F7F"/>
          <w:spacing w:val="6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rouge</w:t>
      </w:r>
    </w:p>
    <w:p>
      <w:pPr>
        <w:pStyle w:val="BodyText"/>
        <w:spacing w:line="225" w:lineRule="auto" w:before="45"/>
        <w:ind w:left="107" w:right="11570"/>
      </w:pPr>
      <w:r>
        <w:rPr>
          <w:spacing w:val="-8"/>
        </w:rPr>
        <w:t>Oui,</w:t>
      </w:r>
      <w:r>
        <w:rPr>
          <w:spacing w:val="-5"/>
        </w:rPr>
        <w:t> </w:t>
      </w:r>
      <w:r>
        <w:rPr>
          <w:spacing w:val="-8"/>
        </w:rPr>
        <w:t>c’est</w:t>
      </w:r>
      <w:r>
        <w:rPr>
          <w:spacing w:val="-3"/>
        </w:rPr>
        <w:t> </w:t>
      </w:r>
      <w:r>
        <w:rPr>
          <w:spacing w:val="-8"/>
        </w:rPr>
        <w:t>exact</w:t>
      </w:r>
      <w:r>
        <w:rPr>
          <w:spacing w:val="-22"/>
        </w:rPr>
        <w:t> </w:t>
      </w:r>
      <w:r>
        <w:rPr>
          <w:spacing w:val="-8"/>
        </w:rPr>
        <w:t>!</w:t>
      </w:r>
      <w:r>
        <w:rPr>
          <w:spacing w:val="-3"/>
        </w:rPr>
        <w:t> </w:t>
      </w:r>
      <w:r>
        <w:rPr>
          <w:spacing w:val="-8"/>
        </w:rPr>
        <w:t>Un</w:t>
      </w:r>
      <w:r>
        <w:rPr>
          <w:spacing w:val="-3"/>
        </w:rPr>
        <w:t> </w:t>
      </w:r>
      <w:r>
        <w:rPr>
          <w:spacing w:val="-8"/>
        </w:rPr>
        <w:t>poids</w:t>
      </w:r>
      <w:r>
        <w:rPr>
          <w:spacing w:val="-3"/>
        </w:rPr>
        <w:t> </w:t>
      </w:r>
      <w:r>
        <w:rPr>
          <w:spacing w:val="-8"/>
        </w:rPr>
        <w:t>aussi</w:t>
      </w:r>
      <w:r>
        <w:rPr>
          <w:spacing w:val="-3"/>
        </w:rPr>
        <w:t> </w:t>
      </w:r>
      <w:r>
        <w:rPr>
          <w:spacing w:val="-8"/>
        </w:rPr>
        <w:t>élevé</w:t>
      </w:r>
      <w:r>
        <w:rPr>
          <w:spacing w:val="-3"/>
        </w:rPr>
        <w:t> </w:t>
      </w:r>
      <w:r>
        <w:rPr>
          <w:spacing w:val="-8"/>
        </w:rPr>
        <w:t>d’hémoglobine</w:t>
      </w:r>
      <w:r>
        <w:rPr>
          <w:spacing w:val="-3"/>
        </w:rPr>
        <w:t> </w:t>
      </w:r>
      <w:r>
        <w:rPr>
          <w:spacing w:val="-8"/>
        </w:rPr>
        <w:t>au</w:t>
      </w:r>
      <w:r>
        <w:rPr>
          <w:spacing w:val="-3"/>
        </w:rPr>
        <w:t> </w:t>
      </w:r>
      <w:r>
        <w:rPr>
          <w:spacing w:val="-8"/>
        </w:rPr>
        <w:t>sein</w:t>
      </w:r>
      <w:r>
        <w:rPr>
          <w:spacing w:val="-3"/>
        </w:rPr>
        <w:t> </w:t>
      </w:r>
      <w:r>
        <w:rPr>
          <w:spacing w:val="-8"/>
        </w:rPr>
        <w:t>d’un</w:t>
      </w:r>
      <w:r>
        <w:rPr>
          <w:spacing w:val="-3"/>
        </w:rPr>
        <w:t> </w:t>
      </w:r>
      <w:r>
        <w:rPr>
          <w:spacing w:val="-8"/>
        </w:rPr>
        <w:t>globule</w:t>
      </w:r>
      <w:r>
        <w:rPr>
          <w:spacing w:val="-3"/>
        </w:rPr>
        <w:t> </w:t>
      </w:r>
      <w:r>
        <w:rPr>
          <w:spacing w:val="-8"/>
        </w:rPr>
        <w:t>rouge</w:t>
      </w:r>
      <w:r>
        <w:rPr>
          <w:spacing w:val="-3"/>
        </w:rPr>
        <w:t> </w:t>
      </w:r>
      <w:r>
        <w:rPr>
          <w:spacing w:val="-8"/>
        </w:rPr>
        <w:t>signifie</w:t>
      </w:r>
      <w:r>
        <w:rPr>
          <w:spacing w:val="-3"/>
        </w:rPr>
        <w:t> </w:t>
      </w:r>
      <w:r>
        <w:rPr>
          <w:spacing w:val="-8"/>
        </w:rPr>
        <w:t>à</w:t>
      </w:r>
      <w:r>
        <w:rPr>
          <w:spacing w:val="-3"/>
        </w:rPr>
        <w:t> </w:t>
      </w:r>
      <w:r>
        <w:rPr>
          <w:spacing w:val="-8"/>
        </w:rPr>
        <w:t>quel</w:t>
      </w:r>
      <w:r>
        <w:rPr>
          <w:spacing w:val="-3"/>
        </w:rPr>
        <w:t> </w:t>
      </w:r>
      <w:r>
        <w:rPr>
          <w:spacing w:val="-8"/>
        </w:rPr>
        <w:t>point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rôle</w:t>
      </w:r>
      <w:r>
        <w:rPr>
          <w:spacing w:val="-8"/>
        </w:rPr>
        <w:t> </w:t>
      </w:r>
      <w:r>
        <w:rPr>
          <w:spacing w:val="-4"/>
        </w:rPr>
        <w:t>principal</w:t>
      </w:r>
      <w:r>
        <w:rPr>
          <w:spacing w:val="-3"/>
        </w:rPr>
        <w:t> </w:t>
      </w:r>
      <w:r>
        <w:rPr>
          <w:spacing w:val="-4"/>
        </w:rPr>
        <w:t>du globule rouge</w:t>
      </w:r>
      <w:r>
        <w:rPr>
          <w:spacing w:val="-3"/>
        </w:rPr>
        <w:t> </w:t>
      </w:r>
      <w:r>
        <w:rPr>
          <w:spacing w:val="-4"/>
        </w:rPr>
        <w:t>(transporter l’oxygène</w:t>
      </w:r>
      <w:r>
        <w:rPr>
          <w:spacing w:val="-3"/>
        </w:rPr>
        <w:t> </w:t>
      </w:r>
      <w:r>
        <w:rPr>
          <w:spacing w:val="-4"/>
        </w:rPr>
        <w:t>du sang vers</w:t>
      </w:r>
      <w:r>
        <w:rPr>
          <w:spacing w:val="-3"/>
        </w:rPr>
        <w:t> </w:t>
      </w:r>
      <w:r>
        <w:rPr>
          <w:spacing w:val="-4"/>
        </w:rPr>
        <w:t>les tissus) est</w:t>
      </w:r>
      <w:r>
        <w:rPr>
          <w:spacing w:val="-3"/>
        </w:rPr>
        <w:t> </w:t>
      </w:r>
      <w:r>
        <w:rPr>
          <w:spacing w:val="-4"/>
        </w:rPr>
        <w:t>si important</w:t>
      </w:r>
      <w:r>
        <w:rPr>
          <w:spacing w:val="-22"/>
        </w:rPr>
        <w:t> </w:t>
      </w:r>
      <w:r>
        <w:rPr>
          <w:spacing w:val="-10"/>
        </w:rPr>
        <w:t>!</w:t>
      </w:r>
    </w:p>
    <w:p>
      <w:pPr>
        <w:pStyle w:val="ListParagraph"/>
        <w:numPr>
          <w:ilvl w:val="1"/>
          <w:numId w:val="74"/>
        </w:numPr>
        <w:tabs>
          <w:tab w:pos="508" w:val="left" w:leader="none"/>
        </w:tabs>
        <w:spacing w:line="223" w:lineRule="auto" w:before="173" w:after="0"/>
        <w:ind w:left="107" w:right="11584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B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2"/>
        </w:rPr>
        <w:t>→</w:t>
      </w:r>
      <w:r>
        <w:rPr>
          <w:rFonts w:ascii="Arial" w:hAnsi="Arial"/>
          <w:i/>
          <w:color w:val="7F7F7F"/>
          <w:spacing w:val="-15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L’hémoglobine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est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une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hétéroprotéine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constituée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4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chaînes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globine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(formant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… </w:t>
      </w:r>
      <w:r>
        <w:rPr>
          <w:spacing w:val="-4"/>
          <w:sz w:val="24"/>
        </w:rPr>
        <w:t>Eh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non,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voici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premier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piège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vicieux…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Certes,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L’hémoglobine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hétéroprotéine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constituée 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chaînes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globine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molécules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d’hème,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chaînes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globines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4"/>
          <w:sz w:val="24"/>
          <w:u w:val="single"/>
        </w:rPr>
        <w:t>identiques</w:t>
      </w:r>
      <w:r>
        <w:rPr>
          <w:spacing w:val="-9"/>
          <w:sz w:val="24"/>
          <w:u w:val="single"/>
        </w:rPr>
        <w:t> </w:t>
      </w:r>
      <w:r>
        <w:rPr>
          <w:spacing w:val="-4"/>
          <w:sz w:val="24"/>
          <w:u w:val="single"/>
        </w:rPr>
        <w:t>deux</w:t>
      </w:r>
      <w:r>
        <w:rPr>
          <w:spacing w:val="-9"/>
          <w:sz w:val="24"/>
          <w:u w:val="single"/>
        </w:rPr>
        <w:t> </w:t>
      </w:r>
      <w:r>
        <w:rPr>
          <w:spacing w:val="-4"/>
          <w:sz w:val="24"/>
          <w:u w:val="single"/>
        </w:rPr>
        <w:t>à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deux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ce</w:t>
      </w:r>
      <w:r>
        <w:rPr>
          <w:spacing w:val="-10"/>
          <w:sz w:val="24"/>
        </w:rPr>
        <w:t> </w:t>
      </w:r>
      <w:r>
        <w:rPr>
          <w:sz w:val="24"/>
        </w:rPr>
        <w:t>qui</w:t>
      </w:r>
      <w:r>
        <w:rPr>
          <w:spacing w:val="-5"/>
          <w:sz w:val="24"/>
        </w:rPr>
        <w:t> </w:t>
      </w:r>
      <w:r>
        <w:rPr>
          <w:sz w:val="24"/>
        </w:rPr>
        <w:t>permet</w:t>
      </w:r>
      <w:r>
        <w:rPr>
          <w:spacing w:val="-5"/>
          <w:sz w:val="24"/>
        </w:rPr>
        <w:t> </w:t>
      </w:r>
      <w:r>
        <w:rPr>
          <w:sz w:val="24"/>
        </w:rPr>
        <w:t>donc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former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hétéro</w:t>
      </w:r>
      <w:r>
        <w:rPr>
          <w:sz w:val="24"/>
        </w:rPr>
        <w:t>tétramère</w:t>
      </w:r>
      <w:r>
        <w:rPr>
          <w:spacing w:val="-22"/>
          <w:sz w:val="24"/>
        </w:rPr>
        <w:t> </w:t>
      </w:r>
      <w:r>
        <w:rPr>
          <w:sz w:val="24"/>
        </w:rPr>
        <w:t>!</w:t>
      </w:r>
    </w:p>
    <w:p>
      <w:pPr>
        <w:pStyle w:val="ListParagraph"/>
        <w:numPr>
          <w:ilvl w:val="1"/>
          <w:numId w:val="74"/>
        </w:numPr>
        <w:tabs>
          <w:tab w:pos="508" w:val="left" w:leader="none"/>
        </w:tabs>
        <w:spacing w:line="583" w:lineRule="exact" w:before="159" w:after="0"/>
        <w:ind w:left="508" w:right="0" w:hanging="401"/>
        <w:jc w:val="left"/>
        <w:rPr>
          <w:rFonts w:ascii="Georgia" w:hAnsi="Georgia" w:cs="Georgia" w:eastAsia="Georgia"/>
          <w:i/>
          <w:iCs/>
          <w:sz w:val="22"/>
          <w:szCs w:val="22"/>
        </w:rPr>
      </w:pPr>
      <w:r>
        <w:rPr>
          <w:rFonts w:ascii="Georgia" w:hAnsi="Georgia" w:cs="Georgia" w:eastAsia="Georgia"/>
          <w:b/>
          <w:bCs/>
          <w:sz w:val="28"/>
          <w:szCs w:val="28"/>
          <w:u w:val="single"/>
        </w:rPr>
        <w:t>Item</w:t>
      </w:r>
      <w:r>
        <w:rPr>
          <w:rFonts w:ascii="Georgia" w:hAnsi="Georgia" w:cs="Georgia" w:eastAsia="Georgia"/>
          <w:b/>
          <w:bCs/>
          <w:spacing w:val="-2"/>
          <w:sz w:val="28"/>
          <w:szCs w:val="28"/>
          <w:u w:val="single"/>
        </w:rPr>
        <w:t> </w:t>
      </w:r>
      <w:r>
        <w:rPr>
          <w:rFonts w:ascii="Georgia" w:hAnsi="Georgia" w:cs="Georgia" w:eastAsia="Georgia"/>
          <w:b/>
          <w:bCs/>
          <w:sz w:val="28"/>
          <w:szCs w:val="28"/>
          <w:u w:val="single"/>
        </w:rPr>
        <w:t>C</w:t>
      </w:r>
      <w:r>
        <w:rPr>
          <w:rFonts w:ascii="Georgia" w:hAnsi="Georgia" w:cs="Georgia" w:eastAsia="Georgia"/>
          <w:b/>
          <w:bCs/>
          <w:spacing w:val="-18"/>
          <w:sz w:val="28"/>
          <w:szCs w:val="28"/>
        </w:rPr>
        <w:t> </w:t>
      </w:r>
      <w:r>
        <w:rPr>
          <w:rFonts w:ascii="Arial" w:hAnsi="Arial" w:cs="Arial" w:eastAsia="Arial"/>
          <w:i/>
          <w:iCs/>
          <w:color w:val="7F7F7F"/>
          <w:sz w:val="22"/>
          <w:szCs w:val="22"/>
        </w:rPr>
        <w:t>→</w:t>
      </w:r>
      <w:r>
        <w:rPr>
          <w:rFonts w:ascii="Arial" w:hAnsi="Arial" w:cs="Arial" w:eastAsia="Arial"/>
          <w:i/>
          <w:iCs/>
          <w:color w:val="7F7F7F"/>
          <w:spacing w:val="-15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L’hémoglobine</w:t>
      </w:r>
      <w:r>
        <w:rPr>
          <w:rFonts w:ascii="Georgia" w:hAnsi="Georgia" w:cs="Georgia" w:eastAsia="Georgia"/>
          <w:i/>
          <w:iCs/>
          <w:color w:val="7F7F7F"/>
          <w:spacing w:val="-6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de</w:t>
      </w:r>
      <w:r>
        <w:rPr>
          <w:rFonts w:ascii="Georgia" w:hAnsi="Georgia" w:cs="Georgia" w:eastAsia="Georgia"/>
          <w:i/>
          <w:iCs/>
          <w:color w:val="7F7F7F"/>
          <w:spacing w:val="-6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la</w:t>
      </w:r>
      <w:r>
        <w:rPr>
          <w:rFonts w:ascii="Georgia" w:hAnsi="Georgia" w:cs="Georgia" w:eastAsia="Georgia"/>
          <w:i/>
          <w:iCs/>
          <w:color w:val="7F7F7F"/>
          <w:spacing w:val="-7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période</w:t>
      </w:r>
      <w:r>
        <w:rPr>
          <w:rFonts w:ascii="Georgia" w:hAnsi="Georgia" w:cs="Georgia" w:eastAsia="Georgia"/>
          <w:i/>
          <w:iCs/>
          <w:color w:val="7F7F7F"/>
          <w:spacing w:val="-6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foetale</w:t>
      </w:r>
      <w:r>
        <w:rPr>
          <w:rFonts w:ascii="Georgia" w:hAnsi="Georgia" w:cs="Georgia" w:eastAsia="Georgia"/>
          <w:i/>
          <w:iCs/>
          <w:color w:val="7F7F7F"/>
          <w:spacing w:val="-6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est</w:t>
      </w:r>
      <w:r>
        <w:rPr>
          <w:rFonts w:ascii="Georgia" w:hAnsi="Georgia" w:cs="Georgia" w:eastAsia="Georgia"/>
          <w:i/>
          <w:iCs/>
          <w:color w:val="7F7F7F"/>
          <w:spacing w:val="-6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majoritairement</w:t>
      </w:r>
      <w:r>
        <w:rPr>
          <w:rFonts w:ascii="Georgia" w:hAnsi="Georgia" w:cs="Georgia" w:eastAsia="Georgia"/>
          <w:i/>
          <w:iCs/>
          <w:color w:val="7F7F7F"/>
          <w:spacing w:val="-7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de</w:t>
      </w:r>
      <w:r>
        <w:rPr>
          <w:rFonts w:ascii="Georgia" w:hAnsi="Georgia" w:cs="Georgia" w:eastAsia="Georgia"/>
          <w:i/>
          <w:iCs/>
          <w:color w:val="7F7F7F"/>
          <w:spacing w:val="-6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type</w:t>
      </w:r>
      <w:r>
        <w:rPr>
          <w:rFonts w:ascii="Georgia" w:hAnsi="Georgia" w:cs="Georgia" w:eastAsia="Georgia"/>
          <w:i/>
          <w:iCs/>
          <w:color w:val="7F7F7F"/>
          <w:spacing w:val="-6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HbF</w:t>
      </w:r>
      <w:r>
        <w:rPr>
          <w:rFonts w:ascii="Georgia" w:hAnsi="Georgia" w:cs="Georgia" w:eastAsia="Georgia"/>
          <w:i/>
          <w:iCs/>
          <w:color w:val="7F7F7F"/>
          <w:spacing w:val="-6"/>
          <w:sz w:val="22"/>
          <w:szCs w:val="22"/>
        </w:rPr>
        <w:t> 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(</w:t>
      </w:r>
      <w:r>
        <w:rPr>
          <w:rFonts w:ascii="Calibri" w:hAnsi="Calibri" w:cs="Calibri" w:eastAsia="Calibri"/>
          <w:i/>
          <w:iCs/>
          <w:color w:val="7F7F7F"/>
          <w:sz w:val="22"/>
          <w:szCs w:val="22"/>
        </w:rPr>
        <w:t>α</w:t>
      </w:r>
      <w:r>
        <w:rPr>
          <w:rFonts w:ascii="Georgia" w:hAnsi="Georgia" w:cs="Georgia" w:eastAsia="Georgia"/>
          <w:i/>
          <w:iCs/>
          <w:color w:val="7F7F7F"/>
          <w:sz w:val="22"/>
          <w:szCs w:val="22"/>
        </w:rPr>
        <w:t>2</w:t>
      </w:r>
      <w:r>
        <w:rPr>
          <w:rFonts w:ascii="Georgia" w:hAnsi="Georgia" w:cs="Georgia" w:eastAsia="Georgia"/>
          <w:i/>
          <w:iCs/>
          <w:color w:val="7F7F7F"/>
          <w:spacing w:val="-6"/>
          <w:sz w:val="22"/>
          <w:szCs w:val="22"/>
        </w:rPr>
        <w:t> </w:t>
      </w:r>
      <w:r>
        <w:rPr>
          <w:rFonts w:ascii="Calibri" w:hAnsi="Calibri" w:cs="Calibri" w:eastAsia="Calibri"/>
          <w:i/>
          <w:iCs/>
          <w:color w:val="7F7F7F"/>
          <w:spacing w:val="-5"/>
          <w:sz w:val="22"/>
          <w:szCs w:val="22"/>
        </w:rPr>
        <w:t>ϵ</w:t>
      </w:r>
      <w:r>
        <w:rPr>
          <w:rFonts w:ascii="Georgia" w:hAnsi="Georgia" w:cs="Georgia" w:eastAsia="Georgia"/>
          <w:i/>
          <w:iCs/>
          <w:color w:val="7F7F7F"/>
          <w:spacing w:val="-5"/>
          <w:sz w:val="22"/>
          <w:szCs w:val="22"/>
        </w:rPr>
        <w:t>2)</w:t>
      </w:r>
    </w:p>
    <w:p>
      <w:pPr>
        <w:pStyle w:val="BodyText"/>
        <w:spacing w:line="225" w:lineRule="auto"/>
        <w:ind w:left="107" w:right="11584"/>
        <w:jc w:val="both"/>
      </w:pPr>
      <w:r>
        <w:rPr>
          <w:spacing w:val="-6"/>
        </w:rPr>
        <w:t>Aïe,</w:t>
      </w:r>
      <w:r>
        <w:rPr>
          <w:spacing w:val="-9"/>
        </w:rPr>
        <w:t> </w:t>
      </w:r>
      <w:r>
        <w:rPr>
          <w:spacing w:val="-6"/>
        </w:rPr>
        <w:t>un</w:t>
      </w:r>
      <w:r>
        <w:rPr>
          <w:spacing w:val="-9"/>
        </w:rPr>
        <w:t> </w:t>
      </w:r>
      <w:r>
        <w:rPr>
          <w:spacing w:val="-6"/>
        </w:rPr>
        <w:t>autre</w:t>
      </w:r>
      <w:r>
        <w:rPr>
          <w:spacing w:val="-9"/>
        </w:rPr>
        <w:t> </w:t>
      </w:r>
      <w:r>
        <w:rPr>
          <w:spacing w:val="-6"/>
        </w:rPr>
        <w:t>piège…</w:t>
      </w:r>
      <w:r>
        <w:rPr>
          <w:spacing w:val="-9"/>
        </w:rPr>
        <w:t> </w:t>
      </w:r>
      <w:r>
        <w:rPr>
          <w:spacing w:val="-6"/>
        </w:rPr>
        <w:t>Oui,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forme</w:t>
      </w:r>
      <w:r>
        <w:rPr>
          <w:spacing w:val="-9"/>
        </w:rPr>
        <w:t> </w:t>
      </w:r>
      <w:r>
        <w:rPr>
          <w:spacing w:val="-6"/>
        </w:rPr>
        <w:t>majoritaire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l’hémoglobine</w:t>
      </w:r>
      <w:r>
        <w:rPr>
          <w:spacing w:val="-9"/>
        </w:rPr>
        <w:t> </w:t>
      </w:r>
      <w:r>
        <w:rPr>
          <w:spacing w:val="-6"/>
        </w:rPr>
        <w:t>chez</w:t>
      </w:r>
      <w:r>
        <w:rPr>
          <w:spacing w:val="-9"/>
        </w:rPr>
        <w:t> </w:t>
      </w:r>
      <w:r>
        <w:rPr>
          <w:spacing w:val="-6"/>
        </w:rPr>
        <w:t>le</w:t>
      </w:r>
      <w:r>
        <w:rPr>
          <w:spacing w:val="-9"/>
        </w:rPr>
        <w:t> </w:t>
      </w:r>
      <w:r>
        <w:rPr>
          <w:spacing w:val="-6"/>
        </w:rPr>
        <w:t>foetus</w:t>
      </w:r>
      <w:r>
        <w:rPr>
          <w:spacing w:val="-9"/>
        </w:rPr>
        <w:t> </w:t>
      </w:r>
      <w:r>
        <w:rPr>
          <w:spacing w:val="-6"/>
        </w:rPr>
        <w:t>est</w:t>
      </w:r>
      <w:r>
        <w:rPr>
          <w:spacing w:val="-9"/>
        </w:rPr>
        <w:t> </w:t>
      </w:r>
      <w:r>
        <w:rPr>
          <w:spacing w:val="-6"/>
        </w:rPr>
        <w:t>bien</w:t>
      </w:r>
      <w:r>
        <w:rPr>
          <w:spacing w:val="-9"/>
        </w:rPr>
        <w:t> </w:t>
      </w:r>
      <w:r>
        <w:rPr>
          <w:spacing w:val="-6"/>
        </w:rPr>
        <w:t>celle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type </w:t>
      </w:r>
      <w:r>
        <w:rPr>
          <w:spacing w:val="-4"/>
        </w:rPr>
        <w:t>HbF,</w:t>
      </w:r>
      <w:r>
        <w:rPr>
          <w:spacing w:val="-11"/>
        </w:rPr>
        <w:t> </w:t>
      </w:r>
      <w:r>
        <w:rPr>
          <w:spacing w:val="-4"/>
        </w:rPr>
        <w:t>qui</w:t>
      </w:r>
      <w:r>
        <w:rPr>
          <w:spacing w:val="-11"/>
        </w:rPr>
        <w:t> </w:t>
      </w:r>
      <w:r>
        <w:rPr>
          <w:spacing w:val="-4"/>
        </w:rPr>
        <w:t>permet</w:t>
      </w:r>
      <w:r>
        <w:rPr>
          <w:spacing w:val="-11"/>
        </w:rPr>
        <w:t> </w:t>
      </w:r>
      <w:r>
        <w:rPr>
          <w:spacing w:val="-4"/>
        </w:rPr>
        <w:t>notamment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plus</w:t>
      </w:r>
      <w:r>
        <w:rPr>
          <w:spacing w:val="-11"/>
        </w:rPr>
        <w:t> </w:t>
      </w:r>
      <w:r>
        <w:rPr>
          <w:spacing w:val="-4"/>
        </w:rPr>
        <w:t>grande</w:t>
      </w:r>
      <w:r>
        <w:rPr>
          <w:spacing w:val="-11"/>
        </w:rPr>
        <w:t> </w:t>
      </w:r>
      <w:r>
        <w:rPr>
          <w:spacing w:val="-4"/>
        </w:rPr>
        <w:t>affinité</w:t>
      </w:r>
      <w:r>
        <w:rPr>
          <w:spacing w:val="-11"/>
        </w:rPr>
        <w:t> </w:t>
      </w:r>
      <w:r>
        <w:rPr>
          <w:spacing w:val="-4"/>
        </w:rPr>
        <w:t>pour</w:t>
      </w:r>
      <w:r>
        <w:rPr>
          <w:spacing w:val="-11"/>
        </w:rPr>
        <w:t> </w:t>
      </w:r>
      <w:r>
        <w:rPr>
          <w:spacing w:val="-4"/>
        </w:rPr>
        <w:t>l’oxygène</w:t>
      </w:r>
      <w:r>
        <w:rPr>
          <w:spacing w:val="-11"/>
        </w:rPr>
        <w:t> </w:t>
      </w:r>
      <w:r>
        <w:rPr>
          <w:spacing w:val="-4"/>
        </w:rPr>
        <w:t>(par</w:t>
      </w:r>
      <w:r>
        <w:rPr>
          <w:spacing w:val="-11"/>
        </w:rPr>
        <w:t> </w:t>
      </w:r>
      <w:r>
        <w:rPr>
          <w:spacing w:val="-4"/>
        </w:rPr>
        <w:t>rapport</w:t>
      </w:r>
      <w:r>
        <w:rPr>
          <w:spacing w:val="-11"/>
        </w:rPr>
        <w:t> </w:t>
      </w:r>
      <w:r>
        <w:rPr>
          <w:spacing w:val="-4"/>
        </w:rPr>
        <w:t>à</w:t>
      </w:r>
      <w:r>
        <w:rPr>
          <w:spacing w:val="-11"/>
        </w:rPr>
        <w:t> </w:t>
      </w:r>
      <w:r>
        <w:rPr>
          <w:spacing w:val="-4"/>
        </w:rPr>
        <w:t>l’hémoglobine HbA1)</w:t>
      </w:r>
      <w:r>
        <w:rPr>
          <w:spacing w:val="-9"/>
        </w:rPr>
        <w:t> </w:t>
      </w:r>
      <w:r>
        <w:rPr>
          <w:spacing w:val="-4"/>
        </w:rPr>
        <w:t>pour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foetus</w:t>
      </w:r>
      <w:r>
        <w:rPr>
          <w:spacing w:val="-9"/>
        </w:rPr>
        <w:t> </w:t>
      </w:r>
      <w:r>
        <w:rPr>
          <w:spacing w:val="-4"/>
        </w:rPr>
        <w:t>qui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encore</w:t>
      </w:r>
      <w:r>
        <w:rPr>
          <w:spacing w:val="-9"/>
        </w:rPr>
        <w:t> </w:t>
      </w:r>
      <w:r>
        <w:rPr>
          <w:spacing w:val="-4"/>
        </w:rPr>
        <w:t>plus</w:t>
      </w:r>
      <w:r>
        <w:rPr>
          <w:spacing w:val="-9"/>
        </w:rPr>
        <w:t> </w:t>
      </w:r>
      <w:r>
        <w:rPr>
          <w:spacing w:val="-4"/>
        </w:rPr>
        <w:t>besoin</w:t>
      </w:r>
      <w:r>
        <w:rPr>
          <w:spacing w:val="-9"/>
        </w:rPr>
        <w:t> </w:t>
      </w:r>
      <w:r>
        <w:rPr>
          <w:spacing w:val="-4"/>
        </w:rPr>
        <w:t>d’oxygène</w:t>
      </w:r>
      <w:r>
        <w:rPr>
          <w:spacing w:val="-9"/>
        </w:rPr>
        <w:t> </w:t>
      </w:r>
      <w:r>
        <w:rPr>
          <w:spacing w:val="-4"/>
        </w:rPr>
        <w:t>qu’un</w:t>
      </w:r>
      <w:r>
        <w:rPr>
          <w:spacing w:val="-9"/>
        </w:rPr>
        <w:t> </w:t>
      </w:r>
      <w:r>
        <w:rPr>
          <w:spacing w:val="-4"/>
        </w:rPr>
        <w:t>adulte,</w:t>
      </w:r>
      <w:r>
        <w:rPr>
          <w:spacing w:val="-9"/>
        </w:rPr>
        <w:t> </w:t>
      </w:r>
      <w:r>
        <w:rPr>
          <w:spacing w:val="-4"/>
        </w:rPr>
        <w:t>mais</w:t>
      </w:r>
      <w:r>
        <w:rPr>
          <w:spacing w:val="-9"/>
        </w:rPr>
        <w:t> </w:t>
      </w:r>
      <w:r>
        <w:rPr>
          <w:spacing w:val="-4"/>
        </w:rPr>
        <w:t>elle</w:t>
      </w:r>
      <w:r>
        <w:rPr>
          <w:spacing w:val="-9"/>
        </w:rPr>
        <w:t> </w:t>
      </w:r>
      <w:r>
        <w:rPr>
          <w:spacing w:val="-4"/>
        </w:rPr>
        <w:t>est</w:t>
      </w:r>
      <w:r>
        <w:rPr>
          <w:spacing w:val="-9"/>
        </w:rPr>
        <w:t> </w:t>
      </w:r>
      <w:r>
        <w:rPr>
          <w:spacing w:val="-4"/>
        </w:rPr>
        <w:t>constituée</w:t>
      </w:r>
      <w:r>
        <w:rPr>
          <w:spacing w:val="-9"/>
        </w:rPr>
        <w:t> </w:t>
      </w:r>
      <w:r>
        <w:rPr>
          <w:spacing w:val="-4"/>
        </w:rPr>
        <w:t>de </w:t>
      </w:r>
      <w:r>
        <w:rPr>
          <w:u w:val="single"/>
        </w:rPr>
        <w:t>deux</w:t>
      </w:r>
      <w:r>
        <w:rPr>
          <w:spacing w:val="-8"/>
          <w:u w:val="single"/>
        </w:rPr>
        <w:t> </w:t>
      </w:r>
      <w:r>
        <w:rPr>
          <w:u w:val="single"/>
        </w:rPr>
        <w:t>chaînes</w:t>
      </w:r>
      <w:r>
        <w:rPr>
          <w:spacing w:val="-8"/>
          <w:u w:val="single"/>
        </w:rPr>
        <w:t> </w:t>
      </w:r>
      <w:r>
        <w:rPr>
          <w:u w:val="single"/>
        </w:rPr>
        <w:t>d’</w:t>
      </w:r>
      <w:r>
        <w:rPr>
          <w:rFonts w:ascii="Calibri" w:hAnsi="Calibri" w:cs="Calibri" w:eastAsia="Calibri"/>
          <w:i/>
          <w:iCs/>
          <w:u w:val="single"/>
        </w:rPr>
        <w:t>α</w:t>
      </w:r>
      <w:r>
        <w:rPr>
          <w:u w:val="single"/>
        </w:rPr>
        <w:t>-globine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u w:val="single"/>
        </w:rPr>
        <w:t>deux</w:t>
      </w:r>
      <w:r>
        <w:rPr>
          <w:spacing w:val="-8"/>
          <w:u w:val="single"/>
        </w:rPr>
        <w:t> </w:t>
      </w:r>
      <w:r>
        <w:rPr>
          <w:u w:val="single"/>
        </w:rPr>
        <w:t>chaînes</w:t>
      </w:r>
      <w:r>
        <w:rPr>
          <w:spacing w:val="-8"/>
          <w:u w:val="single"/>
        </w:rPr>
        <w:t> </w:t>
      </w:r>
      <w:r>
        <w:rPr>
          <w:u w:val="single"/>
        </w:rPr>
        <w:t>de</w:t>
      </w:r>
      <w:r>
        <w:rPr>
          <w:spacing w:val="-8"/>
          <w:u w:val="single"/>
        </w:rPr>
        <w:t> </w:t>
      </w:r>
      <w:r>
        <w:rPr>
          <w:rFonts w:ascii="Calibri" w:hAnsi="Calibri" w:cs="Calibri" w:eastAsia="Calibri"/>
          <w:i/>
          <w:iCs/>
          <w:u w:val="single"/>
        </w:rPr>
        <w:t>γ</w:t>
      </w:r>
      <w:r>
        <w:rPr>
          <w:u w:val="single"/>
        </w:rPr>
        <w:t>-globine</w:t>
      </w:r>
      <w:r>
        <w:rPr/>
        <w:t>.</w:t>
      </w:r>
      <w:r>
        <w:rPr>
          <w:spacing w:val="-8"/>
        </w:rPr>
        <w:t> </w:t>
      </w:r>
      <w:r>
        <w:rPr/>
        <w:t>Ainsi,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type</w:t>
      </w:r>
      <w:r>
        <w:rPr>
          <w:spacing w:val="-8"/>
        </w:rPr>
        <w:t> </w:t>
      </w:r>
      <w:r>
        <w:rPr/>
        <w:t>HbF</w:t>
      </w:r>
      <w:r>
        <w:rPr>
          <w:spacing w:val="-8"/>
        </w:rPr>
        <w:t> </w:t>
      </w:r>
      <w:r>
        <w:rPr/>
        <w:t>(</w:t>
      </w:r>
      <w:r>
        <w:rPr>
          <w:rFonts w:ascii="Calibri" w:hAnsi="Calibri" w:cs="Calibri" w:eastAsia="Calibri"/>
          <w:i/>
          <w:iCs/>
        </w:rPr>
        <w:t>α</w:t>
      </w:r>
      <w:r>
        <w:rPr/>
        <w:t>2</w:t>
      </w:r>
      <w:r>
        <w:rPr>
          <w:spacing w:val="-8"/>
        </w:rPr>
        <w:t> </w:t>
      </w:r>
      <w:r>
        <w:rPr>
          <w:rFonts w:ascii="Calibri" w:hAnsi="Calibri" w:cs="Calibri" w:eastAsia="Calibri"/>
          <w:i/>
          <w:iCs/>
        </w:rPr>
        <w:t>γ</w:t>
      </w:r>
      <w:r>
        <w:rPr/>
        <w:t>2)</w:t>
      </w:r>
      <w:r>
        <w:rPr>
          <w:spacing w:val="-8"/>
        </w:rPr>
        <w:t> </w:t>
      </w:r>
      <w:r>
        <w:rPr/>
        <w:t>ne</w:t>
      </w:r>
      <w:r>
        <w:rPr>
          <w:spacing w:val="-8"/>
        </w:rPr>
        <w:t> </w:t>
      </w:r>
      <w:r>
        <w:rPr/>
        <w:t>contient pas</w:t>
      </w:r>
      <w:r>
        <w:rPr>
          <w:spacing w:val="-10"/>
        </w:rPr>
        <w:t> </w:t>
      </w:r>
      <w:r>
        <w:rPr/>
        <w:t>d’</w:t>
      </w:r>
      <w:r>
        <w:rPr>
          <w:rFonts w:ascii="Calibri" w:hAnsi="Calibri" w:cs="Calibri" w:eastAsia="Calibri"/>
          <w:i/>
          <w:iCs/>
        </w:rPr>
        <w:t>ϵ</w:t>
      </w:r>
      <w:r>
        <w:rPr/>
        <w:t>-globine</w:t>
      </w:r>
      <w:r>
        <w:rPr>
          <w:spacing w:val="-10"/>
        </w:rPr>
        <w:t> </w:t>
      </w:r>
      <w:r>
        <w:rPr/>
        <w:t>contrairement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ce</w:t>
      </w:r>
      <w:r>
        <w:rPr>
          <w:spacing w:val="-10"/>
        </w:rPr>
        <w:t> </w:t>
      </w:r>
      <w:r>
        <w:rPr/>
        <w:t>qu’indique</w:t>
      </w:r>
      <w:r>
        <w:rPr>
          <w:spacing w:val="-10"/>
        </w:rPr>
        <w:t> </w:t>
      </w:r>
      <w:r>
        <w:rPr/>
        <w:t>l’item</w:t>
      </w:r>
      <w:r>
        <w:rPr>
          <w:spacing w:val="-22"/>
        </w:rPr>
        <w:t> </w:t>
      </w:r>
      <w:r>
        <w:rPr/>
        <w:t>!</w:t>
      </w:r>
    </w:p>
    <w:p>
      <w:pPr>
        <w:pStyle w:val="BodyText"/>
        <w:spacing w:after="0" w:line="225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3"/>
        <w:spacing w:before="123"/>
        <w:ind w:left="23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720001</wp:posOffset>
                </wp:positionH>
                <wp:positionV relativeFrom="paragraph">
                  <wp:posOffset>111715</wp:posOffset>
                </wp:positionV>
                <wp:extent cx="6533515" cy="6734175"/>
                <wp:effectExtent l="0" t="0" r="0" b="0"/>
                <wp:wrapNone/>
                <wp:docPr id="2043" name="Group 2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3" name="Group 2043"/>
                      <wpg:cNvGrpSpPr/>
                      <wpg:grpSpPr>
                        <a:xfrm>
                          <a:off x="0" y="0"/>
                          <a:ext cx="6533515" cy="6734175"/>
                          <a:chExt cx="6533515" cy="6734175"/>
                        </a:xfrm>
                      </wpg:grpSpPr>
                      <wps:wsp>
                        <wps:cNvPr id="2044" name="Graphic 2044"/>
                        <wps:cNvSpPr/>
                        <wps:spPr>
                          <a:xfrm>
                            <a:off x="18720" y="18721"/>
                            <a:ext cx="6515100" cy="6715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715759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54773"/>
                                </a:lnTo>
                                <a:lnTo>
                                  <a:pt x="60372" y="6715145"/>
                                </a:lnTo>
                                <a:lnTo>
                                  <a:pt x="6454269" y="6715145"/>
                                </a:lnTo>
                                <a:lnTo>
                                  <a:pt x="6514642" y="665477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23040" y="23040"/>
                            <a:ext cx="6506209" cy="670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70687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8664"/>
                                </a:lnTo>
                                <a:lnTo>
                                  <a:pt x="57841" y="6706506"/>
                                </a:lnTo>
                                <a:lnTo>
                                  <a:pt x="6448160" y="6706506"/>
                                </a:lnTo>
                                <a:lnTo>
                                  <a:pt x="6506002" y="664866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27360" y="27360"/>
                            <a:ext cx="6497955" cy="669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979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2555"/>
                                </a:lnTo>
                                <a:lnTo>
                                  <a:pt x="55311" y="6697866"/>
                                </a:lnTo>
                                <a:lnTo>
                                  <a:pt x="6442051" y="6697866"/>
                                </a:lnTo>
                                <a:lnTo>
                                  <a:pt x="6497362" y="664255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31680" y="31680"/>
                            <a:ext cx="6489065" cy="668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68972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6445"/>
                                </a:lnTo>
                                <a:lnTo>
                                  <a:pt x="52780" y="6689226"/>
                                </a:lnTo>
                                <a:lnTo>
                                  <a:pt x="6435942" y="6689226"/>
                                </a:lnTo>
                                <a:lnTo>
                                  <a:pt x="6488722" y="663644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35991" y="36010"/>
                            <a:ext cx="6480175" cy="6680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8083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0327"/>
                                </a:lnTo>
                                <a:lnTo>
                                  <a:pt x="50253" y="6680581"/>
                                </a:lnTo>
                                <a:lnTo>
                                  <a:pt x="6429832" y="6680581"/>
                                </a:lnTo>
                                <a:lnTo>
                                  <a:pt x="6480086" y="663032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44639" y="44640"/>
                            <a:ext cx="6463030" cy="666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66369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8118"/>
                                </a:lnTo>
                                <a:lnTo>
                                  <a:pt x="45189" y="6663307"/>
                                </a:lnTo>
                                <a:lnTo>
                                  <a:pt x="6417614" y="6663307"/>
                                </a:lnTo>
                                <a:lnTo>
                                  <a:pt x="6462804" y="661811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48959" y="48959"/>
                            <a:ext cx="6454775" cy="665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6548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12009"/>
                                </a:lnTo>
                                <a:lnTo>
                                  <a:pt x="42659" y="6654668"/>
                                </a:lnTo>
                                <a:lnTo>
                                  <a:pt x="6411505" y="6654668"/>
                                </a:lnTo>
                                <a:lnTo>
                                  <a:pt x="6454164" y="661200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53279" y="53279"/>
                            <a:ext cx="6445885" cy="664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64654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05900"/>
                                </a:lnTo>
                                <a:lnTo>
                                  <a:pt x="40128" y="6646028"/>
                                </a:lnTo>
                                <a:lnTo>
                                  <a:pt x="6405396" y="6646028"/>
                                </a:lnTo>
                                <a:lnTo>
                                  <a:pt x="6445524" y="660590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57599" y="57599"/>
                            <a:ext cx="6436995" cy="663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63765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9790"/>
                                </a:lnTo>
                                <a:lnTo>
                                  <a:pt x="37597" y="6637388"/>
                                </a:lnTo>
                                <a:lnTo>
                                  <a:pt x="6399286" y="6637388"/>
                                </a:lnTo>
                                <a:lnTo>
                                  <a:pt x="6436884" y="659979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0" y="0"/>
                            <a:ext cx="6480175" cy="6680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8083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40881"/>
                                </a:lnTo>
                                <a:lnTo>
                                  <a:pt x="39706" y="6680587"/>
                                </a:lnTo>
                                <a:lnTo>
                                  <a:pt x="6440377" y="6680587"/>
                                </a:lnTo>
                                <a:lnTo>
                                  <a:pt x="6480083" y="664088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6326" y="0"/>
                            <a:ext cx="6467475" cy="6674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7448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8260"/>
                                </a:lnTo>
                                <a:lnTo>
                                  <a:pt x="36000" y="6674260"/>
                                </a:lnTo>
                                <a:lnTo>
                                  <a:pt x="6431430" y="6674260"/>
                                </a:lnTo>
                                <a:lnTo>
                                  <a:pt x="6467430" y="663826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5" name="Image 205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182272"/>
                            <a:ext cx="3172434" cy="2389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6" name="Textbox 2056"/>
                        <wps:cNvSpPr txBox="1"/>
                        <wps:spPr>
                          <a:xfrm>
                            <a:off x="0" y="0"/>
                            <a:ext cx="6533515" cy="673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2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09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sanguin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circulant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Chrétien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3" w:lineRule="exact" w:before="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monocytes 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central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cheval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lymphocytes,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encoché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(aussi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appelé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fer à cheval ou réniforme)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3" w:lineRule="auto" w:before="172"/>
                                <w:ind w:left="106" w:right="18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 dendritiques sont une forme différenciée des monocytes une fois 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monocytes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représentent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circulante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sang.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pénètrent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différencient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histiocytes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(macrophages)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dendritiques.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La membrane plasmique des monocytes est lisse contrairement à celle des macrophages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non. Les monocytes ont bien 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microvillosités et des pseudopodes. Tout comme 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 le retrouver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différenciées.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9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sang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abriter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 monocytes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jusqu’à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semaine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Alors,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monocytes,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déjà,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circulent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façon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“transitoire”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z w:val="24"/>
                                </w:rPr>
                                <w:t>l’immunité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innée.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24h.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n’oublie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cependant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différencient,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ceux-ci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longtemps.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965pt;width:514.4500pt;height:530.25pt;mso-position-horizontal-relative:page;mso-position-vertical-relative:paragraph;z-index:15831552" id="docshapegroup2019" coordorigin="1134,176" coordsize="10289,10605">
                <v:shape style="position:absolute;left:1163;top:205;width:10260;height:10576" id="docshape2020" coordorigin="1163,205" coordsize="10260,10576" path="m11423,205l1163,205,1163,10685,1258,10780,11328,10780,11423,10685,11423,205xe" filled="true" fillcolor="#7f7f7f" stroked="false">
                  <v:path arrowok="t"/>
                  <v:fill opacity="655f" type="solid"/>
                </v:shape>
                <v:shape style="position:absolute;left:1170;top:212;width:10246;height:10562" id="docshape2021" coordorigin="1170,212" coordsize="10246,10562" path="m11416,212l1170,212,1170,10683,1261,10774,11325,10774,11416,10683,11416,212xe" filled="true" fillcolor="#7f7f7f" stroked="false">
                  <v:path arrowok="t"/>
                  <v:fill opacity="1310f" type="solid"/>
                </v:shape>
                <v:shape style="position:absolute;left:1176;top:219;width:10233;height:10548" id="docshape2022" coordorigin="1177,219" coordsize="10233,10548" path="m11409,219l1177,219,1177,10680,1264,10767,11322,10767,11409,10680,11409,219xe" filled="true" fillcolor="#7f7f7f" stroked="false">
                  <v:path arrowok="t"/>
                  <v:fill opacity="2621f" type="solid"/>
                </v:shape>
                <v:shape style="position:absolute;left:1183;top:225;width:10219;height:10535" id="docshape2023" coordorigin="1184,226" coordsize="10219,10535" path="m11402,226l1184,226,1184,10677,1267,10760,11319,10760,11402,10677,11402,226xe" filled="true" fillcolor="#7f7f7f" stroked="false">
                  <v:path arrowok="t"/>
                  <v:fill opacity="4587f" type="solid"/>
                </v:shape>
                <v:shape style="position:absolute;left:1190;top:232;width:10205;height:10521" id="docshape2024" coordorigin="1191,233" coordsize="10205,10521" path="m11395,233l1191,233,1191,10674,1270,10753,11316,10753,11395,10674,11395,233xe" filled="true" fillcolor="#7f7f7f" stroked="false">
                  <v:path arrowok="t"/>
                  <v:fill opacity="7208f" type="solid"/>
                </v:shape>
                <v:shape style="position:absolute;left:1204;top:246;width:10178;height:10494" id="docshape2025" coordorigin="1204,246" coordsize="10178,10494" path="m11382,246l1204,246,1204,10668,1275,10740,11311,10740,11382,10668,11382,246xe" filled="true" fillcolor="#7f7f7f" stroked="false">
                  <v:path arrowok="t"/>
                  <v:fill opacity="4587f" type="solid"/>
                </v:shape>
                <v:shape style="position:absolute;left:1210;top:253;width:10165;height:10480" id="docshape2026" coordorigin="1211,253" coordsize="10165,10480" path="m11375,253l1211,253,1211,10666,1278,10733,11308,10733,11375,10666,11375,253xe" filled="true" fillcolor="#7f7f7f" stroked="false">
                  <v:path arrowok="t"/>
                  <v:fill opacity="2621f" type="solid"/>
                </v:shape>
                <v:shape style="position:absolute;left:1217;top:259;width:10151;height:10467" id="docshape2027" coordorigin="1218,260" coordsize="10151,10467" path="m11368,260l1218,260,1218,10663,1281,10726,11305,10726,11368,10663,11368,260xe" filled="true" fillcolor="#7f7f7f" stroked="false">
                  <v:path arrowok="t"/>
                  <v:fill opacity="1310f" type="solid"/>
                </v:shape>
                <v:shape style="position:absolute;left:1224;top:266;width:10137;height:10453" id="docshape2028" coordorigin="1225,267" coordsize="10137,10453" path="m11361,267l1225,267,1225,10660,1284,10719,11302,10719,11361,10660,11361,267xe" filled="true" fillcolor="#7f7f7f" stroked="false">
                  <v:path arrowok="t"/>
                  <v:fill opacity="655f" type="solid"/>
                </v:shape>
                <v:shape style="position:absolute;left:1133;top:175;width:10205;height:10521" id="docshape2029" coordorigin="1134,176" coordsize="10205,10521" path="m11339,176l1134,176,1134,10634,1196,10697,11276,10697,11339,10634,11339,176xe" filled="true" fillcolor="#000000" stroked="false">
                  <v:path arrowok="t"/>
                  <v:fill type="solid"/>
                </v:shape>
                <v:shape style="position:absolute;left:1143;top:175;width:10185;height:10511" id="docshape2030" coordorigin="1144,176" coordsize="10185,10511" path="m11329,176l1144,176,1144,10630,1201,10687,11272,10687,11329,10630,11329,176xe" filled="true" fillcolor="#fffcfc" stroked="false">
                  <v:path arrowok="t"/>
                  <v:fill type="solid"/>
                </v:shape>
                <v:shape style="position:absolute;left:3738;top:462;width:4996;height:3764" type="#_x0000_t75" id="docshape2031" stroked="false">
                  <v:imagedata r:id="rId65" o:title=""/>
                </v:shape>
                <v:shape style="position:absolute;left:1133;top:175;width:10289;height:10605" type="#_x0000_t202" id="docshape203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29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409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7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sanguin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circulant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Chrétien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42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583" w:lineRule="exact" w:before="0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monocytes 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noyau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central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cheval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lymphocytes,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encoché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(aussi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appelé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fer à cheval ou réniforme)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3" w:lineRule="auto" w:before="172"/>
                          <w:ind w:left="106" w:right="18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 dendritiques sont une forme différenciée des monocytes une fois 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Exactement.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monocytes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représentent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circulante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sang.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pénètrent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différencient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histiocytes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(macrophages)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dendritiques.</w:t>
                        </w:r>
                      </w:p>
                      <w:p>
                        <w:pPr>
                          <w:numPr>
                            <w:ilvl w:val="0"/>
                            <w:numId w:val="85"/>
                          </w:numPr>
                          <w:tabs>
                            <w:tab w:pos="507" w:val="left" w:leader="none"/>
                          </w:tabs>
                          <w:spacing w:line="223" w:lineRule="auto" w:before="17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6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4"/>
                          </w:rPr>
                          <w:t>→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La membrane plasmique des monocytes est lisse contrairement à celle des macrophages </w:t>
                        </w: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non. Les monocytes ont bien 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microvillosités et des pseudopodes. Tout comme 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 le retrouver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différenciées.</w:t>
                        </w:r>
                      </w:p>
                      <w:p>
                        <w:pPr>
                          <w:numPr>
                            <w:ilvl w:val="0"/>
                            <w:numId w:val="85"/>
                          </w:numPr>
                          <w:tabs>
                            <w:tab w:pos="507" w:val="left" w:leader="none"/>
                          </w:tabs>
                          <w:spacing w:line="583" w:lineRule="exact" w:before="9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sang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abriter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 monocytes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jusqu’à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semaine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Alors,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monocytes,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déjà,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circulent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façon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“transitoire”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</w:t>
                        </w:r>
                        <w:r>
                          <w:rPr>
                            <w:sz w:val="24"/>
                          </w:rPr>
                          <w:t>l’immunité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innée.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jusqu’à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24h.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n’oublie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cependant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</w:t>
                        </w:r>
                        <w:r>
                          <w:rPr>
                            <w:spacing w:val="-2"/>
                            <w:sz w:val="24"/>
                          </w:rPr>
                          <w:t>qu’ils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différencient,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tissus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ceux-ci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longtemps.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43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24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9315279</wp:posOffset>
            </wp:positionH>
            <wp:positionV relativeFrom="paragraph">
              <wp:posOffset>175136</wp:posOffset>
            </wp:positionV>
            <wp:extent cx="3771900" cy="2624613"/>
            <wp:effectExtent l="0" t="0" r="0" b="0"/>
            <wp:wrapTopAndBottom/>
            <wp:docPr id="2057" name="Image 2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7" name="Image 205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24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7"/>
        <w:rPr>
          <w:rFonts w:ascii="Georgia"/>
          <w:b/>
        </w:rPr>
      </w:pPr>
    </w:p>
    <w:p>
      <w:pPr>
        <w:pStyle w:val="Heading3"/>
        <w:spacing w:line="244" w:lineRule="auto" w:before="0"/>
        <w:ind w:left="11339"/>
      </w:pPr>
      <w:r>
        <w:rPr>
          <w:spacing w:val="-8"/>
        </w:rPr>
        <w:t>Concernant</w:t>
      </w:r>
      <w:r>
        <w:rPr>
          <w:spacing w:val="10"/>
        </w:rPr>
        <w:t> </w:t>
      </w:r>
      <w:r>
        <w:rPr>
          <w:spacing w:val="-8"/>
        </w:rPr>
        <w:t>le</w:t>
      </w:r>
      <w:r>
        <w:rPr>
          <w:spacing w:val="10"/>
        </w:rPr>
        <w:t> </w:t>
      </w:r>
      <w:r>
        <w:rPr>
          <w:spacing w:val="-8"/>
        </w:rPr>
        <w:t>schéma</w:t>
      </w:r>
      <w:r>
        <w:rPr>
          <w:spacing w:val="10"/>
        </w:rPr>
        <w:t> </w:t>
      </w:r>
      <w:r>
        <w:rPr>
          <w:spacing w:val="-8"/>
        </w:rPr>
        <w:t>de</w:t>
      </w:r>
      <w:r>
        <w:rPr>
          <w:spacing w:val="10"/>
        </w:rPr>
        <w:t> </w:t>
      </w:r>
      <w:r>
        <w:rPr>
          <w:spacing w:val="-8"/>
        </w:rPr>
        <w:t>granulocyte</w:t>
      </w:r>
      <w:r>
        <w:rPr>
          <w:spacing w:val="10"/>
        </w:rPr>
        <w:t> </w:t>
      </w:r>
      <w:r>
        <w:rPr>
          <w:spacing w:val="-8"/>
        </w:rPr>
        <w:t>ci-dessous,</w:t>
      </w:r>
      <w:r>
        <w:rPr>
          <w:spacing w:val="10"/>
        </w:rPr>
        <w:t> </w:t>
      </w:r>
      <w:r>
        <w:rPr>
          <w:spacing w:val="-8"/>
        </w:rPr>
        <w:t>laquelle</w:t>
      </w:r>
      <w:r>
        <w:rPr>
          <w:spacing w:val="10"/>
        </w:rPr>
        <w:t> </w:t>
      </w:r>
      <w:r>
        <w:rPr>
          <w:spacing w:val="-8"/>
        </w:rPr>
        <w:t>(lesquelles)</w:t>
      </w:r>
      <w:r>
        <w:rPr>
          <w:spacing w:val="10"/>
        </w:rPr>
        <w:t> </w:t>
      </w:r>
      <w:r>
        <w:rPr>
          <w:spacing w:val="-8"/>
        </w:rPr>
        <w:t>des</w:t>
      </w:r>
      <w:r>
        <w:rPr>
          <w:spacing w:val="10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2"/>
          <w:numId w:val="74"/>
        </w:numPr>
        <w:tabs>
          <w:tab w:pos="11829" w:val="left" w:leader="none"/>
        </w:tabs>
        <w:spacing w:line="240" w:lineRule="auto" w:before="164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légende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correspond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granulation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primaire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7922526</wp:posOffset>
                </wp:positionH>
                <wp:positionV relativeFrom="paragraph">
                  <wp:posOffset>54896</wp:posOffset>
                </wp:positionV>
                <wp:extent cx="6475095" cy="245745"/>
                <wp:effectExtent l="0" t="0" r="0" b="0"/>
                <wp:wrapTopAndBottom/>
                <wp:docPr id="2058" name="Textbox 2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8" name="Textbox 205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légende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phagosome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22598pt;width:509.85pt;height:19.350pt;mso-position-horizontal-relative:page;mso-position-vertical-relative:paragraph;z-index:-15626752;mso-wrap-distance-left:0;mso-wrap-distance-right:0" type="#_x0000_t202" id="docshape203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légende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4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correspond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phagosome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6"/>
        </w:numPr>
        <w:tabs>
          <w:tab w:pos="11829" w:val="left" w:leader="none"/>
        </w:tabs>
        <w:spacing w:line="240" w:lineRule="auto" w:before="42" w:after="0"/>
        <w:ind w:left="11829" w:right="0" w:hanging="35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légende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5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correspond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noyau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bilobé</w:t>
      </w:r>
    </w:p>
    <w:p>
      <w:pPr>
        <w:pStyle w:val="ListParagraph"/>
        <w:numPr>
          <w:ilvl w:val="0"/>
          <w:numId w:val="86"/>
        </w:numPr>
        <w:tabs>
          <w:tab w:pos="11828" w:val="left" w:leader="none"/>
        </w:tabs>
        <w:spacing w:line="240" w:lineRule="auto" w:before="22" w:after="0"/>
        <w:ind w:left="11828" w:right="0" w:hanging="36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leucocyte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représenté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schéma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granulocyte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basophile</w:t>
      </w:r>
    </w:p>
    <w:p>
      <w:pPr>
        <w:pStyle w:val="ListParagraph"/>
        <w:numPr>
          <w:ilvl w:val="0"/>
          <w:numId w:val="86"/>
        </w:numPr>
        <w:tabs>
          <w:tab w:pos="11829" w:val="left" w:leader="none"/>
        </w:tabs>
        <w:spacing w:line="240" w:lineRule="auto" w:before="22" w:after="0"/>
        <w:ind w:left="11829" w:right="0" w:hanging="343"/>
        <w:jc w:val="left"/>
        <w:rPr>
          <w:sz w:val="24"/>
        </w:rPr>
      </w:pPr>
      <w:r>
        <w:rPr>
          <w:spacing w:val="-4"/>
          <w:sz w:val="24"/>
        </w:rPr>
        <w:t>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leucocyte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agit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principalement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dégranulation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7919999</wp:posOffset>
                </wp:positionH>
                <wp:positionV relativeFrom="paragraph">
                  <wp:posOffset>104580</wp:posOffset>
                </wp:positionV>
                <wp:extent cx="6533515" cy="3750310"/>
                <wp:effectExtent l="0" t="0" r="0" b="0"/>
                <wp:wrapTopAndBottom/>
                <wp:docPr id="2059" name="Group 2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9" name="Group 2059"/>
                      <wpg:cNvGrpSpPr/>
                      <wpg:grpSpPr>
                        <a:xfrm>
                          <a:off x="0" y="0"/>
                          <a:ext cx="6533515" cy="3750310"/>
                          <a:chExt cx="6533515" cy="3750310"/>
                        </a:xfrm>
                      </wpg:grpSpPr>
                      <wps:wsp>
                        <wps:cNvPr id="2060" name="Graphic 2060"/>
                        <wps:cNvSpPr/>
                        <wps:spPr>
                          <a:xfrm>
                            <a:off x="18720" y="133937"/>
                            <a:ext cx="6515100" cy="361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163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616045"/>
                                </a:lnTo>
                                <a:lnTo>
                                  <a:pt x="6514642" y="361604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23040" y="138257"/>
                            <a:ext cx="6506209" cy="360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074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07405"/>
                                </a:lnTo>
                                <a:lnTo>
                                  <a:pt x="6506002" y="360740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27360" y="142577"/>
                            <a:ext cx="6497955" cy="3599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9917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598765"/>
                                </a:lnTo>
                                <a:lnTo>
                                  <a:pt x="6497362" y="359876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31680" y="146897"/>
                            <a:ext cx="6489065" cy="359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902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590126"/>
                                </a:lnTo>
                                <a:lnTo>
                                  <a:pt x="6488722" y="3590126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35992" y="151219"/>
                            <a:ext cx="6480175" cy="358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820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581489"/>
                                </a:lnTo>
                                <a:lnTo>
                                  <a:pt x="6480086" y="358148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44639" y="159856"/>
                            <a:ext cx="6463030" cy="3564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6425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64207"/>
                                </a:lnTo>
                                <a:lnTo>
                                  <a:pt x="6462804" y="356420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48959" y="164176"/>
                            <a:ext cx="6454775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560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55567"/>
                                </a:lnTo>
                                <a:lnTo>
                                  <a:pt x="6454164" y="355556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53279" y="168496"/>
                            <a:ext cx="6445885" cy="354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471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46927"/>
                                </a:lnTo>
                                <a:lnTo>
                                  <a:pt x="6445524" y="354692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57599" y="172816"/>
                            <a:ext cx="6436995" cy="3538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3885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3538288"/>
                                </a:lnTo>
                                <a:lnTo>
                                  <a:pt x="6436884" y="3538288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0" y="115216"/>
                            <a:ext cx="6480175" cy="358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820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581486"/>
                                </a:lnTo>
                                <a:lnTo>
                                  <a:pt x="6480083" y="358148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6326" y="121543"/>
                            <a:ext cx="6467475" cy="357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756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75160"/>
                                </a:lnTo>
                                <a:lnTo>
                                  <a:pt x="6467430" y="357516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5" name="Image 207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6" name="Graphic 207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7" name="Image 207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7572" y="7718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8" name="Image 207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984" y="229114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9" name="Image 207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512" y="312771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0" name="Image 208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930" y="332424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1" name="Textbox 2081"/>
                        <wps:cNvSpPr txBox="1"/>
                        <wps:spPr>
                          <a:xfrm>
                            <a:off x="0" y="0"/>
                            <a:ext cx="6533515" cy="3750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43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légende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 une granulation primaire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désigne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glycogène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stock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nourriture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mobilisent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d’énergie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remplir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54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granulation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primaire, </w:t>
                              </w:r>
                              <w:r>
                                <w:rPr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granulation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secondaire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3..).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primaires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secondaires, </w:t>
                              </w:r>
                              <w:r>
                                <w:rPr>
                                  <w:sz w:val="24"/>
                                </w:rPr>
                                <w:t>quel que soit le granulocyte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2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légende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phagosome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légende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phagosome,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digestion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pathogène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lieu.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peut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l’imaginer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salle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d’attente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pathogène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accueilli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détruit suite à l’arrivée des lysosomes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2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légende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bilobé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Ahii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 trouve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 niveau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5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sauf qu’ici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 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bi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lobé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u w:val="single"/>
                                </w:rPr>
                                <w:t>TRI</w:t>
                              </w:r>
                              <w:r>
                                <w:rPr>
                                  <w:sz w:val="24"/>
                                </w:rPr>
                                <w:t>lobé</w:t>
                              </w:r>
                              <w:r>
                                <w:rPr>
                                  <w:spacing w:val="55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précisément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plurilobé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mentionné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!).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 à ces petits détails et ne lisez pas trop vite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234716pt;width:514.4500pt;height:295.3pt;mso-position-horizontal-relative:page;mso-position-vertical-relative:paragraph;z-index:-15626240;mso-wrap-distance-left:0;mso-wrap-distance-right:0" id="docshapegroup2034" coordorigin="12472,165" coordsize="10289,5906">
                <v:shape style="position:absolute;left:12501;top:375;width:10260;height:5695" id="docshape2035" coordorigin="12502,376" coordsize="10260,5695" path="m22666,376l12597,376,12502,471,12502,6070,22761,6070,22761,471,22666,376xe" filled="true" fillcolor="#7f7f7f" stroked="false">
                  <v:path arrowok="t"/>
                  <v:fill opacity="655f" type="solid"/>
                </v:shape>
                <v:shape style="position:absolute;left:12508;top:382;width:10246;height:5681" id="docshape2036" coordorigin="12509,382" coordsize="10246,5681" path="m22663,382l12600,382,12509,474,12509,6063,22754,6063,22754,474,22663,382xe" filled="true" fillcolor="#7f7f7f" stroked="false">
                  <v:path arrowok="t"/>
                  <v:fill opacity="1310f" type="solid"/>
                </v:shape>
                <v:shape style="position:absolute;left:12515;top:389;width:10233;height:5668" id="docshape2037" coordorigin="12516,389" coordsize="10233,5668" path="m22660,389l12603,389,12516,476,12516,6057,22748,6057,22748,476,22660,389xe" filled="true" fillcolor="#7f7f7f" stroked="false">
                  <v:path arrowok="t"/>
                  <v:fill opacity="2621f" type="solid"/>
                </v:shape>
                <v:shape style="position:absolute;left:12522;top:396;width:10219;height:5654" id="docshape2038" coordorigin="12522,396" coordsize="10219,5654" path="m22658,396l12605,396,12522,479,12522,6050,22741,6050,22741,479,22658,396xe" filled="true" fillcolor="#7f7f7f" stroked="false">
                  <v:path arrowok="t"/>
                  <v:fill opacity="4587f" type="solid"/>
                </v:shape>
                <v:shape style="position:absolute;left:12529;top:402;width:10205;height:5641" id="docshape2039" coordorigin="12529,403" coordsize="10205,5641" path="m22734,482l22655,403,12608,403,12529,482,12529,6043,22734,6043,22734,482xe" filled="true" fillcolor="#7f7f7f" stroked="false">
                  <v:path arrowok="t"/>
                  <v:fill opacity="7208f" type="solid"/>
                </v:shape>
                <v:shape style="position:absolute;left:12542;top:416;width:10178;height:5613" id="docshape2040" coordorigin="12543,416" coordsize="10178,5613" path="m22649,416l12614,416,12543,488,12543,6029,22720,6029,22720,488,22649,416xe" filled="true" fillcolor="#7f7f7f" stroked="false">
                  <v:path arrowok="t"/>
                  <v:fill opacity="4587f" type="solid"/>
                </v:shape>
                <v:shape style="position:absolute;left:12549;top:423;width:10165;height:5600" id="docshape2041" coordorigin="12550,423" coordsize="10165,5600" path="m22646,423l12617,423,12550,490,12550,6023,22714,6023,22714,490,22646,423xe" filled="true" fillcolor="#7f7f7f" stroked="false">
                  <v:path arrowok="t"/>
                  <v:fill opacity="2621f" type="solid"/>
                </v:shape>
                <v:shape style="position:absolute;left:12556;top:430;width:10151;height:5586" id="docshape2042" coordorigin="12556,430" coordsize="10151,5586" path="m22644,430l12620,430,12556,493,12556,6016,22707,6016,22707,493,22644,430xe" filled="true" fillcolor="#7f7f7f" stroked="false">
                  <v:path arrowok="t"/>
                  <v:fill opacity="1310f" type="solid"/>
                </v:shape>
                <v:shape style="position:absolute;left:12563;top:436;width:10137;height:5573" id="docshape2043" coordorigin="12563,437" coordsize="10137,5573" path="m22641,437l12622,437,12563,496,12563,6009,22700,6009,22700,496,22641,437xe" filled="true" fillcolor="#7f7f7f" stroked="false">
                  <v:path arrowok="t"/>
                  <v:fill opacity="655f" type="solid"/>
                </v:shape>
                <v:shape style="position:absolute;left:12472;top:346;width:10205;height:5641" id="docshape2044" coordorigin="12472,346" coordsize="10205,5641" path="m22615,346l12535,346,12472,409,12472,5986,22677,5986,22677,409,22615,346xe" filled="true" fillcolor="#000000" stroked="false">
                  <v:path arrowok="t"/>
                  <v:fill type="solid"/>
                </v:shape>
                <v:shape style="position:absolute;left:12482;top:356;width:10185;height:5631" id="docshape2045" coordorigin="12482,356" coordsize="10185,5631" path="m22611,356l12539,356,12482,413,12482,5986,22667,5986,22667,413,22611,356xe" filled="true" fillcolor="#fffcfc" stroked="false">
                  <v:path arrowok="t"/>
                  <v:fill type="solid"/>
                </v:shape>
                <v:shape style="position:absolute;left:20208;top:176;width:91;height:171" id="docshape2046" coordorigin="20209,176" coordsize="91,171" path="m20254,176l20236,189,20222,226,20212,280,20209,346,20299,346,20296,280,20286,226,20272,189,20254,176xe" filled="true" fillcolor="#565666" stroked="false">
                  <v:path arrowok="t"/>
                  <v:fill type="solid"/>
                </v:shape>
                <v:shape style="position:absolute;left:20208;top:176;width:91;height:171" id="docshape2047" coordorigin="20209,176" coordsize="91,171" path="m20299,346l20296,280,20286,226,20272,189,20254,176,20236,189,20222,226,20212,280,20209,346e" filled="false" stroked="true" strokeweight=".3985pt" strokecolor="#000000">
                  <v:path arrowok="t"/>
                  <v:stroke dashstyle="solid"/>
                </v:shape>
                <v:shape style="position:absolute;left:22132;top:176;width:91;height:171" id="docshape2048" coordorigin="22133,176" coordsize="91,171" path="m22178,176l22161,189,22146,226,22136,280,22133,346,22224,346,22220,280,22210,226,22196,189,22178,176xe" filled="true" fillcolor="#565666" stroked="false">
                  <v:path arrowok="t"/>
                  <v:fill type="solid"/>
                </v:shape>
                <v:shape style="position:absolute;left:22132;top:176;width:91;height:171" id="docshape2049" coordorigin="22133,176" coordsize="91,171" path="m22133,346l22136,280,22146,226,22161,189,22178,176,22196,189,22210,226,22220,280,22224,346e" filled="false" stroked="true" strokeweight=".3985pt" strokecolor="#000000">
                  <v:path arrowok="t"/>
                  <v:stroke dashstyle="solid"/>
                </v:shape>
                <v:shape style="position:absolute;left:20265;top:176;width:1902;height:401" type="#_x0000_t75" id="docshape2050" stroked="false">
                  <v:imagedata r:id="rId31" o:title=""/>
                </v:shape>
                <v:shape style="position:absolute;left:20265;top:176;width:1902;height:401" id="docshape2051" coordorigin="20265,176" coordsize="1902,401" path="m20265,176l22167,176,22165,180,22157,205,22149,234,22143,263,22139,289,22116,520,22109,542,22095,560,22076,572,22054,576,20379,576,20323,542,20293,289,20290,263,20283,234,20275,205,20267,180,20265,176xe" filled="false" stroked="true" strokeweight=".3985pt" strokecolor="#00004c">
                  <v:path arrowok="t"/>
                  <v:stroke dashstyle="solid"/>
                </v:shape>
                <v:shape style="position:absolute;left:19649;top:1380;width:298;height:281" type="#_x0000_t75" id="docshape2052" stroked="false">
                  <v:imagedata r:id="rId67" o:title=""/>
                </v:shape>
                <v:shape style="position:absolute;left:15713;top:3772;width:298;height:281" type="#_x0000_t75" id="docshape2053" stroked="false">
                  <v:imagedata r:id="rId68" o:title=""/>
                </v:shape>
                <v:shape style="position:absolute;left:13493;top:5090;width:298;height:281" type="#_x0000_t75" id="docshape2054" stroked="false">
                  <v:imagedata r:id="rId69" o:title=""/>
                </v:shape>
                <v:shape style="position:absolute;left:17032;top:5399;width:298;height:281" type="#_x0000_t75" id="docshape2055" stroked="false">
                  <v:imagedata r:id="rId70" o:title=""/>
                </v:shape>
                <v:shape style="position:absolute;left:12472;top:164;width:10289;height:5906" type="#_x0000_t202" id="docshape205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43</w:t>
                        </w:r>
                      </w:p>
                      <w:p>
                        <w:pPr>
                          <w:numPr>
                            <w:ilvl w:val="0"/>
                            <w:numId w:val="87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légende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correspond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 une granulation primaire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désigne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glycogène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stock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nourriture </w:t>
                        </w:r>
                        <w:r>
                          <w:rPr>
                            <w:spacing w:val="-2"/>
                            <w:sz w:val="24"/>
                          </w:rPr>
                          <w:t>qu’ils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mobilisent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besoin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d’énergie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remplir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54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granulation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primaire, </w:t>
                        </w:r>
                        <w:r>
                          <w:rPr>
                            <w:sz w:val="24"/>
                          </w:rPr>
                          <w:t>elle,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granulation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secondaire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3..).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</w:rPr>
                          <w:t>retenir,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granulations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primaires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secondaires, </w:t>
                        </w:r>
                        <w:r>
                          <w:rPr>
                            <w:sz w:val="24"/>
                          </w:rPr>
                          <w:t>quel que soit le granulocyte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28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légende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correspond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phagosome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Pile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légende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phagosome,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digestion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pathogène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lieu.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peut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l’imaginer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salle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d’attente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pathogène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accueilli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d’être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détruit suite à l’arrivée des lysosomes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87"/>
                          </w:numPr>
                          <w:tabs>
                            <w:tab w:pos="507" w:val="left" w:leader="none"/>
                          </w:tabs>
                          <w:spacing w:line="583" w:lineRule="exact" w:before="142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légende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5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correspond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noyau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bilobé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Ahii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 trouve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 niveau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5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sauf qu’ici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 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bi</w:t>
                        </w:r>
                        <w:r>
                          <w:rPr>
                            <w:spacing w:val="-2"/>
                            <w:sz w:val="24"/>
                          </w:rPr>
                          <w:t>lobé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</w:p>
                      <w:p>
                        <w:pPr>
                          <w:spacing w:line="249" w:lineRule="auto" w:before="11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  <w:u w:val="single"/>
                          </w:rPr>
                          <w:t>TRI</w:t>
                        </w:r>
                        <w:r>
                          <w:rPr>
                            <w:sz w:val="24"/>
                          </w:rPr>
                          <w:t>lobé</w:t>
                        </w:r>
                        <w:r>
                          <w:rPr>
                            <w:spacing w:val="55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précisément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plurilobé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mentionné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!).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 à ces petits détails et ne lisez pas trop vite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477895"/>
                <wp:effectExtent l="0" t="0" r="0" b="8254"/>
                <wp:docPr id="2082" name="Group 2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2" name="Group 2082"/>
                      <wpg:cNvGrpSpPr/>
                      <wpg:grpSpPr>
                        <a:xfrm>
                          <a:off x="0" y="0"/>
                          <a:ext cx="6533515" cy="3477895"/>
                          <a:chExt cx="6533515" cy="3477895"/>
                        </a:xfrm>
                      </wpg:grpSpPr>
                      <wps:wsp>
                        <wps:cNvPr id="2083" name="Graphic 2083"/>
                        <wps:cNvSpPr/>
                        <wps:spPr>
                          <a:xfrm>
                            <a:off x="18720" y="18721"/>
                            <a:ext cx="6515100" cy="345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588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8442"/>
                                </a:lnTo>
                                <a:lnTo>
                                  <a:pt x="60372" y="3458814"/>
                                </a:lnTo>
                                <a:lnTo>
                                  <a:pt x="6454269" y="3458814"/>
                                </a:lnTo>
                                <a:lnTo>
                                  <a:pt x="6514642" y="339844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23040" y="23041"/>
                            <a:ext cx="6506209" cy="345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505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2333"/>
                                </a:lnTo>
                                <a:lnTo>
                                  <a:pt x="57841" y="3450175"/>
                                </a:lnTo>
                                <a:lnTo>
                                  <a:pt x="6448160" y="3450175"/>
                                </a:lnTo>
                                <a:lnTo>
                                  <a:pt x="6506002" y="339233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27360" y="27361"/>
                            <a:ext cx="6497955" cy="344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417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6224"/>
                                </a:lnTo>
                                <a:lnTo>
                                  <a:pt x="55311" y="3441535"/>
                                </a:lnTo>
                                <a:lnTo>
                                  <a:pt x="6442051" y="3441535"/>
                                </a:lnTo>
                                <a:lnTo>
                                  <a:pt x="6497362" y="338622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31680" y="31680"/>
                            <a:ext cx="6489065" cy="343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334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0115"/>
                                </a:lnTo>
                                <a:lnTo>
                                  <a:pt x="52780" y="3432895"/>
                                </a:lnTo>
                                <a:lnTo>
                                  <a:pt x="6435942" y="3432895"/>
                                </a:lnTo>
                                <a:lnTo>
                                  <a:pt x="6488722" y="338011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35991" y="36010"/>
                            <a:ext cx="6480175" cy="3424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2455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3996"/>
                                </a:lnTo>
                                <a:lnTo>
                                  <a:pt x="50253" y="3424250"/>
                                </a:lnTo>
                                <a:lnTo>
                                  <a:pt x="6429832" y="3424250"/>
                                </a:lnTo>
                                <a:lnTo>
                                  <a:pt x="6480086" y="337399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44639" y="44640"/>
                            <a:ext cx="6463030" cy="340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4074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1787"/>
                                </a:lnTo>
                                <a:lnTo>
                                  <a:pt x="45189" y="3406976"/>
                                </a:lnTo>
                                <a:lnTo>
                                  <a:pt x="6417614" y="3406976"/>
                                </a:lnTo>
                                <a:lnTo>
                                  <a:pt x="6462804" y="336178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48959" y="48960"/>
                            <a:ext cx="6454775" cy="339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985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5678"/>
                                </a:lnTo>
                                <a:lnTo>
                                  <a:pt x="42659" y="3398337"/>
                                </a:lnTo>
                                <a:lnTo>
                                  <a:pt x="6411505" y="3398337"/>
                                </a:lnTo>
                                <a:lnTo>
                                  <a:pt x="6454164" y="335567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53279" y="53279"/>
                            <a:ext cx="6445885" cy="3390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902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9569"/>
                                </a:lnTo>
                                <a:lnTo>
                                  <a:pt x="40128" y="3389697"/>
                                </a:lnTo>
                                <a:lnTo>
                                  <a:pt x="6405396" y="3389697"/>
                                </a:lnTo>
                                <a:lnTo>
                                  <a:pt x="6445524" y="334956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57599" y="57599"/>
                            <a:ext cx="6436995" cy="338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813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3460"/>
                                </a:lnTo>
                                <a:lnTo>
                                  <a:pt x="37597" y="3381058"/>
                                </a:lnTo>
                                <a:lnTo>
                                  <a:pt x="6399286" y="3381058"/>
                                </a:lnTo>
                                <a:lnTo>
                                  <a:pt x="6436884" y="334346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0" y="0"/>
                            <a:ext cx="6480175" cy="3424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2455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4550"/>
                                </a:lnTo>
                                <a:lnTo>
                                  <a:pt x="39706" y="3424256"/>
                                </a:lnTo>
                                <a:lnTo>
                                  <a:pt x="6440377" y="3424256"/>
                                </a:lnTo>
                                <a:lnTo>
                                  <a:pt x="6480083" y="338455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6326" y="0"/>
                            <a:ext cx="6467475" cy="3418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1820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1929"/>
                                </a:lnTo>
                                <a:lnTo>
                                  <a:pt x="36000" y="3417929"/>
                                </a:lnTo>
                                <a:lnTo>
                                  <a:pt x="6431430" y="3417929"/>
                                </a:lnTo>
                                <a:lnTo>
                                  <a:pt x="6467430" y="338192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4" name="Image 209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994" y="101094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5" name="Image 20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778" y="136521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6" name="Image 209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6027" y="288280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7" name="Textbox 2097"/>
                        <wps:cNvSpPr txBox="1"/>
                        <wps:spPr>
                          <a:xfrm>
                            <a:off x="0" y="0"/>
                            <a:ext cx="6533515" cy="3477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leucocyte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représenté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 schéma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 un granulocyte basophile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item qui demande de bien connaître son cours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Pas de panique si vous avez un trou de mémoire : on peut deviner le type de granulocyte simplement par la forme de son noyau. 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neutrophiles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lobes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maturation,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éosinophiles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bilobé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basophiles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tri-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quadrifolié 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segmente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segmenté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lobes (cf.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segmenté,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basophile,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lobes,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l’éosinophile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 éliminé.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 ne reste donc que notre neutrophile bien-aimé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Conclusion : FAUX, ce n’est pas un basophile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2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leucocyte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agit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dégranulation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Oups... Fallait pas se laisser influencer par l’item précédent.. Les granulocytes basophiles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agissent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dégranulation,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affaire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neutrophile.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neutrophiles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pré-</w:t>
                              </w:r>
                              <w:r>
                                <w:rPr>
                                  <w:sz w:val="24"/>
                                </w:rPr>
                                <w:t>fèrent le corps à corps : ils phagocytent directement leurs cibles, plutôt que de larguer leurs « missiles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 (les granules) à distance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 Les éosinophiles, eux, c’est un mix des deux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29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73.850pt;mso-position-horizontal-relative:char;mso-position-vertical-relative:line" id="docshapegroup2057" coordorigin="0,0" coordsize="10289,5477">
                <v:shape style="position:absolute;left:29;top:29;width:10260;height:5447" id="docshape2058" coordorigin="29,29" coordsize="10260,5447" path="m10289,29l29,29,29,5381,125,5476,10194,5476,10289,5381,10289,29xe" filled="true" fillcolor="#7f7f7f" stroked="false">
                  <v:path arrowok="t"/>
                  <v:fill opacity="655f" type="solid"/>
                </v:shape>
                <v:shape style="position:absolute;left:36;top:36;width:10246;height:5434" id="docshape2059" coordorigin="36,36" coordsize="10246,5434" path="m10282,36l36,36,36,5379,127,5470,10191,5470,10282,5379,10282,36xe" filled="true" fillcolor="#7f7f7f" stroked="false">
                  <v:path arrowok="t"/>
                  <v:fill opacity="1310f" type="solid"/>
                </v:shape>
                <v:shape style="position:absolute;left:43;top:43;width:10233;height:5420" id="docshape2060" coordorigin="43,43" coordsize="10233,5420" path="m10275,43l43,43,43,5376,130,5463,10188,5463,10275,5376,10275,43xe" filled="true" fillcolor="#7f7f7f" stroked="false">
                  <v:path arrowok="t"/>
                  <v:fill opacity="2621f" type="solid"/>
                </v:shape>
                <v:shape style="position:absolute;left:49;top:49;width:10219;height:5407" id="docshape2061" coordorigin="50,50" coordsize="10219,5407" path="m10268,50l50,50,50,5373,133,5456,10185,5456,10268,5373,10268,50xe" filled="true" fillcolor="#7f7f7f" stroked="false">
                  <v:path arrowok="t"/>
                  <v:fill opacity="4587f" type="solid"/>
                </v:shape>
                <v:shape style="position:absolute;left:56;top:56;width:10205;height:5393" id="docshape2062" coordorigin="57,57" coordsize="10205,5393" path="m10262,57l57,57,57,5370,136,5449,10182,5449,10262,5370,10262,57xe" filled="true" fillcolor="#7f7f7f" stroked="false">
                  <v:path arrowok="t"/>
                  <v:fill opacity="7208f" type="solid"/>
                </v:shape>
                <v:shape style="position:absolute;left:70;top:70;width:10178;height:5366" id="docshape2063" coordorigin="70,70" coordsize="10178,5366" path="m10248,70l70,70,70,5364,141,5436,10177,5436,10248,5364,10248,70xe" filled="true" fillcolor="#7f7f7f" stroked="false">
                  <v:path arrowok="t"/>
                  <v:fill opacity="4587f" type="solid"/>
                </v:shape>
                <v:shape style="position:absolute;left:77;top:77;width:10165;height:5352" id="docshape2064" coordorigin="77,77" coordsize="10165,5352" path="m10241,77l77,77,77,5362,144,5429,10174,5429,10241,5362,10241,77xe" filled="true" fillcolor="#7f7f7f" stroked="false">
                  <v:path arrowok="t"/>
                  <v:fill opacity="2621f" type="solid"/>
                </v:shape>
                <v:shape style="position:absolute;left:83;top:83;width:10151;height:5339" id="docshape2065" coordorigin="84,84" coordsize="10151,5339" path="m10234,84l84,84,84,5359,147,5422,10171,5422,10234,5359,10234,84xe" filled="true" fillcolor="#7f7f7f" stroked="false">
                  <v:path arrowok="t"/>
                  <v:fill opacity="1310f" type="solid"/>
                </v:shape>
                <v:shape style="position:absolute;left:90;top:90;width:10137;height:5325" id="docshape2066" coordorigin="91,91" coordsize="10137,5325" path="m10228,91l91,91,91,5356,150,5415,10168,5415,10228,5356,10228,91xe" filled="true" fillcolor="#7f7f7f" stroked="false">
                  <v:path arrowok="t"/>
                  <v:fill opacity="655f" type="solid"/>
                </v:shape>
                <v:shape style="position:absolute;left:0;top:0;width:10205;height:5393" id="docshape2067" coordorigin="0,0" coordsize="10205,5393" path="m10205,0l0,0,0,5330,63,5393,10142,5393,10205,5330,10205,0xe" filled="true" fillcolor="#000000" stroked="false">
                  <v:path arrowok="t"/>
                  <v:fill type="solid"/>
                </v:shape>
                <v:shape style="position:absolute;left:9;top:0;width:10185;height:5383" id="docshape2068" coordorigin="10,0" coordsize="10185,5383" path="m10195,0l10,0,10,5326,67,5383,10138,5383,10195,5326,10195,0xe" filled="true" fillcolor="#fffcfc" stroked="false">
                  <v:path arrowok="t"/>
                  <v:fill type="solid"/>
                </v:shape>
                <v:shape style="position:absolute;left:4766;top:1592;width:298;height:281" type="#_x0000_t75" id="docshape2069" stroked="false">
                  <v:imagedata r:id="rId71" o:title=""/>
                </v:shape>
                <v:shape style="position:absolute;left:1294;top:2149;width:298;height:281" type="#_x0000_t75" id="docshape2070" stroked="false">
                  <v:imagedata r:id="rId26" o:title=""/>
                </v:shape>
                <v:shape style="position:absolute;left:3710;top:4539;width:298;height:281" type="#_x0000_t75" id="docshape2071" stroked="false">
                  <v:imagedata r:id="rId72" o:title=""/>
                </v:shape>
                <v:shape style="position:absolute;left:0;top:0;width:10289;height:5477" type="#_x0000_t202" id="docshape207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8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leucocyte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représenté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 schéma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 un granulocyte basophile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item qui demande de bien connaître son cours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Pas de panique si vous avez un trou de mémoire : on peut deviner le type de granulocyte simplement par la forme de son noyau. Les </w:t>
                        </w:r>
                        <w:r>
                          <w:rPr>
                            <w:spacing w:val="-2"/>
                            <w:sz w:val="24"/>
                          </w:rPr>
                          <w:t>neutrophiles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lobes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maturation,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éosinophiles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bilobé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basophiles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tri-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quadrifolié 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segmente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remarque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segmenté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lobes (cf.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segmenté,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basophile,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lobes,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l’éosinophile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 éliminé.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 ne reste donc que notre neutrophile bien-aimé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Conclusion : FAUX, ce n’est pas un basophile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88"/>
                          </w:numPr>
                          <w:tabs>
                            <w:tab w:pos="507" w:val="left" w:leader="none"/>
                          </w:tabs>
                          <w:spacing w:line="583" w:lineRule="exact" w:before="122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leucocyte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agit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principalement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dégranulation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Oups... Fallait pas se laisser influencer par l’item précédent.. Les granulocytes basophiles </w:t>
                        </w:r>
                        <w:r>
                          <w:rPr>
                            <w:spacing w:val="-4"/>
                            <w:sz w:val="24"/>
                          </w:rPr>
                          <w:t>agissent </w:t>
                        </w:r>
                        <w:r>
                          <w:rPr>
                            <w:spacing w:val="-2"/>
                            <w:sz w:val="24"/>
                          </w:rPr>
                          <w:t>principalement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dégranulation,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affaire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neutrophile.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neutrophiles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pré-</w:t>
                        </w:r>
                        <w:r>
                          <w:rPr>
                            <w:sz w:val="24"/>
                          </w:rPr>
                          <w:t>fèrent le corps à corps : ils phagocytent directement leurs cibles, plutôt que de larguer leurs « missiles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 (les granules) à distance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 Les éosinophiles, eux, c’est un mix des deux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29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3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44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granulations,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89"/>
        </w:numPr>
        <w:tabs>
          <w:tab w:pos="489" w:val="left" w:leader="none"/>
          <w:tab w:pos="491" w:val="left" w:leader="none"/>
        </w:tabs>
        <w:spacing w:line="225" w:lineRule="auto" w:before="177" w:after="0"/>
        <w:ind w:left="491" w:right="89" w:hanging="361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granulations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secondaires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neutrophiles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petite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taille,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denses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aux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électrons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riches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myéloperoxydase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722528</wp:posOffset>
                </wp:positionH>
                <wp:positionV relativeFrom="paragraph">
                  <wp:posOffset>56680</wp:posOffset>
                </wp:positionV>
                <wp:extent cx="6475095" cy="245745"/>
                <wp:effectExtent l="0" t="0" r="0" b="0"/>
                <wp:wrapTopAndBottom/>
                <wp:docPr id="2098" name="Textbox 20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8" name="Textbox 209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granulations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spécifiques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azurophiles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microscopie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optique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63031pt;width:509.85pt;height:19.350pt;mso-position-horizontal-relative:page;mso-position-vertical-relative:paragraph;z-index:-15624704;mso-wrap-distance-left:0;mso-wrap-distance-right:0" type="#_x0000_t202" id="docshape2073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6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granulations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non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spécifiques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azurophiles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microscopie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optique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90"/>
        </w:numPr>
        <w:tabs>
          <w:tab w:pos="490" w:val="left" w:leader="none"/>
        </w:tabs>
        <w:spacing w:line="240" w:lineRule="auto" w:before="42" w:after="0"/>
        <w:ind w:left="490" w:right="0" w:hanging="353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granulations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spécifiques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des</w:t>
      </w:r>
      <w:r>
        <w:rPr>
          <w:sz w:val="24"/>
        </w:rPr>
        <w:t> </w:t>
      </w:r>
      <w:r>
        <w:rPr>
          <w:spacing w:val="-6"/>
          <w:sz w:val="24"/>
        </w:rPr>
        <w:t>éosinophiles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contiennent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l’héparine</w:t>
      </w:r>
      <w:r>
        <w:rPr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l’histamine</w:t>
      </w:r>
    </w:p>
    <w:p>
      <w:pPr>
        <w:pStyle w:val="ListParagraph"/>
        <w:numPr>
          <w:ilvl w:val="0"/>
          <w:numId w:val="90"/>
        </w:numPr>
        <w:tabs>
          <w:tab w:pos="490" w:val="left" w:leader="none"/>
        </w:tabs>
        <w:spacing w:line="240" w:lineRule="auto" w:before="22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720001</wp:posOffset>
                </wp:positionH>
                <wp:positionV relativeFrom="paragraph">
                  <wp:posOffset>747367</wp:posOffset>
                </wp:positionV>
                <wp:extent cx="6533515" cy="2853690"/>
                <wp:effectExtent l="0" t="0" r="0" b="0"/>
                <wp:wrapNone/>
                <wp:docPr id="2099" name="Group 20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9" name="Group 2099"/>
                      <wpg:cNvGrpSpPr/>
                      <wpg:grpSpPr>
                        <a:xfrm>
                          <a:off x="0" y="0"/>
                          <a:ext cx="6533515" cy="2853690"/>
                          <a:chExt cx="6533515" cy="2853690"/>
                        </a:xfrm>
                      </wpg:grpSpPr>
                      <wps:wsp>
                        <wps:cNvPr id="2100" name="Graphic 2100"/>
                        <wps:cNvSpPr/>
                        <wps:spPr>
                          <a:xfrm>
                            <a:off x="18720" y="133941"/>
                            <a:ext cx="6515100" cy="271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197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719472"/>
                                </a:lnTo>
                                <a:lnTo>
                                  <a:pt x="6514642" y="271947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23040" y="138261"/>
                            <a:ext cx="6506209" cy="271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7114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710832"/>
                                </a:lnTo>
                                <a:lnTo>
                                  <a:pt x="6506002" y="271083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27360" y="142581"/>
                            <a:ext cx="6497955" cy="27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7025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702192"/>
                                </a:lnTo>
                                <a:lnTo>
                                  <a:pt x="6497362" y="270219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31680" y="146901"/>
                            <a:ext cx="6489065" cy="269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936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693553"/>
                                </a:lnTo>
                                <a:lnTo>
                                  <a:pt x="6488722" y="269355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35991" y="151231"/>
                            <a:ext cx="6480175" cy="268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8541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684907"/>
                                </a:lnTo>
                                <a:lnTo>
                                  <a:pt x="6480086" y="268490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44639" y="159860"/>
                            <a:ext cx="646303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6676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667634"/>
                                </a:lnTo>
                                <a:lnTo>
                                  <a:pt x="6462804" y="266763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48959" y="164180"/>
                            <a:ext cx="645477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6593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658994"/>
                                </a:lnTo>
                                <a:lnTo>
                                  <a:pt x="6454164" y="265899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53279" y="168500"/>
                            <a:ext cx="6445885" cy="2650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504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650354"/>
                                </a:lnTo>
                                <a:lnTo>
                                  <a:pt x="6445524" y="265035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57599" y="172820"/>
                            <a:ext cx="6436995" cy="264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422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641715"/>
                                </a:lnTo>
                                <a:lnTo>
                                  <a:pt x="6436884" y="264171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0" y="115220"/>
                            <a:ext cx="6480175" cy="268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854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684913"/>
                                </a:lnTo>
                                <a:lnTo>
                                  <a:pt x="6480083" y="268491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6326" y="121546"/>
                            <a:ext cx="6467475" cy="267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790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678587"/>
                                </a:lnTo>
                                <a:lnTo>
                                  <a:pt x="6467430" y="267858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5" name="Image 211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" name="Graphic 211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7" name="Image 21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038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8" name="Textbox 2118"/>
                        <wps:cNvSpPr txBox="1"/>
                        <wps:spPr>
                          <a:xfrm>
                            <a:off x="67627" y="0"/>
                            <a:ext cx="5961380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47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44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1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36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secondaires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neutrophiles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petite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taille,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denses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67627" y="591369"/>
                            <a:ext cx="224028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Ouïe,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vilain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d’inversion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67627" y="768496"/>
                            <a:ext cx="6115685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spécifiques).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noter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myéloperoxydase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granulocytes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éosinophiles.</w:t>
                              </w:r>
                            </w:p>
                            <w:p>
                              <w:pPr>
                                <w:spacing w:line="534" w:lineRule="exact" w:before="142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spécifiques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azurophiles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microscopie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optique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67627" y="591369"/>
                            <a:ext cx="6357620" cy="201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387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propriétés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primaires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(=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0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propriété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primaires.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microscopie électronique,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lysosomes.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2"/>
                                </w:numPr>
                                <w:tabs>
                                  <w:tab w:pos="401" w:val="left" w:leader="none"/>
                                </w:tabs>
                                <w:spacing w:line="583" w:lineRule="exact" w:before="134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spécifiques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éosinophiles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contiennent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l’héparine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continue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avec 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d’inversion… L’héparine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l’histamine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sont spécifiques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secondaires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spécifiques)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basophiles,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immunitaire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allergique).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8.847862pt;width:514.4500pt;height:224.7pt;mso-position-horizontal-relative:page;mso-position-vertical-relative:paragraph;z-index:15833600" id="docshapegroup2074" coordorigin="1134,1177" coordsize="10289,4494">
                <v:shape style="position:absolute;left:1163;top:1387;width:10260;height:4283" id="docshape2075" coordorigin="1163,1388" coordsize="10260,4283" path="m11328,1388l1258,1388,1163,1483,1163,5671,11423,5671,11423,1483,11328,1388xe" filled="true" fillcolor="#7f7f7f" stroked="false">
                  <v:path arrowok="t"/>
                  <v:fill opacity="655f" type="solid"/>
                </v:shape>
                <v:shape style="position:absolute;left:1170;top:1394;width:10246;height:4270" id="docshape2076" coordorigin="1170,1395" coordsize="10246,4270" path="m11325,1395l1261,1395,1170,1486,1170,5664,11416,5664,11416,1486,11325,1395xe" filled="true" fillcolor="#7f7f7f" stroked="false">
                  <v:path arrowok="t"/>
                  <v:fill opacity="1310f" type="solid"/>
                </v:shape>
                <v:shape style="position:absolute;left:1176;top:1401;width:10233;height:4256" id="docshape2077" coordorigin="1177,1401" coordsize="10233,4256" path="m11322,1401l1264,1401,1177,1489,1177,5657,11409,5657,11409,1489,11322,1401xe" filled="true" fillcolor="#7f7f7f" stroked="false">
                  <v:path arrowok="t"/>
                  <v:fill opacity="2621f" type="solid"/>
                </v:shape>
                <v:shape style="position:absolute;left:1183;top:1408;width:10219;height:4242" id="docshape2078" coordorigin="1184,1408" coordsize="10219,4242" path="m11319,1408l1267,1408,1184,1491,1184,5650,11402,5650,11402,1491,11319,1408xe" filled="true" fillcolor="#7f7f7f" stroked="false">
                  <v:path arrowok="t"/>
                  <v:fill opacity="4587f" type="solid"/>
                </v:shape>
                <v:shape style="position:absolute;left:1190;top:1415;width:10205;height:4229" id="docshape2079" coordorigin="1191,1415" coordsize="10205,4229" path="m11395,1494l11316,1415,1270,1415,1191,1494,1191,5643,11395,5643,11395,1494xe" filled="true" fillcolor="#7f7f7f" stroked="false">
                  <v:path arrowok="t"/>
                  <v:fill opacity="7208f" type="solid"/>
                </v:shape>
                <v:shape style="position:absolute;left:1204;top:1428;width:10178;height:4201" id="docshape2080" coordorigin="1204,1429" coordsize="10178,4201" path="m11311,1429l1275,1429,1204,1500,1204,5630,11382,5630,11382,1500,11311,1429xe" filled="true" fillcolor="#7f7f7f" stroked="false">
                  <v:path arrowok="t"/>
                  <v:fill opacity="4587f" type="solid"/>
                </v:shape>
                <v:shape style="position:absolute;left:1210;top:1435;width:10165;height:4188" id="docshape2081" coordorigin="1211,1436" coordsize="10165,4188" path="m11308,1436l1278,1436,1211,1503,1211,5623,11375,5623,11375,1503,11308,1436xe" filled="true" fillcolor="#7f7f7f" stroked="false">
                  <v:path arrowok="t"/>
                  <v:fill opacity="2621f" type="solid"/>
                </v:shape>
                <v:shape style="position:absolute;left:1217;top:1442;width:10151;height:4174" id="docshape2082" coordorigin="1218,1442" coordsize="10151,4174" path="m11305,1442l1281,1442,1218,1506,1218,5616,11368,5616,11368,1506,11305,1442xe" filled="true" fillcolor="#7f7f7f" stroked="false">
                  <v:path arrowok="t"/>
                  <v:fill opacity="1310f" type="solid"/>
                </v:shape>
                <v:shape style="position:absolute;left:1224;top:1449;width:10137;height:4161" id="docshape2083" coordorigin="1225,1449" coordsize="10137,4161" path="m11302,1449l1284,1449,1225,1508,1225,5609,11361,5609,11361,1508,11302,1449xe" filled="true" fillcolor="#7f7f7f" stroked="false">
                  <v:path arrowok="t"/>
                  <v:fill opacity="655f" type="solid"/>
                </v:shape>
                <v:shape style="position:absolute;left:1133;top:1358;width:10205;height:4229" id="docshape2084" coordorigin="1134,1358" coordsize="10205,4229" path="m11276,1358l1196,1358,1134,1421,1134,5587,11339,5587,11339,1421,11276,1358xe" filled="true" fillcolor="#000000" stroked="false">
                  <v:path arrowok="t"/>
                  <v:fill type="solid"/>
                </v:shape>
                <v:shape style="position:absolute;left:1143;top:1368;width:10185;height:4219" id="docshape2085" coordorigin="1144,1368" coordsize="10185,4219" path="m11272,1368l1201,1368,1144,1425,1144,5587,11329,5587,11329,1425,11272,1368xe" filled="true" fillcolor="#fffcfc" stroked="false">
                  <v:path arrowok="t"/>
                  <v:fill type="solid"/>
                </v:shape>
                <v:shape style="position:absolute;left:8869;top:1188;width:91;height:171" id="docshape2086" coordorigin="8870,1188" coordsize="91,171" path="m8915,1188l8898,1202,8883,1238,8873,1292,8870,1358,8961,1358,8957,1292,8947,1238,8933,1202,8915,1188xe" filled="true" fillcolor="#565666" stroked="false">
                  <v:path arrowok="t"/>
                  <v:fill type="solid"/>
                </v:shape>
                <v:shape style="position:absolute;left:8869;top:1188;width:91;height:171" id="docshape2087" coordorigin="8870,1188" coordsize="91,171" path="m8961,1358l8957,1292,8947,1238,8933,1202,8915,1188,8898,1202,8883,1238,8873,1292,8870,1358e" filled="false" stroked="true" strokeweight=".3985pt" strokecolor="#000000">
                  <v:path arrowok="t"/>
                  <v:stroke dashstyle="solid"/>
                </v:shape>
                <v:shape style="position:absolute;left:10794;top:1188;width:91;height:171" id="docshape2088" coordorigin="10794,1188" coordsize="91,171" path="m10840,1188l10822,1202,10808,1238,10798,1292,10794,1358,10885,1358,10881,1292,10872,1238,10857,1202,10840,1188xe" filled="true" fillcolor="#565666" stroked="false">
                  <v:path arrowok="t"/>
                  <v:fill type="solid"/>
                </v:shape>
                <v:shape style="position:absolute;left:10794;top:1188;width:91;height:171" id="docshape2089" coordorigin="10794,1188" coordsize="91,171" path="m10794,1358l10798,1292,10808,1238,10822,1202,10840,1188,10857,1202,10872,1238,10881,1292,10885,1358e" filled="false" stroked="true" strokeweight=".3985pt" strokecolor="#000000">
                  <v:path arrowok="t"/>
                  <v:stroke dashstyle="solid"/>
                </v:shape>
                <v:shape style="position:absolute;left:8926;top:1188;width:1902;height:401" type="#_x0000_t75" id="docshape2090" stroked="false">
                  <v:imagedata r:id="rId31" o:title=""/>
                </v:shape>
                <v:shape style="position:absolute;left:8926;top:1188;width:1902;height:401" id="docshape2091" coordorigin="8927,1188" coordsize="1902,401" path="m8927,1188l10828,1188,10827,1192,10818,1217,10810,1246,10804,1275,10800,1301,10777,1532,10771,1554,10757,1572,10737,1584,10715,1589,9040,1589,8984,1554,8955,1301,8951,1275,8945,1246,8937,1217,8928,1192,8927,1188xe" filled="false" stroked="true" strokeweight=".3985pt" strokecolor="#00004c">
                  <v:path arrowok="t"/>
                  <v:stroke dashstyle="solid"/>
                </v:shape>
                <v:shape style="position:absolute;left:4818;top:2156;width:298;height:281" type="#_x0000_t75" id="docshape2092" stroked="false">
                  <v:imagedata r:id="rId17" o:title=""/>
                </v:shape>
                <v:shape style="position:absolute;left:1240;top:1176;width:9388;height:894" type="#_x0000_t202" id="docshape209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47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44</w:t>
                        </w:r>
                      </w:p>
                      <w:p>
                        <w:pPr>
                          <w:numPr>
                            <w:ilvl w:val="0"/>
                            <w:numId w:val="91"/>
                          </w:numPr>
                          <w:tabs>
                            <w:tab w:pos="401" w:val="left" w:leader="none"/>
                          </w:tabs>
                          <w:spacing w:line="534" w:lineRule="exact" w:before="36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granulations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secondaires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neutrophiles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petite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taille,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denses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40;top:2108;width:3528;height:337" type="#_x0000_t202" id="docshape2094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Ouïe,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vilain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petit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piège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d’inversion</w:t>
                        </w:r>
                      </w:p>
                    </w:txbxContent>
                  </v:textbox>
                  <w10:wrap type="none"/>
                </v:shape>
                <v:shape style="position:absolute;left:1240;top:2387;width:9631;height:1014" type="#_x0000_t202" id="docshape2095" filled="false" stroked="false">
                  <v:textbox inset="0,0,0,0">
                    <w:txbxContent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spécifiques).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noter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myéloperoxydase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spécifique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granulocytes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éosinophiles.</w:t>
                        </w:r>
                      </w:p>
                      <w:p>
                        <w:pPr>
                          <w:spacing w:line="534" w:lineRule="exact" w:before="142"/>
                          <w:ind w:left="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granulations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spécifiques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azurophiles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microscopie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optique</w:t>
                        </w:r>
                      </w:p>
                    </w:txbxContent>
                  </v:textbox>
                  <w10:wrap type="none"/>
                </v:shape>
                <v:shape style="position:absolute;left:1240;top:2108;width:10012;height:3180" type="#_x0000_t202" id="docshape2096" filled="false" stroked="false">
                  <v:textbox inset="0,0,0,0">
                    <w:txbxContent>
                      <w:p>
                        <w:pPr>
                          <w:spacing w:before="39"/>
                          <w:ind w:left="387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plutôt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propriétés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granulations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primaires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(=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0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propriété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commune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granulations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primaires.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microscopie électronique,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lysosomes.</w:t>
                        </w:r>
                      </w:p>
                      <w:p>
                        <w:pPr>
                          <w:numPr>
                            <w:ilvl w:val="0"/>
                            <w:numId w:val="92"/>
                          </w:numPr>
                          <w:tabs>
                            <w:tab w:pos="401" w:val="left" w:leader="none"/>
                          </w:tabs>
                          <w:spacing w:line="583" w:lineRule="exact" w:before="134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granulations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spécifiques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éosinophiles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contiennent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l’héparine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continue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avec 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pièges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d’inversion… L’héparine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l’histamine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sont spécifiques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granulations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secondaires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(=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spécifiques)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basophiles,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participent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immunitaire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allergique).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7922526</wp:posOffset>
                </wp:positionH>
                <wp:positionV relativeFrom="paragraph">
                  <wp:posOffset>675435</wp:posOffset>
                </wp:positionV>
                <wp:extent cx="6475095" cy="829310"/>
                <wp:effectExtent l="0" t="0" r="0" b="0"/>
                <wp:wrapNone/>
                <wp:docPr id="2122" name="Textbox 2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2" name="Textbox 2122"/>
                      <wps:cNvSpPr txBox="1"/>
                      <wps:spPr>
                        <a:xfrm>
                          <a:off x="0" y="0"/>
                          <a:ext cx="6475095" cy="8293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lymphocytes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caractérisent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l’absence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nucléole</w:t>
                            </w:r>
                          </w:p>
                          <w:p>
                            <w:pPr>
                              <w:spacing w:line="244" w:lineRule="auto" w:before="48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TCR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co-récepteur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CD4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reconnaissent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antigène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présenté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molécule du CMH de classe II</w:t>
                            </w:r>
                          </w:p>
                          <w:p>
                            <w:pPr>
                              <w:spacing w:before="42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 cytotoxicité des lymphocytes NK passe par la libération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 perforines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3.183891pt;width:509.85pt;height:65.3pt;mso-position-horizontal-relative:page;mso-position-vertical-relative:paragraph;z-index:15835136" type="#_x0000_t202" id="docshape209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lymphocytes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caractérisent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l’absence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nucléole</w:t>
                      </w:r>
                    </w:p>
                    <w:p>
                      <w:pPr>
                        <w:spacing w:line="244" w:lineRule="auto" w:before="48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TCR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son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co-récepteur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CD4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reconnaissent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antigène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présenté</w:t>
                      </w:r>
                      <w:r>
                        <w:rPr>
                          <w:rFonts w:ascii="Georgia" w:hAns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molécule du CMH de classe II</w:t>
                      </w:r>
                    </w:p>
                    <w:p>
                      <w:pPr>
                        <w:spacing w:before="42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 cytotoxicité des lymphocytes NK passe par la libération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 perforines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722528</wp:posOffset>
                </wp:positionH>
                <wp:positionV relativeFrom="paragraph">
                  <wp:posOffset>258596</wp:posOffset>
                </wp:positionV>
                <wp:extent cx="6475095" cy="421640"/>
                <wp:effectExtent l="0" t="0" r="0" b="0"/>
                <wp:wrapNone/>
                <wp:docPr id="2123" name="Textbox 2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3" name="Textbox 2123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granulations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spécifiques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basophiles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grosses,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violettes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métachroma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microscopie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optique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361891pt;width:509.85pt;height:33.2pt;mso-position-horizontal-relative:page;mso-position-vertical-relative:paragraph;z-index:15835648" type="#_x0000_t202" id="docshape209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granulations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spécifiques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basophiles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grosses,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violettes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métachroma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tiques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microscopie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optique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granulations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primaires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riches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hydrolases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oxydases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5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7919999</wp:posOffset>
                </wp:positionH>
                <wp:positionV relativeFrom="paragraph">
                  <wp:posOffset>-4955739</wp:posOffset>
                </wp:positionV>
                <wp:extent cx="6533515" cy="4667885"/>
                <wp:effectExtent l="0" t="0" r="0" b="0"/>
                <wp:wrapNone/>
                <wp:docPr id="2124" name="Group 2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4" name="Group 2124"/>
                      <wpg:cNvGrpSpPr/>
                      <wpg:grpSpPr>
                        <a:xfrm>
                          <a:off x="0" y="0"/>
                          <a:ext cx="6533515" cy="4667885"/>
                          <a:chExt cx="6533515" cy="4667885"/>
                        </a:xfrm>
                      </wpg:grpSpPr>
                      <wps:wsp>
                        <wps:cNvPr id="2125" name="Graphic 2125"/>
                        <wps:cNvSpPr/>
                        <wps:spPr>
                          <a:xfrm>
                            <a:off x="18720" y="18721"/>
                            <a:ext cx="6515100" cy="464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494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8599"/>
                                </a:lnTo>
                                <a:lnTo>
                                  <a:pt x="60372" y="4648971"/>
                                </a:lnTo>
                                <a:lnTo>
                                  <a:pt x="6454269" y="4648971"/>
                                </a:lnTo>
                                <a:lnTo>
                                  <a:pt x="6514642" y="458859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23040" y="23040"/>
                            <a:ext cx="6506209" cy="464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405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82490"/>
                                </a:lnTo>
                                <a:lnTo>
                                  <a:pt x="57841" y="4640332"/>
                                </a:lnTo>
                                <a:lnTo>
                                  <a:pt x="6448160" y="4640332"/>
                                </a:lnTo>
                                <a:lnTo>
                                  <a:pt x="6506002" y="458249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27360" y="27360"/>
                            <a:ext cx="6497955" cy="463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316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6381"/>
                                </a:lnTo>
                                <a:lnTo>
                                  <a:pt x="55311" y="4631692"/>
                                </a:lnTo>
                                <a:lnTo>
                                  <a:pt x="6442051" y="4631692"/>
                                </a:lnTo>
                                <a:lnTo>
                                  <a:pt x="6497362" y="457638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31680" y="31680"/>
                            <a:ext cx="6489065" cy="462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234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0272"/>
                                </a:lnTo>
                                <a:lnTo>
                                  <a:pt x="52780" y="4623052"/>
                                </a:lnTo>
                                <a:lnTo>
                                  <a:pt x="6435942" y="4623052"/>
                                </a:lnTo>
                                <a:lnTo>
                                  <a:pt x="6488722" y="457027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35992" y="36012"/>
                            <a:ext cx="6480175" cy="461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145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4151"/>
                                </a:lnTo>
                                <a:lnTo>
                                  <a:pt x="50253" y="4614405"/>
                                </a:lnTo>
                                <a:lnTo>
                                  <a:pt x="6429832" y="4614405"/>
                                </a:lnTo>
                                <a:lnTo>
                                  <a:pt x="6480086" y="456415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44639" y="44640"/>
                            <a:ext cx="6463030" cy="459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974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1944"/>
                                </a:lnTo>
                                <a:lnTo>
                                  <a:pt x="45189" y="4597133"/>
                                </a:lnTo>
                                <a:lnTo>
                                  <a:pt x="6417614" y="4597133"/>
                                </a:lnTo>
                                <a:lnTo>
                                  <a:pt x="6462804" y="455194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48959" y="48960"/>
                            <a:ext cx="6454775" cy="458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885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45835"/>
                                </a:lnTo>
                                <a:lnTo>
                                  <a:pt x="42659" y="4588493"/>
                                </a:lnTo>
                                <a:lnTo>
                                  <a:pt x="6411505" y="4588493"/>
                                </a:lnTo>
                                <a:lnTo>
                                  <a:pt x="6454164" y="454583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53279" y="53279"/>
                            <a:ext cx="6445885" cy="458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802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9726"/>
                                </a:lnTo>
                                <a:lnTo>
                                  <a:pt x="40128" y="4579854"/>
                                </a:lnTo>
                                <a:lnTo>
                                  <a:pt x="6405396" y="4579854"/>
                                </a:lnTo>
                                <a:lnTo>
                                  <a:pt x="6445524" y="453972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57599" y="57599"/>
                            <a:ext cx="6436995" cy="457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713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3616"/>
                                </a:lnTo>
                                <a:lnTo>
                                  <a:pt x="37597" y="4571214"/>
                                </a:lnTo>
                                <a:lnTo>
                                  <a:pt x="6399286" y="4571214"/>
                                </a:lnTo>
                                <a:lnTo>
                                  <a:pt x="6436884" y="453361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0" y="0"/>
                            <a:ext cx="6480175" cy="461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145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4707"/>
                                </a:lnTo>
                                <a:lnTo>
                                  <a:pt x="39706" y="4614413"/>
                                </a:lnTo>
                                <a:lnTo>
                                  <a:pt x="6440377" y="4614413"/>
                                </a:lnTo>
                                <a:lnTo>
                                  <a:pt x="6480083" y="457470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6326" y="0"/>
                            <a:ext cx="6467475" cy="460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081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86"/>
                                </a:lnTo>
                                <a:lnTo>
                                  <a:pt x="36000" y="4608086"/>
                                </a:lnTo>
                                <a:lnTo>
                                  <a:pt x="6431430" y="4608086"/>
                                </a:lnTo>
                                <a:lnTo>
                                  <a:pt x="6467430" y="457208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6" name="Image 21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543" y="50657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7" name="Image 213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484" y="149441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8" name="Image 213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1811886"/>
                            <a:ext cx="3172309" cy="209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9" name="Textbox 2139"/>
                        <wps:cNvSpPr txBox="1"/>
                        <wps:spPr>
                          <a:xfrm>
                            <a:off x="54927" y="124461"/>
                            <a:ext cx="52501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3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primaires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riches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hydrolases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oxydases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0" name="Textbox 2140"/>
                        <wps:cNvSpPr txBox="1"/>
                        <wps:spPr>
                          <a:xfrm>
                            <a:off x="54927" y="463463"/>
                            <a:ext cx="662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1" name="Textbox 2141"/>
                        <wps:cNvSpPr txBox="1"/>
                        <wps:spPr>
                          <a:xfrm>
                            <a:off x="54927" y="640602"/>
                            <a:ext cx="46831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peroxydases.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peroxydases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dégradation.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2" name="Textbox 2142"/>
                        <wps:cNvSpPr txBox="1"/>
                        <wps:spPr>
                          <a:xfrm>
                            <a:off x="970076" y="463463"/>
                            <a:ext cx="54679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granulations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primaires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riches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hydrolases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3" name="Textbox 2143"/>
                        <wps:cNvSpPr txBox="1"/>
                        <wps:spPr>
                          <a:xfrm>
                            <a:off x="54927" y="962191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5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granulations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spécifiques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basophiles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grosses,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violettes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tabs>
                                  <w:tab w:pos="8708" w:val="left" w:leader="none"/>
                                </w:tabs>
                                <w:spacing w:line="225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pointu,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revenir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tableau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p.42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repérer </w:t>
                              </w:r>
                              <w:r>
                                <w:rPr>
                                  <w:sz w:val="24"/>
                                </w:rPr>
                                <w:t>les différences entre les différents granulocytes. Je vous le remet juste en-dessous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4" name="Textbox 2144"/>
                        <wps:cNvSpPr txBox="1"/>
                        <wps:spPr>
                          <a:xfrm>
                            <a:off x="54927" y="3903334"/>
                            <a:ext cx="560133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264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42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circulant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sanguin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Chrétien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Mouton-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Liger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90.215698pt;width:514.4500pt;height:367.55pt;mso-position-horizontal-relative:page;mso-position-vertical-relative:paragraph;z-index:15834112" id="docshapegroup2099" coordorigin="12472,-7804" coordsize="10289,7351">
                <v:shape style="position:absolute;left:12501;top:-7775;width:10260;height:7322" id="docshape2100" coordorigin="12502,-7775" coordsize="10260,7322" path="m22761,-7775l12502,-7775,12502,-549,12597,-454,22666,-454,22761,-549,22761,-7775xe" filled="true" fillcolor="#7f7f7f" stroked="false">
                  <v:path arrowok="t"/>
                  <v:fill opacity="655f" type="solid"/>
                </v:shape>
                <v:shape style="position:absolute;left:12508;top:-7769;width:10246;height:7308" id="docshape2101" coordorigin="12509,-7768" coordsize="10246,7308" path="m22754,-7768l12509,-7768,12509,-552,12600,-460,22663,-460,22754,-552,22754,-7768xe" filled="true" fillcolor="#7f7f7f" stroked="false">
                  <v:path arrowok="t"/>
                  <v:fill opacity="1310f" type="solid"/>
                </v:shape>
                <v:shape style="position:absolute;left:12515;top:-7762;width:10233;height:7294" id="docshape2102" coordorigin="12516,-7761" coordsize="10233,7294" path="m22748,-7761l12516,-7761,12516,-554,12603,-467,22660,-467,22748,-554,22748,-7761xe" filled="true" fillcolor="#7f7f7f" stroked="false">
                  <v:path arrowok="t"/>
                  <v:fill opacity="2621f" type="solid"/>
                </v:shape>
                <v:shape style="position:absolute;left:12522;top:-7755;width:10219;height:7281" id="docshape2103" coordorigin="12522,-7754" coordsize="10219,7281" path="m22741,-7754l12522,-7754,12522,-557,12605,-474,22658,-474,22741,-557,22741,-7754xe" filled="true" fillcolor="#7f7f7f" stroked="false">
                  <v:path arrowok="t"/>
                  <v:fill opacity="4587f" type="solid"/>
                </v:shape>
                <v:shape style="position:absolute;left:12529;top:-7748;width:10205;height:7267" id="docshape2104" coordorigin="12529,-7748" coordsize="10205,7267" path="m22734,-7748l12529,-7748,12529,-560,12608,-481,22655,-481,22734,-560,22734,-7748xe" filled="true" fillcolor="#7f7f7f" stroked="false">
                  <v:path arrowok="t"/>
                  <v:fill opacity="7208f" type="solid"/>
                </v:shape>
                <v:shape style="position:absolute;left:12542;top:-7735;width:10178;height:7240" id="docshape2105" coordorigin="12543,-7734" coordsize="10178,7240" path="m22720,-7734l12543,-7734,12543,-566,12614,-494,22649,-494,22720,-566,22720,-7734xe" filled="true" fillcolor="#7f7f7f" stroked="false">
                  <v:path arrowok="t"/>
                  <v:fill opacity="4587f" type="solid"/>
                </v:shape>
                <v:shape style="position:absolute;left:12549;top:-7728;width:10165;height:7226" id="docshape2106" coordorigin="12550,-7727" coordsize="10165,7226" path="m22714,-7727l12550,-7727,12550,-568,12617,-501,22646,-501,22714,-568,22714,-7727xe" filled="true" fillcolor="#7f7f7f" stroked="false">
                  <v:path arrowok="t"/>
                  <v:fill opacity="2621f" type="solid"/>
                </v:shape>
                <v:shape style="position:absolute;left:12556;top:-7721;width:10151;height:7213" id="docshape2107" coordorigin="12556,-7720" coordsize="10151,7213" path="m22707,-7720l12556,-7720,12556,-571,12620,-508,22644,-508,22707,-571,22707,-7720xe" filled="true" fillcolor="#7f7f7f" stroked="false">
                  <v:path arrowok="t"/>
                  <v:fill opacity="1310f" type="solid"/>
                </v:shape>
                <v:shape style="position:absolute;left:12563;top:-7714;width:10137;height:7199" id="docshape2108" coordorigin="12563,-7714" coordsize="10137,7199" path="m22700,-7714l12563,-7714,12563,-574,12622,-515,22641,-515,22700,-574,22700,-7714xe" filled="true" fillcolor="#7f7f7f" stroked="false">
                  <v:path arrowok="t"/>
                  <v:fill opacity="655f" type="solid"/>
                </v:shape>
                <v:shape style="position:absolute;left:12472;top:-7805;width:10205;height:7267" id="docshape2109" coordorigin="12472,-7804" coordsize="10205,7267" path="m22677,-7804l12472,-7804,12472,-600,12535,-538,22615,-538,22677,-600,22677,-7804xe" filled="true" fillcolor="#000000" stroked="false">
                  <v:path arrowok="t"/>
                  <v:fill type="solid"/>
                </v:shape>
                <v:shape style="position:absolute;left:12482;top:-7805;width:10185;height:7257" id="docshape2110" coordorigin="12482,-7804" coordsize="10185,7257" path="m22667,-7804l12482,-7804,12482,-604,12539,-547,22611,-547,22667,-604,22667,-7804xe" filled="true" fillcolor="#fffcfc" stroked="false">
                  <v:path arrowok="t"/>
                  <v:fill type="solid"/>
                </v:shape>
                <v:shape style="position:absolute;left:13641;top:-7007;width:298;height:281" type="#_x0000_t75" id="docshape2111" stroked="false">
                  <v:imagedata r:id="rId25" o:title=""/>
                </v:shape>
                <v:shape style="position:absolute;left:20892;top:-5451;width:298;height:281" type="#_x0000_t75" id="docshape2112" stroked="false">
                  <v:imagedata r:id="rId73" o:title=""/>
                </v:shape>
                <v:shape style="position:absolute;left:15076;top:-4951;width:4996;height:3305" type="#_x0000_t75" id="docshape2113" stroked="false">
                  <v:imagedata r:id="rId74" o:title=""/>
                </v:shape>
                <v:shape style="position:absolute;left:12558;top:-7609;width:8268;height:536" type="#_x0000_t202" id="docshape211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3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granulations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primaires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riches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hydrolases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oxydases</w:t>
                        </w:r>
                      </w:p>
                    </w:txbxContent>
                  </v:textbox>
                  <w10:wrap type="none"/>
                </v:shape>
                <v:shape style="position:absolute;left:12558;top:-7075;width:1043;height:377" type="#_x0000_t202" id="docshape211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</w:p>
                    </w:txbxContent>
                  </v:textbox>
                  <w10:wrap type="none"/>
                </v:shape>
                <v:shape style="position:absolute;left:12558;top:-6796;width:7375;height:377" type="#_x0000_t202" id="docshape2116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peroxydases.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peroxydases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participent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aux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réactions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dégradation.</w:t>
                        </w:r>
                      </w:p>
                    </w:txbxContent>
                  </v:textbox>
                  <w10:wrap type="none"/>
                </v:shape>
                <v:shape style="position:absolute;left:14000;top:-7075;width:8611;height:377" type="#_x0000_t202" id="docshape211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lire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jusqu’à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granulations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primaires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riches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hydrolases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en</w:t>
                        </w:r>
                      </w:p>
                    </w:txbxContent>
                  </v:textbox>
                  <w10:wrap type="none"/>
                </v:shape>
                <v:shape style="position:absolute;left:12558;top:-6290;width:10076;height:1147" type="#_x0000_t202" id="docshape2118" filled="false" stroked="false">
                  <v:textbox inset="0,0,0,0">
                    <w:txbxContent>
                      <w:p>
                        <w:pPr>
                          <w:spacing w:line="565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granulations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spécifiques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basophiles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grosses,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violettes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tabs>
                            <w:tab w:pos="8708" w:val="left" w:leader="none"/>
                          </w:tabs>
                          <w:spacing w:line="225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finit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pointu,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N’hésitez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revenir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tableau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p.42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repérer </w:t>
                        </w:r>
                        <w:r>
                          <w:rPr>
                            <w:sz w:val="24"/>
                          </w:rPr>
                          <w:t>les différences entre les différents granulocytes. Je vous le remet juste en-dessous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-1658;width:8821;height:1096" type="#_x0000_t202" id="docshape2119" filled="false" stroked="false">
                  <v:textbox inset="0,0,0,0">
                    <w:txbxContent>
                      <w:p>
                        <w:pPr>
                          <w:spacing w:before="67"/>
                          <w:ind w:left="1264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42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circulant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sanguin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Chrétien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et</w:t>
                        </w:r>
                        <w:r>
                          <w:rPr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Mouton-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Liger</w:t>
                        </w:r>
                      </w:p>
                      <w:p>
                        <w:pPr>
                          <w:spacing w:line="240" w:lineRule="auto" w:before="141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45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lymphocytes,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7922526</wp:posOffset>
                </wp:positionH>
                <wp:positionV relativeFrom="paragraph">
                  <wp:posOffset>92941</wp:posOffset>
                </wp:positionV>
                <wp:extent cx="6475095" cy="245745"/>
                <wp:effectExtent l="0" t="0" r="0" b="0"/>
                <wp:wrapTopAndBottom/>
                <wp:docPr id="2145" name="Textbox 2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5" name="Textbox 214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lymphocytes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toujours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surface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récepteur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l’antigène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825pt;width:509.85pt;height:19.350pt;mso-position-horizontal-relative:page;mso-position-vertical-relative:paragraph;z-index:-15624192;mso-wrap-distance-left:0;mso-wrap-distance-right:0" type="#_x0000_t202" id="docshape212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lymphocytes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ont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toujours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leur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surface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récepteur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l’antigène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9"/>
        </w:numPr>
        <w:tabs>
          <w:tab w:pos="490" w:val="left" w:leader="none"/>
        </w:tabs>
        <w:spacing w:line="240" w:lineRule="auto" w:before="53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lymphocytes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T4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(cytotoxique)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origine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thymus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7919999</wp:posOffset>
                </wp:positionH>
                <wp:positionV relativeFrom="page">
                  <wp:posOffset>7726527</wp:posOffset>
                </wp:positionV>
                <wp:extent cx="6533515" cy="2299335"/>
                <wp:effectExtent l="0" t="0" r="0" b="0"/>
                <wp:wrapNone/>
                <wp:docPr id="2146" name="Group 2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6" name="Group 2146"/>
                      <wpg:cNvGrpSpPr/>
                      <wpg:grpSpPr>
                        <a:xfrm>
                          <a:off x="0" y="0"/>
                          <a:ext cx="6533515" cy="2299335"/>
                          <a:chExt cx="6533515" cy="2299335"/>
                        </a:xfrm>
                      </wpg:grpSpPr>
                      <wps:wsp>
                        <wps:cNvPr id="2147" name="Graphic 2147"/>
                        <wps:cNvSpPr/>
                        <wps:spPr>
                          <a:xfrm>
                            <a:off x="18720" y="133940"/>
                            <a:ext cx="6515100" cy="216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653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164813"/>
                                </a:lnTo>
                                <a:lnTo>
                                  <a:pt x="6514642" y="216481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23040" y="138260"/>
                            <a:ext cx="6506209" cy="215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564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156173"/>
                                </a:lnTo>
                                <a:lnTo>
                                  <a:pt x="6506002" y="21561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27360" y="142580"/>
                            <a:ext cx="6497955" cy="214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475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147534"/>
                                </a:lnTo>
                                <a:lnTo>
                                  <a:pt x="6497362" y="214753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31680" y="146899"/>
                            <a:ext cx="648906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393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138894"/>
                                </a:lnTo>
                                <a:lnTo>
                                  <a:pt x="6488722" y="213889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35992" y="151231"/>
                            <a:ext cx="6480175" cy="213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042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130247"/>
                                </a:lnTo>
                                <a:lnTo>
                                  <a:pt x="6480086" y="213024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44639" y="159859"/>
                            <a:ext cx="6463030" cy="211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132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12975"/>
                                </a:lnTo>
                                <a:lnTo>
                                  <a:pt x="6462804" y="211297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48959" y="164179"/>
                            <a:ext cx="6454775" cy="210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043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104335"/>
                                </a:lnTo>
                                <a:lnTo>
                                  <a:pt x="6454164" y="210433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53279" y="168499"/>
                            <a:ext cx="6445885" cy="209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961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095696"/>
                                </a:lnTo>
                                <a:lnTo>
                                  <a:pt x="6445524" y="209569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57599" y="172819"/>
                            <a:ext cx="6436995" cy="208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0872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087056"/>
                                </a:lnTo>
                                <a:lnTo>
                                  <a:pt x="6436884" y="208705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0" y="115219"/>
                            <a:ext cx="6480175" cy="213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04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30255"/>
                                </a:lnTo>
                                <a:lnTo>
                                  <a:pt x="6480083" y="21302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6326" y="121545"/>
                            <a:ext cx="646747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240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23928"/>
                                </a:lnTo>
                                <a:lnTo>
                                  <a:pt x="6467430" y="212392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2" name="Image 216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3" name="Graphic 216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4" name="Image 216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78674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5" name="Image 216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202484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6" name="Textbox 2166"/>
                        <wps:cNvSpPr txBox="1"/>
                        <wps:spPr>
                          <a:xfrm>
                            <a:off x="0" y="0"/>
                            <a:ext cx="6533515" cy="229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45</w:t>
                              </w:r>
                            </w:p>
                            <w:p>
                              <w:pPr>
                                <w:spacing w:line="579" w:lineRule="exact" w:before="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lymphocytes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toujours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 leur surface 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récepteur à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l’antigène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péremptoire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permettra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d’agir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l’immunité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z w:val="24"/>
                                </w:rPr>
                                <w:t>fois que l’antigène sera capté.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4"/>
                                </w:numPr>
                                <w:tabs>
                                  <w:tab w:pos="507" w:val="left" w:leader="none"/>
                                </w:tabs>
                                <w:spacing w:line="579" w:lineRule="exact" w:before="113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lymphocytes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T4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(cytotoxique)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origine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thymus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désolée…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lymphocytes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T4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T8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proviennent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thymus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présente </w:t>
                              </w:r>
                              <w:r>
                                <w:rPr>
                                  <w:sz w:val="24"/>
                                </w:rPr>
                                <w:t>une inversion :</w:t>
                              </w:r>
                            </w:p>
                            <w:p>
                              <w:pPr>
                                <w:spacing w:before="52"/>
                                <w:ind w:left="7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T4</w:t>
                              </w:r>
                              <w:r>
                                <w:rPr>
                                  <w:spacing w:val="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helper</w:t>
                              </w:r>
                            </w:p>
                            <w:p>
                              <w:pPr>
                                <w:spacing w:before="77"/>
                                <w:ind w:left="7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T8</w:t>
                              </w:r>
                              <w:r>
                                <w:rPr>
                                  <w:spacing w:val="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cytotoxique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08.388pt;width:514.4500pt;height:181.05pt;mso-position-horizontal-relative:page;mso-position-vertical-relative:page;z-index:15834624" id="docshapegroup2121" coordorigin="12472,12168" coordsize="10289,3621">
                <v:shape style="position:absolute;left:12501;top:12378;width:10260;height:3410" id="docshape2122" coordorigin="12502,12379" coordsize="10260,3410" path="m22666,12379l12597,12379,12502,12474,12502,15788,22761,15788,22761,12474,22666,12379xe" filled="true" fillcolor="#7f7f7f" stroked="false">
                  <v:path arrowok="t"/>
                  <v:fill opacity="655f" type="solid"/>
                </v:shape>
                <v:shape style="position:absolute;left:12508;top:12385;width:10246;height:3396" id="docshape2123" coordorigin="12509,12385" coordsize="10246,3396" path="m22663,12385l12600,12385,12509,12477,12509,15781,22754,15781,22754,12477,22663,12385xe" filled="true" fillcolor="#7f7f7f" stroked="false">
                  <v:path arrowok="t"/>
                  <v:fill opacity="1310f" type="solid"/>
                </v:shape>
                <v:shape style="position:absolute;left:12515;top:12392;width:10233;height:3382" id="docshape2124" coordorigin="12516,12392" coordsize="10233,3382" path="m22660,12392l12603,12392,12516,12479,12516,15774,22748,15774,22748,12479,22660,12392xe" filled="true" fillcolor="#7f7f7f" stroked="false">
                  <v:path arrowok="t"/>
                  <v:fill opacity="2621f" type="solid"/>
                </v:shape>
                <v:shape style="position:absolute;left:12522;top:12399;width:10219;height:3369" id="docshape2125" coordorigin="12522,12399" coordsize="10219,3369" path="m22658,12399l12605,12399,12522,12482,12522,15767,22741,15767,22741,12482,22658,12399xe" filled="true" fillcolor="#7f7f7f" stroked="false">
                  <v:path arrowok="t"/>
                  <v:fill opacity="4587f" type="solid"/>
                </v:shape>
                <v:shape style="position:absolute;left:12529;top:12405;width:10205;height:3355" id="docshape2126" coordorigin="12529,12406" coordsize="10205,3355" path="m22734,12485l22655,12406,12608,12406,12529,12485,12529,15761,22734,15761,22734,12485xe" filled="true" fillcolor="#7f7f7f" stroked="false">
                  <v:path arrowok="t"/>
                  <v:fill opacity="7208f" type="solid"/>
                </v:shape>
                <v:shape style="position:absolute;left:12542;top:12419;width:10178;height:3328" id="docshape2127" coordorigin="12543,12420" coordsize="10178,3328" path="m22649,12420l12614,12420,12543,12491,12543,15747,22720,15747,22720,12491,22649,12420xe" filled="true" fillcolor="#7f7f7f" stroked="false">
                  <v:path arrowok="t"/>
                  <v:fill opacity="4587f" type="solid"/>
                </v:shape>
                <v:shape style="position:absolute;left:12549;top:12426;width:10165;height:3314" id="docshape2128" coordorigin="12550,12426" coordsize="10165,3314" path="m22646,12426l12617,12426,12550,12493,12550,15740,22714,15740,22714,12493,22646,12426xe" filled="true" fillcolor="#7f7f7f" stroked="false">
                  <v:path arrowok="t"/>
                  <v:fill opacity="2621f" type="solid"/>
                </v:shape>
                <v:shape style="position:absolute;left:12556;top:12433;width:10151;height:3301" id="docshape2129" coordorigin="12556,12433" coordsize="10151,3301" path="m22644,12433l12620,12433,12556,12496,12556,15733,22707,15733,22707,12496,22644,12433xe" filled="true" fillcolor="#7f7f7f" stroked="false">
                  <v:path arrowok="t"/>
                  <v:fill opacity="1310f" type="solid"/>
                </v:shape>
                <v:shape style="position:absolute;left:12563;top:12439;width:10137;height:3287" id="docshape2130" coordorigin="12563,12440" coordsize="10137,3287" path="m22641,12440l12622,12440,12563,12499,12563,15727,22700,15727,22700,12499,22641,12440xe" filled="true" fillcolor="#7f7f7f" stroked="false">
                  <v:path arrowok="t"/>
                  <v:fill opacity="655f" type="solid"/>
                </v:shape>
                <v:shape style="position:absolute;left:12472;top:12349;width:10205;height:3355" id="docshape2131" coordorigin="12472,12349" coordsize="10205,3355" path="m22615,12349l12535,12349,12472,12412,12472,15704,22677,15704,22677,12412,22615,12349xe" filled="true" fillcolor="#000000" stroked="false">
                  <v:path arrowok="t"/>
                  <v:fill type="solid"/>
                </v:shape>
                <v:shape style="position:absolute;left:12482;top:12359;width:10185;height:3345" id="docshape2132" coordorigin="12482,12359" coordsize="10185,3345" path="m22611,12359l12539,12359,12482,12416,12482,15704,22667,15704,22667,12416,22611,12359xe" filled="true" fillcolor="#fffcfc" stroked="false">
                  <v:path arrowok="t"/>
                  <v:fill type="solid"/>
                </v:shape>
                <v:shape style="position:absolute;left:20208;top:12179;width:91;height:171" id="docshape2133" coordorigin="20209,12179" coordsize="91,171" path="m20254,12179l20236,12193,20222,12229,20212,12283,20209,12349,20299,12349,20296,12283,20286,12229,20272,12193,20254,12179xe" filled="true" fillcolor="#565666" stroked="false">
                  <v:path arrowok="t"/>
                  <v:fill type="solid"/>
                </v:shape>
                <v:shape style="position:absolute;left:20208;top:12179;width:91;height:171" id="docshape2134" coordorigin="20209,12179" coordsize="91,171" path="m20299,12349l20296,12283,20286,12229,20272,12193,20254,12179,20236,12193,20222,12229,20212,12283,20209,12349e" filled="false" stroked="true" strokeweight=".3985pt" strokecolor="#000000">
                  <v:path arrowok="t"/>
                  <v:stroke dashstyle="solid"/>
                </v:shape>
                <v:shape style="position:absolute;left:22132;top:12179;width:91;height:171" id="docshape2135" coordorigin="22133,12179" coordsize="91,171" path="m22178,12179l22161,12193,22146,12229,22136,12283,22133,12349,22224,12349,22220,12283,22210,12229,22196,12193,22178,12179xe" filled="true" fillcolor="#565666" stroked="false">
                  <v:path arrowok="t"/>
                  <v:fill type="solid"/>
                </v:shape>
                <v:shape style="position:absolute;left:22132;top:12179;width:91;height:171" id="docshape2136" coordorigin="22133,12179" coordsize="91,171" path="m22133,12349l22136,12283,22146,12229,22161,12193,22178,12179,22196,12193,22210,12229,22220,12283,22224,12349e" filled="false" stroked="true" strokeweight=".3985pt" strokecolor="#000000">
                  <v:path arrowok="t"/>
                  <v:stroke dashstyle="solid"/>
                </v:shape>
                <v:shape style="position:absolute;left:20265;top:12179;width:1902;height:401" type="#_x0000_t75" id="docshape2137" stroked="false">
                  <v:imagedata r:id="rId31" o:title=""/>
                </v:shape>
                <v:shape style="position:absolute;left:20265;top:12179;width:1902;height:401" id="docshape2138" coordorigin="20265,12179" coordsize="1902,401" path="m20265,12179l22167,12179,22165,12183,22157,12208,22149,12237,22143,12266,22139,12292,22116,12523,22109,12545,22095,12563,22076,12575,22054,12580,20379,12580,20323,12545,20293,12292,20290,12266,20283,12237,20275,12208,20267,12183,20265,12179xe" filled="false" stroked="true" strokeweight=".3985pt" strokecolor="#00004c">
                  <v:path arrowok="t"/>
                  <v:stroke dashstyle="solid"/>
                </v:shape>
                <v:shape style="position:absolute;left:12759;top:14981;width:298;height:281" type="#_x0000_t75" id="docshape2139" stroked="false">
                  <v:imagedata r:id="rId75" o:title=""/>
                </v:shape>
                <v:shape style="position:absolute;left:12759;top:15356;width:298;height:281" type="#_x0000_t75" id="docshape2140" stroked="false">
                  <v:imagedata r:id="rId75" o:title=""/>
                </v:shape>
                <v:shape style="position:absolute;left:12472;top:12167;width:10289;height:3621" type="#_x0000_t202" id="docshape214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45</w:t>
                        </w:r>
                      </w:p>
                      <w:p>
                        <w:pPr>
                          <w:spacing w:line="579" w:lineRule="exact" w:before="36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lymphocytes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toujours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 leur surface 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récepteur à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l’antigène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péremptoire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permettra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d’agir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l’immunité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</w:t>
                        </w:r>
                        <w:r>
                          <w:rPr>
                            <w:sz w:val="24"/>
                          </w:rPr>
                          <w:t>fois que l’antigène sera capté.</w:t>
                        </w:r>
                      </w:p>
                      <w:p>
                        <w:pPr>
                          <w:numPr>
                            <w:ilvl w:val="0"/>
                            <w:numId w:val="94"/>
                          </w:numPr>
                          <w:tabs>
                            <w:tab w:pos="507" w:val="left" w:leader="none"/>
                          </w:tabs>
                          <w:spacing w:line="579" w:lineRule="exact" w:before="113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lymphocytes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T4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(cytotoxique)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origine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thymus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désolée…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lymphocytes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T4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T8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proviennent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thymus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présente </w:t>
                        </w:r>
                        <w:r>
                          <w:rPr>
                            <w:sz w:val="24"/>
                          </w:rPr>
                          <w:t>une inversion :</w:t>
                        </w:r>
                      </w:p>
                      <w:p>
                        <w:pPr>
                          <w:spacing w:before="52"/>
                          <w:ind w:left="7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T4</w:t>
                        </w:r>
                        <w:r>
                          <w:rPr>
                            <w:spacing w:val="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3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helper</w:t>
                        </w:r>
                      </w:p>
                      <w:p>
                        <w:pPr>
                          <w:spacing w:before="77"/>
                          <w:ind w:left="7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T8</w:t>
                        </w:r>
                        <w:r>
                          <w:rPr>
                            <w:spacing w:val="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cytotoxique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720001</wp:posOffset>
                </wp:positionH>
                <wp:positionV relativeFrom="paragraph">
                  <wp:posOffset>111763</wp:posOffset>
                </wp:positionV>
                <wp:extent cx="6533515" cy="3225800"/>
                <wp:effectExtent l="0" t="0" r="0" b="0"/>
                <wp:wrapNone/>
                <wp:docPr id="2167" name="Group 2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7" name="Group 2167"/>
                      <wpg:cNvGrpSpPr/>
                      <wpg:grpSpPr>
                        <a:xfrm>
                          <a:off x="0" y="0"/>
                          <a:ext cx="6533515" cy="3225800"/>
                          <a:chExt cx="6533515" cy="3225800"/>
                        </a:xfrm>
                      </wpg:grpSpPr>
                      <wps:wsp>
                        <wps:cNvPr id="2168" name="Graphic 2168"/>
                        <wps:cNvSpPr/>
                        <wps:spPr>
                          <a:xfrm>
                            <a:off x="18720" y="18721"/>
                            <a:ext cx="6515100" cy="320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067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6337"/>
                                </a:lnTo>
                                <a:lnTo>
                                  <a:pt x="60372" y="3206709"/>
                                </a:lnTo>
                                <a:lnTo>
                                  <a:pt x="6454269" y="3206709"/>
                                </a:lnTo>
                                <a:lnTo>
                                  <a:pt x="6514642" y="314633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23040" y="23040"/>
                            <a:ext cx="6506209" cy="319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9849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0228"/>
                                </a:lnTo>
                                <a:lnTo>
                                  <a:pt x="57841" y="3198070"/>
                                </a:lnTo>
                                <a:lnTo>
                                  <a:pt x="6448160" y="3198070"/>
                                </a:lnTo>
                                <a:lnTo>
                                  <a:pt x="6506002" y="314022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27360" y="27360"/>
                            <a:ext cx="649795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8960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4119"/>
                                </a:lnTo>
                                <a:lnTo>
                                  <a:pt x="55311" y="3189430"/>
                                </a:lnTo>
                                <a:lnTo>
                                  <a:pt x="6442051" y="3189430"/>
                                </a:lnTo>
                                <a:lnTo>
                                  <a:pt x="6497362" y="313411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31680" y="31680"/>
                            <a:ext cx="6489065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813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8010"/>
                                </a:lnTo>
                                <a:lnTo>
                                  <a:pt x="52780" y="3180790"/>
                                </a:lnTo>
                                <a:lnTo>
                                  <a:pt x="6435942" y="3180790"/>
                                </a:lnTo>
                                <a:lnTo>
                                  <a:pt x="6488722" y="312801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35991" y="36000"/>
                            <a:ext cx="6480175" cy="317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246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1901"/>
                                </a:lnTo>
                                <a:lnTo>
                                  <a:pt x="50253" y="3172155"/>
                                </a:lnTo>
                                <a:lnTo>
                                  <a:pt x="6429832" y="3172155"/>
                                </a:lnTo>
                                <a:lnTo>
                                  <a:pt x="6480086" y="312190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44639" y="44640"/>
                            <a:ext cx="6463030" cy="315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553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9682"/>
                                </a:lnTo>
                                <a:lnTo>
                                  <a:pt x="45189" y="3154871"/>
                                </a:lnTo>
                                <a:lnTo>
                                  <a:pt x="6417614" y="3154871"/>
                                </a:lnTo>
                                <a:lnTo>
                                  <a:pt x="6462804" y="310968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48959" y="48959"/>
                            <a:ext cx="6454775" cy="314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4642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3573"/>
                                </a:lnTo>
                                <a:lnTo>
                                  <a:pt x="42659" y="3146232"/>
                                </a:lnTo>
                                <a:lnTo>
                                  <a:pt x="6411505" y="3146232"/>
                                </a:lnTo>
                                <a:lnTo>
                                  <a:pt x="6454164" y="310357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53279" y="53279"/>
                            <a:ext cx="6445885" cy="313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381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7464"/>
                                </a:lnTo>
                                <a:lnTo>
                                  <a:pt x="40128" y="3137592"/>
                                </a:lnTo>
                                <a:lnTo>
                                  <a:pt x="6405396" y="3137592"/>
                                </a:lnTo>
                                <a:lnTo>
                                  <a:pt x="6445524" y="309746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57599" y="57599"/>
                            <a:ext cx="6436995" cy="312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2928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1355"/>
                                </a:lnTo>
                                <a:lnTo>
                                  <a:pt x="37597" y="3128952"/>
                                </a:lnTo>
                                <a:lnTo>
                                  <a:pt x="6399286" y="3128952"/>
                                </a:lnTo>
                                <a:lnTo>
                                  <a:pt x="6436884" y="309135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0" y="0"/>
                            <a:ext cx="6480175" cy="317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246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2445"/>
                                </a:lnTo>
                                <a:lnTo>
                                  <a:pt x="39706" y="3172151"/>
                                </a:lnTo>
                                <a:lnTo>
                                  <a:pt x="6440377" y="3172151"/>
                                </a:lnTo>
                                <a:lnTo>
                                  <a:pt x="6480083" y="313244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6326" y="0"/>
                            <a:ext cx="6467475" cy="316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611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9824"/>
                                </a:lnTo>
                                <a:lnTo>
                                  <a:pt x="36000" y="3165825"/>
                                </a:lnTo>
                                <a:lnTo>
                                  <a:pt x="6431430" y="3165825"/>
                                </a:lnTo>
                                <a:lnTo>
                                  <a:pt x="6467430" y="312982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Textbox 2179"/>
                        <wps:cNvSpPr txBox="1"/>
                        <wps:spPr>
                          <a:xfrm>
                            <a:off x="0" y="0"/>
                            <a:ext cx="6533515" cy="322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lymphocytes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caractérisent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 l’absence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nucléole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parfois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encoché,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chromatine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nucléole.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 cytoplasme, il comporte des lysosomes reconnaissables par leurs granulations azurophiles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z w:val="24"/>
                                </w:rPr>
                                <w:t>les grands lymphocytes.</w:t>
                              </w:r>
                            </w:p>
                            <w:p>
                              <w:pPr>
                                <w:spacing w:line="223" w:lineRule="auto" w:before="15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TCR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co-récepteur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CD4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reconnaissent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antigène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présenté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CMH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CD4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molécules </w:t>
                              </w:r>
                              <w:r>
                                <w:rPr>
                                  <w:sz w:val="24"/>
                                </w:rPr>
                                <w:t>de de CMH de classe I pour les CD8.</w:t>
                              </w:r>
                            </w:p>
                            <w:p>
                              <w:pPr>
                                <w:spacing w:line="583" w:lineRule="exact" w:before="135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cytotoxicité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lymphocytes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NK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passe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libération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perforines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lymphocytes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NK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cytotoxique.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reconnaissent leurs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cibles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récepteur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CD16.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n’observe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d’activation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antigène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</w:rPr>
                                <w:t>plutôt par activation d’IL12 et l’IFN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γ</w:t>
                              </w:r>
                              <w:r>
                                <w:rPr>
                                  <w:sz w:val="24"/>
                                </w:rPr>
                                <w:t>. Ceci mène à la libération de perforines.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029pt;width:514.4500pt;height:254pt;mso-position-horizontal-relative:page;mso-position-vertical-relative:paragraph;z-index:15837184" id="docshapegroup2142" coordorigin="1134,176" coordsize="10289,5080">
                <v:shape style="position:absolute;left:1163;top:205;width:10260;height:5050" id="docshape2143" coordorigin="1163,205" coordsize="10260,5050" path="m11423,205l1163,205,1163,5160,1258,5255,11328,5255,11423,5160,11423,205xe" filled="true" fillcolor="#7f7f7f" stroked="false">
                  <v:path arrowok="t"/>
                  <v:fill opacity="655f" type="solid"/>
                </v:shape>
                <v:shape style="position:absolute;left:1170;top:212;width:10246;height:5037" id="docshape2144" coordorigin="1170,212" coordsize="10246,5037" path="m11416,212l1170,212,1170,5158,1261,5249,11325,5249,11416,5158,11416,212xe" filled="true" fillcolor="#7f7f7f" stroked="false">
                  <v:path arrowok="t"/>
                  <v:fill opacity="1310f" type="solid"/>
                </v:shape>
                <v:shape style="position:absolute;left:1176;top:219;width:10233;height:5023" id="docshape2145" coordorigin="1177,219" coordsize="10233,5023" path="m11409,219l1177,219,1177,5155,1264,5242,11322,5242,11409,5155,11409,219xe" filled="true" fillcolor="#7f7f7f" stroked="false">
                  <v:path arrowok="t"/>
                  <v:fill opacity="2621f" type="solid"/>
                </v:shape>
                <v:shape style="position:absolute;left:1183;top:225;width:10219;height:5010" id="docshape2146" coordorigin="1184,226" coordsize="10219,5010" path="m11402,226l1184,226,1184,5152,1267,5235,11319,5235,11402,5152,11402,226xe" filled="true" fillcolor="#7f7f7f" stroked="false">
                  <v:path arrowok="t"/>
                  <v:fill opacity="4587f" type="solid"/>
                </v:shape>
                <v:shape style="position:absolute;left:1190;top:232;width:10205;height:4996" id="docshape2147" coordorigin="1191,233" coordsize="10205,4996" path="m11395,233l1191,233,1191,5149,1270,5228,11316,5228,11395,5149,11395,233xe" filled="true" fillcolor="#7f7f7f" stroked="false">
                  <v:path arrowok="t"/>
                  <v:fill opacity="7208f" type="solid"/>
                </v:shape>
                <v:shape style="position:absolute;left:1204;top:246;width:10178;height:4969" id="docshape2148" coordorigin="1204,246" coordsize="10178,4969" path="m11382,246l1204,246,1204,5143,1275,5215,11311,5215,11382,5143,11382,246xe" filled="true" fillcolor="#7f7f7f" stroked="false">
                  <v:path arrowok="t"/>
                  <v:fill opacity="4587f" type="solid"/>
                </v:shape>
                <v:shape style="position:absolute;left:1210;top:253;width:10165;height:4955" id="docshape2149" coordorigin="1211,253" coordsize="10165,4955" path="m11375,253l1211,253,1211,5141,1278,5208,11308,5208,11375,5141,11375,253xe" filled="true" fillcolor="#7f7f7f" stroked="false">
                  <v:path arrowok="t"/>
                  <v:fill opacity="2621f" type="solid"/>
                </v:shape>
                <v:shape style="position:absolute;left:1217;top:259;width:10151;height:4942" id="docshape2150" coordorigin="1218,260" coordsize="10151,4942" path="m11368,260l1218,260,1218,5138,1281,5201,11305,5201,11368,5138,11368,260xe" filled="true" fillcolor="#7f7f7f" stroked="false">
                  <v:path arrowok="t"/>
                  <v:fill opacity="1310f" type="solid"/>
                </v:shape>
                <v:shape style="position:absolute;left:1224;top:266;width:10137;height:4928" id="docshape2151" coordorigin="1225,267" coordsize="10137,4928" path="m11361,267l1225,267,1225,5135,1284,5194,11302,5194,11361,5135,11361,267xe" filled="true" fillcolor="#7f7f7f" stroked="false">
                  <v:path arrowok="t"/>
                  <v:fill opacity="655f" type="solid"/>
                </v:shape>
                <v:shape style="position:absolute;left:1133;top:176;width:10205;height:4996" id="docshape2152" coordorigin="1134,176" coordsize="10205,4996" path="m11339,176l1134,176,1134,5109,1196,5172,11276,5172,11339,5109,11339,176xe" filled="true" fillcolor="#000000" stroked="false">
                  <v:path arrowok="t"/>
                  <v:fill type="solid"/>
                </v:shape>
                <v:shape style="position:absolute;left:1143;top:176;width:10185;height:4986" id="docshape2153" coordorigin="1144,176" coordsize="10185,4986" path="m11329,176l1144,176,1144,5105,1201,5162,11272,5162,11329,5105,11329,176xe" filled="true" fillcolor="#fffcfc" stroked="false">
                  <v:path arrowok="t"/>
                  <v:fill type="solid"/>
                </v:shape>
                <v:shape style="position:absolute;left:1133;top:176;width:10289;height:5080" type="#_x0000_t202" id="docshape2154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lymphocytes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caractérisent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 l’absence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nucléole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parfois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encoché,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chromatine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nucléole.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 </w:t>
                        </w:r>
                        <w:r>
                          <w:rPr>
                            <w:spacing w:val="-6"/>
                            <w:sz w:val="24"/>
                          </w:rPr>
                          <w:t>au cytoplasme, il comporte des lysosomes reconnaissables par leurs granulations azurophiles </w:t>
                        </w:r>
                        <w:r>
                          <w:rPr>
                            <w:spacing w:val="-6"/>
                            <w:sz w:val="24"/>
                          </w:rPr>
                          <w:t>dans </w:t>
                        </w:r>
                        <w:r>
                          <w:rPr>
                            <w:sz w:val="24"/>
                          </w:rPr>
                          <w:t>les grands lymphocytes.</w:t>
                        </w:r>
                      </w:p>
                      <w:p>
                        <w:pPr>
                          <w:spacing w:line="223" w:lineRule="auto" w:before="15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TCR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co-récepteur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CD4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reconnaissent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antigène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présenté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CMH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CD4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molécules </w:t>
                        </w:r>
                        <w:r>
                          <w:rPr>
                            <w:sz w:val="24"/>
                          </w:rPr>
                          <w:t>de de CMH de classe I pour les CD8.</w:t>
                        </w:r>
                      </w:p>
                      <w:p>
                        <w:pPr>
                          <w:spacing w:line="583" w:lineRule="exact" w:before="135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cytotoxicité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lymphocytes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NK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passe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libération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perforines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lymphocytes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NK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cytotoxique.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reconnaissent leurs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cibles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récepteur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CD16.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Cependant,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n’observe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d’activation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antigène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</w:rPr>
                          <w:t>plutôt par activation d’IL12 et l’IFN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γ</w:t>
                        </w:r>
                        <w:r>
                          <w:rPr>
                            <w:sz w:val="24"/>
                          </w:rPr>
                          <w:t>. Ceci mène à la libération de perforines.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110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82" w:lineRule="exact"/>
        <w:ind w:left="11299" w:right="102"/>
        <w:jc w:val="center"/>
      </w:pPr>
      <w:r>
        <w:rPr/>
        <w:t>Chadi</w:t>
      </w:r>
      <w:r>
        <w:rPr>
          <w:spacing w:val="8"/>
        </w:rPr>
        <w:t> </w:t>
      </w:r>
      <w:r>
        <w:rPr/>
        <w:t>DARDOULLIER</w:t>
      </w:r>
      <w:r>
        <w:rPr>
          <w:spacing w:val="9"/>
        </w:rPr>
        <w:t> </w:t>
      </w:r>
      <w:r>
        <w:rPr/>
        <w:t>(DFGSM2),</w:t>
      </w:r>
      <w:r>
        <w:rPr>
          <w:spacing w:val="8"/>
        </w:rPr>
        <w:t> </w:t>
      </w:r>
      <w:r>
        <w:rPr/>
        <w:t>Nell</w:t>
      </w:r>
      <w:r>
        <w:rPr>
          <w:spacing w:val="9"/>
        </w:rPr>
        <w:t> </w:t>
      </w:r>
      <w:r>
        <w:rPr/>
        <w:t>REVEL</w:t>
      </w:r>
      <w:r>
        <w:rPr>
          <w:spacing w:val="8"/>
        </w:rPr>
        <w:t> </w:t>
      </w:r>
      <w:r>
        <w:rPr/>
        <w:t>(DFGSM2),</w:t>
      </w:r>
      <w:r>
        <w:rPr>
          <w:spacing w:val="9"/>
        </w:rPr>
        <w:t> </w:t>
      </w:r>
      <w:r>
        <w:rPr/>
        <w:t>Jana</w:t>
      </w:r>
      <w:r>
        <w:rPr>
          <w:spacing w:val="8"/>
        </w:rPr>
        <w:t> </w:t>
      </w:r>
      <w:r>
        <w:rPr/>
        <w:t>CHIKHAOUI</w:t>
      </w:r>
      <w:r>
        <w:rPr>
          <w:spacing w:val="9"/>
        </w:rPr>
        <w:t> </w:t>
      </w:r>
      <w:r>
        <w:rPr/>
        <w:t>(L.AS</w:t>
      </w:r>
      <w:r>
        <w:rPr>
          <w:spacing w:val="8"/>
        </w:rPr>
        <w:t> </w:t>
      </w:r>
      <w:r>
        <w:rPr/>
        <w:t>2</w:t>
      </w:r>
      <w:r>
        <w:rPr>
          <w:spacing w:val="9"/>
        </w:rPr>
        <w:t> </w:t>
      </w:r>
      <w:r>
        <w:rPr>
          <w:spacing w:val="-2"/>
        </w:rPr>
        <w:t>SIAS),</w:t>
      </w:r>
    </w:p>
    <w:p>
      <w:pPr>
        <w:pStyle w:val="BodyText"/>
        <w:spacing w:line="225" w:lineRule="auto" w:before="4"/>
        <w:ind w:left="11299" w:right="100"/>
        <w:jc w:val="center"/>
      </w:pPr>
      <w:r>
        <w:rPr/>
        <w:t>Lilou BIGNAMI (DFGSMa2), Mayena LAHBIB (L.AS 2 MedPhy), Alyssa BARTHOUX (DFGSM3),</w:t>
      </w:r>
      <w:r>
        <w:rPr>
          <w:spacing w:val="-9"/>
        </w:rPr>
        <w:t> </w:t>
      </w:r>
      <w:r>
        <w:rPr/>
        <w:t>Maïtine</w:t>
      </w:r>
      <w:r>
        <w:rPr>
          <w:spacing w:val="-9"/>
        </w:rPr>
        <w:t> </w:t>
      </w:r>
      <w:r>
        <w:rPr/>
        <w:t>DIEDHIOU</w:t>
      </w:r>
      <w:r>
        <w:rPr>
          <w:spacing w:val="-9"/>
        </w:rPr>
        <w:t> </w:t>
      </w:r>
      <w:r>
        <w:rPr/>
        <w:t>(DFGSM2),</w:t>
      </w:r>
      <w:r>
        <w:rPr>
          <w:spacing w:val="-9"/>
        </w:rPr>
        <w:t> </w:t>
      </w:r>
      <w:r>
        <w:rPr/>
        <w:t>Ophélie</w:t>
      </w:r>
      <w:r>
        <w:rPr>
          <w:spacing w:val="-9"/>
        </w:rPr>
        <w:t> </w:t>
      </w:r>
      <w:r>
        <w:rPr/>
        <w:t>SULTAN</w:t>
      </w:r>
      <w:r>
        <w:rPr>
          <w:spacing w:val="-9"/>
        </w:rPr>
        <w:t> </w:t>
      </w:r>
      <w:r>
        <w:rPr/>
        <w:t>(DFGSM2),</w:t>
      </w:r>
      <w:r>
        <w:rPr>
          <w:spacing w:val="-9"/>
        </w:rPr>
        <w:t> </w:t>
      </w:r>
      <w:r>
        <w:rPr/>
        <w:t>Semih</w:t>
      </w:r>
      <w:r>
        <w:rPr>
          <w:spacing w:val="-9"/>
        </w:rPr>
        <w:t> </w:t>
      </w:r>
      <w:r>
        <w:rPr/>
        <w:t>YAZICI</w:t>
      </w:r>
    </w:p>
    <w:p>
      <w:pPr>
        <w:pStyle w:val="BodyText"/>
        <w:spacing w:line="225" w:lineRule="auto"/>
        <w:ind w:left="11299" w:right="100"/>
        <w:jc w:val="center"/>
      </w:pPr>
      <w:r>
        <w:rPr/>
        <w:t>(DFGSM2, RM EB Chimie PASS 25-26), Cléophée MARI (DFGSM2), Imène Amira KHORSI (DFGSM2), Thomas MATHORÉ (KP2), Nina BENJAMEN BOURGOGNE (DFGSM2), Grégoire CHAROLLAIS (DFGSM2), Mihran FARRUGIA (DFGSO2), Channdara KIM (DFGSP2), Maxime</w:t>
      </w:r>
    </w:p>
    <w:p>
      <w:pPr>
        <w:pStyle w:val="BodyText"/>
        <w:spacing w:line="225" w:lineRule="auto"/>
        <w:ind w:left="11300" w:right="100"/>
        <w:jc w:val="center"/>
      </w:pPr>
      <w:r>
        <w:rPr>
          <w:spacing w:val="-4"/>
        </w:rPr>
        <w:t>ZHANG (L.AS 2 SIAS), Mai-Lan TANDAVARAYEN (L1 Sciences Biomédicales), Ava SILVAGNI </w:t>
      </w:r>
      <w:r>
        <w:rPr/>
        <w:t>(DFGSM2), Gabriel KALDAS (KP3, MA 24-25, RM Anatomie PASS 24-25), Salma DRIS</w:t>
      </w:r>
    </w:p>
    <w:p>
      <w:pPr>
        <w:pStyle w:val="BodyText"/>
        <w:spacing w:line="225" w:lineRule="auto"/>
        <w:ind w:left="11395" w:right="195"/>
        <w:jc w:val="center"/>
      </w:pPr>
      <w:r>
        <w:rPr/>
        <w:t>(DFASM1,</w:t>
      </w:r>
      <w:r>
        <w:rPr>
          <w:spacing w:val="-10"/>
        </w:rPr>
        <w:t> </w:t>
      </w:r>
      <w:r>
        <w:rPr/>
        <w:t>Césure</w:t>
      </w:r>
      <w:r>
        <w:rPr>
          <w:spacing w:val="-10"/>
        </w:rPr>
        <w:t> </w:t>
      </w:r>
      <w:r>
        <w:rPr/>
        <w:t>BiP</w:t>
      </w:r>
      <w:r>
        <w:rPr>
          <w:spacing w:val="-10"/>
        </w:rPr>
        <w:t> </w:t>
      </w:r>
      <w:r>
        <w:rPr/>
        <w:t>PPH,</w:t>
      </w:r>
      <w:r>
        <w:rPr>
          <w:spacing w:val="-10"/>
        </w:rPr>
        <w:t> </w:t>
      </w:r>
      <w:r>
        <w:rPr/>
        <w:t>RM</w:t>
      </w:r>
      <w:r>
        <w:rPr>
          <w:spacing w:val="-10"/>
        </w:rPr>
        <w:t> </w:t>
      </w:r>
      <w:r>
        <w:rPr/>
        <w:t>Histologie-Embryologie</w:t>
      </w:r>
      <w:r>
        <w:rPr>
          <w:spacing w:val="-10"/>
        </w:rPr>
        <w:t> </w:t>
      </w:r>
      <w:r>
        <w:rPr/>
        <w:t>23-24),</w:t>
      </w:r>
      <w:r>
        <w:rPr>
          <w:spacing w:val="-10"/>
        </w:rPr>
        <w:t> </w:t>
      </w:r>
      <w:r>
        <w:rPr/>
        <w:t>Ayoub</w:t>
      </w:r>
      <w:r>
        <w:rPr>
          <w:spacing w:val="-10"/>
        </w:rPr>
        <w:t> </w:t>
      </w:r>
      <w:r>
        <w:rPr/>
        <w:t>ERRAGHIBI</w:t>
      </w:r>
      <w:r>
        <w:rPr>
          <w:spacing w:val="-10"/>
        </w:rPr>
        <w:t> </w:t>
      </w:r>
      <w:r>
        <w:rPr/>
        <w:t>(DFGSO2), Benjamin PLASSART (DFGSM2, RM EB SHS PASS 25-26), Tamina MOUHAMED (DFGSM3, VP Tuto PASS 24-25)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82" w:lineRule="exact"/>
        <w:ind w:left="11384"/>
      </w:pPr>
      <w:r>
        <w:rPr/>
        <w:t>Gabriel</w:t>
      </w:r>
      <w:r>
        <w:rPr>
          <w:spacing w:val="1"/>
        </w:rPr>
        <w:t> </w:t>
      </w:r>
      <w:r>
        <w:rPr/>
        <w:t>KALDAS</w:t>
      </w:r>
      <w:r>
        <w:rPr>
          <w:spacing w:val="2"/>
        </w:rPr>
        <w:t> </w:t>
      </w:r>
      <w:r>
        <w:rPr/>
        <w:t>(KP3,</w:t>
      </w:r>
      <w:r>
        <w:rPr>
          <w:spacing w:val="2"/>
        </w:rPr>
        <w:t> </w:t>
      </w:r>
      <w:r>
        <w:rPr/>
        <w:t>MA</w:t>
      </w:r>
      <w:r>
        <w:rPr>
          <w:spacing w:val="2"/>
        </w:rPr>
        <w:t> </w:t>
      </w:r>
      <w:r>
        <w:rPr/>
        <w:t>24-25,</w:t>
      </w:r>
      <w:r>
        <w:rPr>
          <w:spacing w:val="2"/>
        </w:rPr>
        <w:t> </w:t>
      </w:r>
      <w:r>
        <w:rPr/>
        <w:t>RM</w:t>
      </w:r>
      <w:r>
        <w:rPr>
          <w:spacing w:val="2"/>
        </w:rPr>
        <w:t> </w:t>
      </w:r>
      <w:r>
        <w:rPr/>
        <w:t>Anatomie</w:t>
      </w:r>
      <w:r>
        <w:rPr>
          <w:spacing w:val="2"/>
        </w:rPr>
        <w:t> </w:t>
      </w:r>
      <w:r>
        <w:rPr/>
        <w:t>PASS</w:t>
      </w:r>
      <w:r>
        <w:rPr>
          <w:spacing w:val="2"/>
        </w:rPr>
        <w:t> </w:t>
      </w:r>
      <w:r>
        <w:rPr/>
        <w:t>24-25),</w:t>
      </w:r>
      <w:r>
        <w:rPr>
          <w:spacing w:val="2"/>
        </w:rPr>
        <w:t> </w:t>
      </w:r>
      <w:r>
        <w:rPr/>
        <w:t>Maëlys</w:t>
      </w:r>
      <w:r>
        <w:rPr>
          <w:spacing w:val="2"/>
        </w:rPr>
        <w:t> </w:t>
      </w:r>
      <w:r>
        <w:rPr/>
        <w:t>TURPIN</w:t>
      </w:r>
      <w:r>
        <w:rPr>
          <w:spacing w:val="1"/>
        </w:rPr>
        <w:t> </w:t>
      </w:r>
      <w:r>
        <w:rPr/>
        <w:t>(DFGSM2,</w:t>
      </w:r>
      <w:r>
        <w:rPr>
          <w:spacing w:val="2"/>
        </w:rPr>
        <w:t> </w:t>
      </w:r>
      <w:r>
        <w:rPr>
          <w:spacing w:val="-5"/>
        </w:rPr>
        <w:t>RM</w:t>
      </w:r>
    </w:p>
    <w:p>
      <w:pPr>
        <w:pStyle w:val="BodyText"/>
        <w:spacing w:line="225" w:lineRule="auto" w:before="4"/>
        <w:ind w:left="11852" w:right="652" w:firstLine="666"/>
      </w:pPr>
      <w:r>
        <w:rPr/>
        <w:t>Santé Publique PASS 25-26), Salma DRIS (DFASM1, Césure BiP PPH, RM </w:t>
      </w:r>
      <w:r>
        <w:rPr>
          <w:spacing w:val="-4"/>
        </w:rPr>
        <w:t>Histologie-Embryologie 23-24), Grégoire CHAROLLAIS (DFGSM2), Mihran FARRUGIA </w:t>
      </w:r>
      <w:r>
        <w:rPr/>
        <w:t>(DFGSO2), Shirine MOKRANI (DFGSM3, RM EB Biophysique PASS 24-25), Clarysse</w:t>
      </w:r>
    </w:p>
    <w:p>
      <w:pPr>
        <w:pStyle w:val="BodyText"/>
        <w:spacing w:line="225" w:lineRule="auto"/>
        <w:ind w:left="11407" w:right="207"/>
        <w:jc w:val="center"/>
      </w:pPr>
      <w:r>
        <w:rPr/>
        <w:t>GRABETTE (DFGSM2, RM ICM L.AS 25-26), Semih YAZICI (DFGSM2, RM EB Chimie PASS 25-26), Imène Amira KHORSI (DFGSM2), Ophélie SULTAN (DFGSM2), Nell REVEL (DFGSM2), Mariama KASSAMA (DFGSMa3, MA 24-25), Cléophée MARI (DFGSM2), Dina TURKI (L1 Chimie), Nina BENJAMEN BOURGOGNE (DFGSM2), Benjamin PLASSART (DFGSM2, RM EB SHS PASS 25-26), Ava SILVAGNI (DFGSM2), Lilou BIGNAMI (DFGSMa2), Ihssene SLIMANI (L.AS 3 SIAS), Iliane BANZEKE-MALIK (DFGSM3, VP Tuto L.AS 24-25)</w:t>
      </w:r>
    </w:p>
    <w:p>
      <w:pPr>
        <w:spacing w:line="271" w:lineRule="exact" w:before="117"/>
        <w:ind w:left="11299" w:right="102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line="296" w:lineRule="exact"/>
        <w:ind w:left="11299" w:right="102"/>
        <w:jc w:val="center"/>
      </w:pPr>
      <w:r>
        <w:rPr/>
        <w:t>Lùca</w:t>
      </w:r>
      <w:r>
        <w:rPr>
          <w:spacing w:val="6"/>
        </w:rPr>
        <w:t> </w:t>
      </w:r>
      <w:r>
        <w:rPr/>
        <w:t>BLONDEL-JORAND</w:t>
      </w:r>
      <w:r>
        <w:rPr>
          <w:spacing w:val="6"/>
        </w:rPr>
        <w:t> </w:t>
      </w:r>
      <w:r>
        <w:rPr/>
        <w:t>(DFGSM2)</w:t>
      </w:r>
      <w:r>
        <w:rPr>
          <w:spacing w:val="5"/>
        </w:rPr>
        <w:t> </w:t>
      </w:r>
      <w:r>
        <w:rPr/>
        <w:t>et</w:t>
      </w:r>
      <w:r>
        <w:rPr>
          <w:spacing w:val="6"/>
        </w:rPr>
        <w:t> </w:t>
      </w:r>
      <w:r>
        <w:rPr/>
        <w:t>Souad</w:t>
      </w:r>
      <w:r>
        <w:rPr>
          <w:spacing w:val="6"/>
        </w:rPr>
        <w:t> </w:t>
      </w:r>
      <w:r>
        <w:rPr/>
        <w:t>BENABDI</w:t>
      </w:r>
      <w:r>
        <w:rPr>
          <w:spacing w:val="6"/>
        </w:rPr>
        <w:t> </w:t>
      </w:r>
      <w:r>
        <w:rPr>
          <w:spacing w:val="-2"/>
        </w:rPr>
        <w:t>(DFGSM2)</w:t>
      </w:r>
    </w:p>
    <w:p>
      <w:pPr>
        <w:pStyle w:val="Heading3"/>
        <w:spacing w:line="232" w:lineRule="auto" w:before="121"/>
        <w:ind w:left="11300" w:right="100"/>
        <w:jc w:val="center"/>
      </w:pPr>
      <w:r>
        <w:rPr>
          <w:rFonts w:ascii="Book Antiqua"/>
          <w:b w:val="0"/>
          <w:spacing w:val="-2"/>
        </w:rPr>
        <w:t>Et</w:t>
      </w:r>
      <w:r>
        <w:rPr>
          <w:rFonts w:ascii="Book Antiqua"/>
          <w:b w:val="0"/>
          <w:spacing w:val="-10"/>
        </w:rPr>
        <w:t> </w:t>
      </w:r>
      <w:r>
        <w:rPr>
          <w:rFonts w:ascii="Book Antiqua"/>
          <w:b w:val="0"/>
          <w:spacing w:val="-2"/>
        </w:rPr>
        <w:t>enfin</w:t>
      </w:r>
      <w:r>
        <w:rPr>
          <w:rFonts w:ascii="Book Antiqua"/>
          <w:b w:val="0"/>
          <w:spacing w:val="-10"/>
        </w:rPr>
        <w:t> </w:t>
      </w:r>
      <w:r>
        <w:rPr>
          <w:spacing w:val="-2"/>
        </w:rPr>
        <w:t>un</w:t>
      </w:r>
      <w:r>
        <w:rPr>
          <w:spacing w:val="-4"/>
        </w:rPr>
        <w:t> </w:t>
      </w:r>
      <w:r>
        <w:rPr>
          <w:spacing w:val="-2"/>
        </w:rPr>
        <w:t>immense</w:t>
      </w:r>
      <w:r>
        <w:rPr>
          <w:spacing w:val="-3"/>
        </w:rPr>
        <w:t> </w:t>
      </w:r>
      <w:r>
        <w:rPr>
          <w:spacing w:val="-2"/>
        </w:rPr>
        <w:t>merci</w:t>
      </w:r>
      <w:r>
        <w:rPr>
          <w:spacing w:val="-3"/>
        </w:rPr>
        <w:t> </w:t>
      </w:r>
      <w:r>
        <w:rPr>
          <w:spacing w:val="-2"/>
        </w:rPr>
        <w:t>aux</w:t>
      </w:r>
      <w:r>
        <w:rPr>
          <w:spacing w:val="-3"/>
        </w:rPr>
        <w:t> </w:t>
      </w:r>
      <w:r>
        <w:rPr>
          <w:spacing w:val="-2"/>
        </w:rPr>
        <w:t>tuteurs</w:t>
      </w:r>
      <w:r>
        <w:rPr>
          <w:spacing w:val="-3"/>
        </w:rPr>
        <w:t> </w:t>
      </w:r>
      <w:r>
        <w:rPr>
          <w:spacing w:val="-2"/>
        </w:rPr>
        <w:t>et</w:t>
      </w:r>
      <w:r>
        <w:rPr>
          <w:spacing w:val="-3"/>
        </w:rPr>
        <w:t> </w:t>
      </w:r>
      <w:r>
        <w:rPr>
          <w:spacing w:val="-2"/>
        </w:rPr>
        <w:t>tutrices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team</w:t>
      </w:r>
      <w:r>
        <w:rPr>
          <w:spacing w:val="-3"/>
        </w:rPr>
        <w:t> </w:t>
      </w:r>
      <w:r>
        <w:rPr>
          <w:color w:val="811833"/>
          <w:spacing w:val="-2"/>
        </w:rPr>
        <w:t>EpitHElite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(aka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la tcHEAm)</w:t>
      </w:r>
    </w:p>
    <w:p>
      <w:pPr>
        <w:pStyle w:val="BodyText"/>
        <w:spacing w:line="225" w:lineRule="auto" w:before="144"/>
        <w:ind w:left="11432" w:right="139" w:firstLine="844"/>
      </w:pPr>
      <w:r>
        <w:rPr>
          <w:color w:val="811833"/>
          <w:spacing w:val="-2"/>
        </w:rPr>
        <w:t>Ce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support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est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proposé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en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collaboration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avec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l’équipe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pédagogique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de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l’université </w:t>
      </w:r>
      <w:r>
        <w:rPr>
          <w:spacing w:val="-4"/>
        </w:rPr>
        <w:t>Certains</w:t>
      </w:r>
      <w:r>
        <w:rPr>
          <w:spacing w:val="-6"/>
        </w:rPr>
        <w:t> </w:t>
      </w:r>
      <w:r>
        <w:rPr>
          <w:spacing w:val="-4"/>
        </w:rPr>
        <w:t>schémas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ce</w:t>
      </w:r>
      <w:r>
        <w:rPr>
          <w:spacing w:val="-6"/>
        </w:rPr>
        <w:t> </w:t>
      </w:r>
      <w:r>
        <w:rPr>
          <w:spacing w:val="-4"/>
        </w:rPr>
        <w:t>support</w:t>
      </w:r>
      <w:r>
        <w:rPr>
          <w:spacing w:val="-6"/>
        </w:rPr>
        <w:t> </w:t>
      </w:r>
      <w:r>
        <w:rPr>
          <w:spacing w:val="-4"/>
        </w:rPr>
        <w:t>sont</w:t>
      </w:r>
      <w:r>
        <w:rPr>
          <w:spacing w:val="-6"/>
        </w:rPr>
        <w:t> </w:t>
      </w:r>
      <w:r>
        <w:rPr>
          <w:spacing w:val="-4"/>
        </w:rPr>
        <w:t>issus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diapositives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enseignants</w:t>
      </w:r>
      <w:r>
        <w:rPr>
          <w:spacing w:val="-6"/>
        </w:rPr>
        <w:t> </w:t>
      </w:r>
      <w:r>
        <w:rPr>
          <w:spacing w:val="-4"/>
        </w:rPr>
        <w:t>d’Université</w:t>
      </w:r>
      <w:r>
        <w:rPr>
          <w:spacing w:val="-6"/>
        </w:rPr>
        <w:t> </w:t>
      </w:r>
      <w:r>
        <w:rPr>
          <w:spacing w:val="-4"/>
        </w:rPr>
        <w:t>Paris</w:t>
      </w:r>
      <w:r>
        <w:rPr>
          <w:spacing w:val="-6"/>
        </w:rPr>
        <w:t> </w:t>
      </w:r>
      <w:r>
        <w:rPr>
          <w:spacing w:val="-4"/>
        </w:rPr>
        <w:t>Cité</w:t>
      </w:r>
    </w:p>
    <w:p>
      <w:pPr>
        <w:pStyle w:val="Heading3"/>
        <w:spacing w:before="127"/>
        <w:ind w:left="11107"/>
        <w:jc w:val="center"/>
      </w:pPr>
      <w:r>
        <w:rPr>
          <w:spacing w:val="-6"/>
        </w:rPr>
        <w:t>Sous</w:t>
      </w:r>
      <w:r>
        <w:rPr>
          <w:spacing w:val="8"/>
        </w:rPr>
        <w:t> </w:t>
      </w:r>
      <w:r>
        <w:rPr>
          <w:spacing w:val="-6"/>
        </w:rPr>
        <w:t>la</w:t>
      </w:r>
      <w:r>
        <w:rPr>
          <w:spacing w:val="9"/>
        </w:rPr>
        <w:t> </w:t>
      </w:r>
      <w:r>
        <w:rPr>
          <w:spacing w:val="-6"/>
        </w:rPr>
        <w:t>coordination</w:t>
      </w:r>
      <w:r>
        <w:rPr>
          <w:spacing w:val="9"/>
        </w:rPr>
        <w:t> </w:t>
      </w:r>
      <w:r>
        <w:rPr>
          <w:spacing w:val="-6"/>
        </w:rPr>
        <w:t>de</w:t>
      </w:r>
      <w:r>
        <w:rPr>
          <w:spacing w:val="9"/>
        </w:rPr>
        <w:t> </w:t>
      </w:r>
      <w:r>
        <w:rPr>
          <w:color w:val="811833"/>
          <w:spacing w:val="-6"/>
        </w:rPr>
        <w:t>Diana</w:t>
      </w:r>
      <w:r>
        <w:rPr>
          <w:color w:val="811833"/>
          <w:spacing w:val="8"/>
        </w:rPr>
        <w:t> </w:t>
      </w:r>
      <w:r>
        <w:rPr>
          <w:color w:val="811833"/>
          <w:spacing w:val="-6"/>
        </w:rPr>
        <w:t>LIN</w:t>
      </w:r>
      <w:r>
        <w:rPr>
          <w:color w:val="811833"/>
          <w:spacing w:val="9"/>
        </w:rPr>
        <w:t> </w:t>
      </w:r>
      <w:r>
        <w:rPr>
          <w:color w:val="811833"/>
          <w:spacing w:val="-6"/>
        </w:rPr>
        <w:t>(DFGSP2,</w:t>
      </w:r>
      <w:r>
        <w:rPr>
          <w:color w:val="811833"/>
          <w:spacing w:val="9"/>
        </w:rPr>
        <w:t> </w:t>
      </w:r>
      <w:r>
        <w:rPr>
          <w:color w:val="811833"/>
          <w:spacing w:val="-6"/>
        </w:rPr>
        <w:t>RM</w:t>
      </w:r>
      <w:r>
        <w:rPr>
          <w:color w:val="811833"/>
          <w:spacing w:val="9"/>
        </w:rPr>
        <w:t> </w:t>
      </w:r>
      <w:r>
        <w:rPr>
          <w:color w:val="811833"/>
          <w:spacing w:val="-6"/>
        </w:rPr>
        <w:t>Histologie-Embryologie</w:t>
      </w:r>
      <w:r>
        <w:rPr>
          <w:color w:val="811833"/>
          <w:spacing w:val="9"/>
        </w:rPr>
        <w:t> </w:t>
      </w:r>
      <w:r>
        <w:rPr>
          <w:color w:val="811833"/>
          <w:spacing w:val="-6"/>
        </w:rPr>
        <w:t>25-26)</w:t>
      </w:r>
    </w:p>
    <w:p>
      <w:pPr>
        <w:spacing w:line="271" w:lineRule="exact" w:before="272"/>
        <w:ind w:left="11299" w:right="102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25" w:lineRule="auto" w:before="12"/>
        <w:ind w:left="11404" w:right="205"/>
        <w:jc w:val="center"/>
        <w:rPr>
          <w:rFonts w:ascii="Georgia" w:hAnsi="Georgia"/>
          <w:b/>
        </w:rPr>
      </w:pPr>
      <w:r>
        <w:rPr>
          <w:spacing w:val="-4"/>
        </w:rPr>
        <w:t>Vos</w:t>
      </w:r>
      <w:r>
        <w:rPr>
          <w:spacing w:val="-8"/>
        </w:rPr>
        <w:t> </w:t>
      </w:r>
      <w:r>
        <w:rPr>
          <w:spacing w:val="-4"/>
        </w:rPr>
        <w:t>note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classement</w:t>
      </w:r>
      <w:r>
        <w:rPr>
          <w:spacing w:val="-8"/>
        </w:rPr>
        <w:t> </w:t>
      </w:r>
      <w:r>
        <w:rPr>
          <w:spacing w:val="-4"/>
        </w:rPr>
        <w:t>sont</w:t>
      </w:r>
      <w:r>
        <w:rPr>
          <w:spacing w:val="-8"/>
        </w:rPr>
        <w:t> </w:t>
      </w:r>
      <w:r>
        <w:rPr>
          <w:spacing w:val="-4"/>
        </w:rPr>
        <w:t>disponibles</w:t>
      </w:r>
      <w:r>
        <w:rPr>
          <w:spacing w:val="-8"/>
        </w:rPr>
        <w:t> </w:t>
      </w:r>
      <w:r>
        <w:rPr>
          <w:spacing w:val="-4"/>
        </w:rPr>
        <w:t>sur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site</w:t>
      </w:r>
      <w:r>
        <w:rPr>
          <w:spacing w:val="-8"/>
        </w:rPr>
        <w:t> </w:t>
      </w:r>
      <w:r>
        <w:rPr>
          <w:rFonts w:ascii="Georgia" w:hAnsi="Georgia"/>
          <w:b/>
          <w:spacing w:val="-4"/>
        </w:rPr>
        <w:t>a2sup.fr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vous</w:t>
      </w:r>
      <w:r>
        <w:rPr>
          <w:spacing w:val="-8"/>
        </w:rPr>
        <w:t> </w:t>
      </w:r>
      <w:r>
        <w:rPr>
          <w:spacing w:val="-4"/>
        </w:rPr>
        <w:t>constatez</w:t>
      </w:r>
      <w:r>
        <w:rPr>
          <w:spacing w:val="-8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erreur,</w:t>
      </w:r>
      <w:r>
        <w:rPr>
          <w:spacing w:val="-8"/>
        </w:rPr>
        <w:t> </w:t>
      </w:r>
      <w:r>
        <w:rPr>
          <w:spacing w:val="-4"/>
        </w:rPr>
        <w:t>envoyez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photo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votre</w:t>
      </w:r>
      <w:r>
        <w:rPr>
          <w:spacing w:val="-10"/>
        </w:rPr>
        <w:t> </w:t>
      </w:r>
      <w:r>
        <w:rPr>
          <w:spacing w:val="-2"/>
        </w:rPr>
        <w:t>grille</w:t>
      </w:r>
      <w:r>
        <w:rPr>
          <w:spacing w:val="-10"/>
        </w:rPr>
        <w:t> </w:t>
      </w:r>
      <w:r>
        <w:rPr>
          <w:spacing w:val="-2"/>
        </w:rPr>
        <w:t>sur</w:t>
      </w:r>
      <w:r>
        <w:rPr>
          <w:spacing w:val="-10"/>
        </w:rPr>
        <w:t> </w:t>
      </w:r>
      <w:r>
        <w:rPr>
          <w:spacing w:val="-2"/>
        </w:rPr>
        <w:t>l’adresse</w:t>
      </w:r>
      <w:r>
        <w:rPr>
          <w:spacing w:val="-10"/>
        </w:rPr>
        <w:t> </w:t>
      </w:r>
      <w:hyperlink r:id="rId77">
        <w:r>
          <w:rPr>
            <w:rFonts w:ascii="Georgia" w:hAnsi="Georgia"/>
            <w:b/>
            <w:spacing w:val="-2"/>
          </w:rPr>
          <w:t>grilles@a2sup.fr</w:t>
        </w:r>
      </w:hyperlink>
    </w:p>
    <w:p>
      <w:pPr>
        <w:pStyle w:val="BodyText"/>
        <w:spacing w:before="10"/>
        <w:rPr>
          <w:rFonts w:ascii="Georgia"/>
          <w:b/>
          <w:sz w:val="9"/>
        </w:rPr>
      </w:pPr>
      <w:r>
        <w:rPr>
          <w:rFonts w:ascii="Georgia"/>
          <w:b/>
          <w:sz w:val="9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10545127</wp:posOffset>
            </wp:positionH>
            <wp:positionV relativeFrom="paragraph">
              <wp:posOffset>86863</wp:posOffset>
            </wp:positionV>
            <wp:extent cx="718756" cy="381381"/>
            <wp:effectExtent l="0" t="0" r="0" b="0"/>
            <wp:wrapTopAndBottom/>
            <wp:docPr id="2180" name="Image 2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0" name="Image 21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11350839</wp:posOffset>
                </wp:positionH>
                <wp:positionV relativeFrom="paragraph">
                  <wp:posOffset>145958</wp:posOffset>
                </wp:positionV>
                <wp:extent cx="422909" cy="323215"/>
                <wp:effectExtent l="0" t="0" r="0" b="0"/>
                <wp:wrapTopAndBottom/>
                <wp:docPr id="2181" name="Group 2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1" name="Group 2181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182" name="Graphic 2182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4" name="Image 218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5" name="Image 218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3.766907pt;margin-top:11.492793pt;width:33.3pt;height:25.45pt;mso-position-horizontal-relative:page;mso-position-vertical-relative:paragraph;z-index:-15620608;mso-wrap-distance-left:0;mso-wrap-distance-right:0" id="docshapegroup2155" coordorigin="17875,230" coordsize="666,509">
                <v:shape style="position:absolute;left:17879;top:233;width:658;height:501" id="docshape2156" coordorigin="17879,234" coordsize="658,501" path="m18293,234l18287,257,18284,271,18244,268,18208,267,18173,268,18133,271,18130,256,18128,248,18123,234,18081,236,18009,256,17935,350,17908,419,17890,488,17881,561,17879,644,17920,671,17956,693,17994,714,18038,734,18049,718,18059,702,18067,686,18076,668,18061,662,18049,655,18037,648,18024,640,18030,635,18033,632,18038,626,18107,658,18174,674,18242,674,18310,658,18378,626,18383,632,18386,635,18392,640,18379,648,18367,655,18355,662,18340,668,18349,686,18358,702,18367,718,18378,734,18422,714,18460,693,18497,671,18537,644,18535,561,18526,488,18509,419,18482,350,18444,276,18370,251,18334,242,18293,234xe" filled="true" fillcolor="#5264e4" stroked="false">
                  <v:path arrowok="t"/>
                  <v:fill type="solid"/>
                </v:shape>
                <v:shape style="position:absolute;left:17879;top:233;width:658;height:501" id="docshape2157" coordorigin="17879,234" coordsize="658,501" path="m17879,644l17920,671,17956,693,17994,714,18038,734,18049,718,18059,702,18067,686,18076,668,18061,662,18049,655,18037,648,18024,640,18030,635,18033,632,18038,626,18107,658,18174,674,18242,674,18310,658,18378,626,18383,632,18386,635,18392,640,18379,648,18367,655,18355,662,18340,668,18349,686,18358,702,18367,718,18378,734,18422,714,18460,693,18497,671,18537,644,18535,561,18526,488,18509,419,18482,350,18444,276,18370,251,18293,234,18289,248,18287,257,18284,271,18244,268,18208,267,18173,268,18133,271,18130,256,18128,248,18123,234,18081,236,18009,256,17935,350,17908,419,17890,488,17881,561,17879,644xe" filled="false" stroked="true" strokeweight=".3985pt" strokecolor="#000000">
                  <v:path arrowok="t"/>
                  <v:stroke dashstyle="solid"/>
                </v:shape>
                <v:shape style="position:absolute;left:18034;top:432;width:122;height:140" type="#_x0000_t75" id="docshape2158" stroked="false">
                  <v:imagedata r:id="rId78" o:title=""/>
                </v:shape>
                <v:shape style="position:absolute;left:18260;top:432;width:122;height:140" type="#_x0000_t75" id="docshape2159" stroked="false">
                  <v:imagedata r:id="rId7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ind w:left="11299" w:right="102"/>
        <w:jc w:val="center"/>
      </w:pPr>
      <w:r>
        <w:rPr>
          <w:spacing w:val="-4"/>
        </w:rPr>
        <w:t>L’A2SUP</w:t>
      </w:r>
      <w:r>
        <w:rPr>
          <w:spacing w:val="-5"/>
        </w:rPr>
        <w:t> </w:t>
      </w:r>
      <w:r>
        <w:rPr>
          <w:spacing w:val="-4"/>
        </w:rPr>
        <w:t>répond à</w:t>
      </w:r>
      <w:r>
        <w:rPr>
          <w:spacing w:val="-5"/>
        </w:rPr>
        <w:t> </w:t>
      </w:r>
      <w:r>
        <w:rPr>
          <w:spacing w:val="-4"/>
        </w:rPr>
        <w:t>vos questions</w:t>
      </w:r>
      <w:r>
        <w:rPr>
          <w:spacing w:val="-5"/>
        </w:rPr>
        <w:t> </w:t>
      </w:r>
      <w:r>
        <w:rPr>
          <w:spacing w:val="-4"/>
        </w:rPr>
        <w:t>sur le serveur</w:t>
      </w:r>
      <w:r>
        <w:rPr>
          <w:spacing w:val="-5"/>
        </w:rPr>
        <w:t> </w:t>
      </w:r>
      <w:r>
        <w:rPr>
          <w:spacing w:val="-4"/>
        </w:rPr>
        <w:t>discord</w:t>
      </w:r>
    </w:p>
    <w:p>
      <w:pPr>
        <w:spacing w:before="0"/>
        <w:ind w:left="11299" w:right="102" w:firstLine="0"/>
        <w:jc w:val="center"/>
        <w:rPr>
          <w:sz w:val="22"/>
        </w:rPr>
      </w:pPr>
      <w:hyperlink r:id="rId79">
        <w:r>
          <w:rPr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8" w:lineRule="exact" w:before="121"/>
        <w:ind w:left="11299" w:right="10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8128">
                <wp:simplePos x="0" y="0"/>
                <wp:positionH relativeFrom="page">
                  <wp:posOffset>7919999</wp:posOffset>
                </wp:positionH>
                <wp:positionV relativeFrom="paragraph">
                  <wp:posOffset>71939</wp:posOffset>
                </wp:positionV>
                <wp:extent cx="6480175" cy="877569"/>
                <wp:effectExtent l="0" t="0" r="0" b="0"/>
                <wp:wrapNone/>
                <wp:docPr id="2186" name="Group 2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6" name="Group 2186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2187" name="Graphic 2187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1" name="Image 219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664557pt;width:510.25pt;height:69.1pt;mso-position-horizontal-relative:page;mso-position-vertical-relative:paragraph;z-index:-18148352" id="docshapegroup2160" coordorigin="12472,113" coordsize="10205,1382">
                <v:shape style="position:absolute;left:12472;top:280;width:10205;height:1215" id="docshape2161" coordorigin="12472,281" coordsize="10205,1215" path="m22606,281l12544,281,12516,286,12493,302,12478,324,12472,352,12472,1423,12478,1451,12493,1474,12516,1489,12544,1495,22606,1495,22634,1489,22656,1474,22672,1451,22677,1423,22677,352,22672,324,22656,302,22634,286,22606,281xe" filled="true" fillcolor="#811833" stroked="false">
                  <v:path arrowok="t"/>
                  <v:fill type="solid"/>
                </v:shape>
                <v:shape style="position:absolute;left:12487;top:295;width:10175;height:1185" id="docshape2162" coordorigin="12487,296" coordsize="10175,1185" path="m22606,296l12544,296,12522,300,12504,312,12492,330,12487,352,12487,1423,12492,1446,12504,1464,12522,1476,12544,1480,22606,1480,22628,1476,22646,1464,22658,1446,22662,1423,22662,352,22658,330,22646,312,22628,300,22606,296xe" filled="true" fillcolor="#ffffff" stroked="false">
                  <v:path arrowok="t"/>
                  <v:fill type="solid"/>
                </v:shape>
                <v:shape style="position:absolute;left:16140;top:113;width:2870;height:359" id="docshape2163" coordorigin="16140,113" coordsize="2870,359" path="m18938,113l16212,113,16184,119,16161,134,16146,157,16140,185,16140,401,16146,428,16161,451,16184,467,16212,472,18938,472,18966,467,18988,451,19004,428,19009,401,19009,185,19004,157,18988,134,18966,119,18938,113xe" filled="true" fillcolor="#811833" stroked="false">
                  <v:path arrowok="t"/>
                  <v:fill type="solid"/>
                </v:shape>
                <v:shape style="position:absolute;left:16155;top:128;width:2840;height:330" id="docshape2164" coordorigin="16155,128" coordsize="2840,330" path="m18938,128l16212,128,16190,133,16172,145,16160,163,16155,185,16155,401,16160,423,16172,441,16190,453,16212,457,18938,457,18960,453,18978,441,18990,423,18995,401,18995,185,18990,163,18978,145,18960,133,18938,128xe" filled="true" fillcolor="#ffffff" stroked="false">
                  <v:path arrowok="t"/>
                  <v:fill type="solid"/>
                </v:shape>
                <v:shape style="position:absolute;left:18239;top:675;width:298;height:281" type="#_x0000_t75" id="docshape2165" stroked="false">
                  <v:imagedata r:id="rId80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règles</w:t>
      </w:r>
      <w:r>
        <w:rPr>
          <w:spacing w:val="-5"/>
        </w:rPr>
        <w:t> </w:t>
      </w:r>
      <w:r>
        <w:rPr>
          <w:spacing w:val="-4"/>
        </w:rPr>
        <w:t>du</w:t>
      </w:r>
      <w:r>
        <w:rPr>
          <w:spacing w:val="-5"/>
        </w:rPr>
        <w:t> </w:t>
      </w:r>
      <w:r>
        <w:rPr>
          <w:spacing w:val="-4"/>
        </w:rPr>
        <w:t>serveur</w:t>
      </w:r>
    </w:p>
    <w:p>
      <w:pPr>
        <w:pStyle w:val="BodyText"/>
        <w:spacing w:after="0" w:line="268" w:lineRule="exact"/>
        <w:jc w:val="center"/>
        <w:sectPr>
          <w:footerReference w:type="default" r:id="rId76"/>
          <w:pgSz w:w="23820" w:h="16840" w:orient="landscape"/>
          <w:pgMar w:header="0" w:footer="0" w:top="940" w:bottom="280" w:left="1133" w:right="992"/>
        </w:sectPr>
      </w:pPr>
    </w:p>
    <w:p>
      <w:pPr>
        <w:spacing w:line="232" w:lineRule="auto" w:before="58"/>
        <w:ind w:left="11819" w:right="0" w:firstLine="0"/>
        <w:jc w:val="center"/>
        <w:rPr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sz w:val="20"/>
        </w:rPr>
        <w:t>Titre du cours </w:t>
      </w:r>
      <w:r>
        <w:rPr>
          <w:spacing w:val="-6"/>
          <w:sz w:val="20"/>
        </w:rPr>
        <w:t>Photo/Diapo/Figure/Paragraphe </w:t>
      </w:r>
      <w:r>
        <w:rPr>
          <w:spacing w:val="-2"/>
          <w:sz w:val="20"/>
        </w:rPr>
        <w:t>Question</w:t>
      </w:r>
    </w:p>
    <w:p>
      <w:pPr>
        <w:pStyle w:val="BodyText"/>
        <w:spacing w:line="225" w:lineRule="auto" w:before="291"/>
        <w:ind w:left="762" w:hanging="46"/>
      </w:pPr>
      <w:r>
        <w:rPr/>
        <w:br w:type="column"/>
      </w:r>
      <w:r>
        <w:rPr/>
        <w:t>Utilise la loupe (en</w:t>
      </w:r>
      <w:r>
        <w:rPr>
          <w:spacing w:val="-10"/>
        </w:rPr>
        <w:t> </w:t>
      </w:r>
      <w:r>
        <w:rPr/>
        <w:t>haut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droite)</w:t>
      </w:r>
    </w:p>
    <w:p>
      <w:pPr>
        <w:spacing w:line="232" w:lineRule="auto" w:before="64"/>
        <w:ind w:left="718" w:right="576" w:firstLine="0"/>
        <w:jc w:val="center"/>
        <w:rPr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sz w:val="20"/>
        </w:rPr>
        <w:t>Qxx</w:t>
      </w:r>
      <w:r>
        <w:rPr>
          <w:spacing w:val="40"/>
          <w:sz w:val="20"/>
        </w:rPr>
        <w:t> </w:t>
      </w:r>
      <w:r>
        <w:rPr>
          <w:sz w:val="20"/>
        </w:rPr>
        <w:t>(ex</w:t>
      </w:r>
      <w:r>
        <w:rPr>
          <w:spacing w:val="40"/>
          <w:sz w:val="20"/>
        </w:rPr>
        <w:t> 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Q03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non</w:t>
      </w:r>
      <w:r>
        <w:rPr>
          <w:spacing w:val="40"/>
          <w:sz w:val="20"/>
        </w:rPr>
        <w:t> </w:t>
      </w:r>
      <w:r>
        <w:rPr>
          <w:sz w:val="20"/>
        </w:rPr>
        <w:t>Q3) </w:t>
      </w:r>
      <w:r>
        <w:rPr>
          <w:spacing w:val="-2"/>
          <w:sz w:val="20"/>
        </w:rPr>
        <w:t>Énoncé</w:t>
      </w:r>
    </w:p>
    <w:p>
      <w:pPr>
        <w:spacing w:line="241" w:lineRule="exact" w:before="0"/>
        <w:ind w:left="718" w:right="579" w:firstLine="0"/>
        <w:jc w:val="center"/>
        <w:rPr>
          <w:sz w:val="20"/>
        </w:rPr>
      </w:pPr>
      <w:r>
        <w:rPr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14723" w:space="40"/>
            <w:col w:w="2597" w:space="39"/>
            <w:col w:w="4296"/>
          </w:cols>
        </w:sectPr>
      </w:pPr>
    </w:p>
    <w:p>
      <w:pPr>
        <w:pStyle w:val="Heading3"/>
        <w:spacing w:before="169"/>
        <w:ind w:left="13344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6174" w:val="left" w:leader="none"/>
          <w:tab w:pos="20524" w:val="left" w:leader="none"/>
        </w:tabs>
        <w:spacing w:before="237"/>
        <w:ind w:left="120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7942771</wp:posOffset>
                </wp:positionH>
                <wp:positionV relativeFrom="paragraph">
                  <wp:posOffset>79851</wp:posOffset>
                </wp:positionV>
                <wp:extent cx="326390" cy="326390"/>
                <wp:effectExtent l="0" t="0" r="0" b="0"/>
                <wp:wrapNone/>
                <wp:docPr id="2192" name="Group 2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2" name="Group 2192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193" name="Graphic 219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5.415100pt;margin-top:6.287537pt;width:25.7pt;height:25.7pt;mso-position-horizontal-relative:page;mso-position-vertical-relative:paragraph;z-index:15838208" id="docshapegroup2166" coordorigin="12508,126" coordsize="514,514">
                <v:shape style="position:absolute;left:12510;top:127;width:511;height:511" id="docshape2167" coordorigin="12510,128" coordsize="511,511" path="m12893,128l12638,128,12588,138,12547,165,12520,205,12510,255,12510,510,12520,560,12547,600,12588,628,12638,638,12893,638,12942,628,12983,600,13010,560,13020,510,13020,255,13010,205,12983,165,12942,138,12893,128xe" filled="true" fillcolor="#0000ff" stroked="false">
                  <v:path arrowok="t"/>
                  <v:fill type="solid"/>
                </v:shape>
                <v:shape style="position:absolute;left:12510;top:127;width:511;height:511" id="docshape2168" coordorigin="12510,128" coordsize="511,511" path="m12893,128l12638,128,12588,138,12547,165,12520,205,12510,255,12510,510,12520,560,12547,600,12588,628,12638,638,12893,638,12942,628,12983,600,13010,560,13020,510,13020,255,13010,205,12983,165,12942,138,12893,128xe" filled="false" stroked="true" strokeweight=".179329pt" strokecolor="#000000">
                  <v:path arrowok="t"/>
                  <v:stroke dashstyle="solid"/>
                </v:shape>
                <v:shape style="position:absolute;left:12675;top:229;width:205;height:409" id="docshape2169" coordorigin="12676,230" coordsize="205,409" path="m12880,230l12803,230,12770,234,12746,249,12732,273,12727,306,12727,383,12676,383,12676,459,12727,459,12727,638,12803,638,12803,459,12855,459,12880,383,12803,383,12803,357,12804,328,12810,313,12825,307,12855,306,12880,306,12880,230xe" filled="true" fillcolor="#ffffff" stroked="false">
                  <v:path arrowok="t"/>
                  <v:fill type="solid"/>
                </v:shape>
                <v:shape style="position:absolute;left:12675;top:229;width:205;height:409" id="docshape2170" coordorigin="12676,230" coordsize="205,409" path="m12727,638l12727,459,12676,459,12676,383,12727,383,12727,306,12732,273,12746,249,12770,234,12803,230,12880,230,12880,306,12855,306,12825,307,12810,313,12804,328,12803,357,12803,383,12880,383,12855,459,12803,459,12803,638,12727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9152">
                <wp:simplePos x="0" y="0"/>
                <wp:positionH relativeFrom="page">
                  <wp:posOffset>10589362</wp:posOffset>
                </wp:positionH>
                <wp:positionV relativeFrom="paragraph">
                  <wp:posOffset>82131</wp:posOffset>
                </wp:positionV>
                <wp:extent cx="324485" cy="324485"/>
                <wp:effectExtent l="0" t="0" r="0" b="0"/>
                <wp:wrapNone/>
                <wp:docPr id="2197" name="Group 2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7" name="Group 2197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198" name="Image 219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9" name="Image 219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3.808105pt;margin-top:6.467054pt;width:25.55pt;height:25.55pt;mso-position-horizontal-relative:page;mso-position-vertical-relative:paragraph;z-index:-18147328" id="docshapegroup2171" coordorigin="16676,129" coordsize="511,511">
                <v:shape style="position:absolute;left:16676;top:129;width:511;height:511" type="#_x0000_t75" id="docshape2172" stroked="false">
                  <v:imagedata r:id="rId81" o:title=""/>
                </v:shape>
                <v:shape style="position:absolute;left:16739;top:192;width:385;height:385" type="#_x0000_t75" id="docshape2173" stroked="false">
                  <v:imagedata r:id="rId8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69664">
                <wp:simplePos x="0" y="0"/>
                <wp:positionH relativeFrom="page">
                  <wp:posOffset>13349377</wp:posOffset>
                </wp:positionH>
                <wp:positionV relativeFrom="paragraph">
                  <wp:posOffset>79851</wp:posOffset>
                </wp:positionV>
                <wp:extent cx="326390" cy="326390"/>
                <wp:effectExtent l="0" t="0" r="0" b="0"/>
                <wp:wrapNone/>
                <wp:docPr id="2200" name="Group 2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0" name="Group 2200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201" name="Graphic 220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3" name="Image 220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1.132080pt;margin-top:6.287537pt;width:25.7pt;height:25.7pt;mso-position-horizontal-relative:page;mso-position-vertical-relative:paragraph;z-index:-18146816" id="docshapegroup2174" coordorigin="21023,126" coordsize="514,514">
                <v:shape style="position:absolute;left:21024;top:127;width:511;height:511" id="docshape2175" coordorigin="21024,128" coordsize="511,511" path="m21407,128l21152,128,21102,138,21062,165,21034,205,21024,255,21024,510,21034,560,21062,600,21102,628,21152,638,21407,638,21457,628,21497,600,21525,560,21535,510,21535,255,21525,205,21497,165,21457,138,21407,128xe" filled="true" fillcolor="#000000" stroked="false">
                  <v:path arrowok="t"/>
                  <v:fill type="solid"/>
                </v:shape>
                <v:shape style="position:absolute;left:21024;top:127;width:511;height:511" id="docshape2176" coordorigin="21024,128" coordsize="511,511" path="m21407,128l21152,128,21102,138,21062,165,21034,205,21024,255,21024,510,21034,560,21062,600,21102,628,21152,638,21407,638,21457,628,21497,600,21525,560,21535,510,21535,255,21525,205,21497,165,21457,138,21407,128xe" filled="false" stroked="true" strokeweight=".179329pt" strokecolor="#000000">
                  <v:path arrowok="t"/>
                  <v:stroke dashstyle="solid"/>
                </v:shape>
                <v:shape style="position:absolute;left:21092;top:195;width:376;height:376" type="#_x0000_t75" id="docshape2177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Garamond">
    <w:altName w:val="Garamond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059072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64" name="Textbox 7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4" name="Textbox 76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8257408" type="#_x0000_t202" id="docshape751" filled="false" stroked="false">
              <v:textbox inset="0,0,0,0">
                <w:txbxContent>
                  <w:p>
                    <w:pPr>
                      <w:spacing w:before="74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04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89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74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58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34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28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91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697" w:hanging="403"/>
      </w:pPr>
      <w:rPr>
        <w:rFonts w:hint="default"/>
        <w:lang w:val="fr-FR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9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9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92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91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90" w:hanging="403"/>
      </w:pPr>
      <w:rPr>
        <w:rFonts w:hint="default"/>
        <w:lang w:val="fr-FR" w:eastAsia="en-US" w:bidi="ar-SA"/>
      </w:rPr>
    </w:lvl>
  </w:abstractNum>
  <w:abstractNum w:abstractNumId="89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54"/>
      </w:pPr>
      <w:rPr>
        <w:rFonts w:hint="default"/>
        <w:lang w:val="fr-FR" w:eastAsia="en-US" w:bidi="ar-SA"/>
      </w:rPr>
    </w:lvl>
  </w:abstractNum>
  <w:abstractNum w:abstractNumId="8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85">
    <w:multiLevelType w:val="hybridMultilevel"/>
    <w:lvl w:ilvl="0">
      <w:start w:val="3"/>
      <w:numFmt w:val="upperLetter"/>
      <w:lvlText w:val="%1."/>
      <w:lvlJc w:val="left"/>
      <w:pPr>
        <w:ind w:left="11830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54"/>
      </w:pPr>
      <w:rPr>
        <w:rFonts w:hint="default"/>
        <w:lang w:val="fr-FR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8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2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4" w:hanging="403"/>
      </w:pPr>
      <w:rPr>
        <w:rFonts w:hint="default"/>
        <w:lang w:val="fr-FR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9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3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1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8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5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1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805" w:hanging="403"/>
      </w:pPr>
      <w:rPr>
        <w:rFonts w:hint="default"/>
        <w:lang w:val="fr-FR" w:eastAsia="en-US" w:bidi="ar-SA"/>
      </w:rPr>
    </w:lvl>
  </w:abstractNum>
  <w:abstractNum w:abstractNumId="75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54"/>
      </w:pPr>
      <w:rPr>
        <w:rFonts w:hint="default"/>
        <w:lang w:val="fr-FR" w:eastAsia="en-US" w:bidi="ar-SA"/>
      </w:rPr>
    </w:lvl>
  </w:abstractNum>
  <w:abstractNum w:abstractNumId="7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7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1"/>
      <w:numFmt w:val="upperLetter"/>
      <w:lvlText w:val="%3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63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43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227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2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818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614" w:hanging="361"/>
      </w:pPr>
      <w:rPr>
        <w:rFonts w:hint="default"/>
        <w:lang w:val="fr-FR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2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4" w:hanging="403"/>
      </w:pPr>
      <w:rPr>
        <w:rFonts w:hint="default"/>
        <w:lang w:val="fr-FR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54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04" w:hanging="24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240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704" w:hanging="24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7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6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5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3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240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4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4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0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4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2" w:hanging="403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6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3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8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3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7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2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69" w:hanging="403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43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55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67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7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291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10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915" w:hanging="403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86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7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50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4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7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84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679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4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98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8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3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✓"/>
      <w:lvlJc w:val="left"/>
      <w:pPr>
        <w:ind w:left="11445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57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7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485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599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132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27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409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2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5">
    <w:abstractNumId w:val="84"/>
  </w:num>
  <w:num w:numId="87">
    <w:abstractNumId w:val="86"/>
  </w:num>
  <w:num w:numId="86">
    <w:abstractNumId w:val="85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7">
    <w:abstractNumId w:val="76"/>
  </w:num>
  <w:num w:numId="79">
    <w:abstractNumId w:val="78"/>
  </w:num>
  <w:num w:numId="78">
    <w:abstractNumId w:val="77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69">
    <w:abstractNumId w:val="68"/>
  </w:num>
  <w:num w:numId="70">
    <w:abstractNumId w:val="69"/>
  </w:num>
  <w:num w:numId="68">
    <w:abstractNumId w:val="67"/>
  </w:num>
  <w:num w:numId="66">
    <w:abstractNumId w:val="65"/>
  </w:num>
  <w:num w:numId="67">
    <w:abstractNumId w:val="66"/>
  </w:num>
  <w:num w:numId="65">
    <w:abstractNumId w:val="64"/>
  </w:num>
  <w:num w:numId="64">
    <w:abstractNumId w:val="63"/>
  </w:num>
  <w:num w:numId="60">
    <w:abstractNumId w:val="59"/>
  </w:num>
  <w:num w:numId="63">
    <w:abstractNumId w:val="62"/>
  </w:num>
  <w:num w:numId="62">
    <w:abstractNumId w:val="61"/>
  </w:num>
  <w:num w:numId="61">
    <w:abstractNumId w:val="60"/>
  </w:num>
  <w:num w:numId="59">
    <w:abstractNumId w:val="58"/>
  </w:num>
  <w:num w:numId="58">
    <w:abstractNumId w:val="57"/>
  </w:num>
  <w:num w:numId="56">
    <w:abstractNumId w:val="55"/>
  </w:num>
  <w:num w:numId="57">
    <w:abstractNumId w:val="56"/>
  </w:num>
  <w:num w:numId="55">
    <w:abstractNumId w:val="54"/>
  </w:num>
  <w:num w:numId="52">
    <w:abstractNumId w:val="51"/>
  </w:num>
  <w:num w:numId="54">
    <w:abstractNumId w:val="53"/>
  </w:num>
  <w:num w:numId="53">
    <w:abstractNumId w:val="52"/>
  </w:num>
  <w:num w:numId="51">
    <w:abstractNumId w:val="50"/>
  </w:num>
  <w:num w:numId="49">
    <w:abstractNumId w:val="48"/>
  </w:num>
  <w:num w:numId="50">
    <w:abstractNumId w:val="49"/>
  </w:num>
  <w:num w:numId="46">
    <w:abstractNumId w:val="45"/>
  </w:num>
  <w:num w:numId="48">
    <w:abstractNumId w:val="47"/>
  </w:num>
  <w:num w:numId="47">
    <w:abstractNumId w:val="46"/>
  </w:num>
  <w:num w:numId="45">
    <w:abstractNumId w:val="44"/>
  </w:num>
  <w:num w:numId="42">
    <w:abstractNumId w:val="41"/>
  </w:num>
  <w:num w:numId="44">
    <w:abstractNumId w:val="43"/>
  </w:num>
  <w:num w:numId="43">
    <w:abstractNumId w:val="42"/>
  </w:num>
  <w:num w:numId="41">
    <w:abstractNumId w:val="40"/>
  </w:num>
  <w:num w:numId="40">
    <w:abstractNumId w:val="39"/>
  </w:num>
  <w:num w:numId="39">
    <w:abstractNumId w:val="38"/>
  </w:num>
  <w:num w:numId="36">
    <w:abstractNumId w:val="35"/>
  </w:num>
  <w:num w:numId="38">
    <w:abstractNumId w:val="37"/>
  </w:num>
  <w:num w:numId="37">
    <w:abstractNumId w:val="36"/>
  </w:num>
  <w:num w:numId="35">
    <w:abstractNumId w:val="34"/>
  </w:num>
  <w:num w:numId="34">
    <w:abstractNumId w:val="33"/>
  </w:num>
  <w:num w:numId="32">
    <w:abstractNumId w:val="31"/>
  </w:num>
  <w:num w:numId="33">
    <w:abstractNumId w:val="32"/>
  </w:num>
  <w:num w:numId="28">
    <w:abstractNumId w:val="27"/>
  </w:num>
  <w:num w:numId="30">
    <w:abstractNumId w:val="29"/>
  </w:num>
  <w:num w:numId="29">
    <w:abstractNumId w:val="28"/>
  </w:num>
  <w:num w:numId="31">
    <w:abstractNumId w:val="30"/>
  </w:num>
  <w:num w:numId="26">
    <w:abstractNumId w:val="25"/>
  </w:num>
  <w:num w:numId="27">
    <w:abstractNumId w:val="26"/>
  </w:num>
  <w:num w:numId="25">
    <w:abstractNumId w:val="24"/>
  </w:num>
  <w:num w:numId="24">
    <w:abstractNumId w:val="23"/>
  </w:num>
  <w:num w:numId="21">
    <w:abstractNumId w:val="20"/>
  </w:num>
  <w:num w:numId="23">
    <w:abstractNumId w:val="22"/>
  </w:num>
  <w:num w:numId="22">
    <w:abstractNumId w:val="21"/>
  </w:num>
  <w:num w:numId="20">
    <w:abstractNumId w:val="19"/>
  </w:num>
  <w:num w:numId="19">
    <w:abstractNumId w:val="18"/>
  </w:num>
  <w:num w:numId="18">
    <w:abstractNumId w:val="17"/>
  </w:num>
  <w:num w:numId="15">
    <w:abstractNumId w:val="14"/>
  </w:num>
  <w:num w:numId="17">
    <w:abstractNumId w:val="16"/>
  </w:num>
  <w:num w:numId="16">
    <w:abstractNumId w:val="15"/>
  </w:num>
  <w:num w:numId="13">
    <w:abstractNumId w:val="12"/>
  </w:num>
  <w:num w:numId="12">
    <w:abstractNumId w:val="11"/>
  </w:num>
  <w:num w:numId="14">
    <w:abstractNumId w:val="13"/>
  </w:num>
  <w:num w:numId="11">
    <w:abstractNumId w:val="10"/>
  </w:num>
  <w:num w:numId="8">
    <w:abstractNumId w:val="7"/>
  </w:num>
  <w:num w:numId="9">
    <w:abstractNumId w:val="8"/>
  </w:num>
  <w:num w:numId="10">
    <w:abstractNumId w:val="9"/>
  </w:num>
  <w:num w:numId="6">
    <w:abstractNumId w:val="5"/>
  </w:num>
  <w:num w:numId="5">
    <w:abstractNumId w:val="4"/>
  </w:num>
  <w:num w:numId="7">
    <w:abstractNumId w:val="6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1299" w:right="102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79" w:line="312" w:lineRule="exact"/>
      <w:ind w:left="11299" w:right="102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9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022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490" w:hanging="359"/>
    </w:pPr>
    <w:rPr>
      <w:rFonts w:ascii="Book Antiqua" w:hAnsi="Book Antiqua" w:eastAsia="Book Antiqua" w:cs="Book Antiqu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jpeg"/><Relationship Id="rId29" Type="http://schemas.openxmlformats.org/officeDocument/2006/relationships/image" Target="media/image24.png"/><Relationship Id="rId30" Type="http://schemas.openxmlformats.org/officeDocument/2006/relationships/image" Target="media/image25.jpe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pn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jpeg"/><Relationship Id="rId51" Type="http://schemas.openxmlformats.org/officeDocument/2006/relationships/image" Target="media/image46.jpeg"/><Relationship Id="rId52" Type="http://schemas.openxmlformats.org/officeDocument/2006/relationships/image" Target="media/image47.jpeg"/><Relationship Id="rId53" Type="http://schemas.openxmlformats.org/officeDocument/2006/relationships/image" Target="media/image48.png"/><Relationship Id="rId54" Type="http://schemas.openxmlformats.org/officeDocument/2006/relationships/image" Target="media/image49.jpeg"/><Relationship Id="rId55" Type="http://schemas.openxmlformats.org/officeDocument/2006/relationships/image" Target="media/image50.png"/><Relationship Id="rId56" Type="http://schemas.openxmlformats.org/officeDocument/2006/relationships/image" Target="media/image51.jpeg"/><Relationship Id="rId57" Type="http://schemas.openxmlformats.org/officeDocument/2006/relationships/image" Target="media/image52.jpeg"/><Relationship Id="rId58" Type="http://schemas.openxmlformats.org/officeDocument/2006/relationships/image" Target="media/image53.jpeg"/><Relationship Id="rId59" Type="http://schemas.openxmlformats.org/officeDocument/2006/relationships/image" Target="media/image54.png"/><Relationship Id="rId60" Type="http://schemas.openxmlformats.org/officeDocument/2006/relationships/image" Target="media/image55.jpeg"/><Relationship Id="rId61" Type="http://schemas.openxmlformats.org/officeDocument/2006/relationships/image" Target="media/image56.png"/><Relationship Id="rId62" Type="http://schemas.openxmlformats.org/officeDocument/2006/relationships/image" Target="media/image57.jpeg"/><Relationship Id="rId63" Type="http://schemas.openxmlformats.org/officeDocument/2006/relationships/image" Target="media/image58.jpeg"/><Relationship Id="rId64" Type="http://schemas.openxmlformats.org/officeDocument/2006/relationships/image" Target="media/image59.png"/><Relationship Id="rId65" Type="http://schemas.openxmlformats.org/officeDocument/2006/relationships/image" Target="media/image60.jpeg"/><Relationship Id="rId66" Type="http://schemas.openxmlformats.org/officeDocument/2006/relationships/image" Target="media/image61.jpe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jpeg"/><Relationship Id="rId75" Type="http://schemas.openxmlformats.org/officeDocument/2006/relationships/image" Target="media/image70.png"/><Relationship Id="rId76" Type="http://schemas.openxmlformats.org/officeDocument/2006/relationships/footer" Target="footer2.xml"/><Relationship Id="rId77" Type="http://schemas.openxmlformats.org/officeDocument/2006/relationships/hyperlink" Target="mailto:grilles@a2sup.fr" TargetMode="External"/><Relationship Id="rId78" Type="http://schemas.openxmlformats.org/officeDocument/2006/relationships/image" Target="media/image71.png"/><Relationship Id="rId79" Type="http://schemas.openxmlformats.org/officeDocument/2006/relationships/hyperlink" Target="https://discord.gg/mTFrNmk799" TargetMode="External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2026-10-26T16:40:42Z</dcterms:created>
  <dcterms:modified xsi:type="dcterms:W3CDTF">2026-10-26T16:40:42Z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2025-10-04T00:00:00Z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