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b w:val="0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4" w:lineRule="auto" w:before="32"/>
        <w:ind w:left="3541" w:right="38" w:hanging="122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7919999</wp:posOffset>
                </wp:positionH>
                <wp:positionV relativeFrom="paragraph">
                  <wp:posOffset>1275590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100.440163pt;width:510.2428pt;height:.99628pt;mso-position-horizontal-relative:page;mso-position-vertical-relative:paragraph;z-index:15738880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4"/>
        </w:rPr>
        <w:t>Association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l’Accès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Santé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Université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Paris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Cité Année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Universitaire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2025-2026</w:t>
      </w:r>
    </w:p>
    <w:p>
      <w:pPr>
        <w:pStyle w:val="BodyText"/>
        <w:rPr>
          <w:b w:val="0"/>
          <w:sz w:val="16"/>
        </w:rPr>
      </w:pPr>
      <w:r>
        <w:rPr>
          <w:b w:val="0"/>
        </w:rPr>
        <w:br w:type="column"/>
      </w:r>
      <w:r>
        <w:rPr>
          <w:b w:val="0"/>
          <w:sz w:val="16"/>
        </w:rPr>
      </w: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spacing w:before="32"/>
        <w:rPr>
          <w:b w:val="0"/>
          <w:sz w:val="16"/>
        </w:rPr>
      </w:pPr>
    </w:p>
    <w:p>
      <w:pPr>
        <w:spacing w:line="181" w:lineRule="exact" w:before="0"/>
        <w:ind w:left="0" w:right="0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8614556</wp:posOffset>
                </wp:positionH>
                <wp:positionV relativeFrom="paragraph">
                  <wp:posOffset>6347</wp:posOffset>
                </wp:positionV>
                <wp:extent cx="69850" cy="6845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499813pt;width:5.5pt;height:53.9pt;mso-position-horizontal-relative:page;mso-position-vertical-relative:paragraph;z-index:15740416" id="docshapegroup2" coordorigin="13566,10" coordsize="110,1078">
                <v:line style="position:absolute" from="13621,10" to="13621,956" stroked="true" strokeweight="1.49442pt" strokecolor="#000000">
                  <v:stroke dashstyle="solid"/>
                </v:line>
                <v:shape style="position:absolute;left:13566;top:941;width:110;height:146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371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spacing w:before="391"/>
        <w:ind w:left="5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7919999</wp:posOffset>
            </wp:positionH>
            <wp:positionV relativeFrom="paragraph">
              <wp:posOffset>-736037</wp:posOffset>
            </wp:positionV>
            <wp:extent cx="1295852" cy="68759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852" cy="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9182872</wp:posOffset>
            </wp:positionH>
            <wp:positionV relativeFrom="paragraph">
              <wp:posOffset>377690</wp:posOffset>
            </wp:positionV>
            <wp:extent cx="1398649" cy="6966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tabs>
          <w:tab w:pos="2568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0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2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6</w:t>
      </w:r>
    </w:p>
    <w:p>
      <w:pPr>
        <w:pStyle w:val="BodyText"/>
        <w:spacing w:before="2"/>
        <w:rPr>
          <w:rFonts w:ascii="Arial"/>
          <w:b w:val="0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61"/>
        <w:ind w:left="411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Nom</w:t>
      </w:r>
      <w:r>
        <w:rPr>
          <w:rFonts w:ascii="Arial"/>
          <w:spacing w:val="-10"/>
          <w:sz w:val="20"/>
        </w:rPr>
        <w:t> 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pacing w:val="-7"/>
          <w:sz w:val="20"/>
        </w:rPr>
        <w:t>Prénom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266774</wp:posOffset>
                </wp:positionV>
                <wp:extent cx="6480175" cy="1511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151130"/>
                          <a:chExt cx="6480175" cy="151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83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801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005857pt;width:510.25pt;height:11.9pt;mso-position-horizontal-relative:page;mso-position-vertical-relative:paragraph;z-index:15739392" id="docshapegroup5" coordorigin="12472,420" coordsize="10205,238">
                <v:rect style="position:absolute;left:12472;top:420;width:10205;height:20" id="docshape6" filled="true" fillcolor="#ff0000" stroked="false">
                  <v:fill type="solid"/>
                </v:rect>
                <v:shape style="position:absolute;left:12492;top:519;width:10165;height:60" id="docshape7" coordorigin="12492,520" coordsize="10165,60" path="m16760,520l12492,520,12492,580,16760,580,16760,520xm22657,520l18390,520,18390,580,22657,580,22657,520xe" filled="true" fillcolor="#000000" stroked="false">
                  <v:path arrowok="t"/>
                  <v:fill type="solid"/>
                </v:shape>
                <v:line style="position:absolute" from="16756,615" to="16756,489" stroked="true" strokeweight=".398pt" strokecolor="#ffffff">
                  <v:stroke dashstyle="solid"/>
                </v:line>
                <v:line style="position:absolute" from="18394,615" to="18394,489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472;top:420;width:10205;height:238" type="#_x0000_t202" id="docshape8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8"/>
          <w:sz w:val="20"/>
        </w:rPr>
        <w:t>Numéro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8"/>
          <w:sz w:val="20"/>
        </w:rPr>
        <w:t>A2SUP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pStyle w:val="BodyText"/>
        <w:spacing w:before="184"/>
        <w:rPr>
          <w:rFonts w:ascii="Arial"/>
          <w:b w:val="0"/>
          <w:sz w:val="20"/>
        </w:rPr>
      </w:pPr>
    </w:p>
    <w:p>
      <w:pPr>
        <w:spacing w:before="0"/>
        <w:ind w:left="1800" w:right="0" w:firstLine="0"/>
        <w:jc w:val="left"/>
        <w:rPr>
          <w:rFonts w:ascii="Arial"/>
          <w:sz w:val="16"/>
        </w:rPr>
      </w:pP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spacing w:before="18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12471017</wp:posOffset>
            </wp:positionH>
            <wp:positionV relativeFrom="paragraph">
              <wp:posOffset>12209</wp:posOffset>
            </wp:positionV>
            <wp:extent cx="1398649" cy="55267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2413"/>
            <w:col w:w="2937" w:space="40"/>
            <w:col w:w="3390" w:space="40"/>
            <w:col w:w="4950"/>
          </w:cols>
        </w:sectPr>
      </w:pPr>
    </w:p>
    <w:p>
      <w:pPr>
        <w:spacing w:before="140"/>
        <w:ind w:left="2234" w:right="0" w:firstLine="0"/>
        <w:jc w:val="center"/>
        <w:rPr>
          <w:b/>
          <w:sz w:val="50"/>
        </w:rPr>
      </w:pPr>
      <w:r>
        <w:rPr>
          <w:b/>
          <w:color w:val="811833"/>
          <w:spacing w:val="-2"/>
          <w:w w:val="105"/>
          <w:sz w:val="50"/>
        </w:rPr>
        <w:t>CORRECTION</w:t>
      </w:r>
    </w:p>
    <w:p>
      <w:pPr>
        <w:spacing w:before="462"/>
        <w:ind w:left="2235" w:right="0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>Examen</w:t>
      </w:r>
      <w:r>
        <w:rPr>
          <w:b/>
          <w:spacing w:val="1"/>
          <w:sz w:val="40"/>
        </w:rPr>
        <w:t> </w:t>
      </w:r>
      <w:r>
        <w:rPr>
          <w:b/>
          <w:spacing w:val="-2"/>
          <w:sz w:val="40"/>
        </w:rPr>
        <w:t>Blanc</w:t>
      </w:r>
      <w:r>
        <w:rPr>
          <w:b/>
          <w:spacing w:val="1"/>
          <w:sz w:val="40"/>
        </w:rPr>
        <w:t> </w:t>
      </w:r>
      <w:r>
        <w:rPr>
          <w:b/>
          <w:spacing w:val="-2"/>
          <w:sz w:val="40"/>
        </w:rPr>
        <w:t>n</w:t>
      </w:r>
      <w:r>
        <w:rPr>
          <w:rFonts w:ascii="Arial" w:hAnsi="Arial"/>
          <w:i/>
          <w:spacing w:val="-2"/>
          <w:position w:val="14"/>
          <w:sz w:val="28"/>
        </w:rPr>
        <w:t>◦</w:t>
      </w:r>
      <w:r>
        <w:rPr>
          <w:b/>
          <w:color w:val="811833"/>
          <w:spacing w:val="-2"/>
          <w:sz w:val="40"/>
        </w:rPr>
        <w:t>2</w:t>
      </w:r>
      <w:r>
        <w:rPr>
          <w:b/>
          <w:color w:val="811833"/>
          <w:spacing w:val="1"/>
          <w:sz w:val="40"/>
        </w:rPr>
        <w:t> </w:t>
      </w:r>
      <w:r>
        <w:rPr>
          <w:b/>
          <w:color w:val="811833"/>
          <w:spacing w:val="-4"/>
          <w:sz w:val="40"/>
        </w:rPr>
        <w:t>PASS</w:t>
      </w:r>
    </w:p>
    <w:p>
      <w:pPr>
        <w:pStyle w:val="BodyText"/>
        <w:spacing w:before="75"/>
        <w:rPr>
          <w:sz w:val="40"/>
        </w:rPr>
      </w:pPr>
    </w:p>
    <w:p>
      <w:pPr>
        <w:pStyle w:val="Title"/>
      </w:pPr>
      <w:r>
        <w:rPr/>
        <w:t>UE</w:t>
      </w:r>
      <w:r>
        <w:rPr>
          <w:spacing w:val="18"/>
        </w:rPr>
        <w:t> </w:t>
      </w:r>
      <w:r>
        <w:rPr>
          <w:color w:val="811833"/>
        </w:rPr>
        <w:t>6</w:t>
      </w:r>
      <w:r>
        <w:rPr>
          <w:color w:val="811833"/>
          <w:spacing w:val="18"/>
        </w:rPr>
        <w:t> </w:t>
      </w:r>
      <w:r>
        <w:rPr>
          <w:color w:val="811833"/>
        </w:rPr>
        <w:t>:</w:t>
      </w:r>
      <w:r>
        <w:rPr>
          <w:color w:val="811833"/>
          <w:spacing w:val="19"/>
        </w:rPr>
        <w:t> </w:t>
      </w:r>
      <w:r>
        <w:rPr>
          <w:color w:val="811833"/>
        </w:rPr>
        <w:t>Santé</w:t>
      </w:r>
      <w:r>
        <w:rPr>
          <w:color w:val="811833"/>
          <w:spacing w:val="18"/>
        </w:rPr>
        <w:t> </w:t>
      </w:r>
      <w:r>
        <w:rPr>
          <w:color w:val="811833"/>
          <w:spacing w:val="-17"/>
        </w:rPr>
        <w:t>Publique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156155</wp:posOffset>
            </wp:positionV>
            <wp:extent cx="555864" cy="52425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2234" w:right="0" w:firstLine="0"/>
        <w:jc w:val="center"/>
        <w:rPr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-1"/>
          <w:sz w:val="38"/>
        </w:rPr>
        <w:t> </w:t>
      </w:r>
      <w:r>
        <w:rPr>
          <w:b/>
          <w:color w:val="811833"/>
          <w:sz w:val="38"/>
        </w:rPr>
        <w:t>45</w:t>
      </w:r>
      <w:r>
        <w:rPr>
          <w:b/>
          <w:color w:val="811833"/>
          <w:spacing w:val="-2"/>
          <w:sz w:val="38"/>
        </w:rPr>
        <w:t> minutes</w:t>
      </w:r>
    </w:p>
    <w:p>
      <w:pPr>
        <w:pStyle w:val="BodyText"/>
        <w:spacing w:before="362"/>
        <w:rPr>
          <w:sz w:val="38"/>
        </w:rPr>
      </w:pPr>
    </w:p>
    <w:p>
      <w:pPr>
        <w:spacing w:before="0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A</w:t>
      </w:r>
      <w:r>
        <w:rPr>
          <w:rFonts w:ascii="Century" w:hAnsi="Century"/>
          <w:spacing w:val="21"/>
          <w:sz w:val="24"/>
        </w:rPr>
        <w:t> </w:t>
      </w:r>
      <w:r>
        <w:rPr>
          <w:rFonts w:ascii="Century" w:hAnsi="Century"/>
          <w:smallCaps/>
          <w:sz w:val="24"/>
        </w:rPr>
        <w:t>lire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z w:val="24"/>
        </w:rPr>
        <w:t>avant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z w:val="24"/>
        </w:rPr>
        <w:t>de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z w:val="24"/>
        </w:rPr>
        <w:t>commencer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pacing w:val="-2"/>
          <w:sz w:val="24"/>
        </w:rPr>
        <w:t>l</w:t>
      </w:r>
      <w:r>
        <w:rPr>
          <w:rFonts w:ascii="Century" w:hAnsi="Century"/>
          <w:smallCaps w:val="0"/>
          <w:spacing w:val="-2"/>
          <w:sz w:val="24"/>
        </w:rPr>
        <w:t>’</w:t>
      </w:r>
      <w:r>
        <w:rPr>
          <w:rFonts w:ascii="Century" w:hAnsi="Century"/>
          <w:smallCaps/>
          <w:spacing w:val="-2"/>
          <w:sz w:val="24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6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100"/>
        <w:rPr>
          <w:rFonts w:ascii="Arial"/>
          <w:b w:val="0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9" coordorigin="0,0" coordsize="2005,814">
                <v:rect style="position:absolute;left:9;top:10;width:1985;height:794" id="docshape10" filled="false" stroked="true" strokeweight=".99628pt" strokecolor="#000000">
                  <v:stroke dashstyle="solid"/>
                </v:rect>
                <v:shape style="position:absolute;left:555;top:85;width:162;height:190" type="#_x0000_t75" id="docshape11" stroked="false">
                  <v:imagedata r:id="rId10" o:title=""/>
                </v:shape>
                <v:shape style="position:absolute;left:555;top:538;width:162;height:190" type="#_x0000_t75" id="docshape12" stroked="false">
                  <v:imagedata r:id="rId11" o:title=""/>
                </v:shape>
                <v:shape style="position:absolute;left:866;top:95;width:142;height:171" id="docshape13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14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15" stroked="false">
                  <v:imagedata r:id="rId11" o:title=""/>
                </v:shape>
                <v:shape style="position:absolute;left:1156;top:85;width:162;height:190" type="#_x0000_t75" id="docshape16" stroked="false">
                  <v:imagedata r:id="rId10" o:title=""/>
                </v:shape>
                <v:shape style="position:absolute;left:1156;top:538;width:162;height:190" type="#_x0000_t75" id="docshape17" stroked="false">
                  <v:imagedata r:id="rId11" o:title=""/>
                </v:shape>
                <v:shape style="position:absolute;left:1467;top:95;width:142;height:171" id="docshape18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19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0" stroked="false">
                  <v:imagedata r:id="rId11" o:title=""/>
                </v:shape>
                <v:shape style="position:absolute;left:1767;top:95;width:142;height:171" id="docshape21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2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3" stroked="false">
                  <v:imagedata r:id="rId11" o:title=""/>
                </v:shape>
                <v:shape style="position:absolute;left:99;top:0;width:284;height:343" type="#_x0000_t202" id="docshape2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b w:val="0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6" coordorigin="0,0" coordsize="2005,814">
                <v:rect style="position:absolute;left:9;top:10;width:1985;height:794" id="docshape27" filled="false" stroked="true" strokeweight=".99628pt" strokecolor="#000000">
                  <v:stroke dashstyle="solid"/>
                </v:rect>
                <v:shape style="position:absolute;left:555;top:85;width:162;height:190" type="#_x0000_t75" id="docshape28" stroked="false">
                  <v:imagedata r:id="rId11" o:title=""/>
                </v:shape>
                <v:shape style="position:absolute;left:555;top:538;width:162;height:190" type="#_x0000_t75" id="docshape29" stroked="false">
                  <v:imagedata r:id="rId10" o:title=""/>
                </v:shape>
                <v:shape style="position:absolute;left:856;top:85;width:162;height:190" type="#_x0000_t75" id="docshape30" stroked="false">
                  <v:imagedata r:id="rId11" o:title=""/>
                </v:shape>
                <v:shape style="position:absolute;left:856;top:538;width:162;height:190" type="#_x0000_t75" id="docshape31" stroked="false">
                  <v:imagedata r:id="rId10" o:title=""/>
                </v:shape>
                <v:shape style="position:absolute;left:1156;top:85;width:162;height:190" type="#_x0000_t75" id="docshape32" stroked="false">
                  <v:imagedata r:id="rId11" o:title=""/>
                </v:shape>
                <v:shape style="position:absolute;left:1156;top:538;width:162;height:190" type="#_x0000_t75" id="docshape33" stroked="false">
                  <v:imagedata r:id="rId10" o:title=""/>
                </v:shape>
                <v:shape style="position:absolute;left:1457;top:85;width:162;height:190" type="#_x0000_t75" id="docshape34" stroked="false">
                  <v:imagedata r:id="rId11" o:title=""/>
                </v:shape>
                <v:shape style="position:absolute;left:1457;top:538;width:162;height:190" type="#_x0000_t75" id="docshape35" stroked="false">
                  <v:imagedata r:id="rId10" o:title=""/>
                </v:shape>
                <v:shape style="position:absolute;left:1767;top:95;width:142;height:171" id="docshape36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7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8" stroked="false">
                  <v:imagedata r:id="rId10" o:title=""/>
                </v:shape>
                <v:shape style="position:absolute;left:99;top:0;width:284;height:343" type="#_x0000_t202" id="docshape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b w:val="0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41" coordorigin="0,0" coordsize="2005,814">
                <v:rect style="position:absolute;left:9;top:10;width:1985;height:794" id="docshape42" filled="false" stroked="true" strokeweight=".99628pt" strokecolor="#000000">
                  <v:stroke dashstyle="solid"/>
                </v:rect>
                <v:shape style="position:absolute;left:565;top:95;width:142;height:171" id="docshape43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44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45" stroked="false">
                  <v:imagedata r:id="rId11" o:title=""/>
                </v:shape>
                <v:shape style="position:absolute;left:866;top:95;width:142;height:171" id="docshape46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47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48" stroked="false">
                  <v:imagedata r:id="rId11" o:title=""/>
                </v:shape>
                <v:shape style="position:absolute;left:1156;top:538;width:162;height:190" type="#_x0000_t75" id="docshape49" stroked="false">
                  <v:imagedata r:id="rId11" o:title=""/>
                </v:shape>
                <v:shape style="position:absolute;left:1156;top:85;width:162;height:190" type="#_x0000_t75" id="docshape50" stroked="false">
                  <v:imagedata r:id="rId11" o:title=""/>
                </v:shape>
                <v:shape style="position:absolute;left:1457;top:85;width:162;height:190" type="#_x0000_t75" id="docshape51" stroked="false">
                  <v:imagedata r:id="rId11" o:title=""/>
                </v:shape>
                <v:shape style="position:absolute;left:1457;top:538;width:162;height:190" type="#_x0000_t75" id="docshape52" stroked="false">
                  <v:imagedata r:id="rId11" o:title=""/>
                </v:shape>
                <v:shape style="position:absolute;left:1767;top:95;width:142;height:171" id="docshape53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54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55" stroked="false">
                  <v:imagedata r:id="rId11" o:title=""/>
                </v:shape>
                <v:shape style="position:absolute;left:99;top:0;width:284;height:343" type="#_x0000_t202" id="docshape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b w:val="0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58" coordorigin="0,0" coordsize="2005,814">
                <v:rect style="position:absolute;left:9;top:10;width:1985;height:794" id="docshape59" filled="false" stroked="true" strokeweight=".99628pt" strokecolor="#000000">
                  <v:stroke dashstyle="solid"/>
                </v:rect>
                <v:shape style="position:absolute;left:555;top:85;width:162;height:190" type="#_x0000_t75" id="docshape60" stroked="false">
                  <v:imagedata r:id="rId11" o:title=""/>
                </v:shape>
                <v:shape style="position:absolute;left:555;top:538;width:162;height:190" type="#_x0000_t75" id="docshape61" stroked="false">
                  <v:imagedata r:id="rId11" o:title=""/>
                </v:shape>
                <v:shape style="position:absolute;left:866;top:95;width:142;height:171" id="docshape62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63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64" stroked="false">
                  <v:imagedata r:id="rId11" o:title=""/>
                </v:shape>
                <v:shape style="position:absolute;left:1156;top:85;width:162;height:190" type="#_x0000_t75" id="docshape65" stroked="false">
                  <v:imagedata r:id="rId11" o:title=""/>
                </v:shape>
                <v:shape style="position:absolute;left:1156;top:538;width:162;height:190" type="#_x0000_t75" id="docshape66" stroked="false">
                  <v:imagedata r:id="rId11" o:title=""/>
                </v:shape>
                <v:shape style="position:absolute;left:1467;top:95;width:142;height:171" id="docshape67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68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69" stroked="false">
                  <v:imagedata r:id="rId11" o:title=""/>
                </v:shape>
                <v:shape style="position:absolute;left:1767;top:95;width:142;height:171" id="docshape70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71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72" stroked="false">
                  <v:imagedata r:id="rId11" o:title=""/>
                </v:shape>
                <v:shape style="position:absolute;left:99;top:0;width:284;height:343" type="#_x0000_t202" id="docshape7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4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b w:val="0"/>
          <w:sz w:val="16"/>
        </w:rPr>
      </w:pPr>
      <w:r>
        <w:rPr>
          <w:b w:val="0"/>
        </w:rPr>
        <w:br w:type="column"/>
      </w:r>
      <w:r>
        <w:rPr>
          <w:rFonts w:ascii="Arial"/>
          <w:b w:val="0"/>
          <w:sz w:val="16"/>
        </w:rPr>
      </w:r>
    </w:p>
    <w:p>
      <w:pPr>
        <w:pStyle w:val="BodyText"/>
        <w:rPr>
          <w:rFonts w:ascii="Arial"/>
          <w:b w:val="0"/>
          <w:sz w:val="16"/>
        </w:rPr>
      </w:pPr>
    </w:p>
    <w:p>
      <w:pPr>
        <w:pStyle w:val="BodyText"/>
        <w:spacing w:before="148"/>
        <w:rPr>
          <w:rFonts w:ascii="Arial"/>
          <w:b w:val="0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7919997</wp:posOffset>
                </wp:positionH>
                <wp:positionV relativeFrom="paragraph">
                  <wp:posOffset>369308</wp:posOffset>
                </wp:positionV>
                <wp:extent cx="1273175" cy="51689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9.079372pt;width:100.25pt;height:40.7pt;mso-position-horizontal-relative:page;mso-position-vertical-relative:paragraph;z-index:15741440" id="docshapegroup75" coordorigin="12472,582" coordsize="2005,814">
                <v:rect style="position:absolute;left:12482;top:591;width:1985;height:794" id="docshape76" filled="false" stroked="true" strokeweight=".99628pt" strokecolor="#000000">
                  <v:stroke dashstyle="solid"/>
                </v:rect>
                <v:shape style="position:absolute;left:13038;top:676;width:142;height:171" id="docshape77" coordorigin="13038,677" coordsize="142,171" path="m13178,677l13040,677,13038,679,13038,845,13040,847,13178,847,13180,845,13180,679,13178,677xe" filled="true" fillcolor="#000000" stroked="false">
                  <v:path arrowok="t"/>
                  <v:fill type="solid"/>
                </v:shape>
                <v:shape style="position:absolute;left:13038;top:676;width:142;height:171" id="docshape78" coordorigin="13038,677" coordsize="142,171" path="m13038,682l13038,842,13038,845,13040,847,13043,847,13175,847,13178,847,13180,845,13180,842,13180,682,13180,679,13178,677,13175,677,13043,677,13040,677,13038,679,13038,682xe" filled="false" stroked="true" strokeweight=".99628pt" strokecolor="#000000">
                  <v:path arrowok="t"/>
                  <v:stroke dashstyle="solid"/>
                </v:shape>
                <v:shape style="position:absolute;left:13028;top:1120;width:162;height:190" type="#_x0000_t75" id="docshape79" stroked="false">
                  <v:imagedata r:id="rId12" o:title=""/>
                </v:shape>
                <v:shape style="position:absolute;left:13328;top:666;width:162;height:190" type="#_x0000_t75" id="docshape80" stroked="false">
                  <v:imagedata r:id="rId13" o:title=""/>
                </v:shape>
                <v:shape style="position:absolute;left:13328;top:1120;width:162;height:190" type="#_x0000_t75" id="docshape81" stroked="false">
                  <v:imagedata r:id="rId12" o:title=""/>
                </v:shape>
                <v:shape style="position:absolute;left:13629;top:666;width:162;height:190" type="#_x0000_t75" id="docshape82" stroked="false">
                  <v:imagedata r:id="rId13" o:title=""/>
                </v:shape>
                <v:shape style="position:absolute;left:13629;top:1120;width:162;height:190" type="#_x0000_t75" id="docshape83" stroked="false">
                  <v:imagedata r:id="rId12" o:title=""/>
                </v:shape>
                <v:shape style="position:absolute;left:13929;top:666;width:162;height:190" type="#_x0000_t75" id="docshape84" stroked="false">
                  <v:imagedata r:id="rId13" o:title=""/>
                </v:shape>
                <v:shape style="position:absolute;left:13929;top:1120;width:162;height:190" type="#_x0000_t75" id="docshape85" stroked="false">
                  <v:imagedata r:id="rId12" o:title=""/>
                </v:shape>
                <v:shape style="position:absolute;left:14239;top:676;width:142;height:171" id="docshape86" coordorigin="14240,677" coordsize="142,171" path="m14379,677l14242,677,14240,679,14240,845,14242,847,14379,847,14382,845,14382,679,14379,677xe" filled="true" fillcolor="#000000" stroked="false">
                  <v:path arrowok="t"/>
                  <v:fill type="solid"/>
                </v:shape>
                <v:shape style="position:absolute;left:14239;top:676;width:142;height:171" id="docshape87" coordorigin="14240,677" coordsize="142,171" path="m14240,682l14240,842,14240,845,14242,847,14245,847,14377,847,14379,847,14382,845,14382,842,14382,682,14382,679,14379,677,14377,677,14245,677,14242,677,14240,679,14240,682xe" filled="false" stroked="true" strokeweight=".99628pt" strokecolor="#000000">
                  <v:path arrowok="t"/>
                  <v:stroke dashstyle="solid"/>
                </v:shape>
                <v:shape style="position:absolute;left:14229;top:1120;width:162;height:190" type="#_x0000_t75" id="docshape88" stroked="false">
                  <v:imagedata r:id="rId12" o:title=""/>
                </v:shape>
                <v:shape style="position:absolute;left:12572;top:581;width:152;height:343" type="#_x0000_t202" id="docshape8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831;width:1359;height:286" type="#_x0000_t202" id="docshape9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976825</wp:posOffset>
                </wp:positionV>
                <wp:extent cx="1273175" cy="51689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6.915375pt;width:100.25pt;height:40.7pt;mso-position-horizontal-relative:page;mso-position-vertical-relative:paragraph;z-index:15741952" id="docshapegroup91" coordorigin="12472,1538" coordsize="2005,814">
                <v:rect style="position:absolute;left:12482;top:1548;width:1985;height:794" id="docshape92" filled="false" stroked="true" strokeweight=".99628pt" strokecolor="#000000">
                  <v:stroke dashstyle="solid"/>
                </v:rect>
                <v:shape style="position:absolute;left:13038;top:1633;width:142;height:171" id="docshape93" coordorigin="13038,1634" coordsize="142,171" path="m13178,1634l13040,1634,13038,1636,13038,1801,13040,1804,13178,1804,13180,1801,13180,1636,13178,1634xe" filled="true" fillcolor="#000000" stroked="false">
                  <v:path arrowok="t"/>
                  <v:fill type="solid"/>
                </v:shape>
                <v:shape style="position:absolute;left:13038;top:1633;width:142;height:171" id="docshape94" coordorigin="13038,1634" coordsize="142,171" path="m13038,1639l13038,1799,13038,1801,13040,1804,13043,1804,13175,1804,13178,1804,13180,1801,13180,1799,13180,1639,13180,1636,13178,1634,13175,1634,13043,1634,13040,1634,13038,1636,13038,1639xe" filled="false" stroked="true" strokeweight=".99628pt" strokecolor="#000000">
                  <v:path arrowok="t"/>
                  <v:stroke dashstyle="solid"/>
                </v:shape>
                <v:shape style="position:absolute;left:13028;top:2077;width:162;height:190" type="#_x0000_t75" id="docshape95" stroked="false">
                  <v:imagedata r:id="rId13" o:title=""/>
                </v:shape>
                <v:shape style="position:absolute;left:13338;top:1633;width:142;height:171" id="docshape96" coordorigin="13338,1634" coordsize="142,171" path="m13478,1634l13341,1634,13338,1636,13338,1801,13341,1804,13478,1804,13480,1801,13480,1636,13478,1634xe" filled="true" fillcolor="#000000" stroked="false">
                  <v:path arrowok="t"/>
                  <v:fill type="solid"/>
                </v:shape>
                <v:shape style="position:absolute;left:13338;top:1633;width:142;height:171" id="docshape97" coordorigin="13338,1634" coordsize="142,171" path="m13338,1639l13338,1799,13338,1801,13341,1804,13343,1804,13475,1804,13478,1804,13480,1801,13480,1799,13480,1639,13480,1636,13478,1634,13475,1634,13343,1634,13341,1634,13338,1636,13338,1639xe" filled="false" stroked="true" strokeweight=".99628pt" strokecolor="#000000">
                  <v:path arrowok="t"/>
                  <v:stroke dashstyle="solid"/>
                </v:shape>
                <v:shape style="position:absolute;left:13328;top:2077;width:162;height:190" type="#_x0000_t75" id="docshape98" stroked="false">
                  <v:imagedata r:id="rId13" o:title=""/>
                </v:shape>
                <v:shape style="position:absolute;left:13629;top:1623;width:162;height:190" type="#_x0000_t75" id="docshape99" stroked="false">
                  <v:imagedata r:id="rId12" o:title=""/>
                </v:shape>
                <v:shape style="position:absolute;left:13629;top:2077;width:162;height:190" type="#_x0000_t75" id="docshape100" stroked="false">
                  <v:imagedata r:id="rId13" o:title=""/>
                </v:shape>
                <v:shape style="position:absolute;left:13939;top:1633;width:142;height:171" id="docshape101" coordorigin="13939,1634" coordsize="142,171" path="m14079,1634l13942,1634,13939,1636,13939,1801,13942,1804,14079,1804,14081,1801,14081,1636,14079,1634xe" filled="true" fillcolor="#000000" stroked="false">
                  <v:path arrowok="t"/>
                  <v:fill type="solid"/>
                </v:shape>
                <v:shape style="position:absolute;left:13939;top:1633;width:142;height:171" id="docshape102" coordorigin="13939,1634" coordsize="142,171" path="m13939,1639l13939,1799,13939,1801,13942,1804,13944,1804,14076,1804,14079,1804,14081,1801,14081,1799,14081,1639,14081,1636,14079,1634,14076,1634,13944,1634,13942,1634,13939,1636,13939,1639xe" filled="false" stroked="true" strokeweight=".99628pt" strokecolor="#000000">
                  <v:path arrowok="t"/>
                  <v:stroke dashstyle="solid"/>
                </v:shape>
                <v:shape style="position:absolute;left:13929;top:2077;width:162;height:190" type="#_x0000_t75" id="docshape103" stroked="false">
                  <v:imagedata r:id="rId13" o:title=""/>
                </v:shape>
                <v:shape style="position:absolute;left:14239;top:1633;width:142;height:171" id="docshape104" coordorigin="14240,1634" coordsize="142,171" path="m14379,1634l14242,1634,14240,1636,14240,1801,14242,1804,14379,1804,14382,1801,14382,1636,14379,1634xe" filled="true" fillcolor="#000000" stroked="false">
                  <v:path arrowok="t"/>
                  <v:fill type="solid"/>
                </v:shape>
                <v:shape style="position:absolute;left:14239;top:1633;width:142;height:171" id="docshape105" coordorigin="14240,1634" coordsize="142,171" path="m14240,1639l14240,1799,14240,1801,14242,1804,14245,1804,14377,1804,14379,1804,14382,1801,14382,1799,14382,1639,14382,1636,14379,1634,14377,1634,14245,1634,14242,1634,14240,1636,14240,1639xe" filled="false" stroked="true" strokeweight=".99628pt" strokecolor="#000000">
                  <v:path arrowok="t"/>
                  <v:stroke dashstyle="solid"/>
                </v:shape>
                <v:shape style="position:absolute;left:14229;top:2077;width:162;height:190" type="#_x0000_t75" id="docshape106" stroked="false">
                  <v:imagedata r:id="rId13" o:title=""/>
                </v:shape>
                <v:shape style="position:absolute;left:12572;top:1538;width:152;height:343" type="#_x0000_t202" id="docshape10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88;width:1359;height:286" type="#_x0000_t202" id="docshape10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369308</wp:posOffset>
                </wp:positionV>
                <wp:extent cx="1273175" cy="51689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9.079372pt;width:100.25pt;height:40.7pt;mso-position-horizontal-relative:page;mso-position-vertical-relative:paragraph;z-index:15750144" id="docshapegroup109" coordorigin="17940,582" coordsize="2005,814">
                <v:rect style="position:absolute;left:17949;top:591;width:1985;height:794" id="docshape110" filled="false" stroked="true" strokeweight=".99628pt" strokecolor="#000000">
                  <v:stroke dashstyle="solid"/>
                </v:rect>
                <v:shape style="position:absolute;left:18495;top:666;width:162;height:190" type="#_x0000_t75" id="docshape111" stroked="false">
                  <v:imagedata r:id="rId13" o:title=""/>
                </v:shape>
                <v:shape style="position:absolute;left:18495;top:1120;width:162;height:190" type="#_x0000_t75" id="docshape112" stroked="false">
                  <v:imagedata r:id="rId12" o:title=""/>
                </v:shape>
                <v:shape style="position:absolute;left:18795;top:666;width:162;height:190" type="#_x0000_t75" id="docshape113" stroked="false">
                  <v:imagedata r:id="rId13" o:title=""/>
                </v:shape>
                <v:shape style="position:absolute;left:18795;top:1120;width:162;height:190" type="#_x0000_t75" id="docshape114" stroked="false">
                  <v:imagedata r:id="rId12" o:title=""/>
                </v:shape>
                <v:shape style="position:absolute;left:19106;top:676;width:142;height:171" id="docshape115" coordorigin="19106,677" coordsize="142,171" path="m19246,677l19108,677,19106,679,19106,845,19108,847,19246,847,19248,845,19248,679,19246,677xe" filled="true" fillcolor="#000000" stroked="false">
                  <v:path arrowok="t"/>
                  <v:fill type="solid"/>
                </v:shape>
                <v:shape style="position:absolute;left:19106;top:676;width:142;height:171" id="docshape116" coordorigin="19106,677" coordsize="142,171" path="m19106,682l19106,842,19106,845,19108,847,19111,847,19243,847,19246,847,19248,845,19248,842,19248,682,19248,679,19246,677,19243,677,19111,677,19108,677,19106,679,19106,682xe" filled="false" stroked="true" strokeweight=".99628pt" strokecolor="#000000">
                  <v:path arrowok="t"/>
                  <v:stroke dashstyle="solid"/>
                </v:shape>
                <v:shape style="position:absolute;left:19096;top:1120;width:162;height:190" type="#_x0000_t75" id="docshape117" stroked="false">
                  <v:imagedata r:id="rId12" o:title=""/>
                </v:shape>
                <v:shape style="position:absolute;left:19406;top:676;width:142;height:171" id="docshape118" coordorigin="19407,677" coordsize="142,171" path="m19546,677l19409,677,19407,679,19407,845,19409,847,19546,847,19548,845,19548,679,19546,677xe" filled="true" fillcolor="#000000" stroked="false">
                  <v:path arrowok="t"/>
                  <v:fill type="solid"/>
                </v:shape>
                <v:shape style="position:absolute;left:19406;top:676;width:142;height:171" id="docshape119" coordorigin="19407,677" coordsize="142,171" path="m19407,682l19407,842,19407,845,19409,847,19411,847,19543,847,19546,847,19548,845,19548,842,19548,682,19548,679,19546,677,19543,677,19411,677,19409,677,19407,679,19407,682xe" filled="false" stroked="true" strokeweight=".99628pt" strokecolor="#000000">
                  <v:path arrowok="t"/>
                  <v:stroke dashstyle="solid"/>
                </v:shape>
                <v:shape style="position:absolute;left:19396;top:1120;width:162;height:190" type="#_x0000_t75" id="docshape120" stroked="false">
                  <v:imagedata r:id="rId12" o:title=""/>
                </v:shape>
                <v:shape style="position:absolute;left:19706;top:676;width:142;height:171" id="docshape121" coordorigin="19707,677" coordsize="142,171" path="m19846,677l19709,677,19707,679,19707,845,19709,847,19846,847,19849,845,19849,679,19846,677xe" filled="true" fillcolor="#000000" stroked="false">
                  <v:path arrowok="t"/>
                  <v:fill type="solid"/>
                </v:shape>
                <v:shape style="position:absolute;left:19706;top:676;width:142;height:171" id="docshape122" coordorigin="19707,677" coordsize="142,171" path="m19707,682l19707,842,19707,845,19709,847,19712,847,19844,847,19846,847,19849,845,19849,842,19849,682,19849,679,19846,677,19844,677,19712,677,19709,677,19707,679,19707,682xe" filled="false" stroked="true" strokeweight=".99628pt" strokecolor="#000000">
                  <v:path arrowok="t"/>
                  <v:stroke dashstyle="solid"/>
                </v:shape>
                <v:shape style="position:absolute;left:19697;top:1120;width:162;height:190" type="#_x0000_t75" id="docshape123" stroked="false">
                  <v:imagedata r:id="rId12" o:title=""/>
                </v:shape>
                <v:shape style="position:absolute;left:18039;top:581;width:284;height:343" type="#_x0000_t202" id="docshape12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831;width:1359;height:286" type="#_x0000_t202" id="docshape12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976825</wp:posOffset>
                </wp:positionV>
                <wp:extent cx="1273175" cy="51689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6.915375pt;width:100.25pt;height:40.7pt;mso-position-horizontal-relative:page;mso-position-vertical-relative:paragraph;z-index:15750656" id="docshapegroup126" coordorigin="17940,1538" coordsize="2005,814">
                <v:rect style="position:absolute;left:17949;top:1548;width:1985;height:794" id="docshape127" filled="false" stroked="true" strokeweight=".99628pt" strokecolor="#000000">
                  <v:stroke dashstyle="solid"/>
                </v:rect>
                <v:shape style="position:absolute;left:18495;top:1623;width:162;height:190" type="#_x0000_t75" id="docshape128" stroked="false">
                  <v:imagedata r:id="rId12" o:title=""/>
                </v:shape>
                <v:shape style="position:absolute;left:18495;top:2077;width:162;height:190" type="#_x0000_t75" id="docshape129" stroked="false">
                  <v:imagedata r:id="rId13" o:title=""/>
                </v:shape>
                <v:shape style="position:absolute;left:18795;top:1623;width:162;height:190" type="#_x0000_t75" id="docshape130" stroked="false">
                  <v:imagedata r:id="rId12" o:title=""/>
                </v:shape>
                <v:shape style="position:absolute;left:18795;top:2077;width:162;height:190" type="#_x0000_t75" id="docshape131" stroked="false">
                  <v:imagedata r:id="rId13" o:title=""/>
                </v:shape>
                <v:shape style="position:absolute;left:19096;top:1623;width:162;height:190" type="#_x0000_t75" id="docshape132" stroked="false">
                  <v:imagedata r:id="rId12" o:title=""/>
                </v:shape>
                <v:shape style="position:absolute;left:19096;top:2077;width:162;height:190" type="#_x0000_t75" id="docshape133" stroked="false">
                  <v:imagedata r:id="rId13" o:title=""/>
                </v:shape>
                <v:shape style="position:absolute;left:19396;top:1623;width:162;height:190" type="#_x0000_t75" id="docshape134" stroked="false">
                  <v:imagedata r:id="rId12" o:title=""/>
                </v:shape>
                <v:shape style="position:absolute;left:19396;top:2077;width:162;height:190" type="#_x0000_t75" id="docshape135" stroked="false">
                  <v:imagedata r:id="rId13" o:title=""/>
                </v:shape>
                <v:shape style="position:absolute;left:19706;top:1633;width:142;height:171" id="docshape136" coordorigin="19707,1634" coordsize="142,171" path="m19846,1634l19709,1634,19707,1636,19707,1801,19709,1804,19846,1804,19849,1801,19849,1636,19846,1634xe" filled="true" fillcolor="#000000" stroked="false">
                  <v:path arrowok="t"/>
                  <v:fill type="solid"/>
                </v:shape>
                <v:shape style="position:absolute;left:19706;top:1633;width:142;height:171" id="docshape137" coordorigin="19707,1634" coordsize="142,171" path="m19707,1639l19707,1799,19707,1801,19709,1804,19712,1804,19844,1804,19846,1804,19849,1801,19849,1799,19849,1639,19849,1636,19846,1634,19844,1634,19712,1634,19709,1634,19707,1636,19707,1639xe" filled="false" stroked="true" strokeweight=".99628pt" strokecolor="#000000">
                  <v:path arrowok="t"/>
                  <v:stroke dashstyle="solid"/>
                </v:shape>
                <v:shape style="position:absolute;left:19697;top:2077;width:162;height:190" type="#_x0000_t75" id="docshape138" stroked="false">
                  <v:imagedata r:id="rId13" o:title=""/>
                </v:shape>
                <v:shape style="position:absolute;left:18039;top:1538;width:284;height:343" type="#_x0000_t202" id="docshape1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88;width:1359;height:286" type="#_x0000_t202" id="docshape1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143"/>
        <w:rPr>
          <w:rFonts w:ascii="Arial"/>
          <w:b w:val="0"/>
          <w:sz w:val="20"/>
        </w:rPr>
      </w:pP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13127384</wp:posOffset>
                </wp:positionH>
                <wp:positionV relativeFrom="paragraph">
                  <wp:posOffset>252477</wp:posOffset>
                </wp:positionV>
                <wp:extent cx="1273175" cy="516890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8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Textbox 16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9.880154pt;width:100.25pt;height:40.7pt;mso-position-horizontal-relative:page;mso-position-vertical-relative:paragraph;z-index:-15725568;mso-wrap-distance-left:0;mso-wrap-distance-right:0" id="docshapegroup141" coordorigin="20673,398" coordsize="2005,814">
                <v:rect style="position:absolute;left:20683;top:407;width:1985;height:794" id="docshape142" filled="false" stroked="true" strokeweight=".99628pt" strokecolor="#000000">
                  <v:stroke dashstyle="solid"/>
                </v:rect>
                <v:shape style="position:absolute;left:21228;top:482;width:162;height:190" type="#_x0000_t75" id="docshape143" stroked="false">
                  <v:imagedata r:id="rId13" o:title=""/>
                </v:shape>
                <v:shape style="position:absolute;left:21228;top:936;width:162;height:190" type="#_x0000_t75" id="docshape144" stroked="false">
                  <v:imagedata r:id="rId12" o:title=""/>
                </v:shape>
                <v:shape style="position:absolute;left:21539;top:492;width:142;height:171" id="docshape145" coordorigin="21539,493" coordsize="142,171" path="m21679,493l21541,493,21539,495,21539,661,21541,663,21679,663,21681,661,21681,495,21679,493xe" filled="true" fillcolor="#000000" stroked="false">
                  <v:path arrowok="t"/>
                  <v:fill type="solid"/>
                </v:shape>
                <v:shape style="position:absolute;left:21539;top:492;width:142;height:171" id="docshape146" coordorigin="21539,493" coordsize="142,171" path="m21539,498l21539,658,21539,661,21541,663,21544,663,21676,663,21679,663,21681,661,21681,658,21681,498,21681,495,21679,493,21676,493,21544,493,21541,493,21539,495,21539,498xe" filled="false" stroked="true" strokeweight=".99628pt" strokecolor="#000000">
                  <v:path arrowok="t"/>
                  <v:stroke dashstyle="solid"/>
                </v:shape>
                <v:shape style="position:absolute;left:21529;top:936;width:162;height:190" type="#_x0000_t75" id="docshape147" stroked="false">
                  <v:imagedata r:id="rId11" o:title=""/>
                </v:shape>
                <v:shape style="position:absolute;left:21839;top:492;width:142;height:171" id="docshape148" coordorigin="21840,493" coordsize="142,171" path="m21979,493l21842,493,21840,495,21840,661,21842,663,21979,663,21981,661,21981,495,21979,493xe" filled="true" fillcolor="#000000" stroked="false">
                  <v:path arrowok="t"/>
                  <v:fill type="solid"/>
                </v:shape>
                <v:shape style="position:absolute;left:21839;top:492;width:142;height:171" id="docshape149" coordorigin="21840,493" coordsize="142,171" path="m21840,498l21840,658,21840,661,21842,663,21845,663,21976,663,21979,663,21981,661,21981,658,21981,498,21981,495,21979,493,21976,493,21845,493,21842,493,21840,495,21840,498xe" filled="false" stroked="true" strokeweight=".99628pt" strokecolor="#000000">
                  <v:path arrowok="t"/>
                  <v:stroke dashstyle="solid"/>
                </v:shape>
                <v:shape style="position:absolute;left:21829;top:936;width:162;height:190" type="#_x0000_t75" id="docshape150" stroked="false">
                  <v:imagedata r:id="rId11" o:title=""/>
                </v:shape>
                <v:shape style="position:absolute;left:22130;top:482;width:162;height:190" type="#_x0000_t75" id="docshape151" stroked="false">
                  <v:imagedata r:id="rId10" o:title=""/>
                </v:shape>
                <v:shape style="position:absolute;left:22130;top:936;width:162;height:190" type="#_x0000_t75" id="docshape152" stroked="false">
                  <v:imagedata r:id="rId11" o:title=""/>
                </v:shape>
                <v:shape style="position:absolute;left:22440;top:492;width:142;height:171" id="docshape153" coordorigin="22441,493" coordsize="142,171" path="m22580,493l22443,493,22441,495,22441,661,22443,663,22580,663,22582,661,22582,495,22580,493xe" filled="true" fillcolor="#000000" stroked="false">
                  <v:path arrowok="t"/>
                  <v:fill type="solid"/>
                </v:shape>
                <v:shape style="position:absolute;left:22440;top:492;width:142;height:171" id="docshape154" coordorigin="22441,493" coordsize="142,171" path="m22441,498l22441,658,22441,661,22443,663,22445,663,22577,663,22580,663,22582,661,22582,658,22582,498,22582,495,22580,493,22577,493,22445,493,22443,493,22441,495,22441,498xe" filled="false" stroked="true" strokeweight=".99628pt" strokecolor="#000000">
                  <v:path arrowok="t"/>
                  <v:stroke dashstyle="solid"/>
                </v:shape>
                <v:shape style="position:absolute;left:22430;top:936;width:162;height:190" type="#_x0000_t75" id="docshape155" stroked="false">
                  <v:imagedata r:id="rId11" o:title=""/>
                </v:shape>
                <v:shape style="position:absolute;left:20772;top:397;width:284;height:343" type="#_x0000_t202" id="docshape1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647;width:1359;height:286" type="#_x0000_t202" id="docshape1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859995</wp:posOffset>
                </wp:positionV>
                <wp:extent cx="1273175" cy="51689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8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Textbox 181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7.716156pt;width:100.25pt;height:40.7pt;mso-position-horizontal-relative:page;mso-position-vertical-relative:paragraph;z-index:-15725056;mso-wrap-distance-left:0;mso-wrap-distance-right:0" id="docshapegroup158" coordorigin="20673,1354" coordsize="2005,814">
                <v:rect style="position:absolute;left:20683;top:1364;width:1985;height:794" id="docshape159" filled="false" stroked="true" strokeweight=".99628pt" strokecolor="#000000">
                  <v:stroke dashstyle="solid"/>
                </v:rect>
                <v:shape style="position:absolute;left:21228;top:1439;width:162;height:190" type="#_x0000_t75" id="docshape160" stroked="false">
                  <v:imagedata r:id="rId12" o:title=""/>
                </v:shape>
                <v:shape style="position:absolute;left:21228;top:1893;width:162;height:190" type="#_x0000_t75" id="docshape161" stroked="false">
                  <v:imagedata r:id="rId13" o:title=""/>
                </v:shape>
                <v:shape style="position:absolute;left:21529;top:1439;width:162;height:190" type="#_x0000_t75" id="docshape162" stroked="false">
                  <v:imagedata r:id="rId11" o:title=""/>
                </v:shape>
                <v:shape style="position:absolute;left:21529;top:1893;width:162;height:190" type="#_x0000_t75" id="docshape163" stroked="false">
                  <v:imagedata r:id="rId10" o:title=""/>
                </v:shape>
                <v:shape style="position:absolute;left:21839;top:1449;width:142;height:171" id="docshape164" coordorigin="21840,1450" coordsize="142,171" path="m21979,1450l21842,1450,21840,1452,21840,1618,21842,1620,21979,1620,21981,1618,21981,1452,21979,1450xe" filled="true" fillcolor="#000000" stroked="false">
                  <v:path arrowok="t"/>
                  <v:fill type="solid"/>
                </v:shape>
                <v:shape style="position:absolute;left:21839;top:1449;width:142;height:171" id="docshape165" coordorigin="21840,1450" coordsize="142,171" path="m21840,1455l21840,1615,21840,1618,21842,1620,21845,1620,21976,1620,21979,1620,21981,1618,21981,1615,21981,1455,21981,1452,21979,1450,21976,1450,21845,1450,21842,1450,21840,1452,21840,1455xe" filled="false" stroked="true" strokeweight=".99628pt" strokecolor="#000000">
                  <v:path arrowok="t"/>
                  <v:stroke dashstyle="solid"/>
                </v:shape>
                <v:shape style="position:absolute;left:21829;top:1893;width:162;height:190" type="#_x0000_t75" id="docshape166" stroked="false">
                  <v:imagedata r:id="rId10" o:title=""/>
                </v:shape>
                <v:shape style="position:absolute;left:22130;top:1439;width:162;height:190" type="#_x0000_t75" id="docshape167" stroked="false">
                  <v:imagedata r:id="rId11" o:title=""/>
                </v:shape>
                <v:shape style="position:absolute;left:22130;top:1893;width:162;height:190" type="#_x0000_t75" id="docshape168" stroked="false">
                  <v:imagedata r:id="rId10" o:title=""/>
                </v:shape>
                <v:shape style="position:absolute;left:22440;top:1449;width:142;height:171" id="docshape169" coordorigin="22441,1450" coordsize="142,171" path="m22580,1450l22443,1450,22441,1452,22441,1618,22443,1620,22580,1620,22582,1618,22582,1452,22580,1450xe" filled="true" fillcolor="#000000" stroked="false">
                  <v:path arrowok="t"/>
                  <v:fill type="solid"/>
                </v:shape>
                <v:shape style="position:absolute;left:22440;top:1449;width:142;height:171" id="docshape170" coordorigin="22441,1450" coordsize="142,171" path="m22441,1455l22441,1615,22441,1618,22443,1620,22445,1620,22577,1620,22580,1620,22582,1618,22582,1615,22582,1455,22582,1452,22580,1450,22577,1450,22445,1450,22443,1450,22441,1452,22441,1455xe" filled="false" stroked="true" strokeweight=".99628pt" strokecolor="#000000">
                  <v:path arrowok="t"/>
                  <v:stroke dashstyle="solid"/>
                </v:shape>
                <v:shape style="position:absolute;left:22430;top:1893;width:162;height:190" type="#_x0000_t75" id="docshape171" stroked="false">
                  <v:imagedata r:id="rId10" o:title=""/>
                </v:shape>
                <v:shape style="position:absolute;left:20772;top:1354;width:284;height:343" type="#_x0000_t202" id="docshape1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604;width:1359;height:286" type="#_x0000_t202" id="docshape1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1467512</wp:posOffset>
                </wp:positionV>
                <wp:extent cx="1273175" cy="516890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8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Textbox 199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5.552155pt;width:100.25pt;height:40.7pt;mso-position-horizontal-relative:page;mso-position-vertical-relative:paragraph;z-index:-15724544;mso-wrap-distance-left:0;mso-wrap-distance-right:0" id="docshapegroup174" coordorigin="20673,2311" coordsize="2005,814">
                <v:rect style="position:absolute;left:20683;top:2321;width:1985;height:794" id="docshape175" filled="false" stroked="true" strokeweight=".99628pt" strokecolor="#000000">
                  <v:stroke dashstyle="solid"/>
                </v:rect>
                <v:shape style="position:absolute;left:21238;top:2406;width:142;height:171" id="docshape176" coordorigin="21239,2406" coordsize="142,171" path="m21378,2406l21241,2406,21239,2409,21239,2574,21241,2576,21378,2576,21380,2574,21380,2409,21378,2406xe" filled="true" fillcolor="#000000" stroked="false">
                  <v:path arrowok="t"/>
                  <v:fill type="solid"/>
                </v:shape>
                <v:shape style="position:absolute;left:21238;top:2406;width:142;height:171" id="docshape177" coordorigin="21239,2406" coordsize="142,171" path="m21239,2411l21239,2571,21239,2574,21241,2576,21244,2576,21375,2576,21378,2576,21380,2574,21380,2571,21380,2411,21380,2409,21378,2406,21375,2406,21244,2406,21241,2406,21239,2409,21239,2411xe" filled="false" stroked="true" strokeweight=".99628pt" strokecolor="#000000">
                  <v:path arrowok="t"/>
                  <v:stroke dashstyle="solid"/>
                </v:shape>
                <v:shape style="position:absolute;left:21228;top:2849;width:162;height:190" type="#_x0000_t75" id="docshape178" stroked="false">
                  <v:imagedata r:id="rId12" o:title=""/>
                </v:shape>
                <v:shape style="position:absolute;left:21529;top:2396;width:162;height:190" type="#_x0000_t75" id="docshape179" stroked="false">
                  <v:imagedata r:id="rId11" o:title=""/>
                </v:shape>
                <v:shape style="position:absolute;left:21529;top:2849;width:162;height:190" type="#_x0000_t75" id="docshape180" stroked="false">
                  <v:imagedata r:id="rId11" o:title=""/>
                </v:shape>
                <v:shape style="position:absolute;left:21839;top:2406;width:142;height:171" id="docshape181" coordorigin="21840,2406" coordsize="142,171" path="m21979,2406l21842,2406,21840,2409,21840,2574,21842,2576,21979,2576,21981,2574,21981,2409,21979,2406xe" filled="true" fillcolor="#000000" stroked="false">
                  <v:path arrowok="t"/>
                  <v:fill type="solid"/>
                </v:shape>
                <v:shape style="position:absolute;left:21839;top:2406;width:142;height:171" id="docshape182" coordorigin="21840,2406" coordsize="142,171" path="m21840,2411l21840,2571,21840,2574,21842,2576,21845,2576,21976,2576,21979,2576,21981,2574,21981,2571,21981,2411,21981,2409,21979,2406,21976,2406,21845,2406,21842,2406,21840,2409,21840,2411xe" filled="false" stroked="true" strokeweight=".99628pt" strokecolor="#000000">
                  <v:path arrowok="t"/>
                  <v:stroke dashstyle="solid"/>
                </v:shape>
                <v:shape style="position:absolute;left:21829;top:2849;width:162;height:190" type="#_x0000_t75" id="docshape183" stroked="false">
                  <v:imagedata r:id="rId11" o:title=""/>
                </v:shape>
                <v:shape style="position:absolute;left:22140;top:2406;width:142;height:171" id="docshape184" coordorigin="22140,2406" coordsize="142,171" path="m22280,2406l22142,2406,22140,2409,22140,2574,22142,2576,22280,2576,22282,2574,22282,2409,22280,2406xe" filled="true" fillcolor="#000000" stroked="false">
                  <v:path arrowok="t"/>
                  <v:fill type="solid"/>
                </v:shape>
                <v:shape style="position:absolute;left:22140;top:2406;width:142;height:171" id="docshape185" coordorigin="22140,2406" coordsize="142,171" path="m22140,2411l22140,2571,22140,2574,22142,2576,22145,2576,22277,2576,22280,2576,22282,2574,22282,2571,22282,2411,22282,2409,22280,2406,22277,2406,22145,2406,22142,2406,22140,2409,22140,2411xe" filled="false" stroked="true" strokeweight=".99628pt" strokecolor="#000000">
                  <v:path arrowok="t"/>
                  <v:stroke dashstyle="solid"/>
                </v:shape>
                <v:shape style="position:absolute;left:22130;top:2849;width:162;height:190" type="#_x0000_t75" id="docshape186" stroked="false">
                  <v:imagedata r:id="rId11" o:title=""/>
                </v:shape>
                <v:shape style="position:absolute;left:22440;top:2406;width:142;height:171" id="docshape187" coordorigin="22441,2406" coordsize="142,171" path="m22580,2406l22443,2406,22441,2409,22441,2574,22443,2576,22580,2576,22582,2574,22582,2409,22580,2406xe" filled="true" fillcolor="#000000" stroked="false">
                  <v:path arrowok="t"/>
                  <v:fill type="solid"/>
                </v:shape>
                <v:shape style="position:absolute;left:22440;top:2406;width:142;height:171" id="docshape188" coordorigin="22441,2406" coordsize="142,171" path="m22441,2411l22441,2571,22441,2574,22443,2576,22445,2576,22577,2576,22580,2576,22582,2574,22582,2571,22582,2411,22582,2409,22580,2406,22577,2406,22445,2406,22443,2406,22441,2409,22441,2411xe" filled="false" stroked="true" strokeweight=".99628pt" strokecolor="#000000">
                  <v:path arrowok="t"/>
                  <v:stroke dashstyle="solid"/>
                </v:shape>
                <v:shape style="position:absolute;left:22430;top:2849;width:162;height:190" type="#_x0000_t75" id="docshape189" stroked="false">
                  <v:imagedata r:id="rId11" o:title=""/>
                </v:shape>
                <v:shape style="position:absolute;left:20772;top:2311;width:284;height:343" type="#_x0000_t202" id="docshape19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61;width:1359;height:286" type="#_x0000_t202" id="docshape19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2075042</wp:posOffset>
                </wp:positionV>
                <wp:extent cx="1273175" cy="516890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Textbox 21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3.38916pt;width:100.25pt;height:40.7pt;mso-position-horizontal-relative:page;mso-position-vertical-relative:paragraph;z-index:-15724032;mso-wrap-distance-left:0;mso-wrap-distance-right:0" id="docshapegroup192" coordorigin="20673,3268" coordsize="2005,814">
                <v:rect style="position:absolute;left:20683;top:3278;width:1985;height:794" id="docshape193" filled="false" stroked="true" strokeweight=".99628pt" strokecolor="#000000">
                  <v:stroke dashstyle="solid"/>
                </v:rect>
                <v:shape style="position:absolute;left:21228;top:3353;width:162;height:190" type="#_x0000_t75" id="docshape194" stroked="false">
                  <v:imagedata r:id="rId12" o:title=""/>
                </v:shape>
                <v:shape style="position:absolute;left:21228;top:3806;width:162;height:190" type="#_x0000_t75" id="docshape195" stroked="false">
                  <v:imagedata r:id="rId12" o:title=""/>
                </v:shape>
                <v:shape style="position:absolute;left:21529;top:3353;width:162;height:190" type="#_x0000_t75" id="docshape196" stroked="false">
                  <v:imagedata r:id="rId11" o:title=""/>
                </v:shape>
                <v:shape style="position:absolute;left:21529;top:3806;width:162;height:190" type="#_x0000_t75" id="docshape197" stroked="false">
                  <v:imagedata r:id="rId11" o:title=""/>
                </v:shape>
                <v:shape style="position:absolute;left:21829;top:3353;width:162;height:190" type="#_x0000_t75" id="docshape198" stroked="false">
                  <v:imagedata r:id="rId11" o:title=""/>
                </v:shape>
                <v:shape style="position:absolute;left:21829;top:3806;width:162;height:190" type="#_x0000_t75" id="docshape199" stroked="false">
                  <v:imagedata r:id="rId11" o:title=""/>
                </v:shape>
                <v:shape style="position:absolute;left:22140;top:3363;width:142;height:171" id="docshape200" coordorigin="22140,3363" coordsize="142,171" path="m22280,3363l22142,3363,22140,3365,22140,3531,22142,3533,22280,3533,22282,3531,22282,3365,22280,3363xe" filled="true" fillcolor="#000000" stroked="false">
                  <v:path arrowok="t"/>
                  <v:fill type="solid"/>
                </v:shape>
                <v:shape style="position:absolute;left:22140;top:3363;width:142;height:171" id="docshape201" coordorigin="22140,3363" coordsize="142,171" path="m22140,3368l22140,3528,22140,3531,22142,3533,22145,3533,22277,3533,22280,3533,22282,3531,22282,3528,22282,3368,22282,3365,22280,3363,22277,3363,22145,3363,22142,3363,22140,3365,22140,3368xe" filled="false" stroked="true" strokeweight=".99628pt" strokecolor="#000000">
                  <v:path arrowok="t"/>
                  <v:stroke dashstyle="solid"/>
                </v:shape>
                <v:shape style="position:absolute;left:22130;top:3806;width:162;height:190" type="#_x0000_t75" id="docshape202" stroked="false">
                  <v:imagedata r:id="rId11" o:title=""/>
                </v:shape>
                <v:shape style="position:absolute;left:22440;top:3363;width:142;height:171" id="docshape203" coordorigin="22441,3363" coordsize="142,171" path="m22580,3363l22443,3363,22441,3365,22441,3531,22443,3533,22580,3533,22582,3531,22582,3365,22580,3363xe" filled="true" fillcolor="#000000" stroked="false">
                  <v:path arrowok="t"/>
                  <v:fill type="solid"/>
                </v:shape>
                <v:shape style="position:absolute;left:22440;top:3363;width:142;height:171" id="docshape204" coordorigin="22441,3363" coordsize="142,171" path="m22441,3368l22441,3528,22441,3531,22443,3533,22445,3533,22577,3533,22580,3533,22582,3531,22582,3528,22582,3368,22582,3365,22580,3363,22577,3363,22445,3363,22443,3363,22441,3365,22441,3368xe" filled="false" stroked="true" strokeweight=".99628pt" strokecolor="#000000">
                  <v:path arrowok="t"/>
                  <v:stroke dashstyle="solid"/>
                </v:shape>
                <v:shape style="position:absolute;left:22430;top:3806;width:162;height:190" type="#_x0000_t75" id="docshape205" stroked="false">
                  <v:imagedata r:id="rId11" o:title=""/>
                </v:shape>
                <v:shape style="position:absolute;left:20772;top:3267;width:284;height:343" type="#_x0000_t202" id="docshape20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517;width:1359;height:286" type="#_x0000_t202" id="docshape20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b w:val="0"/>
          <w:sz w:val="10"/>
        </w:rPr>
      </w:pPr>
    </w:p>
    <w:p>
      <w:pPr>
        <w:pStyle w:val="BodyText"/>
        <w:spacing w:before="3"/>
        <w:rPr>
          <w:rFonts w:ascii="Arial"/>
          <w:b w:val="0"/>
          <w:sz w:val="10"/>
        </w:rPr>
      </w:pPr>
    </w:p>
    <w:p>
      <w:pPr>
        <w:pStyle w:val="BodyText"/>
        <w:spacing w:before="3"/>
        <w:rPr>
          <w:rFonts w:ascii="Arial"/>
          <w:b w:val="0"/>
          <w:sz w:val="10"/>
        </w:rPr>
      </w:pPr>
    </w:p>
    <w:p>
      <w:pPr>
        <w:pStyle w:val="BodyText"/>
        <w:spacing w:after="0"/>
        <w:rPr>
          <w:rFonts w:ascii="Arial"/>
          <w:b w:val="0"/>
          <w:sz w:val="10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7972" w:space="3828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b w:val="0"/>
          <w:sz w:val="2"/>
        </w:rPr>
      </w:pP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Textbox 231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13.187866pt;width:100.25pt;height:40.7pt;mso-position-horizontal-relative:page;mso-position-vertical-relative:page;z-index:15742464" id="docshapegroup208" coordorigin="12472,6264" coordsize="2005,814">
                <v:rect style="position:absolute;left:12482;top:6274;width:1985;height:794" id="docshape209" filled="false" stroked="true" strokeweight=".99628pt" strokecolor="#000000">
                  <v:stroke dashstyle="solid"/>
                </v:rect>
                <v:shape style="position:absolute;left:13028;top:6349;width:162;height:190" type="#_x0000_t75" id="docshape210" stroked="false">
                  <v:imagedata r:id="rId12" o:title=""/>
                </v:shape>
                <v:shape style="position:absolute;left:13028;top:6802;width:162;height:190" type="#_x0000_t75" id="docshape211" stroked="false">
                  <v:imagedata r:id="rId12" o:title=""/>
                </v:shape>
                <v:shape style="position:absolute;left:13338;top:6359;width:142;height:171" id="docshape212" coordorigin="13338,6359" coordsize="142,171" path="m13478,6359l13341,6359,13338,6361,13338,6527,13341,6529,13478,6529,13480,6527,13480,6361,13478,6359xe" filled="true" fillcolor="#000000" stroked="false">
                  <v:path arrowok="t"/>
                  <v:fill type="solid"/>
                </v:shape>
                <v:shape style="position:absolute;left:13338;top:6359;width:142;height:171" id="docshape213" coordorigin="13338,6359" coordsize="142,171" path="m13338,6364l13338,6524,13338,6527,13341,6529,13343,6529,13475,6529,13478,6529,13480,6527,13480,6524,13480,6364,13480,6361,13478,6359,13475,6359,13343,6359,13341,6359,13338,6361,13338,6364xe" filled="false" stroked="true" strokeweight=".99628pt" strokecolor="#000000">
                  <v:path arrowok="t"/>
                  <v:stroke dashstyle="solid"/>
                </v:shape>
                <v:shape style="position:absolute;left:13328;top:6802;width:162;height:190" type="#_x0000_t75" id="docshape214" stroked="false">
                  <v:imagedata r:id="rId12" o:title=""/>
                </v:shape>
                <v:shape style="position:absolute;left:13638;top:6359;width:142;height:171" id="docshape215" coordorigin="13639,6359" coordsize="142,171" path="m13778,6359l13641,6359,13639,6361,13639,6527,13641,6529,13778,6529,13781,6527,13781,6361,13778,6359xe" filled="true" fillcolor="#000000" stroked="false">
                  <v:path arrowok="t"/>
                  <v:fill type="solid"/>
                </v:shape>
                <v:shape style="position:absolute;left:13638;top:6359;width:142;height:171" id="docshape216" coordorigin="13639,6359" coordsize="142,171" path="m13639,6364l13639,6524,13639,6527,13641,6529,13644,6529,13776,6529,13778,6529,13781,6527,13781,6524,13781,6364,13781,6361,13778,6359,13776,6359,13644,6359,13641,6359,13639,6361,13639,6364xe" filled="false" stroked="true" strokeweight=".99628pt" strokecolor="#000000">
                  <v:path arrowok="t"/>
                  <v:stroke dashstyle="solid"/>
                </v:shape>
                <v:shape style="position:absolute;left:13629;top:6802;width:162;height:190" type="#_x0000_t75" id="docshape217" stroked="false">
                  <v:imagedata r:id="rId12" o:title=""/>
                </v:shape>
                <v:shape style="position:absolute;left:13929;top:6349;width:162;height:190" type="#_x0000_t75" id="docshape218" stroked="false">
                  <v:imagedata r:id="rId12" o:title=""/>
                </v:shape>
                <v:shape style="position:absolute;left:13929;top:6802;width:162;height:190" type="#_x0000_t75" id="docshape219" stroked="false">
                  <v:imagedata r:id="rId12" o:title=""/>
                </v:shape>
                <v:shape style="position:absolute;left:14229;top:6349;width:162;height:190" type="#_x0000_t75" id="docshape220" stroked="false">
                  <v:imagedata r:id="rId12" o:title=""/>
                </v:shape>
                <v:shape style="position:absolute;left:14229;top:6802;width:162;height:190" type="#_x0000_t75" id="docshape221" stroked="false">
                  <v:imagedata r:id="rId12" o:title=""/>
                </v:shape>
                <v:shape style="position:absolute;left:12572;top:6263;width:152;height:343" type="#_x0000_t202" id="docshape2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513;width:1359;height:286" type="#_x0000_t202" id="docshape2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4581675</wp:posOffset>
                </wp:positionV>
                <wp:extent cx="1273175" cy="52070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6326" y="988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59134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59134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740738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40738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1122342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122342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Textbox 24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60.761841pt;width:100.25pt;height:41pt;mso-position-horizontal-relative:page;mso-position-vertical-relative:page;z-index:15742976" id="docshapegroup224" coordorigin="12472,7215" coordsize="2005,820">
                <v:rect style="position:absolute;left:12482;top:7230;width:1985;height:794" id="docshape225" filled="false" stroked="true" strokeweight=".99628pt" strokecolor="#000000">
                  <v:stroke dashstyle="solid"/>
                </v:rect>
                <v:shape style="position:absolute;left:13038;top:7315;width:142;height:171" id="docshape226" coordorigin="13038,7316" coordsize="142,171" path="m13178,7316l13040,7316,13038,7318,13038,7484,13040,7486,13178,7486,13180,7484,13180,7318,13178,7316xe" filled="true" fillcolor="#000000" stroked="false">
                  <v:path arrowok="t"/>
                  <v:fill type="solid"/>
                </v:shape>
                <v:shape style="position:absolute;left:13038;top:7315;width:142;height:171" id="docshape227" coordorigin="13038,7316" coordsize="142,171" path="m13038,7321l13038,7481,13038,7484,13040,7486,13043,7486,13175,7486,13178,7486,13180,7484,13180,7481,13180,7321,13180,7318,13178,7316,13175,7316,13043,7316,13040,7316,13038,7318,13038,7321xe" filled="false" stroked="true" strokeweight=".99628pt" strokecolor="#000000">
                  <v:path arrowok="t"/>
                  <v:stroke dashstyle="solid"/>
                </v:shape>
                <v:shape style="position:absolute;left:13028;top:7759;width:162;height:190" type="#_x0000_t75" id="docshape228" stroked="false">
                  <v:imagedata r:id="rId12" o:title=""/>
                </v:shape>
                <v:shape style="position:absolute;left:13328;top:7305;width:162;height:190" type="#_x0000_t75" id="docshape229" stroked="false">
                  <v:imagedata r:id="rId12" o:title=""/>
                </v:shape>
                <v:shape style="position:absolute;left:13328;top:7759;width:162;height:190" type="#_x0000_t75" id="docshape230" stroked="false">
                  <v:imagedata r:id="rId12" o:title=""/>
                </v:shape>
                <v:shape style="position:absolute;left:13638;top:7315;width:142;height:171" id="docshape231" coordorigin="13639,7316" coordsize="142,171" path="m13778,7316l13641,7316,13639,7318,13639,7484,13641,7486,13778,7486,13781,7484,13781,7318,13778,7316xe" filled="true" fillcolor="#000000" stroked="false">
                  <v:path arrowok="t"/>
                  <v:fill type="solid"/>
                </v:shape>
                <v:shape style="position:absolute;left:13638;top:7315;width:142;height:171" id="docshape232" coordorigin="13639,7316" coordsize="142,171" path="m13639,7321l13639,7481,13639,7484,13641,7486,13644,7486,13776,7486,13778,7486,13781,7484,13781,7481,13781,7321,13781,7318,13778,7316,13776,7316,13644,7316,13641,7316,13639,7318,13639,7321xe" filled="false" stroked="true" strokeweight=".99628pt" strokecolor="#000000">
                  <v:path arrowok="t"/>
                  <v:stroke dashstyle="solid"/>
                </v:shape>
                <v:shape style="position:absolute;left:13629;top:7759;width:162;height:190" type="#_x0000_t75" id="docshape233" stroked="false">
                  <v:imagedata r:id="rId12" o:title=""/>
                </v:shape>
                <v:shape style="position:absolute;left:13929;top:7305;width:162;height:190" type="#_x0000_t75" id="docshape234" stroked="false">
                  <v:imagedata r:id="rId12" o:title=""/>
                </v:shape>
                <v:shape style="position:absolute;left:13929;top:7759;width:162;height:190" type="#_x0000_t75" id="docshape235" stroked="false">
                  <v:imagedata r:id="rId12" o:title=""/>
                </v:shape>
                <v:shape style="position:absolute;left:14239;top:7315;width:142;height:171" id="docshape236" coordorigin="14240,7316" coordsize="142,171" path="m14379,7316l14242,7316,14240,7318,14240,7484,14242,7486,14379,7486,14382,7484,14382,7318,14379,7316xe" filled="true" fillcolor="#000000" stroked="false">
                  <v:path arrowok="t"/>
                  <v:fill type="solid"/>
                </v:shape>
                <v:shape style="position:absolute;left:14239;top:7315;width:142;height:171" id="docshape237" coordorigin="14240,7316" coordsize="142,171" path="m14240,7321l14240,7481,14240,7484,14242,7486,14245,7486,14377,7486,14379,7486,14382,7484,14382,7481,14382,7321,14382,7318,14379,7316,14377,7316,14245,7316,14242,7316,14240,7318,14240,7321xe" filled="false" stroked="true" strokeweight=".99628pt" strokecolor="#000000">
                  <v:path arrowok="t"/>
                  <v:stroke dashstyle="solid"/>
                </v:shape>
                <v:shape style="position:absolute;left:14229;top:7759;width:162;height:190" type="#_x0000_t75" id="docshape238" stroked="false">
                  <v:imagedata r:id="rId12" o:title=""/>
                </v:shape>
                <v:shape style="position:absolute;left:12572;top:7215;width:152;height:343" type="#_x0000_t202" id="docshape2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470;width:1359;height:286" type="#_x0000_t202" id="docshape2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Textbox 26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13.187866pt;width:100.25pt;height:40.7pt;mso-position-horizontal-relative:page;mso-position-vertical-relative:page;z-index:15751168" id="docshapegroup241" coordorigin="17940,6264" coordsize="2005,814">
                <v:rect style="position:absolute;left:17949;top:6274;width:1985;height:794" id="docshape242" filled="false" stroked="true" strokeweight=".99628pt" strokecolor="#000000">
                  <v:stroke dashstyle="solid"/>
                </v:rect>
                <v:shape style="position:absolute;left:18505;top:6359;width:142;height:171" id="docshape243" coordorigin="18505,6359" coordsize="142,171" path="m18645,6359l18507,6359,18505,6361,18505,6527,18507,6529,18645,6529,18647,6527,18647,6361,18645,6359xe" filled="true" fillcolor="#000000" stroked="false">
                  <v:path arrowok="t"/>
                  <v:fill type="solid"/>
                </v:shape>
                <v:shape style="position:absolute;left:18505;top:6359;width:142;height:171" id="docshape244" coordorigin="18505,6359" coordsize="142,171" path="m18505,6364l18505,6524,18505,6527,18507,6529,18510,6529,18642,6529,18645,6529,18647,6527,18647,6524,18647,6364,18647,6361,18645,6359,18642,6359,18510,6359,18507,6359,18505,6361,18505,6364xe" filled="false" stroked="true" strokeweight=".99628pt" strokecolor="#000000">
                  <v:path arrowok="t"/>
                  <v:stroke dashstyle="solid"/>
                </v:shape>
                <v:shape style="position:absolute;left:18495;top:6802;width:162;height:190" type="#_x0000_t75" id="docshape245" stroked="false">
                  <v:imagedata r:id="rId12" o:title=""/>
                </v:shape>
                <v:shape style="position:absolute;left:18805;top:6359;width:142;height:171" id="docshape246" coordorigin="18806,6359" coordsize="142,171" path="m18945,6359l18808,6359,18806,6361,18806,6527,18808,6529,18945,6529,18947,6527,18947,6361,18945,6359xe" filled="true" fillcolor="#000000" stroked="false">
                  <v:path arrowok="t"/>
                  <v:fill type="solid"/>
                </v:shape>
                <v:shape style="position:absolute;left:18805;top:6359;width:142;height:171" id="docshape247" coordorigin="18806,6359" coordsize="142,171" path="m18806,6364l18806,6524,18806,6527,18808,6529,18811,6529,18942,6529,18945,6529,18947,6527,18947,6524,18947,6364,18947,6361,18945,6359,18942,6359,18811,6359,18808,6359,18806,6361,18806,6364xe" filled="false" stroked="true" strokeweight=".99628pt" strokecolor="#000000">
                  <v:path arrowok="t"/>
                  <v:stroke dashstyle="solid"/>
                </v:shape>
                <v:shape style="position:absolute;left:18795;top:6802;width:162;height:190" type="#_x0000_t75" id="docshape248" stroked="false">
                  <v:imagedata r:id="rId12" o:title=""/>
                </v:shape>
                <v:shape style="position:absolute;left:19106;top:6359;width:142;height:171" id="docshape249" coordorigin="19106,6359" coordsize="142,171" path="m19246,6359l19108,6359,19106,6361,19106,6527,19108,6529,19246,6529,19248,6527,19248,6361,19246,6359xe" filled="true" fillcolor="#000000" stroked="false">
                  <v:path arrowok="t"/>
                  <v:fill type="solid"/>
                </v:shape>
                <v:shape style="position:absolute;left:19106;top:6359;width:142;height:171" id="docshape250" coordorigin="19106,6359" coordsize="142,171" path="m19106,6364l19106,6524,19106,6527,19108,6529,19111,6529,19243,6529,19246,6529,19248,6527,19248,6524,19248,6364,19248,6361,19246,6359,19243,6359,19111,6359,19108,6359,19106,6361,19106,6364xe" filled="false" stroked="true" strokeweight=".99628pt" strokecolor="#000000">
                  <v:path arrowok="t"/>
                  <v:stroke dashstyle="solid"/>
                </v:shape>
                <v:shape style="position:absolute;left:19096;top:6802;width:162;height:190" type="#_x0000_t75" id="docshape251" stroked="false">
                  <v:imagedata r:id="rId12" o:title=""/>
                </v:shape>
                <v:shape style="position:absolute;left:19406;top:6359;width:142;height:171" id="docshape252" coordorigin="19407,6359" coordsize="142,171" path="m19546,6359l19409,6359,19407,6361,19407,6527,19409,6529,19546,6529,19548,6527,19548,6361,19546,6359xe" filled="true" fillcolor="#000000" stroked="false">
                  <v:path arrowok="t"/>
                  <v:fill type="solid"/>
                </v:shape>
                <v:shape style="position:absolute;left:19406;top:6359;width:142;height:171" id="docshape253" coordorigin="19407,6359" coordsize="142,171" path="m19407,6364l19407,6524,19407,6527,19409,6529,19411,6529,19543,6529,19546,6529,19548,6527,19548,6524,19548,6364,19548,6361,19546,6359,19543,6359,19411,6359,19409,6359,19407,6361,19407,6364xe" filled="false" stroked="true" strokeweight=".99628pt" strokecolor="#000000">
                  <v:path arrowok="t"/>
                  <v:stroke dashstyle="solid"/>
                </v:shape>
                <v:shape style="position:absolute;left:19396;top:6802;width:162;height:190" type="#_x0000_t75" id="docshape254" stroked="false">
                  <v:imagedata r:id="rId12" o:title=""/>
                </v:shape>
                <v:shape style="position:absolute;left:19706;top:6359;width:142;height:171" id="docshape255" coordorigin="19707,6359" coordsize="142,171" path="m19846,6359l19709,6359,19707,6361,19707,6527,19709,6529,19846,6529,19849,6527,19849,6361,19846,6359xe" filled="true" fillcolor="#000000" stroked="false">
                  <v:path arrowok="t"/>
                  <v:fill type="solid"/>
                </v:shape>
                <v:shape style="position:absolute;left:19706;top:6359;width:142;height:171" id="docshape256" coordorigin="19707,6359" coordsize="142,171" path="m19707,6364l19707,6524,19707,6527,19709,6529,19712,6529,19844,6529,19846,6529,19849,6527,19849,6524,19849,6364,19849,6361,19846,6359,19844,6359,19712,6359,19709,6359,19707,6361,19707,6364xe" filled="false" stroked="true" strokeweight=".99628pt" strokecolor="#000000">
                  <v:path arrowok="t"/>
                  <v:stroke dashstyle="solid"/>
                </v:shape>
                <v:shape style="position:absolute;left:19697;top:6802;width:162;height:190" type="#_x0000_t75" id="docshape257" stroked="false">
                  <v:imagedata r:id="rId12" o:title=""/>
                </v:shape>
                <v:shape style="position:absolute;left:18039;top:6263;width:284;height:343" type="#_x0000_t202" id="docshape25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513;width:1359;height:286" type="#_x0000_t202" id="docshape25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4585015</wp:posOffset>
                </wp:positionV>
                <wp:extent cx="1273175" cy="516890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Textbox 28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61.024841pt;width:100.25pt;height:40.7pt;mso-position-horizontal-relative:page;mso-position-vertical-relative:page;z-index:15751680" id="docshapegroup260" coordorigin="17940,7220" coordsize="2005,814">
                <v:rect style="position:absolute;left:17949;top:7230;width:1985;height:794" id="docshape261" filled="false" stroked="true" strokeweight=".99628pt" strokecolor="#000000">
                  <v:stroke dashstyle="solid"/>
                </v:rect>
                <v:shape style="position:absolute;left:18505;top:7315;width:142;height:171" id="docshape262" coordorigin="18505,7316" coordsize="142,171" path="m18645,7316l18507,7316,18505,7318,18505,7484,18507,7486,18645,7486,18647,7484,18647,7318,18645,7316xe" filled="true" fillcolor="#000000" stroked="false">
                  <v:path arrowok="t"/>
                  <v:fill type="solid"/>
                </v:shape>
                <v:shape style="position:absolute;left:18505;top:7315;width:142;height:171" id="docshape263" coordorigin="18505,7316" coordsize="142,171" path="m18505,7321l18505,7481,18505,7484,18507,7486,18510,7486,18642,7486,18645,7486,18647,7484,18647,7481,18647,7321,18647,7318,18645,7316,18642,7316,18510,7316,18507,7316,18505,7318,18505,7321xe" filled="false" stroked="true" strokeweight=".99628pt" strokecolor="#000000">
                  <v:path arrowok="t"/>
                  <v:stroke dashstyle="solid"/>
                </v:shape>
                <v:shape style="position:absolute;left:18495;top:7759;width:162;height:190" type="#_x0000_t75" id="docshape264" stroked="false">
                  <v:imagedata r:id="rId12" o:title=""/>
                </v:shape>
                <v:shape style="position:absolute;left:18795;top:7305;width:162;height:190" type="#_x0000_t75" id="docshape265" stroked="false">
                  <v:imagedata r:id="rId12" o:title=""/>
                </v:shape>
                <v:shape style="position:absolute;left:18795;top:7759;width:162;height:190" type="#_x0000_t75" id="docshape266" stroked="false">
                  <v:imagedata r:id="rId12" o:title=""/>
                </v:shape>
                <v:shape style="position:absolute;left:19096;top:7305;width:162;height:190" type="#_x0000_t75" id="docshape267" stroked="false">
                  <v:imagedata r:id="rId12" o:title=""/>
                </v:shape>
                <v:shape style="position:absolute;left:19096;top:7759;width:162;height:190" type="#_x0000_t75" id="docshape268" stroked="false">
                  <v:imagedata r:id="rId12" o:title=""/>
                </v:shape>
                <v:shape style="position:absolute;left:19406;top:7315;width:142;height:171" id="docshape269" coordorigin="19407,7316" coordsize="142,171" path="m19546,7316l19409,7316,19407,7318,19407,7484,19409,7486,19546,7486,19548,7484,19548,7318,19546,7316xe" filled="true" fillcolor="#000000" stroked="false">
                  <v:path arrowok="t"/>
                  <v:fill type="solid"/>
                </v:shape>
                <v:shape style="position:absolute;left:19406;top:7315;width:142;height:171" id="docshape270" coordorigin="19407,7316" coordsize="142,171" path="m19407,7321l19407,7481,19407,7484,19409,7486,19411,7486,19543,7486,19546,7486,19548,7484,19548,7481,19548,7321,19548,7318,19546,7316,19543,7316,19411,7316,19409,7316,19407,7318,19407,7321xe" filled="false" stroked="true" strokeweight=".99628pt" strokecolor="#000000">
                  <v:path arrowok="t"/>
                  <v:stroke dashstyle="solid"/>
                </v:shape>
                <v:shape style="position:absolute;left:19396;top:7759;width:162;height:190" type="#_x0000_t75" id="docshape271" stroked="false">
                  <v:imagedata r:id="rId12" o:title=""/>
                </v:shape>
                <v:shape style="position:absolute;left:19697;top:7305;width:162;height:190" type="#_x0000_t75" id="docshape272" stroked="false">
                  <v:imagedata r:id="rId12" o:title=""/>
                </v:shape>
                <v:shape style="position:absolute;left:19697;top:7759;width:162;height:190" type="#_x0000_t75" id="docshape273" stroked="false">
                  <v:imagedata r:id="rId12" o:title=""/>
                </v:shape>
                <v:shape style="position:absolute;left:18039;top:7220;width:284;height:343" type="#_x0000_t202" id="docshape27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470;width:1359;height:286" type="#_x0000_t202" id="docshape27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55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35"/>
                              <w:ind w:left="59"/>
                            </w:pPr>
                            <w:r>
                              <w:rPr>
                                <w:spacing w:val="-8"/>
                              </w:rPr>
                              <w:t>Vérifiez que 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informations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saisies sur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votre grille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QCM sont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correctes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: nom, prénom </w:t>
                            </w:r>
                            <w:r>
                              <w:rPr/>
                              <w:t>et numéro étudiant.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59"/>
                            </w:pP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correcteurs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liquides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ruban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type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Blanco,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Tipp-Ex,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autres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interdits </w:t>
                            </w:r>
                            <w:r>
                              <w:rPr/>
                              <w:t>car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chaque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question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comporte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ligne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droit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au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remords.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9"/>
                            </w:pPr>
                            <w:r>
                              <w:rPr>
                                <w:spacing w:val="-4"/>
                              </w:rPr>
                              <w:t>Seule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l’utilisation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stylo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bille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noir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autorisée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cocher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76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35"/>
                        <w:ind w:left="59"/>
                      </w:pPr>
                      <w:r>
                        <w:rPr>
                          <w:spacing w:val="-8"/>
                        </w:rPr>
                        <w:t>Vérifiez que 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informations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saisies sur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votre grille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QCM sont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correctes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: nom, prénom </w:t>
                      </w:r>
                      <w:r>
                        <w:rPr/>
                        <w:t>et numéro étudiant.</w:t>
                      </w:r>
                    </w:p>
                    <w:p>
                      <w:pPr>
                        <w:pStyle w:val="BodyText"/>
                        <w:spacing w:line="244" w:lineRule="auto" w:before="1"/>
                        <w:ind w:left="59"/>
                      </w:pP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correcteurs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liquides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ou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ruban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type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Blanco,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Tipp-Ex,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autres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sont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interdits </w:t>
                      </w:r>
                      <w:r>
                        <w:rPr/>
                        <w:t>car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chaque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question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comporte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ligne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droit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au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remords.</w:t>
                      </w:r>
                    </w:p>
                    <w:p>
                      <w:pPr>
                        <w:pStyle w:val="BodyText"/>
                        <w:spacing w:before="2"/>
                        <w:ind w:left="59"/>
                      </w:pPr>
                      <w:r>
                        <w:rPr>
                          <w:spacing w:val="-4"/>
                        </w:rPr>
                        <w:t>Seule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l’utilisation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stylo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bille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noir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autorisée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pour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cocher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Textbox 300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77" coordorigin="0,0" coordsize="2005,815">
                <v:rect style="position:absolute;left:9;top:10;width:1985;height:794" id="docshape278" filled="false" stroked="true" strokeweight=".99628pt" strokecolor="#000000">
                  <v:stroke dashstyle="solid"/>
                </v:rect>
                <v:shape style="position:absolute;left:565;top:95;width:142;height:171" id="docshape279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80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81" stroked="false">
                  <v:imagedata r:id="rId12" o:title=""/>
                </v:shape>
                <v:shape style="position:absolute;left:856;top:85;width:162;height:190" type="#_x0000_t75" id="docshape282" stroked="false">
                  <v:imagedata r:id="rId13" o:title=""/>
                </v:shape>
                <v:shape style="position:absolute;left:856;top:538;width:162;height:190" type="#_x0000_t75" id="docshape283" stroked="false">
                  <v:imagedata r:id="rId12" o:title=""/>
                </v:shape>
                <v:shape style="position:absolute;left:1156;top:85;width:162;height:190" type="#_x0000_t75" id="docshape284" stroked="false">
                  <v:imagedata r:id="rId13" o:title=""/>
                </v:shape>
                <v:shape style="position:absolute;left:1156;top:538;width:162;height:190" type="#_x0000_t75" id="docshape285" stroked="false">
                  <v:imagedata r:id="rId12" o:title=""/>
                </v:shape>
                <v:shape style="position:absolute;left:1457;top:85;width:162;height:190" type="#_x0000_t75" id="docshape286" stroked="false">
                  <v:imagedata r:id="rId13" o:title=""/>
                </v:shape>
                <v:shape style="position:absolute;left:1457;top:538;width:162;height:190" type="#_x0000_t75" id="docshape287" stroked="false">
                  <v:imagedata r:id="rId12" o:title=""/>
                </v:shape>
                <v:shape style="position:absolute;left:1767;top:95;width:142;height:171" id="docshape288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89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90" stroked="false">
                  <v:imagedata r:id="rId12" o:title=""/>
                </v:shape>
                <v:shape style="position:absolute;left:99;top:0;width:152;height:343" type="#_x0000_t202" id="docshape29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9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Textbox 31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93" coordorigin="0,0" coordsize="2005,815">
                <v:rect style="position:absolute;left:9;top:10;width:1985;height:794" id="docshape294" filled="false" stroked="true" strokeweight=".99628pt" strokecolor="#000000">
                  <v:stroke dashstyle="solid"/>
                </v:rect>
                <v:shape style="position:absolute;left:565;top:95;width:142;height:171" id="docshape295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96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97" stroked="false">
                  <v:imagedata r:id="rId11" o:title=""/>
                </v:shape>
                <v:shape style="position:absolute;left:866;top:95;width:142;height:171" id="docshape298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299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300" stroked="false">
                  <v:imagedata r:id="rId11" o:title=""/>
                </v:shape>
                <v:shape style="position:absolute;left:1156;top:85;width:162;height:190" type="#_x0000_t75" id="docshape301" stroked="false">
                  <v:imagedata r:id="rId10" o:title=""/>
                </v:shape>
                <v:shape style="position:absolute;left:1156;top:538;width:162;height:190" type="#_x0000_t75" id="docshape302" stroked="false">
                  <v:imagedata r:id="rId11" o:title=""/>
                </v:shape>
                <v:shape style="position:absolute;left:1467;top:95;width:142;height:171" id="docshape303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04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05" stroked="false">
                  <v:imagedata r:id="rId11" o:title=""/>
                </v:shape>
                <v:shape style="position:absolute;left:1767;top:95;width:142;height:171" id="docshape306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07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08" stroked="false">
                  <v:imagedata r:id="rId11" o:title=""/>
                </v:shape>
                <v:shape style="position:absolute;left:99;top:0;width:284;height:343" type="#_x0000_t202" id="docshape30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1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Textbox 33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11" coordorigin="0,0" coordsize="2005,815">
                <v:rect style="position:absolute;left:9;top:10;width:1985;height:794" id="docshape312" filled="false" stroked="true" strokeweight=".99628pt" strokecolor="#000000">
                  <v:stroke dashstyle="solid"/>
                </v:rect>
                <v:shape style="position:absolute;left:565;top:95;width:142;height:171" id="docshape313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314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315" stroked="false">
                  <v:imagedata r:id="rId12" o:title=""/>
                </v:shape>
                <v:shape style="position:absolute;left:856;top:85;width:162;height:190" type="#_x0000_t75" id="docshape316" stroked="false">
                  <v:imagedata r:id="rId13" o:title=""/>
                </v:shape>
                <v:shape style="position:absolute;left:856;top:538;width:162;height:190" type="#_x0000_t75" id="docshape317" stroked="false">
                  <v:imagedata r:id="rId12" o:title=""/>
                </v:shape>
                <v:shape style="position:absolute;left:1156;top:85;width:162;height:190" type="#_x0000_t75" id="docshape318" stroked="false">
                  <v:imagedata r:id="rId13" o:title=""/>
                </v:shape>
                <v:shape style="position:absolute;left:1156;top:538;width:162;height:190" type="#_x0000_t75" id="docshape319" stroked="false">
                  <v:imagedata r:id="rId12" o:title=""/>
                </v:shape>
                <v:shape style="position:absolute;left:1467;top:95;width:142;height:171" id="docshape320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21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22" stroked="false">
                  <v:imagedata r:id="rId12" o:title=""/>
                </v:shape>
                <v:shape style="position:absolute;left:1757;top:85;width:162;height:190" type="#_x0000_t75" id="docshape323" stroked="false">
                  <v:imagedata r:id="rId13" o:title=""/>
                </v:shape>
                <v:shape style="position:absolute;left:1757;top:538;width:162;height:190" type="#_x0000_t75" id="docshape324" stroked="false">
                  <v:imagedata r:id="rId12" o:title=""/>
                </v:shape>
                <v:shape style="position:absolute;left:99;top:0;width:284;height:343" type="#_x0000_t202" id="docshape32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2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Textbox 34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27" coordorigin="0,0" coordsize="2005,815">
                <v:rect style="position:absolute;left:9;top:10;width:1985;height:794" id="docshape328" filled="false" stroked="true" strokeweight=".99628pt" strokecolor="#000000">
                  <v:stroke dashstyle="solid"/>
                </v:rect>
                <v:shape style="position:absolute;left:555;top:85;width:162;height:190" type="#_x0000_t75" id="docshape329" stroked="false">
                  <v:imagedata r:id="rId13" o:title=""/>
                </v:shape>
                <v:shape style="position:absolute;left:555;top:538;width:162;height:190" type="#_x0000_t75" id="docshape330" stroked="false">
                  <v:imagedata r:id="rId12" o:title=""/>
                </v:shape>
                <v:shape style="position:absolute;left:856;top:85;width:162;height:190" type="#_x0000_t75" id="docshape331" stroked="false">
                  <v:imagedata r:id="rId10" o:title=""/>
                </v:shape>
                <v:shape style="position:absolute;left:856;top:538;width:162;height:190" type="#_x0000_t75" id="docshape332" stroked="false">
                  <v:imagedata r:id="rId11" o:title=""/>
                </v:shape>
                <v:shape style="position:absolute;left:1156;top:85;width:162;height:190" type="#_x0000_t75" id="docshape333" stroked="false">
                  <v:imagedata r:id="rId10" o:title=""/>
                </v:shape>
                <v:shape style="position:absolute;left:1156;top:538;width:162;height:190" type="#_x0000_t75" id="docshape334" stroked="false">
                  <v:imagedata r:id="rId11" o:title=""/>
                </v:shape>
                <v:shape style="position:absolute;left:1457;top:85;width:162;height:190" type="#_x0000_t75" id="docshape335" stroked="false">
                  <v:imagedata r:id="rId10" o:title=""/>
                </v:shape>
                <v:shape style="position:absolute;left:1457;top:538;width:162;height:190" type="#_x0000_t75" id="docshape336" stroked="false">
                  <v:imagedata r:id="rId11" o:title=""/>
                </v:shape>
                <v:shape style="position:absolute;left:1757;top:85;width:162;height:190" type="#_x0000_t75" id="docshape337" stroked="false">
                  <v:imagedata r:id="rId10" o:title=""/>
                </v:shape>
                <v:shape style="position:absolute;left:1757;top:538;width:162;height:190" type="#_x0000_t75" id="docshape338" stroked="false">
                  <v:imagedata r:id="rId11" o:title=""/>
                </v:shape>
                <v:shape style="position:absolute;left:99;top:0;width:284;height:343" type="#_x0000_t202" id="docshape3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</w:p>
    <w:p>
      <w:pPr>
        <w:spacing w:before="167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722528</wp:posOffset>
                </wp:positionH>
                <wp:positionV relativeFrom="paragraph">
                  <wp:posOffset>311843</wp:posOffset>
                </wp:positionV>
                <wp:extent cx="6475095" cy="1685925"/>
                <wp:effectExtent l="0" t="0" r="0" b="0"/>
                <wp:wrapTopAndBottom/>
                <wp:docPr id="350" name="Textbox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Textbox 350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47"/>
                              <w:ind w:left="297" w:right="0" w:hanging="24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questions sans réponse seront considérées comme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nulles.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7"/>
                              <w:ind w:left="297" w:right="0" w:hanging="24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remplir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l’ensemble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l’épreuve.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6"/>
                              <w:ind w:left="297" w:right="0" w:hanging="24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Veiller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remplir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complètement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toute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surface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cases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choisies.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6" w:lineRule="exact" w:before="6"/>
                              <w:ind w:left="297" w:right="0" w:hanging="24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gratter,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raturer,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mettre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croix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ni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aucun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autre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signe.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4" w:lineRule="auto" w:before="0"/>
                              <w:ind w:left="298" w:right="57" w:hanging="242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Toute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tentative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fera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l’objet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poursuites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disciplinaires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(Décret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92-657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du </w:t>
                            </w:r>
                            <w:r>
                              <w:rPr>
                                <w:sz w:val="24"/>
                              </w:rPr>
                              <w:t>13 juillet 1992). Tout signe distinctif porté sur la grille QCM pouvant indiquer sa </w:t>
                            </w:r>
                            <w:r>
                              <w:rPr>
                                <w:sz w:val="24"/>
                              </w:rPr>
                              <w:t>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color w:val="811833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color w:val="811833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color w:val="811833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2"/>
                              <w:ind w:left="297" w:right="0" w:hanging="241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Aucun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candidat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n’est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admis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quitter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salle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d’examen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avant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fin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54628pt;width:509.85pt;height:132.75pt;mso-position-horizontal-relative:page;mso-position-vertical-relative:paragraph;z-index:-15720960;mso-wrap-distance-left:0;mso-wrap-distance-right:0" type="#_x0000_t202" id="docshape341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47"/>
                        <w:ind w:left="297" w:right="0" w:hanging="24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pacing w:val="-6"/>
                          <w:sz w:val="24"/>
                        </w:rPr>
                        <w:t>questions sans réponse seront considérées comme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pacing w:val="-6"/>
                          <w:sz w:val="24"/>
                        </w:rPr>
                        <w:t>nulles.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7"/>
                        <w:ind w:left="297" w:right="0" w:hanging="24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grille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QCM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remplir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pour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l’ensemble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l’épreuve.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6"/>
                        <w:ind w:left="297" w:right="0" w:hanging="24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Veiller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remplir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complètement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toute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surface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cases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choisies.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6" w:lineRule="exact" w:before="6"/>
                        <w:ind w:left="297" w:right="0" w:hanging="24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Ne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pas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gratter,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ne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pas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raturer,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ne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pas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mettre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croix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ni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aucun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autre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signe.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4" w:lineRule="auto" w:before="0"/>
                        <w:ind w:left="298" w:right="57" w:hanging="242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Toute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fraude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tentative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fraude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fera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l’objet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poursuites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disciplinaires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(Décret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n</w:t>
                      </w:r>
                      <w:r>
                        <w:rPr>
                          <w:rFonts w:ascii="Arial" w:hAnsi="Arial"/>
                          <w:i/>
                          <w:spacing w:val="-2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spacing w:val="-2"/>
                          <w:sz w:val="24"/>
                        </w:rPr>
                        <w:t>92-657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du </w:t>
                      </w:r>
                      <w:r>
                        <w:rPr>
                          <w:sz w:val="24"/>
                        </w:rPr>
                        <w:t>13 juillet 1992). Tout signe distinctif porté sur la grille QCM pouvant indiquer sa </w:t>
                      </w:r>
                      <w:r>
                        <w:rPr>
                          <w:sz w:val="24"/>
                        </w:rPr>
                        <w:t>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calculatrices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ne</w:t>
                      </w:r>
                      <w:r>
                        <w:rPr>
                          <w:b/>
                          <w:color w:val="811833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color w:val="811833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b/>
                          <w:color w:val="811833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2"/>
                        <w:ind w:left="297" w:right="0" w:hanging="241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Aucun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candidat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n’est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admis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quitter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salle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d’examen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avant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fin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7919997</wp:posOffset>
                </wp:positionH>
                <wp:positionV relativeFrom="paragraph">
                  <wp:posOffset>321265</wp:posOffset>
                </wp:positionV>
                <wp:extent cx="1273175" cy="517525"/>
                <wp:effectExtent l="0" t="0" r="0" b="0"/>
                <wp:wrapTopAndBottom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Textbox 36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296467pt;width:100.25pt;height:40.75pt;mso-position-horizontal-relative:page;mso-position-vertical-relative:paragraph;z-index:-15720448;mso-wrap-distance-left:0;mso-wrap-distance-right:0" id="docshapegroup342" coordorigin="12472,506" coordsize="2005,815">
                <v:rect style="position:absolute;left:12482;top:516;width:1985;height:794" id="docshape343" filled="false" stroked="true" strokeweight=".99628pt" strokecolor="#000000">
                  <v:stroke dashstyle="solid"/>
                </v:rect>
                <v:shape style="position:absolute;left:13038;top:601;width:142;height:171" id="docshape344" coordorigin="13038,601" coordsize="142,171" path="m13178,601l13040,601,13038,604,13038,769,13040,771,13178,771,13180,769,13180,604,13178,601xe" filled="true" fillcolor="#000000" stroked="false">
                  <v:path arrowok="t"/>
                  <v:fill type="solid"/>
                </v:shape>
                <v:shape style="position:absolute;left:13038;top:601;width:142;height:171" id="docshape345" coordorigin="13038,601" coordsize="142,171" path="m13038,606l13038,766,13038,769,13040,771,13043,771,13175,771,13178,771,13180,769,13180,766,13180,606,13180,604,13178,601,13175,601,13043,601,13040,601,13038,604,13038,606xe" filled="false" stroked="true" strokeweight=".99628pt" strokecolor="#000000">
                  <v:path arrowok="t"/>
                  <v:stroke dashstyle="solid"/>
                </v:shape>
                <v:shape style="position:absolute;left:13028;top:1044;width:162;height:190" type="#_x0000_t75" id="docshape346" stroked="false">
                  <v:imagedata r:id="rId12" o:title=""/>
                </v:shape>
                <v:shape style="position:absolute;left:13328;top:591;width:162;height:190" type="#_x0000_t75" id="docshape347" stroked="false">
                  <v:imagedata r:id="rId13" o:title=""/>
                </v:shape>
                <v:shape style="position:absolute;left:13328;top:1044;width:162;height:190" type="#_x0000_t75" id="docshape348" stroked="false">
                  <v:imagedata r:id="rId12" o:title=""/>
                </v:shape>
                <v:shape style="position:absolute;left:13629;top:591;width:162;height:190" type="#_x0000_t75" id="docshape349" stroked="false">
                  <v:imagedata r:id="rId13" o:title=""/>
                </v:shape>
                <v:shape style="position:absolute;left:13629;top:1044;width:162;height:190" type="#_x0000_t75" id="docshape350" stroked="false">
                  <v:imagedata r:id="rId12" o:title=""/>
                </v:shape>
                <v:shape style="position:absolute;left:13929;top:591;width:162;height:190" type="#_x0000_t75" id="docshape351" stroked="false">
                  <v:imagedata r:id="rId13" o:title=""/>
                </v:shape>
                <v:shape style="position:absolute;left:13929;top:1044;width:162;height:190" type="#_x0000_t75" id="docshape352" stroked="false">
                  <v:imagedata r:id="rId12" o:title=""/>
                </v:shape>
                <v:shape style="position:absolute;left:14239;top:601;width:142;height:171" id="docshape353" coordorigin="14240,601" coordsize="142,171" path="m14379,601l14242,601,14240,604,14240,769,14242,771,14379,771,14382,769,14382,604,14379,601xe" filled="true" fillcolor="#000000" stroked="false">
                  <v:path arrowok="t"/>
                  <v:fill type="solid"/>
                </v:shape>
                <v:shape style="position:absolute;left:14239;top:601;width:142;height:171" id="docshape354" coordorigin="14240,601" coordsize="142,171" path="m14240,606l14240,766,14240,769,14242,771,14245,771,14377,771,14379,771,14382,769,14382,766,14382,606,14382,604,14379,601,14377,601,14245,601,14242,601,14240,604,14240,606xe" filled="false" stroked="true" strokeweight=".99628pt" strokecolor="#000000">
                  <v:path arrowok="t"/>
                  <v:stroke dashstyle="solid"/>
                </v:shape>
                <v:shape style="position:absolute;left:14229;top:1044;width:162;height:190" type="#_x0000_t75" id="docshape355" stroked="false">
                  <v:imagedata r:id="rId12" o:title=""/>
                </v:shape>
                <v:shape style="position:absolute;left:12572;top:505;width:152;height:343" type="#_x0000_t202" id="docshape3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755;width:1359;height:286" type="#_x0000_t202" id="docshape3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ragraph">
                  <wp:posOffset>-1504639</wp:posOffset>
                </wp:positionV>
                <wp:extent cx="1273175" cy="520700"/>
                <wp:effectExtent l="0" t="0" r="0" b="0"/>
                <wp:wrapNone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6326" y="990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549936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49936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740738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740738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1122342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122342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Textbox 38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18.475533pt;width:100.25pt;height:41pt;mso-position-horizontal-relative:page;mso-position-vertical-relative:paragraph;z-index:15743488" id="docshapegroup358" coordorigin="12472,-2370" coordsize="2005,820">
                <v:rect style="position:absolute;left:12482;top:-2354;width:1985;height:794" id="docshape359" filled="false" stroked="true" strokeweight=".99628pt" strokecolor="#000000">
                  <v:stroke dashstyle="solid"/>
                </v:rect>
                <v:shape style="position:absolute;left:13028;top:-2279;width:162;height:190" type="#_x0000_t75" id="docshape360" stroked="false">
                  <v:imagedata r:id="rId12" o:title=""/>
                </v:shape>
                <v:shape style="position:absolute;left:13028;top:-1826;width:162;height:190" type="#_x0000_t75" id="docshape361" stroked="false">
                  <v:imagedata r:id="rId12" o:title=""/>
                </v:shape>
                <v:shape style="position:absolute;left:13338;top:-2269;width:142;height:171" id="docshape362" coordorigin="13338,-2269" coordsize="142,171" path="m13478,-2269l13341,-2269,13338,-2267,13338,-2101,13341,-2099,13478,-2099,13480,-2101,13480,-2267,13478,-2269xe" filled="true" fillcolor="#000000" stroked="false">
                  <v:path arrowok="t"/>
                  <v:fill type="solid"/>
                </v:shape>
                <v:shape style="position:absolute;left:13338;top:-2269;width:142;height:171" id="docshape363" coordorigin="13338,-2269" coordsize="142,171" path="m13338,-2264l13338,-2104,13338,-2101,13341,-2099,13343,-2099,13475,-2099,13478,-2099,13480,-2101,13480,-2104,13480,-2264,13480,-2267,13478,-2269,13475,-2269,13343,-2269,13341,-2269,13338,-2267,13338,-2264xe" filled="false" stroked="true" strokeweight=".99628pt" strokecolor="#000000">
                  <v:path arrowok="t"/>
                  <v:stroke dashstyle="solid"/>
                </v:shape>
                <v:shape style="position:absolute;left:13328;top:-1826;width:162;height:190" type="#_x0000_t75" id="docshape364" stroked="false">
                  <v:imagedata r:id="rId12" o:title=""/>
                </v:shape>
                <v:shape style="position:absolute;left:13638;top:-2269;width:142;height:171" id="docshape365" coordorigin="13639,-2269" coordsize="142,171" path="m13778,-2269l13641,-2269,13639,-2267,13639,-2101,13641,-2099,13778,-2099,13781,-2101,13781,-2267,13778,-2269xe" filled="true" fillcolor="#000000" stroked="false">
                  <v:path arrowok="t"/>
                  <v:fill type="solid"/>
                </v:shape>
                <v:shape style="position:absolute;left:13638;top:-2269;width:142;height:171" id="docshape366" coordorigin="13639,-2269" coordsize="142,171" path="m13639,-2264l13639,-2104,13639,-2101,13641,-2099,13644,-2099,13776,-2099,13778,-2099,13781,-2101,13781,-2104,13781,-2264,13781,-2267,13778,-2269,13776,-2269,13644,-2269,13641,-2269,13639,-2267,13639,-2264xe" filled="false" stroked="true" strokeweight=".99628pt" strokecolor="#000000">
                  <v:path arrowok="t"/>
                  <v:stroke dashstyle="solid"/>
                </v:shape>
                <v:shape style="position:absolute;left:13629;top:-1826;width:162;height:190" type="#_x0000_t75" id="docshape367" stroked="false">
                  <v:imagedata r:id="rId12" o:title=""/>
                </v:shape>
                <v:shape style="position:absolute;left:13929;top:-2279;width:162;height:190" type="#_x0000_t75" id="docshape368" stroked="false">
                  <v:imagedata r:id="rId12" o:title=""/>
                </v:shape>
                <v:shape style="position:absolute;left:13929;top:-1826;width:162;height:190" type="#_x0000_t75" id="docshape369" stroked="false">
                  <v:imagedata r:id="rId12" o:title=""/>
                </v:shape>
                <v:shape style="position:absolute;left:14239;top:-2269;width:142;height:171" id="docshape370" coordorigin="14240,-2269" coordsize="142,171" path="m14379,-2269l14242,-2269,14240,-2267,14240,-2101,14242,-2099,14379,-2099,14382,-2101,14382,-2267,14379,-2269xe" filled="true" fillcolor="#000000" stroked="false">
                  <v:path arrowok="t"/>
                  <v:fill type="solid"/>
                </v:shape>
                <v:shape style="position:absolute;left:14239;top:-2269;width:142;height:171" id="docshape371" coordorigin="14240,-2269" coordsize="142,171" path="m14240,-2264l14240,-2104,14240,-2101,14242,-2099,14245,-2099,14377,-2099,14379,-2099,14382,-2101,14382,-2104,14382,-2264,14382,-2267,14379,-2269,14377,-2269,14245,-2269,14242,-2269,14240,-2267,14240,-2264xe" filled="false" stroked="true" strokeweight=".99628pt" strokecolor="#000000">
                  <v:path arrowok="t"/>
                  <v:stroke dashstyle="solid"/>
                </v:shape>
                <v:shape style="position:absolute;left:14229;top:-1826;width:162;height:190" type="#_x0000_t75" id="docshape372" stroked="false">
                  <v:imagedata r:id="rId12" o:title=""/>
                </v:shape>
                <v:shape style="position:absolute;left:12572;top:-2370;width:152;height:343" type="#_x0000_t202" id="docshape37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115;width:1359;height:286" type="#_x0000_t202" id="docshape37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19168">
                <wp:simplePos x="0" y="0"/>
                <wp:positionH relativeFrom="page">
                  <wp:posOffset>7919997</wp:posOffset>
                </wp:positionH>
                <wp:positionV relativeFrom="paragraph">
                  <wp:posOffset>-289439</wp:posOffset>
                </wp:positionV>
                <wp:extent cx="1273175" cy="520700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6326" y="97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Graphic 388"/>
                        <wps:cNvSpPr/>
                        <wps:spPr>
                          <a:xfrm>
                            <a:off x="549936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49936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931540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931540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Textbox 39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2.790533pt;width:100.25pt;height:41pt;mso-position-horizontal-relative:page;mso-position-vertical-relative:paragraph;z-index:-17997312" id="docshapegroup375" coordorigin="12472,-456" coordsize="2005,820">
                <v:rect style="position:absolute;left:12482;top:-441;width:1985;height:794" id="docshape376" filled="false" stroked="true" strokeweight=".99628pt" strokecolor="#000000">
                  <v:stroke dashstyle="solid"/>
                </v:rect>
                <v:shape style="position:absolute;left:13028;top:-366;width:162;height:190" type="#_x0000_t75" id="docshape377" stroked="false">
                  <v:imagedata r:id="rId12" o:title=""/>
                </v:shape>
                <v:shape style="position:absolute;left:13028;top:88;width:162;height:190" type="#_x0000_t75" id="docshape378" stroked="false">
                  <v:imagedata r:id="rId13" o:title=""/>
                </v:shape>
                <v:shape style="position:absolute;left:13338;top:-356;width:142;height:171" id="docshape379" coordorigin="13338,-355" coordsize="142,171" path="m13478,-355l13341,-355,13338,-353,13338,-188,13341,-185,13478,-185,13480,-188,13480,-353,13478,-355xe" filled="true" fillcolor="#000000" stroked="false">
                  <v:path arrowok="t"/>
                  <v:fill type="solid"/>
                </v:shape>
                <v:shape style="position:absolute;left:13338;top:-356;width:142;height:171" id="docshape380" coordorigin="13338,-355" coordsize="142,171" path="m13338,-350l13338,-190,13338,-188,13341,-185,13343,-185,13475,-185,13478,-185,13480,-188,13480,-190,13480,-350,13480,-353,13478,-355,13475,-355,13343,-355,13341,-355,13338,-353,13338,-350xe" filled="false" stroked="true" strokeweight=".99628pt" strokecolor="#000000">
                  <v:path arrowok="t"/>
                  <v:stroke dashstyle="solid"/>
                </v:shape>
                <v:shape style="position:absolute;left:13328;top:88;width:162;height:190" type="#_x0000_t75" id="docshape381" stroked="false">
                  <v:imagedata r:id="rId13" o:title=""/>
                </v:shape>
                <v:shape style="position:absolute;left:13629;top:-366;width:162;height:190" type="#_x0000_t75" id="docshape382" stroked="false">
                  <v:imagedata r:id="rId12" o:title=""/>
                </v:shape>
                <v:shape style="position:absolute;left:13629;top:88;width:162;height:190" type="#_x0000_t75" id="docshape383" stroked="false">
                  <v:imagedata r:id="rId13" o:title=""/>
                </v:shape>
                <v:shape style="position:absolute;left:13939;top:-356;width:142;height:171" id="docshape384" coordorigin="13939,-355" coordsize="142,171" path="m14079,-355l13942,-355,13939,-353,13939,-188,13942,-185,14079,-185,14081,-188,14081,-353,14079,-355xe" filled="true" fillcolor="#000000" stroked="false">
                  <v:path arrowok="t"/>
                  <v:fill type="solid"/>
                </v:shape>
                <v:shape style="position:absolute;left:13939;top:-356;width:142;height:171" id="docshape385" coordorigin="13939,-355" coordsize="142,171" path="m13939,-350l13939,-190,13939,-188,13942,-185,13944,-185,14076,-185,14079,-185,14081,-188,14081,-190,14081,-350,14081,-353,14079,-355,14076,-355,13944,-355,13942,-355,13939,-353,13939,-350xe" filled="false" stroked="true" strokeweight=".99628pt" strokecolor="#000000">
                  <v:path arrowok="t"/>
                  <v:stroke dashstyle="solid"/>
                </v:shape>
                <v:shape style="position:absolute;left:13929;top:88;width:162;height:190" type="#_x0000_t75" id="docshape386" stroked="false">
                  <v:imagedata r:id="rId13" o:title=""/>
                </v:shape>
                <v:shape style="position:absolute;left:14229;top:-366;width:162;height:190" type="#_x0000_t75" id="docshape387" stroked="false">
                  <v:imagedata r:id="rId12" o:title=""/>
                </v:shape>
                <v:shape style="position:absolute;left:14229;top:88;width:162;height:190" type="#_x0000_t75" id="docshape388" stroked="false">
                  <v:imagedata r:id="rId13" o:title=""/>
                </v:shape>
                <v:shape style="position:absolute;left:12572;top:-456;width:152;height:343" type="#_x0000_t202" id="docshape38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201;width:1359;height:286" type="#_x0000_t202" id="docshape39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7919997</wp:posOffset>
                </wp:positionH>
                <wp:positionV relativeFrom="paragraph">
                  <wp:posOffset>928795</wp:posOffset>
                </wp:positionV>
                <wp:extent cx="1273175" cy="517525"/>
                <wp:effectExtent l="0" t="0" r="0" b="0"/>
                <wp:wrapNone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Textbox 41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133469pt;width:100.25pt;height:40.75pt;mso-position-horizontal-relative:page;mso-position-vertical-relative:paragraph;z-index:15744512" id="docshapegroup391" coordorigin="12472,1463" coordsize="2005,815">
                <v:rect style="position:absolute;left:12482;top:1473;width:1985;height:794" id="docshape392" filled="false" stroked="true" strokeweight=".99628pt" strokecolor="#000000">
                  <v:stroke dashstyle="solid"/>
                </v:rect>
                <v:shape style="position:absolute;left:13038;top:1558;width:142;height:171" id="docshape393" coordorigin="13038,1558" coordsize="142,171" path="m13178,1558l13040,1558,13038,1560,13038,1726,13040,1728,13178,1728,13180,1726,13180,1560,13178,1558xe" filled="true" fillcolor="#000000" stroked="false">
                  <v:path arrowok="t"/>
                  <v:fill type="solid"/>
                </v:shape>
                <v:shape style="position:absolute;left:13038;top:1558;width:142;height:171" id="docshape394" coordorigin="13038,1558" coordsize="142,171" path="m13038,1563l13038,1723,13038,1726,13040,1728,13043,1728,13175,1728,13178,1728,13180,1726,13180,1723,13180,1563,13180,1560,13178,1558,13175,1558,13043,1558,13040,1558,13038,1560,13038,1563xe" filled="false" stroked="true" strokeweight=".99628pt" strokecolor="#000000">
                  <v:path arrowok="t"/>
                  <v:stroke dashstyle="solid"/>
                </v:shape>
                <v:shape style="position:absolute;left:13028;top:2001;width:162;height:190" type="#_x0000_t75" id="docshape395" stroked="false">
                  <v:imagedata r:id="rId13" o:title=""/>
                </v:shape>
                <v:shape style="position:absolute;left:13328;top:1548;width:162;height:190" type="#_x0000_t75" id="docshape396" stroked="false">
                  <v:imagedata r:id="rId12" o:title=""/>
                </v:shape>
                <v:shape style="position:absolute;left:13328;top:2001;width:162;height:190" type="#_x0000_t75" id="docshape397" stroked="false">
                  <v:imagedata r:id="rId13" o:title=""/>
                </v:shape>
                <v:shape style="position:absolute;left:13638;top:1558;width:142;height:171" id="docshape398" coordorigin="13639,1558" coordsize="142,171" path="m13778,1558l13641,1558,13639,1560,13639,1726,13641,1728,13778,1728,13781,1726,13781,1560,13778,1558xe" filled="true" fillcolor="#000000" stroked="false">
                  <v:path arrowok="t"/>
                  <v:fill type="solid"/>
                </v:shape>
                <v:shape style="position:absolute;left:13638;top:1558;width:142;height:171" id="docshape399" coordorigin="13639,1558" coordsize="142,171" path="m13639,1563l13639,1723,13639,1726,13641,1728,13644,1728,13776,1728,13778,1728,13781,1726,13781,1723,13781,1563,13781,1560,13778,1558,13776,1558,13644,1558,13641,1558,13639,1560,13639,1563xe" filled="false" stroked="true" strokeweight=".99628pt" strokecolor="#000000">
                  <v:path arrowok="t"/>
                  <v:stroke dashstyle="solid"/>
                </v:shape>
                <v:shape style="position:absolute;left:13629;top:2001;width:162;height:190" type="#_x0000_t75" id="docshape400" stroked="false">
                  <v:imagedata r:id="rId13" o:title=""/>
                </v:shape>
                <v:shape style="position:absolute;left:13939;top:1558;width:142;height:171" id="docshape401" coordorigin="13939,1558" coordsize="142,171" path="m14079,1558l13942,1558,13939,1560,13939,1726,13942,1728,14079,1728,14081,1726,14081,1560,14079,1558xe" filled="true" fillcolor="#000000" stroked="false">
                  <v:path arrowok="t"/>
                  <v:fill type="solid"/>
                </v:shape>
                <v:shape style="position:absolute;left:13939;top:1558;width:142;height:171" id="docshape402" coordorigin="13939,1558" coordsize="142,171" path="m13939,1563l13939,1723,13939,1726,13942,1728,13944,1728,14076,1728,14079,1728,14081,1726,14081,1723,14081,1563,14081,1560,14079,1558,14076,1558,13944,1558,13942,1558,13939,1560,13939,1563xe" filled="false" stroked="true" strokeweight=".99628pt" strokecolor="#000000">
                  <v:path arrowok="t"/>
                  <v:stroke dashstyle="solid"/>
                </v:shape>
                <v:shape style="position:absolute;left:13929;top:2001;width:162;height:190" type="#_x0000_t75" id="docshape403" stroked="false">
                  <v:imagedata r:id="rId13" o:title=""/>
                </v:shape>
                <v:shape style="position:absolute;left:14229;top:1548;width:162;height:190" type="#_x0000_t75" id="docshape404" stroked="false">
                  <v:imagedata r:id="rId12" o:title=""/>
                </v:shape>
                <v:shape style="position:absolute;left:14229;top:2001;width:162;height:190" type="#_x0000_t75" id="docshape405" stroked="false">
                  <v:imagedata r:id="rId13" o:title=""/>
                </v:shape>
                <v:shape style="position:absolute;left:12572;top:1462;width:152;height:343" type="#_x0000_t202" id="docshape40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712;width:1359;height:286" type="#_x0000_t202" id="docshape40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1536312</wp:posOffset>
                </wp:positionV>
                <wp:extent cx="1273175" cy="517525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Textbox 431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20.969467pt;width:100.25pt;height:40.75pt;mso-position-horizontal-relative:page;mso-position-vertical-relative:paragraph;z-index:15745024" id="docshapegroup408" coordorigin="12472,2419" coordsize="2005,815">
                <v:rect style="position:absolute;left:12482;top:2429;width:1985;height:794" id="docshape409" filled="false" stroked="true" strokeweight=".99628pt" strokecolor="#000000">
                  <v:stroke dashstyle="solid"/>
                </v:rect>
                <v:shape style="position:absolute;left:13028;top:2504;width:162;height:190" type="#_x0000_t75" id="docshape410" stroked="false">
                  <v:imagedata r:id="rId13" o:title=""/>
                </v:shape>
                <v:shape style="position:absolute;left:13028;top:2958;width:162;height:190" type="#_x0000_t75" id="docshape411" stroked="false">
                  <v:imagedata r:id="rId12" o:title=""/>
                </v:shape>
                <v:shape style="position:absolute;left:13328;top:2504;width:162;height:190" type="#_x0000_t75" id="docshape412" stroked="false">
                  <v:imagedata r:id="rId14" o:title=""/>
                </v:shape>
                <v:shape style="position:absolute;left:13328;top:2958;width:162;height:190" type="#_x0000_t75" id="docshape413" stroked="false">
                  <v:imagedata r:id="rId12" o:title=""/>
                </v:shape>
                <v:shape style="position:absolute;left:13638;top:2514;width:142;height:171" id="docshape414" coordorigin="13639,2515" coordsize="142,171" path="m13778,2515l13641,2515,13639,2517,13639,2683,13641,2685,13778,2685,13781,2683,13781,2517,13778,2515xe" filled="true" fillcolor="#000000" stroked="false">
                  <v:path arrowok="t"/>
                  <v:fill type="solid"/>
                </v:shape>
                <v:shape style="position:absolute;left:13638;top:2514;width:142;height:171" id="docshape415" coordorigin="13639,2515" coordsize="142,171" path="m13639,2520l13639,2680,13639,2683,13641,2685,13644,2685,13776,2685,13778,2685,13781,2683,13781,2680,13781,2520,13781,2517,13778,2515,13776,2515,13644,2515,13641,2515,13639,2517,13639,2520xe" filled="false" stroked="true" strokeweight=".99628pt" strokecolor="#000000">
                  <v:path arrowok="t"/>
                  <v:stroke dashstyle="solid"/>
                </v:shape>
                <v:shape style="position:absolute;left:13629;top:2958;width:162;height:190" type="#_x0000_t75" id="docshape416" stroked="false">
                  <v:imagedata r:id="rId12" o:title=""/>
                </v:shape>
                <v:shape style="position:absolute;left:13939;top:2514;width:142;height:171" id="docshape417" coordorigin="13939,2515" coordsize="142,171" path="m14079,2515l13942,2515,13939,2517,13939,2683,13942,2685,14079,2685,14081,2683,14081,2517,14079,2515xe" filled="true" fillcolor="#000000" stroked="false">
                  <v:path arrowok="t"/>
                  <v:fill type="solid"/>
                </v:shape>
                <v:shape style="position:absolute;left:13939;top:2514;width:142;height:171" id="docshape418" coordorigin="13939,2515" coordsize="142,171" path="m13939,2520l13939,2680,13939,2683,13942,2685,13944,2685,14076,2685,14079,2685,14081,2683,14081,2680,14081,2520,14081,2517,14079,2515,14076,2515,13944,2515,13942,2515,13939,2517,13939,2520xe" filled="false" stroked="true" strokeweight=".99628pt" strokecolor="#000000">
                  <v:path arrowok="t"/>
                  <v:stroke dashstyle="solid"/>
                </v:shape>
                <v:shape style="position:absolute;left:13929;top:2958;width:162;height:190" type="#_x0000_t75" id="docshape419" stroked="false">
                  <v:imagedata r:id="rId12" o:title=""/>
                </v:shape>
                <v:shape style="position:absolute;left:14229;top:2504;width:162;height:190" type="#_x0000_t75" id="docshape420" stroked="false">
                  <v:imagedata r:id="rId14" o:title=""/>
                </v:shape>
                <v:shape style="position:absolute;left:14229;top:2958;width:162;height:190" type="#_x0000_t75" id="docshape421" stroked="false">
                  <v:imagedata r:id="rId12" o:title=""/>
                </v:shape>
                <v:shape style="position:absolute;left:12572;top:2419;width:284;height:343" type="#_x0000_t202" id="docshape4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69;width:1359;height:286" type="#_x0000_t202" id="docshape4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9655792</wp:posOffset>
                </wp:positionH>
                <wp:positionV relativeFrom="paragraph">
                  <wp:posOffset>-1501299</wp:posOffset>
                </wp:positionV>
                <wp:extent cx="1273175" cy="516890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Textbox 44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118.212532pt;width:100.25pt;height:40.7pt;mso-position-horizontal-relative:page;mso-position-vertical-relative:paragraph;z-index:15746560" id="docshapegroup424" coordorigin="15206,-2364" coordsize="2005,814">
                <v:rect style="position:absolute;left:15215;top:-2354;width:1985;height:794" id="docshape425" filled="false" stroked="true" strokeweight=".99628pt" strokecolor="#000000">
                  <v:stroke dashstyle="solid"/>
                </v:rect>
                <v:shape style="position:absolute;left:15761;top:-2279;width:162;height:190" type="#_x0000_t75" id="docshape426" stroked="false">
                  <v:imagedata r:id="rId11" o:title=""/>
                </v:shape>
                <v:shape style="position:absolute;left:15761;top:-1826;width:162;height:190" type="#_x0000_t75" id="docshape427" stroked="false">
                  <v:imagedata r:id="rId11" o:title=""/>
                </v:shape>
                <v:shape style="position:absolute;left:16062;top:-2279;width:162;height:190" type="#_x0000_t75" id="docshape428" stroked="false">
                  <v:imagedata r:id="rId11" o:title=""/>
                </v:shape>
                <v:shape style="position:absolute;left:16062;top:-1826;width:162;height:190" type="#_x0000_t75" id="docshape429" stroked="false">
                  <v:imagedata r:id="rId11" o:title=""/>
                </v:shape>
                <v:shape style="position:absolute;left:16372;top:-2269;width:142;height:171" id="docshape430" coordorigin="16372,-2269" coordsize="142,171" path="m16512,-2269l16375,-2269,16372,-2267,16372,-2101,16375,-2099,16512,-2099,16514,-2101,16514,-2267,16512,-2269xe" filled="true" fillcolor="#000000" stroked="false">
                  <v:path arrowok="t"/>
                  <v:fill type="solid"/>
                </v:shape>
                <v:shape style="position:absolute;left:16372;top:-2269;width:142;height:171" id="docshape431" coordorigin="16372,-2269" coordsize="142,171" path="m16372,-2264l16372,-2104,16372,-2101,16375,-2099,16377,-2099,16509,-2099,16512,-2099,16514,-2101,16514,-2104,16514,-2264,16514,-2267,16512,-2269,16509,-2269,16377,-2269,16375,-2269,16372,-2267,16372,-2264xe" filled="false" stroked="true" strokeweight=".99628pt" strokecolor="#000000">
                  <v:path arrowok="t"/>
                  <v:stroke dashstyle="solid"/>
                </v:shape>
                <v:shape style="position:absolute;left:16362;top:-1826;width:162;height:190" type="#_x0000_t75" id="docshape432" stroked="false">
                  <v:imagedata r:id="rId11" o:title=""/>
                </v:shape>
                <v:shape style="position:absolute;left:16663;top:-2279;width:162;height:190" type="#_x0000_t75" id="docshape433" stroked="false">
                  <v:imagedata r:id="rId11" o:title=""/>
                </v:shape>
                <v:shape style="position:absolute;left:16663;top:-1826;width:162;height:190" type="#_x0000_t75" id="docshape434" stroked="false">
                  <v:imagedata r:id="rId11" o:title=""/>
                </v:shape>
                <v:shape style="position:absolute;left:16963;top:-2279;width:162;height:190" type="#_x0000_t75" id="docshape435" stroked="false">
                  <v:imagedata r:id="rId11" o:title=""/>
                </v:shape>
                <v:shape style="position:absolute;left:16963;top:-1826;width:162;height:190" type="#_x0000_t75" id="docshape436" stroked="false">
                  <v:imagedata r:id="rId11" o:title=""/>
                </v:shape>
                <v:shape style="position:absolute;left:15305;top:-2365;width:284;height:343" type="#_x0000_t202" id="docshape43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5769;top:-2115;width:1359;height:286" type="#_x0000_t202" id="docshape43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22240">
                <wp:simplePos x="0" y="0"/>
                <wp:positionH relativeFrom="page">
                  <wp:posOffset>9655792</wp:posOffset>
                </wp:positionH>
                <wp:positionV relativeFrom="paragraph">
                  <wp:posOffset>-286252</wp:posOffset>
                </wp:positionV>
                <wp:extent cx="1273175" cy="517525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Graphic 454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Textbox 46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2.539534pt;width:100.25pt;height:40.75pt;mso-position-horizontal-relative:page;mso-position-vertical-relative:paragraph;z-index:-17994240" id="docshapegroup439" coordorigin="15206,-451" coordsize="2005,815">
                <v:rect style="position:absolute;left:15215;top:-441;width:1985;height:794" id="docshape440" filled="false" stroked="true" strokeweight=".99628pt" strokecolor="#000000">
                  <v:stroke dashstyle="solid"/>
                </v:rect>
                <v:shape style="position:absolute;left:15761;top:-366;width:162;height:190" type="#_x0000_t75" id="docshape441" stroked="false">
                  <v:imagedata r:id="rId11" o:title=""/>
                </v:shape>
                <v:shape style="position:absolute;left:15761;top:88;width:162;height:190" type="#_x0000_t75" id="docshape442" stroked="false">
                  <v:imagedata r:id="rId10" o:title=""/>
                </v:shape>
                <v:shape style="position:absolute;left:16062;top:-366;width:162;height:190" type="#_x0000_t75" id="docshape443" stroked="false">
                  <v:imagedata r:id="rId11" o:title=""/>
                </v:shape>
                <v:shape style="position:absolute;left:16062;top:88;width:162;height:190" type="#_x0000_t75" id="docshape444" stroked="false">
                  <v:imagedata r:id="rId10" o:title=""/>
                </v:shape>
                <v:shape style="position:absolute;left:16372;top:-356;width:142;height:171" id="docshape445" coordorigin="16372,-355" coordsize="142,171" path="m16512,-355l16375,-355,16372,-353,16372,-188,16375,-185,16512,-185,16514,-188,16514,-353,16512,-355xe" filled="true" fillcolor="#000000" stroked="false">
                  <v:path arrowok="t"/>
                  <v:fill type="solid"/>
                </v:shape>
                <v:shape style="position:absolute;left:16372;top:-356;width:142;height:171" id="docshape446" coordorigin="16372,-355" coordsize="142,171" path="m16372,-350l16372,-190,16372,-188,16375,-185,16377,-185,16509,-185,16512,-185,16514,-188,16514,-190,16514,-350,16514,-353,16512,-355,16509,-355,16377,-355,16375,-355,16372,-353,16372,-350xe" filled="false" stroked="true" strokeweight=".99628pt" strokecolor="#000000">
                  <v:path arrowok="t"/>
                  <v:stroke dashstyle="solid"/>
                </v:shape>
                <v:shape style="position:absolute;left:16362;top:88;width:162;height:190" type="#_x0000_t75" id="docshape447" stroked="false">
                  <v:imagedata r:id="rId10" o:title=""/>
                </v:shape>
                <v:shape style="position:absolute;left:16672;top:-356;width:142;height:171" id="docshape448" coordorigin="16673,-355" coordsize="142,171" path="m16812,-355l16675,-355,16673,-353,16673,-188,16675,-185,16812,-185,16815,-188,16815,-353,16812,-355xe" filled="true" fillcolor="#000000" stroked="false">
                  <v:path arrowok="t"/>
                  <v:fill type="solid"/>
                </v:shape>
                <v:shape style="position:absolute;left:16672;top:-356;width:142;height:171" id="docshape449" coordorigin="16673,-355" coordsize="142,171" path="m16673,-350l16673,-190,16673,-188,16675,-185,16678,-185,16810,-185,16812,-185,16815,-188,16815,-190,16815,-350,16815,-353,16812,-355,16810,-355,16678,-355,16675,-355,16673,-353,16673,-350xe" filled="false" stroked="true" strokeweight=".99628pt" strokecolor="#000000">
                  <v:path arrowok="t"/>
                  <v:stroke dashstyle="solid"/>
                </v:shape>
                <v:shape style="position:absolute;left:16663;top:88;width:162;height:190" type="#_x0000_t75" id="docshape450" stroked="false">
                  <v:imagedata r:id="rId10" o:title=""/>
                </v:shape>
                <v:shape style="position:absolute;left:16963;top:-366;width:162;height:190" type="#_x0000_t75" id="docshape451" stroked="false">
                  <v:imagedata r:id="rId11" o:title=""/>
                </v:shape>
                <v:shape style="position:absolute;left:16963;top:88;width:162;height:190" type="#_x0000_t75" id="docshape452" stroked="false">
                  <v:imagedata r:id="rId10" o:title=""/>
                </v:shape>
                <v:shape style="position:absolute;left:15305;top:-451;width:284;height:343" type="#_x0000_t202" id="docshape45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201;width:1359;height:286" type="#_x0000_t202" id="docshape45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321265</wp:posOffset>
                </wp:positionV>
                <wp:extent cx="1273175" cy="517525"/>
                <wp:effectExtent l="0" t="0" r="0" b="0"/>
                <wp:wrapNone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Graphic 472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Graphic 478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Textbox 48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5.296467pt;width:100.25pt;height:40.75pt;mso-position-horizontal-relative:page;mso-position-vertical-relative:paragraph;z-index:15747584" id="docshapegroup455" coordorigin="15206,506" coordsize="2005,815">
                <v:rect style="position:absolute;left:15215;top:516;width:1985;height:794" id="docshape456" filled="false" stroked="true" strokeweight=".99628pt" strokecolor="#000000">
                  <v:stroke dashstyle="solid"/>
                </v:rect>
                <v:shape style="position:absolute;left:15771;top:601;width:142;height:171" id="docshape457" coordorigin="15772,601" coordsize="142,171" path="m15911,601l15774,601,15772,604,15772,769,15774,771,15911,771,15913,769,15913,604,15911,601xe" filled="true" fillcolor="#000000" stroked="false">
                  <v:path arrowok="t"/>
                  <v:fill type="solid"/>
                </v:shape>
                <v:shape style="position:absolute;left:15771;top:601;width:142;height:171" id="docshape458" coordorigin="15772,601" coordsize="142,171" path="m15772,606l15772,766,15772,769,15774,771,15777,771,15908,771,15911,771,15913,769,15913,766,15913,606,15913,604,15911,601,15908,601,15777,601,15774,601,15772,604,15772,606xe" filled="false" stroked="true" strokeweight=".99628pt" strokecolor="#000000">
                  <v:path arrowok="t"/>
                  <v:stroke dashstyle="solid"/>
                </v:shape>
                <v:shape style="position:absolute;left:15761;top:1044;width:162;height:190" type="#_x0000_t75" id="docshape459" stroked="false">
                  <v:imagedata r:id="rId11" o:title=""/>
                </v:shape>
                <v:shape style="position:absolute;left:16072;top:601;width:142;height:171" id="docshape460" coordorigin="16072,601" coordsize="142,171" path="m16212,601l16074,601,16072,604,16072,769,16074,771,16212,771,16214,769,16214,604,16212,601xe" filled="true" fillcolor="#000000" stroked="false">
                  <v:path arrowok="t"/>
                  <v:fill type="solid"/>
                </v:shape>
                <v:shape style="position:absolute;left:16072;top:601;width:142;height:171" id="docshape461" coordorigin="16072,601" coordsize="142,171" path="m16072,606l16072,766,16072,769,16074,771,16077,771,16209,771,16212,771,16214,769,16214,766,16214,606,16214,604,16212,601,16209,601,16077,601,16074,601,16072,604,16072,606xe" filled="false" stroked="true" strokeweight=".99628pt" strokecolor="#000000">
                  <v:path arrowok="t"/>
                  <v:stroke dashstyle="solid"/>
                </v:shape>
                <v:shape style="position:absolute;left:16062;top:1044;width:162;height:190" type="#_x0000_t75" id="docshape462" stroked="false">
                  <v:imagedata r:id="rId11" o:title=""/>
                </v:shape>
                <v:shape style="position:absolute;left:16372;top:601;width:142;height:171" id="docshape463" coordorigin="16372,601" coordsize="142,171" path="m16512,601l16375,601,16372,604,16372,769,16375,771,16512,771,16514,769,16514,604,16512,601xe" filled="true" fillcolor="#000000" stroked="false">
                  <v:path arrowok="t"/>
                  <v:fill type="solid"/>
                </v:shape>
                <v:shape style="position:absolute;left:16372;top:601;width:142;height:171" id="docshape464" coordorigin="16372,601" coordsize="142,171" path="m16372,606l16372,766,16372,769,16375,771,16377,771,16509,771,16512,771,16514,769,16514,766,16514,606,16514,604,16512,601,16509,601,16377,601,16375,601,16372,604,16372,606xe" filled="false" stroked="true" strokeweight=".99628pt" strokecolor="#000000">
                  <v:path arrowok="t"/>
                  <v:stroke dashstyle="solid"/>
                </v:shape>
                <v:shape style="position:absolute;left:16362;top:1044;width:162;height:190" type="#_x0000_t75" id="docshape465" stroked="false">
                  <v:imagedata r:id="rId11" o:title=""/>
                </v:shape>
                <v:shape style="position:absolute;left:16672;top:601;width:142;height:171" id="docshape466" coordorigin="16673,601" coordsize="142,171" path="m16812,601l16675,601,16673,604,16673,769,16675,771,16812,771,16815,769,16815,604,16812,601xe" filled="true" fillcolor="#000000" stroked="false">
                  <v:path arrowok="t"/>
                  <v:fill type="solid"/>
                </v:shape>
                <v:shape style="position:absolute;left:16672;top:601;width:142;height:171" id="docshape467" coordorigin="16673,601" coordsize="142,171" path="m16673,606l16673,766,16673,769,16675,771,16678,771,16810,771,16812,771,16815,769,16815,766,16815,606,16815,604,16812,601,16810,601,16678,601,16675,601,16673,604,16673,606xe" filled="false" stroked="true" strokeweight=".99628pt" strokecolor="#000000">
                  <v:path arrowok="t"/>
                  <v:stroke dashstyle="solid"/>
                </v:shape>
                <v:shape style="position:absolute;left:16663;top:1044;width:162;height:190" type="#_x0000_t75" id="docshape468" stroked="false">
                  <v:imagedata r:id="rId11" o:title=""/>
                </v:shape>
                <v:shape style="position:absolute;left:16973;top:601;width:142;height:171" id="docshape469" coordorigin="16973,601" coordsize="142,171" path="m17113,601l16976,601,16973,604,16973,769,16976,771,17113,771,17115,769,17115,604,17113,601xe" filled="true" fillcolor="#000000" stroked="false">
                  <v:path arrowok="t"/>
                  <v:fill type="solid"/>
                </v:shape>
                <v:shape style="position:absolute;left:16973;top:601;width:142;height:171" id="docshape470" coordorigin="16973,601" coordsize="142,171" path="m16973,606l16973,766,16973,769,16976,771,16978,771,17110,771,17113,771,17115,769,17115,766,17115,606,17115,604,17113,601,17110,601,16978,601,16976,601,16973,604,16973,606xe" filled="false" stroked="true" strokeweight=".99628pt" strokecolor="#000000">
                  <v:path arrowok="t"/>
                  <v:stroke dashstyle="solid"/>
                </v:shape>
                <v:shape style="position:absolute;left:16963;top:1044;width:162;height:190" type="#_x0000_t75" id="docshape471" stroked="false">
                  <v:imagedata r:id="rId11" o:title=""/>
                </v:shape>
                <v:shape style="position:absolute;left:15305;top:505;width:284;height:343" type="#_x0000_t202" id="docshape4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755;width:1359;height:286" type="#_x0000_t202" id="docshape4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928795</wp:posOffset>
                </wp:positionV>
                <wp:extent cx="1273175" cy="517525"/>
                <wp:effectExtent l="0" t="0" r="0" b="0"/>
                <wp:wrapNone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Textbox 49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73.133469pt;width:100.25pt;height:40.75pt;mso-position-horizontal-relative:page;mso-position-vertical-relative:paragraph;z-index:15748096" id="docshapegroup474" coordorigin="15206,1463" coordsize="2005,815">
                <v:rect style="position:absolute;left:15215;top:1473;width:1985;height:794" id="docshape475" filled="false" stroked="true" strokeweight=".99628pt" strokecolor="#000000">
                  <v:stroke dashstyle="solid"/>
                </v:rect>
                <v:shape style="position:absolute;left:15771;top:1558;width:142;height:171" id="docshape476" coordorigin="15772,1558" coordsize="142,171" path="m15911,1558l15774,1558,15772,1560,15772,1726,15774,1728,15911,1728,15913,1726,15913,1560,15911,1558xe" filled="true" fillcolor="#000000" stroked="false">
                  <v:path arrowok="t"/>
                  <v:fill type="solid"/>
                </v:shape>
                <v:shape style="position:absolute;left:15771;top:1558;width:142;height:171" id="docshape477" coordorigin="15772,1558" coordsize="142,171" path="m15772,1563l15772,1723,15772,1726,15774,1728,15777,1728,15908,1728,15911,1728,15913,1726,15913,1723,15913,1563,15913,1560,15911,1558,15908,1558,15777,1558,15774,1558,15772,1560,15772,1563xe" filled="false" stroked="true" strokeweight=".99628pt" strokecolor="#000000">
                  <v:path arrowok="t"/>
                  <v:stroke dashstyle="solid"/>
                </v:shape>
                <v:shape style="position:absolute;left:15761;top:2001;width:162;height:190" type="#_x0000_t75" id="docshape478" stroked="false">
                  <v:imagedata r:id="rId10" o:title=""/>
                </v:shape>
                <v:shape style="position:absolute;left:16062;top:1548;width:162;height:190" type="#_x0000_t75" id="docshape479" stroked="false">
                  <v:imagedata r:id="rId11" o:title=""/>
                </v:shape>
                <v:shape style="position:absolute;left:16062;top:2001;width:162;height:190" type="#_x0000_t75" id="docshape480" stroked="false">
                  <v:imagedata r:id="rId10" o:title=""/>
                </v:shape>
                <v:shape style="position:absolute;left:16372;top:1558;width:142;height:171" id="docshape481" coordorigin="16372,1558" coordsize="142,171" path="m16512,1558l16375,1558,16372,1560,16372,1726,16375,1728,16512,1728,16514,1726,16514,1560,16512,1558xe" filled="true" fillcolor="#000000" stroked="false">
                  <v:path arrowok="t"/>
                  <v:fill type="solid"/>
                </v:shape>
                <v:shape style="position:absolute;left:16372;top:1558;width:142;height:171" id="docshape482" coordorigin="16372,1558" coordsize="142,171" path="m16372,1563l16372,1723,16372,1726,16375,1728,16377,1728,16509,1728,16512,1728,16514,1726,16514,1723,16514,1563,16514,1560,16512,1558,16509,1558,16377,1558,16375,1558,16372,1560,16372,1563xe" filled="false" stroked="true" strokeweight=".99628pt" strokecolor="#000000">
                  <v:path arrowok="t"/>
                  <v:stroke dashstyle="solid"/>
                </v:shape>
                <v:shape style="position:absolute;left:16362;top:2001;width:162;height:190" type="#_x0000_t75" id="docshape483" stroked="false">
                  <v:imagedata r:id="rId10" o:title=""/>
                </v:shape>
                <v:shape style="position:absolute;left:16663;top:1548;width:162;height:190" type="#_x0000_t75" id="docshape484" stroked="false">
                  <v:imagedata r:id="rId11" o:title=""/>
                </v:shape>
                <v:shape style="position:absolute;left:16663;top:2001;width:162;height:190" type="#_x0000_t75" id="docshape485" stroked="false">
                  <v:imagedata r:id="rId10" o:title=""/>
                </v:shape>
                <v:shape style="position:absolute;left:16973;top:1558;width:142;height:171" id="docshape486" coordorigin="16973,1558" coordsize="142,171" path="m17113,1558l16976,1558,16973,1560,16973,1726,16976,1728,17113,1728,17115,1726,17115,1560,17113,1558xe" filled="true" fillcolor="#000000" stroked="false">
                  <v:path arrowok="t"/>
                  <v:fill type="solid"/>
                </v:shape>
                <v:shape style="position:absolute;left:16973;top:1558;width:142;height:171" id="docshape487" coordorigin="16973,1558" coordsize="142,171" path="m16973,1563l16973,1723,16973,1726,16976,1728,16978,1728,17110,1728,17113,1728,17115,1726,17115,1723,17115,1563,17115,1560,17113,1558,17110,1558,16978,1558,16976,1558,16973,1560,16973,1563xe" filled="false" stroked="true" strokeweight=".99628pt" strokecolor="#000000">
                  <v:path arrowok="t"/>
                  <v:stroke dashstyle="solid"/>
                </v:shape>
                <v:shape style="position:absolute;left:16963;top:2001;width:162;height:190" type="#_x0000_t75" id="docshape488" stroked="false">
                  <v:imagedata r:id="rId10" o:title=""/>
                </v:shape>
                <v:shape style="position:absolute;left:15305;top:1462;width:284;height:343" type="#_x0000_t202" id="docshape48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712;width:1359;height:286" type="#_x0000_t202" id="docshape49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1536312</wp:posOffset>
                </wp:positionV>
                <wp:extent cx="1273175" cy="517525"/>
                <wp:effectExtent l="0" t="0" r="0" b="0"/>
                <wp:wrapNone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Graphic 507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Textbox 51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20.969467pt;width:100.25pt;height:40.75pt;mso-position-horizontal-relative:page;mso-position-vertical-relative:paragraph;z-index:15748608" id="docshapegroup491" coordorigin="15206,2419" coordsize="2005,815">
                <v:rect style="position:absolute;left:15215;top:2429;width:1985;height:794" id="docshape492" filled="false" stroked="true" strokeweight=".99628pt" strokecolor="#000000">
                  <v:stroke dashstyle="solid"/>
                </v:rect>
                <v:shape style="position:absolute;left:15771;top:2514;width:142;height:171" id="docshape493" coordorigin="15772,2515" coordsize="142,171" path="m15911,2515l15774,2515,15772,2517,15772,2683,15774,2685,15911,2685,15913,2683,15913,2517,15911,2515xe" filled="true" fillcolor="#000000" stroked="false">
                  <v:path arrowok="t"/>
                  <v:fill type="solid"/>
                </v:shape>
                <v:shape style="position:absolute;left:15771;top:2514;width:142;height:171" id="docshape494" coordorigin="15772,2515" coordsize="142,171" path="m15772,2520l15772,2680,15772,2683,15774,2685,15777,2685,15908,2685,15911,2685,15913,2683,15913,2680,15913,2520,15913,2517,15911,2515,15908,2515,15777,2515,15774,2515,15772,2517,15772,2520xe" filled="false" stroked="true" strokeweight=".99628pt" strokecolor="#000000">
                  <v:path arrowok="t"/>
                  <v:stroke dashstyle="solid"/>
                </v:shape>
                <v:shape style="position:absolute;left:15761;top:2958;width:162;height:190" type="#_x0000_t75" id="docshape495" stroked="false">
                  <v:imagedata r:id="rId11" o:title=""/>
                </v:shape>
                <v:shape style="position:absolute;left:16062;top:2504;width:162;height:190" type="#_x0000_t75" id="docshape496" stroked="false">
                  <v:imagedata r:id="rId10" o:title=""/>
                </v:shape>
                <v:shape style="position:absolute;left:16062;top:2958;width:162;height:190" type="#_x0000_t75" id="docshape497" stroked="false">
                  <v:imagedata r:id="rId11" o:title=""/>
                </v:shape>
                <v:shape style="position:absolute;left:16372;top:2514;width:142;height:171" id="docshape498" coordorigin="16372,2515" coordsize="142,171" path="m16512,2515l16375,2515,16372,2517,16372,2683,16375,2685,16512,2685,16514,2683,16514,2517,16512,2515xe" filled="true" fillcolor="#000000" stroked="false">
                  <v:path arrowok="t"/>
                  <v:fill type="solid"/>
                </v:shape>
                <v:shape style="position:absolute;left:16372;top:2514;width:142;height:171" id="docshape499" coordorigin="16372,2515" coordsize="142,171" path="m16372,2520l16372,2680,16372,2683,16375,2685,16377,2685,16509,2685,16512,2685,16514,2683,16514,2680,16514,2520,16514,2517,16512,2515,16509,2515,16377,2515,16375,2515,16372,2517,16372,2520xe" filled="false" stroked="true" strokeweight=".99628pt" strokecolor="#000000">
                  <v:path arrowok="t"/>
                  <v:stroke dashstyle="solid"/>
                </v:shape>
                <v:shape style="position:absolute;left:16362;top:2958;width:162;height:190" type="#_x0000_t75" id="docshape500" stroked="false">
                  <v:imagedata r:id="rId11" o:title=""/>
                </v:shape>
                <v:shape style="position:absolute;left:16672;top:2514;width:142;height:171" id="docshape501" coordorigin="16673,2515" coordsize="142,171" path="m16812,2515l16675,2515,16673,2517,16673,2683,16675,2685,16812,2685,16815,2683,16815,2517,16812,2515xe" filled="true" fillcolor="#000000" stroked="false">
                  <v:path arrowok="t"/>
                  <v:fill type="solid"/>
                </v:shape>
                <v:shape style="position:absolute;left:16672;top:2514;width:142;height:171" id="docshape502" coordorigin="16673,2515" coordsize="142,171" path="m16673,2520l16673,2680,16673,2683,16675,2685,16678,2685,16810,2685,16812,2685,16815,2683,16815,2680,16815,2520,16815,2517,16812,2515,16810,2515,16678,2515,16675,2515,16673,2517,16673,2520xe" filled="false" stroked="true" strokeweight=".99628pt" strokecolor="#000000">
                  <v:path arrowok="t"/>
                  <v:stroke dashstyle="solid"/>
                </v:shape>
                <v:shape style="position:absolute;left:16663;top:2958;width:162;height:190" type="#_x0000_t75" id="docshape503" stroked="false">
                  <v:imagedata r:id="rId11" o:title=""/>
                </v:shape>
                <v:shape style="position:absolute;left:16973;top:2514;width:142;height:171" id="docshape504" coordorigin="16973,2515" coordsize="142,171" path="m17113,2515l16976,2515,16973,2517,16973,2683,16976,2685,17113,2685,17115,2683,17115,2517,17113,2515xe" filled="true" fillcolor="#000000" stroked="false">
                  <v:path arrowok="t"/>
                  <v:fill type="solid"/>
                </v:shape>
                <v:shape style="position:absolute;left:16973;top:2514;width:142;height:171" id="docshape505" coordorigin="16973,2515" coordsize="142,171" path="m16973,2520l16973,2680,16973,2683,16976,2685,16978,2685,17110,2685,17113,2685,17115,2683,17115,2680,17115,2520,17115,2517,17113,2515,17110,2515,16978,2515,16976,2515,16973,2517,16973,2520xe" filled="false" stroked="true" strokeweight=".99628pt" strokecolor="#000000">
                  <v:path arrowok="t"/>
                  <v:stroke dashstyle="solid"/>
                </v:shape>
                <v:shape style="position:absolute;left:16963;top:2958;width:162;height:190" type="#_x0000_t75" id="docshape506" stroked="false">
                  <v:imagedata r:id="rId11" o:title=""/>
                </v:shape>
                <v:shape style="position:absolute;left:15305;top:2419;width:284;height:343" type="#_x0000_t202" id="docshape50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69;width:1359;height:286" type="#_x0000_t202" id="docshape50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-1501299</wp:posOffset>
                </wp:positionV>
                <wp:extent cx="1273175" cy="516890"/>
                <wp:effectExtent l="0" t="0" r="0" b="0"/>
                <wp:wrapNone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Graphic 522"/>
                        <wps:cNvSpPr/>
                        <wps:spPr>
                          <a:xfrm>
                            <a:off x="549936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49936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0" name="Graphic 530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Textbox 53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18.212532pt;width:100.25pt;height:40.7pt;mso-position-horizontal-relative:page;mso-position-vertical-relative:paragraph;z-index:15752192" id="docshapegroup509" coordorigin="17940,-2364" coordsize="2005,814">
                <v:rect style="position:absolute;left:17949;top:-2354;width:1985;height:794" id="docshape510" filled="false" stroked="true" strokeweight=".99628pt" strokecolor="#000000">
                  <v:stroke dashstyle="solid"/>
                </v:rect>
                <v:shape style="position:absolute;left:18495;top:-2279;width:162;height:190" type="#_x0000_t75" id="docshape511" stroked="false">
                  <v:imagedata r:id="rId12" o:title=""/>
                </v:shape>
                <v:shape style="position:absolute;left:18495;top:-1826;width:162;height:190" type="#_x0000_t75" id="docshape512" stroked="false">
                  <v:imagedata r:id="rId12" o:title=""/>
                </v:shape>
                <v:shape style="position:absolute;left:18805;top:-2269;width:142;height:171" id="docshape513" coordorigin="18806,-2269" coordsize="142,171" path="m18945,-2269l18808,-2269,18806,-2267,18806,-2101,18808,-2099,18945,-2099,18947,-2101,18947,-2267,18945,-2269xe" filled="true" fillcolor="#000000" stroked="false">
                  <v:path arrowok="t"/>
                  <v:fill type="solid"/>
                </v:shape>
                <v:shape style="position:absolute;left:18805;top:-2269;width:142;height:171" id="docshape514" coordorigin="18806,-2269" coordsize="142,171" path="m18806,-2264l18806,-2104,18806,-2101,18808,-2099,18811,-2099,18942,-2099,18945,-2099,18947,-2101,18947,-2104,18947,-2264,18947,-2267,18945,-2269,18942,-2269,18811,-2269,18808,-2269,18806,-2267,18806,-2264xe" filled="false" stroked="true" strokeweight=".99628pt" strokecolor="#000000">
                  <v:path arrowok="t"/>
                  <v:stroke dashstyle="solid"/>
                </v:shape>
                <v:shape style="position:absolute;left:18795;top:-1826;width:162;height:190" type="#_x0000_t75" id="docshape515" stroked="false">
                  <v:imagedata r:id="rId12" o:title=""/>
                </v:shape>
                <v:shape style="position:absolute;left:19106;top:-2269;width:142;height:171" id="docshape516" coordorigin="19106,-2269" coordsize="142,171" path="m19246,-2269l19108,-2269,19106,-2267,19106,-2101,19108,-2099,19246,-2099,19248,-2101,19248,-2267,19246,-2269xe" filled="true" fillcolor="#000000" stroked="false">
                  <v:path arrowok="t"/>
                  <v:fill type="solid"/>
                </v:shape>
                <v:shape style="position:absolute;left:19106;top:-2269;width:142;height:171" id="docshape517" coordorigin="19106,-2269" coordsize="142,171" path="m19106,-2264l19106,-2104,19106,-2101,19108,-2099,19111,-2099,19243,-2099,19246,-2099,19248,-2101,19248,-2104,19248,-2264,19248,-2267,19246,-2269,19243,-2269,19111,-2269,19108,-2269,19106,-2267,19106,-2264xe" filled="false" stroked="true" strokeweight=".99628pt" strokecolor="#000000">
                  <v:path arrowok="t"/>
                  <v:stroke dashstyle="solid"/>
                </v:shape>
                <v:shape style="position:absolute;left:19096;top:-1826;width:162;height:190" type="#_x0000_t75" id="docshape518" stroked="false">
                  <v:imagedata r:id="rId12" o:title=""/>
                </v:shape>
                <v:shape style="position:absolute;left:19396;top:-2279;width:162;height:190" type="#_x0000_t75" id="docshape519" stroked="false">
                  <v:imagedata r:id="rId12" o:title=""/>
                </v:shape>
                <v:shape style="position:absolute;left:19396;top:-1826;width:162;height:190" type="#_x0000_t75" id="docshape520" stroked="false">
                  <v:imagedata r:id="rId12" o:title=""/>
                </v:shape>
                <v:shape style="position:absolute;left:19706;top:-2269;width:142;height:171" id="docshape521" coordorigin="19707,-2269" coordsize="142,171" path="m19846,-2269l19709,-2269,19707,-2267,19707,-2101,19709,-2099,19846,-2099,19849,-2101,19849,-2267,19846,-2269xe" filled="true" fillcolor="#000000" stroked="false">
                  <v:path arrowok="t"/>
                  <v:fill type="solid"/>
                </v:shape>
                <v:shape style="position:absolute;left:19706;top:-2269;width:142;height:171" id="docshape522" coordorigin="19707,-2269" coordsize="142,171" path="m19707,-2264l19707,-2104,19707,-2101,19709,-2099,19712,-2099,19844,-2099,19846,-2099,19849,-2101,19849,-2104,19849,-2264,19849,-2267,19846,-2269,19844,-2269,19712,-2269,19709,-2269,19707,-2267,19707,-2264xe" filled="false" stroked="true" strokeweight=".99628pt" strokecolor="#000000">
                  <v:path arrowok="t"/>
                  <v:stroke dashstyle="solid"/>
                </v:shape>
                <v:shape style="position:absolute;left:19697;top:-1826;width:162;height:190" type="#_x0000_t75" id="docshape523" stroked="false">
                  <v:imagedata r:id="rId12" o:title=""/>
                </v:shape>
                <v:shape style="position:absolute;left:18039;top:-2365;width:284;height:343" type="#_x0000_t202" id="docshape52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115;width:1359;height:286" type="#_x0000_t202" id="docshape52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27872">
                <wp:simplePos x="0" y="0"/>
                <wp:positionH relativeFrom="page">
                  <wp:posOffset>11391588</wp:posOffset>
                </wp:positionH>
                <wp:positionV relativeFrom="paragraph">
                  <wp:posOffset>-286252</wp:posOffset>
                </wp:positionV>
                <wp:extent cx="1273175" cy="517525"/>
                <wp:effectExtent l="0" t="0" r="0" b="0"/>
                <wp:wrapNone/>
                <wp:docPr id="535" name="Group 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" name="Group 53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Graphic 540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" name="Textbox 54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2.539534pt;width:100.25pt;height:40.75pt;mso-position-horizontal-relative:page;mso-position-vertical-relative:paragraph;z-index:-17988608" id="docshapegroup526" coordorigin="17940,-451" coordsize="2005,815">
                <v:rect style="position:absolute;left:17949;top:-441;width:1985;height:794" id="docshape527" filled="false" stroked="true" strokeweight=".99628pt" strokecolor="#000000">
                  <v:stroke dashstyle="solid"/>
                </v:rect>
                <v:shape style="position:absolute;left:18505;top:-356;width:142;height:171" id="docshape528" coordorigin="18505,-355" coordsize="142,171" path="m18645,-355l18507,-355,18505,-353,18505,-188,18507,-185,18645,-185,18647,-188,18647,-353,18645,-355xe" filled="true" fillcolor="#000000" stroked="false">
                  <v:path arrowok="t"/>
                  <v:fill type="solid"/>
                </v:shape>
                <v:shape style="position:absolute;left:18505;top:-356;width:142;height:171" id="docshape529" coordorigin="18505,-355" coordsize="142,171" path="m18505,-350l18505,-190,18505,-188,18507,-185,18510,-185,18642,-185,18645,-185,18647,-188,18647,-190,18647,-350,18647,-353,18645,-355,18642,-355,18510,-355,18507,-355,18505,-353,18505,-350xe" filled="false" stroked="true" strokeweight=".99628pt" strokecolor="#000000">
                  <v:path arrowok="t"/>
                  <v:stroke dashstyle="solid"/>
                </v:shape>
                <v:shape style="position:absolute;left:18495;top:88;width:162;height:190" type="#_x0000_t75" id="docshape530" stroked="false">
                  <v:imagedata r:id="rId13" o:title=""/>
                </v:shape>
                <v:shape style="position:absolute;left:18805;top:-356;width:142;height:171" id="docshape531" coordorigin="18806,-355" coordsize="142,171" path="m18945,-355l18808,-355,18806,-353,18806,-188,18808,-185,18945,-185,18947,-188,18947,-353,18945,-355xe" filled="true" fillcolor="#000000" stroked="false">
                  <v:path arrowok="t"/>
                  <v:fill type="solid"/>
                </v:shape>
                <v:shape style="position:absolute;left:18805;top:-356;width:142;height:171" id="docshape532" coordorigin="18806,-355" coordsize="142,171" path="m18806,-350l18806,-190,18806,-188,18808,-185,18811,-185,18942,-185,18945,-185,18947,-188,18947,-190,18947,-350,18947,-353,18945,-355,18942,-355,18811,-355,18808,-355,18806,-353,18806,-350xe" filled="false" stroked="true" strokeweight=".99628pt" strokecolor="#000000">
                  <v:path arrowok="t"/>
                  <v:stroke dashstyle="solid"/>
                </v:shape>
                <v:shape style="position:absolute;left:18795;top:88;width:162;height:190" type="#_x0000_t75" id="docshape533" stroked="false">
                  <v:imagedata r:id="rId13" o:title=""/>
                </v:shape>
                <v:shape style="position:absolute;left:19096;top:-366;width:162;height:190" type="#_x0000_t75" id="docshape534" stroked="false">
                  <v:imagedata r:id="rId12" o:title=""/>
                </v:shape>
                <v:shape style="position:absolute;left:19096;top:88;width:162;height:190" type="#_x0000_t75" id="docshape535" stroked="false">
                  <v:imagedata r:id="rId13" o:title=""/>
                </v:shape>
                <v:shape style="position:absolute;left:19396;top:88;width:162;height:190" type="#_x0000_t75" id="docshape536" stroked="false">
                  <v:imagedata r:id="rId13" o:title=""/>
                </v:shape>
                <v:shape style="position:absolute;left:19396;top:-366;width:162;height:190" type="#_x0000_t75" id="docshape537" stroked="false">
                  <v:imagedata r:id="rId12" o:title=""/>
                </v:shape>
                <v:shape style="position:absolute;left:19697;top:-366;width:162;height:190" type="#_x0000_t75" id="docshape538" stroked="false">
                  <v:imagedata r:id="rId12" o:title=""/>
                </v:shape>
                <v:shape style="position:absolute;left:19697;top:88;width:162;height:190" type="#_x0000_t75" id="docshape539" stroked="false">
                  <v:imagedata r:id="rId13" o:title=""/>
                </v:shape>
                <v:shape style="position:absolute;left:18039;top:-451;width:284;height:343" type="#_x0000_t202" id="docshape54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201;width:1359;height:286" type="#_x0000_t202" id="docshape54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321265</wp:posOffset>
                </wp:positionV>
                <wp:extent cx="1273175" cy="517525"/>
                <wp:effectExtent l="0" t="0" r="0" b="0"/>
                <wp:wrapNone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Graphic 558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1" name="Graphic 561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6" name="Textbox 56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296467pt;width:100.25pt;height:40.75pt;mso-position-horizontal-relative:page;mso-position-vertical-relative:paragraph;z-index:15753216" id="docshapegroup542" coordorigin="17940,506" coordsize="2005,815">
                <v:rect style="position:absolute;left:17949;top:516;width:1985;height:794" id="docshape543" filled="false" stroked="true" strokeweight=".99628pt" strokecolor="#000000">
                  <v:stroke dashstyle="solid"/>
                </v:rect>
                <v:shape style="position:absolute;left:18495;top:591;width:162;height:190" type="#_x0000_t75" id="docshape544" stroked="false">
                  <v:imagedata r:id="rId13" o:title=""/>
                </v:shape>
                <v:shape style="position:absolute;left:18495;top:1044;width:162;height:190" type="#_x0000_t75" id="docshape545" stroked="false">
                  <v:imagedata r:id="rId12" o:title=""/>
                </v:shape>
                <v:shape style="position:absolute;left:18805;top:601;width:142;height:171" id="docshape546" coordorigin="18806,601" coordsize="142,171" path="m18945,601l18808,601,18806,604,18806,769,18808,771,18945,771,18947,769,18947,604,18945,601xe" filled="true" fillcolor="#000000" stroked="false">
                  <v:path arrowok="t"/>
                  <v:fill type="solid"/>
                </v:shape>
                <v:shape style="position:absolute;left:18805;top:601;width:142;height:171" id="docshape547" coordorigin="18806,601" coordsize="142,171" path="m18806,606l18806,766,18806,769,18808,771,18811,771,18942,771,18945,771,18947,769,18947,766,18947,606,18947,604,18945,601,18942,601,18811,601,18808,601,18806,604,18806,606xe" filled="false" stroked="true" strokeweight=".99628pt" strokecolor="#000000">
                  <v:path arrowok="t"/>
                  <v:stroke dashstyle="solid"/>
                </v:shape>
                <v:shape style="position:absolute;left:18795;top:1044;width:162;height:190" type="#_x0000_t75" id="docshape548" stroked="false">
                  <v:imagedata r:id="rId12" o:title=""/>
                </v:shape>
                <v:shape style="position:absolute;left:19106;top:601;width:142;height:171" id="docshape549" coordorigin="19106,601" coordsize="142,171" path="m19246,601l19108,601,19106,604,19106,769,19108,771,19246,771,19248,769,19248,604,19246,601xe" filled="true" fillcolor="#000000" stroked="false">
                  <v:path arrowok="t"/>
                  <v:fill type="solid"/>
                </v:shape>
                <v:shape style="position:absolute;left:19106;top:601;width:142;height:171" id="docshape550" coordorigin="19106,601" coordsize="142,171" path="m19106,606l19106,766,19106,769,19108,771,19111,771,19243,771,19246,771,19248,769,19248,766,19248,606,19248,604,19246,601,19243,601,19111,601,19108,601,19106,604,19106,606xe" filled="false" stroked="true" strokeweight=".99628pt" strokecolor="#000000">
                  <v:path arrowok="t"/>
                  <v:stroke dashstyle="solid"/>
                </v:shape>
                <v:shape style="position:absolute;left:19096;top:1044;width:162;height:190" type="#_x0000_t75" id="docshape551" stroked="false">
                  <v:imagedata r:id="rId12" o:title=""/>
                </v:shape>
                <v:shape style="position:absolute;left:19406;top:601;width:142;height:171" id="docshape552" coordorigin="19407,601" coordsize="142,171" path="m19546,601l19409,601,19407,604,19407,769,19409,771,19546,771,19548,769,19548,604,19546,601xe" filled="true" fillcolor="#000000" stroked="false">
                  <v:path arrowok="t"/>
                  <v:fill type="solid"/>
                </v:shape>
                <v:shape style="position:absolute;left:19406;top:601;width:142;height:171" id="docshape553" coordorigin="19407,601" coordsize="142,171" path="m19407,606l19407,766,19407,769,19409,771,19411,771,19543,771,19546,771,19548,769,19548,766,19548,606,19548,604,19546,601,19543,601,19411,601,19409,601,19407,604,19407,606xe" filled="false" stroked="true" strokeweight=".99628pt" strokecolor="#000000">
                  <v:path arrowok="t"/>
                  <v:stroke dashstyle="solid"/>
                </v:shape>
                <v:shape style="position:absolute;left:19396;top:1044;width:162;height:190" type="#_x0000_t75" id="docshape554" stroked="false">
                  <v:imagedata r:id="rId12" o:title=""/>
                </v:shape>
                <v:shape style="position:absolute;left:19697;top:591;width:162;height:190" type="#_x0000_t75" id="docshape555" stroked="false">
                  <v:imagedata r:id="rId13" o:title=""/>
                </v:shape>
                <v:shape style="position:absolute;left:19697;top:1044;width:162;height:190" type="#_x0000_t75" id="docshape556" stroked="false">
                  <v:imagedata r:id="rId12" o:title=""/>
                </v:shape>
                <v:shape style="position:absolute;left:18039;top:505;width:284;height:343" type="#_x0000_t202" id="docshape55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755;width:1359;height:286" type="#_x0000_t202" id="docshape55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928795</wp:posOffset>
                </wp:positionV>
                <wp:extent cx="1273175" cy="517525"/>
                <wp:effectExtent l="0" t="0" r="0" b="0"/>
                <wp:wrapNone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Graphic 575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" name="Graphic 578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" name="Textbox 58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133469pt;width:100.25pt;height:40.75pt;mso-position-horizontal-relative:page;mso-position-vertical-relative:paragraph;z-index:15753728" id="docshapegroup559" coordorigin="17940,1463" coordsize="2005,815">
                <v:rect style="position:absolute;left:17949;top:1473;width:1985;height:794" id="docshape560" filled="false" stroked="true" strokeweight=".99628pt" strokecolor="#000000">
                  <v:stroke dashstyle="solid"/>
                </v:rect>
                <v:shape style="position:absolute;left:18505;top:1558;width:142;height:171" id="docshape561" coordorigin="18505,1558" coordsize="142,171" path="m18645,1558l18507,1558,18505,1560,18505,1726,18507,1728,18645,1728,18647,1726,18647,1560,18645,1558xe" filled="true" fillcolor="#000000" stroked="false">
                  <v:path arrowok="t"/>
                  <v:fill type="solid"/>
                </v:shape>
                <v:shape style="position:absolute;left:18505;top:1558;width:142;height:171" id="docshape562" coordorigin="18505,1558" coordsize="142,171" path="m18505,1563l18505,1723,18505,1726,18507,1728,18510,1728,18642,1728,18645,1728,18647,1726,18647,1723,18647,1563,18647,1560,18645,1558,18642,1558,18510,1558,18507,1558,18505,1560,18505,1563xe" filled="false" stroked="true" strokeweight=".99628pt" strokecolor="#000000">
                  <v:path arrowok="t"/>
                  <v:stroke dashstyle="solid"/>
                </v:shape>
                <v:shape style="position:absolute;left:18495;top:2001;width:162;height:190" type="#_x0000_t75" id="docshape563" stroked="false">
                  <v:imagedata r:id="rId13" o:title=""/>
                </v:shape>
                <v:shape style="position:absolute;left:18795;top:1548;width:162;height:190" type="#_x0000_t75" id="docshape564" stroked="false">
                  <v:imagedata r:id="rId12" o:title=""/>
                </v:shape>
                <v:shape style="position:absolute;left:18795;top:2001;width:162;height:190" type="#_x0000_t75" id="docshape565" stroked="false">
                  <v:imagedata r:id="rId13" o:title=""/>
                </v:shape>
                <v:shape style="position:absolute;left:19106;top:1558;width:142;height:171" id="docshape566" coordorigin="19106,1558" coordsize="142,171" path="m19246,1558l19108,1558,19106,1560,19106,1726,19108,1728,19246,1728,19248,1726,19248,1560,19246,1558xe" filled="true" fillcolor="#000000" stroked="false">
                  <v:path arrowok="t"/>
                  <v:fill type="solid"/>
                </v:shape>
                <v:shape style="position:absolute;left:19106;top:1558;width:142;height:171" id="docshape567" coordorigin="19106,1558" coordsize="142,171" path="m19106,1563l19106,1723,19106,1726,19108,1728,19111,1728,19243,1728,19246,1728,19248,1726,19248,1723,19248,1563,19248,1560,19246,1558,19243,1558,19111,1558,19108,1558,19106,1560,19106,1563xe" filled="false" stroked="true" strokeweight=".99628pt" strokecolor="#000000">
                  <v:path arrowok="t"/>
                  <v:stroke dashstyle="solid"/>
                </v:shape>
                <v:shape style="position:absolute;left:19096;top:2001;width:162;height:190" type="#_x0000_t75" id="docshape568" stroked="false">
                  <v:imagedata r:id="rId13" o:title=""/>
                </v:shape>
                <v:shape style="position:absolute;left:19406;top:1558;width:142;height:171" id="docshape569" coordorigin="19407,1558" coordsize="142,171" path="m19546,1558l19409,1558,19407,1560,19407,1726,19409,1728,19546,1728,19548,1726,19548,1560,19546,1558xe" filled="true" fillcolor="#000000" stroked="false">
                  <v:path arrowok="t"/>
                  <v:fill type="solid"/>
                </v:shape>
                <v:shape style="position:absolute;left:19406;top:1558;width:142;height:171" id="docshape570" coordorigin="19407,1558" coordsize="142,171" path="m19407,1563l19407,1723,19407,1726,19409,1728,19411,1728,19543,1728,19546,1728,19548,1726,19548,1723,19548,1563,19548,1560,19546,1558,19543,1558,19411,1558,19409,1558,19407,1560,19407,1563xe" filled="false" stroked="true" strokeweight=".99628pt" strokecolor="#000000">
                  <v:path arrowok="t"/>
                  <v:stroke dashstyle="solid"/>
                </v:shape>
                <v:shape style="position:absolute;left:19396;top:2001;width:162;height:190" type="#_x0000_t75" id="docshape571" stroked="false">
                  <v:imagedata r:id="rId13" o:title=""/>
                </v:shape>
                <v:shape style="position:absolute;left:19697;top:1548;width:162;height:190" type="#_x0000_t75" id="docshape572" stroked="false">
                  <v:imagedata r:id="rId12" o:title=""/>
                </v:shape>
                <v:shape style="position:absolute;left:19697;top:2001;width:162;height:190" type="#_x0000_t75" id="docshape573" stroked="false">
                  <v:imagedata r:id="rId13" o:title=""/>
                </v:shape>
                <v:shape style="position:absolute;left:18039;top:1462;width:284;height:343" type="#_x0000_t202" id="docshape57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712;width:1359;height:286" type="#_x0000_t202" id="docshape57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1536312</wp:posOffset>
                </wp:positionV>
                <wp:extent cx="1273175" cy="517525"/>
                <wp:effectExtent l="0" t="0" r="0" b="0"/>
                <wp:wrapNone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" name="Graphic 589"/>
                        <wps:cNvSpPr/>
                        <wps:spPr>
                          <a:xfrm>
                            <a:off x="549936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549936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Graphic 594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7" name="Graphic 597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Textbox 60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20.969467pt;width:100.25pt;height:40.75pt;mso-position-horizontal-relative:page;mso-position-vertical-relative:paragraph;z-index:15754240" id="docshapegroup576" coordorigin="17940,2419" coordsize="2005,815">
                <v:rect style="position:absolute;left:17949;top:2429;width:1985;height:794" id="docshape577" filled="false" stroked="true" strokeweight=".99628pt" strokecolor="#000000">
                  <v:stroke dashstyle="solid"/>
                </v:rect>
                <v:shape style="position:absolute;left:18495;top:2504;width:162;height:190" type="#_x0000_t75" id="docshape578" stroked="false">
                  <v:imagedata r:id="rId14" o:title=""/>
                </v:shape>
                <v:shape style="position:absolute;left:18495;top:2958;width:162;height:190" type="#_x0000_t75" id="docshape579" stroked="false">
                  <v:imagedata r:id="rId12" o:title=""/>
                </v:shape>
                <v:shape style="position:absolute;left:18805;top:2514;width:142;height:171" id="docshape580" coordorigin="18806,2515" coordsize="142,171" path="m18945,2515l18808,2515,18806,2517,18806,2683,18808,2685,18945,2685,18947,2683,18947,2517,18945,2515xe" filled="true" fillcolor="#000000" stroked="false">
                  <v:path arrowok="t"/>
                  <v:fill type="solid"/>
                </v:shape>
                <v:shape style="position:absolute;left:18805;top:2514;width:142;height:171" id="docshape581" coordorigin="18806,2515" coordsize="142,171" path="m18806,2520l18806,2680,18806,2683,18808,2685,18811,2685,18942,2685,18945,2685,18947,2683,18947,2680,18947,2520,18947,2517,18945,2515,18942,2515,18811,2515,18808,2515,18806,2517,18806,2520xe" filled="false" stroked="true" strokeweight=".99628pt" strokecolor="#000000">
                  <v:path arrowok="t"/>
                  <v:stroke dashstyle="solid"/>
                </v:shape>
                <v:shape style="position:absolute;left:18795;top:2958;width:162;height:190" type="#_x0000_t75" id="docshape582" stroked="false">
                  <v:imagedata r:id="rId12" o:title=""/>
                </v:shape>
                <v:shape style="position:absolute;left:19096;top:2504;width:162;height:190" type="#_x0000_t75" id="docshape583" stroked="false">
                  <v:imagedata r:id="rId14" o:title=""/>
                </v:shape>
                <v:shape style="position:absolute;left:19096;top:2958;width:162;height:190" type="#_x0000_t75" id="docshape584" stroked="false">
                  <v:imagedata r:id="rId12" o:title=""/>
                </v:shape>
                <v:shape style="position:absolute;left:19406;top:2514;width:142;height:171" id="docshape585" coordorigin="19407,2515" coordsize="142,171" path="m19546,2515l19409,2515,19407,2517,19407,2683,19409,2685,19546,2685,19548,2683,19548,2517,19546,2515xe" filled="true" fillcolor="#000000" stroked="false">
                  <v:path arrowok="t"/>
                  <v:fill type="solid"/>
                </v:shape>
                <v:shape style="position:absolute;left:19406;top:2514;width:142;height:171" id="docshape586" coordorigin="19407,2515" coordsize="142,171" path="m19407,2520l19407,2680,19407,2683,19409,2685,19411,2685,19543,2685,19546,2685,19548,2683,19548,2680,19548,2520,19548,2517,19546,2515,19543,2515,19411,2515,19409,2515,19407,2517,19407,2520xe" filled="false" stroked="true" strokeweight=".99628pt" strokecolor="#000000">
                  <v:path arrowok="t"/>
                  <v:stroke dashstyle="solid"/>
                </v:shape>
                <v:shape style="position:absolute;left:19396;top:2958;width:162;height:190" type="#_x0000_t75" id="docshape587" stroked="false">
                  <v:imagedata r:id="rId12" o:title=""/>
                </v:shape>
                <v:shape style="position:absolute;left:19706;top:2514;width:142;height:171" id="docshape588" coordorigin="19707,2515" coordsize="142,171" path="m19846,2515l19709,2515,19707,2517,19707,2683,19709,2685,19846,2685,19849,2683,19849,2517,19846,2515xe" filled="true" fillcolor="#000000" stroked="false">
                  <v:path arrowok="t"/>
                  <v:fill type="solid"/>
                </v:shape>
                <v:shape style="position:absolute;left:19706;top:2514;width:142;height:171" id="docshape589" coordorigin="19707,2515" coordsize="142,171" path="m19707,2520l19707,2680,19707,2683,19709,2685,19712,2685,19844,2685,19846,2685,19849,2683,19849,2680,19849,2520,19849,2517,19846,2515,19844,2515,19712,2515,19709,2515,19707,2517,19707,2520xe" filled="false" stroked="true" strokeweight=".99628pt" strokecolor="#000000">
                  <v:path arrowok="t"/>
                  <v:stroke dashstyle="solid"/>
                </v:shape>
                <v:shape style="position:absolute;left:19697;top:2958;width:162;height:190" type="#_x0000_t75" id="docshape590" stroked="false">
                  <v:imagedata r:id="rId12" o:title=""/>
                </v:shape>
                <v:shape style="position:absolute;left:18039;top:2419;width:284;height:343" type="#_x0000_t202" id="docshape59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69;width:1359;height:286" type="#_x0000_t202" id="docshape59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13127384</wp:posOffset>
                </wp:positionH>
                <wp:positionV relativeFrom="paragraph">
                  <wp:posOffset>-1501299</wp:posOffset>
                </wp:positionV>
                <wp:extent cx="1273175" cy="516890"/>
                <wp:effectExtent l="0" t="0" r="0" b="0"/>
                <wp:wrapNone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Textbox 614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118.212532pt;width:100.25pt;height:40.7pt;mso-position-horizontal-relative:page;mso-position-vertical-relative:paragraph;z-index:15755776" id="docshapegroup593" coordorigin="20673,-2364" coordsize="2005,814">
                <v:rect style="position:absolute;left:20683;top:-2354;width:1985;height:794" id="docshape594" filled="false" stroked="true" strokeweight=".99628pt" strokecolor="#000000">
                  <v:stroke dashstyle="solid"/>
                </v:rect>
                <v:shape style="position:absolute;left:21228;top:-2279;width:162;height:190" type="#_x0000_t75" id="docshape595" stroked="false">
                  <v:imagedata r:id="rId12" o:title=""/>
                </v:shape>
                <v:shape style="position:absolute;left:21228;top:-1826;width:162;height:190" type="#_x0000_t75" id="docshape596" stroked="false">
                  <v:imagedata r:id="rId12" o:title=""/>
                </v:shape>
                <v:shape style="position:absolute;left:21529;top:-2279;width:162;height:190" type="#_x0000_t75" id="docshape597" stroked="false">
                  <v:imagedata r:id="rId11" o:title=""/>
                </v:shape>
                <v:shape style="position:absolute;left:21529;top:-1826;width:162;height:190" type="#_x0000_t75" id="docshape598" stroked="false">
                  <v:imagedata r:id="rId11" o:title=""/>
                </v:shape>
                <v:shape style="position:absolute;left:21829;top:-2279;width:162;height:190" type="#_x0000_t75" id="docshape599" stroked="false">
                  <v:imagedata r:id="rId11" o:title=""/>
                </v:shape>
                <v:shape style="position:absolute;left:21829;top:-1826;width:162;height:190" type="#_x0000_t75" id="docshape600" stroked="false">
                  <v:imagedata r:id="rId11" o:title=""/>
                </v:shape>
                <v:shape style="position:absolute;left:22130;top:-2279;width:162;height:190" type="#_x0000_t75" id="docshape601" stroked="false">
                  <v:imagedata r:id="rId11" o:title=""/>
                </v:shape>
                <v:shape style="position:absolute;left:22130;top:-1826;width:162;height:190" type="#_x0000_t75" id="docshape602" stroked="false">
                  <v:imagedata r:id="rId11" o:title=""/>
                </v:shape>
                <v:shape style="position:absolute;left:22430;top:-2279;width:162;height:190" type="#_x0000_t75" id="docshape603" stroked="false">
                  <v:imagedata r:id="rId11" o:title=""/>
                </v:shape>
                <v:shape style="position:absolute;left:22430;top:-1826;width:162;height:190" type="#_x0000_t75" id="docshape604" stroked="false">
                  <v:imagedata r:id="rId11" o:title=""/>
                </v:shape>
                <v:shape style="position:absolute;left:20772;top:-2365;width:284;height:343" type="#_x0000_t202" id="docshape60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-2115;width:1359;height:286" type="#_x0000_t202" id="docshape60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31456">
                <wp:simplePos x="0" y="0"/>
                <wp:positionH relativeFrom="page">
                  <wp:posOffset>13127384</wp:posOffset>
                </wp:positionH>
                <wp:positionV relativeFrom="paragraph">
                  <wp:posOffset>-286252</wp:posOffset>
                </wp:positionV>
                <wp:extent cx="1273175" cy="517525"/>
                <wp:effectExtent l="0" t="0" r="0" b="0"/>
                <wp:wrapNone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Textbox 62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2.539534pt;width:100.25pt;height:40.75pt;mso-position-horizontal-relative:page;mso-position-vertical-relative:paragraph;z-index:-17985024" id="docshapegroup607" coordorigin="20673,-451" coordsize="2005,815">
                <v:rect style="position:absolute;left:20683;top:-441;width:1985;height:794" id="docshape608" filled="false" stroked="true" strokeweight=".99628pt" strokecolor="#000000">
                  <v:stroke dashstyle="solid"/>
                </v:rect>
                <v:shape style="position:absolute;left:21228;top:-366;width:162;height:190" type="#_x0000_t75" id="docshape609" stroked="false">
                  <v:imagedata r:id="rId12" o:title=""/>
                </v:shape>
                <v:shape style="position:absolute;left:21228;top:88;width:162;height:190" type="#_x0000_t75" id="docshape610" stroked="false">
                  <v:imagedata r:id="rId13" o:title=""/>
                </v:shape>
                <v:shape style="position:absolute;left:21529;top:-366;width:162;height:190" type="#_x0000_t75" id="docshape611" stroked="false">
                  <v:imagedata r:id="rId11" o:title=""/>
                </v:shape>
                <v:shape style="position:absolute;left:21529;top:88;width:162;height:190" type="#_x0000_t75" id="docshape612" stroked="false">
                  <v:imagedata r:id="rId10" o:title=""/>
                </v:shape>
                <v:shape style="position:absolute;left:21829;top:-366;width:162;height:190" type="#_x0000_t75" id="docshape613" stroked="false">
                  <v:imagedata r:id="rId11" o:title=""/>
                </v:shape>
                <v:shape style="position:absolute;left:21829;top:88;width:162;height:190" type="#_x0000_t75" id="docshape614" stroked="false">
                  <v:imagedata r:id="rId10" o:title=""/>
                </v:shape>
                <v:shape style="position:absolute;left:22130;top:-366;width:162;height:190" type="#_x0000_t75" id="docshape615" stroked="false">
                  <v:imagedata r:id="rId11" o:title=""/>
                </v:shape>
                <v:shape style="position:absolute;left:22130;top:88;width:162;height:190" type="#_x0000_t75" id="docshape616" stroked="false">
                  <v:imagedata r:id="rId10" o:title=""/>
                </v:shape>
                <v:shape style="position:absolute;left:22430;top:-366;width:162;height:190" type="#_x0000_t75" id="docshape617" stroked="false">
                  <v:imagedata r:id="rId11" o:title=""/>
                </v:shape>
                <v:shape style="position:absolute;left:22430;top:88;width:162;height:190" type="#_x0000_t75" id="docshape618" stroked="false">
                  <v:imagedata r:id="rId10" o:title=""/>
                </v:shape>
                <v:shape style="position:absolute;left:20772;top:-451;width:284;height:343" type="#_x0000_t202" id="docshape61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201;width:1359;height:286" type="#_x0000_t202" id="docshape62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317925</wp:posOffset>
                </wp:positionV>
                <wp:extent cx="1273175" cy="520700"/>
                <wp:effectExtent l="0" t="0" r="0" b="0"/>
                <wp:wrapNone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6326" y="99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Textbox 64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3" name="Textbox 643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5.033466pt;width:100.25pt;height:41pt;mso-position-horizontal-relative:page;mso-position-vertical-relative:paragraph;z-index:15756800" id="docshapegroup621" coordorigin="20673,501" coordsize="2005,820">
                <v:rect style="position:absolute;left:20683;top:516;width:1985;height:794" id="docshape622" filled="false" stroked="true" strokeweight=".99628pt" strokecolor="#000000">
                  <v:stroke dashstyle="solid"/>
                </v:rect>
                <v:shape style="position:absolute;left:21228;top:591;width:162;height:190" type="#_x0000_t75" id="docshape623" stroked="false">
                  <v:imagedata r:id="rId13" o:title=""/>
                </v:shape>
                <v:shape style="position:absolute;left:21228;top:1044;width:162;height:190" type="#_x0000_t75" id="docshape624" stroked="false">
                  <v:imagedata r:id="rId12" o:title=""/>
                </v:shape>
                <v:shape style="position:absolute;left:21529;top:591;width:162;height:190" type="#_x0000_t75" id="docshape625" stroked="false">
                  <v:imagedata r:id="rId10" o:title=""/>
                </v:shape>
                <v:shape style="position:absolute;left:21529;top:1044;width:162;height:190" type="#_x0000_t75" id="docshape626" stroked="false">
                  <v:imagedata r:id="rId11" o:title=""/>
                </v:shape>
                <v:shape style="position:absolute;left:21829;top:591;width:162;height:190" type="#_x0000_t75" id="docshape627" stroked="false">
                  <v:imagedata r:id="rId10" o:title=""/>
                </v:shape>
                <v:shape style="position:absolute;left:21829;top:1044;width:162;height:190" type="#_x0000_t75" id="docshape628" stroked="false">
                  <v:imagedata r:id="rId11" o:title=""/>
                </v:shape>
                <v:shape style="position:absolute;left:22130;top:591;width:162;height:190" type="#_x0000_t75" id="docshape629" stroked="false">
                  <v:imagedata r:id="rId10" o:title=""/>
                </v:shape>
                <v:shape style="position:absolute;left:22130;top:1044;width:162;height:190" type="#_x0000_t75" id="docshape630" stroked="false">
                  <v:imagedata r:id="rId11" o:title=""/>
                </v:shape>
                <v:shape style="position:absolute;left:22430;top:591;width:162;height:190" type="#_x0000_t75" id="docshape631" stroked="false">
                  <v:imagedata r:id="rId10" o:title=""/>
                </v:shape>
                <v:shape style="position:absolute;left:22430;top:1044;width:162;height:190" type="#_x0000_t75" id="docshape632" stroked="false">
                  <v:imagedata r:id="rId11" o:title=""/>
                </v:shape>
                <v:shape style="position:absolute;left:20772;top:500;width:284;height:343" type="#_x0000_t202" id="docshape63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755;width:1359;height:286" type="#_x0000_t202" id="docshape63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13127384</wp:posOffset>
                </wp:positionH>
                <wp:positionV relativeFrom="paragraph">
                  <wp:posOffset>925454</wp:posOffset>
                </wp:positionV>
                <wp:extent cx="1273175" cy="520700"/>
                <wp:effectExtent l="0" t="0" r="0" b="0"/>
                <wp:wrapNone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6326" y="99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Textbox 65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357691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72.870468pt;width:100.25pt;height:41pt;mso-position-horizontal-relative:page;mso-position-vertical-relative:paragraph;z-index:15757312" id="docshapegroup635" coordorigin="20673,1457" coordsize="2005,820">
                <v:rect style="position:absolute;left:20683;top:1473;width:1985;height:794" id="docshape636" filled="false" stroked="true" strokeweight=".99628pt" strokecolor="#000000">
                  <v:stroke dashstyle="solid"/>
                </v:rect>
                <v:shape style="position:absolute;left:21228;top:1548;width:162;height:190" type="#_x0000_t75" id="docshape637" stroked="false">
                  <v:imagedata r:id="rId12" o:title=""/>
                </v:shape>
                <v:shape style="position:absolute;left:21228;top:2001;width:162;height:190" type="#_x0000_t75" id="docshape638" stroked="false">
                  <v:imagedata r:id="rId13" o:title=""/>
                </v:shape>
                <v:shape style="position:absolute;left:21529;top:1548;width:162;height:190" type="#_x0000_t75" id="docshape639" stroked="false">
                  <v:imagedata r:id="rId11" o:title=""/>
                </v:shape>
                <v:shape style="position:absolute;left:21529;top:2001;width:162;height:190" type="#_x0000_t75" id="docshape640" stroked="false">
                  <v:imagedata r:id="rId10" o:title=""/>
                </v:shape>
                <v:shape style="position:absolute;left:21829;top:1548;width:162;height:190" type="#_x0000_t75" id="docshape641" stroked="false">
                  <v:imagedata r:id="rId11" o:title=""/>
                </v:shape>
                <v:shape style="position:absolute;left:21829;top:2001;width:162;height:190" type="#_x0000_t75" id="docshape642" stroked="false">
                  <v:imagedata r:id="rId10" o:title=""/>
                </v:shape>
                <v:shape style="position:absolute;left:22130;top:1548;width:162;height:190" type="#_x0000_t75" id="docshape643" stroked="false">
                  <v:imagedata r:id="rId11" o:title=""/>
                </v:shape>
                <v:shape style="position:absolute;left:22130;top:2001;width:162;height:190" type="#_x0000_t75" id="docshape644" stroked="false">
                  <v:imagedata r:id="rId10" o:title=""/>
                </v:shape>
                <v:shape style="position:absolute;left:22430;top:1548;width:162;height:190" type="#_x0000_t75" id="docshape645" stroked="false">
                  <v:imagedata r:id="rId11" o:title=""/>
                </v:shape>
                <v:shape style="position:absolute;left:22430;top:2001;width:162;height:190" type="#_x0000_t75" id="docshape646" stroked="false">
                  <v:imagedata r:id="rId10" o:title=""/>
                </v:shape>
                <v:shape style="position:absolute;left:20772;top:1457;width:284;height:343" type="#_x0000_t202" id="docshape64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712;width:1359;height:286" type="#_x0000_t202" id="docshape64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w:t>I</w:t>
      </w:r>
      <w:r>
        <w:rPr>
          <w:rFonts w:ascii="Century" w:hAnsi="Century"/>
          <w:smallCaps/>
          <w:sz w:val="24"/>
        </w:rPr>
        <w:t>n</w:t>
      </w:r>
      <w:r>
        <w:rPr>
          <w:rFonts w:ascii="Century" w:hAnsi="Century"/>
          <w:smallCaps w:val="0"/>
          <w:sz w:val="24"/>
        </w:rPr>
        <w:t>f</w:t>
      </w:r>
      <w:r>
        <w:rPr>
          <w:rFonts w:ascii="Century" w:hAnsi="Century"/>
          <w:smallCaps/>
          <w:sz w:val="24"/>
        </w:rPr>
        <w:t>ormations</w:t>
      </w:r>
      <w:r>
        <w:rPr>
          <w:rFonts w:ascii="Century" w:hAnsi="Century"/>
          <w:smallCaps w:val="0"/>
          <w:spacing w:val="49"/>
          <w:sz w:val="24"/>
        </w:rPr>
        <w:t> </w:t>
      </w:r>
      <w:r>
        <w:rPr>
          <w:rFonts w:ascii="Century" w:hAnsi="Century"/>
          <w:smallCaps/>
          <w:spacing w:val="-2"/>
          <w:sz w:val="24"/>
        </w:rPr>
        <w:t>réglementaires</w:t>
      </w:r>
    </w:p>
    <w:p>
      <w:pPr>
        <w:spacing w:before="212" w:after="63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R</w:t>
      </w:r>
      <w:r>
        <w:rPr>
          <w:rFonts w:ascii="Century" w:hAnsi="Century"/>
          <w:smallCaps/>
          <w:sz w:val="24"/>
        </w:rPr>
        <w:t>ecommandations</w:t>
      </w:r>
      <w:r>
        <w:rPr>
          <w:rFonts w:ascii="Century" w:hAnsi="Century"/>
          <w:smallCaps w:val="0"/>
          <w:spacing w:val="28"/>
          <w:sz w:val="24"/>
        </w:rPr>
        <w:t> </w:t>
      </w:r>
      <w:r>
        <w:rPr>
          <w:rFonts w:ascii="Century" w:hAnsi="Century"/>
          <w:smallCaps/>
          <w:sz w:val="24"/>
        </w:rPr>
        <w:t>spéci</w:t>
      </w:r>
      <w:r>
        <w:rPr>
          <w:rFonts w:ascii="Century" w:hAnsi="Century"/>
          <w:smallCaps w:val="0"/>
          <w:sz w:val="24"/>
        </w:rPr>
        <w:t>f</w:t>
      </w:r>
      <w:r>
        <w:rPr>
          <w:rFonts w:ascii="Century" w:hAnsi="Century"/>
          <w:smallCaps/>
          <w:sz w:val="24"/>
        </w:rPr>
        <w:t>iques</w:t>
      </w:r>
      <w:r>
        <w:rPr>
          <w:rFonts w:ascii="Century" w:hAnsi="Century"/>
          <w:smallCaps w:val="0"/>
          <w:spacing w:val="28"/>
          <w:sz w:val="24"/>
        </w:rPr>
        <w:t> </w:t>
      </w:r>
      <w:r>
        <w:rPr>
          <w:rFonts w:ascii="Century" w:hAnsi="Century"/>
          <w:smallCaps/>
          <w:sz w:val="24"/>
        </w:rPr>
        <w:t>à</w:t>
      </w:r>
      <w:r>
        <w:rPr>
          <w:rFonts w:ascii="Century" w:hAnsi="Century"/>
          <w:smallCaps w:val="0"/>
          <w:spacing w:val="28"/>
          <w:sz w:val="24"/>
        </w:rPr>
        <w:t> </w:t>
      </w:r>
      <w:r>
        <w:rPr>
          <w:rFonts w:ascii="Century" w:hAnsi="Century"/>
          <w:smallCaps/>
          <w:spacing w:val="-2"/>
          <w:sz w:val="24"/>
        </w:rPr>
        <w:t>l</w:t>
      </w:r>
      <w:r>
        <w:rPr>
          <w:rFonts w:ascii="Century" w:hAnsi="Century"/>
          <w:smallCaps w:val="0"/>
          <w:spacing w:val="-2"/>
          <w:sz w:val="24"/>
        </w:rPr>
        <w:t>’</w:t>
      </w:r>
      <w:r>
        <w:rPr>
          <w:rFonts w:ascii="Century" w:hAnsi="Century"/>
          <w:smallCaps/>
          <w:spacing w:val="-2"/>
          <w:sz w:val="24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649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spacing w:before="175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663" name="Textbox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Textbox 663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8"/>
                              <w:ind w:left="59" w:right="707"/>
                            </w:pP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sujet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contient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color w:val="811833"/>
                                <w:spacing w:val="-6"/>
                              </w:rPr>
                              <w:t>23</w:t>
                            </w:r>
                            <w:r>
                              <w:rPr>
                                <w:color w:val="81183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pages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numérotées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1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color w:val="811833"/>
                                <w:spacing w:val="-6"/>
                              </w:rPr>
                              <w:t>23</w:t>
                            </w:r>
                            <w:r>
                              <w:rPr>
                                <w:color w:val="81183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comporte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color w:val="811833"/>
                                <w:spacing w:val="-6"/>
                              </w:rPr>
                              <w:t>40</w:t>
                            </w:r>
                            <w:r>
                              <w:rPr>
                                <w:color w:val="81183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questions. </w:t>
                            </w:r>
                            <w:r>
                              <w:rPr/>
                              <w:t>Merci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vérifier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début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l’épreuve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sujet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9424;mso-wrap-distance-left:0;mso-wrap-distance-right:0" type="#_x0000_t202" id="docshape65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8"/>
                        <w:ind w:left="59" w:right="707"/>
                      </w:pPr>
                      <w:r>
                        <w:rPr>
                          <w:spacing w:val="-6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sujet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contient</w:t>
                      </w:r>
                      <w:r>
                        <w:rPr/>
                        <w:t> </w:t>
                      </w:r>
                      <w:r>
                        <w:rPr>
                          <w:color w:val="811833"/>
                          <w:spacing w:val="-6"/>
                        </w:rPr>
                        <w:t>23</w:t>
                      </w:r>
                      <w:r>
                        <w:rPr>
                          <w:color w:val="811833"/>
                        </w:rPr>
                        <w:t> </w:t>
                      </w:r>
                      <w:r>
                        <w:rPr>
                          <w:spacing w:val="-6"/>
                        </w:rPr>
                        <w:t>pages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numérotées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1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/>
                        <w:t> </w:t>
                      </w:r>
                      <w:r>
                        <w:rPr>
                          <w:color w:val="811833"/>
                          <w:spacing w:val="-6"/>
                        </w:rPr>
                        <w:t>23</w:t>
                      </w:r>
                      <w:r>
                        <w:rPr>
                          <w:color w:val="811833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comporte</w:t>
                      </w:r>
                      <w:r>
                        <w:rPr/>
                        <w:t> </w:t>
                      </w:r>
                      <w:r>
                        <w:rPr>
                          <w:color w:val="811833"/>
                          <w:spacing w:val="-6"/>
                        </w:rPr>
                        <w:t>40</w:t>
                      </w:r>
                      <w:r>
                        <w:rPr>
                          <w:color w:val="811833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questions. </w:t>
                      </w:r>
                      <w:r>
                        <w:rPr/>
                        <w:t>Merci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vérifier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début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l’épreuve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sujet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Graphic 671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676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9" name="Textbox 679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38.990162pt;width:100.25pt;height:40.75pt;mso-position-horizontal-relative:page;mso-position-vertical-relative:paragraph;z-index:15745536" id="docshapegroup651" coordorigin="12472,-780" coordsize="2005,815">
                <v:rect style="position:absolute;left:12482;top:-770;width:1985;height:794" id="docshape652" filled="false" stroked="true" strokeweight=".99628pt" strokecolor="#000000">
                  <v:stroke dashstyle="solid"/>
                </v:rect>
                <v:shape style="position:absolute;left:13038;top:-685;width:142;height:171" id="docshape653" coordorigin="13038,-684" coordsize="142,171" path="m13178,-684l13040,-684,13038,-682,13038,-517,13040,-514,13178,-514,13180,-517,13180,-682,13178,-684xe" filled="true" fillcolor="#000000" stroked="false">
                  <v:path arrowok="t"/>
                  <v:fill type="solid"/>
                </v:shape>
                <v:shape style="position:absolute;left:13038;top:-685;width:142;height:171" id="docshape654" coordorigin="13038,-684" coordsize="142,171" path="m13038,-679l13038,-519,13038,-517,13040,-514,13043,-514,13175,-514,13178,-514,13180,-517,13180,-519,13180,-679,13180,-682,13178,-684,13175,-684,13043,-684,13040,-684,13038,-682,13038,-679xe" filled="false" stroked="true" strokeweight=".99628pt" strokecolor="#000000">
                  <v:path arrowok="t"/>
                  <v:stroke dashstyle="solid"/>
                </v:shape>
                <v:shape style="position:absolute;left:13028;top:-241;width:162;height:190" type="#_x0000_t75" id="docshape655" stroked="false">
                  <v:imagedata r:id="rId12" o:title=""/>
                </v:shape>
                <v:shape style="position:absolute;left:13328;top:-695;width:162;height:190" type="#_x0000_t75" id="docshape656" stroked="false">
                  <v:imagedata r:id="rId12" o:title=""/>
                </v:shape>
                <v:shape style="position:absolute;left:13328;top:-241;width:162;height:190" type="#_x0000_t75" id="docshape657" stroked="false">
                  <v:imagedata r:id="rId12" o:title=""/>
                </v:shape>
                <v:shape style="position:absolute;left:13638;top:-685;width:142;height:171" id="docshape658" coordorigin="13639,-684" coordsize="142,171" path="m13778,-684l13641,-684,13639,-682,13639,-517,13641,-514,13778,-514,13781,-517,13781,-682,13778,-684xe" filled="true" fillcolor="#000000" stroked="false">
                  <v:path arrowok="t"/>
                  <v:fill type="solid"/>
                </v:shape>
                <v:shape style="position:absolute;left:13638;top:-685;width:142;height:171" id="docshape659" coordorigin="13639,-684" coordsize="142,171" path="m13639,-679l13639,-519,13639,-517,13641,-514,13644,-514,13776,-514,13778,-514,13781,-517,13781,-519,13781,-679,13781,-682,13778,-684,13776,-684,13644,-684,13641,-684,13639,-682,13639,-679xe" filled="false" stroked="true" strokeweight=".99628pt" strokecolor="#000000">
                  <v:path arrowok="t"/>
                  <v:stroke dashstyle="solid"/>
                </v:shape>
                <v:shape style="position:absolute;left:13629;top:-241;width:162;height:190" type="#_x0000_t75" id="docshape660" stroked="false">
                  <v:imagedata r:id="rId12" o:title=""/>
                </v:shape>
                <v:shape style="position:absolute;left:13929;top:-695;width:162;height:190" type="#_x0000_t75" id="docshape661" stroked="false">
                  <v:imagedata r:id="rId12" o:title=""/>
                </v:shape>
                <v:shape style="position:absolute;left:13929;top:-241;width:162;height:190" type="#_x0000_t75" id="docshape662" stroked="false">
                  <v:imagedata r:id="rId12" o:title=""/>
                </v:shape>
                <v:shape style="position:absolute;left:14239;top:-685;width:142;height:171" id="docshape663" coordorigin="14240,-684" coordsize="142,171" path="m14379,-684l14242,-684,14240,-682,14240,-517,14242,-514,14379,-514,14382,-517,14382,-682,14379,-684xe" filled="true" fillcolor="#000000" stroked="false">
                  <v:path arrowok="t"/>
                  <v:fill type="solid"/>
                </v:shape>
                <v:shape style="position:absolute;left:14239;top:-685;width:142;height:171" id="docshape664" coordorigin="14240,-684" coordsize="142,171" path="m14240,-679l14240,-519,14240,-517,14242,-514,14245,-514,14377,-514,14379,-514,14382,-517,14382,-519,14382,-679,14382,-682,14379,-684,14377,-684,14245,-684,14242,-684,14240,-682,14240,-679xe" filled="false" stroked="true" strokeweight=".99628pt" strokecolor="#000000">
                  <v:path arrowok="t"/>
                  <v:stroke dashstyle="solid"/>
                </v:shape>
                <v:shape style="position:absolute;left:14229;top:-241;width:162;height:190" type="#_x0000_t75" id="docshape665" stroked="false">
                  <v:imagedata r:id="rId12" o:title=""/>
                </v:shape>
                <v:shape style="position:absolute;left:12572;top:-780;width:284;height:343" type="#_x0000_t202" id="docshape66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30;width:1359;height:286" type="#_x0000_t202" id="docshape66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Graphic 690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" name="Textbox 695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846837pt;width:100.25pt;height:40.75pt;mso-position-horizontal-relative:page;mso-position-vertical-relative:paragraph;z-index:15746048" id="docshapegroup668" coordorigin="12472,177" coordsize="2005,815">
                <v:rect style="position:absolute;left:12482;top:187;width:1985;height:794" id="docshape669" filled="false" stroked="true" strokeweight=".99628pt" strokecolor="#000000">
                  <v:stroke dashstyle="solid"/>
                </v:rect>
                <v:shape style="position:absolute;left:13038;top:272;width:142;height:171" id="docshape670" coordorigin="13038,272" coordsize="142,171" path="m13178,272l13040,272,13038,275,13038,440,13040,442,13178,442,13180,440,13180,275,13178,272xe" filled="true" fillcolor="#000000" stroked="false">
                  <v:path arrowok="t"/>
                  <v:fill type="solid"/>
                </v:shape>
                <v:shape style="position:absolute;left:13038;top:272;width:142;height:171" id="docshape671" coordorigin="13038,272" coordsize="142,171" path="m13038,277l13038,437,13038,440,13040,442,13043,442,13175,442,13178,442,13180,440,13180,437,13180,277,13180,275,13178,272,13175,272,13043,272,13040,272,13038,275,13038,277xe" filled="false" stroked="true" strokeweight=".99628pt" strokecolor="#000000">
                  <v:path arrowok="t"/>
                  <v:stroke dashstyle="solid"/>
                </v:shape>
                <v:shape style="position:absolute;left:13028;top:715;width:162;height:190" type="#_x0000_t75" id="docshape672" stroked="false">
                  <v:imagedata r:id="rId12" o:title=""/>
                </v:shape>
                <v:shape style="position:absolute;left:13328;top:262;width:162;height:190" type="#_x0000_t75" id="docshape673" stroked="false">
                  <v:imagedata r:id="rId12" o:title=""/>
                </v:shape>
                <v:shape style="position:absolute;left:13328;top:715;width:162;height:190" type="#_x0000_t75" id="docshape674" stroked="false">
                  <v:imagedata r:id="rId12" o:title=""/>
                </v:shape>
                <v:shape style="position:absolute;left:13629;top:262;width:162;height:190" type="#_x0000_t75" id="docshape675" stroked="false">
                  <v:imagedata r:id="rId12" o:title=""/>
                </v:shape>
                <v:shape style="position:absolute;left:13629;top:715;width:162;height:190" type="#_x0000_t75" id="docshape676" stroked="false">
                  <v:imagedata r:id="rId12" o:title=""/>
                </v:shape>
                <v:shape style="position:absolute;left:13939;top:272;width:142;height:171" id="docshape677" coordorigin="13939,272" coordsize="142,171" path="m14079,272l13942,272,13939,275,13939,440,13942,442,14079,442,14081,440,14081,275,14079,272xe" filled="true" fillcolor="#000000" stroked="false">
                  <v:path arrowok="t"/>
                  <v:fill type="solid"/>
                </v:shape>
                <v:shape style="position:absolute;left:13939;top:272;width:142;height:171" id="docshape678" coordorigin="13939,272" coordsize="142,171" path="m13939,277l13939,437,13939,440,13942,442,13944,442,14076,442,14079,442,14081,440,14081,437,14081,277,14081,275,14079,272,14076,272,13944,272,13942,272,13939,275,13939,277xe" filled="false" stroked="true" strokeweight=".99628pt" strokecolor="#000000">
                  <v:path arrowok="t"/>
                  <v:stroke dashstyle="solid"/>
                </v:shape>
                <v:shape style="position:absolute;left:13929;top:715;width:162;height:190" type="#_x0000_t75" id="docshape679" stroked="false">
                  <v:imagedata r:id="rId12" o:title=""/>
                </v:shape>
                <v:shape style="position:absolute;left:14229;top:262;width:162;height:190" type="#_x0000_t75" id="docshape680" stroked="false">
                  <v:imagedata r:id="rId12" o:title=""/>
                </v:shape>
                <v:shape style="position:absolute;left:14229;top:715;width:162;height:190" type="#_x0000_t75" id="docshape681" stroked="false">
                  <v:imagedata r:id="rId12" o:title=""/>
                </v:shape>
                <v:shape style="position:absolute;left:12572;top:176;width:284;height:343" type="#_x0000_t202" id="docshape68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6;width:1359;height:286" type="#_x0000_t202" id="docshape68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3" name="Graphic 703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Graphic 708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Textbox 71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38.990162pt;width:100.25pt;height:40.75pt;mso-position-horizontal-relative:page;mso-position-vertical-relative:paragraph;z-index:15749120" id="docshapegroup684" coordorigin="15206,-780" coordsize="2005,815">
                <v:rect style="position:absolute;left:15215;top:-770;width:1985;height:794" id="docshape685" filled="false" stroked="true" strokeweight=".99628pt" strokecolor="#000000">
                  <v:stroke dashstyle="solid"/>
                </v:rect>
                <v:shape style="position:absolute;left:15761;top:-695;width:162;height:190" type="#_x0000_t75" id="docshape686" stroked="false">
                  <v:imagedata r:id="rId11" o:title=""/>
                </v:shape>
                <v:shape style="position:absolute;left:15761;top:-241;width:162;height:190" type="#_x0000_t75" id="docshape687" stroked="false">
                  <v:imagedata r:id="rId11" o:title=""/>
                </v:shape>
                <v:shape style="position:absolute;left:16062;top:-695;width:162;height:190" type="#_x0000_t75" id="docshape688" stroked="false">
                  <v:imagedata r:id="rId11" o:title=""/>
                </v:shape>
                <v:shape style="position:absolute;left:16062;top:-241;width:162;height:190" type="#_x0000_t75" id="docshape689" stroked="false">
                  <v:imagedata r:id="rId11" o:title=""/>
                </v:shape>
                <v:shape style="position:absolute;left:16372;top:-685;width:142;height:171" id="docshape690" coordorigin="16372,-684" coordsize="142,171" path="m16512,-684l16375,-684,16372,-682,16372,-517,16375,-514,16512,-514,16514,-517,16514,-682,16512,-684xe" filled="true" fillcolor="#000000" stroked="false">
                  <v:path arrowok="t"/>
                  <v:fill type="solid"/>
                </v:shape>
                <v:shape style="position:absolute;left:16372;top:-685;width:142;height:171" id="docshape691" coordorigin="16372,-684" coordsize="142,171" path="m16372,-679l16372,-519,16372,-517,16375,-514,16377,-514,16509,-514,16512,-514,16514,-517,16514,-519,16514,-679,16514,-682,16512,-684,16509,-684,16377,-684,16375,-684,16372,-682,16372,-679xe" filled="false" stroked="true" strokeweight=".99628pt" strokecolor="#000000">
                  <v:path arrowok="t"/>
                  <v:stroke dashstyle="solid"/>
                </v:shape>
                <v:shape style="position:absolute;left:16362;top:-241;width:162;height:190" type="#_x0000_t75" id="docshape692" stroked="false">
                  <v:imagedata r:id="rId11" o:title=""/>
                </v:shape>
                <v:shape style="position:absolute;left:16663;top:-695;width:162;height:190" type="#_x0000_t75" id="docshape693" stroked="false">
                  <v:imagedata r:id="rId11" o:title=""/>
                </v:shape>
                <v:shape style="position:absolute;left:16663;top:-241;width:162;height:190" type="#_x0000_t75" id="docshape694" stroked="false">
                  <v:imagedata r:id="rId11" o:title=""/>
                </v:shape>
                <v:shape style="position:absolute;left:16973;top:-685;width:142;height:171" id="docshape695" coordorigin="16973,-684" coordsize="142,171" path="m17113,-684l16976,-684,16973,-682,16973,-517,16976,-514,17113,-514,17115,-517,17115,-682,17113,-684xe" filled="true" fillcolor="#000000" stroked="false">
                  <v:path arrowok="t"/>
                  <v:fill type="solid"/>
                </v:shape>
                <v:shape style="position:absolute;left:16973;top:-685;width:142;height:171" id="docshape696" coordorigin="16973,-684" coordsize="142,171" path="m16973,-679l16973,-519,16973,-517,16976,-514,16978,-514,17110,-514,17113,-514,17115,-517,17115,-519,17115,-679,17115,-682,17113,-684,17110,-684,16978,-684,16976,-684,16973,-682,16973,-679xe" filled="false" stroked="true" strokeweight=".99628pt" strokecolor="#000000">
                  <v:path arrowok="t"/>
                  <v:stroke dashstyle="solid"/>
                </v:shape>
                <v:shape style="position:absolute;left:16963;top:-241;width:162;height:190" type="#_x0000_t75" id="docshape697" stroked="false">
                  <v:imagedata r:id="rId11" o:title=""/>
                </v:shape>
                <v:shape style="position:absolute;left:15305;top:-780;width:284;height:343" type="#_x0000_t202" id="docshape69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30;width:1359;height:286" type="#_x0000_t202" id="docshape69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Graphic 721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Textbox 72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846837pt;width:100.25pt;height:40.75pt;mso-position-horizontal-relative:page;mso-position-vertical-relative:paragraph;z-index:15749632" id="docshapegroup700" coordorigin="15206,177" coordsize="2005,815">
                <v:rect style="position:absolute;left:15215;top:187;width:1985;height:794" id="docshape701" filled="false" stroked="true" strokeweight=".99628pt" strokecolor="#000000">
                  <v:stroke dashstyle="solid"/>
                </v:rect>
                <v:shape style="position:absolute;left:15761;top:262;width:162;height:190" type="#_x0000_t75" id="docshape702" stroked="false">
                  <v:imagedata r:id="rId11" o:title=""/>
                </v:shape>
                <v:shape style="position:absolute;left:15761;top:715;width:162;height:190" type="#_x0000_t75" id="docshape703" stroked="false">
                  <v:imagedata r:id="rId11" o:title=""/>
                </v:shape>
                <v:shape style="position:absolute;left:16062;top:262;width:162;height:190" type="#_x0000_t75" id="docshape704" stroked="false">
                  <v:imagedata r:id="rId11" o:title=""/>
                </v:shape>
                <v:shape style="position:absolute;left:16062;top:715;width:162;height:190" type="#_x0000_t75" id="docshape705" stroked="false">
                  <v:imagedata r:id="rId11" o:title=""/>
                </v:shape>
                <v:shape style="position:absolute;left:16362;top:262;width:162;height:190" type="#_x0000_t75" id="docshape706" stroked="false">
                  <v:imagedata r:id="rId11" o:title=""/>
                </v:shape>
                <v:shape style="position:absolute;left:16362;top:715;width:162;height:190" type="#_x0000_t75" id="docshape707" stroked="false">
                  <v:imagedata r:id="rId11" o:title=""/>
                </v:shape>
                <v:shape style="position:absolute;left:16672;top:272;width:142;height:171" id="docshape708" coordorigin="16673,272" coordsize="142,171" path="m16812,272l16675,272,16673,275,16673,440,16675,442,16812,442,16815,440,16815,275,16812,272xe" filled="true" fillcolor="#000000" stroked="false">
                  <v:path arrowok="t"/>
                  <v:fill type="solid"/>
                </v:shape>
                <v:shape style="position:absolute;left:16672;top:272;width:142;height:171" id="docshape709" coordorigin="16673,272" coordsize="142,171" path="m16673,277l16673,437,16673,440,16675,442,16678,442,16810,442,16812,442,16815,440,16815,437,16815,277,16815,275,16812,272,16810,272,16678,272,16675,272,16673,275,16673,277xe" filled="false" stroked="true" strokeweight=".99628pt" strokecolor="#000000">
                  <v:path arrowok="t"/>
                  <v:stroke dashstyle="solid"/>
                </v:shape>
                <v:shape style="position:absolute;left:16663;top:715;width:162;height:190" type="#_x0000_t75" id="docshape710" stroked="false">
                  <v:imagedata r:id="rId11" o:title=""/>
                </v:shape>
                <v:shape style="position:absolute;left:16963;top:262;width:162;height:190" type="#_x0000_t75" id="docshape711" stroked="false">
                  <v:imagedata r:id="rId11" o:title=""/>
                </v:shape>
                <v:shape style="position:absolute;left:16963;top:715;width:162;height:190" type="#_x0000_t75" id="docshape712" stroked="false">
                  <v:imagedata r:id="rId11" o:title=""/>
                </v:shape>
                <v:shape style="position:absolute;left:15305;top:176;width:284;height:343" type="#_x0000_t202" id="docshape71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6;width:1359;height:286" type="#_x0000_t202" id="docshape71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Graphic 732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5" name="Graphic 735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Textbox 74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38.990162pt;width:100.25pt;height:40.75pt;mso-position-horizontal-relative:page;mso-position-vertical-relative:paragraph;z-index:15754752" id="docshapegroup715" coordorigin="17940,-780" coordsize="2005,815">
                <v:rect style="position:absolute;left:17949;top:-770;width:1985;height:794" id="docshape716" filled="false" stroked="true" strokeweight=".99628pt" strokecolor="#000000">
                  <v:stroke dashstyle="solid"/>
                </v:rect>
                <v:shape style="position:absolute;left:18495;top:-695;width:162;height:190" type="#_x0000_t75" id="docshape717" stroked="false">
                  <v:imagedata r:id="rId12" o:title=""/>
                </v:shape>
                <v:shape style="position:absolute;left:18495;top:-241;width:162;height:190" type="#_x0000_t75" id="docshape718" stroked="false">
                  <v:imagedata r:id="rId12" o:title=""/>
                </v:shape>
                <v:shape style="position:absolute;left:18805;top:-685;width:142;height:171" id="docshape719" coordorigin="18806,-684" coordsize="142,171" path="m18945,-684l18808,-684,18806,-682,18806,-517,18808,-514,18945,-514,18947,-517,18947,-682,18945,-684xe" filled="true" fillcolor="#000000" stroked="false">
                  <v:path arrowok="t"/>
                  <v:fill type="solid"/>
                </v:shape>
                <v:shape style="position:absolute;left:18805;top:-685;width:142;height:171" id="docshape720" coordorigin="18806,-684" coordsize="142,171" path="m18806,-679l18806,-519,18806,-517,18808,-514,18811,-514,18942,-514,18945,-514,18947,-517,18947,-519,18947,-679,18947,-682,18945,-684,18942,-684,18811,-684,18808,-684,18806,-682,18806,-679xe" filled="false" stroked="true" strokeweight=".99628pt" strokecolor="#000000">
                  <v:path arrowok="t"/>
                  <v:stroke dashstyle="solid"/>
                </v:shape>
                <v:shape style="position:absolute;left:18795;top:-241;width:162;height:190" type="#_x0000_t75" id="docshape721" stroked="false">
                  <v:imagedata r:id="rId12" o:title=""/>
                </v:shape>
                <v:shape style="position:absolute;left:19106;top:-685;width:142;height:171" id="docshape722" coordorigin="19106,-684" coordsize="142,171" path="m19246,-684l19108,-684,19106,-682,19106,-517,19108,-514,19246,-514,19248,-517,19248,-682,19246,-684xe" filled="true" fillcolor="#000000" stroked="false">
                  <v:path arrowok="t"/>
                  <v:fill type="solid"/>
                </v:shape>
                <v:shape style="position:absolute;left:19106;top:-685;width:142;height:171" id="docshape723" coordorigin="19106,-684" coordsize="142,171" path="m19106,-679l19106,-519,19106,-517,19108,-514,19111,-514,19243,-514,19246,-514,19248,-517,19248,-519,19248,-679,19248,-682,19246,-684,19243,-684,19111,-684,19108,-684,19106,-682,19106,-679xe" filled="false" stroked="true" strokeweight=".99628pt" strokecolor="#000000">
                  <v:path arrowok="t"/>
                  <v:stroke dashstyle="solid"/>
                </v:shape>
                <v:shape style="position:absolute;left:19096;top:-241;width:162;height:190" type="#_x0000_t75" id="docshape724" stroked="false">
                  <v:imagedata r:id="rId12" o:title=""/>
                </v:shape>
                <v:shape style="position:absolute;left:19396;top:-695;width:162;height:190" type="#_x0000_t75" id="docshape725" stroked="false">
                  <v:imagedata r:id="rId12" o:title=""/>
                </v:shape>
                <v:shape style="position:absolute;left:19396;top:-241;width:162;height:190" type="#_x0000_t75" id="docshape726" stroked="false">
                  <v:imagedata r:id="rId12" o:title=""/>
                </v:shape>
                <v:shape style="position:absolute;left:19697;top:-695;width:162;height:190" type="#_x0000_t75" id="docshape727" stroked="false">
                  <v:imagedata r:id="rId12" o:title=""/>
                </v:shape>
                <v:shape style="position:absolute;left:19697;top:-241;width:162;height:190" type="#_x0000_t75" id="docshape728" stroked="false">
                  <v:imagedata r:id="rId12" o:title=""/>
                </v:shape>
                <v:shape style="position:absolute;left:18039;top:-780;width:284;height:343" type="#_x0000_t202" id="docshape72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30;width:1359;height:286" type="#_x0000_t202" id="docshape73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Graphic 750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5" name="Graphic 755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8" name="Textbox 75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846837pt;width:100.25pt;height:40.75pt;mso-position-horizontal-relative:page;mso-position-vertical-relative:paragraph;z-index:15755264" id="docshapegroup731" coordorigin="17940,177" coordsize="2005,815">
                <v:rect style="position:absolute;left:17949;top:187;width:1985;height:794" id="docshape732" filled="false" stroked="true" strokeweight=".99628pt" strokecolor="#000000">
                  <v:stroke dashstyle="solid"/>
                </v:rect>
                <v:shape style="position:absolute;left:18495;top:262;width:162;height:190" type="#_x0000_t75" id="docshape733" stroked="false">
                  <v:imagedata r:id="rId12" o:title=""/>
                </v:shape>
                <v:shape style="position:absolute;left:18495;top:715;width:162;height:190" type="#_x0000_t75" id="docshape734" stroked="false">
                  <v:imagedata r:id="rId12" o:title=""/>
                </v:shape>
                <v:shape style="position:absolute;left:18795;top:262;width:162;height:190" type="#_x0000_t75" id="docshape735" stroked="false">
                  <v:imagedata r:id="rId12" o:title=""/>
                </v:shape>
                <v:shape style="position:absolute;left:18795;top:715;width:162;height:190" type="#_x0000_t75" id="docshape736" stroked="false">
                  <v:imagedata r:id="rId12" o:title=""/>
                </v:shape>
                <v:shape style="position:absolute;left:19106;top:272;width:142;height:171" id="docshape737" coordorigin="19106,272" coordsize="142,171" path="m19246,272l19108,272,19106,275,19106,440,19108,442,19246,442,19248,440,19248,275,19246,272xe" filled="true" fillcolor="#000000" stroked="false">
                  <v:path arrowok="t"/>
                  <v:fill type="solid"/>
                </v:shape>
                <v:shape style="position:absolute;left:19106;top:272;width:142;height:171" id="docshape738" coordorigin="19106,272" coordsize="142,171" path="m19106,277l19106,437,19106,440,19108,442,19111,442,19243,442,19246,442,19248,440,19248,437,19248,277,19248,275,19246,272,19243,272,19111,272,19108,272,19106,275,19106,277xe" filled="false" stroked="true" strokeweight=".99628pt" strokecolor="#000000">
                  <v:path arrowok="t"/>
                  <v:stroke dashstyle="solid"/>
                </v:shape>
                <v:shape style="position:absolute;left:19096;top:715;width:162;height:190" type="#_x0000_t75" id="docshape739" stroked="false">
                  <v:imagedata r:id="rId12" o:title=""/>
                </v:shape>
                <v:shape style="position:absolute;left:19396;top:262;width:162;height:190" type="#_x0000_t75" id="docshape740" stroked="false">
                  <v:imagedata r:id="rId12" o:title=""/>
                </v:shape>
                <v:shape style="position:absolute;left:19396;top:715;width:162;height:190" type="#_x0000_t75" id="docshape741" stroked="false">
                  <v:imagedata r:id="rId12" o:title=""/>
                </v:shape>
                <v:shape style="position:absolute;left:19706;top:272;width:142;height:171" id="docshape742" coordorigin="19707,272" coordsize="142,171" path="m19846,272l19709,272,19707,275,19707,440,19709,442,19846,442,19849,440,19849,275,19846,272xe" filled="true" fillcolor="#000000" stroked="false">
                  <v:path arrowok="t"/>
                  <v:fill type="solid"/>
                </v:shape>
                <v:shape style="position:absolute;left:19706;top:272;width:142;height:171" id="docshape743" coordorigin="19707,272" coordsize="142,171" path="m19707,277l19707,437,19707,440,19709,442,19712,442,19844,442,19846,442,19849,440,19849,437,19849,277,19849,275,19846,272,19844,272,19712,272,19709,272,19707,275,19707,277xe" filled="false" stroked="true" strokeweight=".99628pt" strokecolor="#000000">
                  <v:path arrowok="t"/>
                  <v:stroke dashstyle="solid"/>
                </v:shape>
                <v:shape style="position:absolute;left:19697;top:715;width:162;height:190" type="#_x0000_t75" id="docshape744" stroked="false">
                  <v:imagedata r:id="rId12" o:title=""/>
                </v:shape>
                <v:shape style="position:absolute;left:18039;top:176;width:284;height:343" type="#_x0000_t202" id="docshape74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6;width:1359;height:286" type="#_x0000_t202" id="docshape74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  <w:sz w:val="24"/>
        </w:rPr>
        <w:t>I</w:t>
      </w:r>
      <w:r>
        <w:rPr>
          <w:rFonts w:ascii="Century" w:hAnsi="Century"/>
          <w:smallCaps/>
          <w:spacing w:val="-2"/>
          <w:w w:val="105"/>
          <w:sz w:val="24"/>
        </w:rPr>
        <w:t>n</w:t>
      </w:r>
      <w:r>
        <w:rPr>
          <w:rFonts w:ascii="Century" w:hAnsi="Century"/>
          <w:smallCaps w:val="0"/>
          <w:spacing w:val="-2"/>
          <w:w w:val="105"/>
          <w:sz w:val="24"/>
        </w:rPr>
        <w:t>f</w:t>
      </w:r>
      <w:r>
        <w:rPr>
          <w:rFonts w:ascii="Century" w:hAnsi="Century"/>
          <w:smallCaps/>
          <w:spacing w:val="-2"/>
          <w:w w:val="105"/>
          <w:sz w:val="24"/>
        </w:rPr>
        <w:t>ormations</w:t>
      </w:r>
      <w:r>
        <w:rPr>
          <w:rFonts w:ascii="Century" w:hAnsi="Century"/>
          <w:smallCaps w:val="0"/>
          <w:spacing w:val="-8"/>
          <w:w w:val="105"/>
          <w:sz w:val="24"/>
        </w:rPr>
        <w:t> </w:t>
      </w:r>
      <w:r>
        <w:rPr>
          <w:rFonts w:ascii="Century" w:hAnsi="Century"/>
          <w:smallCaps/>
          <w:spacing w:val="-2"/>
          <w:w w:val="105"/>
          <w:sz w:val="24"/>
        </w:rPr>
        <w:t>sur</w:t>
      </w:r>
      <w:r>
        <w:rPr>
          <w:rFonts w:ascii="Century" w:hAnsi="Century"/>
          <w:smallCaps w:val="0"/>
          <w:spacing w:val="-8"/>
          <w:w w:val="105"/>
          <w:sz w:val="24"/>
        </w:rPr>
        <w:t> </w:t>
      </w:r>
      <w:r>
        <w:rPr>
          <w:rFonts w:ascii="Century" w:hAnsi="Century"/>
          <w:smallCaps/>
          <w:spacing w:val="-2"/>
          <w:w w:val="105"/>
          <w:sz w:val="24"/>
        </w:rPr>
        <w:t>l</w:t>
      </w:r>
      <w:r>
        <w:rPr>
          <w:rFonts w:ascii="Century" w:hAnsi="Century"/>
          <w:smallCaps w:val="0"/>
          <w:spacing w:val="-2"/>
          <w:w w:val="105"/>
          <w:sz w:val="24"/>
        </w:rPr>
        <w:t>’</w:t>
      </w:r>
      <w:r>
        <w:rPr>
          <w:rFonts w:ascii="Century" w:hAnsi="Century"/>
          <w:smallCaps/>
          <w:spacing w:val="-2"/>
          <w:w w:val="105"/>
          <w:sz w:val="24"/>
        </w:rPr>
        <w:t>épreuve</w:t>
      </w:r>
    </w:p>
    <w:p>
      <w:pPr>
        <w:spacing w:after="0"/>
        <w:jc w:val="left"/>
        <w:rPr>
          <w:rFonts w:ascii="Century" w:hAnsi="Century"/>
          <w:sz w:val="24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spacing w:line="240" w:lineRule="auto"/>
        <w:ind w:left="11339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533515" cy="2414905"/>
                <wp:effectExtent l="0" t="0" r="0" b="4444"/>
                <wp:docPr id="761" name="Group 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1" name="Group 761"/>
                      <wpg:cNvGrpSpPr/>
                      <wpg:grpSpPr>
                        <a:xfrm>
                          <a:off x="0" y="0"/>
                          <a:ext cx="6533515" cy="2414905"/>
                          <a:chExt cx="6533515" cy="2414905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18720" y="18721"/>
                            <a:ext cx="6515100" cy="239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39649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5614"/>
                                </a:lnTo>
                                <a:lnTo>
                                  <a:pt x="60372" y="2395986"/>
                                </a:lnTo>
                                <a:lnTo>
                                  <a:pt x="6454269" y="2395986"/>
                                </a:lnTo>
                                <a:lnTo>
                                  <a:pt x="6514642" y="233561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3040" y="23041"/>
                            <a:ext cx="6506209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38760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9505"/>
                                </a:lnTo>
                                <a:lnTo>
                                  <a:pt x="57841" y="2387346"/>
                                </a:lnTo>
                                <a:lnTo>
                                  <a:pt x="6448160" y="2387346"/>
                                </a:lnTo>
                                <a:lnTo>
                                  <a:pt x="6506002" y="232950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7360" y="27360"/>
                            <a:ext cx="6497955" cy="2378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37871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3396"/>
                                </a:lnTo>
                                <a:lnTo>
                                  <a:pt x="55311" y="2378707"/>
                                </a:lnTo>
                                <a:lnTo>
                                  <a:pt x="6442051" y="2378707"/>
                                </a:lnTo>
                                <a:lnTo>
                                  <a:pt x="6497362" y="232339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31680" y="31680"/>
                            <a:ext cx="6489065" cy="237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37045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286"/>
                                </a:lnTo>
                                <a:lnTo>
                                  <a:pt x="52780" y="2370067"/>
                                </a:lnTo>
                                <a:lnTo>
                                  <a:pt x="6435942" y="2370067"/>
                                </a:lnTo>
                                <a:lnTo>
                                  <a:pt x="6488722" y="231728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5992" y="36007"/>
                            <a:ext cx="6480175" cy="236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6156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171"/>
                                </a:lnTo>
                                <a:lnTo>
                                  <a:pt x="50253" y="2361425"/>
                                </a:lnTo>
                                <a:lnTo>
                                  <a:pt x="6429832" y="2361425"/>
                                </a:lnTo>
                                <a:lnTo>
                                  <a:pt x="6480086" y="231117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44639" y="44640"/>
                            <a:ext cx="6463030" cy="234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34442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8959"/>
                                </a:lnTo>
                                <a:lnTo>
                                  <a:pt x="45189" y="2344148"/>
                                </a:lnTo>
                                <a:lnTo>
                                  <a:pt x="6417614" y="2344148"/>
                                </a:lnTo>
                                <a:lnTo>
                                  <a:pt x="6462804" y="229895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48959" y="48960"/>
                            <a:ext cx="6454775" cy="233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33553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850"/>
                                </a:lnTo>
                                <a:lnTo>
                                  <a:pt x="42659" y="2335508"/>
                                </a:lnTo>
                                <a:lnTo>
                                  <a:pt x="6411505" y="2335508"/>
                                </a:lnTo>
                                <a:lnTo>
                                  <a:pt x="6454164" y="229285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3279" y="53279"/>
                            <a:ext cx="6445885" cy="232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32727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741"/>
                                </a:lnTo>
                                <a:lnTo>
                                  <a:pt x="40128" y="2326869"/>
                                </a:lnTo>
                                <a:lnTo>
                                  <a:pt x="6405396" y="2326869"/>
                                </a:lnTo>
                                <a:lnTo>
                                  <a:pt x="6445524" y="228674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7599" y="57599"/>
                            <a:ext cx="6436995" cy="231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31838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0631"/>
                                </a:lnTo>
                                <a:lnTo>
                                  <a:pt x="37597" y="2318229"/>
                                </a:lnTo>
                                <a:lnTo>
                                  <a:pt x="6399286" y="2318229"/>
                                </a:lnTo>
                                <a:lnTo>
                                  <a:pt x="6436884" y="228063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0" y="0"/>
                            <a:ext cx="6480175" cy="236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6156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1722"/>
                                </a:lnTo>
                                <a:lnTo>
                                  <a:pt x="39706" y="2361428"/>
                                </a:lnTo>
                                <a:lnTo>
                                  <a:pt x="6440377" y="2361428"/>
                                </a:lnTo>
                                <a:lnTo>
                                  <a:pt x="6480083" y="232172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6326" y="0"/>
                            <a:ext cx="6467475" cy="235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5521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101"/>
                                </a:lnTo>
                                <a:lnTo>
                                  <a:pt x="36000" y="2355101"/>
                                </a:lnTo>
                                <a:lnTo>
                                  <a:pt x="6431430" y="2355101"/>
                                </a:lnTo>
                                <a:lnTo>
                                  <a:pt x="6467430" y="231910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0" y="0"/>
                            <a:ext cx="6533515" cy="2414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8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intéressant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mesurer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morbidité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ressentie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déclarée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rapport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intéressant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mesurer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morbidité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façons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z w:val="24"/>
                                </w:rPr>
                                <w:t>pouvoir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comparer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approche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subjective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perception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ressentis d’un patient vis-à-vis de sa propre santé sont très importants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37" w:lineRule="auto" w:before="151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problèmes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oculaires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première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morbidité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France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morbidité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mortalité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problèmes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oculaires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bel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cause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morbidité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France,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suivis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concernant </w:t>
                              </w:r>
                              <w:r>
                                <w:rPr>
                                  <w:sz w:val="24"/>
                                </w:rPr>
                                <w:t>les os et les articulations 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Cf. tableau de votre cours page 83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before="244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90.15pt;mso-position-horizontal-relative:char;mso-position-vertical-relative:line" id="docshapegroup748" coordorigin="0,0" coordsize="10289,3803">
                <v:shape style="position:absolute;left:29;top:29;width:10260;height:3774" id="docshape749" coordorigin="29,29" coordsize="10260,3774" path="m10289,29l29,29,29,3708,125,3803,10194,3803,10289,3708,10289,29xe" filled="true" fillcolor="#7f7f7f" stroked="false">
                  <v:path arrowok="t"/>
                  <v:fill opacity="655f" type="solid"/>
                </v:shape>
                <v:shape style="position:absolute;left:36;top:36;width:10246;height:3760" id="docshape750" coordorigin="36,36" coordsize="10246,3760" path="m10282,36l36,36,36,3705,127,3796,10191,3796,10282,3705,10282,36xe" filled="true" fillcolor="#7f7f7f" stroked="false">
                  <v:path arrowok="t"/>
                  <v:fill opacity="1310f" type="solid"/>
                </v:shape>
                <v:shape style="position:absolute;left:43;top:43;width:10233;height:3746" id="docshape751" coordorigin="43,43" coordsize="10233,3746" path="m10275,43l43,43,43,3702,130,3789,10188,3789,10275,3702,10275,43xe" filled="true" fillcolor="#7f7f7f" stroked="false">
                  <v:path arrowok="t"/>
                  <v:fill opacity="2621f" type="solid"/>
                </v:shape>
                <v:shape style="position:absolute;left:49;top:49;width:10219;height:3733" id="docshape752" coordorigin="50,50" coordsize="10219,3733" path="m10268,50l50,50,50,3699,133,3782,10185,3782,10268,3699,10268,50xe" filled="true" fillcolor="#7f7f7f" stroked="false">
                  <v:path arrowok="t"/>
                  <v:fill opacity="4587f" type="solid"/>
                </v:shape>
                <v:shape style="position:absolute;left:56;top:56;width:10205;height:3719" id="docshape753" coordorigin="57,57" coordsize="10205,3719" path="m10262,57l57,57,57,3696,136,3775,10182,3775,10262,3696,10262,57xe" filled="true" fillcolor="#7f7f7f" stroked="false">
                  <v:path arrowok="t"/>
                  <v:fill opacity="7208f" type="solid"/>
                </v:shape>
                <v:shape style="position:absolute;left:70;top:70;width:10178;height:3692" id="docshape754" coordorigin="70,70" coordsize="10178,3692" path="m10248,70l70,70,70,3691,141,3762,10177,3762,10248,3691,10248,70xe" filled="true" fillcolor="#7f7f7f" stroked="false">
                  <v:path arrowok="t"/>
                  <v:fill opacity="4587f" type="solid"/>
                </v:shape>
                <v:shape style="position:absolute;left:77;top:77;width:10165;height:3678" id="docshape755" coordorigin="77,77" coordsize="10165,3678" path="m10241,77l77,77,77,3688,144,3755,10174,3755,10241,3688,10241,77xe" filled="true" fillcolor="#7f7f7f" stroked="false">
                  <v:path arrowok="t"/>
                  <v:fill opacity="2621f" type="solid"/>
                </v:shape>
                <v:shape style="position:absolute;left:83;top:83;width:10151;height:3665" id="docshape756" coordorigin="84,84" coordsize="10151,3665" path="m10234,84l84,84,84,3685,147,3748,10171,3748,10234,3685,10234,84xe" filled="true" fillcolor="#7f7f7f" stroked="false">
                  <v:path arrowok="t"/>
                  <v:fill opacity="1310f" type="solid"/>
                </v:shape>
                <v:shape style="position:absolute;left:90;top:90;width:10137;height:3651" id="docshape757" coordorigin="91,91" coordsize="10137,3651" path="m10228,91l91,91,91,3682,150,3741,10168,3741,10228,3682,10228,91xe" filled="true" fillcolor="#7f7f7f" stroked="false">
                  <v:path arrowok="t"/>
                  <v:fill opacity="655f" type="solid"/>
                </v:shape>
                <v:shape style="position:absolute;left:0;top:0;width:10205;height:3719" id="docshape758" coordorigin="0,0" coordsize="10205,3719" path="m10205,0l0,0,0,3656,63,3719,10142,3719,10205,3656,10205,0xe" filled="true" fillcolor="#000000" stroked="false">
                  <v:path arrowok="t"/>
                  <v:fill type="solid"/>
                </v:shape>
                <v:shape style="position:absolute;left:9;top:0;width:10185;height:3709" id="docshape759" coordorigin="10,0" coordsize="10185,3709" path="m10195,0l10,0,10,3652,67,3709,10138,3709,10195,3652,10195,0xe" filled="true" fillcolor="#fffcfc" stroked="false">
                  <v:path arrowok="t"/>
                  <v:fill type="solid"/>
                </v:shape>
                <v:shape style="position:absolute;left:0;top:0;width:10289;height:3803" type="#_x0000_t202" id="docshape76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07" w:val="left" w:leader="none"/>
                          </w:tabs>
                          <w:spacing w:line="237" w:lineRule="auto" w:before="18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intéressant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mesurer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morbidité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ressentie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déclarée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rapport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 …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contraire,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intéressant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mesurer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morbidité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façons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 </w:t>
                        </w:r>
                        <w:r>
                          <w:rPr>
                            <w:sz w:val="24"/>
                          </w:rPr>
                          <w:t>pouvoir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comparer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approche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subjective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perception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ressentis d’un patient vis-à-vis de sa propre santé sont très importants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37" w:lineRule="auto" w:before="151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3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problèmes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oculaires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première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morbidité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France </w:t>
                        </w:r>
                        <w:r>
                          <w:rPr>
                            <w:spacing w:val="-4"/>
                            <w:sz w:val="24"/>
                          </w:rPr>
                          <w:t>Exactement,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confondre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morbidité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mortalité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problèmes </w:t>
                        </w:r>
                        <w:r>
                          <w:rPr>
                            <w:spacing w:val="-6"/>
                            <w:sz w:val="24"/>
                          </w:rPr>
                          <w:t>oculaires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bel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première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cause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morbidité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France,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suivis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maladies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concernant </w:t>
                        </w:r>
                        <w:r>
                          <w:rPr>
                            <w:sz w:val="24"/>
                          </w:rPr>
                          <w:t>les os et les articulations (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Cf. tableau de votre cours page 83</w:t>
                        </w:r>
                        <w:r>
                          <w:rPr>
                            <w:sz w:val="24"/>
                          </w:rPr>
                          <w:t>).</w:t>
                        </w:r>
                      </w:p>
                      <w:p>
                        <w:pPr>
                          <w:spacing w:before="244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25"/>
        <w:rPr>
          <w:rFonts w:ascii="Century"/>
          <w:b w:val="0"/>
          <w:sz w:val="20"/>
        </w:rPr>
      </w:pPr>
    </w:p>
    <w:p>
      <w:pPr>
        <w:pStyle w:val="BodyText"/>
        <w:spacing w:after="0"/>
        <w:rPr>
          <w:rFonts w:ascii="Century"/>
          <w:b w:val="0"/>
          <w:sz w:val="20"/>
        </w:rPr>
        <w:sectPr>
          <w:footerReference w:type="default" r:id="rId15"/>
          <w:pgSz w:w="23820" w:h="16840" w:orient="landscape"/>
          <w:pgMar w:header="0" w:footer="619" w:top="1120" w:bottom="840" w:left="1133" w:right="992"/>
          <w:pgNumType w:start="2"/>
        </w:sectPr>
      </w:pPr>
    </w:p>
    <w:p>
      <w:pPr>
        <w:pStyle w:val="BodyText"/>
        <w:rPr>
          <w:rFonts w:ascii="Century"/>
          <w:b w:val="0"/>
        </w:rPr>
      </w:pPr>
    </w:p>
    <w:p>
      <w:pPr>
        <w:pStyle w:val="BodyText"/>
        <w:spacing w:before="275"/>
        <w:rPr>
          <w:rFonts w:ascii="Century"/>
          <w:b w:val="0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720001</wp:posOffset>
                </wp:positionH>
                <wp:positionV relativeFrom="paragraph">
                  <wp:posOffset>-3147353</wp:posOffset>
                </wp:positionV>
                <wp:extent cx="6480175" cy="2878455"/>
                <wp:effectExtent l="0" t="0" r="0" b="0"/>
                <wp:wrapNone/>
                <wp:docPr id="774" name="Group 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4" name="Group 774"/>
                      <wpg:cNvGrpSpPr/>
                      <wpg:grpSpPr>
                        <a:xfrm>
                          <a:off x="0" y="0"/>
                          <a:ext cx="6480175" cy="2878455"/>
                          <a:chExt cx="6480175" cy="2878455"/>
                        </a:xfrm>
                      </wpg:grpSpPr>
                      <wps:wsp>
                        <wps:cNvPr id="775" name="Graphic 775"/>
                        <wps:cNvSpPr/>
                        <wps:spPr>
                          <a:xfrm>
                            <a:off x="0" y="0"/>
                            <a:ext cx="6480175" cy="287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78455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0"/>
                                </a:lnTo>
                                <a:lnTo>
                                  <a:pt x="0" y="42326"/>
                                </a:lnTo>
                                <a:lnTo>
                                  <a:pt x="0" y="2835595"/>
                                </a:lnTo>
                                <a:lnTo>
                                  <a:pt x="3326" y="2852071"/>
                                </a:lnTo>
                                <a:lnTo>
                                  <a:pt x="12397" y="2865525"/>
                                </a:lnTo>
                                <a:lnTo>
                                  <a:pt x="25851" y="2874596"/>
                                </a:lnTo>
                                <a:lnTo>
                                  <a:pt x="42326" y="2877922"/>
                                </a:lnTo>
                                <a:lnTo>
                                  <a:pt x="6437756" y="2877922"/>
                                </a:lnTo>
                                <a:lnTo>
                                  <a:pt x="6454232" y="2874596"/>
                                </a:lnTo>
                                <a:lnTo>
                                  <a:pt x="6467686" y="2865525"/>
                                </a:lnTo>
                                <a:lnTo>
                                  <a:pt x="6476757" y="2852071"/>
                                </a:lnTo>
                                <a:lnTo>
                                  <a:pt x="6480083" y="2835595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0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6326" y="6326"/>
                            <a:ext cx="6467475" cy="286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657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829269"/>
                                </a:lnTo>
                                <a:lnTo>
                                  <a:pt x="2829" y="2843282"/>
                                </a:lnTo>
                                <a:lnTo>
                                  <a:pt x="10544" y="2854725"/>
                                </a:lnTo>
                                <a:lnTo>
                                  <a:pt x="21987" y="2862440"/>
                                </a:lnTo>
                                <a:lnTo>
                                  <a:pt x="36000" y="2865269"/>
                                </a:lnTo>
                                <a:lnTo>
                                  <a:pt x="6431430" y="2865269"/>
                                </a:lnTo>
                                <a:lnTo>
                                  <a:pt x="6445443" y="2862440"/>
                                </a:lnTo>
                                <a:lnTo>
                                  <a:pt x="6456886" y="2854725"/>
                                </a:lnTo>
                                <a:lnTo>
                                  <a:pt x="6464601" y="2843282"/>
                                </a:lnTo>
                                <a:lnTo>
                                  <a:pt x="6467430" y="282926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4752" y="241477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8" name="Textbox 778"/>
                        <wps:cNvSpPr txBox="1"/>
                        <wps:spPr>
                          <a:xfrm>
                            <a:off x="0" y="0"/>
                            <a:ext cx="6480175" cy="287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293" w:right="0" w:firstLine="0"/>
                                <w:jc w:val="left"/>
                                <w:rPr>
                                  <w:rFonts w:ascii="Century"/>
                                  <w:sz w:val="34"/>
                                </w:rPr>
                              </w:pPr>
                              <w:r>
                                <w:rPr>
                                  <w:rFonts w:ascii="Century"/>
                                  <w:w w:val="105"/>
                                  <w:sz w:val="34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ot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6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7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7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 w:val="0"/>
                                  <w:spacing w:val="-7"/>
                                  <w:w w:val="105"/>
                                  <w:sz w:val="34"/>
                                  <w:u w:val="single"/>
                                </w:rPr>
                                <w:t>RM</w:t>
                              </w:r>
                            </w:p>
                            <w:p>
                              <w:pPr>
                                <w:spacing w:before="224"/>
                                <w:ind w:left="29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SALUTTTT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Félicitations d’avoir survécu à ce tuto qui n’était vraiment pas facile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C’est normal de pas connaitre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parfaitement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l’année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 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rattraper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retard,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exercer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 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difficile,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NORMAL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surtout,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baisse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parce qu’on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déçu de notre note ou de notre classement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4" w:lineRule="auto" w:before="4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Maintenant, il vous reste le plus important : la correction. D’ailleurs c’est grâce à plein de tuteurs que vous avez le tuto et sa correction donc n’hésitez pas à aller voir qui sont ceux à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participé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travail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fouuu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;).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corriger </w:t>
                              </w:r>
                              <w:r>
                                <w:rPr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erreurs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forum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doutes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essaiera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répondre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rapidement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possible)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4" w:lineRule="auto" w:before="27"/>
                                <w:ind w:left="293" w:right="4635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retiens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longtemps.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courage </w:t>
                              </w:r>
                              <w:r>
                                <w:rPr>
                                  <w:sz w:val="24"/>
                                </w:rPr>
                                <w:t>Maëlys, votre RM qui croit SuPer fort en vous.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47.823105pt;width:510.25pt;height:226.65pt;mso-position-horizontal-relative:page;mso-position-vertical-relative:paragraph;z-index:15759872" id="docshapegroup761" coordorigin="1134,-4956" coordsize="10205,4533">
                <v:shape style="position:absolute;left:1133;top:-4957;width:10205;height:4533" id="docshape762" coordorigin="1134,-4956" coordsize="10205,4533" path="m11272,-4956l1201,-4956,1175,-4951,1153,-4937,1139,-4916,1134,-4890,1134,-491,1139,-465,1153,-444,1175,-430,1201,-424,11272,-424,11298,-430,11319,-444,11333,-465,11339,-491,11339,-4890,11333,-4916,11319,-4937,11298,-4951,11272,-4956xe" filled="true" fillcolor="#3f3f3f" stroked="false">
                  <v:path arrowok="t"/>
                  <v:fill type="solid"/>
                </v:shape>
                <v:shape style="position:absolute;left:1143;top:-4947;width:10185;height:4513" id="docshape763" coordorigin="1144,-4946" coordsize="10185,4513" path="m11272,-4946l1201,-4946,1178,-4942,1160,-4930,1148,-4912,1144,-4890,1144,-491,1148,-469,1160,-451,1178,-439,1201,-434,11272,-434,11294,-439,11312,-451,11324,-469,11329,-491,11329,-4890,11324,-4912,11312,-4930,11294,-4942,11272,-4946xe" filled="true" fillcolor="#fcfcff" stroked="false">
                  <v:path arrowok="t"/>
                  <v:fill type="solid"/>
                </v:shape>
                <v:shape style="position:absolute;left:6779;top:-1154;width:298;height:281" type="#_x0000_t75" id="docshape764" stroked="false">
                  <v:imagedata r:id="rId16" o:title=""/>
                </v:shape>
                <v:shape style="position:absolute;left:1133;top:-4957;width:10205;height:4533" type="#_x0000_t202" id="docshape765" filled="false" stroked="false">
                  <v:textbox inset="0,0,0,0">
                    <w:txbxContent>
                      <w:p>
                        <w:pPr>
                          <w:spacing w:before="80"/>
                          <w:ind w:left="293" w:right="0" w:firstLine="0"/>
                          <w:jc w:val="left"/>
                          <w:rPr>
                            <w:rFonts w:ascii="Century"/>
                            <w:sz w:val="34"/>
                          </w:rPr>
                        </w:pPr>
                        <w:r>
                          <w:rPr>
                            <w:rFonts w:ascii="Century"/>
                            <w:w w:val="105"/>
                            <w:sz w:val="34"/>
                            <w:u w:val="single"/>
                          </w:rPr>
                          <w:t>M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ot</w:t>
                        </w:r>
                        <w:r>
                          <w:rPr>
                            <w:rFonts w:ascii="Century"/>
                            <w:smallCaps/>
                            <w:spacing w:val="26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de</w:t>
                        </w:r>
                        <w:r>
                          <w:rPr>
                            <w:rFonts w:ascii="Century"/>
                            <w:smallCaps/>
                            <w:spacing w:val="27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la</w:t>
                        </w:r>
                        <w:r>
                          <w:rPr>
                            <w:rFonts w:ascii="Century"/>
                            <w:smallCaps/>
                            <w:spacing w:val="27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 w:val="0"/>
                            <w:spacing w:val="-7"/>
                            <w:w w:val="105"/>
                            <w:sz w:val="34"/>
                            <w:u w:val="single"/>
                          </w:rPr>
                          <w:t>RM</w:t>
                        </w:r>
                      </w:p>
                      <w:p>
                        <w:pPr>
                          <w:spacing w:before="224"/>
                          <w:ind w:left="29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SALUTTTT</w:t>
                        </w:r>
                      </w:p>
                      <w:p>
                        <w:pPr>
                          <w:spacing w:line="244" w:lineRule="auto" w:before="6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Félicitations d’avoir survécu à ce tuto qui n’était vraiment pas facile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C’est normal de pas connaitre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parfaitement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l’année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 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rattraper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retard,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exercer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 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tuto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difficile,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NORMAL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surtout,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baisse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parce qu’on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déçu de notre note ou de notre classement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4" w:lineRule="auto" w:before="4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Maintenant, il vous reste le plus important : la correction. D’ailleurs c’est grâce à plein de tuteurs que vous avez le tuto et sa correction donc n’hésitez pas à aller voir qui sont ceux à </w:t>
                        </w:r>
                        <w:r>
                          <w:rPr>
                            <w:spacing w:val="-2"/>
                            <w:sz w:val="24"/>
                          </w:rPr>
                          <w:t>avoir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participé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travail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fouuu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;).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Lisez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corriger </w:t>
                        </w:r>
                        <w:r>
                          <w:rPr>
                            <w:sz w:val="24"/>
                          </w:rPr>
                          <w:t>vos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erreurs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allez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forum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doutes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essaiera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répondre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rapidement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possible)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4" w:lineRule="auto" w:before="27"/>
                          <w:ind w:left="293" w:right="4635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retiens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longtemps.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courage </w:t>
                        </w:r>
                        <w:r>
                          <w:rPr>
                            <w:sz w:val="24"/>
                          </w:rPr>
                          <w:t>Maëlys, votre RM qui croit SuPer fort en vous.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pStyle w:val="BodyText"/>
        <w:spacing w:line="244" w:lineRule="auto" w:befor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722528</wp:posOffset>
                </wp:positionH>
                <wp:positionV relativeFrom="paragraph">
                  <wp:posOffset>413336</wp:posOffset>
                </wp:positionV>
                <wp:extent cx="6475095" cy="598805"/>
                <wp:effectExtent l="0" t="0" r="0" b="0"/>
                <wp:wrapNone/>
                <wp:docPr id="779" name="Textbox 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9" name="Textbox 779"/>
                      <wps:cNvSpPr txBox="1"/>
                      <wps:spPr>
                        <a:xfrm>
                          <a:off x="0" y="0"/>
                          <a:ext cx="6475095" cy="5988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98"/>
                              <w:jc w:val="both"/>
                            </w:pPr>
                            <w:r>
                              <w:rPr/>
                              <w:t>A.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réseau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Sentinelles,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composé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1300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médecins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généralistes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libéraux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d’une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centaine</w:t>
                            </w:r>
                            <w:r>
                              <w:rPr>
                                <w:spacing w:val="-6"/>
                              </w:rPr>
                              <w:t> de</w:t>
                            </w:r>
                            <w:r>
                              <w:rPr>
                                <w:spacing w:val="-6"/>
                              </w:rPr>
                              <w:t> pédiatres</w:t>
                            </w:r>
                            <w:r>
                              <w:rPr>
                                <w:spacing w:val="-6"/>
                              </w:rPr>
                              <w:t> libéraux,</w:t>
                            </w:r>
                            <w:r>
                              <w:rPr>
                                <w:spacing w:val="-6"/>
                              </w:rPr>
                              <w:t> est</w:t>
                            </w:r>
                            <w:r>
                              <w:rPr>
                                <w:spacing w:val="-6"/>
                              </w:rPr>
                              <w:t> un</w:t>
                            </w:r>
                            <w:r>
                              <w:rPr>
                                <w:spacing w:val="-6"/>
                              </w:rPr>
                              <w:t> exemple</w:t>
                            </w:r>
                            <w:r>
                              <w:rPr>
                                <w:spacing w:val="-6"/>
                              </w:rPr>
                              <w:t> de</w:t>
                            </w:r>
                            <w:r>
                              <w:rPr>
                                <w:spacing w:val="-6"/>
                              </w:rPr>
                              <w:t> démarche</w:t>
                            </w:r>
                            <w:r>
                              <w:rPr>
                                <w:spacing w:val="-6"/>
                              </w:rPr>
                              <w:t> d’épidémiologie</w:t>
                            </w:r>
                            <w:r>
                              <w:rPr>
                                <w:spacing w:val="-6"/>
                              </w:rPr>
                              <w:t> des-</w:t>
                            </w:r>
                            <w:r>
                              <w:rPr>
                                <w:spacing w:val="-2"/>
                              </w:rPr>
                              <w:t>criptive en France métropolitaine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2.546188pt;width:509.85pt;height:47.15pt;mso-position-horizontal-relative:page;mso-position-vertical-relative:paragraph;z-index:15761408" type="#_x0000_t202" id="docshape76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98"/>
                        <w:jc w:val="both"/>
                      </w:pPr>
                      <w:r>
                        <w:rPr/>
                        <w:t>A.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réseau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Sentinelles,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composé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1300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médecins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généralistes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libéraux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d’une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centaine</w:t>
                      </w:r>
                      <w:r>
                        <w:rPr>
                          <w:spacing w:val="-6"/>
                        </w:rPr>
                        <w:t> de</w:t>
                      </w:r>
                      <w:r>
                        <w:rPr>
                          <w:spacing w:val="-6"/>
                        </w:rPr>
                        <w:t> pédiatres</w:t>
                      </w:r>
                      <w:r>
                        <w:rPr>
                          <w:spacing w:val="-6"/>
                        </w:rPr>
                        <w:t> libéraux,</w:t>
                      </w:r>
                      <w:r>
                        <w:rPr>
                          <w:spacing w:val="-6"/>
                        </w:rPr>
                        <w:t> est</w:t>
                      </w:r>
                      <w:r>
                        <w:rPr>
                          <w:spacing w:val="-6"/>
                        </w:rPr>
                        <w:t> un</w:t>
                      </w:r>
                      <w:r>
                        <w:rPr>
                          <w:spacing w:val="-6"/>
                        </w:rPr>
                        <w:t> exemple</w:t>
                      </w:r>
                      <w:r>
                        <w:rPr>
                          <w:spacing w:val="-6"/>
                        </w:rPr>
                        <w:t> de</w:t>
                      </w:r>
                      <w:r>
                        <w:rPr>
                          <w:spacing w:val="-6"/>
                        </w:rPr>
                        <w:t> démarche</w:t>
                      </w:r>
                      <w:r>
                        <w:rPr>
                          <w:spacing w:val="-6"/>
                        </w:rPr>
                        <w:t> d’épidémiologie</w:t>
                      </w:r>
                      <w:r>
                        <w:rPr>
                          <w:spacing w:val="-6"/>
                        </w:rPr>
                        <w:t> des-</w:t>
                      </w:r>
                      <w:r>
                        <w:rPr>
                          <w:spacing w:val="-2"/>
                        </w:rPr>
                        <w:t>criptive en France métropolitaine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8"/>
        </w:rPr>
        <w:t>Concernant</w:t>
      </w:r>
      <w:r>
        <w:rPr>
          <w:spacing w:val="23"/>
        </w:rPr>
        <w:t> </w:t>
      </w:r>
      <w:r>
        <w:rPr>
          <w:spacing w:val="-8"/>
        </w:rPr>
        <w:t>l’épidémiologie,</w:t>
      </w:r>
      <w:r>
        <w:rPr>
          <w:spacing w:val="23"/>
        </w:rPr>
        <w:t> </w:t>
      </w:r>
      <w:r>
        <w:rPr>
          <w:spacing w:val="-8"/>
        </w:rPr>
        <w:t>laquelle</w:t>
      </w:r>
      <w:r>
        <w:rPr>
          <w:spacing w:val="23"/>
        </w:rPr>
        <w:t> </w:t>
      </w:r>
      <w:r>
        <w:rPr>
          <w:spacing w:val="-8"/>
        </w:rPr>
        <w:t>(lesquelles)</w:t>
      </w:r>
      <w:r>
        <w:rPr>
          <w:spacing w:val="23"/>
        </w:rPr>
        <w:t> </w:t>
      </w:r>
      <w:r>
        <w:rPr>
          <w:spacing w:val="-8"/>
        </w:rPr>
        <w:t>des</w:t>
      </w:r>
      <w:r>
        <w:rPr>
          <w:spacing w:val="23"/>
        </w:rPr>
        <w:t> </w:t>
      </w:r>
      <w:r>
        <w:rPr>
          <w:spacing w:val="-8"/>
        </w:rPr>
        <w:t>propositions</w:t>
      </w:r>
      <w:r>
        <w:rPr>
          <w:spacing w:val="23"/>
        </w:rPr>
        <w:t> </w:t>
      </w:r>
      <w:r>
        <w:rPr>
          <w:spacing w:val="-8"/>
        </w:rPr>
        <w:t>suivantes</w:t>
      </w:r>
      <w:r>
        <w:rPr>
          <w:spacing w:val="23"/>
        </w:rPr>
        <w:t> </w:t>
      </w:r>
      <w:r>
        <w:rPr>
          <w:spacing w:val="-8"/>
        </w:rPr>
        <w:t>est</w:t>
      </w:r>
      <w:r>
        <w:rPr>
          <w:spacing w:val="23"/>
        </w:rPr>
        <w:t> </w:t>
      </w:r>
      <w:r>
        <w:rPr>
          <w:spacing w:val="-8"/>
        </w:rPr>
        <w:t>(sont) </w:t>
      </w:r>
      <w:r>
        <w:rPr/>
        <w:t>exactes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pStyle w:val="BodyText"/>
        <w:spacing w:line="244" w:lineRule="auto" w:before="7"/>
      </w:pPr>
      <w:r>
        <w:rPr>
          <w:spacing w:val="-6"/>
        </w:rPr>
        <w:t>A</w:t>
      </w:r>
      <w:r>
        <w:rPr>
          <w:spacing w:val="16"/>
        </w:rPr>
        <w:t> </w:t>
      </w:r>
      <w:r>
        <w:rPr>
          <w:spacing w:val="-6"/>
        </w:rPr>
        <w:t>propos</w:t>
      </w:r>
      <w:r>
        <w:rPr>
          <w:spacing w:val="16"/>
        </w:rPr>
        <w:t> </w:t>
      </w:r>
      <w:r>
        <w:rPr>
          <w:spacing w:val="-6"/>
        </w:rPr>
        <w:t>des</w:t>
      </w:r>
      <w:r>
        <w:rPr>
          <w:spacing w:val="16"/>
        </w:rPr>
        <w:t> </w:t>
      </w:r>
      <w:r>
        <w:rPr>
          <w:spacing w:val="-6"/>
        </w:rPr>
        <w:t>indicateurs</w:t>
      </w:r>
      <w:r>
        <w:rPr>
          <w:spacing w:val="16"/>
        </w:rPr>
        <w:t> </w:t>
      </w:r>
      <w:r>
        <w:rPr>
          <w:spacing w:val="-6"/>
        </w:rPr>
        <w:t>de</w:t>
      </w:r>
      <w:r>
        <w:rPr>
          <w:spacing w:val="16"/>
        </w:rPr>
        <w:t> </w:t>
      </w:r>
      <w:r>
        <w:rPr>
          <w:spacing w:val="-6"/>
        </w:rPr>
        <w:t>santé,</w:t>
      </w:r>
      <w:r>
        <w:rPr>
          <w:spacing w:val="16"/>
        </w:rPr>
        <w:t> </w:t>
      </w:r>
      <w:r>
        <w:rPr>
          <w:spacing w:val="-6"/>
        </w:rPr>
        <w:t>laquelle</w:t>
      </w:r>
      <w:r>
        <w:rPr>
          <w:spacing w:val="16"/>
        </w:rPr>
        <w:t> </w:t>
      </w:r>
      <w:r>
        <w:rPr>
          <w:spacing w:val="-6"/>
        </w:rPr>
        <w:t>(lesquelles)</w:t>
      </w:r>
      <w:r>
        <w:rPr>
          <w:spacing w:val="16"/>
        </w:rPr>
        <w:t> </w:t>
      </w:r>
      <w:r>
        <w:rPr>
          <w:spacing w:val="-6"/>
        </w:rPr>
        <w:t>de</w:t>
      </w:r>
      <w:r>
        <w:rPr>
          <w:spacing w:val="16"/>
        </w:rPr>
        <w:t> </w:t>
      </w:r>
      <w:r>
        <w:rPr>
          <w:spacing w:val="-6"/>
        </w:rPr>
        <w:t>ces</w:t>
      </w:r>
      <w:r>
        <w:rPr>
          <w:spacing w:val="16"/>
        </w:rPr>
        <w:t> </w:t>
      </w:r>
      <w:r>
        <w:rPr>
          <w:spacing w:val="-6"/>
        </w:rPr>
        <w:t>propositions</w:t>
      </w:r>
      <w:r>
        <w:rPr>
          <w:spacing w:val="16"/>
        </w:rPr>
        <w:t> </w:t>
      </w:r>
      <w:r>
        <w:rPr>
          <w:spacing w:val="-6"/>
        </w:rPr>
        <w:t>est</w:t>
      </w:r>
      <w:r>
        <w:rPr>
          <w:spacing w:val="16"/>
        </w:rPr>
        <w:t> </w:t>
      </w:r>
      <w:r>
        <w:rPr>
          <w:spacing w:val="-6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7922526</wp:posOffset>
                </wp:positionH>
                <wp:positionV relativeFrom="paragraph">
                  <wp:posOffset>92872</wp:posOffset>
                </wp:positionV>
                <wp:extent cx="6475095" cy="447675"/>
                <wp:effectExtent l="0" t="0" r="0" b="0"/>
                <wp:wrapTopAndBottom/>
                <wp:docPr id="780" name="Textbox 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0" name="Textbox 780"/>
                      <wps:cNvSpPr txBox="1"/>
                      <wps:spPr>
                        <a:xfrm>
                          <a:off x="0" y="0"/>
                          <a:ext cx="6475095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29" w:after="0"/>
                              <w:ind w:left="497" w:right="0" w:hanging="396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plupart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indicateurs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santé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mesures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négatives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48" w:after="0"/>
                              <w:ind w:left="498" w:right="0" w:hanging="385"/>
                              <w:jc w:val="left"/>
                            </w:pPr>
                            <w:r>
                              <w:rPr>
                                <w:spacing w:val="-8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ratio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est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rapport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d’un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numérateur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d’un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dénominateur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nature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différente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2828pt;width:509.85pt;height:35.25pt;mso-position-horizontal-relative:page;mso-position-vertical-relative:paragraph;z-index:-15698944;mso-wrap-distance-left:0;mso-wrap-distance-right:0" type="#_x0000_t202" id="docshape76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497" w:val="left" w:leader="none"/>
                        </w:tabs>
                        <w:spacing w:line="240" w:lineRule="auto" w:before="29" w:after="0"/>
                        <w:ind w:left="497" w:right="0" w:hanging="396"/>
                        <w:jc w:val="left"/>
                      </w:pP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plupart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indicateurs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santé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sont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mesures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négatives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498" w:val="left" w:leader="none"/>
                        </w:tabs>
                        <w:spacing w:line="240" w:lineRule="auto" w:before="48" w:after="0"/>
                        <w:ind w:left="498" w:right="0" w:hanging="385"/>
                        <w:jc w:val="left"/>
                      </w:pPr>
                      <w:r>
                        <w:rPr>
                          <w:spacing w:val="-8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ratio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est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rapport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d’un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numérateur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et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d’un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dénominateur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8"/>
                        </w:rPr>
                        <w:t>nature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différente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3"/>
        <w:ind w:left="137" w:right="0" w:firstLine="0"/>
        <w:jc w:val="left"/>
        <w:rPr>
          <w:sz w:val="24"/>
        </w:rPr>
      </w:pPr>
      <w:r>
        <w:rPr>
          <w:sz w:val="24"/>
        </w:rPr>
        <w:t>C.</w:t>
      </w:r>
      <w:r>
        <w:rPr>
          <w:spacing w:val="19"/>
          <w:sz w:val="24"/>
        </w:rPr>
        <w:t> </w:t>
      </w: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taux</w:t>
      </w:r>
      <w:r>
        <w:rPr>
          <w:spacing w:val="-7"/>
          <w:sz w:val="24"/>
        </w:rPr>
        <w:t> </w:t>
      </w:r>
      <w:r>
        <w:rPr>
          <w:sz w:val="24"/>
        </w:rPr>
        <w:t>est</w:t>
      </w:r>
      <w:r>
        <w:rPr>
          <w:spacing w:val="-6"/>
          <w:sz w:val="24"/>
        </w:rPr>
        <w:t> </w:t>
      </w:r>
      <w:r>
        <w:rPr>
          <w:sz w:val="24"/>
        </w:rPr>
        <w:t>une</w:t>
      </w:r>
      <w:r>
        <w:rPr>
          <w:spacing w:val="-7"/>
          <w:sz w:val="24"/>
        </w:rPr>
        <w:t> </w:t>
      </w:r>
      <w:r>
        <w:rPr>
          <w:sz w:val="24"/>
        </w:rPr>
        <w:t>notion</w:t>
      </w:r>
      <w:r>
        <w:rPr>
          <w:spacing w:val="-6"/>
          <w:sz w:val="24"/>
        </w:rPr>
        <w:t> </w:t>
      </w:r>
      <w:r>
        <w:rPr>
          <w:sz w:val="24"/>
        </w:rPr>
        <w:t>figée</w:t>
      </w:r>
      <w:r>
        <w:rPr>
          <w:spacing w:val="-7"/>
          <w:sz w:val="24"/>
        </w:rPr>
        <w:t> </w:t>
      </w:r>
      <w:r>
        <w:rPr>
          <w:sz w:val="24"/>
        </w:rPr>
        <w:t>ne</w:t>
      </w:r>
      <w:r>
        <w:rPr>
          <w:spacing w:val="-6"/>
          <w:sz w:val="24"/>
        </w:rPr>
        <w:t> </w:t>
      </w:r>
      <w:r>
        <w:rPr>
          <w:sz w:val="24"/>
        </w:rPr>
        <w:t>prenant</w:t>
      </w:r>
      <w:r>
        <w:rPr>
          <w:spacing w:val="-6"/>
          <w:sz w:val="24"/>
        </w:rPr>
        <w:t> </w:t>
      </w:r>
      <w:r>
        <w:rPr>
          <w:sz w:val="24"/>
        </w:rPr>
        <w:t>pas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compte</w:t>
      </w:r>
      <w:r>
        <w:rPr>
          <w:spacing w:val="-7"/>
          <w:sz w:val="24"/>
        </w:rPr>
        <w:t> </w:t>
      </w: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temps</w:t>
      </w:r>
    </w:p>
    <w:p>
      <w:pPr>
        <w:spacing w:after="0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59"/>
        <w:rPr>
          <w:b w:val="0"/>
        </w:rPr>
      </w:pPr>
    </w:p>
    <w:p>
      <w:pPr>
        <w:spacing w:line="244" w:lineRule="auto" w:before="0"/>
        <w:ind w:left="491" w:right="11570" w:hanging="35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7922526</wp:posOffset>
                </wp:positionH>
                <wp:positionV relativeFrom="paragraph">
                  <wp:posOffset>-319269</wp:posOffset>
                </wp:positionV>
                <wp:extent cx="6475095" cy="773430"/>
                <wp:effectExtent l="0" t="0" r="0" b="0"/>
                <wp:wrapNone/>
                <wp:docPr id="781" name="Textbox 7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1" name="Textbox 781"/>
                      <wps:cNvSpPr txBox="1"/>
                      <wps:spPr>
                        <a:xfrm>
                          <a:off x="0" y="0"/>
                          <a:ext cx="6475095" cy="773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88" w:hanging="401"/>
                            </w:pPr>
                            <w:r>
                              <w:rPr>
                                <w:spacing w:val="-8"/>
                              </w:rPr>
                              <w:t>D.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taux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standardisés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autorisent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comparaisons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entre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plusieurs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périodes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entr</w:t>
                            </w:r>
                            <w:r>
                              <w:rPr>
                                <w:spacing w:val="-8"/>
                              </w:rPr>
                              <w:t>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deux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sexes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entre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deux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unités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géographiques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153" w:hanging="371"/>
                            </w:pPr>
                            <w:r>
                              <w:rPr>
                                <w:w w:val="90"/>
                              </w:rPr>
                              <w:t>E.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taux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décès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prématurés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des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hommes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standardisé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sur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l’âge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est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2,1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fois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supérieur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à celui des femmes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25.139297pt;width:509.85pt;height:60.9pt;mso-position-horizontal-relative:page;mso-position-vertical-relative:paragraph;z-index:15760896" type="#_x0000_t202" id="docshape76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88" w:hanging="401"/>
                      </w:pPr>
                      <w:r>
                        <w:rPr>
                          <w:spacing w:val="-8"/>
                        </w:rPr>
                        <w:t>D.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8"/>
                        </w:rPr>
                        <w:t>taux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8"/>
                        </w:rPr>
                        <w:t>standardisés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8"/>
                        </w:rPr>
                        <w:t>autorisent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8"/>
                        </w:rPr>
                        <w:t>comparaisons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8"/>
                        </w:rPr>
                        <w:t>entre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8"/>
                        </w:rPr>
                        <w:t>plusieurs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8"/>
                        </w:rPr>
                        <w:t>périodes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8"/>
                        </w:rPr>
                        <w:t>entr</w:t>
                      </w:r>
                      <w:r>
                        <w:rPr>
                          <w:spacing w:val="-8"/>
                        </w:rPr>
                        <w:t>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deux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sexes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entre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deux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unités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géographiques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153" w:hanging="371"/>
                      </w:pPr>
                      <w:r>
                        <w:rPr>
                          <w:w w:val="90"/>
                        </w:rPr>
                        <w:t>E.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>
                          <w:w w:val="90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taux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décès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prématurés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des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hommes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standardisé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sur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l’âge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est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2,1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fois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supérieur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à celui des femmes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37088">
                <wp:simplePos x="0" y="0"/>
                <wp:positionH relativeFrom="page">
                  <wp:posOffset>1031608</wp:posOffset>
                </wp:positionH>
                <wp:positionV relativeFrom="paragraph">
                  <wp:posOffset>323294</wp:posOffset>
                </wp:positionV>
                <wp:extent cx="294005" cy="213995"/>
                <wp:effectExtent l="0" t="0" r="0" b="0"/>
                <wp:wrapNone/>
                <wp:docPr id="782" name="Textbox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Textbox 782"/>
                      <wps:cNvSpPr txBox="1"/>
                      <wps:spPr>
                        <a:xfrm>
                          <a:off x="0" y="0"/>
                          <a:ext cx="2940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>Unis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228996pt;margin-top:25.456226pt;width:23.15pt;height:16.850pt;mso-position-horizontal-relative:page;mso-position-vertical-relative:paragraph;z-index:-17979392" type="#_x0000_t202" id="docshape769" filled="false" stroked="false">
                <v:textbox inset="0,0,0,0">
                  <w:txbxContent>
                    <w:p>
                      <w:pPr>
                        <w:spacing w:before="4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w w:val="90"/>
                          <w:sz w:val="24"/>
                        </w:rPr>
                        <w:t>Unis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  <w:sz w:val="24"/>
        </w:rPr>
        <w:t>B.</w:t>
      </w:r>
      <w:r>
        <w:rPr>
          <w:spacing w:val="40"/>
          <w:sz w:val="24"/>
        </w:rPr>
        <w:t> </w:t>
      </w:r>
      <w:r>
        <w:rPr>
          <w:spacing w:val="-6"/>
          <w:sz w:val="24"/>
        </w:rPr>
        <w:t>La Framingham heart study est une étude épidémiologique de cohorte rétrospective cherchant à identifier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facteurs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risque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maladies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cardiovasculaires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cérébro-vasculaires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aux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Etats</w:t>
      </w:r>
      <w:r>
        <w:rPr>
          <w:spacing w:val="-6"/>
          <w:sz w:val="24"/>
        </w:rPr>
        <w:t>-</w:t>
      </w:r>
    </w:p>
    <w:p>
      <w:pPr>
        <w:pStyle w:val="BodyText"/>
        <w:spacing w:before="49"/>
        <w:rPr>
          <w:b w:val="0"/>
        </w:rPr>
      </w:pPr>
    </w:p>
    <w:p>
      <w:pPr>
        <w:spacing w:line="244" w:lineRule="auto" w:before="0"/>
        <w:ind w:left="491" w:right="11570" w:hanging="35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7919999</wp:posOffset>
                </wp:positionH>
                <wp:positionV relativeFrom="paragraph">
                  <wp:posOffset>-36118</wp:posOffset>
                </wp:positionV>
                <wp:extent cx="6533515" cy="4419600"/>
                <wp:effectExtent l="0" t="0" r="0" b="0"/>
                <wp:wrapNone/>
                <wp:docPr id="783" name="Group 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3" name="Group 783"/>
                      <wpg:cNvGrpSpPr/>
                      <wpg:grpSpPr>
                        <a:xfrm>
                          <a:off x="0" y="0"/>
                          <a:ext cx="6533515" cy="4419600"/>
                          <a:chExt cx="6533515" cy="4419600"/>
                        </a:xfrm>
                      </wpg:grpSpPr>
                      <wps:wsp>
                        <wps:cNvPr id="784" name="Graphic 784"/>
                        <wps:cNvSpPr/>
                        <wps:spPr>
                          <a:xfrm>
                            <a:off x="18720" y="133923"/>
                            <a:ext cx="6515100" cy="428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856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24774"/>
                                </a:lnTo>
                                <a:lnTo>
                                  <a:pt x="60372" y="4285147"/>
                                </a:lnTo>
                                <a:lnTo>
                                  <a:pt x="6454269" y="4285147"/>
                                </a:lnTo>
                                <a:lnTo>
                                  <a:pt x="6514642" y="422477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3040" y="138242"/>
                            <a:ext cx="6506209" cy="427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767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18665"/>
                                </a:lnTo>
                                <a:lnTo>
                                  <a:pt x="57841" y="4276507"/>
                                </a:lnTo>
                                <a:lnTo>
                                  <a:pt x="6448160" y="4276507"/>
                                </a:lnTo>
                                <a:lnTo>
                                  <a:pt x="6506002" y="421866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7360" y="142562"/>
                            <a:ext cx="6497955" cy="426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684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12556"/>
                                </a:lnTo>
                                <a:lnTo>
                                  <a:pt x="55311" y="4267867"/>
                                </a:lnTo>
                                <a:lnTo>
                                  <a:pt x="6442051" y="4267867"/>
                                </a:lnTo>
                                <a:lnTo>
                                  <a:pt x="6497362" y="421255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1680" y="146882"/>
                            <a:ext cx="6489065" cy="425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595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06447"/>
                                </a:lnTo>
                                <a:lnTo>
                                  <a:pt x="52780" y="4259227"/>
                                </a:lnTo>
                                <a:lnTo>
                                  <a:pt x="6435942" y="4259227"/>
                                </a:lnTo>
                                <a:lnTo>
                                  <a:pt x="6488722" y="420644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5992" y="151206"/>
                            <a:ext cx="6480175" cy="425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506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200334"/>
                                </a:lnTo>
                                <a:lnTo>
                                  <a:pt x="50253" y="4250588"/>
                                </a:lnTo>
                                <a:lnTo>
                                  <a:pt x="6429832" y="4250588"/>
                                </a:lnTo>
                                <a:lnTo>
                                  <a:pt x="6480086" y="420033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44639" y="159841"/>
                            <a:ext cx="6463030" cy="423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335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88119"/>
                                </a:lnTo>
                                <a:lnTo>
                                  <a:pt x="45189" y="4233309"/>
                                </a:lnTo>
                                <a:lnTo>
                                  <a:pt x="6417614" y="4233309"/>
                                </a:lnTo>
                                <a:lnTo>
                                  <a:pt x="6462804" y="418811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48959" y="164161"/>
                            <a:ext cx="6454775" cy="422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252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82010"/>
                                </a:lnTo>
                                <a:lnTo>
                                  <a:pt x="42659" y="4224669"/>
                                </a:lnTo>
                                <a:lnTo>
                                  <a:pt x="6411505" y="4224669"/>
                                </a:lnTo>
                                <a:lnTo>
                                  <a:pt x="6454164" y="418201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53279" y="168481"/>
                            <a:ext cx="6445885" cy="421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164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75901"/>
                                </a:lnTo>
                                <a:lnTo>
                                  <a:pt x="40128" y="4216029"/>
                                </a:lnTo>
                                <a:lnTo>
                                  <a:pt x="6405396" y="4216029"/>
                                </a:lnTo>
                                <a:lnTo>
                                  <a:pt x="6445524" y="417590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57599" y="172801"/>
                            <a:ext cx="6436995" cy="420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075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69792"/>
                                </a:lnTo>
                                <a:lnTo>
                                  <a:pt x="37597" y="4207390"/>
                                </a:lnTo>
                                <a:lnTo>
                                  <a:pt x="6399286" y="4207390"/>
                                </a:lnTo>
                                <a:lnTo>
                                  <a:pt x="6436884" y="416979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0" y="115201"/>
                            <a:ext cx="6480175" cy="425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506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10882"/>
                                </a:lnTo>
                                <a:lnTo>
                                  <a:pt x="39706" y="4250588"/>
                                </a:lnTo>
                                <a:lnTo>
                                  <a:pt x="6440377" y="4250588"/>
                                </a:lnTo>
                                <a:lnTo>
                                  <a:pt x="6480083" y="421088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6326" y="121528"/>
                            <a:ext cx="6467475" cy="423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379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01935"/>
                                </a:lnTo>
                                <a:lnTo>
                                  <a:pt x="36000" y="4237935"/>
                                </a:lnTo>
                                <a:lnTo>
                                  <a:pt x="6431430" y="4237935"/>
                                </a:lnTo>
                                <a:lnTo>
                                  <a:pt x="6467430" y="420193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0" name="Graphic 800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0" y="0"/>
                            <a:ext cx="6533515" cy="441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578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plupart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indicateurs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mesures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négatives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mesure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conséquences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elle-même.</w:t>
                              </w:r>
                            </w:p>
                            <w:p>
                              <w:pPr>
                                <w:spacing w:before="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mesures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positives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opérationnelles.</w:t>
                              </w:r>
                            </w:p>
                            <w:p>
                              <w:pPr>
                                <w:spacing w:line="228" w:lineRule="auto" w:before="123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ratio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rapport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numérateur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dénominateur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nature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différente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Prenons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sexe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ratio,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d’hommes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femmes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l’inverse).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07" w:val="left" w:leader="none"/>
                                </w:tabs>
                                <w:spacing w:line="578" w:lineRule="exact" w:before="11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figée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prenant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temps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dynamique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cas</w:t>
                              </w:r>
                            </w:p>
                            <w:p>
                              <w:pPr>
                                <w:spacing w:before="7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apparus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pendant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période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moyenne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pendant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période.</w:t>
                              </w:r>
                            </w:p>
                            <w:p>
                              <w:pPr>
                                <w:spacing w:line="232" w:lineRule="auto" w:before="11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standardisés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autorisent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comparaisons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plusieurs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périodes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Pour rappel, le taux standardisé est le taux que l’on observerait si la structure de la population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étudiée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référence.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élimine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structure par âge.</w:t>
                              </w:r>
                            </w:p>
                            <w:p>
                              <w:pPr>
                                <w:spacing w:line="578" w:lineRule="exact" w:before="108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décès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prématurés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hommes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standardisé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l’âge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2,1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:).</w:t>
                              </w:r>
                            </w:p>
                            <w:p>
                              <w:pPr>
                                <w:spacing w:before="205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.844013pt;width:514.4500pt;height:348pt;mso-position-horizontal-relative:page;mso-position-vertical-relative:paragraph;z-index:15760384" id="docshapegroup770" coordorigin="12472,-57" coordsize="10289,6960">
                <v:shape style="position:absolute;left:12501;top:154;width:10260;height:6749" id="docshape771" coordorigin="12502,154" coordsize="10260,6749" path="m22666,154l12597,154,12502,249,12502,6807,12597,6902,22666,6902,22761,6807,22761,249,22666,154xe" filled="true" fillcolor="#7f7f7f" stroked="false">
                  <v:path arrowok="t"/>
                  <v:fill opacity="655f" type="solid"/>
                </v:shape>
                <v:shape style="position:absolute;left:12508;top:160;width:10246;height:6735" id="docshape772" coordorigin="12509,161" coordsize="10246,6735" path="m22663,161l12600,161,12509,252,12509,6804,12600,6895,22663,6895,22754,6804,22754,252,22663,161xe" filled="true" fillcolor="#7f7f7f" stroked="false">
                  <v:path arrowok="t"/>
                  <v:fill opacity="1310f" type="solid"/>
                </v:shape>
                <v:shape style="position:absolute;left:12515;top:167;width:10233;height:6722" id="docshape773" coordorigin="12516,168" coordsize="10233,6722" path="m22660,168l12603,168,12516,255,12516,6802,12603,6889,22660,6889,22748,6802,22748,255,22660,168xe" filled="true" fillcolor="#7f7f7f" stroked="false">
                  <v:path arrowok="t"/>
                  <v:fill opacity="2621f" type="solid"/>
                </v:shape>
                <v:shape style="position:absolute;left:12522;top:174;width:10219;height:6708" id="docshape774" coordorigin="12522,174" coordsize="10219,6708" path="m22658,174l12605,174,12522,258,12522,6799,12605,6882,22658,6882,22741,6799,22741,258,22658,174xe" filled="true" fillcolor="#7f7f7f" stroked="false">
                  <v:path arrowok="t"/>
                  <v:fill opacity="4587f" type="solid"/>
                </v:shape>
                <v:shape style="position:absolute;left:12529;top:181;width:10205;height:6694" id="docshape775" coordorigin="12529,181" coordsize="10205,6694" path="m22734,260l22655,181,12608,181,12529,260,12529,6796,12608,6875,22655,6875,22734,6796,22734,260xe" filled="true" fillcolor="#7f7f7f" stroked="false">
                  <v:path arrowok="t"/>
                  <v:fill opacity="7208f" type="solid"/>
                </v:shape>
                <v:shape style="position:absolute;left:12542;top:194;width:10178;height:6667" id="docshape776" coordorigin="12543,195" coordsize="10178,6667" path="m22649,195l12614,195,12543,266,12543,6790,12614,6861,22649,6861,22720,6790,22720,266,22649,195xe" filled="true" fillcolor="#7f7f7f" stroked="false">
                  <v:path arrowok="t"/>
                  <v:fill opacity="4587f" type="solid"/>
                </v:shape>
                <v:shape style="position:absolute;left:12549;top:201;width:10165;height:6654" id="docshape777" coordorigin="12550,202" coordsize="10165,6654" path="m22646,202l12617,202,12550,269,12550,6787,12617,6855,22646,6855,22714,6787,22714,269,22646,202xe" filled="true" fillcolor="#7f7f7f" stroked="false">
                  <v:path arrowok="t"/>
                  <v:fill opacity="2621f" type="solid"/>
                </v:shape>
                <v:shape style="position:absolute;left:12556;top:208;width:10151;height:6640" id="docshape778" coordorigin="12556,208" coordsize="10151,6640" path="m22644,208l12620,208,12556,272,12556,6785,12620,6848,22644,6848,22707,6785,22707,272,22644,208xe" filled="true" fillcolor="#7f7f7f" stroked="false">
                  <v:path arrowok="t"/>
                  <v:fill opacity="1310f" type="solid"/>
                </v:shape>
                <v:shape style="position:absolute;left:12563;top:215;width:10137;height:6626" id="docshape779" coordorigin="12563,215" coordsize="10137,6626" path="m22641,215l12622,215,12563,274,12563,6782,12622,6841,22641,6841,22700,6782,22700,274,22641,215xe" filled="true" fillcolor="#7f7f7f" stroked="false">
                  <v:path arrowok="t"/>
                  <v:fill opacity="655f" type="solid"/>
                </v:shape>
                <v:shape style="position:absolute;left:12472;top:124;width:10205;height:6694" id="docshape780" coordorigin="12472,125" coordsize="10205,6694" path="m22615,125l12535,125,12472,187,12472,6756,12535,6818,22615,6818,22677,6756,22677,187,22615,125xe" filled="true" fillcolor="#000000" stroked="false">
                  <v:path arrowok="t"/>
                  <v:fill type="solid"/>
                </v:shape>
                <v:shape style="position:absolute;left:12482;top:134;width:10185;height:6674" id="docshape781" coordorigin="12482,135" coordsize="10185,6674" path="m22611,135l12539,135,12482,191,12482,6752,12539,6808,22611,6808,22667,6752,22667,191,22611,135xe" filled="true" fillcolor="#fffcfc" stroked="false">
                  <v:path arrowok="t"/>
                  <v:fill type="solid"/>
                </v:shape>
                <v:shape style="position:absolute;left:20343;top:-46;width:91;height:171" id="docshape782" coordorigin="20343,-45" coordsize="91,171" path="m20388,-45l20371,-32,20356,4,20347,58,20343,125,20434,125,20430,58,20421,4,20406,-32,20388,-45xe" filled="true" fillcolor="#565666" stroked="false">
                  <v:path arrowok="t"/>
                  <v:fill type="solid"/>
                </v:shape>
                <v:shape style="position:absolute;left:20343;top:-46;width:91;height:171" id="docshape783" coordorigin="20343,-45" coordsize="91,171" path="m20434,125l20430,58,20421,4,20406,-32,20388,-45,20371,-32,20356,4,20347,58,20343,125e" filled="false" stroked="true" strokeweight=".3985pt" strokecolor="#000000">
                  <v:path arrowok="t"/>
                  <v:stroke dashstyle="solid"/>
                </v:shape>
                <v:shape style="position:absolute;left:22132;top:-46;width:91;height:171" id="docshape784" coordorigin="22133,-45" coordsize="91,171" path="m22178,-45l22161,-32,22146,4,22136,58,22133,125,22224,125,22220,58,22210,4,22196,-32,22178,-45xe" filled="true" fillcolor="#565666" stroked="false">
                  <v:path arrowok="t"/>
                  <v:fill type="solid"/>
                </v:shape>
                <v:shape style="position:absolute;left:22132;top:-46;width:91;height:171" id="docshape785" coordorigin="22133,-45" coordsize="91,171" path="m22133,125l22136,58,22146,4,22161,-32,22178,-45,22196,-32,22210,4,22220,58,22224,125e" filled="false" stroked="true" strokeweight=".3985pt" strokecolor="#000000">
                  <v:path arrowok="t"/>
                  <v:stroke dashstyle="solid"/>
                </v:shape>
                <v:shape style="position:absolute;left:20399;top:-46;width:1768;height:401" type="#_x0000_t75" id="docshape786" stroked="false">
                  <v:imagedata r:id="rId17" o:title=""/>
                </v:shape>
                <v:shape style="position:absolute;left:20399;top:-46;width:1768;height:401" id="docshape787" coordorigin="20400,-45" coordsize="1768,401" path="m20400,-45l22167,-45,22165,-41,22157,-16,22149,12,22143,42,22139,68,22116,299,22109,320,22095,338,22076,350,22054,355,20513,355,20458,320,20428,68,20424,42,20418,12,20410,-16,20401,-41,20400,-45xe" filled="false" stroked="true" strokeweight=".3985pt" strokecolor="#00004c">
                  <v:path arrowok="t"/>
                  <v:stroke dashstyle="solid"/>
                </v:shape>
                <v:shape style="position:absolute;left:12472;top:-57;width:10289;height:6960" type="#_x0000_t202" id="docshape78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spacing w:line="578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plupart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indicateurs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mesures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négatives</w:t>
                        </w:r>
                      </w:p>
                      <w:p>
                        <w:pPr>
                          <w:spacing w:line="25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Yes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mesure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conséquences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vraiment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«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»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elle-même.</w:t>
                        </w:r>
                      </w:p>
                      <w:p>
                        <w:pPr>
                          <w:spacing w:before="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mesures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positives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opérationnelles.</w:t>
                        </w:r>
                      </w:p>
                      <w:p>
                        <w:pPr>
                          <w:spacing w:line="228" w:lineRule="auto" w:before="123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ratio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rapport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numérateur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dénominateur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nature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différente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Prenons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sexe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ratio,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rapport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d’hommes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femmes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l’inverse).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07" w:val="left" w:leader="none"/>
                          </w:tabs>
                          <w:spacing w:line="578" w:lineRule="exact" w:before="11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figée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prenant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temps</w:t>
                        </w:r>
                      </w:p>
                      <w:p>
                        <w:pPr>
                          <w:spacing w:line="25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dynamique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temps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représente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cas</w:t>
                        </w:r>
                      </w:p>
                      <w:p>
                        <w:pPr>
                          <w:spacing w:before="7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apparus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pendant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période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rapport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population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moyenne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pendant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période.</w:t>
                        </w:r>
                      </w:p>
                      <w:p>
                        <w:pPr>
                          <w:spacing w:line="232" w:lineRule="auto" w:before="11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standardisés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autorisent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comparaisons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plusieurs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périodes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Pour rappel, le taux standardisé est le taux que l’on observerait si la structure de la population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étudiée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population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référence.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élimine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structure par âge.</w:t>
                        </w:r>
                      </w:p>
                      <w:p>
                        <w:pPr>
                          <w:spacing w:line="578" w:lineRule="exact" w:before="108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décès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prématurés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hommes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standardisé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l’âge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2,1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supérieur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5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:).</w:t>
                        </w:r>
                      </w:p>
                      <w:p>
                        <w:pPr>
                          <w:spacing w:before="205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C.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mortalité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prématurée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caractérise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décès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survenant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avant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l’âge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55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représente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20%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décès</w:t>
      </w:r>
      <w:r>
        <w:rPr>
          <w:spacing w:val="-1"/>
          <w:sz w:val="24"/>
        </w:rPr>
        <w:t> </w:t>
      </w:r>
      <w:r>
        <w:rPr>
          <w:sz w:val="24"/>
        </w:rPr>
        <w:t>enregistrés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France</w:t>
      </w:r>
    </w:p>
    <w:p>
      <w:pPr>
        <w:spacing w:line="244" w:lineRule="auto" w:before="43"/>
        <w:ind w:left="491" w:right="11570" w:hanging="364"/>
        <w:jc w:val="left"/>
        <w:rPr>
          <w:sz w:val="24"/>
        </w:rPr>
      </w:pPr>
      <w:r>
        <w:rPr>
          <w:spacing w:val="-2"/>
          <w:sz w:val="24"/>
        </w:rPr>
        <w:t>D.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n’est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intéressant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mesurer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morbidité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ressentie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déclarée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rapport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morbidité </w:t>
      </w:r>
      <w:r>
        <w:rPr>
          <w:sz w:val="24"/>
        </w:rPr>
        <w:t>diagnostiqué</w:t>
      </w:r>
      <w:r>
        <w:rPr>
          <w:spacing w:val="-8"/>
          <w:sz w:val="24"/>
        </w:rPr>
        <w:t> </w:t>
      </w:r>
      <w:r>
        <w:rPr>
          <w:sz w:val="24"/>
        </w:rPr>
        <w:t>car</w:t>
      </w:r>
      <w:r>
        <w:rPr>
          <w:spacing w:val="-7"/>
          <w:sz w:val="24"/>
        </w:rPr>
        <w:t> </w:t>
      </w:r>
      <w:r>
        <w:rPr>
          <w:sz w:val="24"/>
        </w:rPr>
        <w:t>les</w:t>
      </w:r>
      <w:r>
        <w:rPr>
          <w:spacing w:val="-7"/>
          <w:sz w:val="24"/>
        </w:rPr>
        <w:t> </w:t>
      </w:r>
      <w:r>
        <w:rPr>
          <w:sz w:val="24"/>
        </w:rPr>
        <w:t>patients</w:t>
      </w:r>
      <w:r>
        <w:rPr>
          <w:spacing w:val="-8"/>
          <w:sz w:val="24"/>
        </w:rPr>
        <w:t> </w:t>
      </w:r>
      <w:r>
        <w:rPr>
          <w:sz w:val="24"/>
        </w:rPr>
        <w:t>ne</w:t>
      </w:r>
      <w:r>
        <w:rPr>
          <w:spacing w:val="-7"/>
          <w:sz w:val="24"/>
        </w:rPr>
        <w:t> </w:t>
      </w:r>
      <w:r>
        <w:rPr>
          <w:sz w:val="24"/>
        </w:rPr>
        <w:t>sont</w:t>
      </w:r>
      <w:r>
        <w:rPr>
          <w:spacing w:val="-7"/>
          <w:sz w:val="24"/>
        </w:rPr>
        <w:t> </w:t>
      </w:r>
      <w:r>
        <w:rPr>
          <w:sz w:val="24"/>
        </w:rPr>
        <w:t>pas</w:t>
      </w:r>
      <w:r>
        <w:rPr>
          <w:spacing w:val="-7"/>
          <w:sz w:val="24"/>
        </w:rPr>
        <w:t> </w:t>
      </w:r>
      <w:r>
        <w:rPr>
          <w:sz w:val="24"/>
        </w:rPr>
        <w:t>toujours</w:t>
      </w:r>
      <w:r>
        <w:rPr>
          <w:spacing w:val="-8"/>
          <w:sz w:val="24"/>
        </w:rPr>
        <w:t> </w:t>
      </w:r>
      <w:r>
        <w:rPr>
          <w:sz w:val="24"/>
        </w:rPr>
        <w:t>au</w:t>
      </w:r>
      <w:r>
        <w:rPr>
          <w:spacing w:val="-7"/>
          <w:sz w:val="24"/>
        </w:rPr>
        <w:t> </w:t>
      </w:r>
      <w:r>
        <w:rPr>
          <w:sz w:val="24"/>
        </w:rPr>
        <w:t>courant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leurs</w:t>
      </w:r>
      <w:r>
        <w:rPr>
          <w:spacing w:val="-8"/>
          <w:sz w:val="24"/>
        </w:rPr>
        <w:t> </w:t>
      </w:r>
      <w:r>
        <w:rPr>
          <w:sz w:val="24"/>
        </w:rPr>
        <w:t>problèmes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santé</w:t>
      </w:r>
    </w:p>
    <w:p>
      <w:pPr>
        <w:pStyle w:val="BodyText"/>
        <w:spacing w:before="1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722528</wp:posOffset>
                </wp:positionH>
                <wp:positionV relativeFrom="paragraph">
                  <wp:posOffset>61749</wp:posOffset>
                </wp:positionV>
                <wp:extent cx="6475095" cy="244475"/>
                <wp:effectExtent l="0" t="0" r="0" b="0"/>
                <wp:wrapTopAndBottom/>
                <wp:docPr id="802" name="Textbox 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2" name="Textbox 802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>
                                <w:w w:val="90"/>
                              </w:rPr>
                              <w:t>E.</w:t>
                            </w:r>
                            <w:r>
                              <w:rPr>
                                <w:spacing w:val="6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Les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maladies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et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problèmes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oculaires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sont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la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première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cause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morbidité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en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France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862172pt;width:509.85pt;height:19.25pt;mso-position-horizontal-relative:page;mso-position-vertical-relative:paragraph;z-index:-15698432;mso-wrap-distance-left:0;mso-wrap-distance-right:0" type="#_x0000_t202" id="docshape78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>
                          <w:w w:val="90"/>
                        </w:rPr>
                        <w:t>E.</w:t>
                      </w:r>
                      <w:r>
                        <w:rPr>
                          <w:spacing w:val="65"/>
                        </w:rPr>
                        <w:t> </w:t>
                      </w:r>
                      <w:r>
                        <w:rPr>
                          <w:w w:val="90"/>
                        </w:rPr>
                        <w:t>Les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w w:val="90"/>
                        </w:rPr>
                        <w:t>maladies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w w:val="90"/>
                        </w:rPr>
                        <w:t>et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w w:val="90"/>
                        </w:rPr>
                        <w:t>problèmes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w w:val="90"/>
                        </w:rPr>
                        <w:t>oculaires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w w:val="90"/>
                        </w:rPr>
                        <w:t>sont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w w:val="90"/>
                        </w:rPr>
                        <w:t>la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w w:val="90"/>
                        </w:rPr>
                        <w:t>première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w w:val="90"/>
                        </w:rPr>
                        <w:t>cause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w w:val="90"/>
                        </w:rPr>
                        <w:t>de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w w:val="90"/>
                        </w:rPr>
                        <w:t>morbidité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w w:val="90"/>
                        </w:rPr>
                        <w:t>en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France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720001</wp:posOffset>
                </wp:positionH>
                <wp:positionV relativeFrom="paragraph">
                  <wp:posOffset>373138</wp:posOffset>
                </wp:positionV>
                <wp:extent cx="6533515" cy="3275965"/>
                <wp:effectExtent l="0" t="0" r="0" b="0"/>
                <wp:wrapTopAndBottom/>
                <wp:docPr id="803" name="Group 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3" name="Group 803"/>
                      <wpg:cNvGrpSpPr/>
                      <wpg:grpSpPr>
                        <a:xfrm>
                          <a:off x="0" y="0"/>
                          <a:ext cx="6533515" cy="3275965"/>
                          <a:chExt cx="6533515" cy="3275965"/>
                        </a:xfrm>
                      </wpg:grpSpPr>
                      <wps:wsp>
                        <wps:cNvPr id="804" name="Graphic 804"/>
                        <wps:cNvSpPr/>
                        <wps:spPr>
                          <a:xfrm>
                            <a:off x="18720" y="133933"/>
                            <a:ext cx="6515100" cy="314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1419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141818"/>
                                </a:lnTo>
                                <a:lnTo>
                                  <a:pt x="6514642" y="314181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3040" y="138253"/>
                            <a:ext cx="6506209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337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133179"/>
                                </a:lnTo>
                                <a:lnTo>
                                  <a:pt x="6506002" y="313317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27360" y="142573"/>
                            <a:ext cx="6497955" cy="312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248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124539"/>
                                </a:lnTo>
                                <a:lnTo>
                                  <a:pt x="6497362" y="312453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31680" y="146893"/>
                            <a:ext cx="6489065" cy="311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159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115899"/>
                                </a:lnTo>
                                <a:lnTo>
                                  <a:pt x="6488722" y="311589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35991" y="151219"/>
                            <a:ext cx="6480175" cy="310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076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107258"/>
                                </a:lnTo>
                                <a:lnTo>
                                  <a:pt x="6480086" y="310725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4639" y="159852"/>
                            <a:ext cx="6463030" cy="309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0905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089980"/>
                                </a:lnTo>
                                <a:lnTo>
                                  <a:pt x="6462804" y="308998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8959" y="164172"/>
                            <a:ext cx="6454775" cy="308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0816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081341"/>
                                </a:lnTo>
                                <a:lnTo>
                                  <a:pt x="6454164" y="308134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53279" y="168492"/>
                            <a:ext cx="6445885" cy="307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0727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072701"/>
                                </a:lnTo>
                                <a:lnTo>
                                  <a:pt x="6445524" y="307270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57599" y="172812"/>
                            <a:ext cx="6436995" cy="306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0645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064061"/>
                                </a:lnTo>
                                <a:lnTo>
                                  <a:pt x="6436884" y="306406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0" y="115212"/>
                            <a:ext cx="6480175" cy="310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076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107260"/>
                                </a:lnTo>
                                <a:lnTo>
                                  <a:pt x="6480083" y="310726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6326" y="121538"/>
                            <a:ext cx="6467475" cy="310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013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100933"/>
                                </a:lnTo>
                                <a:lnTo>
                                  <a:pt x="6467430" y="310093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0" name="Graphic 820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298" y="60902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016" y="191279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Textbox 823"/>
                        <wps:cNvSpPr txBox="1"/>
                        <wps:spPr>
                          <a:xfrm>
                            <a:off x="0" y="0"/>
                            <a:ext cx="6533515" cy="3275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6303" w:val="left" w:leader="none"/>
                                </w:tabs>
                                <w:spacing w:line="242" w:lineRule="auto" w:before="3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réseau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Sentinelles,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composé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1300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médecins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généralistes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libéraux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 …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fois-ci,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…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  <w:tab/>
                                <w:t>!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jusqu’au bout et surtout, faites vous confiance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  <w:tab w:pos="3790" w:val="left" w:leader="none"/>
                                </w:tabs>
                                <w:spacing w:line="235" w:lineRule="auto" w:before="11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Framingham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heart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study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étude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épidémiologique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cohorte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rétrospective … </w:t>
                              </w:r>
                              <w:r>
                                <w:rPr>
                                  <w:sz w:val="24"/>
                                </w:rPr>
                                <w:t>Cette item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fourbe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j’avoue…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D’où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l’importance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entier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Framingham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heart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study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étude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cohorte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prospective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retrospective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étude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prospective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s’intéresse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suivie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certaine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période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observer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 </w:t>
                              </w:r>
                              <w:r>
                                <w:rPr>
                                  <w:sz w:val="24"/>
                                </w:rPr>
                                <w:t>s’y passe (comme à Framingham</w:t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étude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rétrospective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analyse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données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survenues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line="232" w:lineRule="auto" w:before="11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mortalité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prématurée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caractérise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décès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survenant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l’âge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55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mortalité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prématurée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caractérise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décès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survenant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l’âge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65</w:t>
                              </w:r>
                              <w:r>
                                <w:rPr>
                                  <w:b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ans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20%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décès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 chiffres reviennent dans d’autres cours donc essayez de bien 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9.380978pt;width:514.4500pt;height:257.95pt;mso-position-horizontal-relative:page;mso-position-vertical-relative:paragraph;z-index:-15697920;mso-wrap-distance-left:0;mso-wrap-distance-right:0" id="docshapegroup790" coordorigin="1134,588" coordsize="10289,5159">
                <v:shape style="position:absolute;left:1163;top:798;width:10260;height:4948" id="docshape791" coordorigin="1163,799" coordsize="10260,4948" path="m11328,799l1258,799,1163,894,1163,5746,11423,5746,11423,894,11328,799xe" filled="true" fillcolor="#7f7f7f" stroked="false">
                  <v:path arrowok="t"/>
                  <v:fill opacity="655f" type="solid"/>
                </v:shape>
                <v:shape style="position:absolute;left:1170;top:805;width:10246;height:4935" id="docshape792" coordorigin="1170,805" coordsize="10246,4935" path="m11325,805l1261,805,1170,896,1170,5739,11416,5739,11416,896,11325,805xe" filled="true" fillcolor="#7f7f7f" stroked="false">
                  <v:path arrowok="t"/>
                  <v:fill opacity="1310f" type="solid"/>
                </v:shape>
                <v:shape style="position:absolute;left:1176;top:812;width:10233;height:4921" id="docshape793" coordorigin="1177,812" coordsize="10233,4921" path="m11322,812l1264,812,1177,899,1177,5733,11409,5733,11409,899,11322,812xe" filled="true" fillcolor="#7f7f7f" stroked="false">
                  <v:path arrowok="t"/>
                  <v:fill opacity="2621f" type="solid"/>
                </v:shape>
                <v:shape style="position:absolute;left:1183;top:818;width:10219;height:4907" id="docshape794" coordorigin="1184,819" coordsize="10219,4907" path="m11319,819l1267,819,1184,902,1184,5726,11402,5726,11402,902,11319,819xe" filled="true" fillcolor="#7f7f7f" stroked="false">
                  <v:path arrowok="t"/>
                  <v:fill opacity="4587f" type="solid"/>
                </v:shape>
                <v:shape style="position:absolute;left:1190;top:825;width:10205;height:4894" id="docshape795" coordorigin="1191,826" coordsize="10205,4894" path="m11395,905l11316,826,1270,826,1191,905,1191,5719,11395,5719,11395,905xe" filled="true" fillcolor="#7f7f7f" stroked="false">
                  <v:path arrowok="t"/>
                  <v:fill opacity="7208f" type="solid"/>
                </v:shape>
                <v:shape style="position:absolute;left:1204;top:839;width:10178;height:4867" id="docshape796" coordorigin="1204,839" coordsize="10178,4867" path="m11311,839l1275,839,1204,911,1204,5705,11382,5705,11382,911,11311,839xe" filled="true" fillcolor="#7f7f7f" stroked="false">
                  <v:path arrowok="t"/>
                  <v:fill opacity="4587f" type="solid"/>
                </v:shape>
                <v:shape style="position:absolute;left:1210;top:846;width:10165;height:4853" id="docshape797" coordorigin="1211,846" coordsize="10165,4853" path="m11308,846l1278,846,1211,913,1211,5699,11375,5699,11375,913,11308,846xe" filled="true" fillcolor="#7f7f7f" stroked="false">
                  <v:path arrowok="t"/>
                  <v:fill opacity="2621f" type="solid"/>
                </v:shape>
                <v:shape style="position:absolute;left:1217;top:852;width:10151;height:4839" id="docshape798" coordorigin="1218,853" coordsize="10151,4839" path="m11305,853l1281,853,1218,916,1218,5692,11368,5692,11368,916,11305,853xe" filled="true" fillcolor="#7f7f7f" stroked="false">
                  <v:path arrowok="t"/>
                  <v:fill opacity="1310f" type="solid"/>
                </v:shape>
                <v:shape style="position:absolute;left:1224;top:859;width:10137;height:4826" id="docshape799" coordorigin="1225,860" coordsize="10137,4826" path="m11302,860l1284,860,1225,919,1225,5685,11361,5685,11361,919,11302,860xe" filled="true" fillcolor="#7f7f7f" stroked="false">
                  <v:path arrowok="t"/>
                  <v:fill opacity="655f" type="solid"/>
                </v:shape>
                <v:shape style="position:absolute;left:1133;top:769;width:10205;height:4894" id="docshape800" coordorigin="1134,769" coordsize="10205,4894" path="m11276,769l1196,769,1134,832,1134,5662,11339,5662,11339,832,11276,769xe" filled="true" fillcolor="#000000" stroked="false">
                  <v:path arrowok="t"/>
                  <v:fill type="solid"/>
                </v:shape>
                <v:shape style="position:absolute;left:1143;top:779;width:10185;height:4884" id="docshape801" coordorigin="1144,779" coordsize="10185,4884" path="m11272,779l1201,779,1144,836,1144,5662,11329,5662,11329,836,11272,779xe" filled="true" fillcolor="#fffcfc" stroked="false">
                  <v:path arrowok="t"/>
                  <v:fill type="solid"/>
                </v:shape>
                <v:shape style="position:absolute;left:9004;top:599;width:91;height:171" id="docshape802" coordorigin="9005,599" coordsize="91,171" path="m9050,599l9032,612,9018,649,9008,703,9005,769,9095,769,9092,703,9082,649,9068,612,9050,599xe" filled="true" fillcolor="#565666" stroked="false">
                  <v:path arrowok="t"/>
                  <v:fill type="solid"/>
                </v:shape>
                <v:shape style="position:absolute;left:9004;top:599;width:91;height:171" id="docshape803" coordorigin="9005,599" coordsize="91,171" path="m9095,769l9092,703,9082,649,9068,612,9050,599,9032,612,9018,649,9008,703,9005,769e" filled="false" stroked="true" strokeweight=".3985pt" strokecolor="#000000">
                  <v:path arrowok="t"/>
                  <v:stroke dashstyle="solid"/>
                </v:shape>
                <v:shape style="position:absolute;left:10794;top:599;width:91;height:171" id="docshape804" coordorigin="10794,599" coordsize="91,171" path="m10840,599l10822,612,10808,649,10798,703,10794,769,10885,769,10881,703,10872,649,10857,612,10840,599xe" filled="true" fillcolor="#565666" stroked="false">
                  <v:path arrowok="t"/>
                  <v:fill type="solid"/>
                </v:shape>
                <v:shape style="position:absolute;left:10794;top:599;width:91;height:171" id="docshape805" coordorigin="10794,599" coordsize="91,171" path="m10794,769l10798,703,10808,649,10822,612,10840,599,10857,612,10872,649,10881,703,10885,769e" filled="false" stroked="true" strokeweight=".3985pt" strokecolor="#000000">
                  <v:path arrowok="t"/>
                  <v:stroke dashstyle="solid"/>
                </v:shape>
                <v:shape style="position:absolute;left:9061;top:599;width:1768;height:401" type="#_x0000_t75" id="docshape806" stroked="false">
                  <v:imagedata r:id="rId17" o:title=""/>
                </v:shape>
                <v:shape style="position:absolute;left:9061;top:599;width:1768;height:401" id="docshape807" coordorigin="9061,599" coordsize="1768,401" path="m9061,599l10828,599,10827,603,10818,628,10810,657,10804,686,10800,712,10777,943,10771,965,10757,983,10737,995,10715,999,9175,999,9119,965,9090,712,9086,686,9079,657,9072,628,9063,603,9061,599xe" filled="false" stroked="true" strokeweight=".3985pt" strokecolor="#00004c">
                  <v:path arrowok="t"/>
                  <v:stroke dashstyle="solid"/>
                </v:shape>
                <v:shape style="position:absolute;left:7101;top:1546;width:298;height:281" type="#_x0000_t75" id="docshape808" stroked="false">
                  <v:imagedata r:id="rId18" o:title=""/>
                </v:shape>
                <v:shape style="position:absolute;left:4626;top:3599;width:298;height:281" type="#_x0000_t75" id="docshape809" stroked="false">
                  <v:imagedata r:id="rId19" o:title=""/>
                </v:shape>
                <v:shape style="position:absolute;left:1133;top:587;width:10289;height:5159" type="#_x0000_t202" id="docshape810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tabs>
                            <w:tab w:pos="6303" w:val="left" w:leader="none"/>
                          </w:tabs>
                          <w:spacing w:line="242" w:lineRule="auto" w:before="3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réseau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Sentinelles,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composé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1300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médecins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généralistes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libéraux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 …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fois-ci,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tuto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…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  <w:tab/>
                          <w:t>!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assez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lisez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jusqu’au bout et surtout, faites vous confiance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  <w:tab w:pos="3790" w:val="left" w:leader="none"/>
                          </w:tabs>
                          <w:spacing w:line="235" w:lineRule="auto" w:before="11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Framingham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heart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study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étude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épidémiologique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cohorte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rétrospective … </w:t>
                        </w:r>
                        <w:r>
                          <w:rPr>
                            <w:sz w:val="24"/>
                          </w:rPr>
                          <w:t>Cette item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était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fourbe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j’avoue…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D’où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l’importance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entier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était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Framingham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heart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study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étude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cohorte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prospective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retrospective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étude </w:t>
                        </w:r>
                        <w:r>
                          <w:rPr>
                            <w:spacing w:val="-4"/>
                            <w:sz w:val="24"/>
                          </w:rPr>
                          <w:t>prospective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s’intéresse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suivie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population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certaine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période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observer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 </w:t>
                        </w:r>
                        <w:r>
                          <w:rPr>
                            <w:sz w:val="24"/>
                          </w:rPr>
                          <w:t>s’y passe (comme à Framingham</w:t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).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étude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rétrospective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analyse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données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survenues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passé.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line="232" w:lineRule="auto" w:before="11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mortalité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prématurée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caractérise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décès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survenant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l’âge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55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mortalité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prématurée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caractérise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décès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survenant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avant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l’âge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65</w:t>
                        </w:r>
                        <w:r>
                          <w:rPr>
                            <w:b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ans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re-</w:t>
                        </w:r>
                        <w:r>
                          <w:rPr>
                            <w:spacing w:val="-4"/>
                            <w:sz w:val="24"/>
                          </w:rPr>
                          <w:t>présente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20%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décès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 chiffres reviennent dans d’autres cours donc essayez de bien les </w:t>
                        </w:r>
                        <w:r>
                          <w:rPr>
                            <w:spacing w:val="-2"/>
                            <w:sz w:val="24"/>
                          </w:rPr>
                          <w:t>retenir.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b w:val="0"/>
          <w:sz w:val="7"/>
        </w:rPr>
      </w:pPr>
    </w:p>
    <w:p>
      <w:pPr>
        <w:pStyle w:val="BodyText"/>
        <w:spacing w:after="0"/>
        <w:rPr>
          <w:b w:val="0"/>
          <w:sz w:val="7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pStyle w:val="BodyText"/>
        <w:spacing w:line="244" w:lineRule="auto" w:before="6"/>
      </w:pPr>
      <w:r>
        <w:rPr>
          <w:w w:val="90"/>
        </w:rPr>
        <w:t>A</w:t>
      </w:r>
      <w:r>
        <w:rPr>
          <w:spacing w:val="38"/>
        </w:rPr>
        <w:t> </w:t>
      </w:r>
      <w:r>
        <w:rPr>
          <w:w w:val="90"/>
        </w:rPr>
        <w:t>propos</w:t>
      </w:r>
      <w:r>
        <w:rPr>
          <w:spacing w:val="38"/>
        </w:rPr>
        <w:t> </w:t>
      </w:r>
      <w:r>
        <w:rPr>
          <w:w w:val="90"/>
        </w:rPr>
        <w:t>des</w:t>
      </w:r>
      <w:r>
        <w:rPr>
          <w:spacing w:val="38"/>
        </w:rPr>
        <w:t> </w:t>
      </w:r>
      <w:r>
        <w:rPr>
          <w:w w:val="90"/>
        </w:rPr>
        <w:t>différents</w:t>
      </w:r>
      <w:r>
        <w:rPr>
          <w:spacing w:val="38"/>
        </w:rPr>
        <w:t> </w:t>
      </w:r>
      <w:r>
        <w:rPr>
          <w:w w:val="90"/>
        </w:rPr>
        <w:t>types</w:t>
      </w:r>
      <w:r>
        <w:rPr>
          <w:spacing w:val="38"/>
        </w:rPr>
        <w:t> </w:t>
      </w:r>
      <w:r>
        <w:rPr>
          <w:w w:val="90"/>
        </w:rPr>
        <w:t>d’épidémiologies,</w:t>
      </w:r>
      <w:r>
        <w:rPr>
          <w:spacing w:val="38"/>
        </w:rPr>
        <w:t> </w:t>
      </w:r>
      <w:r>
        <w:rPr>
          <w:w w:val="90"/>
        </w:rPr>
        <w:t>laquelle</w:t>
      </w:r>
      <w:r>
        <w:rPr>
          <w:spacing w:val="38"/>
        </w:rPr>
        <w:t> </w:t>
      </w:r>
      <w:r>
        <w:rPr>
          <w:w w:val="90"/>
        </w:rPr>
        <w:t>(lesquelles)</w:t>
      </w:r>
      <w:r>
        <w:rPr>
          <w:spacing w:val="38"/>
        </w:rPr>
        <w:t> </w:t>
      </w:r>
      <w:r>
        <w:rPr>
          <w:w w:val="90"/>
        </w:rPr>
        <w:t>de</w:t>
      </w:r>
      <w:r>
        <w:rPr>
          <w:spacing w:val="38"/>
        </w:rPr>
        <w:t> </w:t>
      </w:r>
      <w:r>
        <w:rPr>
          <w:w w:val="90"/>
        </w:rPr>
        <w:t>ces</w:t>
      </w:r>
      <w:r>
        <w:rPr>
          <w:spacing w:val="38"/>
        </w:rPr>
        <w:t> </w:t>
      </w:r>
      <w:r>
        <w:rPr>
          <w:w w:val="90"/>
        </w:rPr>
        <w:t>propositions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6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objectifs</w:t>
      </w:r>
      <w:r>
        <w:rPr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l’épidémiologie</w:t>
      </w:r>
      <w:r>
        <w:rPr>
          <w:sz w:val="24"/>
        </w:rPr>
        <w:t> </w:t>
      </w:r>
      <w:r>
        <w:rPr>
          <w:spacing w:val="-6"/>
          <w:sz w:val="24"/>
        </w:rPr>
        <w:t>descriptive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formuler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des</w:t>
      </w:r>
      <w:r>
        <w:rPr>
          <w:sz w:val="24"/>
        </w:rPr>
        <w:t> </w:t>
      </w:r>
      <w:r>
        <w:rPr>
          <w:spacing w:val="-6"/>
          <w:sz w:val="24"/>
        </w:rPr>
        <w:t>hypothèses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épistémologiques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722528</wp:posOffset>
                </wp:positionH>
                <wp:positionV relativeFrom="paragraph">
                  <wp:posOffset>64421</wp:posOffset>
                </wp:positionV>
                <wp:extent cx="6475095" cy="773430"/>
                <wp:effectExtent l="0" t="0" r="0" b="0"/>
                <wp:wrapTopAndBottom/>
                <wp:docPr id="824" name="Textbox 8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4" name="Textbox 824"/>
                      <wps:cNvSpPr txBox="1"/>
                      <wps:spPr>
                        <a:xfrm>
                          <a:off x="0" y="0"/>
                          <a:ext cx="6475095" cy="773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86"/>
                            </w:pPr>
                            <w:r>
                              <w:rPr>
                                <w:spacing w:val="-4"/>
                              </w:rPr>
                              <w:t>B.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L’épidémiologie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analytique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permet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d’estimer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lien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force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l’associatio</w:t>
                            </w:r>
                            <w:r>
                              <w:rPr>
                                <w:spacing w:val="-4"/>
                              </w:rPr>
                              <w:t>n</w:t>
                            </w:r>
                            <w:r>
                              <w:rPr>
                                <w:spacing w:val="-4"/>
                              </w:rPr>
                              <w:t> entre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l’exposition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certains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facteurs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survenue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ultérieure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maladie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hanging="389"/>
                            </w:pPr>
                            <w:r>
                              <w:rPr>
                                <w:spacing w:val="-6"/>
                              </w:rPr>
                              <w:t>C.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L’épidémiologie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analytique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aide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définir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politique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prévention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risque</w:t>
                            </w:r>
                            <w:r>
                              <w:rPr>
                                <w:spacing w:val="-6"/>
                              </w:rPr>
                              <w:t>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des maladies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72547pt;width:509.85pt;height:60.9pt;mso-position-horizontal-relative:page;mso-position-vertical-relative:paragraph;z-index:-15694848;mso-wrap-distance-left:0;mso-wrap-distance-right:0" type="#_x0000_t202" id="docshape81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86"/>
                      </w:pPr>
                      <w:r>
                        <w:rPr>
                          <w:spacing w:val="-4"/>
                        </w:rPr>
                        <w:t>B.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L’épidémiologie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4"/>
                        </w:rPr>
                        <w:t>analytique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4"/>
                        </w:rPr>
                        <w:t>permet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4"/>
                        </w:rPr>
                        <w:t>d’estimer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4"/>
                        </w:rPr>
                        <w:t>lien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4"/>
                        </w:rPr>
                        <w:t>force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4"/>
                        </w:rPr>
                        <w:t>l’associatio</w:t>
                      </w:r>
                      <w:r>
                        <w:rPr>
                          <w:spacing w:val="-4"/>
                        </w:rPr>
                        <w:t>n</w:t>
                      </w:r>
                      <w:r>
                        <w:rPr>
                          <w:spacing w:val="-4"/>
                        </w:rPr>
                        <w:t> entre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l’exposition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certains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facteurs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survenue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ultérieure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maladie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hanging="389"/>
                      </w:pPr>
                      <w:r>
                        <w:rPr>
                          <w:spacing w:val="-6"/>
                        </w:rPr>
                        <w:t>C.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6"/>
                        </w:rPr>
                        <w:t>L’épidémiologie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analytique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aide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définir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une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politique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prévention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risque</w:t>
                      </w:r>
                      <w:r>
                        <w:rPr>
                          <w:spacing w:val="-6"/>
                        </w:rPr>
                        <w:t>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des maladies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1"/>
        <w:ind w:left="128" w:right="0" w:firstLine="0"/>
        <w:jc w:val="left"/>
        <w:rPr>
          <w:sz w:val="24"/>
        </w:rPr>
      </w:pPr>
      <w:r>
        <w:rPr>
          <w:spacing w:val="-2"/>
          <w:sz w:val="24"/>
        </w:rPr>
        <w:t>D.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L’étude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Framingham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été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conduite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seule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génération</w:t>
      </w:r>
    </w:p>
    <w:p>
      <w:pPr>
        <w:spacing w:line="244" w:lineRule="auto" w:before="48"/>
        <w:ind w:left="491" w:right="89" w:hanging="344"/>
        <w:jc w:val="left"/>
        <w:rPr>
          <w:sz w:val="24"/>
        </w:rPr>
      </w:pPr>
      <w:r>
        <w:rPr>
          <w:spacing w:val="-4"/>
          <w:sz w:val="24"/>
        </w:rPr>
        <w:t>E.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L’épidémiologie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évaluative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permet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d’évaluer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l’efficacité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d’interventions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thérapeutiques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pharma-cologiques et non-pharmacologiques uniquement</w:t>
      </w:r>
    </w:p>
    <w:p>
      <w:pPr>
        <w:pStyle w:val="BodyText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pStyle w:val="BodyText"/>
        <w:spacing w:line="244" w:lineRule="auto" w:before="6"/>
        <w:ind w:right="139"/>
      </w:pPr>
      <w:r>
        <w:rPr>
          <w:spacing w:val="-4"/>
        </w:rPr>
        <w:t>A</w:t>
      </w:r>
      <w:r>
        <w:rPr>
          <w:spacing w:val="5"/>
        </w:rPr>
        <w:t> </w:t>
      </w:r>
      <w:r>
        <w:rPr>
          <w:spacing w:val="-4"/>
        </w:rPr>
        <w:t>partir</w:t>
      </w:r>
      <w:r>
        <w:rPr>
          <w:spacing w:val="5"/>
        </w:rPr>
        <w:t> </w:t>
      </w:r>
      <w:r>
        <w:rPr>
          <w:spacing w:val="-4"/>
        </w:rPr>
        <w:t>du</w:t>
      </w:r>
      <w:r>
        <w:rPr>
          <w:spacing w:val="5"/>
        </w:rPr>
        <w:t> </w:t>
      </w:r>
      <w:r>
        <w:rPr>
          <w:spacing w:val="-4"/>
        </w:rPr>
        <w:t>graphique</w:t>
      </w:r>
      <w:r>
        <w:rPr>
          <w:spacing w:val="6"/>
        </w:rPr>
        <w:t> </w:t>
      </w:r>
      <w:r>
        <w:rPr>
          <w:spacing w:val="-4"/>
        </w:rPr>
        <w:t>suivant</w:t>
      </w:r>
      <w:r>
        <w:rPr>
          <w:spacing w:val="5"/>
        </w:rPr>
        <w:t> </w:t>
      </w:r>
      <w:r>
        <w:rPr>
          <w:spacing w:val="-4"/>
        </w:rPr>
        <w:t>et</w:t>
      </w:r>
      <w:r>
        <w:rPr>
          <w:spacing w:val="5"/>
        </w:rPr>
        <w:t> </w:t>
      </w:r>
      <w:r>
        <w:rPr>
          <w:spacing w:val="-4"/>
        </w:rPr>
        <w:t>à</w:t>
      </w:r>
      <w:r>
        <w:rPr>
          <w:spacing w:val="6"/>
        </w:rPr>
        <w:t> </w:t>
      </w:r>
      <w:r>
        <w:rPr>
          <w:spacing w:val="-4"/>
        </w:rPr>
        <w:t>l’aide</w:t>
      </w:r>
      <w:r>
        <w:rPr>
          <w:spacing w:val="5"/>
        </w:rPr>
        <w:t> </w:t>
      </w:r>
      <w:r>
        <w:rPr>
          <w:spacing w:val="-4"/>
        </w:rPr>
        <w:t>de</w:t>
      </w:r>
      <w:r>
        <w:rPr>
          <w:spacing w:val="5"/>
        </w:rPr>
        <w:t> </w:t>
      </w:r>
      <w:r>
        <w:rPr>
          <w:spacing w:val="-4"/>
        </w:rPr>
        <w:t>vos</w:t>
      </w:r>
      <w:r>
        <w:rPr>
          <w:spacing w:val="6"/>
        </w:rPr>
        <w:t> </w:t>
      </w:r>
      <w:r>
        <w:rPr>
          <w:spacing w:val="-4"/>
        </w:rPr>
        <w:t>connaissances,</w:t>
      </w:r>
      <w:r>
        <w:rPr>
          <w:spacing w:val="5"/>
        </w:rPr>
        <w:t> </w:t>
      </w:r>
      <w:r>
        <w:rPr>
          <w:spacing w:val="-4"/>
        </w:rPr>
        <w:t>indiquez</w:t>
      </w:r>
      <w:r>
        <w:rPr>
          <w:spacing w:val="5"/>
        </w:rPr>
        <w:t> </w:t>
      </w:r>
      <w:r>
        <w:rPr>
          <w:spacing w:val="-4"/>
        </w:rPr>
        <w:t>laquelle</w:t>
      </w:r>
      <w:r>
        <w:rPr>
          <w:spacing w:val="6"/>
        </w:rPr>
        <w:t> </w:t>
      </w:r>
      <w:r>
        <w:rPr>
          <w:spacing w:val="-4"/>
        </w:rPr>
        <w:t>(les-</w:t>
      </w:r>
      <w:r>
        <w:rPr>
          <w:spacing w:val="-2"/>
        </w:rPr>
        <w:t>quelles)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3"/>
        </w:rPr>
        <w:t> </w:t>
      </w:r>
      <w:r>
        <w:rPr>
          <w:spacing w:val="-2"/>
        </w:rPr>
        <w:t>propositions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exactes.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8720586</wp:posOffset>
            </wp:positionH>
            <wp:positionV relativeFrom="paragraph">
              <wp:posOffset>140946</wp:posOffset>
            </wp:positionV>
            <wp:extent cx="4954905" cy="3806190"/>
            <wp:effectExtent l="0" t="0" r="0" b="0"/>
            <wp:wrapTopAndBottom/>
            <wp:docPr id="825" name="Image 8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5" name="Image 8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90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7922526</wp:posOffset>
                </wp:positionH>
                <wp:positionV relativeFrom="paragraph">
                  <wp:posOffset>4152256</wp:posOffset>
                </wp:positionV>
                <wp:extent cx="6475095" cy="421640"/>
                <wp:effectExtent l="0" t="0" r="0" b="0"/>
                <wp:wrapTopAndBottom/>
                <wp:docPr id="826" name="Textbox 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6" name="Textbox 826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88" w:hanging="398"/>
                            </w:pPr>
                            <w:r>
                              <w:rPr>
                                <w:spacing w:val="-6"/>
                              </w:rPr>
                              <w:t>A.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maladies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infectieuses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parasitaires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sont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responsables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plus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décès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che</w:t>
                            </w:r>
                            <w:r>
                              <w:rPr>
                                <w:spacing w:val="-6"/>
                              </w:rPr>
                              <w:t>z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85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plus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chez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65-84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26.949310pt;width:509.85pt;height:33.2pt;mso-position-horizontal-relative:page;mso-position-vertical-relative:paragraph;z-index:-15693824;mso-wrap-distance-left:0;mso-wrap-distance-right:0" type="#_x0000_t202" id="docshape81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88" w:hanging="398"/>
                      </w:pPr>
                      <w:r>
                        <w:rPr>
                          <w:spacing w:val="-6"/>
                        </w:rPr>
                        <w:t>A.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maladies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infectieuses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parasitaires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sont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responsables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plus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décès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che</w:t>
                      </w:r>
                      <w:r>
                        <w:rPr>
                          <w:spacing w:val="-6"/>
                        </w:rPr>
                        <w:t>z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85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plus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chez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65-84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7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490" w:val="left" w:leader="none"/>
        </w:tabs>
        <w:spacing w:line="240" w:lineRule="auto" w:before="64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2020,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maladies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cardio-neurovasculaires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représentaient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plus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ou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moins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10%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décès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4"/>
        <w:rPr>
          <w:b w:val="0"/>
          <w:sz w:val="8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8625"/>
                <wp:effectExtent l="9525" t="0" r="1904" b="9525"/>
                <wp:docPr id="827" name="Textbox 8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7" name="Textbox 827"/>
                      <wps:cNvSpPr txBox="1"/>
                      <wps:spPr>
                        <a:xfrm>
                          <a:off x="0" y="0"/>
                          <a:ext cx="6475095" cy="4286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40"/>
                              <w:ind w:left="498" w:right="88" w:hanging="389"/>
                            </w:pPr>
                            <w:r>
                              <w:rPr>
                                <w:spacing w:val="-6"/>
                              </w:rPr>
                              <w:t>C.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maladies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endocriniennes,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nutritionnelles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métaboliques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représentent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2%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 </w:t>
                            </w:r>
                            <w:r>
                              <w:rPr/>
                              <w:t>décès prématurés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75pt;mso-position-horizontal-relative:char;mso-position-vertical-relative:line" type="#_x0000_t202" id="docshape813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40"/>
                        <w:ind w:left="498" w:right="88" w:hanging="389"/>
                      </w:pPr>
                      <w:r>
                        <w:rPr>
                          <w:spacing w:val="-6"/>
                        </w:rPr>
                        <w:t>C.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maladies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endocriniennes,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6"/>
                        </w:rPr>
                        <w:t>nutritionnelles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métaboliques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représentent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6"/>
                        </w:rPr>
                        <w:t>2%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des </w:t>
                      </w:r>
                      <w:r>
                        <w:rPr/>
                        <w:t>décès prématurés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5"/>
        <w:ind w:left="1146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720001</wp:posOffset>
                </wp:positionH>
                <wp:positionV relativeFrom="paragraph">
                  <wp:posOffset>-3481425</wp:posOffset>
                </wp:positionV>
                <wp:extent cx="6533515" cy="4943475"/>
                <wp:effectExtent l="0" t="0" r="0" b="0"/>
                <wp:wrapNone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6533515" cy="4943475"/>
                          <a:chExt cx="6533515" cy="4943475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18720" y="133907"/>
                            <a:ext cx="6515100" cy="480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8094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748703"/>
                                </a:lnTo>
                                <a:lnTo>
                                  <a:pt x="60372" y="4809076"/>
                                </a:lnTo>
                                <a:lnTo>
                                  <a:pt x="6454269" y="4809076"/>
                                </a:lnTo>
                                <a:lnTo>
                                  <a:pt x="6514642" y="474870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3040" y="138226"/>
                            <a:ext cx="6506209" cy="480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8006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742594"/>
                                </a:lnTo>
                                <a:lnTo>
                                  <a:pt x="57841" y="4800436"/>
                                </a:lnTo>
                                <a:lnTo>
                                  <a:pt x="6448160" y="4800436"/>
                                </a:lnTo>
                                <a:lnTo>
                                  <a:pt x="6506002" y="474259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27360" y="142546"/>
                            <a:ext cx="6497955" cy="4792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923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736485"/>
                                </a:lnTo>
                                <a:lnTo>
                                  <a:pt x="55311" y="4791796"/>
                                </a:lnTo>
                                <a:lnTo>
                                  <a:pt x="6442051" y="4791796"/>
                                </a:lnTo>
                                <a:lnTo>
                                  <a:pt x="6497362" y="473648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31680" y="146866"/>
                            <a:ext cx="6489065" cy="478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7834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730376"/>
                                </a:lnTo>
                                <a:lnTo>
                                  <a:pt x="52780" y="4783157"/>
                                </a:lnTo>
                                <a:lnTo>
                                  <a:pt x="6435942" y="4783157"/>
                                </a:lnTo>
                                <a:lnTo>
                                  <a:pt x="6488722" y="473037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35991" y="151193"/>
                            <a:ext cx="6480175" cy="477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745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724260"/>
                                </a:lnTo>
                                <a:lnTo>
                                  <a:pt x="50253" y="4774514"/>
                                </a:lnTo>
                                <a:lnTo>
                                  <a:pt x="6429832" y="4774514"/>
                                </a:lnTo>
                                <a:lnTo>
                                  <a:pt x="6480086" y="472426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44639" y="159826"/>
                            <a:ext cx="6463030" cy="4757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574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712048"/>
                                </a:lnTo>
                                <a:lnTo>
                                  <a:pt x="45189" y="4757238"/>
                                </a:lnTo>
                                <a:lnTo>
                                  <a:pt x="6417614" y="4757238"/>
                                </a:lnTo>
                                <a:lnTo>
                                  <a:pt x="6462804" y="471204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48959" y="164145"/>
                            <a:ext cx="6454775" cy="474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491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705939"/>
                                </a:lnTo>
                                <a:lnTo>
                                  <a:pt x="42659" y="4748598"/>
                                </a:lnTo>
                                <a:lnTo>
                                  <a:pt x="6411505" y="4748598"/>
                                </a:lnTo>
                                <a:lnTo>
                                  <a:pt x="6454164" y="470593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53279" y="168465"/>
                            <a:ext cx="6445885" cy="474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402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699830"/>
                                </a:lnTo>
                                <a:lnTo>
                                  <a:pt x="40128" y="4739958"/>
                                </a:lnTo>
                                <a:lnTo>
                                  <a:pt x="6405396" y="4739958"/>
                                </a:lnTo>
                                <a:lnTo>
                                  <a:pt x="6445524" y="469983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7599" y="172785"/>
                            <a:ext cx="6436995" cy="473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313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4693721"/>
                                </a:lnTo>
                                <a:lnTo>
                                  <a:pt x="37597" y="4731319"/>
                                </a:lnTo>
                                <a:lnTo>
                                  <a:pt x="6399286" y="4731319"/>
                                </a:lnTo>
                                <a:lnTo>
                                  <a:pt x="6436884" y="4693721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0" y="115185"/>
                            <a:ext cx="6480175" cy="477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745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734811"/>
                                </a:lnTo>
                                <a:lnTo>
                                  <a:pt x="39706" y="4774517"/>
                                </a:lnTo>
                                <a:lnTo>
                                  <a:pt x="6440377" y="4774517"/>
                                </a:lnTo>
                                <a:lnTo>
                                  <a:pt x="6480083" y="473481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326" y="121512"/>
                            <a:ext cx="6467475" cy="476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618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725864"/>
                                </a:lnTo>
                                <a:lnTo>
                                  <a:pt x="36000" y="4761865"/>
                                </a:lnTo>
                                <a:lnTo>
                                  <a:pt x="6431430" y="4761865"/>
                                </a:lnTo>
                                <a:lnTo>
                                  <a:pt x="6467430" y="472586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Graphic 845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0" y="0"/>
                            <a:ext cx="6533515" cy="494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6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objectifs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l’épidémiologie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descriptive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formuler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hypothèses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hypothèses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étiologiques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cherche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causes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maladies,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origines.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88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L’épidémiologie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analytique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d’estimer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l’association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enquêtes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réalisées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individus.</w:t>
                              </w:r>
                            </w:p>
                            <w:p>
                              <w:pPr>
                                <w:spacing w:line="242" w:lineRule="auto" w:before="14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L’épidémiologie analytique aide à définir une politique de prévention des risques 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connaissant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prévoir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quelles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ha-bitudes ou facteurs il faut agir pour réduire la prévalence d’une maladie. Par exemple, l’étude 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Framingham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d’identifier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certaines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tabac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cardio-vasculaires,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développement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campagnes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prévention.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L’étude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Framingham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conduite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génération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mesure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l’étude,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inclus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générations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suivantes.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déroulée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plusieurs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générations, c’est une des raisons pour lesquelles elle est si populaire.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1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2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L’épidémiologie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évaluative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d’évaluer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l’efficacité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d’interventions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NOOON,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évalue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interventions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thérapeutiques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interventions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publique,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politiques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etc…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74.128021pt;width:514.4500pt;height:389.25pt;mso-position-horizontal-relative:page;mso-position-vertical-relative:paragraph;z-index:15765504" id="docshapegroup814" coordorigin="1134,-5483" coordsize="10289,7785">
                <v:shape style="position:absolute;left:1163;top:-5272;width:10260;height:7574" id="docshape815" coordorigin="1163,-5272" coordsize="10260,7574" path="m11328,-5272l1258,-5272,1163,-5177,1163,2207,1258,2302,11328,2302,11423,2207,11423,-5177,11328,-5272xe" filled="true" fillcolor="#7f7f7f" stroked="false">
                  <v:path arrowok="t"/>
                  <v:fill opacity="655f" type="solid"/>
                </v:shape>
                <v:shape style="position:absolute;left:1170;top:-5265;width:10246;height:7560" id="docshape816" coordorigin="1170,-5265" coordsize="10246,7560" path="m11325,-5265l1261,-5265,1170,-5174,1170,2204,1261,2295,11325,2295,11416,2204,11416,-5174,11325,-5265xe" filled="true" fillcolor="#7f7f7f" stroked="false">
                  <v:path arrowok="t"/>
                  <v:fill opacity="1310f" type="solid"/>
                </v:shape>
                <v:shape style="position:absolute;left:1176;top:-5259;width:10233;height:7547" id="docshape817" coordorigin="1177,-5258" coordsize="10233,7547" path="m11322,-5258l1264,-5258,1177,-5171,1177,2201,1264,2288,11322,2288,11409,2201,11409,-5171,11322,-5258xe" filled="true" fillcolor="#7f7f7f" stroked="false">
                  <v:path arrowok="t"/>
                  <v:fill opacity="2621f" type="solid"/>
                </v:shape>
                <v:shape style="position:absolute;left:1183;top:-5252;width:10219;height:7533" id="docshape818" coordorigin="1184,-5251" coordsize="10219,7533" path="m11319,-5251l1267,-5251,1184,-5168,1184,2198,1267,2281,11319,2281,11402,2198,11402,-5168,11319,-5251xe" filled="true" fillcolor="#7f7f7f" stroked="false">
                  <v:path arrowok="t"/>
                  <v:fill opacity="4587f" type="solid"/>
                </v:shape>
                <v:shape style="position:absolute;left:1190;top:-5245;width:10205;height:7519" id="docshape819" coordorigin="1191,-5244" coordsize="10205,7519" path="m11395,-5165l11316,-5244,1270,-5244,1191,-5165,1191,2195,1270,2274,11316,2274,11395,2195,11395,-5165xe" filled="true" fillcolor="#7f7f7f" stroked="false">
                  <v:path arrowok="t"/>
                  <v:fill opacity="7208f" type="solid"/>
                </v:shape>
                <v:shape style="position:absolute;left:1204;top:-5231;width:10178;height:7492" id="docshape820" coordorigin="1204,-5231" coordsize="10178,7492" path="m11311,-5231l1275,-5231,1204,-5160,1204,2190,1275,2261,11311,2261,11382,2190,11382,-5160,11311,-5231xe" filled="true" fillcolor="#7f7f7f" stroked="false">
                  <v:path arrowok="t"/>
                  <v:fill opacity="4587f" type="solid"/>
                </v:shape>
                <v:shape style="position:absolute;left:1210;top:-5225;width:10165;height:7479" id="docshape821" coordorigin="1211,-5224" coordsize="10165,7479" path="m11308,-5224l1278,-5224,1211,-5157,1211,2187,1278,2254,11308,2254,11375,2187,11375,-5157,11308,-5224xe" filled="true" fillcolor="#7f7f7f" stroked="false">
                  <v:path arrowok="t"/>
                  <v:fill opacity="2621f" type="solid"/>
                </v:shape>
                <v:shape style="position:absolute;left:1217;top:-5218;width:10151;height:7465" id="docshape822" coordorigin="1218,-5217" coordsize="10151,7465" path="m11305,-5217l1281,-5217,1218,-5154,1218,2184,1281,2247,11305,2247,11368,2184,11368,-5154,11305,-5217xe" filled="true" fillcolor="#7f7f7f" stroked="false">
                  <v:path arrowok="t"/>
                  <v:fill opacity="1310f" type="solid"/>
                </v:shape>
                <v:shape style="position:absolute;left:1224;top:-5211;width:10137;height:7451" id="docshape823" coordorigin="1225,-5210" coordsize="10137,7451" path="m11302,-5210l1284,-5210,1225,-5151,1225,2181,1284,2240,11302,2240,11361,2181,11361,-5151,11302,-5210xe" filled="true" fillcolor="#7f7f7f" stroked="false">
                  <v:path arrowok="t"/>
                  <v:fill opacity="655f" type="solid"/>
                </v:shape>
                <v:shape style="position:absolute;left:1133;top:-5302;width:10205;height:7519" id="docshape824" coordorigin="1134,-5301" coordsize="10205,7519" path="m11276,-5301l1196,-5301,1134,-5239,1134,2155,1196,2218,11276,2218,11339,2155,11339,-5239,11276,-5301xe" filled="true" fillcolor="#000000" stroked="false">
                  <v:path arrowok="t"/>
                  <v:fill type="solid"/>
                </v:shape>
                <v:shape style="position:absolute;left:1143;top:-5292;width:10185;height:7499" id="docshape825" coordorigin="1144,-5291" coordsize="10185,7499" path="m11272,-5291l1201,-5291,1144,-5235,1144,2151,1201,2208,11272,2208,11329,2151,11329,-5235,11272,-5291xe" filled="true" fillcolor="#fffcfc" stroked="false">
                  <v:path arrowok="t"/>
                  <v:fill type="solid"/>
                </v:shape>
                <v:shape style="position:absolute;left:9004;top:-5472;width:91;height:171" id="docshape826" coordorigin="9005,-5471" coordsize="91,171" path="m9050,-5471l9032,-5458,9018,-5421,9008,-5367,9005,-5301,9095,-5301,9092,-5367,9082,-5421,9068,-5458,9050,-5471xe" filled="true" fillcolor="#565666" stroked="false">
                  <v:path arrowok="t"/>
                  <v:fill type="solid"/>
                </v:shape>
                <v:shape style="position:absolute;left:9004;top:-5472;width:91;height:171" id="docshape827" coordorigin="9005,-5471" coordsize="91,171" path="m9095,-5301l9092,-5367,9082,-5421,9068,-5458,9050,-5471,9032,-5458,9018,-5421,9008,-5367,9005,-5301e" filled="false" stroked="true" strokeweight=".3985pt" strokecolor="#000000">
                  <v:path arrowok="t"/>
                  <v:stroke dashstyle="solid"/>
                </v:shape>
                <v:shape style="position:absolute;left:10794;top:-5472;width:91;height:171" id="docshape828" coordorigin="10794,-5471" coordsize="91,171" path="m10840,-5471l10822,-5458,10808,-5421,10798,-5367,10794,-5301,10885,-5301,10881,-5367,10872,-5421,10857,-5458,10840,-5471xe" filled="true" fillcolor="#565666" stroked="false">
                  <v:path arrowok="t"/>
                  <v:fill type="solid"/>
                </v:shape>
                <v:shape style="position:absolute;left:10794;top:-5472;width:91;height:171" id="docshape829" coordorigin="10794,-5471" coordsize="91,171" path="m10794,-5301l10798,-5367,10808,-5421,10822,-5458,10840,-5471,10857,-5458,10872,-5421,10881,-5367,10885,-5301e" filled="false" stroked="true" strokeweight=".3985pt" strokecolor="#000000">
                  <v:path arrowok="t"/>
                  <v:stroke dashstyle="solid"/>
                </v:shape>
                <v:shape style="position:absolute;left:9061;top:-5472;width:1768;height:401" type="#_x0000_t75" id="docshape830" stroked="false">
                  <v:imagedata r:id="rId21" o:title=""/>
                </v:shape>
                <v:shape style="position:absolute;left:9061;top:-5472;width:1768;height:401" id="docshape831" coordorigin="9061,-5471" coordsize="1768,401" path="m9061,-5471l10828,-5471,10827,-5467,10818,-5442,10810,-5413,10804,-5384,10800,-5358,10777,-5127,10771,-5105,10757,-5087,10737,-5075,10715,-5071,9175,-5071,9119,-5105,9090,-5358,9086,-5384,9079,-5413,9072,-5442,9063,-5467,9061,-5471xe" filled="false" stroked="true" strokeweight=".3985pt" strokecolor="#00004c">
                  <v:path arrowok="t"/>
                  <v:stroke dashstyle="solid"/>
                </v:shape>
                <v:shape style="position:absolute;left:1133;top:-5483;width:10289;height:7785" type="#_x0000_t202" id="docshape83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6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objectifs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l’épidémiologie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descriptive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formuler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hypothèses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formule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plutôt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hypothèses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étiologiques</w:t>
                        </w:r>
                        <w:r>
                          <w:rPr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cherche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causes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maladies,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origines.</w:t>
                        </w:r>
                      </w:p>
                      <w:p>
                        <w:pPr>
                          <w:spacing w:line="240" w:lineRule="auto" w:before="10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588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L’épidémiologie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analytique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d’estimer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l’association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grâce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enquêtes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réalisées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individus.</w:t>
                        </w:r>
                      </w:p>
                      <w:p>
                        <w:pPr>
                          <w:spacing w:line="242" w:lineRule="auto" w:before="14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L’épidémiologie analytique aide à définir une politique de prévention des risques 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Exactement,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connaissant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prévoir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quelles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ha-bitudes ou facteurs il faut agir pour réduire la prévalence d’une maladie. Par exemple, l’étude 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Framingham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d’identifier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certaines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tabac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fac-</w:t>
                        </w:r>
                        <w:r>
                          <w:rPr>
                            <w:spacing w:val="-4"/>
                            <w:sz w:val="24"/>
                          </w:rPr>
                          <w:t>teur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risque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cardio-vasculaires,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développement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campagnes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prévention.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588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L’étude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Framingham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conduite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génération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mesure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l’étude,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inclus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générations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suivantes.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déroulée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plusieurs</w:t>
                        </w:r>
                        <w:r>
                          <w:rPr>
                            <w:spacing w:val="-2"/>
                            <w:sz w:val="24"/>
                          </w:rPr>
                          <w:t> générations, c’est une des raisons pour lesquelles elle est si populaire.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588" w:lineRule="exact" w:before="151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2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L’épidémiologie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évaluative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d’évaluer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l’efficacité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d’interventions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NOOON,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évalue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interventions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thérapeutiques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interventions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publique,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politiques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etc…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D.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L’épidémiologie évaluative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permet d’identifier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certaines causes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décès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évitables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7922526</wp:posOffset>
                </wp:positionH>
                <wp:positionV relativeFrom="paragraph">
                  <wp:posOffset>64353</wp:posOffset>
                </wp:positionV>
                <wp:extent cx="6475095" cy="393065"/>
                <wp:effectExtent l="0" t="0" r="0" b="0"/>
                <wp:wrapTopAndBottom/>
                <wp:docPr id="847" name="Textbox 8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7" name="Textbox 847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71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années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potentielles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vie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perdues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calculent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pour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cause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décès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parti-</w:t>
                            </w:r>
                            <w:r>
                              <w:rPr>
                                <w:spacing w:val="-2"/>
                              </w:rPr>
                              <w:t>culière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67235pt;width:509.85pt;height:30.95pt;mso-position-horizontal-relative:page;mso-position-vertical-relative:paragraph;z-index:-15692800;mso-wrap-distance-left:0;mso-wrap-distance-right:0" type="#_x0000_t202" id="docshape83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71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années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potentielles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vie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perdues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calculent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pour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une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cause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décès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parti-</w:t>
                      </w:r>
                      <w:r>
                        <w:rPr>
                          <w:spacing w:val="-2"/>
                        </w:rPr>
                        <w:t>culière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7919999</wp:posOffset>
                </wp:positionH>
                <wp:positionV relativeFrom="paragraph">
                  <wp:posOffset>524332</wp:posOffset>
                </wp:positionV>
                <wp:extent cx="6533515" cy="2176145"/>
                <wp:effectExtent l="0" t="0" r="0" b="0"/>
                <wp:wrapTopAndBottom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6533515" cy="2176145"/>
                          <a:chExt cx="6533515" cy="2176145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18720" y="133955"/>
                            <a:ext cx="6515100" cy="204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421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041710"/>
                                </a:lnTo>
                                <a:lnTo>
                                  <a:pt x="6514642" y="204171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23040" y="138275"/>
                            <a:ext cx="6506209" cy="203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32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033070"/>
                                </a:lnTo>
                                <a:lnTo>
                                  <a:pt x="6506002" y="203307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7360" y="142594"/>
                            <a:ext cx="6497955" cy="2025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2501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024431"/>
                                </a:lnTo>
                                <a:lnTo>
                                  <a:pt x="6497362" y="202443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31680" y="146914"/>
                            <a:ext cx="6489065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161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015791"/>
                                </a:lnTo>
                                <a:lnTo>
                                  <a:pt x="6488722" y="201579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35992" y="151244"/>
                            <a:ext cx="6480175" cy="200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0723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007146"/>
                                </a:lnTo>
                                <a:lnTo>
                                  <a:pt x="6480086" y="200714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44639" y="159874"/>
                            <a:ext cx="6463030" cy="1990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9008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989872"/>
                                </a:lnTo>
                                <a:lnTo>
                                  <a:pt x="6462804" y="198987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8959" y="164193"/>
                            <a:ext cx="6454775" cy="198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818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981232"/>
                                </a:lnTo>
                                <a:lnTo>
                                  <a:pt x="6454164" y="198123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3279" y="168513"/>
                            <a:ext cx="6445885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729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972593"/>
                                </a:lnTo>
                                <a:lnTo>
                                  <a:pt x="6445524" y="197259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57599" y="172833"/>
                            <a:ext cx="6436995" cy="196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640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963953"/>
                                </a:lnTo>
                                <a:lnTo>
                                  <a:pt x="6436884" y="196395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0" y="115233"/>
                            <a:ext cx="6480175" cy="200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072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007152"/>
                                </a:lnTo>
                                <a:lnTo>
                                  <a:pt x="6480083" y="200715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26" y="121560"/>
                            <a:ext cx="6467475" cy="200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008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000825"/>
                                </a:lnTo>
                                <a:lnTo>
                                  <a:pt x="6467430" y="200082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5" name="Graphic 865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0" y="0"/>
                            <a:ext cx="6533515" cy="2176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35" w:lineRule="auto" w:before="4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infectieuses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parasitaires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responsables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décès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Exact,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visible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graphique.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causé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844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85 ans ou plus et 3945 chez les 65-84 ans.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4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2020,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cardio-neurovasculaires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représentaient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10%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Hum…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20%,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j’avoue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difficile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pleine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épreuve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santé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publique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approximatif.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10%,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65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000 </w:t>
                              </w:r>
                              <w:r>
                                <w:rPr>
                                  <w:sz w:val="24"/>
                                </w:rPr>
                                <w:t>morts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cardiovasculaires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130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000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1.286041pt;width:514.4500pt;height:171.35pt;mso-position-horizontal-relative:page;mso-position-vertical-relative:paragraph;z-index:-15692288;mso-wrap-distance-left:0;mso-wrap-distance-right:0" id="docshapegroup834" coordorigin="12472,826" coordsize="10289,3427">
                <v:shape style="position:absolute;left:12501;top:1036;width:10260;height:3216" id="docshape835" coordorigin="12502,1037" coordsize="10260,3216" path="m22666,1037l12597,1037,12502,1132,12502,4252,22761,4252,22761,1132,22666,1037xe" filled="true" fillcolor="#7f7f7f" stroked="false">
                  <v:path arrowok="t"/>
                  <v:fill opacity="655f" type="solid"/>
                </v:shape>
                <v:shape style="position:absolute;left:12508;top:1043;width:10246;height:3202" id="docshape836" coordorigin="12509,1043" coordsize="10246,3202" path="m22663,1043l12600,1043,12509,1135,12509,4245,22754,4245,22754,1135,22663,1043xe" filled="true" fillcolor="#7f7f7f" stroked="false">
                  <v:path arrowok="t"/>
                  <v:fill opacity="1310f" type="solid"/>
                </v:shape>
                <v:shape style="position:absolute;left:12515;top:1050;width:10233;height:3189" id="docshape837" coordorigin="12516,1050" coordsize="10233,3189" path="m22660,1050l12603,1050,12516,1137,12516,4238,22748,4238,22748,1137,22660,1050xe" filled="true" fillcolor="#7f7f7f" stroked="false">
                  <v:path arrowok="t"/>
                  <v:fill opacity="2621f" type="solid"/>
                </v:shape>
                <v:shape style="position:absolute;left:12522;top:1057;width:10219;height:3175" id="docshape838" coordorigin="12522,1057" coordsize="10219,3175" path="m22658,1057l12605,1057,12522,1140,12522,4232,22741,4232,22741,1140,22658,1057xe" filled="true" fillcolor="#7f7f7f" stroked="false">
                  <v:path arrowok="t"/>
                  <v:fill opacity="4587f" type="solid"/>
                </v:shape>
                <v:shape style="position:absolute;left:12529;top:1063;width:10205;height:3161" id="docshape839" coordorigin="12529,1064" coordsize="10205,3161" path="m22734,1143l22655,1064,12608,1064,12529,1143,12529,4225,22734,4225,22734,1143xe" filled="true" fillcolor="#7f7f7f" stroked="false">
                  <v:path arrowok="t"/>
                  <v:fill opacity="7208f" type="solid"/>
                </v:shape>
                <v:shape style="position:absolute;left:12542;top:1077;width:10178;height:3134" id="docshape840" coordorigin="12543,1077" coordsize="10178,3134" path="m22649,1077l12614,1077,12543,1149,12543,4211,22720,4211,22720,1149,22649,1077xe" filled="true" fillcolor="#7f7f7f" stroked="false">
                  <v:path arrowok="t"/>
                  <v:fill opacity="4587f" type="solid"/>
                </v:shape>
                <v:shape style="position:absolute;left:12549;top:1084;width:10165;height:3121" id="docshape841" coordorigin="12550,1084" coordsize="10165,3121" path="m22646,1084l12617,1084,12550,1151,12550,4204,22714,4204,22714,1151,22646,1084xe" filled="true" fillcolor="#7f7f7f" stroked="false">
                  <v:path arrowok="t"/>
                  <v:fill opacity="2621f" type="solid"/>
                </v:shape>
                <v:shape style="position:absolute;left:12556;top:1091;width:10151;height:3107" id="docshape842" coordorigin="12556,1091" coordsize="10151,3107" path="m22644,1091l12620,1091,12556,1154,12556,4198,22707,4198,22707,1154,22644,1091xe" filled="true" fillcolor="#7f7f7f" stroked="false">
                  <v:path arrowok="t"/>
                  <v:fill opacity="1310f" type="solid"/>
                </v:shape>
                <v:shape style="position:absolute;left:12563;top:1097;width:10137;height:3093" id="docshape843" coordorigin="12563,1098" coordsize="10137,3093" path="m22641,1098l12622,1098,12563,1157,12563,4191,22700,4191,22700,1157,22641,1098xe" filled="true" fillcolor="#7f7f7f" stroked="false">
                  <v:path arrowok="t"/>
                  <v:fill opacity="655f" type="solid"/>
                </v:shape>
                <v:shape style="position:absolute;left:12472;top:1007;width:10205;height:3161" id="docshape844" coordorigin="12472,1007" coordsize="10205,3161" path="m22615,1007l12535,1007,12472,1070,12472,4168,22677,4168,22677,1070,22615,1007xe" filled="true" fillcolor="#000000" stroked="false">
                  <v:path arrowok="t"/>
                  <v:fill type="solid"/>
                </v:shape>
                <v:shape style="position:absolute;left:12482;top:1017;width:10185;height:3151" id="docshape845" coordorigin="12482,1017" coordsize="10185,3151" path="m22611,1017l12539,1017,12482,1074,12482,4168,22667,4168,22667,1074,22611,1017xe" filled="true" fillcolor="#fffcfc" stroked="false">
                  <v:path arrowok="t"/>
                  <v:fill type="solid"/>
                </v:shape>
                <v:shape style="position:absolute;left:20343;top:837;width:91;height:171" id="docshape846" coordorigin="20343,837" coordsize="91,171" path="m20388,837l20371,851,20356,887,20347,941,20343,1007,20434,1007,20430,941,20421,887,20406,851,20388,837xe" filled="true" fillcolor="#565666" stroked="false">
                  <v:path arrowok="t"/>
                  <v:fill type="solid"/>
                </v:shape>
                <v:shape style="position:absolute;left:20343;top:837;width:91;height:171" id="docshape847" coordorigin="20343,837" coordsize="91,171" path="m20434,1007l20430,941,20421,887,20406,851,20388,837,20371,851,20356,887,20347,941,20343,1007e" filled="false" stroked="true" strokeweight=".3985pt" strokecolor="#000000">
                  <v:path arrowok="t"/>
                  <v:stroke dashstyle="solid"/>
                </v:shape>
                <v:shape style="position:absolute;left:22132;top:837;width:91;height:171" id="docshape848" coordorigin="22133,837" coordsize="91,171" path="m22178,837l22161,851,22146,887,22136,941,22133,1007,22224,1007,22220,941,22210,887,22196,851,22178,837xe" filled="true" fillcolor="#565666" stroked="false">
                  <v:path arrowok="t"/>
                  <v:fill type="solid"/>
                </v:shape>
                <v:shape style="position:absolute;left:22132;top:837;width:91;height:171" id="docshape849" coordorigin="22133,837" coordsize="91,171" path="m22133,1007l22136,941,22146,887,22161,851,22178,837,22196,851,22210,887,22220,941,22224,1007e" filled="false" stroked="true" strokeweight=".3985pt" strokecolor="#000000">
                  <v:path arrowok="t"/>
                  <v:stroke dashstyle="solid"/>
                </v:shape>
                <v:shape style="position:absolute;left:20399;top:837;width:1768;height:401" type="#_x0000_t75" id="docshape850" stroked="false">
                  <v:imagedata r:id="rId22" o:title=""/>
                </v:shape>
                <v:shape style="position:absolute;left:20399;top:837;width:1768;height:401" id="docshape851" coordorigin="20400,837" coordsize="1768,401" path="m20400,837l22167,837,22165,841,22157,866,22149,895,22143,924,22139,950,22116,1181,22109,1203,22095,1221,22076,1233,22054,1238,20513,1238,20458,1203,20428,950,20424,924,20418,895,20410,866,20401,841,20400,837xe" filled="false" stroked="true" strokeweight=".3985pt" strokecolor="#00004c">
                  <v:path arrowok="t"/>
                  <v:stroke dashstyle="solid"/>
                </v:shape>
                <v:shape style="position:absolute;left:12472;top:825;width:10289;height:3427" type="#_x0000_t202" id="docshape852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  <w:p>
                        <w:pPr>
                          <w:spacing w:line="235" w:lineRule="auto" w:before="4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infectieuses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parasitaires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responsables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décès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Exact,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visible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graphique.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causé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844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morts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85 ans ou plus et 3945 chez les 65-84 ans.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237" w:lineRule="auto" w:before="14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2020,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cardio-neurovasculaires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représentaient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10%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Hum…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20%,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j’avoue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difficile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calcul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pleine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épreuve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santé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publique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approximatif.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10%,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aurait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65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000 </w:t>
                        </w:r>
                        <w:r>
                          <w:rPr>
                            <w:sz w:val="24"/>
                          </w:rPr>
                          <w:t>morts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cardiovasculaires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130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000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b w:val="0"/>
          <w:sz w:val="7"/>
        </w:rPr>
      </w:pPr>
    </w:p>
    <w:p>
      <w:pPr>
        <w:pStyle w:val="BodyText"/>
        <w:spacing w:after="0"/>
        <w:rPr>
          <w:b w:val="0"/>
          <w:sz w:val="7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720001</wp:posOffset>
                </wp:positionH>
                <wp:positionV relativeFrom="paragraph">
                  <wp:posOffset>111759</wp:posOffset>
                </wp:positionV>
                <wp:extent cx="6533515" cy="3411220"/>
                <wp:effectExtent l="0" t="0" r="0" b="0"/>
                <wp:wrapNone/>
                <wp:docPr id="867" name="Group 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7" name="Group 867"/>
                      <wpg:cNvGrpSpPr/>
                      <wpg:grpSpPr>
                        <a:xfrm>
                          <a:off x="0" y="0"/>
                          <a:ext cx="6533515" cy="3411220"/>
                          <a:chExt cx="6533515" cy="3411220"/>
                        </a:xfrm>
                      </wpg:grpSpPr>
                      <wps:wsp>
                        <wps:cNvPr id="868" name="Graphic 868"/>
                        <wps:cNvSpPr/>
                        <wps:spPr>
                          <a:xfrm>
                            <a:off x="18720" y="18721"/>
                            <a:ext cx="6515100" cy="3392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392804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2130"/>
                                </a:lnTo>
                                <a:lnTo>
                                  <a:pt x="60372" y="3392502"/>
                                </a:lnTo>
                                <a:lnTo>
                                  <a:pt x="6454269" y="3392502"/>
                                </a:lnTo>
                                <a:lnTo>
                                  <a:pt x="6514642" y="333213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3040" y="23040"/>
                            <a:ext cx="6506209" cy="33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3839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6021"/>
                                </a:lnTo>
                                <a:lnTo>
                                  <a:pt x="57841" y="3383862"/>
                                </a:lnTo>
                                <a:lnTo>
                                  <a:pt x="6448160" y="3383862"/>
                                </a:lnTo>
                                <a:lnTo>
                                  <a:pt x="6506002" y="332602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7360" y="27360"/>
                            <a:ext cx="6497955" cy="337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37566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9911"/>
                                </a:lnTo>
                                <a:lnTo>
                                  <a:pt x="55311" y="3375222"/>
                                </a:lnTo>
                                <a:lnTo>
                                  <a:pt x="6442051" y="3375222"/>
                                </a:lnTo>
                                <a:lnTo>
                                  <a:pt x="6497362" y="331991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31680" y="31680"/>
                            <a:ext cx="6489065" cy="3366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36677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3802"/>
                                </a:lnTo>
                                <a:lnTo>
                                  <a:pt x="52780" y="3366583"/>
                                </a:lnTo>
                                <a:lnTo>
                                  <a:pt x="6435942" y="3366583"/>
                                </a:lnTo>
                                <a:lnTo>
                                  <a:pt x="6488722" y="331380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35991" y="36004"/>
                            <a:ext cx="6480175" cy="335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5851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7689"/>
                                </a:lnTo>
                                <a:lnTo>
                                  <a:pt x="50253" y="3357943"/>
                                </a:lnTo>
                                <a:lnTo>
                                  <a:pt x="6429832" y="3357943"/>
                                </a:lnTo>
                                <a:lnTo>
                                  <a:pt x="6480086" y="330768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44639" y="44640"/>
                            <a:ext cx="6463030" cy="334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407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5474"/>
                                </a:lnTo>
                                <a:lnTo>
                                  <a:pt x="45189" y="3340664"/>
                                </a:lnTo>
                                <a:lnTo>
                                  <a:pt x="6417614" y="3340664"/>
                                </a:lnTo>
                                <a:lnTo>
                                  <a:pt x="6462804" y="329547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48959" y="48959"/>
                            <a:ext cx="6454775" cy="3332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32479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9366"/>
                                </a:lnTo>
                                <a:lnTo>
                                  <a:pt x="42659" y="3332024"/>
                                </a:lnTo>
                                <a:lnTo>
                                  <a:pt x="6411505" y="3332024"/>
                                </a:lnTo>
                                <a:lnTo>
                                  <a:pt x="6454164" y="328936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53279" y="53279"/>
                            <a:ext cx="6445885" cy="332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235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3256"/>
                                </a:lnTo>
                                <a:lnTo>
                                  <a:pt x="40128" y="3323385"/>
                                </a:lnTo>
                                <a:lnTo>
                                  <a:pt x="6405396" y="3323385"/>
                                </a:lnTo>
                                <a:lnTo>
                                  <a:pt x="6445524" y="328325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57599" y="57599"/>
                            <a:ext cx="6436995" cy="33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1533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7147"/>
                                </a:lnTo>
                                <a:lnTo>
                                  <a:pt x="37597" y="3314745"/>
                                </a:lnTo>
                                <a:lnTo>
                                  <a:pt x="6399286" y="3314745"/>
                                </a:lnTo>
                                <a:lnTo>
                                  <a:pt x="6436884" y="327714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0" y="0"/>
                            <a:ext cx="6480175" cy="335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5851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8237"/>
                                </a:lnTo>
                                <a:lnTo>
                                  <a:pt x="39706" y="3357944"/>
                                </a:lnTo>
                                <a:lnTo>
                                  <a:pt x="6440377" y="3357944"/>
                                </a:lnTo>
                                <a:lnTo>
                                  <a:pt x="6480083" y="331823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26" y="0"/>
                            <a:ext cx="6467475" cy="335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5216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5617"/>
                                </a:lnTo>
                                <a:lnTo>
                                  <a:pt x="36000" y="3351617"/>
                                </a:lnTo>
                                <a:lnTo>
                                  <a:pt x="6431430" y="3351617"/>
                                </a:lnTo>
                                <a:lnTo>
                                  <a:pt x="6467430" y="331561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346" y="118807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0" name="Textbox 880"/>
                        <wps:cNvSpPr txBox="1"/>
                        <wps:spPr>
                          <a:xfrm>
                            <a:off x="0" y="0"/>
                            <a:ext cx="6533515" cy="3411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178" w:val="left" w:leader="none"/>
                                </w:tabs>
                                <w:spacing w:line="242" w:lineRule="auto" w:before="17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endocriniennes,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nutritionnelles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métaboliques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représentent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z w:val="22"/>
                                </w:rPr>
                                <w:t>2%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 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Yep c’est ça. Pour savoir comment on est arrivé à ce chiffre, on regarde le nombre de morts avant 65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l’âge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arbitraire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choisi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morts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prématurées),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près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000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morts.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2000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morts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environ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000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morts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65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ans,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revient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2/100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2%.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hyper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raisonnement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l’entraînement </w:t>
                              </w:r>
                              <w:r>
                                <w:rPr>
                                  <w:sz w:val="24"/>
                                </w:rPr>
                                <w:t>ça passe tout de suite beaucoup mieux (je crois en vous</w:t>
                                <w:tab/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4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3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L’épidémiologie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évaluative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d’identifier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certaines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causes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décès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évitables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l’épidémiologie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évaluative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cherche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évaluer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l’impact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d’actions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publique.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 n’identifie pas les causes de décès évitables, c’est plutôt le but de l’épidémiologie analytique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cherche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l’origine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maladies.</w:t>
                              </w:r>
                            </w:p>
                            <w:p>
                              <w:pPr>
                                <w:spacing w:line="588" w:lineRule="exact" w:before="15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années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potentielles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perdues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calculent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décès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particulière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tirée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9996pt;width:514.4500pt;height:268.6pt;mso-position-horizontal-relative:page;mso-position-vertical-relative:paragraph;z-index:15768064" id="docshapegroup853" coordorigin="1134,176" coordsize="10289,5372">
                <v:shape style="position:absolute;left:1163;top:205;width:10260;height:5343" id="docshape854" coordorigin="1163,205" coordsize="10260,5343" path="m11423,205l1163,205,1163,5453,1258,5548,11328,5548,11423,5453,11423,205xe" filled="true" fillcolor="#7f7f7f" stroked="false">
                  <v:path arrowok="t"/>
                  <v:fill opacity="655f" type="solid"/>
                </v:shape>
                <v:shape style="position:absolute;left:1170;top:212;width:10246;height:5329" id="docshape855" coordorigin="1170,212" coordsize="10246,5329" path="m11416,212l1170,212,1170,5450,1261,5541,11325,5541,11416,5450,11416,212xe" filled="true" fillcolor="#7f7f7f" stroked="false">
                  <v:path arrowok="t"/>
                  <v:fill opacity="1310f" type="solid"/>
                </v:shape>
                <v:shape style="position:absolute;left:1176;top:219;width:10233;height:5316" id="docshape856" coordorigin="1177,219" coordsize="10233,5316" path="m11409,219l1177,219,1177,5447,1264,5534,11322,5534,11409,5447,11409,219xe" filled="true" fillcolor="#7f7f7f" stroked="false">
                  <v:path arrowok="t"/>
                  <v:fill opacity="2621f" type="solid"/>
                </v:shape>
                <v:shape style="position:absolute;left:1183;top:225;width:10219;height:5302" id="docshape857" coordorigin="1184,226" coordsize="10219,5302" path="m11402,226l1184,226,1184,5444,1267,5528,11319,5528,11402,5444,11402,226xe" filled="true" fillcolor="#7f7f7f" stroked="false">
                  <v:path arrowok="t"/>
                  <v:fill opacity="4587f" type="solid"/>
                </v:shape>
                <v:shape style="position:absolute;left:1190;top:232;width:10205;height:5289" id="docshape858" coordorigin="1191,233" coordsize="10205,5289" path="m11395,233l1191,233,1191,5442,1270,5521,11316,5521,11395,5442,11395,233xe" filled="true" fillcolor="#7f7f7f" stroked="false">
                  <v:path arrowok="t"/>
                  <v:fill opacity="7208f" type="solid"/>
                </v:shape>
                <v:shape style="position:absolute;left:1204;top:246;width:10178;height:5261" id="docshape859" coordorigin="1204,246" coordsize="10178,5261" path="m11382,246l1204,246,1204,5436,1275,5507,11311,5507,11382,5436,11382,246xe" filled="true" fillcolor="#7f7f7f" stroked="false">
                  <v:path arrowok="t"/>
                  <v:fill opacity="4587f" type="solid"/>
                </v:shape>
                <v:shape style="position:absolute;left:1210;top:253;width:10165;height:5248" id="docshape860" coordorigin="1211,253" coordsize="10165,5248" path="m11375,253l1211,253,1211,5433,1278,5500,11308,5500,11375,5433,11375,253xe" filled="true" fillcolor="#7f7f7f" stroked="false">
                  <v:path arrowok="t"/>
                  <v:fill opacity="2621f" type="solid"/>
                </v:shape>
                <v:shape style="position:absolute;left:1217;top:259;width:10151;height:5234" id="docshape861" coordorigin="1218,260" coordsize="10151,5234" path="m11368,260l1218,260,1218,5430,1281,5494,11305,5494,11368,5430,11368,260xe" filled="true" fillcolor="#7f7f7f" stroked="false">
                  <v:path arrowok="t"/>
                  <v:fill opacity="1310f" type="solid"/>
                </v:shape>
                <v:shape style="position:absolute;left:1224;top:266;width:10137;height:5221" id="docshape862" coordorigin="1225,267" coordsize="10137,5221" path="m11361,267l1225,267,1225,5428,1284,5487,11302,5487,11361,5428,11361,267xe" filled="true" fillcolor="#7f7f7f" stroked="false">
                  <v:path arrowok="t"/>
                  <v:fill opacity="655f" type="solid"/>
                </v:shape>
                <v:shape style="position:absolute;left:1133;top:176;width:10205;height:5289" id="docshape863" coordorigin="1134,176" coordsize="10205,5289" path="m11339,176l1134,176,1134,5402,1196,5464,11276,5464,11339,5402,11339,176xe" filled="true" fillcolor="#000000" stroked="false">
                  <v:path arrowok="t"/>
                  <v:fill type="solid"/>
                </v:shape>
                <v:shape style="position:absolute;left:1143;top:176;width:10185;height:5279" id="docshape864" coordorigin="1144,176" coordsize="10185,5279" path="m11329,176l1144,176,1144,5397,1201,5454,11272,5454,11329,5397,11329,176xe" filled="true" fillcolor="#fffcfc" stroked="false">
                  <v:path arrowok="t"/>
                  <v:fill type="solid"/>
                </v:shape>
                <v:shape style="position:absolute;left:7014;top:2046;width:298;height:281" type="#_x0000_t75" id="docshape865" stroked="false">
                  <v:imagedata r:id="rId16" o:title=""/>
                </v:shape>
                <v:shape style="position:absolute;left:1133;top:176;width:10289;height:5372" type="#_x0000_t202" id="docshape866" filled="false" stroked="false">
                  <v:textbox inset="0,0,0,0">
                    <w:txbxContent>
                      <w:p>
                        <w:pPr>
                          <w:tabs>
                            <w:tab w:pos="6178" w:val="left" w:leader="none"/>
                          </w:tabs>
                          <w:spacing w:line="242" w:lineRule="auto" w:before="17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2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endocriniennes,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nutritionnelles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métaboliques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représentent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z w:val="22"/>
                          </w:rPr>
                          <w:t>2%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 … </w:t>
                        </w:r>
                        <w:r>
                          <w:rPr>
                            <w:spacing w:val="-6"/>
                            <w:sz w:val="24"/>
                          </w:rPr>
                          <w:t>Yep c’est ça. Pour savoir comment on est arrivé à ce chiffre, on regarde le nombre de morts avant 65 </w:t>
                        </w:r>
                        <w:r>
                          <w:rPr>
                            <w:spacing w:val="-4"/>
                            <w:sz w:val="24"/>
                          </w:rPr>
                          <w:t>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l’âge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arbitraire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choisi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morts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prématurées),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près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000 </w:t>
                        </w:r>
                        <w:r>
                          <w:rPr>
                            <w:spacing w:val="-8"/>
                            <w:sz w:val="24"/>
                          </w:rPr>
                          <w:t>morts.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ça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2000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morts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environ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100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000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morts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total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avant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65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ans,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ça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revient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2/100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2%.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hyper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simple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raisonnement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l’entraînement </w:t>
                        </w:r>
                        <w:r>
                          <w:rPr>
                            <w:sz w:val="24"/>
                          </w:rPr>
                          <w:t>ça passe tout de suite beaucoup mieux (je crois en vous</w:t>
                          <w:tab/>
                        </w:r>
                        <w:r>
                          <w:rPr>
                            <w:spacing w:val="-6"/>
                            <w:sz w:val="24"/>
                          </w:rPr>
                          <w:t>).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07" w:val="left" w:leader="none"/>
                          </w:tabs>
                          <w:spacing w:line="237" w:lineRule="auto" w:before="14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3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L’épidémiologie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évaluative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d’identifier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certaines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causes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décès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évitables </w:t>
                        </w:r>
                        <w:r>
                          <w:rPr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l’épidémiologie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évaluative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cherche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évaluer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l’impact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d’actions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santé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publique. </w:t>
                        </w:r>
                        <w:r>
                          <w:rPr>
                            <w:spacing w:val="-2"/>
                            <w:sz w:val="24"/>
                          </w:rPr>
                          <w:t>Elle n’identifie pas les causes de décès évitables, c’est plutôt le but de l’épidémiologie analytique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cherche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l’origine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maladies.</w:t>
                        </w:r>
                      </w:p>
                      <w:p>
                        <w:pPr>
                          <w:spacing w:line="588" w:lineRule="exact" w:before="15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années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potentielles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perdues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calculent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décès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particulière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phrase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tirée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720001</wp:posOffset>
                </wp:positionH>
                <wp:positionV relativeFrom="page">
                  <wp:posOffset>6471246</wp:posOffset>
                </wp:positionV>
                <wp:extent cx="6533515" cy="2351405"/>
                <wp:effectExtent l="0" t="0" r="0" b="0"/>
                <wp:wrapNone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6533515" cy="2351405"/>
                          <a:chExt cx="6533515" cy="2351405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18720" y="133936"/>
                            <a:ext cx="6515100" cy="2217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2174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156477"/>
                                </a:lnTo>
                                <a:lnTo>
                                  <a:pt x="60372" y="2216849"/>
                                </a:lnTo>
                                <a:lnTo>
                                  <a:pt x="6454269" y="2216849"/>
                                </a:lnTo>
                                <a:lnTo>
                                  <a:pt x="6514642" y="215647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23040" y="138256"/>
                            <a:ext cx="6506209" cy="220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2085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150368"/>
                                </a:lnTo>
                                <a:lnTo>
                                  <a:pt x="57841" y="2208209"/>
                                </a:lnTo>
                                <a:lnTo>
                                  <a:pt x="6448160" y="2208209"/>
                                </a:lnTo>
                                <a:lnTo>
                                  <a:pt x="6506002" y="215036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27360" y="142576"/>
                            <a:ext cx="6497955" cy="219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1996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144259"/>
                                </a:lnTo>
                                <a:lnTo>
                                  <a:pt x="55311" y="2199570"/>
                                </a:lnTo>
                                <a:lnTo>
                                  <a:pt x="6442051" y="2199570"/>
                                </a:lnTo>
                                <a:lnTo>
                                  <a:pt x="6497362" y="214425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31680" y="146895"/>
                            <a:ext cx="6489065" cy="219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1913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138149"/>
                                </a:lnTo>
                                <a:lnTo>
                                  <a:pt x="52780" y="2190930"/>
                                </a:lnTo>
                                <a:lnTo>
                                  <a:pt x="6435942" y="2190930"/>
                                </a:lnTo>
                                <a:lnTo>
                                  <a:pt x="6488722" y="213814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35991" y="151219"/>
                            <a:ext cx="6480175" cy="218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824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132038"/>
                                </a:lnTo>
                                <a:lnTo>
                                  <a:pt x="50253" y="2182291"/>
                                </a:lnTo>
                                <a:lnTo>
                                  <a:pt x="6429832" y="2182291"/>
                                </a:lnTo>
                                <a:lnTo>
                                  <a:pt x="6480086" y="213203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44639" y="159855"/>
                            <a:ext cx="6463030" cy="216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653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119822"/>
                                </a:lnTo>
                                <a:lnTo>
                                  <a:pt x="45189" y="2165011"/>
                                </a:lnTo>
                                <a:lnTo>
                                  <a:pt x="6417614" y="2165011"/>
                                </a:lnTo>
                                <a:lnTo>
                                  <a:pt x="6462804" y="211982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48959" y="164175"/>
                            <a:ext cx="6454775" cy="215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564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113713"/>
                                </a:lnTo>
                                <a:lnTo>
                                  <a:pt x="42659" y="2156371"/>
                                </a:lnTo>
                                <a:lnTo>
                                  <a:pt x="6411505" y="2156371"/>
                                </a:lnTo>
                                <a:lnTo>
                                  <a:pt x="6454164" y="211371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53279" y="168495"/>
                            <a:ext cx="6445885" cy="214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1482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107604"/>
                                </a:lnTo>
                                <a:lnTo>
                                  <a:pt x="40128" y="2147732"/>
                                </a:lnTo>
                                <a:lnTo>
                                  <a:pt x="6405396" y="2147732"/>
                                </a:lnTo>
                                <a:lnTo>
                                  <a:pt x="6445524" y="210760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57599" y="172814"/>
                            <a:ext cx="643699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1393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101494"/>
                                </a:lnTo>
                                <a:lnTo>
                                  <a:pt x="37597" y="2139092"/>
                                </a:lnTo>
                                <a:lnTo>
                                  <a:pt x="6399286" y="2139092"/>
                                </a:lnTo>
                                <a:lnTo>
                                  <a:pt x="6436884" y="210149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0" y="115215"/>
                            <a:ext cx="6480175" cy="218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824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142585"/>
                                </a:lnTo>
                                <a:lnTo>
                                  <a:pt x="39706" y="2182291"/>
                                </a:lnTo>
                                <a:lnTo>
                                  <a:pt x="6440377" y="2182291"/>
                                </a:lnTo>
                                <a:lnTo>
                                  <a:pt x="6480083" y="214258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326" y="121541"/>
                            <a:ext cx="6467475" cy="216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697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133638"/>
                                </a:lnTo>
                                <a:lnTo>
                                  <a:pt x="36000" y="2169638"/>
                                </a:lnTo>
                                <a:lnTo>
                                  <a:pt x="6431430" y="2169638"/>
                                </a:lnTo>
                                <a:lnTo>
                                  <a:pt x="6467430" y="213363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8" name="Graphic 898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1702" y="175605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0" name="Textbox 900"/>
                        <wps:cNvSpPr txBox="1"/>
                        <wps:spPr>
                          <a:xfrm>
                            <a:off x="0" y="0"/>
                            <a:ext cx="6533515" cy="2351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252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4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48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oublié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quels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objectifs,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carnets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d’erreur,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Améliorer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desservie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Assurer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protection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financière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coûts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associés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mauvaise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702" w:val="left" w:leader="none"/>
                                </w:tabs>
                                <w:spacing w:before="88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traiter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dignité)</w:t>
                              </w:r>
                            </w:p>
                            <w:p>
                              <w:pPr>
                                <w:tabs>
                                  <w:tab w:pos="4064" w:val="left" w:leader="none"/>
                                </w:tabs>
                                <w:spacing w:line="244" w:lineRule="auto" w:before="8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panique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informations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l’apprentissage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 </w:t>
                              </w:r>
                              <w:r>
                                <w:rPr>
                                  <w:sz w:val="24"/>
                                </w:rPr>
                                <w:t>dans la répétition, courage les boss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09.546997pt;width:514.4500pt;height:185.15pt;mso-position-horizontal-relative:page;mso-position-vertical-relative:page;z-index:15768576" id="docshapegroup867" coordorigin="1134,10191" coordsize="10289,3703">
                <v:shape style="position:absolute;left:1163;top:10401;width:10260;height:3492" id="docshape868" coordorigin="1163,10402" coordsize="10260,3492" path="m11328,10402l1258,10402,1163,10497,1163,13798,1258,13893,11328,13893,11423,13798,11423,10497,11328,10402xe" filled="true" fillcolor="#7f7f7f" stroked="false">
                  <v:path arrowok="t"/>
                  <v:fill opacity="655f" type="solid"/>
                </v:shape>
                <v:shape style="position:absolute;left:1170;top:10408;width:10246;height:3478" id="docshape869" coordorigin="1170,10409" coordsize="10246,3478" path="m11325,10409l1261,10409,1170,10500,1170,13795,1261,13886,11325,13886,11416,13795,11416,10500,11325,10409xe" filled="true" fillcolor="#7f7f7f" stroked="false">
                  <v:path arrowok="t"/>
                  <v:fill opacity="1310f" type="solid"/>
                </v:shape>
                <v:shape style="position:absolute;left:1176;top:10415;width:10233;height:3464" id="docshape870" coordorigin="1177,10415" coordsize="10233,3464" path="m11322,10415l1264,10415,1177,10503,1177,13792,1264,13879,11322,13879,11409,13792,11409,10503,11322,10415xe" filled="true" fillcolor="#7f7f7f" stroked="false">
                  <v:path arrowok="t"/>
                  <v:fill opacity="2621f" type="solid"/>
                </v:shape>
                <v:shape style="position:absolute;left:1183;top:10422;width:10219;height:3451" id="docshape871" coordorigin="1184,10422" coordsize="10219,3451" path="m11319,10422l1267,10422,1184,10505,1184,13789,1267,13873,11319,13873,11402,13789,11402,10505,11319,10422xe" filled="true" fillcolor="#7f7f7f" stroked="false">
                  <v:path arrowok="t"/>
                  <v:fill opacity="4587f" type="solid"/>
                </v:shape>
                <v:shape style="position:absolute;left:1190;top:10429;width:10205;height:3437" id="docshape872" coordorigin="1191,10429" coordsize="10205,3437" path="m11395,10508l11316,10429,1270,10429,1191,10508,1191,13787,1270,13866,11316,13866,11395,13787,11395,10508xe" filled="true" fillcolor="#7f7f7f" stroked="false">
                  <v:path arrowok="t"/>
                  <v:fill opacity="7208f" type="solid"/>
                </v:shape>
                <v:shape style="position:absolute;left:1204;top:10442;width:10178;height:3410" id="docshape873" coordorigin="1204,10443" coordsize="10178,3410" path="m11311,10443l1275,10443,1204,10514,1204,13781,1275,13852,11311,13852,11382,13781,11382,10514,11311,10443xe" filled="true" fillcolor="#7f7f7f" stroked="false">
                  <v:path arrowok="t"/>
                  <v:fill opacity="4587f" type="solid"/>
                </v:shape>
                <v:shape style="position:absolute;left:1210;top:10449;width:10165;height:3396" id="docshape874" coordorigin="1211,10449" coordsize="10165,3396" path="m11308,10449l1278,10449,1211,10517,1211,13778,1278,13845,11308,13845,11375,13778,11375,10517,11308,10449xe" filled="true" fillcolor="#7f7f7f" stroked="false">
                  <v:path arrowok="t"/>
                  <v:fill opacity="2621f" type="solid"/>
                </v:shape>
                <v:shape style="position:absolute;left:1217;top:10456;width:10151;height:3383" id="docshape875" coordorigin="1218,10456" coordsize="10151,3383" path="m11305,10456l1281,10456,1218,10519,1218,13775,1281,13839,11305,13839,11368,13775,11368,10519,11305,10456xe" filled="true" fillcolor="#7f7f7f" stroked="false">
                  <v:path arrowok="t"/>
                  <v:fill opacity="1310f" type="solid"/>
                </v:shape>
                <v:shape style="position:absolute;left:1224;top:10463;width:10137;height:3369" id="docshape876" coordorigin="1225,10463" coordsize="10137,3369" path="m11302,10463l1284,10463,1225,10522,1225,13773,1284,13832,11302,13832,11361,13773,11361,10522,11302,10463xe" filled="true" fillcolor="#7f7f7f" stroked="false">
                  <v:path arrowok="t"/>
                  <v:fill opacity="655f" type="solid"/>
                </v:shape>
                <v:shape style="position:absolute;left:1133;top:10372;width:10205;height:3437" id="docshape877" coordorigin="1134,10372" coordsize="10205,3437" path="m11276,10372l1196,10372,1134,10435,1134,13747,1196,13809,11276,13809,11339,13747,11339,10435,11276,10372xe" filled="true" fillcolor="#000000" stroked="false">
                  <v:path arrowok="t"/>
                  <v:fill type="solid"/>
                </v:shape>
                <v:shape style="position:absolute;left:1143;top:10382;width:10185;height:3417" id="docshape878" coordorigin="1144,10382" coordsize="10185,3417" path="m11272,10382l1201,10382,1144,10439,1144,13742,1201,13799,11272,13799,11329,13742,11329,10439,11272,10382xe" filled="true" fillcolor="#fffcfc" stroked="false">
                  <v:path arrowok="t"/>
                  <v:fill type="solid"/>
                </v:shape>
                <v:shape style="position:absolute;left:9004;top:10202;width:91;height:171" id="docshape879" coordorigin="9005,10202" coordsize="91,171" path="m9050,10202l9032,10216,9018,10252,9008,10306,9005,10372,9095,10372,9092,10306,9082,10252,9068,10216,9050,10202xe" filled="true" fillcolor="#565666" stroked="false">
                  <v:path arrowok="t"/>
                  <v:fill type="solid"/>
                </v:shape>
                <v:shape style="position:absolute;left:9004;top:10202;width:91;height:171" id="docshape880" coordorigin="9005,10202" coordsize="91,171" path="m9095,10372l9092,10306,9082,10252,9068,10216,9050,10202,9032,10216,9018,10252,9008,10306,9005,10372e" filled="false" stroked="true" strokeweight=".3985pt" strokecolor="#000000">
                  <v:path arrowok="t"/>
                  <v:stroke dashstyle="solid"/>
                </v:shape>
                <v:shape style="position:absolute;left:10794;top:10202;width:91;height:171" id="docshape881" coordorigin="10794,10202" coordsize="91,171" path="m10840,10202l10822,10216,10808,10252,10798,10306,10794,10372,10885,10372,10881,10306,10872,10252,10857,10216,10840,10202xe" filled="true" fillcolor="#565666" stroked="false">
                  <v:path arrowok="t"/>
                  <v:fill type="solid"/>
                </v:shape>
                <v:shape style="position:absolute;left:10794;top:10202;width:91;height:171" id="docshape882" coordorigin="10794,10202" coordsize="91,171" path="m10794,10372l10798,10306,10808,10252,10822,10216,10840,10202,10857,10216,10872,10252,10881,10306,10885,10372e" filled="false" stroked="true" strokeweight=".3985pt" strokecolor="#000000">
                  <v:path arrowok="t"/>
                  <v:stroke dashstyle="solid"/>
                </v:shape>
                <v:shape style="position:absolute;left:9061;top:10202;width:1768;height:401" type="#_x0000_t75" id="docshape883" stroked="false">
                  <v:imagedata r:id="rId21" o:title=""/>
                </v:shape>
                <v:shape style="position:absolute;left:9061;top:10202;width:1768;height:401" id="docshape884" coordorigin="9061,10202" coordsize="1768,401" path="m9061,10202l10828,10202,10827,10206,10818,10231,10810,10260,10804,10289,10800,10315,10777,10546,10771,10568,10757,10586,10737,10598,10715,10603,9175,10603,9119,10568,9090,10315,9086,10289,9079,10260,9072,10231,9063,10206,9061,10202xe" filled="false" stroked="true" strokeweight=".3985pt" strokecolor="#00004c">
                  <v:path arrowok="t"/>
                  <v:stroke dashstyle="solid"/>
                </v:shape>
                <v:shape style="position:absolute;left:4900;top:12956;width:298;height:281" type="#_x0000_t75" id="docshape885" stroked="false">
                  <v:imagedata r:id="rId16" o:title=""/>
                </v:shape>
                <v:shape style="position:absolute;left:1133;top:10190;width:10289;height:3703" type="#_x0000_t202" id="docshape88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  <w:p>
                        <w:pPr>
                          <w:spacing w:before="252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4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48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oublié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quels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objectifs,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carnets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d’erreur,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remets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Améliorer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population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desservie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Assurer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protection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financière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coûts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associés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mauvaise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702" w:val="left" w:leader="none"/>
                          </w:tabs>
                          <w:spacing w:before="88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Répondre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gens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traiter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dignité)</w:t>
                        </w:r>
                      </w:p>
                      <w:p>
                        <w:pPr>
                          <w:tabs>
                            <w:tab w:pos="4064" w:val="left" w:leader="none"/>
                          </w:tabs>
                          <w:spacing w:line="244" w:lineRule="auto" w:before="8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panique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avez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informations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l’apprentissage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 </w:t>
                        </w:r>
                        <w:r>
                          <w:rPr>
                            <w:sz w:val="24"/>
                          </w:rPr>
                          <w:t>dans la répétition, courage les boss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811045</wp:posOffset>
                </wp:positionH>
                <wp:positionV relativeFrom="page">
                  <wp:posOffset>6747726</wp:posOffset>
                </wp:positionV>
                <wp:extent cx="210185" cy="377825"/>
                <wp:effectExtent l="0" t="0" r="0" b="0"/>
                <wp:wrapNone/>
                <wp:docPr id="901" name="Textbox 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1" name="Textbox 90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531.317078pt;width:16.55pt;height:29.75pt;mso-position-horizontal-relative:page;mso-position-vertical-relative:page;z-index:1576960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pStyle w:val="BodyText"/>
        <w:spacing w:line="244" w:lineRule="auto" w:before="6"/>
        <w:ind w:left="11339" w:right="137"/>
      </w:pPr>
      <w:r>
        <w:rPr>
          <w:spacing w:val="-2"/>
        </w:rPr>
        <w:t>Parmi</w:t>
      </w:r>
      <w:r>
        <w:rPr>
          <w:spacing w:val="19"/>
        </w:rPr>
        <w:t> </w:t>
      </w:r>
      <w:r>
        <w:rPr>
          <w:spacing w:val="-2"/>
        </w:rPr>
        <w:t>les</w:t>
      </w:r>
      <w:r>
        <w:rPr>
          <w:spacing w:val="20"/>
        </w:rPr>
        <w:t> </w:t>
      </w:r>
      <w:r>
        <w:rPr>
          <w:spacing w:val="-2"/>
        </w:rPr>
        <w:t>propositions</w:t>
      </w:r>
      <w:r>
        <w:rPr>
          <w:spacing w:val="19"/>
        </w:rPr>
        <w:t> </w:t>
      </w:r>
      <w:r>
        <w:rPr>
          <w:spacing w:val="-2"/>
        </w:rPr>
        <w:t>suivantes</w:t>
      </w:r>
      <w:r>
        <w:rPr>
          <w:spacing w:val="20"/>
        </w:rPr>
        <w:t> </w:t>
      </w:r>
      <w:r>
        <w:rPr>
          <w:spacing w:val="-2"/>
        </w:rPr>
        <w:t>sur</w:t>
      </w:r>
      <w:r>
        <w:rPr>
          <w:spacing w:val="20"/>
        </w:rPr>
        <w:t> </w:t>
      </w:r>
      <w:r>
        <w:rPr>
          <w:spacing w:val="-2"/>
        </w:rPr>
        <w:t>l’état</w:t>
      </w:r>
      <w:r>
        <w:rPr>
          <w:spacing w:val="19"/>
        </w:rPr>
        <w:t> </w:t>
      </w:r>
      <w:r>
        <w:rPr>
          <w:spacing w:val="-2"/>
        </w:rPr>
        <w:t>de</w:t>
      </w:r>
      <w:r>
        <w:rPr>
          <w:spacing w:val="20"/>
        </w:rPr>
        <w:t> </w:t>
      </w:r>
      <w:r>
        <w:rPr>
          <w:spacing w:val="-2"/>
        </w:rPr>
        <w:t>la</w:t>
      </w:r>
      <w:r>
        <w:rPr>
          <w:spacing w:val="19"/>
        </w:rPr>
        <w:t> </w:t>
      </w:r>
      <w:r>
        <w:rPr>
          <w:spacing w:val="-2"/>
        </w:rPr>
        <w:t>santé</w:t>
      </w:r>
      <w:r>
        <w:rPr>
          <w:spacing w:val="20"/>
        </w:rPr>
        <w:t> </w:t>
      </w:r>
      <w:r>
        <w:rPr>
          <w:spacing w:val="-2"/>
        </w:rPr>
        <w:t>en</w:t>
      </w:r>
      <w:r>
        <w:rPr>
          <w:spacing w:val="20"/>
        </w:rPr>
        <w:t> </w:t>
      </w:r>
      <w:r>
        <w:rPr>
          <w:spacing w:val="-2"/>
        </w:rPr>
        <w:t>France</w:t>
      </w:r>
      <w:r>
        <w:rPr>
          <w:spacing w:val="19"/>
        </w:rPr>
        <w:t> </w:t>
      </w:r>
      <w:r>
        <w:rPr>
          <w:spacing w:val="-2"/>
        </w:rPr>
        <w:t>et</w:t>
      </w:r>
      <w:r>
        <w:rPr>
          <w:spacing w:val="20"/>
        </w:rPr>
        <w:t> </w:t>
      </w:r>
      <w:r>
        <w:rPr>
          <w:spacing w:val="-2"/>
        </w:rPr>
        <w:t>dans</w:t>
      </w:r>
      <w:r>
        <w:rPr>
          <w:spacing w:val="20"/>
        </w:rPr>
        <w:t> </w:t>
      </w:r>
      <w:r>
        <w:rPr>
          <w:spacing w:val="-2"/>
        </w:rPr>
        <w:t>le</w:t>
      </w:r>
      <w:r>
        <w:rPr>
          <w:spacing w:val="19"/>
        </w:rPr>
        <w:t> </w:t>
      </w:r>
      <w:r>
        <w:rPr>
          <w:spacing w:val="-2"/>
        </w:rPr>
        <w:t>monde, </w:t>
      </w:r>
      <w:r>
        <w:rPr/>
        <w:t>laquelle</w:t>
      </w:r>
      <w:r>
        <w:rPr>
          <w:spacing w:val="25"/>
        </w:rPr>
        <w:t> </w:t>
      </w:r>
      <w:r>
        <w:rPr/>
        <w:t>est</w:t>
      </w:r>
      <w:r>
        <w:rPr>
          <w:spacing w:val="26"/>
        </w:rPr>
        <w:t> </w:t>
      </w:r>
      <w:r>
        <w:rPr/>
        <w:t>vraie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7922526</wp:posOffset>
                </wp:positionH>
                <wp:positionV relativeFrom="paragraph">
                  <wp:posOffset>84281</wp:posOffset>
                </wp:positionV>
                <wp:extent cx="6475095" cy="230504"/>
                <wp:effectExtent l="0" t="0" r="0" b="0"/>
                <wp:wrapTopAndBottom/>
                <wp:docPr id="902" name="Textbox 9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2" name="Textbox 902"/>
                      <wps:cNvSpPr txBox="1"/>
                      <wps:spPr>
                        <a:xfrm>
                          <a:off x="0" y="0"/>
                          <a:ext cx="6475095" cy="23050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101"/>
                            </w:pPr>
                            <w:r>
                              <w:rPr>
                                <w:spacing w:val="-4"/>
                              </w:rPr>
                              <w:t>A.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cancers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cause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40%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décès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France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6.636312pt;width:509.85pt;height:18.150pt;mso-position-horizontal-relative:page;mso-position-vertical-relative:paragraph;z-index:-15691264;mso-wrap-distance-left:0;mso-wrap-distance-right:0" type="#_x0000_t202" id="docshape88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101"/>
                      </w:pPr>
                      <w:r>
                        <w:rPr>
                          <w:spacing w:val="-4"/>
                        </w:rPr>
                        <w:t>A.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cancers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sont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cause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40%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décès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France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53"/>
        <w:ind w:left="11830" w:right="231" w:hanging="351"/>
        <w:jc w:val="left"/>
        <w:rPr>
          <w:sz w:val="24"/>
        </w:rPr>
      </w:pPr>
      <w:r>
        <w:rPr>
          <w:spacing w:val="-4"/>
          <w:sz w:val="24"/>
        </w:rPr>
        <w:t>B.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Les maladies cardiovasculaires et les troubles digestifs font parties des principales causes d’ad-</w:t>
      </w:r>
      <w:r>
        <w:rPr>
          <w:sz w:val="24"/>
        </w:rPr>
        <w:t>mission en ALD</w:t>
      </w:r>
    </w:p>
    <w:p>
      <w:pPr>
        <w:spacing w:line="244" w:lineRule="auto" w:before="43"/>
        <w:ind w:left="11830" w:right="0" w:hanging="354"/>
        <w:jc w:val="left"/>
        <w:rPr>
          <w:sz w:val="24"/>
        </w:rPr>
      </w:pPr>
      <w:r>
        <w:rPr>
          <w:sz w:val="24"/>
        </w:rPr>
        <w:t>C.</w:t>
      </w:r>
      <w:r>
        <w:rPr>
          <w:spacing w:val="19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diabète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représentant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majorité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2"/>
          <w:sz w:val="24"/>
        </w:rPr>
        <w:t> </w:t>
      </w:r>
      <w:r>
        <w:rPr>
          <w:sz w:val="24"/>
        </w:rPr>
        <w:t>diabètes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causé</w:t>
      </w:r>
      <w:r>
        <w:rPr>
          <w:spacing w:val="-2"/>
          <w:sz w:val="24"/>
        </w:rPr>
        <w:t> </w:t>
      </w:r>
      <w:r>
        <w:rPr>
          <w:sz w:val="24"/>
        </w:rPr>
        <w:t>par</w:t>
      </w:r>
      <w:r>
        <w:rPr>
          <w:spacing w:val="-2"/>
          <w:sz w:val="24"/>
        </w:rPr>
        <w:t> </w:t>
      </w:r>
      <w:r>
        <w:rPr>
          <w:sz w:val="24"/>
        </w:rPr>
        <w:t>des</w:t>
      </w:r>
      <w:r>
        <w:rPr>
          <w:spacing w:val="-2"/>
          <w:sz w:val="24"/>
        </w:rPr>
        <w:t> </w:t>
      </w:r>
      <w:r>
        <w:rPr>
          <w:sz w:val="24"/>
        </w:rPr>
        <w:t>destructions</w:t>
      </w:r>
      <w:r>
        <w:rPr>
          <w:spacing w:val="-3"/>
          <w:sz w:val="24"/>
        </w:rPr>
        <w:t> </w:t>
      </w:r>
      <w:r>
        <w:rPr>
          <w:sz w:val="24"/>
        </w:rPr>
        <w:t>des cellules</w:t>
      </w:r>
      <w:r>
        <w:rPr>
          <w:spacing w:val="-6"/>
          <w:sz w:val="24"/>
        </w:rPr>
        <w:t> </w:t>
      </w:r>
      <w:r>
        <w:rPr>
          <w:sz w:val="24"/>
        </w:rPr>
        <w:t>du</w:t>
      </w:r>
      <w:r>
        <w:rPr>
          <w:spacing w:val="-6"/>
          <w:sz w:val="24"/>
        </w:rPr>
        <w:t> </w:t>
      </w:r>
      <w:r>
        <w:rPr>
          <w:sz w:val="24"/>
        </w:rPr>
        <w:t>pancréas</w:t>
      </w:r>
      <w:r>
        <w:rPr>
          <w:spacing w:val="-6"/>
          <w:sz w:val="24"/>
        </w:rPr>
        <w:t> </w:t>
      </w:r>
      <w:r>
        <w:rPr>
          <w:sz w:val="24"/>
        </w:rPr>
        <w:t>par</w:t>
      </w:r>
      <w:r>
        <w:rPr>
          <w:spacing w:val="-6"/>
          <w:sz w:val="24"/>
        </w:rPr>
        <w:t> </w:t>
      </w: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système</w:t>
      </w:r>
      <w:r>
        <w:rPr>
          <w:spacing w:val="-6"/>
          <w:sz w:val="24"/>
        </w:rPr>
        <w:t> </w:t>
      </w:r>
      <w:r>
        <w:rPr>
          <w:sz w:val="24"/>
        </w:rPr>
        <w:t>immunitaire</w:t>
      </w:r>
    </w:p>
    <w:p>
      <w:pPr>
        <w:spacing w:line="244" w:lineRule="auto" w:before="43"/>
        <w:ind w:left="11830" w:right="0" w:hanging="364"/>
        <w:jc w:val="left"/>
        <w:rPr>
          <w:sz w:val="24"/>
        </w:rPr>
      </w:pPr>
      <w:r>
        <w:rPr>
          <w:spacing w:val="-2"/>
          <w:sz w:val="24"/>
        </w:rPr>
        <w:t>D.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relation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cigarettes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fumées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jour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risque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d’infarctus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myocard</w:t>
      </w:r>
      <w:r>
        <w:rPr>
          <w:spacing w:val="-2"/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est hyperbolique</w:t>
      </w:r>
    </w:p>
    <w:p>
      <w:pPr>
        <w:pStyle w:val="BodyText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7922526</wp:posOffset>
                </wp:positionH>
                <wp:positionV relativeFrom="paragraph">
                  <wp:posOffset>61204</wp:posOffset>
                </wp:positionV>
                <wp:extent cx="6475095" cy="393065"/>
                <wp:effectExtent l="0" t="0" r="0" b="0"/>
                <wp:wrapTopAndBottom/>
                <wp:docPr id="903" name="Textbox 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3" name="Textbox 903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88" w:hanging="371"/>
                            </w:pPr>
                            <w:r>
                              <w:rPr>
                                <w:spacing w:val="-8"/>
                              </w:rPr>
                              <w:t>E.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Selon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OMS,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moitié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cardiopathies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ischémiques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attribuées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pressio</w:t>
                            </w:r>
                            <w:r>
                              <w:rPr>
                                <w:spacing w:val="-8"/>
                              </w:rPr>
                              <w:t>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artérielle élevée.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819234pt;width:509.85pt;height:30.95pt;mso-position-horizontal-relative:page;mso-position-vertical-relative:paragraph;z-index:-15690752;mso-wrap-distance-left:0;mso-wrap-distance-right:0" type="#_x0000_t202" id="docshape88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88" w:hanging="371"/>
                      </w:pPr>
                      <w:r>
                        <w:rPr>
                          <w:spacing w:val="-8"/>
                        </w:rPr>
                        <w:t>E.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>
                          <w:spacing w:val="-8"/>
                        </w:rPr>
                        <w:t>Selon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OMS,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moitié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des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cardiopathies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ischémiques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sont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attribuées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à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une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pressio</w:t>
                      </w:r>
                      <w:r>
                        <w:rPr>
                          <w:spacing w:val="-8"/>
                        </w:rPr>
                        <w:t>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artérielle élevée.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83"/>
        <w:rPr>
          <w:b w:val="0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7919999</wp:posOffset>
                </wp:positionH>
                <wp:positionV relativeFrom="paragraph">
                  <wp:posOffset>-1370725</wp:posOffset>
                </wp:positionV>
                <wp:extent cx="6533515" cy="5815330"/>
                <wp:effectExtent l="0" t="0" r="0" b="0"/>
                <wp:wrapNone/>
                <wp:docPr id="904" name="Group 9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4" name="Group 904"/>
                      <wpg:cNvGrpSpPr/>
                      <wpg:grpSpPr>
                        <a:xfrm>
                          <a:off x="0" y="0"/>
                          <a:ext cx="6533515" cy="5815330"/>
                          <a:chExt cx="6533515" cy="5815330"/>
                        </a:xfrm>
                      </wpg:grpSpPr>
                      <wps:wsp>
                        <wps:cNvPr id="905" name="Graphic 905"/>
                        <wps:cNvSpPr/>
                        <wps:spPr>
                          <a:xfrm>
                            <a:off x="18720" y="133903"/>
                            <a:ext cx="6515100" cy="568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6813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620524"/>
                                </a:lnTo>
                                <a:lnTo>
                                  <a:pt x="60372" y="5680896"/>
                                </a:lnTo>
                                <a:lnTo>
                                  <a:pt x="6454269" y="5680896"/>
                                </a:lnTo>
                                <a:lnTo>
                                  <a:pt x="6514642" y="562052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23040" y="138223"/>
                            <a:ext cx="6506209" cy="567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6724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614415"/>
                                </a:lnTo>
                                <a:lnTo>
                                  <a:pt x="57841" y="5672256"/>
                                </a:lnTo>
                                <a:lnTo>
                                  <a:pt x="6448160" y="5672256"/>
                                </a:lnTo>
                                <a:lnTo>
                                  <a:pt x="6506002" y="561441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27360" y="142543"/>
                            <a:ext cx="6497955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6642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608305"/>
                                </a:lnTo>
                                <a:lnTo>
                                  <a:pt x="55311" y="5663617"/>
                                </a:lnTo>
                                <a:lnTo>
                                  <a:pt x="6442051" y="5663617"/>
                                </a:lnTo>
                                <a:lnTo>
                                  <a:pt x="6497362" y="560830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31680" y="146863"/>
                            <a:ext cx="6489065" cy="565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6553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602196"/>
                                </a:lnTo>
                                <a:lnTo>
                                  <a:pt x="52780" y="5654977"/>
                                </a:lnTo>
                                <a:lnTo>
                                  <a:pt x="6435942" y="5654977"/>
                                </a:lnTo>
                                <a:lnTo>
                                  <a:pt x="6488722" y="560219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35992" y="151193"/>
                            <a:ext cx="6480175" cy="564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4642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596077"/>
                                </a:lnTo>
                                <a:lnTo>
                                  <a:pt x="50253" y="5646331"/>
                                </a:lnTo>
                                <a:lnTo>
                                  <a:pt x="6429832" y="5646331"/>
                                </a:lnTo>
                                <a:lnTo>
                                  <a:pt x="6480086" y="559607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44639" y="159822"/>
                            <a:ext cx="6463030" cy="562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6292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583869"/>
                                </a:lnTo>
                                <a:lnTo>
                                  <a:pt x="45189" y="5629058"/>
                                </a:lnTo>
                                <a:lnTo>
                                  <a:pt x="6417614" y="5629058"/>
                                </a:lnTo>
                                <a:lnTo>
                                  <a:pt x="6462804" y="558386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48959" y="164142"/>
                            <a:ext cx="6454775" cy="562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6210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577759"/>
                                </a:lnTo>
                                <a:lnTo>
                                  <a:pt x="42659" y="5620418"/>
                                </a:lnTo>
                                <a:lnTo>
                                  <a:pt x="6411505" y="5620418"/>
                                </a:lnTo>
                                <a:lnTo>
                                  <a:pt x="6454164" y="557775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53279" y="168462"/>
                            <a:ext cx="6445885" cy="561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6121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571650"/>
                                </a:lnTo>
                                <a:lnTo>
                                  <a:pt x="40128" y="5611778"/>
                                </a:lnTo>
                                <a:lnTo>
                                  <a:pt x="6405396" y="5611778"/>
                                </a:lnTo>
                                <a:lnTo>
                                  <a:pt x="6445524" y="557165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57599" y="172782"/>
                            <a:ext cx="6436995" cy="560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6032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565541"/>
                                </a:lnTo>
                                <a:lnTo>
                                  <a:pt x="37597" y="5603139"/>
                                </a:lnTo>
                                <a:lnTo>
                                  <a:pt x="6399286" y="5603139"/>
                                </a:lnTo>
                                <a:lnTo>
                                  <a:pt x="6436884" y="556554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0" y="115182"/>
                            <a:ext cx="6480175" cy="564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464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606631"/>
                                </a:lnTo>
                                <a:lnTo>
                                  <a:pt x="39706" y="5646337"/>
                                </a:lnTo>
                                <a:lnTo>
                                  <a:pt x="6440377" y="5646337"/>
                                </a:lnTo>
                                <a:lnTo>
                                  <a:pt x="6480083" y="560663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326" y="121509"/>
                            <a:ext cx="6467475" cy="563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337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597684"/>
                                </a:lnTo>
                                <a:lnTo>
                                  <a:pt x="36000" y="5633684"/>
                                </a:lnTo>
                                <a:lnTo>
                                  <a:pt x="6431430" y="5633684"/>
                                </a:lnTo>
                                <a:lnTo>
                                  <a:pt x="6467430" y="559768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" name="Graphic 921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1696" y="194952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Textbox 923"/>
                        <wps:cNvSpPr txBox="1"/>
                        <wps:spPr>
                          <a:xfrm>
                            <a:off x="0" y="0"/>
                            <a:ext cx="6533515" cy="581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cancers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40%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décès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France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consigne.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demandait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réponse,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z w:val="24"/>
                                </w:rPr>
                                <w:t>QRU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cocher).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n’avez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bilan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différent de simplement A…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07" w:val="left" w:leader="none"/>
                                  <w:tab w:pos="4631" w:val="left" w:leader="none"/>
                                </w:tabs>
                                <w:spacing w:line="247" w:lineRule="auto" w:before="13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cardiovasculaires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troubles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digestifs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principales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chroniques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diabète,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tumeurs,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troubles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psychiatriques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maladies cardiovasculaires) permettent bien une admission en ALD (affections de longue durée). Cependant </w:t>
                              </w:r>
                              <w:r>
                                <w:rPr>
                                  <w:sz w:val="24"/>
                                </w:rPr>
                                <w:t>les troubles digestifs n’en font pas partie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diabète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représentant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majorité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diabètes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causé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Le diabète de type 1 est bel et bien causé par une destruction des cellules du pancréas par le système </w:t>
                              </w:r>
                              <w:r>
                                <w:rPr>
                                  <w:sz w:val="24"/>
                                </w:rPr>
                                <w:t>immunitaire,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8%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cancers.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diabète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type 2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représente 92% des diabètes.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0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cigarettes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fumées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jour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d’infarctus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cigarettes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fumées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d’IDM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continue,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quanti-</w:t>
                              </w:r>
                              <w:r>
                                <w:rPr>
                                  <w:sz w:val="24"/>
                                </w:rPr>
                                <w:t>tative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linéaire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hyperbolique).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Cf.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72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n°2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Corinne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Alberti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OMS,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moitié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cardiopathies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ischémiques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attribuées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pression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“Selon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OMS,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62%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affections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vasculaires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cérébrales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moitié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cardiopathies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ischémiques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attribuées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artérielle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élevée”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(Cours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grands problèmes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de santé en France par 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Pr. Corinne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Alberti).Ce cours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est super dense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en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informations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chiffres,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normal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maîtriser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prenez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revenir régulièrement et remplissez vos carnets d’erreurs. Tout se passera bien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07.931152pt;width:514.4500pt;height:457.9pt;mso-position-horizontal-relative:page;mso-position-vertical-relative:paragraph;z-index:15769088" id="docshapegroup889" coordorigin="12472,-2159" coordsize="10289,9158">
                <v:shape style="position:absolute;left:12501;top:-1948;width:10260;height:8947" id="docshape890" coordorigin="12502,-1948" coordsize="10260,8947" path="m22666,-1948l12597,-1948,12502,-1853,12502,6903,12597,6999,22666,6999,22761,6903,22761,-1853,22666,-1948xe" filled="true" fillcolor="#7f7f7f" stroked="false">
                  <v:path arrowok="t"/>
                  <v:fill opacity="655f" type="solid"/>
                </v:shape>
                <v:shape style="position:absolute;left:12508;top:-1941;width:10246;height:8933" id="docshape891" coordorigin="12509,-1941" coordsize="10246,8933" path="m22663,-1941l12600,-1941,12509,-1850,12509,6901,12600,6992,22663,6992,22754,6901,22754,-1850,22663,-1941xe" filled="true" fillcolor="#7f7f7f" stroked="false">
                  <v:path arrowok="t"/>
                  <v:fill opacity="1310f" type="solid"/>
                </v:shape>
                <v:shape style="position:absolute;left:12515;top:-1935;width:10233;height:8920" id="docshape892" coordorigin="12516,-1934" coordsize="10233,8920" path="m22660,-1934l12603,-1934,12516,-1847,12516,6898,12603,6985,22660,6985,22748,6898,22748,-1847,22660,-1934xe" filled="true" fillcolor="#7f7f7f" stroked="false">
                  <v:path arrowok="t"/>
                  <v:fill opacity="2621f" type="solid"/>
                </v:shape>
                <v:shape style="position:absolute;left:12522;top:-1928;width:10219;height:8906" id="docshape893" coordorigin="12522,-1927" coordsize="10219,8906" path="m22658,-1927l12605,-1927,12522,-1844,12522,6895,12605,6978,22658,6978,22741,6895,22741,-1844,22658,-1927xe" filled="true" fillcolor="#7f7f7f" stroked="false">
                  <v:path arrowok="t"/>
                  <v:fill opacity="4587f" type="solid"/>
                </v:shape>
                <v:shape style="position:absolute;left:12529;top:-1921;width:10205;height:8892" id="docshape894" coordorigin="12529,-1921" coordsize="10205,8892" path="m22734,-1841l22655,-1921,12608,-1921,12529,-1841,12529,6892,12608,6971,22655,6971,22734,6892,22734,-1841xe" filled="true" fillcolor="#7f7f7f" stroked="false">
                  <v:path arrowok="t"/>
                  <v:fill opacity="7208f" type="solid"/>
                </v:shape>
                <v:shape style="position:absolute;left:12542;top:-1907;width:10178;height:8865" id="docshape895" coordorigin="12543,-1907" coordsize="10178,8865" path="m22649,-1907l12614,-1907,12543,-1836,12543,6887,12614,6958,22649,6958,22720,6887,22720,-1836,22649,-1907xe" filled="true" fillcolor="#7f7f7f" stroked="false">
                  <v:path arrowok="t"/>
                  <v:fill opacity="4587f" type="solid"/>
                </v:shape>
                <v:shape style="position:absolute;left:12549;top:-1901;width:10165;height:8852" id="docshape896" coordorigin="12550,-1900" coordsize="10165,8852" path="m22646,-1900l12617,-1900,12550,-1833,12550,6884,12617,6951,22646,6951,22714,6884,22714,-1833,22646,-1900xe" filled="true" fillcolor="#7f7f7f" stroked="false">
                  <v:path arrowok="t"/>
                  <v:fill opacity="2621f" type="solid"/>
                </v:shape>
                <v:shape style="position:absolute;left:12556;top:-1894;width:10151;height:8838" id="docshape897" coordorigin="12556,-1893" coordsize="10151,8838" path="m22644,-1893l12620,-1893,12556,-1830,12556,6881,12620,6944,22644,6944,22707,6881,22707,-1830,22644,-1893xe" filled="true" fillcolor="#7f7f7f" stroked="false">
                  <v:path arrowok="t"/>
                  <v:fill opacity="1310f" type="solid"/>
                </v:shape>
                <v:shape style="position:absolute;left:12563;top:-1887;width:10137;height:8824" id="docshape898" coordorigin="12563,-1887" coordsize="10137,8824" path="m22641,-1887l12622,-1887,12563,-1827,12563,6878,12622,6937,22641,6937,22700,6878,22700,-1827,22641,-1887xe" filled="true" fillcolor="#7f7f7f" stroked="false">
                  <v:path arrowok="t"/>
                  <v:fill opacity="655f" type="solid"/>
                </v:shape>
                <v:shape style="position:absolute;left:12472;top:-1978;width:10205;height:8892" id="docshape899" coordorigin="12472,-1977" coordsize="10205,8892" path="m22615,-1977l12535,-1977,12472,-1915,12472,6852,12535,6915,22615,6915,22677,6852,22677,-1915,22615,-1977xe" filled="true" fillcolor="#000000" stroked="false">
                  <v:path arrowok="t"/>
                  <v:fill type="solid"/>
                </v:shape>
                <v:shape style="position:absolute;left:12482;top:-1968;width:10185;height:8872" id="docshape900" coordorigin="12482,-1967" coordsize="10185,8872" path="m22611,-1967l12539,-1967,12482,-1911,12482,6848,12539,6905,22611,6905,22667,6848,22667,-1911,22611,-1967xe" filled="true" fillcolor="#fffcfc" stroked="false">
                  <v:path arrowok="t"/>
                  <v:fill type="solid"/>
                </v:shape>
                <v:shape style="position:absolute;left:20343;top:-2148;width:91;height:171" id="docshape901" coordorigin="20343,-2147" coordsize="91,171" path="m20388,-2147l20371,-2134,20356,-2097,20347,-2043,20343,-1977,20434,-1977,20430,-2043,20421,-2097,20406,-2134,20388,-2147xe" filled="true" fillcolor="#565666" stroked="false">
                  <v:path arrowok="t"/>
                  <v:fill type="solid"/>
                </v:shape>
                <v:shape style="position:absolute;left:20343;top:-2148;width:91;height:171" id="docshape902" coordorigin="20343,-2147" coordsize="91,171" path="m20434,-1977l20430,-2043,20421,-2097,20406,-2134,20388,-2147,20371,-2134,20356,-2097,20347,-2043,20343,-1977e" filled="false" stroked="true" strokeweight=".3985pt" strokecolor="#000000">
                  <v:path arrowok="t"/>
                  <v:stroke dashstyle="solid"/>
                </v:shape>
                <v:shape style="position:absolute;left:22132;top:-2148;width:91;height:171" id="docshape903" coordorigin="22133,-2147" coordsize="91,171" path="m22178,-2147l22161,-2134,22146,-2097,22136,-2043,22133,-1977,22224,-1977,22220,-2043,22210,-2097,22196,-2134,22178,-2147xe" filled="true" fillcolor="#565666" stroked="false">
                  <v:path arrowok="t"/>
                  <v:fill type="solid"/>
                </v:shape>
                <v:shape style="position:absolute;left:22132;top:-2148;width:91;height:171" id="docshape904" coordorigin="22133,-2147" coordsize="91,171" path="m22133,-1977l22136,-2043,22146,-2097,22161,-2134,22178,-2147,22196,-2134,22210,-2097,22220,-2043,22224,-1977e" filled="false" stroked="true" strokeweight=".3985pt" strokecolor="#000000">
                  <v:path arrowok="t"/>
                  <v:stroke dashstyle="solid"/>
                </v:shape>
                <v:shape style="position:absolute;left:20399;top:-2148;width:1768;height:401" type="#_x0000_t75" id="docshape905" stroked="false">
                  <v:imagedata r:id="rId17" o:title=""/>
                </v:shape>
                <v:shape style="position:absolute;left:20399;top:-2148;width:1768;height:401" id="docshape906" coordorigin="20400,-2147" coordsize="1768,401" path="m20400,-2147l22167,-2147,22165,-2143,22157,-2118,22149,-2089,22143,-2060,22139,-2034,22116,-1803,22109,-1781,22095,-1763,22076,-1751,22054,-1747,20513,-1747,20458,-1781,20428,-2034,20424,-2060,20418,-2089,20410,-2118,20401,-2143,20400,-2147xe" filled="false" stroked="true" strokeweight=".3985pt" strokecolor="#00004c">
                  <v:path arrowok="t"/>
                  <v:stroke dashstyle="solid"/>
                </v:shape>
                <v:shape style="position:absolute;left:16805;top:911;width:298;height:281" type="#_x0000_t75" id="docshape907" stroked="false">
                  <v:imagedata r:id="rId23" o:title=""/>
                </v:shape>
                <v:shape style="position:absolute;left:12472;top:-2159;width:10289;height:9158" type="#_x0000_t202" id="docshape90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cancers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40%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décès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France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consigne.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demandait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réponse,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c’était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 </w:t>
                        </w:r>
                        <w:r>
                          <w:rPr>
                            <w:sz w:val="24"/>
                          </w:rPr>
                          <w:t>QRU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réponse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cocher).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n’avez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bilan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réponse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différent de simplement A…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07" w:val="left" w:leader="none"/>
                            <w:tab w:pos="4631" w:val="left" w:leader="none"/>
                          </w:tabs>
                          <w:spacing w:line="247" w:lineRule="auto" w:before="13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cardiovasculaires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troubles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digestifs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principales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maladies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chroniques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diabète,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tumeurs,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troubles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psychiatriques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maladies cardiovasculaires) permettent bien une admission en ALD (affections de longue durée). Cependant </w:t>
                        </w:r>
                        <w:r>
                          <w:rPr>
                            <w:sz w:val="24"/>
                          </w:rPr>
                          <w:t>les troubles digestifs n’en font pas partie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07" w:val="left" w:leader="none"/>
                          </w:tabs>
                          <w:spacing w:line="588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diabète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type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représentant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majorité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diabètes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causé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Le diabète de type 1 est bel et bien causé par une destruction des cellules du pancréas par le système </w:t>
                        </w:r>
                        <w:r>
                          <w:rPr>
                            <w:sz w:val="24"/>
                          </w:rPr>
                          <w:t>immunitaire,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représente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8%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cancers.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diabète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type 2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représente 92% des diabètes.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07" w:val="left" w:leader="none"/>
                          </w:tabs>
                          <w:spacing w:line="235" w:lineRule="auto" w:before="10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nombre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cigarettes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fumées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jour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d’infarctus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cigarettes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fumées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d’IDM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continue,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quanti-</w:t>
                        </w:r>
                        <w:r>
                          <w:rPr>
                            <w:sz w:val="24"/>
                          </w:rPr>
                          <w:t>tative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linéaire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sz w:val="24"/>
                          </w:rPr>
                          <w:t>pas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hyperbolique).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Cf.</w:t>
                        </w:r>
                        <w:r>
                          <w:rPr>
                            <w:rFonts w:ascii="Times New Roman" w:hAnsi="Times New Roman"/>
                            <w:i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graphique</w:t>
                        </w:r>
                        <w:r>
                          <w:rPr>
                            <w:rFonts w:ascii="Times New Roman" w:hAnsi="Times New Roman"/>
                            <w:i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page</w:t>
                        </w:r>
                        <w:r>
                          <w:rPr>
                            <w:rFonts w:ascii="Times New Roman" w:hAnsi="Times New Roman"/>
                            <w:i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72</w:t>
                        </w:r>
                        <w:r>
                          <w:rPr>
                            <w:rFonts w:ascii="Times New Roman" w:hAnsi="Times New Roman"/>
                            <w:i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i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cours</w:t>
                        </w:r>
                        <w:r>
                          <w:rPr>
                            <w:rFonts w:ascii="Times New Roman" w:hAnsi="Times New Roman"/>
                            <w:i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n°2</w:t>
                        </w:r>
                        <w:r>
                          <w:rPr>
                            <w:rFonts w:ascii="Times New Roman" w:hAnsi="Times New Roman"/>
                            <w:i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i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Pr.</w:t>
                        </w:r>
                        <w:r>
                          <w:rPr>
                            <w:rFonts w:ascii="Times New Roman" w:hAnsi="Times New Roman"/>
                            <w:i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Corinne</w:t>
                        </w:r>
                        <w:r>
                          <w:rPr>
                            <w:rFonts w:ascii="Times New Roman" w:hAnsi="Times New Roman"/>
                            <w:i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Alberti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0" w:lineRule="auto" w:before="10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OMS,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moitié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cardiopathies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ischémiques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attribuées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pression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phrase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“Selon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OMS,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62%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affections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vasculaires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cérébrales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moitié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cardiopathies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ischémiques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attribuées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pression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artérielle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élevée”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(Cours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 </w:t>
                        </w:r>
                        <w:r>
                          <w:rPr>
                            <w:spacing w:val="-2"/>
                            <w:sz w:val="24"/>
                          </w:rPr>
                          <w:t>les grands problèmes</w:t>
                        </w:r>
                        <w:r>
                          <w:rPr>
                            <w:spacing w:val="-2"/>
                            <w:sz w:val="24"/>
                          </w:rPr>
                          <w:t> de santé en France par le</w:t>
                        </w:r>
                        <w:r>
                          <w:rPr>
                            <w:spacing w:val="-2"/>
                            <w:sz w:val="24"/>
                          </w:rPr>
                          <w:t> Pr. Corinne</w:t>
                        </w:r>
                        <w:r>
                          <w:rPr>
                            <w:spacing w:val="-2"/>
                            <w:sz w:val="24"/>
                          </w:rPr>
                          <w:t> Alberti).Ce cours</w:t>
                        </w:r>
                        <w:r>
                          <w:rPr>
                            <w:spacing w:val="-2"/>
                            <w:sz w:val="24"/>
                          </w:rPr>
                          <w:t> est super dense</w:t>
                        </w:r>
                        <w:r>
                          <w:rPr>
                            <w:spacing w:val="-2"/>
                            <w:sz w:val="24"/>
                          </w:rPr>
                          <w:t> en </w:t>
                        </w:r>
                        <w:r>
                          <w:rPr>
                            <w:spacing w:val="-4"/>
                            <w:sz w:val="24"/>
                          </w:rPr>
                          <w:t>informations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chiffres,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normal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maîtriser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prenez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temps </w:t>
                        </w:r>
                        <w:r>
                          <w:rPr>
                            <w:spacing w:val="-2"/>
                            <w:sz w:val="24"/>
                          </w:rPr>
                          <w:t>d’y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revenir régulièrement et remplissez vos carnets d’erreurs. Tout se passera bien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pStyle w:val="BodyText"/>
        <w:spacing w:line="244" w:lineRule="auto" w:before="6"/>
        <w:ind w:right="11478"/>
      </w:pPr>
      <w:r>
        <w:rPr>
          <w:spacing w:val="-6"/>
        </w:rPr>
        <w:t>Parmi</w:t>
      </w:r>
      <w:r>
        <w:rPr>
          <w:spacing w:val="5"/>
        </w:rPr>
        <w:t> </w:t>
      </w:r>
      <w:r>
        <w:rPr>
          <w:spacing w:val="-6"/>
        </w:rPr>
        <w:t>les</w:t>
      </w:r>
      <w:r>
        <w:rPr>
          <w:spacing w:val="5"/>
        </w:rPr>
        <w:t> </w:t>
      </w:r>
      <w:r>
        <w:rPr>
          <w:spacing w:val="-6"/>
        </w:rPr>
        <w:t>propositions</w:t>
      </w:r>
      <w:r>
        <w:rPr>
          <w:spacing w:val="6"/>
        </w:rPr>
        <w:t> </w:t>
      </w:r>
      <w:r>
        <w:rPr>
          <w:spacing w:val="-6"/>
        </w:rPr>
        <w:t>suivantes,</w:t>
      </w:r>
      <w:r>
        <w:rPr>
          <w:spacing w:val="5"/>
        </w:rPr>
        <w:t> </w:t>
      </w:r>
      <w:r>
        <w:rPr>
          <w:spacing w:val="-6"/>
        </w:rPr>
        <w:t>laquelle</w:t>
      </w:r>
      <w:r>
        <w:rPr>
          <w:spacing w:val="5"/>
        </w:rPr>
        <w:t> </w:t>
      </w:r>
      <w:r>
        <w:rPr>
          <w:spacing w:val="-6"/>
        </w:rPr>
        <w:t>(lesquelles)</w:t>
      </w:r>
      <w:r>
        <w:rPr>
          <w:spacing w:val="6"/>
        </w:rPr>
        <w:t> </w:t>
      </w:r>
      <w:r>
        <w:rPr>
          <w:spacing w:val="-6"/>
        </w:rPr>
        <w:t>fait</w:t>
      </w:r>
      <w:r>
        <w:rPr>
          <w:spacing w:val="5"/>
        </w:rPr>
        <w:t> </w:t>
      </w:r>
      <w:r>
        <w:rPr>
          <w:spacing w:val="-6"/>
        </w:rPr>
        <w:t>(font)</w:t>
      </w:r>
      <w:r>
        <w:rPr>
          <w:spacing w:val="5"/>
        </w:rPr>
        <w:t> </w:t>
      </w:r>
      <w:r>
        <w:rPr>
          <w:spacing w:val="-6"/>
        </w:rPr>
        <w:t>partie</w:t>
      </w:r>
      <w:r>
        <w:rPr>
          <w:spacing w:val="5"/>
        </w:rPr>
        <w:t> </w:t>
      </w:r>
      <w:r>
        <w:rPr>
          <w:spacing w:val="-6"/>
        </w:rPr>
        <w:t>des</w:t>
      </w:r>
      <w:r>
        <w:rPr>
          <w:spacing w:val="5"/>
        </w:rPr>
        <w:t> </w:t>
      </w:r>
      <w:r>
        <w:rPr>
          <w:spacing w:val="-6"/>
        </w:rPr>
        <w:t>grands</w:t>
      </w:r>
      <w:r>
        <w:rPr>
          <w:spacing w:val="6"/>
        </w:rPr>
        <w:t> </w:t>
      </w:r>
      <w:r>
        <w:rPr>
          <w:spacing w:val="-6"/>
        </w:rPr>
        <w:t>ob-</w:t>
      </w:r>
      <w:r>
        <w:rPr/>
        <w:t>jectifs</w:t>
      </w:r>
      <w:r>
        <w:rPr>
          <w:spacing w:val="-4"/>
        </w:rPr>
        <w:t> </w:t>
      </w:r>
      <w:r>
        <w:rPr/>
        <w:t>d’une</w:t>
      </w:r>
      <w:r>
        <w:rPr>
          <w:spacing w:val="3"/>
        </w:rPr>
        <w:t> </w:t>
      </w:r>
      <w:r>
        <w:rPr/>
        <w:t>politique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santé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12"/>
        </w:numPr>
        <w:tabs>
          <w:tab w:pos="490" w:val="left" w:leader="none"/>
        </w:tabs>
        <w:spacing w:line="240" w:lineRule="auto" w:before="162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Assurer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meilleure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hygiène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vie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personnel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santé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722528</wp:posOffset>
                </wp:positionH>
                <wp:positionV relativeFrom="paragraph">
                  <wp:posOffset>64622</wp:posOffset>
                </wp:positionV>
                <wp:extent cx="6475095" cy="447675"/>
                <wp:effectExtent l="0" t="0" r="0" b="0"/>
                <wp:wrapTopAndBottom/>
                <wp:docPr id="924" name="Textbox 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4" name="Textbox 924"/>
                      <wps:cNvSpPr txBox="1"/>
                      <wps:spPr>
                        <a:xfrm>
                          <a:off x="0" y="0"/>
                          <a:ext cx="6475095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13"/>
                            </w:pPr>
                            <w:r>
                              <w:rPr>
                                <w:spacing w:val="-2"/>
                              </w:rPr>
                              <w:t>B.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Répondre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aux attentes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gens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10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Améliorer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santé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population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desservie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88422pt;width:509.85pt;height:35.25pt;mso-position-horizontal-relative:page;mso-position-vertical-relative:paragraph;z-index:-15690240;mso-wrap-distance-left:0;mso-wrap-distance-right:0" type="#_x0000_t202" id="docshape90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13"/>
                      </w:pPr>
                      <w:r>
                        <w:rPr>
                          <w:spacing w:val="-2"/>
                        </w:rPr>
                        <w:t>B.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2"/>
                        </w:rPr>
                        <w:t>Répondre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aux attentes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des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gens</w:t>
                      </w:r>
                    </w:p>
                    <w:p>
                      <w:pPr>
                        <w:pStyle w:val="BodyText"/>
                        <w:spacing w:before="48"/>
                        <w:ind w:left="10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4"/>
                        </w:rPr>
                        <w:t>Améliorer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santé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population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desservie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1"/>
        <w:ind w:left="128" w:right="0" w:firstLine="0"/>
        <w:jc w:val="left"/>
        <w:rPr>
          <w:sz w:val="24"/>
        </w:rPr>
      </w:pPr>
      <w:r>
        <w:rPr>
          <w:spacing w:val="-2"/>
          <w:sz w:val="24"/>
        </w:rPr>
        <w:t>D.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meilleure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insertion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santé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niveau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européen</w:t>
      </w:r>
    </w:p>
    <w:p>
      <w:pPr>
        <w:pStyle w:val="BodyText"/>
        <w:spacing w:before="3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722528</wp:posOffset>
                </wp:positionH>
                <wp:positionV relativeFrom="paragraph">
                  <wp:posOffset>63058</wp:posOffset>
                </wp:positionV>
                <wp:extent cx="6475095" cy="245745"/>
                <wp:effectExtent l="0" t="0" r="0" b="0"/>
                <wp:wrapTopAndBottom/>
                <wp:docPr id="925" name="Textbox 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5" name="Textbox 925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"/>
                              <w:ind w:left="127"/>
                            </w:pPr>
                            <w:r>
                              <w:rPr>
                                <w:spacing w:val="-8"/>
                              </w:rPr>
                              <w:t>E.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Assurer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une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protection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financière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contre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coûts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associés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à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une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mauvaise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santé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65234pt;width:509.85pt;height:19.350pt;mso-position-horizontal-relative:page;mso-position-vertical-relative:paragraph;z-index:-15689728;mso-wrap-distance-left:0;mso-wrap-distance-right:0" type="#_x0000_t202" id="docshape91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31"/>
                        <w:ind w:left="127"/>
                      </w:pPr>
                      <w:r>
                        <w:rPr>
                          <w:spacing w:val="-8"/>
                        </w:rPr>
                        <w:t>E.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>
                          <w:spacing w:val="-8"/>
                        </w:rPr>
                        <w:t>Assurer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une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protection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financière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contre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coûts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associés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à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une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mauvaise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santé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 w:val="0"/>
          <w:sz w:val="6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pStyle w:val="BodyText"/>
        <w:spacing w:line="244" w:lineRule="auto" w:before="6"/>
      </w:pPr>
      <w:r>
        <w:rPr>
          <w:spacing w:val="-6"/>
        </w:rPr>
        <w:t>Parmi</w:t>
      </w:r>
      <w:r>
        <w:rPr>
          <w:spacing w:val="13"/>
        </w:rPr>
        <w:t> </w:t>
      </w:r>
      <w:r>
        <w:rPr>
          <w:spacing w:val="-6"/>
        </w:rPr>
        <w:t>les</w:t>
      </w:r>
      <w:r>
        <w:rPr>
          <w:spacing w:val="13"/>
        </w:rPr>
        <w:t> </w:t>
      </w:r>
      <w:r>
        <w:rPr>
          <w:spacing w:val="-6"/>
        </w:rPr>
        <w:t>propositions</w:t>
      </w:r>
      <w:r>
        <w:rPr>
          <w:spacing w:val="13"/>
        </w:rPr>
        <w:t> </w:t>
      </w:r>
      <w:r>
        <w:rPr>
          <w:spacing w:val="-6"/>
        </w:rPr>
        <w:t>suivantes</w:t>
      </w:r>
      <w:r>
        <w:rPr>
          <w:spacing w:val="13"/>
        </w:rPr>
        <w:t> </w:t>
      </w:r>
      <w:r>
        <w:rPr>
          <w:spacing w:val="-6"/>
        </w:rPr>
        <w:t>sur</w:t>
      </w:r>
      <w:r>
        <w:rPr>
          <w:spacing w:val="13"/>
        </w:rPr>
        <w:t> </w:t>
      </w:r>
      <w:r>
        <w:rPr>
          <w:spacing w:val="-6"/>
        </w:rPr>
        <w:t>l’état</w:t>
      </w:r>
      <w:r>
        <w:rPr>
          <w:spacing w:val="13"/>
        </w:rPr>
        <w:t> </w:t>
      </w:r>
      <w:r>
        <w:rPr>
          <w:spacing w:val="-6"/>
        </w:rPr>
        <w:t>de</w:t>
      </w:r>
      <w:r>
        <w:rPr>
          <w:spacing w:val="13"/>
        </w:rPr>
        <w:t> </w:t>
      </w:r>
      <w:r>
        <w:rPr>
          <w:spacing w:val="-6"/>
        </w:rPr>
        <w:t>la</w:t>
      </w:r>
      <w:r>
        <w:rPr>
          <w:spacing w:val="13"/>
        </w:rPr>
        <w:t> </w:t>
      </w:r>
      <w:r>
        <w:rPr>
          <w:spacing w:val="-6"/>
        </w:rPr>
        <w:t>santé</w:t>
      </w:r>
      <w:r>
        <w:rPr>
          <w:spacing w:val="13"/>
        </w:rPr>
        <w:t> </w:t>
      </w:r>
      <w:r>
        <w:rPr>
          <w:spacing w:val="-6"/>
        </w:rPr>
        <w:t>en</w:t>
      </w:r>
      <w:r>
        <w:rPr>
          <w:spacing w:val="13"/>
        </w:rPr>
        <w:t> </w:t>
      </w:r>
      <w:r>
        <w:rPr>
          <w:spacing w:val="-6"/>
        </w:rPr>
        <w:t>France,</w:t>
      </w:r>
      <w:r>
        <w:rPr>
          <w:spacing w:val="13"/>
        </w:rPr>
        <w:t> </w:t>
      </w:r>
      <w:r>
        <w:rPr>
          <w:spacing w:val="-6"/>
        </w:rPr>
        <w:t>laquelle</w:t>
      </w:r>
      <w:r>
        <w:rPr>
          <w:spacing w:val="13"/>
        </w:rPr>
        <w:t> </w:t>
      </w:r>
      <w:r>
        <w:rPr>
          <w:spacing w:val="-6"/>
        </w:rPr>
        <w:t>(lesquelles)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13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Presque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tous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adultes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atteints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d’hypercholestérolémie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ont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connaissance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celle-ci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722528</wp:posOffset>
                </wp:positionH>
                <wp:positionV relativeFrom="paragraph">
                  <wp:posOffset>64268</wp:posOffset>
                </wp:positionV>
                <wp:extent cx="6475095" cy="393065"/>
                <wp:effectExtent l="0" t="0" r="0" b="0"/>
                <wp:wrapTopAndBottom/>
                <wp:docPr id="926" name="Textbox 9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6" name="Textbox 926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86"/>
                            </w:pPr>
                            <w:r>
                              <w:rPr>
                                <w:spacing w:val="-6"/>
                              </w:rPr>
                              <w:t>B.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enfants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issus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d’une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famille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cadres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sont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moins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touchés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l’obésité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 </w:t>
                            </w:r>
                            <w:r>
                              <w:rPr/>
                              <w:t>enfants d’ouvriers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60547pt;width:509.85pt;height:30.95pt;mso-position-horizontal-relative:page;mso-position-vertical-relative:paragraph;z-index:-15687168;mso-wrap-distance-left:0;mso-wrap-distance-right:0" type="#_x0000_t202" id="docshape91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86"/>
                      </w:pPr>
                      <w:r>
                        <w:rPr>
                          <w:spacing w:val="-6"/>
                        </w:rPr>
                        <w:t>B.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enfants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issus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d’une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famille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cadres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sont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moins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touchés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par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l’obésité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que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les </w:t>
                      </w:r>
                      <w:r>
                        <w:rPr/>
                        <w:t>enfants d’ouvriers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3"/>
        <w:ind w:left="137" w:right="0" w:firstLine="0"/>
        <w:jc w:val="left"/>
        <w:rPr>
          <w:sz w:val="24"/>
        </w:rPr>
      </w:pPr>
      <w:r>
        <w:rPr>
          <w:spacing w:val="-4"/>
          <w:sz w:val="24"/>
        </w:rPr>
        <w:t>C.</w:t>
      </w:r>
      <w:r>
        <w:rPr>
          <w:spacing w:val="34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chutes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accidentelles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constituent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majeure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partie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morts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violentes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722528</wp:posOffset>
                </wp:positionH>
                <wp:positionV relativeFrom="paragraph">
                  <wp:posOffset>64366</wp:posOffset>
                </wp:positionV>
                <wp:extent cx="6475095" cy="393065"/>
                <wp:effectExtent l="0" t="0" r="0" b="0"/>
                <wp:wrapTopAndBottom/>
                <wp:docPr id="927" name="Textbox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Textbox 927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401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Selon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l’OMS,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européen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4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touché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troubles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psychiques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cours </w:t>
                            </w:r>
                            <w:r>
                              <w:rPr/>
                              <w:t>de sa vie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68234pt;width:509.85pt;height:30.95pt;mso-position-horizontal-relative:page;mso-position-vertical-relative:paragraph;z-index:-15686656;mso-wrap-distance-left:0;mso-wrap-distance-right:0" type="#_x0000_t202" id="docshape91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401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4"/>
                        </w:rPr>
                        <w:t>Selon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l’OMS,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un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européen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sur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4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touché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par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troubles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psychiques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au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cours </w:t>
                      </w:r>
                      <w:r>
                        <w:rPr/>
                        <w:t>de sa vie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3"/>
        <w:ind w:left="147" w:right="0" w:firstLine="0"/>
        <w:jc w:val="left"/>
        <w:rPr>
          <w:sz w:val="24"/>
        </w:rPr>
      </w:pPr>
      <w:r>
        <w:rPr>
          <w:spacing w:val="-2"/>
          <w:sz w:val="24"/>
        </w:rPr>
        <w:t>E.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adolescents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jeunes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adultes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partie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groupes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prenant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risques</w:t>
      </w:r>
    </w:p>
    <w:p>
      <w:pPr>
        <w:pStyle w:val="BodyText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pStyle w:val="BodyText"/>
        <w:spacing w:line="244" w:lineRule="auto" w:before="6"/>
        <w:ind w:right="1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720001</wp:posOffset>
                </wp:positionH>
                <wp:positionV relativeFrom="paragraph">
                  <wp:posOffset>2082993</wp:posOffset>
                </wp:positionV>
                <wp:extent cx="6533515" cy="5499100"/>
                <wp:effectExtent l="0" t="0" r="0" b="0"/>
                <wp:wrapNone/>
                <wp:docPr id="928" name="Group 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8" name="Group 928"/>
                      <wpg:cNvGrpSpPr/>
                      <wpg:grpSpPr>
                        <a:xfrm>
                          <a:off x="0" y="0"/>
                          <a:ext cx="6533515" cy="5499100"/>
                          <a:chExt cx="6533515" cy="5499100"/>
                        </a:xfrm>
                      </wpg:grpSpPr>
                      <wps:wsp>
                        <wps:cNvPr id="929" name="Graphic 929"/>
                        <wps:cNvSpPr/>
                        <wps:spPr>
                          <a:xfrm>
                            <a:off x="18720" y="133900"/>
                            <a:ext cx="6515100" cy="536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651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304360"/>
                                </a:lnTo>
                                <a:lnTo>
                                  <a:pt x="60372" y="5364732"/>
                                </a:lnTo>
                                <a:lnTo>
                                  <a:pt x="6454269" y="5364732"/>
                                </a:lnTo>
                                <a:lnTo>
                                  <a:pt x="6514642" y="530436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3040" y="138220"/>
                            <a:ext cx="6506209" cy="535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562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98251"/>
                                </a:lnTo>
                                <a:lnTo>
                                  <a:pt x="57841" y="5356093"/>
                                </a:lnTo>
                                <a:lnTo>
                                  <a:pt x="6448160" y="5356093"/>
                                </a:lnTo>
                                <a:lnTo>
                                  <a:pt x="6506002" y="529825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27360" y="142540"/>
                            <a:ext cx="6497955" cy="534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479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92142"/>
                                </a:lnTo>
                                <a:lnTo>
                                  <a:pt x="55311" y="5347453"/>
                                </a:lnTo>
                                <a:lnTo>
                                  <a:pt x="6442051" y="5347453"/>
                                </a:lnTo>
                                <a:lnTo>
                                  <a:pt x="6497362" y="529214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31680" y="146860"/>
                            <a:ext cx="6489065" cy="533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390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86033"/>
                                </a:lnTo>
                                <a:lnTo>
                                  <a:pt x="52780" y="5338813"/>
                                </a:lnTo>
                                <a:lnTo>
                                  <a:pt x="6435942" y="5338813"/>
                                </a:lnTo>
                                <a:lnTo>
                                  <a:pt x="6488722" y="528603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35991" y="151180"/>
                            <a:ext cx="6480175" cy="533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01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279923"/>
                                </a:lnTo>
                                <a:lnTo>
                                  <a:pt x="50253" y="5330177"/>
                                </a:lnTo>
                                <a:lnTo>
                                  <a:pt x="6429832" y="5330177"/>
                                </a:lnTo>
                                <a:lnTo>
                                  <a:pt x="6480086" y="527992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44639" y="159819"/>
                            <a:ext cx="6463030" cy="531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3130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67705"/>
                                </a:lnTo>
                                <a:lnTo>
                                  <a:pt x="45189" y="5312894"/>
                                </a:lnTo>
                                <a:lnTo>
                                  <a:pt x="6417614" y="5312894"/>
                                </a:lnTo>
                                <a:lnTo>
                                  <a:pt x="6462804" y="526770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48959" y="164139"/>
                            <a:ext cx="6454775" cy="530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3047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61596"/>
                                </a:lnTo>
                                <a:lnTo>
                                  <a:pt x="42659" y="5304255"/>
                                </a:lnTo>
                                <a:lnTo>
                                  <a:pt x="6411505" y="5304255"/>
                                </a:lnTo>
                                <a:lnTo>
                                  <a:pt x="6454164" y="526159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53279" y="168459"/>
                            <a:ext cx="6445885" cy="529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959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55487"/>
                                </a:lnTo>
                                <a:lnTo>
                                  <a:pt x="40128" y="5295615"/>
                                </a:lnTo>
                                <a:lnTo>
                                  <a:pt x="6405396" y="5295615"/>
                                </a:lnTo>
                                <a:lnTo>
                                  <a:pt x="6445524" y="525548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57599" y="172779"/>
                            <a:ext cx="6436995" cy="528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870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49378"/>
                                </a:lnTo>
                                <a:lnTo>
                                  <a:pt x="37597" y="5286975"/>
                                </a:lnTo>
                                <a:lnTo>
                                  <a:pt x="6399286" y="5286975"/>
                                </a:lnTo>
                                <a:lnTo>
                                  <a:pt x="6436884" y="524937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0" y="115179"/>
                            <a:ext cx="6480175" cy="533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01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90468"/>
                                </a:lnTo>
                                <a:lnTo>
                                  <a:pt x="39706" y="5330174"/>
                                </a:lnTo>
                                <a:lnTo>
                                  <a:pt x="6440377" y="5330174"/>
                                </a:lnTo>
                                <a:lnTo>
                                  <a:pt x="6480083" y="529046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326" y="121506"/>
                            <a:ext cx="6467475" cy="531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3181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81521"/>
                                </a:lnTo>
                                <a:lnTo>
                                  <a:pt x="36000" y="5317521"/>
                                </a:lnTo>
                                <a:lnTo>
                                  <a:pt x="6431430" y="5317521"/>
                                </a:lnTo>
                                <a:lnTo>
                                  <a:pt x="6467430" y="528152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5" name="Graphic 945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Textbox 946"/>
                        <wps:cNvSpPr txBox="1"/>
                        <wps:spPr>
                          <a:xfrm>
                            <a:off x="0" y="0"/>
                            <a:ext cx="6533515" cy="549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Presque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adultes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atteints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d’hypercholestérolémie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connaissance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celle-ci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drop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direct…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1/2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adultes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conscients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hypercholestérolémie.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 assez alarmant sachant que c’est un des facteurs de risque des maladies cardiovasculaires.</w:t>
                              </w:r>
                            </w:p>
                            <w:p>
                              <w:pPr>
                                <w:spacing w:line="232" w:lineRule="auto" w:before="157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enfants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issus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famille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cadres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touchés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l’obésité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Yessss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12%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environ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enfants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cadres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CM2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touchés 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l’obésité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5%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enfants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d’ouvriers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2014/2015).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catégories </w:t>
                              </w:r>
                              <w:r>
                                <w:rPr>
                                  <w:sz w:val="24"/>
                                </w:rPr>
                                <w:t>sociales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(ainsi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sexe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l’âge)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prévalence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l’obésité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(ici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infantile).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61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chutes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accidentelles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constituent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majeure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morts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violentes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demande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Chez les hommes ET les femmes, la cause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majeure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 morts violentes est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accidents qui constituent (en général) 67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5% de celles-ci. Les chutes accidentelles ne dépassent </w:t>
                              </w:r>
                              <w:r>
                                <w:rPr>
                                  <w:sz w:val="24"/>
                                </w:rPr>
                                <w:t>quant à elles jamais 25%.</w:t>
                              </w:r>
                            </w:p>
                            <w:p>
                              <w:pPr>
                                <w:spacing w:line="235" w:lineRule="auto" w:before="14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l’OMS,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européen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touché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troubles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psychiques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réel,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réel.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millions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souffrent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troubles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psychiatriques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France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concernées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comportements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7" w:val="left" w:leader="none"/>
                                </w:tabs>
                                <w:spacing w:line="242" w:lineRule="auto" w:before="14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adolescents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jeunes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adultes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groupes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prenant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pourrait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croire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adolescents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jeunes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adultes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risque au même titre que les nourrissons et jeunes enfants par exemple. A cause d’un déséquilibre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maturation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régions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cerveau,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tranche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d’âge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 propice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consommation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tabac,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d’alcool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drogue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importante </w:t>
                              </w:r>
                              <w:r>
                                <w:rPr>
                                  <w:sz w:val="24"/>
                                </w:rPr>
                                <w:t>(25%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fumeurs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quotidiens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jeunes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exemple).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64.015213pt;width:514.4500pt;height:433pt;mso-position-horizontal-relative:page;mso-position-vertical-relative:paragraph;z-index:15773184" id="docshapegroup913" coordorigin="1134,3280" coordsize="10289,8660">
                <v:shape style="position:absolute;left:1163;top:3491;width:10260;height:8449" id="docshape914" coordorigin="1163,3491" coordsize="10260,8449" path="m11328,3491l1258,3491,1163,3586,1163,11844,1258,11940,11328,11940,11423,11844,11423,3586,11328,3491xe" filled="true" fillcolor="#7f7f7f" stroked="false">
                  <v:path arrowok="t"/>
                  <v:fill opacity="655f" type="solid"/>
                </v:shape>
                <v:shape style="position:absolute;left:1170;top:3497;width:10246;height:8435" id="docshape915" coordorigin="1170,3498" coordsize="10246,8435" path="m11325,3498l1261,3498,1170,3589,1170,11842,1261,11933,11325,11933,11416,11842,11416,3589,11325,3498xe" filled="true" fillcolor="#7f7f7f" stroked="false">
                  <v:path arrowok="t"/>
                  <v:fill opacity="1310f" type="solid"/>
                </v:shape>
                <v:shape style="position:absolute;left:1176;top:3504;width:10233;height:8422" id="docshape916" coordorigin="1177,3505" coordsize="10233,8422" path="m11322,3505l1264,3505,1177,3592,1177,11839,1264,11926,11322,11926,11409,11839,11409,3592,11322,3505xe" filled="true" fillcolor="#7f7f7f" stroked="false">
                  <v:path arrowok="t"/>
                  <v:fill opacity="2621f" type="solid"/>
                </v:shape>
                <v:shape style="position:absolute;left:1183;top:3511;width:10219;height:8408" id="docshape917" coordorigin="1184,3512" coordsize="10219,8408" path="m11319,3512l1267,3512,1184,3595,1184,11836,1267,11919,11319,11919,11402,11836,11402,3595,11319,3512xe" filled="true" fillcolor="#7f7f7f" stroked="false">
                  <v:path arrowok="t"/>
                  <v:fill opacity="4587f" type="solid"/>
                </v:shape>
                <v:shape style="position:absolute;left:1190;top:3518;width:10205;height:8394" id="docshape918" coordorigin="1191,3518" coordsize="10205,8394" path="m11395,3598l11316,3518,1270,3518,1191,3598,1191,11833,1270,11912,11316,11912,11395,11833,11395,3598xe" filled="true" fillcolor="#7f7f7f" stroked="false">
                  <v:path arrowok="t"/>
                  <v:fill opacity="7208f" type="solid"/>
                </v:shape>
                <v:shape style="position:absolute;left:1204;top:3531;width:10178;height:8367" id="docshape919" coordorigin="1204,3532" coordsize="10178,8367" path="m11311,3532l1275,3532,1204,3603,1204,11828,1275,11899,11311,11899,11382,11828,11382,3603,11311,3532xe" filled="true" fillcolor="#7f7f7f" stroked="false">
                  <v:path arrowok="t"/>
                  <v:fill opacity="4587f" type="solid"/>
                </v:shape>
                <v:shape style="position:absolute;left:1210;top:3538;width:10165;height:8354" id="docshape920" coordorigin="1211,3539" coordsize="10165,8354" path="m11308,3539l1278,3539,1211,3606,1211,11825,1278,11892,11308,11892,11375,11825,11375,3606,11308,3539xe" filled="true" fillcolor="#7f7f7f" stroked="false">
                  <v:path arrowok="t"/>
                  <v:fill opacity="2621f" type="solid"/>
                </v:shape>
                <v:shape style="position:absolute;left:1217;top:3545;width:10151;height:8340" id="docshape921" coordorigin="1218,3546" coordsize="10151,8340" path="m11305,3546l1281,3546,1218,3609,1218,11822,1281,11885,11305,11885,11368,11822,11368,3609,11305,3546xe" filled="true" fillcolor="#7f7f7f" stroked="false">
                  <v:path arrowok="t"/>
                  <v:fill opacity="1310f" type="solid"/>
                </v:shape>
                <v:shape style="position:absolute;left:1224;top:3552;width:10137;height:8326" id="docshape922" coordorigin="1225,3552" coordsize="10137,8326" path="m11302,3552l1284,3552,1225,3612,1225,11819,1284,11878,11302,11878,11361,11819,11361,3612,11302,3552xe" filled="true" fillcolor="#7f7f7f" stroked="false">
                  <v:path arrowok="t"/>
                  <v:fill opacity="655f" type="solid"/>
                </v:shape>
                <v:shape style="position:absolute;left:1133;top:3461;width:10205;height:8394" id="docshape923" coordorigin="1134,3462" coordsize="10205,8394" path="m11276,3462l1196,3462,1134,3524,1134,11793,1196,11856,11276,11856,11339,11793,11339,3524,11276,3462xe" filled="true" fillcolor="#000000" stroked="false">
                  <v:path arrowok="t"/>
                  <v:fill type="solid"/>
                </v:shape>
                <v:shape style="position:absolute;left:1143;top:3471;width:10185;height:8375" id="docshape924" coordorigin="1144,3472" coordsize="10185,8375" path="m11272,3472l1201,3472,1144,3528,1144,11789,1201,11846,11272,11846,11329,11789,11329,3528,11272,3472xe" filled="true" fillcolor="#fffcfc" stroked="false">
                  <v:path arrowok="t"/>
                  <v:fill type="solid"/>
                </v:shape>
                <v:shape style="position:absolute;left:9004;top:3291;width:91;height:171" id="docshape925" coordorigin="9005,3292" coordsize="91,171" path="m9050,3292l9032,3305,9018,3342,9008,3396,9005,3462,9095,3462,9092,3396,9082,3342,9068,3305,9050,3292xe" filled="true" fillcolor="#565666" stroked="false">
                  <v:path arrowok="t"/>
                  <v:fill type="solid"/>
                </v:shape>
                <v:shape style="position:absolute;left:9004;top:3291;width:91;height:171" id="docshape926" coordorigin="9005,3292" coordsize="91,171" path="m9095,3462l9092,3396,9082,3342,9068,3305,9050,3292,9032,3305,9018,3342,9008,3396,9005,3462e" filled="false" stroked="true" strokeweight=".3985pt" strokecolor="#000000">
                  <v:path arrowok="t"/>
                  <v:stroke dashstyle="solid"/>
                </v:shape>
                <v:shape style="position:absolute;left:10794;top:3291;width:91;height:171" id="docshape927" coordorigin="10794,3292" coordsize="91,171" path="m10840,3292l10822,3305,10808,3342,10798,3396,10794,3462,10885,3462,10881,3396,10872,3342,10857,3305,10840,3292xe" filled="true" fillcolor="#565666" stroked="false">
                  <v:path arrowok="t"/>
                  <v:fill type="solid"/>
                </v:shape>
                <v:shape style="position:absolute;left:10794;top:3291;width:91;height:171" id="docshape928" coordorigin="10794,3292" coordsize="91,171" path="m10794,3462l10798,3396,10808,3342,10822,3305,10840,3292,10857,3305,10872,3342,10881,3396,10885,3462e" filled="false" stroked="true" strokeweight=".3985pt" strokecolor="#000000">
                  <v:path arrowok="t"/>
                  <v:stroke dashstyle="solid"/>
                </v:shape>
                <v:shape style="position:absolute;left:9061;top:3291;width:1768;height:401" type="#_x0000_t75" id="docshape929" stroked="false">
                  <v:imagedata r:id="rId21" o:title=""/>
                </v:shape>
                <v:shape style="position:absolute;left:9061;top:3291;width:1768;height:401" id="docshape930" coordorigin="9061,3292" coordsize="1768,401" path="m9061,3292l10828,3292,10827,3296,10818,3321,10810,3350,10804,3379,10800,3405,10777,3636,10771,3658,10757,3676,10737,3688,10715,3692,9175,3692,9119,3658,9090,3405,9086,3379,9079,3350,9072,3321,9063,3296,9061,3292xe" filled="false" stroked="true" strokeweight=".3985pt" strokecolor="#00004c">
                  <v:path arrowok="t"/>
                  <v:stroke dashstyle="solid"/>
                </v:shape>
                <v:shape style="position:absolute;left:1133;top:3280;width:10289;height:8660" type="#_x0000_t202" id="docshape931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3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Presque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tous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adultes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atteints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d’hypercholestérolémie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connaissance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celle-ci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drop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direct…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Seulement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1/2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adultes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conscients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hypercholestérolémie.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 assez alarmant sachant que c’est un des facteurs de risque des maladies cardiovasculaires.</w:t>
                        </w:r>
                      </w:p>
                      <w:p>
                        <w:pPr>
                          <w:spacing w:line="232" w:lineRule="auto" w:before="157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enfants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issus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famille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cadres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touchés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l’obésité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Yessss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12%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environ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enfants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cadres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CM2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touchés 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l’obésité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>5%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enfants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d’ouvriers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2014/2015).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catégories </w:t>
                        </w:r>
                        <w:r>
                          <w:rPr>
                            <w:sz w:val="24"/>
                          </w:rPr>
                          <w:t>sociales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(ainsi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sexe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l’âge)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prévalence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l’obésité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(ici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infantile).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7" w:val="left" w:leader="none"/>
                          </w:tabs>
                          <w:spacing w:line="588" w:lineRule="exact" w:before="161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chutes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accidentelles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constituent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majeure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morts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violentes</w:t>
                        </w:r>
                      </w:p>
                      <w:p>
                        <w:pPr>
                          <w:spacing w:line="237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demande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Chez les hommes ET les femmes, la cause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majeure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 morts violentes est </w:t>
                        </w:r>
                        <w:r>
                          <w:rPr>
                            <w:spacing w:val="-6"/>
                            <w:sz w:val="24"/>
                          </w:rPr>
                          <w:t>: </w:t>
                        </w:r>
                        <w:r>
                          <w:rPr>
                            <w:spacing w:val="-4"/>
                            <w:sz w:val="24"/>
                          </w:rPr>
                          <w:t>les accidents qui constituent (en général) 67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5% de celles-ci. Les chutes accidentelles ne dépassent </w:t>
                        </w:r>
                        <w:r>
                          <w:rPr>
                            <w:sz w:val="24"/>
                          </w:rPr>
                          <w:t>quant à elles jamais 25%.</w:t>
                        </w:r>
                      </w:p>
                      <w:p>
                        <w:pPr>
                          <w:spacing w:line="235" w:lineRule="auto" w:before="14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l’OMS,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européen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touché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troubles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psychiques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réel,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réel.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12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millions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personnes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souffrent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troubles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psychiatriques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France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concernées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comportements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7" w:val="left" w:leader="none"/>
                          </w:tabs>
                          <w:spacing w:line="242" w:lineRule="auto" w:before="14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adolescents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jeunes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adultes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groupes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prenant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pourrait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croire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adolescents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jeunes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adultes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populations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 </w:t>
                        </w:r>
                        <w:r>
                          <w:rPr>
                            <w:spacing w:val="-4"/>
                            <w:sz w:val="24"/>
                          </w:rPr>
                          <w:t>risque au même titre que les nourrissons et jeunes enfants par exemple. A cause d’un déséquilibre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maturation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régions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cerveau,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tranche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d’âge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population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 propice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prendre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consommation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tabac,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d’alcool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drogue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importante </w:t>
                        </w:r>
                        <w:r>
                          <w:rPr>
                            <w:sz w:val="24"/>
                          </w:rPr>
                          <w:t>(25%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fumeurs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quotidiens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jeunes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17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exemple).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À</w:t>
      </w:r>
      <w:r>
        <w:rPr>
          <w:spacing w:val="-3"/>
        </w:rPr>
        <w:t> </w:t>
      </w:r>
      <w:r>
        <w:rPr>
          <w:spacing w:val="-6"/>
        </w:rPr>
        <w:t>partir</w:t>
      </w:r>
      <w:r>
        <w:rPr>
          <w:spacing w:val="-2"/>
        </w:rPr>
        <w:t> </w:t>
      </w:r>
      <w:r>
        <w:rPr>
          <w:spacing w:val="-6"/>
        </w:rPr>
        <w:t>du</w:t>
      </w:r>
      <w:r>
        <w:rPr>
          <w:spacing w:val="-2"/>
        </w:rPr>
        <w:t> </w:t>
      </w:r>
      <w:r>
        <w:rPr>
          <w:spacing w:val="-6"/>
        </w:rPr>
        <w:t>graphique</w:t>
      </w:r>
      <w:r>
        <w:rPr>
          <w:spacing w:val="-2"/>
        </w:rPr>
        <w:t> </w:t>
      </w:r>
      <w:r>
        <w:rPr>
          <w:spacing w:val="-6"/>
        </w:rPr>
        <w:t>ci-dessous</w:t>
      </w:r>
      <w:r>
        <w:rPr>
          <w:spacing w:val="-3"/>
        </w:rPr>
        <w:t> </w:t>
      </w:r>
      <w:r>
        <w:rPr>
          <w:spacing w:val="-6"/>
        </w:rPr>
        <w:t>et</w:t>
      </w:r>
      <w:r>
        <w:rPr>
          <w:spacing w:val="-1"/>
        </w:rPr>
        <w:t> </w:t>
      </w:r>
      <w:r>
        <w:rPr>
          <w:spacing w:val="-6"/>
        </w:rPr>
        <w:t>de</w:t>
      </w:r>
      <w:r>
        <w:rPr>
          <w:spacing w:val="-3"/>
        </w:rPr>
        <w:t> </w:t>
      </w:r>
      <w:r>
        <w:rPr>
          <w:spacing w:val="-6"/>
        </w:rPr>
        <w:t>vos</w:t>
      </w:r>
      <w:r>
        <w:rPr>
          <w:spacing w:val="-2"/>
        </w:rPr>
        <w:t> </w:t>
      </w:r>
      <w:r>
        <w:rPr>
          <w:spacing w:val="-6"/>
        </w:rPr>
        <w:t>connaissances,</w:t>
      </w:r>
      <w:r>
        <w:rPr>
          <w:spacing w:val="-3"/>
        </w:rPr>
        <w:t> </w:t>
      </w:r>
      <w:r>
        <w:rPr>
          <w:spacing w:val="-6"/>
        </w:rPr>
        <w:t>laquelle</w:t>
      </w:r>
      <w:r>
        <w:rPr>
          <w:spacing w:val="-2"/>
        </w:rPr>
        <w:t> </w:t>
      </w:r>
      <w:r>
        <w:rPr>
          <w:spacing w:val="-6"/>
        </w:rPr>
        <w:t>(lesquelles)</w:t>
      </w:r>
      <w:r>
        <w:rPr>
          <w:spacing w:val="-2"/>
        </w:rPr>
        <w:t> </w:t>
      </w:r>
      <w:r>
        <w:rPr>
          <w:spacing w:val="-6"/>
        </w:rPr>
        <w:t>des</w:t>
      </w:r>
      <w:r>
        <w:rPr>
          <w:spacing w:val="-2"/>
        </w:rPr>
        <w:t> </w:t>
      </w:r>
      <w:r>
        <w:rPr>
          <w:spacing w:val="-6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8725441</wp:posOffset>
            </wp:positionH>
            <wp:positionV relativeFrom="paragraph">
              <wp:posOffset>235446</wp:posOffset>
            </wp:positionV>
            <wp:extent cx="4869846" cy="1937003"/>
            <wp:effectExtent l="0" t="0" r="0" b="0"/>
            <wp:wrapTopAndBottom/>
            <wp:docPr id="947" name="Image 9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7" name="Image 94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9846" cy="1937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7922526</wp:posOffset>
                </wp:positionH>
                <wp:positionV relativeFrom="paragraph">
                  <wp:posOffset>2472363</wp:posOffset>
                </wp:positionV>
                <wp:extent cx="6475095" cy="605790"/>
                <wp:effectExtent l="0" t="0" r="0" b="0"/>
                <wp:wrapTopAndBottom/>
                <wp:docPr id="948" name="Textbox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Textbox 948"/>
                      <wps:cNvSpPr txBox="1"/>
                      <wps:spPr>
                        <a:xfrm>
                          <a:off x="0" y="0"/>
                          <a:ext cx="6475095" cy="6057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40"/>
                              <w:ind w:left="498" w:right="97" w:hanging="398"/>
                              <w:jc w:val="both"/>
                            </w:pPr>
                            <w:r>
                              <w:rPr>
                                <w:spacing w:val="-4"/>
                              </w:rPr>
                              <w:t>A.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2023,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ratio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standardisé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mortalité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(SMR)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dans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pôle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d’une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aire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moins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700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000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habitants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pproche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maladies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l’appareil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digestif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troubles mentaux et du comportement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194.674316pt;width:509.85pt;height:47.7pt;mso-position-horizontal-relative:page;mso-position-vertical-relative:paragraph;z-index:-15685632;mso-wrap-distance-left:0;mso-wrap-distance-right:0" type="#_x0000_t202" id="docshape93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40"/>
                        <w:ind w:left="498" w:right="97" w:hanging="398"/>
                        <w:jc w:val="both"/>
                      </w:pPr>
                      <w:r>
                        <w:rPr>
                          <w:spacing w:val="-4"/>
                        </w:rPr>
                        <w:t>A.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2023,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ratio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standardisé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mortalité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(SMR)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dans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pôle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d’une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aire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moins </w:t>
                      </w:r>
                      <w:r>
                        <w:rPr/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700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000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habitants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pproche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maladies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l’appareil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digestif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troubles mentaux et du comportement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7"/>
        <w:rPr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489" w:val="left" w:leader="none"/>
          <w:tab w:pos="491" w:val="left" w:leader="none"/>
        </w:tabs>
        <w:spacing w:line="244" w:lineRule="auto" w:before="64" w:after="0"/>
        <w:ind w:left="491" w:right="231" w:hanging="351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2023,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ratio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standardisé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mortalité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(SMR)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maladies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l’appareil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respiratoire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est </w:t>
      </w:r>
      <w:r>
        <w:rPr>
          <w:sz w:val="24"/>
        </w:rPr>
        <w:t>inférieur</w:t>
      </w:r>
      <w:r>
        <w:rPr>
          <w:spacing w:val="-8"/>
          <w:sz w:val="24"/>
        </w:rPr>
        <w:t> </w:t>
      </w:r>
      <w:r>
        <w:rPr>
          <w:sz w:val="24"/>
        </w:rPr>
        <w:t>au</w:t>
      </w:r>
      <w:r>
        <w:rPr>
          <w:spacing w:val="-7"/>
          <w:sz w:val="24"/>
        </w:rPr>
        <w:t> </w:t>
      </w:r>
      <w:r>
        <w:rPr>
          <w:sz w:val="24"/>
        </w:rPr>
        <w:t>SMR</w:t>
      </w:r>
      <w:r>
        <w:rPr>
          <w:spacing w:val="-7"/>
          <w:sz w:val="24"/>
        </w:rPr>
        <w:t> </w:t>
      </w:r>
      <w:r>
        <w:rPr>
          <w:sz w:val="24"/>
        </w:rPr>
        <w:t>toutes</w:t>
      </w:r>
      <w:r>
        <w:rPr>
          <w:spacing w:val="-8"/>
          <w:sz w:val="24"/>
        </w:rPr>
        <w:t> </w:t>
      </w:r>
      <w:r>
        <w:rPr>
          <w:sz w:val="24"/>
        </w:rPr>
        <w:t>causes,</w:t>
      </w:r>
      <w:r>
        <w:rPr>
          <w:spacing w:val="-7"/>
          <w:sz w:val="24"/>
        </w:rPr>
        <w:t> </w:t>
      </w:r>
      <w:r>
        <w:rPr>
          <w:sz w:val="24"/>
        </w:rPr>
        <w:t>dans</w:t>
      </w:r>
      <w:r>
        <w:rPr>
          <w:spacing w:val="-7"/>
          <w:sz w:val="24"/>
        </w:rPr>
        <w:t> </w:t>
      </w:r>
      <w:r>
        <w:rPr>
          <w:sz w:val="24"/>
        </w:rPr>
        <w:t>le</w:t>
      </w:r>
      <w:r>
        <w:rPr>
          <w:spacing w:val="-7"/>
          <w:sz w:val="24"/>
        </w:rPr>
        <w:t> </w:t>
      </w:r>
      <w:r>
        <w:rPr>
          <w:sz w:val="24"/>
        </w:rPr>
        <w:t>pôle</w:t>
      </w:r>
      <w:r>
        <w:rPr>
          <w:spacing w:val="-8"/>
          <w:sz w:val="24"/>
        </w:rPr>
        <w:t> </w:t>
      </w:r>
      <w:r>
        <w:rPr>
          <w:sz w:val="24"/>
        </w:rPr>
        <w:t>d’une</w:t>
      </w:r>
      <w:r>
        <w:rPr>
          <w:spacing w:val="-7"/>
          <w:sz w:val="24"/>
        </w:rPr>
        <w:t> </w:t>
      </w:r>
      <w:r>
        <w:rPr>
          <w:sz w:val="24"/>
        </w:rPr>
        <w:t>aire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plus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700</w:t>
      </w:r>
      <w:r>
        <w:rPr>
          <w:spacing w:val="-7"/>
          <w:sz w:val="24"/>
        </w:rPr>
        <w:t> </w:t>
      </w:r>
      <w:r>
        <w:rPr>
          <w:sz w:val="24"/>
        </w:rPr>
        <w:t>000</w:t>
      </w:r>
      <w:r>
        <w:rPr>
          <w:spacing w:val="-7"/>
          <w:sz w:val="24"/>
        </w:rPr>
        <w:t> </w:t>
      </w:r>
      <w:r>
        <w:rPr>
          <w:sz w:val="24"/>
        </w:rPr>
        <w:t>habitants</w:t>
      </w:r>
    </w:p>
    <w:p>
      <w:pPr>
        <w:pStyle w:val="ListParagraph"/>
        <w:numPr>
          <w:ilvl w:val="0"/>
          <w:numId w:val="13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231" w:hanging="354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2023,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décès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élevé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toutes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causes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correspondait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aux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espaces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hors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aire </w:t>
      </w:r>
      <w:r>
        <w:rPr>
          <w:sz w:val="24"/>
        </w:rPr>
        <w:t>d’attraction des villes</w:t>
      </w:r>
    </w:p>
    <w:p>
      <w:pPr>
        <w:pStyle w:val="ListParagraph"/>
        <w:numPr>
          <w:ilvl w:val="0"/>
          <w:numId w:val="13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231" w:hanging="364"/>
        <w:jc w:val="left"/>
        <w:rPr>
          <w:sz w:val="24"/>
        </w:rPr>
      </w:pPr>
      <w:r>
        <w:rPr>
          <w:spacing w:val="-4"/>
          <w:sz w:val="24"/>
        </w:rPr>
        <w:t>Ce graphique illustre l’existence d’inégalités territoriales de santé en France métropolitaine et </w:t>
      </w:r>
      <w:r>
        <w:rPr>
          <w:sz w:val="24"/>
        </w:rPr>
        <w:t>hors métropolitaine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0"/>
        <w:rPr>
          <w:b w:val="0"/>
          <w:sz w:val="7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8625"/>
                <wp:effectExtent l="9525" t="0" r="1904" b="9525"/>
                <wp:docPr id="949" name="Textbox 9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9" name="Textbox 949"/>
                      <wps:cNvSpPr txBox="1"/>
                      <wps:spPr>
                        <a:xfrm>
                          <a:off x="0" y="0"/>
                          <a:ext cx="6475095" cy="4286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40"/>
                              <w:ind w:left="498" w:right="97" w:hanging="371"/>
                            </w:pPr>
                            <w:r>
                              <w:rPr>
                                <w:spacing w:val="-2"/>
                              </w:rPr>
                              <w:t>E.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ratio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standardisé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mortalité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(SMR)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inférieur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évoque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sous-</w:t>
                            </w:r>
                            <w:r>
                              <w:rPr>
                                <w:spacing w:val="-2"/>
                              </w:rPr>
                              <w:t>mortalité </w:t>
                            </w:r>
                            <w:r>
                              <w:rPr/>
                              <w:t>par-rapport à une population de référence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75pt;mso-position-horizontal-relative:char;mso-position-vertical-relative:line" type="#_x0000_t202" id="docshape933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40"/>
                        <w:ind w:left="498" w:right="97" w:hanging="371"/>
                      </w:pPr>
                      <w:r>
                        <w:rPr>
                          <w:spacing w:val="-2"/>
                        </w:rPr>
                        <w:t>E.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Un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ratio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standardisé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mortalité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(SMR)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inférieur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1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évoque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une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sous-</w:t>
                      </w:r>
                      <w:r>
                        <w:rPr>
                          <w:spacing w:val="-2"/>
                        </w:rPr>
                        <w:t>mortalité </w:t>
                      </w:r>
                      <w:r>
                        <w:rPr/>
                        <w:t>par-rapport à une population de référence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b w:val="0"/>
          <w:sz w:val="3"/>
        </w:rPr>
      </w:pPr>
      <w:r>
        <w:rPr>
          <w:b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7919999</wp:posOffset>
                </wp:positionH>
                <wp:positionV relativeFrom="paragraph">
                  <wp:posOffset>42600</wp:posOffset>
                </wp:positionV>
                <wp:extent cx="6533515" cy="3676015"/>
                <wp:effectExtent l="0" t="0" r="0" b="0"/>
                <wp:wrapTopAndBottom/>
                <wp:docPr id="950" name="Group 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0" name="Group 950"/>
                      <wpg:cNvGrpSpPr/>
                      <wpg:grpSpPr>
                        <a:xfrm>
                          <a:off x="0" y="0"/>
                          <a:ext cx="6533515" cy="3676015"/>
                          <a:chExt cx="6533515" cy="3676015"/>
                        </a:xfrm>
                      </wpg:grpSpPr>
                      <wps:wsp>
                        <wps:cNvPr id="951" name="Graphic 951"/>
                        <wps:cNvSpPr/>
                        <wps:spPr>
                          <a:xfrm>
                            <a:off x="18720" y="133920"/>
                            <a:ext cx="6515100" cy="3542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542029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541551"/>
                                </a:lnTo>
                                <a:lnTo>
                                  <a:pt x="6514642" y="354155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23040" y="138240"/>
                            <a:ext cx="6506209" cy="353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5331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532911"/>
                                </a:lnTo>
                                <a:lnTo>
                                  <a:pt x="6506002" y="353291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27360" y="142560"/>
                            <a:ext cx="6497955" cy="352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5248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524272"/>
                                </a:lnTo>
                                <a:lnTo>
                                  <a:pt x="6497362" y="352427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31680" y="146880"/>
                            <a:ext cx="6489065" cy="351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159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515632"/>
                                </a:lnTo>
                                <a:lnTo>
                                  <a:pt x="6488722" y="351563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35992" y="151206"/>
                            <a:ext cx="6480175" cy="3507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07104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506990"/>
                                </a:lnTo>
                                <a:lnTo>
                                  <a:pt x="6480086" y="350699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44639" y="159840"/>
                            <a:ext cx="6463030" cy="348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4899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489713"/>
                                </a:lnTo>
                                <a:lnTo>
                                  <a:pt x="6462804" y="348971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48959" y="164159"/>
                            <a:ext cx="6454775" cy="3481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4810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481073"/>
                                </a:lnTo>
                                <a:lnTo>
                                  <a:pt x="6454164" y="348107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3279" y="168479"/>
                            <a:ext cx="6445885" cy="347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4728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472434"/>
                                </a:lnTo>
                                <a:lnTo>
                                  <a:pt x="6445524" y="347243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57599" y="172799"/>
                            <a:ext cx="6436995" cy="346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4639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3463794"/>
                                </a:lnTo>
                                <a:lnTo>
                                  <a:pt x="6436884" y="3463794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0" y="115200"/>
                            <a:ext cx="6480175" cy="3507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0710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506992"/>
                                </a:lnTo>
                                <a:lnTo>
                                  <a:pt x="6480083" y="350699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326" y="121526"/>
                            <a:ext cx="6467475" cy="3500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0075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500666"/>
                                </a:lnTo>
                                <a:lnTo>
                                  <a:pt x="6467430" y="350066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6" name="Image 9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7" name="Graphic 967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0" y="0"/>
                            <a:ext cx="6533515" cy="3676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37" w:lineRule="auto" w:before="4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2023,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ratio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standardisé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mortalité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(SMR)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pôle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supérieur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d’environ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10%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taux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observerait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mortalité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moyens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l’ensemble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s’appliquaient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zones, </w:t>
                              </w:r>
                              <w:r>
                                <w:rPr>
                                  <w:sz w:val="24"/>
                                </w:rPr>
                                <w:t>pour les deux types de mortalité.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2023,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ratio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standardisé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mortalité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(SMR)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l’appareil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légende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graphique.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ratio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standardisé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mortalité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décès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moyenne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nationale.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5%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environ </w:t>
                              </w:r>
                              <w:r>
                                <w:rPr>
                                  <w:sz w:val="24"/>
                                </w:rPr>
                                <w:t>pour les maladies de l’appareil respiratoire, et de 10% pour la mortalité toute cause, c’est </w:t>
                              </w:r>
                              <w:r>
                                <w:rPr>
                                  <w:sz w:val="24"/>
                                </w:rPr>
                                <w:t>donc l’inverse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8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2023,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décès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élevé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toutes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causes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correspondait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espaces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tentant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définitions…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taux,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pourcentage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décès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élevé,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taux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décès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élevé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moins </w:t>
                              </w:r>
                              <w:r>
                                <w:rPr>
                                  <w:sz w:val="24"/>
                                </w:rPr>
                                <w:t>importante, il y aura moins de décès).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354346pt;width:514.4500pt;height:289.45pt;mso-position-horizontal-relative:page;mso-position-vertical-relative:paragraph;z-index:-15684608;mso-wrap-distance-left:0;mso-wrap-distance-right:0" id="docshapegroup934" coordorigin="12472,67" coordsize="10289,5789">
                <v:shape style="position:absolute;left:12501;top:277;width:10260;height:5578" id="docshape935" coordorigin="12502,278" coordsize="10260,5578" path="m22666,278l12597,278,12502,373,12502,5855,22761,5855,22761,373,22666,278xe" filled="true" fillcolor="#7f7f7f" stroked="false">
                  <v:path arrowok="t"/>
                  <v:fill opacity="655f" type="solid"/>
                </v:shape>
                <v:shape style="position:absolute;left:12508;top:284;width:10246;height:5564" id="docshape936" coordorigin="12509,285" coordsize="10246,5564" path="m22663,285l12600,285,12509,376,12509,5848,22754,5848,22754,376,22663,285xe" filled="true" fillcolor="#7f7f7f" stroked="false">
                  <v:path arrowok="t"/>
                  <v:fill opacity="1310f" type="solid"/>
                </v:shape>
                <v:shape style="position:absolute;left:12515;top:291;width:10233;height:5551" id="docshape937" coordorigin="12516,292" coordsize="10233,5551" path="m22660,292l12603,292,12516,379,12516,5842,22748,5842,22748,379,22660,292xe" filled="true" fillcolor="#7f7f7f" stroked="false">
                  <v:path arrowok="t"/>
                  <v:fill opacity="2621f" type="solid"/>
                </v:shape>
                <v:shape style="position:absolute;left:12522;top:298;width:10219;height:5537" id="docshape938" coordorigin="12522,298" coordsize="10219,5537" path="m22658,298l12605,298,12522,382,12522,5835,22741,5835,22741,382,22658,298xe" filled="true" fillcolor="#7f7f7f" stroked="false">
                  <v:path arrowok="t"/>
                  <v:fill opacity="4587f" type="solid"/>
                </v:shape>
                <v:shape style="position:absolute;left:12529;top:305;width:10205;height:5523" id="docshape939" coordorigin="12529,305" coordsize="10205,5523" path="m22734,384l22655,305,12608,305,12529,384,12529,5828,22734,5828,22734,384xe" filled="true" fillcolor="#7f7f7f" stroked="false">
                  <v:path arrowok="t"/>
                  <v:fill opacity="7208f" type="solid"/>
                </v:shape>
                <v:shape style="position:absolute;left:12542;top:318;width:10178;height:5496" id="docshape940" coordorigin="12543,319" coordsize="10178,5496" path="m22649,319l12614,319,12543,390,12543,5814,22720,5814,22720,390,22649,319xe" filled="true" fillcolor="#7f7f7f" stroked="false">
                  <v:path arrowok="t"/>
                  <v:fill opacity="4587f" type="solid"/>
                </v:shape>
                <v:shape style="position:absolute;left:12549;top:325;width:10165;height:5482" id="docshape941" coordorigin="12550,326" coordsize="10165,5482" path="m22646,326l12617,326,12550,393,12550,5808,22714,5808,22714,393,22646,326xe" filled="true" fillcolor="#7f7f7f" stroked="false">
                  <v:path arrowok="t"/>
                  <v:fill opacity="2621f" type="solid"/>
                </v:shape>
                <v:shape style="position:absolute;left:12556;top:332;width:10151;height:5469" id="docshape942" coordorigin="12556,332" coordsize="10151,5469" path="m22644,332l12620,332,12556,396,12556,5801,22707,5801,22707,396,22644,332xe" filled="true" fillcolor="#7f7f7f" stroked="false">
                  <v:path arrowok="t"/>
                  <v:fill opacity="1310f" type="solid"/>
                </v:shape>
                <v:shape style="position:absolute;left:12563;top:339;width:10137;height:5455" id="docshape943" coordorigin="12563,339" coordsize="10137,5455" path="m22641,339l12622,339,12563,398,12563,5794,22700,5794,22700,398,22641,339xe" filled="true" fillcolor="#7f7f7f" stroked="false">
                  <v:path arrowok="t"/>
                  <v:fill opacity="655f" type="solid"/>
                </v:shape>
                <v:shape style="position:absolute;left:12472;top:248;width:10205;height:5523" id="docshape944" coordorigin="12472,249" coordsize="10205,5523" path="m22615,249l12535,249,12472,311,12472,5771,22677,5771,22677,311,22615,249xe" filled="true" fillcolor="#000000" stroked="false">
                  <v:path arrowok="t"/>
                  <v:fill type="solid"/>
                </v:shape>
                <v:shape style="position:absolute;left:12482;top:258;width:10185;height:5513" id="docshape945" coordorigin="12482,258" coordsize="10185,5513" path="m22611,258l12539,258,12482,315,12482,5771,22667,5771,22667,315,22611,258xe" filled="true" fillcolor="#fffcfc" stroked="false">
                  <v:path arrowok="t"/>
                  <v:fill type="solid"/>
                </v:shape>
                <v:shape style="position:absolute;left:20343;top:78;width:91;height:171" id="docshape946" coordorigin="20343,78" coordsize="91,171" path="m20388,78l20371,92,20356,128,20347,182,20343,249,20434,249,20430,182,20421,128,20406,92,20388,78xe" filled="true" fillcolor="#565666" stroked="false">
                  <v:path arrowok="t"/>
                  <v:fill type="solid"/>
                </v:shape>
                <v:shape style="position:absolute;left:20343;top:78;width:91;height:171" id="docshape947" coordorigin="20343,78" coordsize="91,171" path="m20434,249l20430,182,20421,128,20406,92,20388,78,20371,92,20356,128,20347,182,20343,249e" filled="false" stroked="true" strokeweight=".3985pt" strokecolor="#000000">
                  <v:path arrowok="t"/>
                  <v:stroke dashstyle="solid"/>
                </v:shape>
                <v:shape style="position:absolute;left:22132;top:78;width:91;height:171" id="docshape948" coordorigin="22133,78" coordsize="91,171" path="m22178,78l22161,92,22146,128,22136,182,22133,249,22224,249,22220,182,22210,128,22196,92,22178,78xe" filled="true" fillcolor="#565666" stroked="false">
                  <v:path arrowok="t"/>
                  <v:fill type="solid"/>
                </v:shape>
                <v:shape style="position:absolute;left:22132;top:78;width:91;height:171" id="docshape949" coordorigin="22133,78" coordsize="91,171" path="m22133,249l22136,182,22146,128,22161,92,22178,78,22196,92,22210,128,22220,182,22224,249e" filled="false" stroked="true" strokeweight=".3985pt" strokecolor="#000000">
                  <v:path arrowok="t"/>
                  <v:stroke dashstyle="solid"/>
                </v:shape>
                <v:shape style="position:absolute;left:20399;top:78;width:1768;height:401" type="#_x0000_t75" id="docshape950" stroked="false">
                  <v:imagedata r:id="rId21" o:title=""/>
                </v:shape>
                <v:shape style="position:absolute;left:20399;top:78;width:1768;height:401" id="docshape951" coordorigin="20400,78" coordsize="1768,401" path="m20400,78l22167,78,22165,83,22157,107,22149,136,22143,166,22139,192,22116,422,22109,444,22095,462,22076,474,22054,479,20513,479,20458,444,20428,192,20424,166,20418,136,20410,107,20401,83,20400,78xe" filled="false" stroked="true" strokeweight=".3985pt" strokecolor="#00004c">
                  <v:path arrowok="t"/>
                  <v:stroke dashstyle="solid"/>
                </v:shape>
                <v:shape style="position:absolute;left:12472;top:67;width:10289;height:5789" type="#_x0000_t202" id="docshape952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spacing w:line="237" w:lineRule="auto" w:before="4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2023,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ratio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standardisé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mortalité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(SMR)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pôle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supérieur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d’environ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10%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taux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observerait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2"/>
                            <w:sz w:val="24"/>
                          </w:rPr>
                          <w:t>taux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mortalité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moyens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l’ensemble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s’appliquaient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population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zones, </w:t>
                        </w:r>
                        <w:r>
                          <w:rPr>
                            <w:sz w:val="24"/>
                          </w:rPr>
                          <w:t>pour les deux types de mortalité.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588" w:lineRule="exact" w:before="14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2023,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ratio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standardisé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mortalité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(SMR)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l’appareil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légende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graphique.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ratio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standardisé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mortalité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inférieur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1,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signifie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décès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inférieur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moyenne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nationale.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inférieur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5%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environ </w:t>
                        </w:r>
                        <w:r>
                          <w:rPr>
                            <w:sz w:val="24"/>
                          </w:rPr>
                          <w:t>pour les maladies de l’appareil respiratoire, et de 10% pour la mortalité toute cause, c’est </w:t>
                        </w:r>
                        <w:r>
                          <w:rPr>
                            <w:sz w:val="24"/>
                          </w:rPr>
                          <w:t>donc l’inverse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240" w:lineRule="auto" w:before="8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2023,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nombre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décès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élevé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toutes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causes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correspondait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espaces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tentant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définitions…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taux,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 </w:t>
                        </w:r>
                        <w:r>
                          <w:rPr>
                            <w:spacing w:val="-2"/>
                            <w:sz w:val="24"/>
                          </w:rPr>
                          <w:t>calcule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définition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pourcentage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graphique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décès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élevé,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taux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décès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élevé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population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moins </w:t>
                        </w:r>
                        <w:r>
                          <w:rPr>
                            <w:sz w:val="24"/>
                          </w:rPr>
                          <w:t>importante, il y aura moins de décès).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416810"/>
                <wp:effectExtent l="0" t="0" r="0" b="2539"/>
                <wp:docPr id="969" name="Group 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9" name="Group 969"/>
                      <wpg:cNvGrpSpPr/>
                      <wpg:grpSpPr>
                        <a:xfrm>
                          <a:off x="0" y="0"/>
                          <a:ext cx="6533515" cy="2416810"/>
                          <a:chExt cx="6533515" cy="2416810"/>
                        </a:xfrm>
                      </wpg:grpSpPr>
                      <wps:wsp>
                        <wps:cNvPr id="970" name="Graphic 970"/>
                        <wps:cNvSpPr/>
                        <wps:spPr>
                          <a:xfrm>
                            <a:off x="18720" y="18721"/>
                            <a:ext cx="6515100" cy="239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39776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7285"/>
                                </a:lnTo>
                                <a:lnTo>
                                  <a:pt x="60372" y="2397657"/>
                                </a:lnTo>
                                <a:lnTo>
                                  <a:pt x="6454269" y="2397657"/>
                                </a:lnTo>
                                <a:lnTo>
                                  <a:pt x="6514642" y="23372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23040" y="23040"/>
                            <a:ext cx="6506209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38950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175"/>
                                </a:lnTo>
                                <a:lnTo>
                                  <a:pt x="57841" y="2389017"/>
                                </a:lnTo>
                                <a:lnTo>
                                  <a:pt x="6448160" y="2389017"/>
                                </a:lnTo>
                                <a:lnTo>
                                  <a:pt x="6506002" y="233117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27360" y="27360"/>
                            <a:ext cx="6497955" cy="238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38061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066"/>
                                </a:lnTo>
                                <a:lnTo>
                                  <a:pt x="55311" y="2380377"/>
                                </a:lnTo>
                                <a:lnTo>
                                  <a:pt x="6442051" y="2380377"/>
                                </a:lnTo>
                                <a:lnTo>
                                  <a:pt x="6497362" y="232506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31680" y="31680"/>
                            <a:ext cx="648906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37236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8957"/>
                                </a:lnTo>
                                <a:lnTo>
                                  <a:pt x="52780" y="2371738"/>
                                </a:lnTo>
                                <a:lnTo>
                                  <a:pt x="6435942" y="2371738"/>
                                </a:lnTo>
                                <a:lnTo>
                                  <a:pt x="6488722" y="231895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35991" y="36000"/>
                            <a:ext cx="6480175" cy="236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6347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2847"/>
                                </a:lnTo>
                                <a:lnTo>
                                  <a:pt x="50253" y="2363101"/>
                                </a:lnTo>
                                <a:lnTo>
                                  <a:pt x="6429832" y="2363101"/>
                                </a:lnTo>
                                <a:lnTo>
                                  <a:pt x="6480086" y="231284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44639" y="44640"/>
                            <a:ext cx="6463030" cy="234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34632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0629"/>
                                </a:lnTo>
                                <a:lnTo>
                                  <a:pt x="45189" y="2345819"/>
                                </a:lnTo>
                                <a:lnTo>
                                  <a:pt x="6417614" y="2345819"/>
                                </a:lnTo>
                                <a:lnTo>
                                  <a:pt x="6462804" y="230062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48959" y="48959"/>
                            <a:ext cx="6454775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33743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4520"/>
                                </a:lnTo>
                                <a:lnTo>
                                  <a:pt x="42659" y="2337179"/>
                                </a:lnTo>
                                <a:lnTo>
                                  <a:pt x="6411505" y="2337179"/>
                                </a:lnTo>
                                <a:lnTo>
                                  <a:pt x="6454164" y="229452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3279" y="53279"/>
                            <a:ext cx="6445885" cy="232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32854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8411"/>
                                </a:lnTo>
                                <a:lnTo>
                                  <a:pt x="40128" y="2328539"/>
                                </a:lnTo>
                                <a:lnTo>
                                  <a:pt x="6405396" y="2328539"/>
                                </a:lnTo>
                                <a:lnTo>
                                  <a:pt x="6445524" y="228841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57599" y="57599"/>
                            <a:ext cx="6436995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32029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2302"/>
                                </a:lnTo>
                                <a:lnTo>
                                  <a:pt x="37597" y="2319899"/>
                                </a:lnTo>
                                <a:lnTo>
                                  <a:pt x="6399286" y="2319899"/>
                                </a:lnTo>
                                <a:lnTo>
                                  <a:pt x="6436884" y="22823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0" y="0"/>
                            <a:ext cx="6480175" cy="236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6347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3392"/>
                                </a:lnTo>
                                <a:lnTo>
                                  <a:pt x="39706" y="2363098"/>
                                </a:lnTo>
                                <a:lnTo>
                                  <a:pt x="6440377" y="2363098"/>
                                </a:lnTo>
                                <a:lnTo>
                                  <a:pt x="6480083" y="232339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326" y="0"/>
                            <a:ext cx="6467475" cy="235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5712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0772"/>
                                </a:lnTo>
                                <a:lnTo>
                                  <a:pt x="36000" y="2356772"/>
                                </a:lnTo>
                                <a:lnTo>
                                  <a:pt x="6431430" y="2356772"/>
                                </a:lnTo>
                                <a:lnTo>
                                  <a:pt x="6467430" y="23207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Textbox 981"/>
                        <wps:cNvSpPr txBox="1"/>
                        <wps:spPr>
                          <a:xfrm>
                            <a:off x="54927" y="124425"/>
                            <a:ext cx="6398260" cy="153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graphique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illustre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l’existence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d’inégalités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territoriales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parfait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l’étude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observe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personnes </w:t>
                              </w:r>
                              <w:r>
                                <w:rPr>
                                  <w:sz w:val="24"/>
                                </w:rPr>
                                <w:t>décédées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résidant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France,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hors Mayotte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Mayotte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 métropolitaine, qui n’est donc pas intégralement incluse.</w:t>
                              </w:r>
                            </w:p>
                            <w:p>
                              <w:pPr>
                                <w:spacing w:line="588" w:lineRule="exact" w:before="133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ratio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standardisé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mortalité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(SMR)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inférieur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évoque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sous-mortalité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standardisé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mortalité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(SMR)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54927" y="1598858"/>
                            <a:ext cx="223456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16"/>
                                </w:rPr>
                              </w:pPr>
                              <w:r>
                                <w:rPr>
                                  <w:position w:val="-8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5"/>
                                  <w:position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-8"/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pacing w:val="-14"/>
                                  <w:position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-8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71"/>
                                  <w:w w:val="398"/>
                                  <w:position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18"/>
                                  <w:w w:val="398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16"/>
                                  <w:u w:val="single"/>
                                </w:rPr>
                                <w:t>Nomre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16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16"/>
                                  <w:u w:val="single"/>
                                </w:rPr>
                                <w:t>décès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16"/>
                                  <w:u w:val="single"/>
                                </w:rPr>
                                <w:t>observés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54927" y="1710987"/>
                            <a:ext cx="3101340" cy="636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2"/>
                                  <w:w w:val="95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2"/>
                                  <w:w w:val="9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1"/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spacing w:val="6"/>
                                  <w:w w:val="91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w w:val="89"/>
                                  <w:sz w:val="24"/>
                                </w:rPr>
                                <w:t>érie</w:t>
                              </w:r>
                              <w:r>
                                <w:rPr>
                                  <w:spacing w:val="-16"/>
                                  <w:w w:val="89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Book Antiqua" w:hAnsi="Book Antiqua"/>
                                  <w:spacing w:val="-112"/>
                                  <w:w w:val="93"/>
                                  <w:position w:val="2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spacing w:val="20"/>
                                  <w:w w:val="9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Book Antiqua" w:hAnsi="Book Antiqua"/>
                                  <w:spacing w:val="-28"/>
                                  <w:w w:val="94"/>
                                  <w:position w:val="2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-90"/>
                                  <w:w w:val="9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w w:val="97"/>
                                  <w:position w:val="2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Book Antiqua" w:hAnsi="Book Antiqua"/>
                                  <w:spacing w:val="-63"/>
                                  <w:w w:val="104"/>
                                  <w:position w:val="20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spacing w:val="-55"/>
                                  <w:w w:val="111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w w:val="102"/>
                                  <w:position w:val="2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spacing w:val="-54"/>
                                  <w:w w:val="98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96"/>
                                  <w:position w:val="2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position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2"/>
                                  <w:w w:val="93"/>
                                  <w:position w:val="2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spacing w:val="-12"/>
                                  <w:w w:val="87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Book Antiqua" w:hAnsi="Book Antiqua"/>
                                  <w:spacing w:val="-41"/>
                                  <w:w w:val="95"/>
                                  <w:position w:val="2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w w:val="88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Book Antiqua" w:hAnsi="Book Antiqua"/>
                                  <w:spacing w:val="12"/>
                                  <w:w w:val="93"/>
                                  <w:position w:val="2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Book Antiqua" w:hAnsi="Book Antiqua"/>
                                  <w:spacing w:val="-58"/>
                                  <w:w w:val="95"/>
                                  <w:position w:val="20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spacing w:val="-49"/>
                                  <w:w w:val="91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w w:val="102"/>
                                  <w:position w:val="2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spacing w:val="-91"/>
                                  <w:w w:val="9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12"/>
                                  <w:w w:val="95"/>
                                  <w:position w:val="20"/>
                                  <w:sz w:val="16"/>
                                </w:rPr>
                                <w:t>è</w:t>
                              </w:r>
                              <w:r>
                                <w:rPr>
                                  <w:rFonts w:ascii="Book Antiqua" w:hAnsi="Book Antiqua"/>
                                  <w:spacing w:val="-28"/>
                                  <w:w w:val="95"/>
                                  <w:position w:val="2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spacing w:val="12"/>
                                  <w:w w:val="89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pacing w:val="-48"/>
                                  <w:w w:val="91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w w:val="102"/>
                                  <w:position w:val="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68"/>
                                  <w:w w:val="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Book Antiqua" w:hAnsi="Book Antiqua"/>
                                  <w:spacing w:val="12"/>
                                  <w:w w:val="123"/>
                                  <w:position w:val="20"/>
                                  <w:sz w:val="16"/>
                                </w:rPr>
                                <w:t>tt</w:t>
                              </w:r>
                              <w:r>
                                <w:rPr>
                                  <w:rFonts w:ascii="Book Antiqua" w:hAnsi="Book Antiqua"/>
                                  <w:spacing w:val="-38"/>
                                  <w:w w:val="95"/>
                                  <w:position w:val="2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-69"/>
                                  <w:w w:val="91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97"/>
                                  <w:position w:val="2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spacing w:val="-79"/>
                                  <w:w w:val="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Book Antiqua" w:hAnsi="Book Antiqua"/>
                                  <w:spacing w:val="12"/>
                                  <w:w w:val="93"/>
                                  <w:position w:val="2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w w:val="94"/>
                                  <w:position w:val="2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spacing w:val="-61"/>
                                  <w:w w:val="8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w w:val="95"/>
                                  <w:position w:val="2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spacing w:val="12"/>
                                  <w:w w:val="91"/>
                                  <w:sz w:val="24"/>
                                </w:rPr>
                                <w:t>ur-</w:t>
                              </w:r>
                              <w:r>
                                <w:rPr>
                                  <w:spacing w:val="-22"/>
                                  <w:w w:val="95"/>
                                  <w:sz w:val="24"/>
                                </w:rPr>
                                <w:t>mortalité.</w:t>
                              </w:r>
                            </w:p>
                            <w:p>
                              <w:pPr>
                                <w:spacing w:before="245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2341372" y="1601397"/>
                            <a:ext cx="4097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sous-mortalité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inversement,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90.3pt;mso-position-horizontal-relative:char;mso-position-vertical-relative:line" id="docshapegroup953" coordorigin="0,0" coordsize="10289,3806">
                <v:shape style="position:absolute;left:29;top:29;width:10260;height:3776" id="docshape954" coordorigin="29,29" coordsize="10260,3776" path="m10289,29l29,29,29,3710,125,3805,10194,3805,10289,3710,10289,29xe" filled="true" fillcolor="#7f7f7f" stroked="false">
                  <v:path arrowok="t"/>
                  <v:fill opacity="655f" type="solid"/>
                </v:shape>
                <v:shape style="position:absolute;left:36;top:36;width:10246;height:3763" id="docshape955" coordorigin="36,36" coordsize="10246,3763" path="m10282,36l36,36,36,3707,127,3799,10191,3799,10282,3707,10282,36xe" filled="true" fillcolor="#7f7f7f" stroked="false">
                  <v:path arrowok="t"/>
                  <v:fill opacity="1310f" type="solid"/>
                </v:shape>
                <v:shape style="position:absolute;left:43;top:43;width:10233;height:3749" id="docshape956" coordorigin="43,43" coordsize="10233,3749" path="m10275,43l43,43,43,3705,130,3792,10188,3792,10275,3705,10275,43xe" filled="true" fillcolor="#7f7f7f" stroked="false">
                  <v:path arrowok="t"/>
                  <v:fill opacity="2621f" type="solid"/>
                </v:shape>
                <v:shape style="position:absolute;left:49;top:49;width:10219;height:3736" id="docshape957" coordorigin="50,50" coordsize="10219,3736" path="m10268,50l50,50,50,3702,133,3785,10185,3785,10268,3702,10268,50xe" filled="true" fillcolor="#7f7f7f" stroked="false">
                  <v:path arrowok="t"/>
                  <v:fill opacity="4587f" type="solid"/>
                </v:shape>
                <v:shape style="position:absolute;left:56;top:56;width:10205;height:3722" id="docshape958" coordorigin="57,57" coordsize="10205,3722" path="m10262,57l57,57,57,3699,136,3778,10182,3778,10262,3699,10262,57xe" filled="true" fillcolor="#7f7f7f" stroked="false">
                  <v:path arrowok="t"/>
                  <v:fill opacity="7208f" type="solid"/>
                </v:shape>
                <v:shape style="position:absolute;left:70;top:70;width:10178;height:3695" id="docshape959" coordorigin="70,70" coordsize="10178,3695" path="m10248,70l70,70,70,3693,141,3765,10177,3765,10248,3693,10248,70xe" filled="true" fillcolor="#7f7f7f" stroked="false">
                  <v:path arrowok="t"/>
                  <v:fill opacity="4587f" type="solid"/>
                </v:shape>
                <v:shape style="position:absolute;left:77;top:77;width:10165;height:3681" id="docshape960" coordorigin="77,77" coordsize="10165,3681" path="m10241,77l77,77,77,3691,144,3758,10174,3758,10241,3691,10241,77xe" filled="true" fillcolor="#7f7f7f" stroked="false">
                  <v:path arrowok="t"/>
                  <v:fill opacity="2621f" type="solid"/>
                </v:shape>
                <v:shape style="position:absolute;left:83;top:83;width:10151;height:3667" id="docshape961" coordorigin="84,84" coordsize="10151,3667" path="m10234,84l84,84,84,3688,147,3751,10171,3751,10234,3688,10234,84xe" filled="true" fillcolor="#7f7f7f" stroked="false">
                  <v:path arrowok="t"/>
                  <v:fill opacity="1310f" type="solid"/>
                </v:shape>
                <v:shape style="position:absolute;left:90;top:90;width:10137;height:3654" id="docshape962" coordorigin="91,91" coordsize="10137,3654" path="m10228,91l91,91,91,3685,150,3744,10168,3744,10228,3685,10228,91xe" filled="true" fillcolor="#7f7f7f" stroked="false">
                  <v:path arrowok="t"/>
                  <v:fill opacity="655f" type="solid"/>
                </v:shape>
                <v:shape style="position:absolute;left:0;top:0;width:10205;height:3722" id="docshape963" coordorigin="0,0" coordsize="10205,3722" path="m10205,0l0,0,0,3659,63,3721,10142,3721,10205,3659,10205,0xe" filled="true" fillcolor="#000000" stroked="false">
                  <v:path arrowok="t"/>
                  <v:fill type="solid"/>
                </v:shape>
                <v:shape style="position:absolute;left:9;top:0;width:10185;height:3712" id="docshape964" coordorigin="10,0" coordsize="10185,3712" path="m10195,0l10,0,10,3655,67,3711,10138,3711,10195,3655,10195,0xe" filled="true" fillcolor="#fffcfc" stroked="false">
                  <v:path arrowok="t"/>
                  <v:fill type="solid"/>
                </v:shape>
                <v:shape style="position:absolute;left:86;top:195;width:10076;height:2424" type="#_x0000_t202" id="docshape96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graphique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illustre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l’existence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d’inégalités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territoriales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parfait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champ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l’étude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observe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personnes </w:t>
                        </w:r>
                        <w:r>
                          <w:rPr>
                            <w:sz w:val="24"/>
                          </w:rPr>
                          <w:t>décédées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résidant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France,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hors Mayotte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Mayotte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 métropolitaine, qui n’est donc pas intégralement incluse.</w:t>
                        </w:r>
                      </w:p>
                      <w:p>
                        <w:pPr>
                          <w:spacing w:line="588" w:lineRule="exact" w:before="133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ratio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standardisé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mortalité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(SMR)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inférieur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évoque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sous-mortalité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standardisé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mortalité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(SMR)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calcule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86;top:2517;width:3519;height:381" type="#_x0000_t202" id="docshape966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16"/>
                          </w:rPr>
                        </w:pPr>
                        <w:r>
                          <w:rPr>
                            <w:position w:val="-8"/>
                            <w:sz w:val="24"/>
                          </w:rPr>
                          <w:t>cette</w:t>
                        </w:r>
                        <w:r>
                          <w:rPr>
                            <w:spacing w:val="-15"/>
                            <w:position w:val="-8"/>
                            <w:sz w:val="24"/>
                          </w:rPr>
                          <w:t> </w:t>
                        </w:r>
                        <w:r>
                          <w:rPr>
                            <w:position w:val="-8"/>
                            <w:sz w:val="24"/>
                          </w:rPr>
                          <w:t>manière</w:t>
                        </w:r>
                        <w:r>
                          <w:rPr>
                            <w:spacing w:val="-14"/>
                            <w:position w:val="-8"/>
                            <w:sz w:val="24"/>
                          </w:rPr>
                          <w:t> </w:t>
                        </w:r>
                        <w:r>
                          <w:rPr>
                            <w:position w:val="-8"/>
                            <w:sz w:val="24"/>
                          </w:rPr>
                          <w:t>:</w:t>
                        </w:r>
                        <w:r>
                          <w:rPr>
                            <w:spacing w:val="-171"/>
                            <w:w w:val="398"/>
                            <w:position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18"/>
                            <w:w w:val="398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16"/>
                            <w:u w:val="single"/>
                          </w:rPr>
                          <w:t>Nomre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16"/>
                            <w:u w:val="single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16"/>
                            <w:u w:val="single"/>
                          </w:rPr>
                          <w:t>décès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16"/>
                            <w:u w:val="single"/>
                          </w:rPr>
                          <w:t>observés</w:t>
                        </w:r>
                      </w:p>
                    </w:txbxContent>
                  </v:textbox>
                  <w10:wrap type="none"/>
                </v:shape>
                <v:shape style="position:absolute;left:86;top:2694;width:4884;height:1003" type="#_x0000_t202" id="docshape967" filled="false" stroked="false">
                  <v:textbox inset="0,0,0,0">
                    <w:txbxContent>
                      <w:p>
                        <w:pPr>
                          <w:spacing w:before="4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2"/>
                            <w:w w:val="95"/>
                            <w:sz w:val="24"/>
                          </w:rPr>
                          <w:t>s’il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2"/>
                            <w:w w:val="95"/>
                            <w:sz w:val="24"/>
                          </w:rPr>
                          <w:t>est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w w:val="91"/>
                            <w:sz w:val="24"/>
                          </w:rPr>
                          <w:t>su</w:t>
                        </w:r>
                        <w:r>
                          <w:rPr>
                            <w:spacing w:val="6"/>
                            <w:w w:val="91"/>
                            <w:sz w:val="24"/>
                          </w:rPr>
                          <w:t>p</w:t>
                        </w:r>
                        <w:r>
                          <w:rPr>
                            <w:w w:val="89"/>
                            <w:sz w:val="24"/>
                          </w:rPr>
                          <w:t>érie</w:t>
                        </w:r>
                        <w:r>
                          <w:rPr>
                            <w:spacing w:val="-16"/>
                            <w:w w:val="89"/>
                            <w:sz w:val="24"/>
                          </w:rPr>
                          <w:t>u</w:t>
                        </w:r>
                        <w:r>
                          <w:rPr>
                            <w:rFonts w:ascii="Book Antiqua" w:hAnsi="Book Antiqua"/>
                            <w:spacing w:val="-112"/>
                            <w:w w:val="93"/>
                            <w:position w:val="20"/>
                            <w:sz w:val="16"/>
                          </w:rPr>
                          <w:t>N</w:t>
                        </w:r>
                        <w:r>
                          <w:rPr>
                            <w:spacing w:val="20"/>
                            <w:w w:val="90"/>
                            <w:sz w:val="24"/>
                          </w:rPr>
                          <w:t>r</w:t>
                        </w:r>
                        <w:r>
                          <w:rPr>
                            <w:rFonts w:ascii="Book Antiqua" w:hAnsi="Book Antiqua"/>
                            <w:spacing w:val="-28"/>
                            <w:w w:val="94"/>
                            <w:position w:val="20"/>
                            <w:sz w:val="16"/>
                          </w:rPr>
                          <w:t>o</w:t>
                        </w:r>
                        <w:r>
                          <w:rPr>
                            <w:spacing w:val="-90"/>
                            <w:w w:val="94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5"/>
                            <w:w w:val="97"/>
                            <w:position w:val="20"/>
                            <w:sz w:val="16"/>
                          </w:rPr>
                          <w:t>m</w:t>
                        </w:r>
                        <w:r>
                          <w:rPr>
                            <w:rFonts w:ascii="Book Antiqua" w:hAnsi="Book Antiqua"/>
                            <w:spacing w:val="-63"/>
                            <w:w w:val="104"/>
                            <w:position w:val="20"/>
                            <w:sz w:val="16"/>
                          </w:rPr>
                          <w:t>b</w:t>
                        </w:r>
                        <w:r>
                          <w:rPr>
                            <w:spacing w:val="-55"/>
                            <w:w w:val="111"/>
                            <w:sz w:val="24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12"/>
                            <w:w w:val="102"/>
                            <w:position w:val="20"/>
                            <w:sz w:val="16"/>
                          </w:rPr>
                          <w:t>r</w:t>
                        </w:r>
                        <w:r>
                          <w:rPr>
                            <w:spacing w:val="-54"/>
                            <w:w w:val="98"/>
                            <w:sz w:val="24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96"/>
                            <w:position w:val="20"/>
                            <w:sz w:val="16"/>
                          </w:rPr>
                          <w:t>e</w:t>
                        </w:r>
                        <w:r>
                          <w:rPr>
                            <w:rFonts w:ascii="Book Antiqua" w:hAnsi="Book Antiqua"/>
                            <w:spacing w:val="18"/>
                            <w:position w:val="20"/>
                            <w:sz w:val="16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2"/>
                            <w:w w:val="93"/>
                            <w:position w:val="20"/>
                            <w:sz w:val="16"/>
                          </w:rPr>
                          <w:t>d</w:t>
                        </w:r>
                        <w:r>
                          <w:rPr>
                            <w:spacing w:val="-12"/>
                            <w:w w:val="87"/>
                            <w:sz w:val="24"/>
                          </w:rPr>
                          <w:t>o</w:t>
                        </w:r>
                        <w:r>
                          <w:rPr>
                            <w:rFonts w:ascii="Book Antiqua" w:hAnsi="Book Antiqua"/>
                            <w:spacing w:val="-41"/>
                            <w:w w:val="95"/>
                            <w:position w:val="20"/>
                            <w:sz w:val="16"/>
                          </w:rPr>
                          <w:t>e</w:t>
                        </w:r>
                        <w:r>
                          <w:rPr>
                            <w:spacing w:val="-10"/>
                            <w:w w:val="88"/>
                            <w:sz w:val="24"/>
                          </w:rPr>
                          <w:t>n</w:t>
                        </w:r>
                        <w:r>
                          <w:rPr>
                            <w:rFonts w:ascii="Book Antiqua" w:hAnsi="Book Antiqua"/>
                            <w:spacing w:val="12"/>
                            <w:w w:val="93"/>
                            <w:position w:val="20"/>
                            <w:sz w:val="16"/>
                          </w:rPr>
                          <w:t>d</w:t>
                        </w:r>
                        <w:r>
                          <w:rPr>
                            <w:rFonts w:ascii="Book Antiqua" w:hAnsi="Book Antiqua"/>
                            <w:spacing w:val="-58"/>
                            <w:w w:val="95"/>
                            <w:position w:val="20"/>
                            <w:sz w:val="16"/>
                          </w:rPr>
                          <w:t>é</w:t>
                        </w:r>
                        <w:r>
                          <w:rPr>
                            <w:spacing w:val="-49"/>
                            <w:w w:val="91"/>
                            <w:sz w:val="24"/>
                          </w:rPr>
                          <w:t>p</w:t>
                        </w:r>
                        <w:r>
                          <w:rPr>
                            <w:rFonts w:ascii="Book Antiqua" w:hAnsi="Book Antiqua"/>
                            <w:spacing w:val="-3"/>
                            <w:w w:val="102"/>
                            <w:position w:val="20"/>
                            <w:sz w:val="16"/>
                          </w:rPr>
                          <w:t>c</w:t>
                        </w:r>
                        <w:r>
                          <w:rPr>
                            <w:spacing w:val="-91"/>
                            <w:w w:val="93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12"/>
                            <w:w w:val="95"/>
                            <w:position w:val="20"/>
                            <w:sz w:val="16"/>
                          </w:rPr>
                          <w:t>è</w:t>
                        </w:r>
                        <w:r>
                          <w:rPr>
                            <w:rFonts w:ascii="Book Antiqua" w:hAnsi="Book Antiqua"/>
                            <w:spacing w:val="-28"/>
                            <w:w w:val="95"/>
                            <w:position w:val="20"/>
                            <w:sz w:val="16"/>
                          </w:rPr>
                          <w:t>s</w:t>
                        </w:r>
                        <w:r>
                          <w:rPr>
                            <w:spacing w:val="12"/>
                            <w:w w:val="89"/>
                            <w:sz w:val="24"/>
                          </w:rPr>
                          <w:t>r</w:t>
                        </w:r>
                        <w:r>
                          <w:rPr>
                            <w:spacing w:val="-48"/>
                            <w:w w:val="91"/>
                            <w:sz w:val="24"/>
                          </w:rPr>
                          <w:t>l</w:t>
                        </w:r>
                        <w:r>
                          <w:rPr>
                            <w:rFonts w:ascii="Book Antiqua" w:hAnsi="Book Antiqua"/>
                            <w:spacing w:val="-13"/>
                            <w:w w:val="102"/>
                            <w:position w:val="20"/>
                            <w:sz w:val="16"/>
                          </w:rPr>
                          <w:t>a</w:t>
                        </w:r>
                        <w:r>
                          <w:rPr>
                            <w:spacing w:val="-68"/>
                            <w:w w:val="86"/>
                            <w:sz w:val="24"/>
                          </w:rPr>
                          <w:t>e</w:t>
                        </w:r>
                        <w:r>
                          <w:rPr>
                            <w:rFonts w:ascii="Book Antiqua" w:hAnsi="Book Antiqua"/>
                            <w:spacing w:val="12"/>
                            <w:w w:val="123"/>
                            <w:position w:val="20"/>
                            <w:sz w:val="16"/>
                          </w:rPr>
                          <w:t>tt</w:t>
                        </w:r>
                        <w:r>
                          <w:rPr>
                            <w:rFonts w:ascii="Book Antiqua" w:hAnsi="Book Antiqua"/>
                            <w:spacing w:val="-38"/>
                            <w:w w:val="95"/>
                            <w:position w:val="20"/>
                            <w:sz w:val="16"/>
                          </w:rPr>
                          <w:t>e</w:t>
                        </w:r>
                        <w:r>
                          <w:rPr>
                            <w:spacing w:val="-69"/>
                            <w:w w:val="91"/>
                            <w:sz w:val="24"/>
                          </w:rPr>
                          <w:t>d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97"/>
                            <w:position w:val="20"/>
                            <w:sz w:val="16"/>
                          </w:rPr>
                          <w:t>n</w:t>
                        </w:r>
                        <w:r>
                          <w:rPr>
                            <w:spacing w:val="-79"/>
                            <w:w w:val="86"/>
                            <w:sz w:val="24"/>
                          </w:rPr>
                          <w:t>e</w:t>
                        </w:r>
                        <w:r>
                          <w:rPr>
                            <w:rFonts w:ascii="Book Antiqua" w:hAnsi="Book Antiqua"/>
                            <w:spacing w:val="12"/>
                            <w:w w:val="93"/>
                            <w:position w:val="20"/>
                            <w:sz w:val="16"/>
                          </w:rPr>
                          <w:t>d</w:t>
                        </w:r>
                        <w:r>
                          <w:rPr>
                            <w:rFonts w:ascii="Book Antiqua" w:hAnsi="Book Antiqua"/>
                            <w:spacing w:val="-8"/>
                            <w:w w:val="94"/>
                            <w:position w:val="20"/>
                            <w:sz w:val="16"/>
                          </w:rPr>
                          <w:t>u</w:t>
                        </w:r>
                        <w:r>
                          <w:rPr>
                            <w:spacing w:val="-61"/>
                            <w:w w:val="85"/>
                            <w:sz w:val="24"/>
                          </w:rPr>
                          <w:t>s</w:t>
                        </w:r>
                        <w:r>
                          <w:rPr>
                            <w:rFonts w:ascii="Book Antiqua" w:hAnsi="Book Antiqua"/>
                            <w:spacing w:val="17"/>
                            <w:w w:val="95"/>
                            <w:position w:val="20"/>
                            <w:sz w:val="16"/>
                          </w:rPr>
                          <w:t>s</w:t>
                        </w:r>
                        <w:r>
                          <w:rPr>
                            <w:spacing w:val="12"/>
                            <w:w w:val="91"/>
                            <w:sz w:val="24"/>
                          </w:rPr>
                          <w:t>ur-</w:t>
                        </w:r>
                        <w:r>
                          <w:rPr>
                            <w:spacing w:val="-22"/>
                            <w:w w:val="95"/>
                            <w:sz w:val="24"/>
                          </w:rPr>
                          <w:t>mortalité.</w:t>
                        </w:r>
                      </w:p>
                      <w:p>
                        <w:pPr>
                          <w:spacing w:before="245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3687;top:2521;width:6452;height:377" type="#_x0000_t202" id="docshape96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inférieur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sous-mortalité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inversement,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43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>
          <w:spacing w:val="-5"/>
        </w:rPr>
        <w:t> </w:t>
      </w:r>
      <w:r>
        <w:rPr>
          <w:spacing w:val="-8"/>
        </w:rPr>
        <w:t>le</w:t>
      </w:r>
      <w:r>
        <w:rPr>
          <w:spacing w:val="-5"/>
        </w:rPr>
        <w:t> </w:t>
      </w:r>
      <w:r>
        <w:rPr>
          <w:spacing w:val="-8"/>
        </w:rPr>
        <w:t>graphique</w:t>
      </w:r>
      <w:r>
        <w:rPr>
          <w:spacing w:val="-5"/>
        </w:rPr>
        <w:t> </w:t>
      </w:r>
      <w:r>
        <w:rPr>
          <w:spacing w:val="-8"/>
        </w:rPr>
        <w:t>ci-dessous</w:t>
      </w:r>
      <w:r>
        <w:rPr>
          <w:spacing w:val="-5"/>
        </w:rPr>
        <w:t> </w:t>
      </w:r>
      <w:r>
        <w:rPr>
          <w:spacing w:val="-8"/>
        </w:rPr>
        <w:t>et</w:t>
      </w:r>
      <w:r>
        <w:rPr>
          <w:spacing w:val="-5"/>
        </w:rPr>
        <w:t> </w:t>
      </w:r>
      <w:r>
        <w:rPr>
          <w:spacing w:val="-8"/>
        </w:rPr>
        <w:t>l’état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santé</w:t>
      </w:r>
      <w:r>
        <w:rPr>
          <w:spacing w:val="-5"/>
        </w:rPr>
        <w:t> </w:t>
      </w:r>
      <w:r>
        <w:rPr>
          <w:spacing w:val="-8"/>
        </w:rPr>
        <w:t>en</w:t>
      </w:r>
      <w:r>
        <w:rPr>
          <w:spacing w:val="-5"/>
        </w:rPr>
        <w:t> </w:t>
      </w:r>
      <w:r>
        <w:rPr>
          <w:spacing w:val="-8"/>
        </w:rPr>
        <w:t>France,</w:t>
      </w:r>
      <w:r>
        <w:rPr>
          <w:spacing w:val="-5"/>
        </w:rPr>
        <w:t> </w:t>
      </w:r>
      <w:r>
        <w:rPr>
          <w:spacing w:val="-8"/>
        </w:rPr>
        <w:t>laquelle</w:t>
      </w:r>
      <w:r>
        <w:rPr>
          <w:spacing w:val="-5"/>
        </w:rPr>
        <w:t> </w:t>
      </w:r>
      <w:r>
        <w:rPr>
          <w:spacing w:val="-8"/>
        </w:rPr>
        <w:t>(lesquelles)</w:t>
      </w:r>
      <w:r>
        <w:rPr>
          <w:spacing w:val="-5"/>
        </w:rPr>
        <w:t> </w:t>
      </w:r>
      <w:r>
        <w:rPr>
          <w:spacing w:val="-8"/>
        </w:rPr>
        <w:t>des </w:t>
      </w:r>
      <w:r>
        <w:rPr/>
        <w:t>propositions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1536330</wp:posOffset>
            </wp:positionH>
            <wp:positionV relativeFrom="paragraph">
              <wp:posOffset>141455</wp:posOffset>
            </wp:positionV>
            <wp:extent cx="4869180" cy="3531870"/>
            <wp:effectExtent l="0" t="0" r="0" b="0"/>
            <wp:wrapTopAndBottom/>
            <wp:docPr id="985" name="Image 9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5" name="Image 98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722528</wp:posOffset>
                </wp:positionH>
                <wp:positionV relativeFrom="paragraph">
                  <wp:posOffset>3963234</wp:posOffset>
                </wp:positionV>
                <wp:extent cx="6475095" cy="600075"/>
                <wp:effectExtent l="0" t="0" r="0" b="0"/>
                <wp:wrapTopAndBottom/>
                <wp:docPr id="986" name="Textbox 9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6" name="Textbox 986"/>
                      <wps:cNvSpPr txBox="1"/>
                      <wps:spPr>
                        <a:xfrm>
                          <a:off x="0" y="0"/>
                          <a:ext cx="6475095" cy="6000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98"/>
                              <w:jc w:val="both"/>
                            </w:pPr>
                            <w:r>
                              <w:rPr>
                                <w:spacing w:val="-4"/>
                              </w:rPr>
                              <w:t>A.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Dans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6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territoires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étudiés,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femmes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15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plus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ayant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moins </w:t>
                            </w:r>
                            <w:r>
                              <w:rPr>
                                <w:spacing w:val="-8"/>
                              </w:rPr>
                              <w:t>une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limitation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fonctionnelle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sévère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est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plus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grande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que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celle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hommes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15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an</w:t>
                            </w:r>
                            <w:r>
                              <w:rPr>
                                <w:spacing w:val="-8"/>
                              </w:rPr>
                              <w:t>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 plus ayant ces mêmes difficultés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12.065704pt;width:509.85pt;height:47.25pt;mso-position-horizontal-relative:page;mso-position-vertical-relative:paragraph;z-index:-15682560;mso-wrap-distance-left:0;mso-wrap-distance-right:0" type="#_x0000_t202" id="docshape96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98"/>
                        <w:jc w:val="both"/>
                      </w:pPr>
                      <w:r>
                        <w:rPr>
                          <w:spacing w:val="-4"/>
                        </w:rPr>
                        <w:t>A.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Dans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6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territoires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étudiés,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part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femmes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15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ans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ou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plus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ayant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au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moins </w:t>
                      </w:r>
                      <w:r>
                        <w:rPr>
                          <w:spacing w:val="-8"/>
                        </w:rPr>
                        <w:t>une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limitation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fonctionnelle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sévère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est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plus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grande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que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celle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des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hommes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15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an</w:t>
                      </w:r>
                      <w:r>
                        <w:rPr>
                          <w:spacing w:val="-8"/>
                        </w:rPr>
                        <w:t>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ou plus ayant ces mêmes difficultés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1"/>
        <w:rPr>
          <w:sz w:val="20"/>
        </w:rPr>
      </w:pPr>
    </w:p>
    <w:p>
      <w:pPr>
        <w:pStyle w:val="ListParagraph"/>
        <w:numPr>
          <w:ilvl w:val="0"/>
          <w:numId w:val="12"/>
        </w:numPr>
        <w:tabs>
          <w:tab w:pos="489" w:val="left" w:leader="none"/>
          <w:tab w:pos="491" w:val="left" w:leader="none"/>
        </w:tabs>
        <w:spacing w:line="244" w:lineRule="auto" w:before="53" w:after="0"/>
        <w:ind w:left="491" w:right="89" w:hanging="351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part</w:t>
      </w:r>
      <w:r>
        <w:rPr>
          <w:spacing w:val="-1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femmes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15</w:t>
      </w:r>
      <w:r>
        <w:rPr>
          <w:spacing w:val="-1"/>
          <w:sz w:val="24"/>
        </w:rPr>
        <w:t> </w:t>
      </w:r>
      <w:r>
        <w:rPr>
          <w:sz w:val="24"/>
        </w:rPr>
        <w:t>ans</w:t>
      </w:r>
      <w:r>
        <w:rPr>
          <w:spacing w:val="-1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z w:val="24"/>
        </w:rPr>
        <w:t>plus,</w:t>
      </w:r>
      <w:r>
        <w:rPr>
          <w:spacing w:val="-1"/>
          <w:sz w:val="24"/>
        </w:rPr>
        <w:t> </w:t>
      </w:r>
      <w:r>
        <w:rPr>
          <w:sz w:val="24"/>
        </w:rPr>
        <w:t>résidant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Guyane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ayant</w:t>
      </w:r>
      <w:r>
        <w:rPr>
          <w:spacing w:val="-1"/>
          <w:sz w:val="24"/>
        </w:rPr>
        <w:t> </w:t>
      </w:r>
      <w:r>
        <w:rPr>
          <w:sz w:val="24"/>
        </w:rPr>
        <w:t>au</w:t>
      </w:r>
      <w:r>
        <w:rPr>
          <w:spacing w:val="-1"/>
          <w:sz w:val="24"/>
        </w:rPr>
        <w:t> </w:t>
      </w:r>
      <w:r>
        <w:rPr>
          <w:sz w:val="24"/>
        </w:rPr>
        <w:t>moins</w:t>
      </w:r>
      <w:r>
        <w:rPr>
          <w:spacing w:val="-1"/>
          <w:sz w:val="24"/>
        </w:rPr>
        <w:t> </w:t>
      </w:r>
      <w:r>
        <w:rPr>
          <w:sz w:val="24"/>
        </w:rPr>
        <w:t>une</w:t>
      </w:r>
      <w:r>
        <w:rPr>
          <w:spacing w:val="-1"/>
          <w:sz w:val="24"/>
        </w:rPr>
        <w:t> </w:t>
      </w:r>
      <w:r>
        <w:rPr>
          <w:sz w:val="24"/>
        </w:rPr>
        <w:t>limitation fonctionnelle sévère est d’environ 15%</w:t>
      </w:r>
    </w:p>
    <w:p>
      <w:pPr>
        <w:pStyle w:val="BodyText"/>
        <w:rPr>
          <w:b w:val="0"/>
        </w:rPr>
      </w:pPr>
      <w:r>
        <w:rPr>
          <w:b w:val="0"/>
        </w:rPr>
        <w:br w:type="column"/>
      </w:r>
      <w:r>
        <w:rPr>
          <w:b w:val="0"/>
        </w:rPr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1"/>
        <w:rPr>
          <w:b w:val="0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7919999</wp:posOffset>
                </wp:positionH>
                <wp:positionV relativeFrom="paragraph">
                  <wp:posOffset>-5698917</wp:posOffset>
                </wp:positionV>
                <wp:extent cx="6533515" cy="5259070"/>
                <wp:effectExtent l="0" t="0" r="0" b="0"/>
                <wp:wrapNone/>
                <wp:docPr id="987" name="Group 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7" name="Group 987"/>
                      <wpg:cNvGrpSpPr/>
                      <wpg:grpSpPr>
                        <a:xfrm>
                          <a:off x="0" y="0"/>
                          <a:ext cx="6533515" cy="5259070"/>
                          <a:chExt cx="6533515" cy="5259070"/>
                        </a:xfrm>
                      </wpg:grpSpPr>
                      <wps:wsp>
                        <wps:cNvPr id="988" name="Graphic 988"/>
                        <wps:cNvSpPr/>
                        <wps:spPr>
                          <a:xfrm>
                            <a:off x="18720" y="133905"/>
                            <a:ext cx="6515100" cy="512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250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064364"/>
                                </a:lnTo>
                                <a:lnTo>
                                  <a:pt x="60372" y="5124736"/>
                                </a:lnTo>
                                <a:lnTo>
                                  <a:pt x="6454269" y="5124736"/>
                                </a:lnTo>
                                <a:lnTo>
                                  <a:pt x="6514642" y="506436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23040" y="138225"/>
                            <a:ext cx="6506209" cy="511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161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058254"/>
                                </a:lnTo>
                                <a:lnTo>
                                  <a:pt x="57841" y="5116096"/>
                                </a:lnTo>
                                <a:lnTo>
                                  <a:pt x="6448160" y="5116096"/>
                                </a:lnTo>
                                <a:lnTo>
                                  <a:pt x="6506002" y="505825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27360" y="142545"/>
                            <a:ext cx="6497955" cy="510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079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052145"/>
                                </a:lnTo>
                                <a:lnTo>
                                  <a:pt x="55311" y="5107456"/>
                                </a:lnTo>
                                <a:lnTo>
                                  <a:pt x="6442051" y="5107456"/>
                                </a:lnTo>
                                <a:lnTo>
                                  <a:pt x="6497362" y="505214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31680" y="146865"/>
                            <a:ext cx="6489065" cy="509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0990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046036"/>
                                </a:lnTo>
                                <a:lnTo>
                                  <a:pt x="52780" y="5098816"/>
                                </a:lnTo>
                                <a:lnTo>
                                  <a:pt x="6435942" y="5098816"/>
                                </a:lnTo>
                                <a:lnTo>
                                  <a:pt x="6488722" y="504603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35992" y="151193"/>
                            <a:ext cx="6480175" cy="509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907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039919"/>
                                </a:lnTo>
                                <a:lnTo>
                                  <a:pt x="50253" y="5090172"/>
                                </a:lnTo>
                                <a:lnTo>
                                  <a:pt x="6429832" y="5090172"/>
                                </a:lnTo>
                                <a:lnTo>
                                  <a:pt x="6480086" y="503991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44639" y="159824"/>
                            <a:ext cx="6463030" cy="507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0730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27708"/>
                                </a:lnTo>
                                <a:lnTo>
                                  <a:pt x="45189" y="5072897"/>
                                </a:lnTo>
                                <a:lnTo>
                                  <a:pt x="6417614" y="5072897"/>
                                </a:lnTo>
                                <a:lnTo>
                                  <a:pt x="6462804" y="502770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48959" y="164144"/>
                            <a:ext cx="6454775" cy="506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0647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021599"/>
                                </a:lnTo>
                                <a:lnTo>
                                  <a:pt x="42659" y="5064258"/>
                                </a:lnTo>
                                <a:lnTo>
                                  <a:pt x="6411505" y="5064258"/>
                                </a:lnTo>
                                <a:lnTo>
                                  <a:pt x="6454164" y="502159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53279" y="168464"/>
                            <a:ext cx="6445885" cy="505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558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15490"/>
                                </a:lnTo>
                                <a:lnTo>
                                  <a:pt x="40128" y="5055618"/>
                                </a:lnTo>
                                <a:lnTo>
                                  <a:pt x="6405396" y="5055618"/>
                                </a:lnTo>
                                <a:lnTo>
                                  <a:pt x="6445524" y="501549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57599" y="172784"/>
                            <a:ext cx="6436995" cy="504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469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09381"/>
                                </a:lnTo>
                                <a:lnTo>
                                  <a:pt x="37597" y="5046978"/>
                                </a:lnTo>
                                <a:lnTo>
                                  <a:pt x="6399286" y="5046978"/>
                                </a:lnTo>
                                <a:lnTo>
                                  <a:pt x="6436884" y="500938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0" y="115184"/>
                            <a:ext cx="6480175" cy="509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907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050471"/>
                                </a:lnTo>
                                <a:lnTo>
                                  <a:pt x="39706" y="5090177"/>
                                </a:lnTo>
                                <a:lnTo>
                                  <a:pt x="6440377" y="5090177"/>
                                </a:lnTo>
                                <a:lnTo>
                                  <a:pt x="6480083" y="505047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26" y="121510"/>
                            <a:ext cx="6467475" cy="507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780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041524"/>
                                </a:lnTo>
                                <a:lnTo>
                                  <a:pt x="36000" y="5077524"/>
                                </a:lnTo>
                                <a:lnTo>
                                  <a:pt x="6431430" y="5077524"/>
                                </a:lnTo>
                                <a:lnTo>
                                  <a:pt x="6467430" y="504152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4" name="Graphic 1004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Textbox 1005"/>
                        <wps:cNvSpPr txBox="1"/>
                        <wps:spPr>
                          <a:xfrm>
                            <a:off x="0" y="0"/>
                            <a:ext cx="6533515" cy="525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37" w:lineRule="auto" w:before="4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territoires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étudiés,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ayant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fait ça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On voit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 que les bâtons correspondant aux femmes de 15 ans ou plus </w:t>
                              </w:r>
                              <w:r>
                                <w:rPr>
                                  <w:sz w:val="24"/>
                                </w:rPr>
                                <w:t>et ayant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limitation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fonctionnelle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sévère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hommes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 tous les territoires étudiés.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1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résidant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Guyane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ayant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non…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correspondant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hommes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Guyane.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femmes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ayant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moins une limitation fonctionnelle sévère en Guyane est d’environ 22%.</w:t>
                              </w:r>
                            </w:p>
                            <w:p>
                              <w:pPr>
                                <w:spacing w:line="240" w:lineRule="auto" w:before="14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limitations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fonctionnelles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l’étude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difficultés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légende.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limitations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fonctionnelles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prises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compte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difficultés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vision,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difficultés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d’audition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silencieux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bruyant,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difficultés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 marcher 500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mètres 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difficultés 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monter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 descendre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escaliers d’une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douzaine </w:t>
                              </w:r>
                              <w:r>
                                <w:rPr>
                                  <w:sz w:val="24"/>
                                </w:rPr>
                                <w:t>de marches.</w:t>
                              </w:r>
                            </w:p>
                            <w:p>
                              <w:pPr>
                                <w:spacing w:line="588" w:lineRule="exact" w:before="9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France,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poids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croissant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limitations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dépendance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information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issue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DREES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problèmes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Corinne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Alberti.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3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1/3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atteintes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limitation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2/3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atteintes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chronique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limitation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courante.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précédent,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information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tirée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problèmes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France.</w:t>
                              </w:r>
                            </w:p>
                            <w:p>
                              <w:pPr>
                                <w:spacing w:before="24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48.733643pt;width:514.4500pt;height:414.1pt;mso-position-horizontal-relative:page;mso-position-vertical-relative:paragraph;z-index:15776256" id="docshapegroup970" coordorigin="12472,-8975" coordsize="10289,8282">
                <v:shape style="position:absolute;left:12501;top:-8764;width:10260;height:8071" id="docshape971" coordorigin="12502,-8764" coordsize="10260,8071" path="m22666,-8764l12597,-8764,12502,-8669,12502,-788,12597,-693,22666,-693,22761,-788,22761,-8669,22666,-8764xe" filled="true" fillcolor="#7f7f7f" stroked="false">
                  <v:path arrowok="t"/>
                  <v:fill opacity="655f" type="solid"/>
                </v:shape>
                <v:shape style="position:absolute;left:12508;top:-8757;width:10246;height:8057" id="docshape972" coordorigin="12509,-8757" coordsize="10246,8057" path="m22663,-8757l12600,-8757,12509,-8666,12509,-791,12600,-700,22663,-700,22754,-791,22754,-8666,22663,-8757xe" filled="true" fillcolor="#7f7f7f" stroked="false">
                  <v:path arrowok="t"/>
                  <v:fill opacity="1310f" type="solid"/>
                </v:shape>
                <v:shape style="position:absolute;left:12515;top:-8751;width:10233;height:8044" id="docshape973" coordorigin="12516,-8750" coordsize="10233,8044" path="m22660,-8750l12603,-8750,12516,-8663,12516,-794,12603,-707,22660,-707,22748,-794,22748,-8663,22660,-8750xe" filled="true" fillcolor="#7f7f7f" stroked="false">
                  <v:path arrowok="t"/>
                  <v:fill opacity="2621f" type="solid"/>
                </v:shape>
                <v:shape style="position:absolute;left:12522;top:-8744;width:10219;height:8030" id="docshape974" coordorigin="12522,-8743" coordsize="10219,8030" path="m22658,-8743l12605,-8743,12522,-8660,12522,-797,12605,-714,22658,-714,22741,-797,22741,-8660,22658,-8743xe" filled="true" fillcolor="#7f7f7f" stroked="false">
                  <v:path arrowok="t"/>
                  <v:fill opacity="4587f" type="solid"/>
                </v:shape>
                <v:shape style="position:absolute;left:12529;top:-8737;width:10205;height:8017" id="docshape975" coordorigin="12529,-8737" coordsize="10205,8017" path="m22734,-8657l22655,-8737,12608,-8737,12529,-8657,12529,-800,12608,-721,22655,-721,22734,-800,22734,-8657xe" filled="true" fillcolor="#7f7f7f" stroked="false">
                  <v:path arrowok="t"/>
                  <v:fill opacity="7208f" type="solid"/>
                </v:shape>
                <v:shape style="position:absolute;left:12542;top:-8723;width:10178;height:7989" id="docshape976" coordorigin="12543,-8723" coordsize="10178,7989" path="m22649,-8723l12614,-8723,12543,-8652,12543,-805,12614,-734,22649,-734,22720,-805,22720,-8652,22649,-8723xe" filled="true" fillcolor="#7f7f7f" stroked="false">
                  <v:path arrowok="t"/>
                  <v:fill opacity="4587f" type="solid"/>
                </v:shape>
                <v:shape style="position:absolute;left:12549;top:-8717;width:10165;height:7976" id="docshape977" coordorigin="12550,-8716" coordsize="10165,7976" path="m22646,-8716l12617,-8716,12550,-8649,12550,-808,12617,-741,22646,-741,22714,-808,22714,-8649,22646,-8716xe" filled="true" fillcolor="#7f7f7f" stroked="false">
                  <v:path arrowok="t"/>
                  <v:fill opacity="2621f" type="solid"/>
                </v:shape>
                <v:shape style="position:absolute;left:12556;top:-8710;width:10151;height:7962" id="docshape978" coordorigin="12556,-8709" coordsize="10151,7962" path="m22644,-8709l12620,-8709,12556,-8646,12556,-811,12620,-748,22644,-748,22707,-811,22707,-8646,22644,-8709xe" filled="true" fillcolor="#7f7f7f" stroked="false">
                  <v:path arrowok="t"/>
                  <v:fill opacity="1310f" type="solid"/>
                </v:shape>
                <v:shape style="position:absolute;left:12563;top:-8703;width:10137;height:7948" id="docshape979" coordorigin="12563,-8703" coordsize="10137,7948" path="m22641,-8703l12622,-8703,12563,-8643,12563,-814,12622,-755,22641,-755,22700,-814,22700,-8643,22641,-8703xe" filled="true" fillcolor="#7f7f7f" stroked="false">
                  <v:path arrowok="t"/>
                  <v:fill opacity="655f" type="solid"/>
                </v:shape>
                <v:shape style="position:absolute;left:12472;top:-8794;width:10205;height:8017" id="docshape980" coordorigin="12472,-8793" coordsize="10205,8017" path="m22615,-8793l12535,-8793,12472,-8731,12472,-840,12535,-777,22615,-777,22677,-840,22677,-8731,22615,-8793xe" filled="true" fillcolor="#000000" stroked="false">
                  <v:path arrowok="t"/>
                  <v:fill type="solid"/>
                </v:shape>
                <v:shape style="position:absolute;left:12482;top:-8784;width:10185;height:7997" id="docshape981" coordorigin="12482,-8783" coordsize="10185,7997" path="m22611,-8783l12539,-8783,12482,-8727,12482,-844,12539,-787,22611,-787,22667,-844,22667,-8727,22611,-8783xe" filled="true" fillcolor="#fffcfc" stroked="false">
                  <v:path arrowok="t"/>
                  <v:fill type="solid"/>
                </v:shape>
                <v:shape style="position:absolute;left:20343;top:-8964;width:91;height:171" id="docshape982" coordorigin="20343,-8963" coordsize="91,171" path="m20388,-8963l20371,-8950,20356,-8913,20347,-8859,20343,-8793,20434,-8793,20430,-8859,20421,-8913,20406,-8950,20388,-8963xe" filled="true" fillcolor="#565666" stroked="false">
                  <v:path arrowok="t"/>
                  <v:fill type="solid"/>
                </v:shape>
                <v:shape style="position:absolute;left:20343;top:-8964;width:91;height:171" id="docshape983" coordorigin="20343,-8963" coordsize="91,171" path="m20434,-8793l20430,-8859,20421,-8913,20406,-8950,20388,-8963,20371,-8950,20356,-8913,20347,-8859,20343,-8793e" filled="false" stroked="true" strokeweight=".3985pt" strokecolor="#000000">
                  <v:path arrowok="t"/>
                  <v:stroke dashstyle="solid"/>
                </v:shape>
                <v:shape style="position:absolute;left:22132;top:-8964;width:91;height:171" id="docshape984" coordorigin="22133,-8963" coordsize="91,171" path="m22178,-8963l22161,-8950,22146,-8913,22136,-8859,22133,-8793,22224,-8793,22220,-8859,22210,-8913,22196,-8950,22178,-8963xe" filled="true" fillcolor="#565666" stroked="false">
                  <v:path arrowok="t"/>
                  <v:fill type="solid"/>
                </v:shape>
                <v:shape style="position:absolute;left:22132;top:-8964;width:91;height:171" id="docshape985" coordorigin="22133,-8963" coordsize="91,171" path="m22133,-8793l22136,-8859,22146,-8913,22161,-8950,22178,-8963,22196,-8950,22210,-8913,22220,-8859,22224,-8793e" filled="false" stroked="true" strokeweight=".3985pt" strokecolor="#000000">
                  <v:path arrowok="t"/>
                  <v:stroke dashstyle="solid"/>
                </v:shape>
                <v:shape style="position:absolute;left:20399;top:-8964;width:1768;height:401" type="#_x0000_t75" id="docshape986" stroked="false">
                  <v:imagedata r:id="rId21" o:title=""/>
                </v:shape>
                <v:shape style="position:absolute;left:20399;top:-8964;width:1768;height:401" id="docshape987" coordorigin="20400,-8963" coordsize="1768,401" path="m20400,-8963l22167,-8963,22165,-8959,22157,-8934,22149,-8905,22143,-8876,22139,-8850,22116,-8619,22109,-8597,22095,-8579,22076,-8567,22054,-8563,20513,-8563,20458,-8597,20428,-8850,20424,-8876,20418,-8905,20410,-8934,20401,-8959,20400,-8963xe" filled="false" stroked="true" strokeweight=".3985pt" strokecolor="#00004c">
                  <v:path arrowok="t"/>
                  <v:stroke dashstyle="solid"/>
                </v:shape>
                <v:shape style="position:absolute;left:12472;top:-8975;width:10289;height:8282" type="#_x0000_t202" id="docshape988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  <w:p>
                        <w:pPr>
                          <w:spacing w:line="237" w:lineRule="auto" w:before="4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6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territoires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étudiés,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ayant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fait ça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On voit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 que les bâtons correspondant aux femmes de 15 ans ou plus </w:t>
                        </w:r>
                        <w:r>
                          <w:rPr>
                            <w:sz w:val="24"/>
                          </w:rPr>
                          <w:t>et ayant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limitation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fonctionnelle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sévère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hommes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 tous les territoires étudiés.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235" w:lineRule="auto" w:before="11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résidant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Guyane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ayant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non…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C’était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correspondant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hommes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Guyane.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femmes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ayant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 </w:t>
                        </w:r>
                        <w:r>
                          <w:rPr>
                            <w:spacing w:val="-2"/>
                            <w:sz w:val="24"/>
                          </w:rPr>
                          <w:t>moins une limitation fonctionnelle sévère en Guyane est d’environ 22%.</w:t>
                        </w:r>
                      </w:p>
                      <w:p>
                        <w:pPr>
                          <w:spacing w:line="240" w:lineRule="auto" w:before="14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limitations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fonctionnelles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l’étude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difficultés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effectivement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écrit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légende.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limitations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fonctionnelles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prises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compte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difficultés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vision,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difficultés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d’audition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milieu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silencieux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bruyant,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difficultés </w:t>
                        </w:r>
                        <w:r>
                          <w:rPr>
                            <w:spacing w:val="-4"/>
                            <w:sz w:val="24"/>
                          </w:rPr>
                          <w:t>pour marcher 500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mètres 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difficultés 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monter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 descendre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escaliers d’une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douzaine </w:t>
                        </w:r>
                        <w:r>
                          <w:rPr>
                            <w:sz w:val="24"/>
                          </w:rPr>
                          <w:t>de marches.</w:t>
                        </w:r>
                      </w:p>
                      <w:p>
                        <w:pPr>
                          <w:spacing w:line="588" w:lineRule="exact" w:before="9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France,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poids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croissant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limitations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dépendance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information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issue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rapport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DREES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problèmes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Corinne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Alberti.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237" w:lineRule="auto" w:before="13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1/3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personnes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atteintes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limitation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méchant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2/3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personnes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atteintes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chronique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limitation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courante.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précédent,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information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tirée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problèmes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France.</w:t>
                        </w:r>
                      </w:p>
                      <w:p>
                        <w:pPr>
                          <w:spacing w:before="24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pStyle w:val="BodyText"/>
        <w:spacing w:line="244" w:lineRule="auto" w:before="6"/>
      </w:pPr>
      <w:r>
        <w:rPr>
          <w:spacing w:val="-4"/>
        </w:rPr>
        <w:t>Concernant</w:t>
      </w:r>
      <w:r>
        <w:rPr>
          <w:spacing w:val="18"/>
        </w:rPr>
        <w:t> </w:t>
      </w:r>
      <w:r>
        <w:rPr>
          <w:spacing w:val="-4"/>
        </w:rPr>
        <w:t>la</w:t>
      </w:r>
      <w:r>
        <w:rPr>
          <w:spacing w:val="18"/>
        </w:rPr>
        <w:t> </w:t>
      </w:r>
      <w:r>
        <w:rPr>
          <w:spacing w:val="-4"/>
        </w:rPr>
        <w:t>précarité</w:t>
      </w:r>
      <w:r>
        <w:rPr>
          <w:spacing w:val="18"/>
        </w:rPr>
        <w:t> </w:t>
      </w:r>
      <w:r>
        <w:rPr>
          <w:spacing w:val="-4"/>
        </w:rPr>
        <w:t>et</w:t>
      </w:r>
      <w:r>
        <w:rPr>
          <w:spacing w:val="19"/>
        </w:rPr>
        <w:t> </w:t>
      </w:r>
      <w:r>
        <w:rPr>
          <w:spacing w:val="-4"/>
        </w:rPr>
        <w:t>les</w:t>
      </w:r>
      <w:r>
        <w:rPr>
          <w:spacing w:val="18"/>
        </w:rPr>
        <w:t> </w:t>
      </w:r>
      <w:r>
        <w:rPr>
          <w:spacing w:val="-4"/>
        </w:rPr>
        <w:t>inégalités</w:t>
      </w:r>
      <w:r>
        <w:rPr>
          <w:spacing w:val="18"/>
        </w:rPr>
        <w:t> </w:t>
      </w:r>
      <w:r>
        <w:rPr>
          <w:spacing w:val="-4"/>
        </w:rPr>
        <w:t>de</w:t>
      </w:r>
      <w:r>
        <w:rPr>
          <w:spacing w:val="18"/>
        </w:rPr>
        <w:t> </w:t>
      </w:r>
      <w:r>
        <w:rPr>
          <w:spacing w:val="-4"/>
        </w:rPr>
        <w:t>santé,</w:t>
      </w:r>
      <w:r>
        <w:rPr>
          <w:spacing w:val="19"/>
        </w:rPr>
        <w:t> </w:t>
      </w:r>
      <w:r>
        <w:rPr>
          <w:spacing w:val="-4"/>
        </w:rPr>
        <w:t>quelle</w:t>
      </w:r>
      <w:r>
        <w:rPr>
          <w:spacing w:val="18"/>
        </w:rPr>
        <w:t> </w:t>
      </w:r>
      <w:r>
        <w:rPr>
          <w:spacing w:val="-4"/>
        </w:rPr>
        <w:t>(quelles)</w:t>
      </w:r>
      <w:r>
        <w:rPr>
          <w:spacing w:val="18"/>
        </w:rPr>
        <w:t> </w:t>
      </w:r>
      <w:r>
        <w:rPr>
          <w:spacing w:val="-4"/>
        </w:rPr>
        <w:t>proposition(s)</w:t>
      </w:r>
      <w:r>
        <w:rPr>
          <w:spacing w:val="19"/>
        </w:rPr>
        <w:t> </w:t>
      </w:r>
      <w:r>
        <w:rPr>
          <w:spacing w:val="-4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18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précarité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concept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essentiellement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économique</w:t>
      </w:r>
    </w:p>
    <w:p>
      <w:pPr>
        <w:pStyle w:val="ListParagraph"/>
        <w:numPr>
          <w:ilvl w:val="0"/>
          <w:numId w:val="18"/>
        </w:numPr>
        <w:tabs>
          <w:tab w:pos="490" w:val="left" w:leader="none"/>
        </w:tabs>
        <w:spacing w:line="240" w:lineRule="auto" w:before="48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niveau d’éducation dépend de l’état du marché du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travail</w:t>
      </w:r>
    </w:p>
    <w:p>
      <w:pPr>
        <w:pStyle w:val="BodyText"/>
        <w:spacing w:before="2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7922526</wp:posOffset>
                </wp:positionH>
                <wp:positionV relativeFrom="paragraph">
                  <wp:posOffset>62663</wp:posOffset>
                </wp:positionV>
                <wp:extent cx="6475095" cy="626110"/>
                <wp:effectExtent l="0" t="0" r="0" b="0"/>
                <wp:wrapTopAndBottom/>
                <wp:docPr id="1006" name="Textbox 10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6" name="Textbox 1006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>
                                <w:spacing w:val="-6"/>
                              </w:rPr>
                              <w:t>C.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mesure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inégalités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sociales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compliquée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8"/>
                              <w:ind w:left="498" w:right="88" w:hanging="401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2019,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14,6%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population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vivaient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sous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seuil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pauvreté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60%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revenu </w:t>
                            </w:r>
                            <w:r>
                              <w:rPr/>
                              <w:t>médian français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34156pt;width:509.85pt;height:49.3pt;mso-position-horizontal-relative:page;mso-position-vertical-relative:paragraph;z-index:-15682048;mso-wrap-distance-left:0;mso-wrap-distance-right:0" type="#_x0000_t202" id="docshape98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>
                          <w:spacing w:val="-6"/>
                        </w:rPr>
                        <w:t>C.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mesure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inégalités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sociales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compliquée</w:t>
                      </w:r>
                    </w:p>
                    <w:p>
                      <w:pPr>
                        <w:pStyle w:val="BodyText"/>
                        <w:spacing w:line="244" w:lineRule="auto" w:before="48"/>
                        <w:ind w:left="498" w:right="88" w:hanging="401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>
                          <w:spacing w:val="-6"/>
                        </w:rPr>
                        <w:t>En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2019,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14,6%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population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vivaient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sous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seuil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pauvreté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60%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du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revenu </w:t>
                      </w:r>
                      <w:r>
                        <w:rPr/>
                        <w:t>médian français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3"/>
        </w:numPr>
        <w:tabs>
          <w:tab w:pos="490" w:val="left" w:leader="none"/>
        </w:tabs>
        <w:spacing w:line="240" w:lineRule="auto" w:before="53" w:after="0"/>
        <w:ind w:left="490" w:right="0" w:hanging="343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France est un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 pays d’Europe 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l’ouest avec 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ISS les moins marquées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rPr>
          <w:b w:val="0"/>
          <w:sz w:val="5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626110"/>
                <wp:effectExtent l="9525" t="0" r="1904" b="2540"/>
                <wp:docPr id="1007" name="Textbox 10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7" name="Textbox 1007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8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limitations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fonctionnelles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prise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dans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l’étude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difficultés </w:t>
                            </w:r>
                            <w:r>
                              <w:rPr/>
                              <w:t>pour marcher 500 mètres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ind w:left="98"/>
                            </w:pPr>
                            <w:r>
                              <w:rPr/>
                              <w:t>D.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Il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France,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poids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croissant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limitations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dépendance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49.3pt;mso-position-horizontal-relative:char;mso-position-vertical-relative:line" type="#_x0000_t202" id="docshape990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8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limitations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fonctionnelles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prise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compte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dans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l’étude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difficultés </w:t>
                      </w:r>
                      <w:r>
                        <w:rPr/>
                        <w:t>pour marcher 500 mètres</w:t>
                      </w:r>
                    </w:p>
                    <w:p>
                      <w:pPr>
                        <w:pStyle w:val="BodyText"/>
                        <w:spacing w:before="43"/>
                        <w:ind w:left="98"/>
                      </w:pPr>
                      <w:r>
                        <w:rPr/>
                        <w:t>D.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Il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France,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poids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croissant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limitations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dépendance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22"/>
        <w:ind w:left="14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7919999</wp:posOffset>
                </wp:positionH>
                <wp:positionV relativeFrom="paragraph">
                  <wp:posOffset>-1290453</wp:posOffset>
                </wp:positionV>
                <wp:extent cx="6533515" cy="1544320"/>
                <wp:effectExtent l="0" t="0" r="0" b="0"/>
                <wp:wrapNone/>
                <wp:docPr id="1008" name="Group 1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8" name="Group 1008"/>
                      <wpg:cNvGrpSpPr/>
                      <wpg:grpSpPr>
                        <a:xfrm>
                          <a:off x="0" y="0"/>
                          <a:ext cx="6533515" cy="1544320"/>
                          <a:chExt cx="6533515" cy="1544320"/>
                        </a:xfrm>
                      </wpg:grpSpPr>
                      <wps:wsp>
                        <wps:cNvPr id="1009" name="Graphic 1009"/>
                        <wps:cNvSpPr/>
                        <wps:spPr>
                          <a:xfrm>
                            <a:off x="18720" y="133956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409795"/>
                                </a:lnTo>
                                <a:lnTo>
                                  <a:pt x="6514642" y="140979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23040" y="138276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401155"/>
                                </a:lnTo>
                                <a:lnTo>
                                  <a:pt x="6506002" y="140115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7360" y="142595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392516"/>
                                </a:lnTo>
                                <a:lnTo>
                                  <a:pt x="6497362" y="139251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31680" y="146915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383876"/>
                                </a:lnTo>
                                <a:lnTo>
                                  <a:pt x="6488722" y="138387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35992" y="151244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375232"/>
                                </a:lnTo>
                                <a:lnTo>
                                  <a:pt x="6480086" y="137523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44639" y="159875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357957"/>
                                </a:lnTo>
                                <a:lnTo>
                                  <a:pt x="6462804" y="135795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48959" y="164194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349317"/>
                                </a:lnTo>
                                <a:lnTo>
                                  <a:pt x="6454164" y="134931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53279" y="168514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340678"/>
                                </a:lnTo>
                                <a:lnTo>
                                  <a:pt x="6445524" y="134067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57599" y="172834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332038"/>
                                </a:lnTo>
                                <a:lnTo>
                                  <a:pt x="6436884" y="1332038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0" y="115235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375237"/>
                                </a:lnTo>
                                <a:lnTo>
                                  <a:pt x="6480083" y="137523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326" y="121561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368910"/>
                                </a:lnTo>
                                <a:lnTo>
                                  <a:pt x="6467430" y="136891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" name="Graphic 102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0" y="0"/>
                            <a:ext cx="6533515" cy="154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précarité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concept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essentiellement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économique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Ayyyy,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lequel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tombais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surlignez-le,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écrivez-le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rouge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carnet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d’erreur,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pauvreté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concept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essentiellement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économique.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rajoute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 qu’on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mesure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pauvreté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manières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pauvreté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relative,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pauvreté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absolue, </w:t>
                              </w:r>
                              <w:r>
                                <w:rPr>
                                  <w:sz w:val="24"/>
                                </w:rPr>
                                <w:t>et aussi en fonction des critères de privation.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01.610527pt;width:514.4500pt;height:121.6pt;mso-position-horizontal-relative:page;mso-position-vertical-relative:paragraph;z-index:15776768" id="docshapegroup991" coordorigin="12472,-2032" coordsize="10289,2432">
                <v:shape style="position:absolute;left:12501;top:-1822;width:10260;height:2221" id="docshape992" coordorigin="12502,-1821" coordsize="10260,2221" path="m22666,-1821l12597,-1821,12502,-1726,12502,399,22761,399,22761,-1726,22666,-1821xe" filled="true" fillcolor="#7f7f7f" stroked="false">
                  <v:path arrowok="t"/>
                  <v:fill opacity="655f" type="solid"/>
                </v:shape>
                <v:shape style="position:absolute;left:12508;top:-1815;width:10246;height:2207" id="docshape993" coordorigin="12509,-1814" coordsize="10246,2207" path="m22663,-1814l12600,-1814,12509,-1723,12509,392,22754,392,22754,-1723,22663,-1814xe" filled="true" fillcolor="#7f7f7f" stroked="false">
                  <v:path arrowok="t"/>
                  <v:fill opacity="1310f" type="solid"/>
                </v:shape>
                <v:shape style="position:absolute;left:12515;top:-1808;width:10233;height:2193" id="docshape994" coordorigin="12516,-1808" coordsize="10233,2193" path="m22660,-1808l12603,-1808,12516,-1721,12516,385,22748,385,22748,-1721,22660,-1808xe" filled="true" fillcolor="#7f7f7f" stroked="false">
                  <v:path arrowok="t"/>
                  <v:fill opacity="2621f" type="solid"/>
                </v:shape>
                <v:shape style="position:absolute;left:12522;top:-1801;width:10219;height:2180" id="docshape995" coordorigin="12522,-1801" coordsize="10219,2180" path="m22658,-1801l12605,-1801,12522,-1718,12522,378,22741,378,22741,-1718,22658,-1801xe" filled="true" fillcolor="#7f7f7f" stroked="false">
                  <v:path arrowok="t"/>
                  <v:fill opacity="4587f" type="solid"/>
                </v:shape>
                <v:shape style="position:absolute;left:12529;top:-1795;width:10205;height:2166" id="docshape996" coordorigin="12529,-1794" coordsize="10205,2166" path="m22734,-1715l22655,-1794,12608,-1794,12529,-1715,12529,372,22734,372,22734,-1715xe" filled="true" fillcolor="#7f7f7f" stroked="false">
                  <v:path arrowok="t"/>
                  <v:fill opacity="7208f" type="solid"/>
                </v:shape>
                <v:shape style="position:absolute;left:12542;top:-1781;width:10178;height:2139" id="docshape997" coordorigin="12543,-1780" coordsize="10178,2139" path="m22649,-1780l12614,-1780,12543,-1709,12543,358,22720,358,22720,-1709,22649,-1780xe" filled="true" fillcolor="#7f7f7f" stroked="false">
                  <v:path arrowok="t"/>
                  <v:fill opacity="4587f" type="solid"/>
                </v:shape>
                <v:shape style="position:absolute;left:12549;top:-1774;width:10165;height:2125" id="docshape998" coordorigin="12550,-1774" coordsize="10165,2125" path="m22646,-1774l12617,-1774,12550,-1706,12550,351,22714,351,22714,-1706,22646,-1774xe" filled="true" fillcolor="#7f7f7f" stroked="false">
                  <v:path arrowok="t"/>
                  <v:fill opacity="2621f" type="solid"/>
                </v:shape>
                <v:shape style="position:absolute;left:12556;top:-1767;width:10151;height:2112" id="docshape999" coordorigin="12556,-1767" coordsize="10151,2112" path="m22644,-1767l12620,-1767,12556,-1704,12556,344,22707,344,22707,-1704,22644,-1767xe" filled="true" fillcolor="#7f7f7f" stroked="false">
                  <v:path arrowok="t"/>
                  <v:fill opacity="1310f" type="solid"/>
                </v:shape>
                <v:shape style="position:absolute;left:12563;top:-1761;width:10137;height:2098" id="docshape1000" coordorigin="12563,-1760" coordsize="10137,2098" path="m22641,-1760l12622,-1760,12563,-1701,12563,338,22700,338,22700,-1701,22641,-1760xe" filled="true" fillcolor="#7f7f7f" stroked="false">
                  <v:path arrowok="t"/>
                  <v:fill opacity="655f" type="solid"/>
                </v:shape>
                <v:shape style="position:absolute;left:12472;top:-1851;width:10205;height:2166" id="docshape1001" coordorigin="12472,-1851" coordsize="10205,2166" path="m22615,-1851l12535,-1851,12472,-1788,12472,315,22677,315,22677,-1788,22615,-1851xe" filled="true" fillcolor="#000000" stroked="false">
                  <v:path arrowok="t"/>
                  <v:fill type="solid"/>
                </v:shape>
                <v:shape style="position:absolute;left:12482;top:-1841;width:10185;height:2156" id="docshape1002" coordorigin="12482,-1841" coordsize="10185,2156" path="m22611,-1841l12539,-1841,12482,-1784,12482,315,22667,315,22667,-1784,22611,-1841xe" filled="true" fillcolor="#fffcfc" stroked="false">
                  <v:path arrowok="t"/>
                  <v:fill type="solid"/>
                </v:shape>
                <v:shape style="position:absolute;left:20208;top:-2021;width:91;height:171" id="docshape1003" coordorigin="20209,-2021" coordsize="91,171" path="m20254,-2021l20236,-2007,20222,-1971,20212,-1917,20209,-1851,20299,-1851,20296,-1917,20286,-1971,20272,-2007,20254,-2021xe" filled="true" fillcolor="#565666" stroked="false">
                  <v:path arrowok="t"/>
                  <v:fill type="solid"/>
                </v:shape>
                <v:shape style="position:absolute;left:20208;top:-2021;width:91;height:171" id="docshape1004" coordorigin="20209,-2021" coordsize="91,171" path="m20299,-1851l20296,-1917,20286,-1971,20272,-2007,20254,-2021,20236,-2007,20222,-1971,20212,-1917,20209,-1851e" filled="false" stroked="true" strokeweight=".3985pt" strokecolor="#000000">
                  <v:path arrowok="t"/>
                  <v:stroke dashstyle="solid"/>
                </v:shape>
                <v:shape style="position:absolute;left:22132;top:-2021;width:91;height:171" id="docshape1005" coordorigin="22133,-2021" coordsize="91,171" path="m22178,-2021l22161,-2007,22146,-1971,22136,-1917,22133,-1851,22224,-1851,22220,-1917,22210,-1971,22196,-2007,22178,-2021xe" filled="true" fillcolor="#565666" stroked="false">
                  <v:path arrowok="t"/>
                  <v:fill type="solid"/>
                </v:shape>
                <v:shape style="position:absolute;left:22132;top:-2021;width:91;height:171" id="docshape1006" coordorigin="22133,-2021" coordsize="91,171" path="m22133,-1851l22136,-1917,22146,-1971,22161,-2007,22178,-2021,22196,-2007,22210,-1971,22220,-1917,22224,-1851e" filled="false" stroked="true" strokeweight=".3985pt" strokecolor="#000000">
                  <v:path arrowok="t"/>
                  <v:stroke dashstyle="solid"/>
                </v:shape>
                <v:shape style="position:absolute;left:20265;top:-2021;width:1902;height:401" type="#_x0000_t75" id="docshape1007" stroked="false">
                  <v:imagedata r:id="rId26" o:title=""/>
                </v:shape>
                <v:shape style="position:absolute;left:20265;top:-2021;width:1902;height:401" id="docshape1008" coordorigin="20265,-2021" coordsize="1902,401" path="m20265,-2021l22167,-2021,22165,-2017,22157,-1992,22149,-1963,22143,-1934,22139,-1908,22116,-1677,22109,-1655,22095,-1637,22076,-1625,22054,-1620,20379,-1620,20323,-1655,20293,-1908,20290,-1934,20283,-1963,20275,-1992,20267,-2017,20265,-2021xe" filled="false" stroked="true" strokeweight=".3985pt" strokecolor="#00004c">
                  <v:path arrowok="t"/>
                  <v:stroke dashstyle="solid"/>
                </v:shape>
                <v:shape style="position:absolute;left:12472;top:-2033;width:10289;height:2432" type="#_x0000_t202" id="docshape100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précarité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concept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essentiellement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économique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Ayyyy,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lequel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tombais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surlignez-le,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écrivez-le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rouge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 </w:t>
                        </w:r>
                        <w:r>
                          <w:rPr>
                            <w:spacing w:val="-2"/>
                            <w:sz w:val="24"/>
                          </w:rPr>
                          <w:t>carnet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d’erreur,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pauvreté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concept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essentiellement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économique.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rajoute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 qu’on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mesure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pauvreté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manières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pauvreté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relative,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pauvreté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absolue, </w:t>
                        </w:r>
                        <w:r>
                          <w:rPr>
                            <w:sz w:val="24"/>
                          </w:rPr>
                          <w:t>et aussi en fonction des critères de privation.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E.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1/3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personnes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atteintes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maladie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chronique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limitation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vie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courante</w:t>
      </w:r>
    </w:p>
    <w:p>
      <w:pPr>
        <w:spacing w:after="0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720001</wp:posOffset>
                </wp:positionH>
                <wp:positionV relativeFrom="paragraph">
                  <wp:posOffset>111710</wp:posOffset>
                </wp:positionV>
                <wp:extent cx="6533515" cy="6998970"/>
                <wp:effectExtent l="0" t="0" r="0" b="0"/>
                <wp:wrapNone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6533515" cy="6998970"/>
                          <a:chExt cx="6533515" cy="6998970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18720" y="18720"/>
                            <a:ext cx="6515100" cy="698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98055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9878"/>
                                </a:lnTo>
                                <a:lnTo>
                                  <a:pt x="60372" y="6980250"/>
                                </a:lnTo>
                                <a:lnTo>
                                  <a:pt x="6454269" y="6980250"/>
                                </a:lnTo>
                                <a:lnTo>
                                  <a:pt x="6514642" y="691987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23040" y="23040"/>
                            <a:ext cx="6506209" cy="697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97166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3769"/>
                                </a:lnTo>
                                <a:lnTo>
                                  <a:pt x="57841" y="6971611"/>
                                </a:lnTo>
                                <a:lnTo>
                                  <a:pt x="6448160" y="6971611"/>
                                </a:lnTo>
                                <a:lnTo>
                                  <a:pt x="6506002" y="691376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27360" y="27360"/>
                            <a:ext cx="6497955" cy="6963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963409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7660"/>
                                </a:lnTo>
                                <a:lnTo>
                                  <a:pt x="55311" y="6962971"/>
                                </a:lnTo>
                                <a:lnTo>
                                  <a:pt x="6442051" y="6962971"/>
                                </a:lnTo>
                                <a:lnTo>
                                  <a:pt x="6497362" y="690766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31680" y="31680"/>
                            <a:ext cx="6489065" cy="695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95452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1551"/>
                                </a:lnTo>
                                <a:lnTo>
                                  <a:pt x="52780" y="6954331"/>
                                </a:lnTo>
                                <a:lnTo>
                                  <a:pt x="6435942" y="6954331"/>
                                </a:lnTo>
                                <a:lnTo>
                                  <a:pt x="6488722" y="690155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35991" y="36002"/>
                            <a:ext cx="6480175" cy="694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4626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95439"/>
                                </a:lnTo>
                                <a:lnTo>
                                  <a:pt x="50253" y="6945693"/>
                                </a:lnTo>
                                <a:lnTo>
                                  <a:pt x="6429832" y="6945693"/>
                                </a:lnTo>
                                <a:lnTo>
                                  <a:pt x="6480086" y="689543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4639" y="44639"/>
                            <a:ext cx="6463030" cy="6928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928484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83223"/>
                                </a:lnTo>
                                <a:lnTo>
                                  <a:pt x="45189" y="6928412"/>
                                </a:lnTo>
                                <a:lnTo>
                                  <a:pt x="6417614" y="6928412"/>
                                </a:lnTo>
                                <a:lnTo>
                                  <a:pt x="6462804" y="688322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48959" y="48959"/>
                            <a:ext cx="6454775" cy="692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92023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77114"/>
                                </a:lnTo>
                                <a:lnTo>
                                  <a:pt x="42659" y="6919773"/>
                                </a:lnTo>
                                <a:lnTo>
                                  <a:pt x="6411505" y="6919773"/>
                                </a:lnTo>
                                <a:lnTo>
                                  <a:pt x="6454164" y="687711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53279" y="53279"/>
                            <a:ext cx="6445885" cy="691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91134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71005"/>
                                </a:lnTo>
                                <a:lnTo>
                                  <a:pt x="40128" y="6911133"/>
                                </a:lnTo>
                                <a:lnTo>
                                  <a:pt x="6405396" y="6911133"/>
                                </a:lnTo>
                                <a:lnTo>
                                  <a:pt x="6445524" y="687100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57599" y="57599"/>
                            <a:ext cx="6436995" cy="6903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903084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64896"/>
                                </a:lnTo>
                                <a:lnTo>
                                  <a:pt x="37597" y="6902493"/>
                                </a:lnTo>
                                <a:lnTo>
                                  <a:pt x="6399286" y="6902493"/>
                                </a:lnTo>
                                <a:lnTo>
                                  <a:pt x="6436884" y="686489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0" y="0"/>
                            <a:ext cx="6480175" cy="694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4626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5986"/>
                                </a:lnTo>
                                <a:lnTo>
                                  <a:pt x="39706" y="6945692"/>
                                </a:lnTo>
                                <a:lnTo>
                                  <a:pt x="6440377" y="6945692"/>
                                </a:lnTo>
                                <a:lnTo>
                                  <a:pt x="6480083" y="690598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6326" y="0"/>
                            <a:ext cx="6467475" cy="693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93991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3365"/>
                                </a:lnTo>
                                <a:lnTo>
                                  <a:pt x="36000" y="6939365"/>
                                </a:lnTo>
                                <a:lnTo>
                                  <a:pt x="6431430" y="6939365"/>
                                </a:lnTo>
                                <a:lnTo>
                                  <a:pt x="6467430" y="690336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3928116"/>
                            <a:ext cx="3172271" cy="2313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0" name="Textbox 1040"/>
                        <wps:cNvSpPr txBox="1"/>
                        <wps:spPr>
                          <a:xfrm>
                            <a:off x="54927" y="124490"/>
                            <a:ext cx="6398260" cy="3688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d’éducation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dépend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l’état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marché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travail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d’éducation,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inclus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triade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mesurer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(statut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socio-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économique),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dépend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l’état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marché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travail.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reminder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triade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ça, ça rafraîchit la mémoire : niveau d’éducation, situation professionnelle et revenus.</w:t>
                              </w:r>
                            </w:p>
                            <w:p>
                              <w:pPr>
                                <w:spacing w:line="588" w:lineRule="exact" w:before="131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mesure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inégalités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sociales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compliquée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Ouii,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rend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mesures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compliquées,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inégalités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sociales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multifacto-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rielles, donc elles ne dépendent pas d’une unique caractéristique.</w:t>
                              </w:r>
                            </w:p>
                            <w:p>
                              <w:pPr>
                                <w:spacing w:line="240" w:lineRule="auto" w:before="13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2019,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14,6%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population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vivaient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seuil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pauvreté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60%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revenu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Ja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allemand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bilingue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(non))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retenir,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seuil correspond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revenu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mensuel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fluctue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ménage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concerné. Autre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chiffre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8,2%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française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pauvreté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50%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revenu médian des français 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44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pays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d’Europe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l’ouest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ISS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marquées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pays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l’ouest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marquées.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graphique de votre cours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54927" y="6234600"/>
                            <a:ext cx="5449570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01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n°39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”Précarité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inégalités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santé”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sz w:val="24"/>
                                </w:rPr>
                                <w:t>Pr.Michel</w:t>
                              </w:r>
                            </w:p>
                            <w:p>
                              <w:pPr>
                                <w:spacing w:line="240" w:lineRule="auto" w:before="169"/>
                                <w:rPr>
                                  <w:rFonts w:ascii="Times New Roman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96100pt;width:514.4500pt;height:551.1pt;mso-position-horizontal-relative:page;mso-position-vertical-relative:paragraph;z-index:15779840" id="docshapegroup1010" coordorigin="1134,176" coordsize="10289,11022">
                <v:shape style="position:absolute;left:1163;top:205;width:10260;height:10993" id="docshape1011" coordorigin="1163,205" coordsize="10260,10993" path="m11423,205l1163,205,1163,11103,1258,11198,11328,11198,11423,11103,11423,205xe" filled="true" fillcolor="#7f7f7f" stroked="false">
                  <v:path arrowok="t"/>
                  <v:fill opacity="655f" type="solid"/>
                </v:shape>
                <v:shape style="position:absolute;left:1170;top:212;width:10246;height:10979" id="docshape1012" coordorigin="1170,212" coordsize="10246,10979" path="m11416,212l1170,212,1170,11100,1261,11191,11325,11191,11416,11100,11416,212xe" filled="true" fillcolor="#7f7f7f" stroked="false">
                  <v:path arrowok="t"/>
                  <v:fill opacity="1310f" type="solid"/>
                </v:shape>
                <v:shape style="position:absolute;left:1176;top:219;width:10233;height:10966" id="docshape1013" coordorigin="1177,219" coordsize="10233,10966" path="m11409,219l1177,219,1177,11097,1264,11184,11322,11184,11409,11097,11409,219xe" filled="true" fillcolor="#7f7f7f" stroked="false">
                  <v:path arrowok="t"/>
                  <v:fill opacity="2621f" type="solid"/>
                </v:shape>
                <v:shape style="position:absolute;left:1183;top:225;width:10219;height:10952" id="docshape1014" coordorigin="1184,226" coordsize="10219,10952" path="m11402,226l1184,226,1184,11094,1267,11178,11319,11178,11402,11094,11402,226xe" filled="true" fillcolor="#7f7f7f" stroked="false">
                  <v:path arrowok="t"/>
                  <v:fill opacity="4587f" type="solid"/>
                </v:shape>
                <v:shape style="position:absolute;left:1190;top:232;width:10205;height:10939" id="docshape1015" coordorigin="1191,233" coordsize="10205,10939" path="m11395,233l1191,233,1191,11092,1270,11171,11316,11171,11395,11092,11395,233xe" filled="true" fillcolor="#7f7f7f" stroked="false">
                  <v:path arrowok="t"/>
                  <v:fill opacity="7208f" type="solid"/>
                </v:shape>
                <v:shape style="position:absolute;left:1204;top:246;width:10178;height:10911" id="docshape1016" coordorigin="1204,246" coordsize="10178,10911" path="m11382,246l1204,246,1204,11086,1275,11157,11311,11157,11382,11086,11382,246xe" filled="true" fillcolor="#7f7f7f" stroked="false">
                  <v:path arrowok="t"/>
                  <v:fill opacity="4587f" type="solid"/>
                </v:shape>
                <v:shape style="position:absolute;left:1210;top:253;width:10165;height:10898" id="docshape1017" coordorigin="1211,253" coordsize="10165,10898" path="m11375,253l1211,253,1211,11083,1278,11150,11308,11150,11375,11083,11375,253xe" filled="true" fillcolor="#7f7f7f" stroked="false">
                  <v:path arrowok="t"/>
                  <v:fill opacity="2621f" type="solid"/>
                </v:shape>
                <v:shape style="position:absolute;left:1217;top:259;width:10151;height:10884" id="docshape1018" coordorigin="1218,260" coordsize="10151,10884" path="m11368,260l1218,260,1218,11080,1281,11144,11305,11144,11368,11080,11368,260xe" filled="true" fillcolor="#7f7f7f" stroked="false">
                  <v:path arrowok="t"/>
                  <v:fill opacity="1310f" type="solid"/>
                </v:shape>
                <v:shape style="position:absolute;left:1224;top:266;width:10137;height:10871" id="docshape1019" coordorigin="1225,267" coordsize="10137,10871" path="m11361,267l1225,267,1225,11077,1284,11137,11302,11137,11361,11077,11361,267xe" filled="true" fillcolor="#7f7f7f" stroked="false">
                  <v:path arrowok="t"/>
                  <v:fill opacity="655f" type="solid"/>
                </v:shape>
                <v:shape style="position:absolute;left:1133;top:175;width:10205;height:10939" id="docshape1020" coordorigin="1134,176" coordsize="10205,10939" path="m11339,176l1134,176,1134,11051,1196,11114,11276,11114,11339,11051,11339,176xe" filled="true" fillcolor="#000000" stroked="false">
                  <v:path arrowok="t"/>
                  <v:fill type="solid"/>
                </v:shape>
                <v:shape style="position:absolute;left:1143;top:175;width:10185;height:10929" id="docshape1021" coordorigin="1144,176" coordsize="10185,10929" path="m11329,176l1144,176,1144,11047,1201,11104,11272,11104,11329,11047,11329,176xe" filled="true" fillcolor="#fffcfc" stroked="false">
                  <v:path arrowok="t"/>
                  <v:fill type="solid"/>
                </v:shape>
                <v:shape style="position:absolute;left:3738;top:6361;width:4996;height:3643" type="#_x0000_t75" id="docshape1022" stroked="false">
                  <v:imagedata r:id="rId27" o:title=""/>
                </v:shape>
                <v:shape style="position:absolute;left:1220;top:371;width:10076;height:5809" type="#_x0000_t202" id="docshape102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d’éducation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dépend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l’état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marché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travail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contraire,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niveau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d’éducation,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inclus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triade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mesurer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(statut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socio-</w:t>
                        </w:r>
                        <w:r>
                          <w:rPr>
                            <w:spacing w:val="-2"/>
                            <w:sz w:val="24"/>
                          </w:rPr>
                          <w:t>économique),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dépend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l’état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marché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travail.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reminder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triade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ça, ça rafraîchit la mémoire : niveau d’éducation, situation professionnelle et revenus.</w:t>
                        </w:r>
                      </w:p>
                      <w:p>
                        <w:pPr>
                          <w:spacing w:line="588" w:lineRule="exact" w:before="131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mesure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inégalités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sociales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compliquée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Ouii,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rend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mesures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compliquées,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inégalités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sociales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multifacto-</w:t>
                        </w:r>
                        <w:r>
                          <w:rPr>
                            <w:spacing w:val="-2"/>
                            <w:sz w:val="24"/>
                          </w:rPr>
                          <w:t>rielles, donc elles ne dépendent pas d’une unique caractéristique.</w:t>
                        </w:r>
                      </w:p>
                      <w:p>
                        <w:pPr>
                          <w:spacing w:line="240" w:lineRule="auto" w:before="13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2019,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14,6%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population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vivaient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seuil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pauvreté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60%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revenu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Ja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(=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allemand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bilingue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(non))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retenir,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seuil correspond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revenu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mensuel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inférieur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fluctue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ménage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concerné. Autre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chiffre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8,2%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population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française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pauvreté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50%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revenu médian des français 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21" w:val="left" w:leader="none"/>
                          </w:tabs>
                          <w:spacing w:line="588" w:lineRule="exact" w:before="144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pays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d’Europe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l’ouest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ISS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marquées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contraire,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France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pays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l’ouest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ISS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marquées.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remets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graphique de votre cours :</w:t>
                        </w:r>
                      </w:p>
                    </w:txbxContent>
                  </v:textbox>
                  <w10:wrap type="none"/>
                </v:shape>
                <v:shape style="position:absolute;left:1220;top:9994;width:8582;height:1096" type="#_x0000_t202" id="docshape1024" filled="false" stroked="false">
                  <v:textbox inset="0,0,0,0">
                    <w:txbxContent>
                      <w:p>
                        <w:pPr>
                          <w:spacing w:before="65"/>
                          <w:ind w:left="1501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n°39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”Précarité</w:t>
                        </w:r>
                        <w:r>
                          <w:rPr>
                            <w:rFonts w:ascii="Times New Roman" w:hAnsi="Times New Roman"/>
                            <w:i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i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inégalités</w:t>
                        </w:r>
                        <w:r>
                          <w:rPr>
                            <w:rFonts w:ascii="Times New Roman" w:hAnsi="Times New Roman"/>
                            <w:i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i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santé”</w:t>
                        </w:r>
                        <w:r>
                          <w:rPr>
                            <w:rFonts w:ascii="Times New Roman" w:hAnsi="Times New Roman"/>
                            <w:i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i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sz w:val="24"/>
                          </w:rPr>
                          <w:t>Pr.Michel</w:t>
                        </w:r>
                      </w:p>
                      <w:p>
                        <w:pPr>
                          <w:spacing w:line="240" w:lineRule="auto" w:before="169"/>
                          <w:rPr>
                            <w:rFonts w:ascii="Times New Roman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8739062</wp:posOffset>
            </wp:positionH>
            <wp:positionV relativeFrom="paragraph">
              <wp:posOffset>173123</wp:posOffset>
            </wp:positionV>
            <wp:extent cx="4956619" cy="3488436"/>
            <wp:effectExtent l="0" t="0" r="0" b="0"/>
            <wp:wrapTopAndBottom/>
            <wp:docPr id="1042" name="Image 10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2" name="Image 104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619" cy="348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</w:pPr>
    </w:p>
    <w:p>
      <w:pPr>
        <w:pStyle w:val="BodyText"/>
        <w:spacing w:line="244" w:lineRule="auto"/>
        <w:ind w:left="11339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inégalités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santé,</w:t>
      </w:r>
      <w:r>
        <w:rPr/>
        <w:t> </w:t>
      </w:r>
      <w:r>
        <w:rPr>
          <w:spacing w:val="-8"/>
        </w:rPr>
        <w:t>d’après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tableau</w:t>
      </w:r>
      <w:r>
        <w:rPr/>
        <w:t> </w:t>
      </w:r>
      <w:r>
        <w:rPr>
          <w:spacing w:val="-8"/>
        </w:rPr>
        <w:t>ci-dessus,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 </w:t>
      </w:r>
      <w:r>
        <w:rPr>
          <w:spacing w:val="-2"/>
        </w:rPr>
        <w:t>propositions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7922526</wp:posOffset>
                </wp:positionH>
                <wp:positionV relativeFrom="paragraph">
                  <wp:posOffset>93266</wp:posOffset>
                </wp:positionV>
                <wp:extent cx="6475095" cy="245745"/>
                <wp:effectExtent l="0" t="0" r="0" b="0"/>
                <wp:wrapTopAndBottom/>
                <wp:docPr id="1043" name="Textbox 10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3" name="Textbox 1043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>
                                <w:spacing w:val="-4"/>
                              </w:rPr>
                              <w:t>A.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observe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gradient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social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dans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maladies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foie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pancréas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43812pt;width:509.85pt;height:19.350pt;mso-position-horizontal-relative:page;mso-position-vertical-relative:paragraph;z-index:-15679488;mso-wrap-distance-left:0;mso-wrap-distance-right:0" type="#_x0000_t202" id="docshape102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>
                          <w:spacing w:val="-4"/>
                        </w:rPr>
                        <w:t>A.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observe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un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gradient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social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dans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maladies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foie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ou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pancréas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53"/>
        <w:ind w:left="11830" w:right="0" w:hanging="351"/>
        <w:jc w:val="left"/>
        <w:rPr>
          <w:sz w:val="24"/>
        </w:rPr>
      </w:pPr>
      <w:r>
        <w:rPr>
          <w:sz w:val="24"/>
        </w:rPr>
        <w:t>B.</w:t>
      </w:r>
      <w:r>
        <w:rPr>
          <w:spacing w:val="19"/>
          <w:sz w:val="24"/>
        </w:rPr>
        <w:t> </w:t>
      </w:r>
      <w:r>
        <w:rPr>
          <w:sz w:val="24"/>
        </w:rPr>
        <w:t>Les</w:t>
      </w:r>
      <w:r>
        <w:rPr>
          <w:spacing w:val="6"/>
          <w:sz w:val="24"/>
        </w:rPr>
        <w:t> </w:t>
      </w:r>
      <w:r>
        <w:rPr>
          <w:sz w:val="24"/>
        </w:rPr>
        <w:t>employés</w:t>
      </w:r>
      <w:r>
        <w:rPr>
          <w:spacing w:val="7"/>
          <w:sz w:val="24"/>
        </w:rPr>
        <w:t> </w:t>
      </w:r>
      <w:r>
        <w:rPr>
          <w:sz w:val="24"/>
        </w:rPr>
        <w:t>ont</w:t>
      </w:r>
      <w:r>
        <w:rPr>
          <w:spacing w:val="6"/>
          <w:sz w:val="24"/>
        </w:rPr>
        <w:t> </w:t>
      </w:r>
      <w:r>
        <w:rPr>
          <w:sz w:val="24"/>
        </w:rPr>
        <w:t>un</w:t>
      </w:r>
      <w:r>
        <w:rPr>
          <w:spacing w:val="7"/>
          <w:sz w:val="24"/>
        </w:rPr>
        <w:t> </w:t>
      </w:r>
      <w:r>
        <w:rPr>
          <w:sz w:val="24"/>
        </w:rPr>
        <w:t>risque</w:t>
      </w:r>
      <w:r>
        <w:rPr>
          <w:spacing w:val="6"/>
          <w:sz w:val="24"/>
        </w:rPr>
        <w:t> </w:t>
      </w:r>
      <w:r>
        <w:rPr>
          <w:sz w:val="24"/>
        </w:rPr>
        <w:t>1,52</w:t>
      </w:r>
      <w:r>
        <w:rPr>
          <w:spacing w:val="7"/>
          <w:sz w:val="24"/>
        </w:rPr>
        <w:t> </w:t>
      </w:r>
      <w:r>
        <w:rPr>
          <w:sz w:val="24"/>
        </w:rPr>
        <w:t>fois</w:t>
      </w:r>
      <w:r>
        <w:rPr>
          <w:spacing w:val="6"/>
          <w:sz w:val="24"/>
        </w:rPr>
        <w:t> </w:t>
      </w:r>
      <w:r>
        <w:rPr>
          <w:sz w:val="24"/>
        </w:rPr>
        <w:t>plus</w:t>
      </w:r>
      <w:r>
        <w:rPr>
          <w:spacing w:val="7"/>
          <w:sz w:val="24"/>
        </w:rPr>
        <w:t> </w:t>
      </w:r>
      <w:r>
        <w:rPr>
          <w:sz w:val="24"/>
        </w:rPr>
        <w:t>élevé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z w:val="24"/>
        </w:rPr>
        <w:t>développer</w:t>
      </w:r>
      <w:r>
        <w:rPr>
          <w:spacing w:val="6"/>
          <w:sz w:val="24"/>
        </w:rPr>
        <w:t> </w:t>
      </w:r>
      <w:r>
        <w:rPr>
          <w:sz w:val="24"/>
        </w:rPr>
        <w:t>un</w:t>
      </w:r>
      <w:r>
        <w:rPr>
          <w:spacing w:val="7"/>
          <w:sz w:val="24"/>
        </w:rPr>
        <w:t> </w:t>
      </w:r>
      <w:r>
        <w:rPr>
          <w:sz w:val="24"/>
        </w:rPr>
        <w:t>diabète</w:t>
      </w:r>
      <w:r>
        <w:rPr>
          <w:spacing w:val="6"/>
          <w:sz w:val="24"/>
        </w:rPr>
        <w:t> </w:t>
      </w:r>
      <w:r>
        <w:rPr>
          <w:sz w:val="24"/>
        </w:rPr>
        <w:t>que</w:t>
      </w:r>
      <w:r>
        <w:rPr>
          <w:spacing w:val="7"/>
          <w:sz w:val="24"/>
        </w:rPr>
        <w:t> </w:t>
      </w:r>
      <w:r>
        <w:rPr>
          <w:sz w:val="24"/>
        </w:rPr>
        <w:t>la</w:t>
      </w:r>
      <w:r>
        <w:rPr>
          <w:spacing w:val="6"/>
          <w:sz w:val="24"/>
        </w:rPr>
        <w:t> </w:t>
      </w:r>
      <w:r>
        <w:rPr>
          <w:sz w:val="24"/>
        </w:rPr>
        <w:t>population </w:t>
      </w:r>
      <w:r>
        <w:rPr>
          <w:spacing w:val="-2"/>
          <w:sz w:val="24"/>
        </w:rPr>
        <w:t>générale</w:t>
      </w:r>
    </w:p>
    <w:p>
      <w:pPr>
        <w:pStyle w:val="BodyText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7922526</wp:posOffset>
                </wp:positionH>
                <wp:positionV relativeFrom="paragraph">
                  <wp:posOffset>61570</wp:posOffset>
                </wp:positionV>
                <wp:extent cx="6475095" cy="421640"/>
                <wp:effectExtent l="0" t="0" r="0" b="0"/>
                <wp:wrapTopAndBottom/>
                <wp:docPr id="1044" name="Textbox 10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4" name="Textbox 1044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6" w:hanging="389"/>
                            </w:pPr>
                            <w:r>
                              <w:rPr>
                                <w:spacing w:val="-8"/>
                              </w:rPr>
                              <w:t>C.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ouvriers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ont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généralement plus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risque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 développer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une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maladie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chronique </w:t>
                            </w:r>
                            <w:r>
                              <w:rPr>
                                <w:spacing w:val="-2"/>
                              </w:rPr>
                              <w:t>que les cadres supérieurs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848078pt;width:509.85pt;height:33.2pt;mso-position-horizontal-relative:page;mso-position-vertical-relative:paragraph;z-index:-15678976;mso-wrap-distance-left:0;mso-wrap-distance-right:0" type="#_x0000_t202" id="docshape102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6" w:hanging="389"/>
                      </w:pPr>
                      <w:r>
                        <w:rPr>
                          <w:spacing w:val="-8"/>
                        </w:rPr>
                        <w:t>C.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ouvriers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ont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généralement plus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risque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de développer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une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maladie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chronique </w:t>
                      </w:r>
                      <w:r>
                        <w:rPr>
                          <w:spacing w:val="-2"/>
                        </w:rPr>
                        <w:t>que les cadres supérieurs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53"/>
        <w:ind w:left="11830" w:right="0" w:hanging="364"/>
        <w:jc w:val="left"/>
        <w:rPr>
          <w:sz w:val="24"/>
        </w:rPr>
      </w:pPr>
      <w:r>
        <w:rPr>
          <w:sz w:val="24"/>
        </w:rPr>
        <w:t>D.</w:t>
      </w:r>
      <w:r>
        <w:rPr>
          <w:spacing w:val="18"/>
          <w:sz w:val="24"/>
        </w:rPr>
        <w:t> </w:t>
      </w:r>
      <w:r>
        <w:rPr>
          <w:sz w:val="24"/>
        </w:rPr>
        <w:t>Il y a environ deux fois plus</w:t>
      </w:r>
      <w:r>
        <w:rPr>
          <w:spacing w:val="-1"/>
          <w:sz w:val="24"/>
        </w:rPr>
        <w:t> </w:t>
      </w:r>
      <w:r>
        <w:rPr>
          <w:sz w:val="24"/>
        </w:rPr>
        <w:t>de cas de maladies psychiatriques chez les ouvriers que</w:t>
      </w:r>
      <w:r>
        <w:rPr>
          <w:spacing w:val="-1"/>
          <w:sz w:val="24"/>
        </w:rPr>
        <w:t> </w:t>
      </w:r>
      <w:r>
        <w:rPr>
          <w:sz w:val="24"/>
        </w:rPr>
        <w:t>chez les cadres supérieurs</w:t>
      </w:r>
    </w:p>
    <w:p>
      <w:pPr>
        <w:pStyle w:val="BodyText"/>
        <w:spacing w:before="9"/>
        <w:rPr>
          <w:b w:val="0"/>
          <w:sz w:val="5"/>
        </w:rPr>
      </w:pPr>
      <w:r>
        <w:rPr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7922526</wp:posOffset>
                </wp:positionH>
                <wp:positionV relativeFrom="paragraph">
                  <wp:posOffset>59906</wp:posOffset>
                </wp:positionV>
                <wp:extent cx="6475095" cy="391795"/>
                <wp:effectExtent l="0" t="0" r="0" b="0"/>
                <wp:wrapTopAndBottom/>
                <wp:docPr id="1045" name="Textbox 1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5" name="Textbox 1045"/>
                      <wps:cNvSpPr txBox="1"/>
                      <wps:spPr>
                        <a:xfrm>
                          <a:off x="0" y="0"/>
                          <a:ext cx="6475095" cy="3917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7"/>
                              <w:ind w:left="498" w:right="88" w:hanging="371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Dans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graphique,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ouvriers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au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plus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bas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gradient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social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concernant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 </w:t>
                            </w:r>
                            <w:r>
                              <w:rPr>
                                <w:spacing w:val="-2"/>
                              </w:rPr>
                              <w:t>diabète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717078pt;width:509.85pt;height:30.85pt;mso-position-horizontal-relative:page;mso-position-vertical-relative:paragraph;z-index:-15678464;mso-wrap-distance-left:0;mso-wrap-distance-right:0" type="#_x0000_t202" id="docshape102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7"/>
                        <w:ind w:left="498" w:right="88" w:hanging="371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6"/>
                        </w:rPr>
                        <w:t>Dans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graphique,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ouvriers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sont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au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plus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bas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du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gradient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social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concernant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le </w:t>
                      </w:r>
                      <w:r>
                        <w:rPr>
                          <w:spacing w:val="-2"/>
                        </w:rPr>
                        <w:t>diabète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7919999</wp:posOffset>
                </wp:positionH>
                <wp:positionV relativeFrom="paragraph">
                  <wp:posOffset>518361</wp:posOffset>
                </wp:positionV>
                <wp:extent cx="6533515" cy="2454275"/>
                <wp:effectExtent l="0" t="0" r="0" b="0"/>
                <wp:wrapTopAndBottom/>
                <wp:docPr id="1046" name="Group 1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6" name="Group 1046"/>
                      <wpg:cNvGrpSpPr/>
                      <wpg:grpSpPr>
                        <a:xfrm>
                          <a:off x="0" y="0"/>
                          <a:ext cx="6533515" cy="2454275"/>
                          <a:chExt cx="6533515" cy="2454275"/>
                        </a:xfrm>
                      </wpg:grpSpPr>
                      <wps:wsp>
                        <wps:cNvPr id="1047" name="Graphic 1047"/>
                        <wps:cNvSpPr/>
                        <wps:spPr>
                          <a:xfrm>
                            <a:off x="18720" y="133947"/>
                            <a:ext cx="651510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3202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319950"/>
                                </a:lnTo>
                                <a:lnTo>
                                  <a:pt x="6514642" y="231995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23040" y="138267"/>
                            <a:ext cx="6506209" cy="231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3114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311310"/>
                                </a:lnTo>
                                <a:lnTo>
                                  <a:pt x="6506002" y="231131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27360" y="142586"/>
                            <a:ext cx="6497955" cy="230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3031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302671"/>
                                </a:lnTo>
                                <a:lnTo>
                                  <a:pt x="6497362" y="230267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1680" y="146906"/>
                            <a:ext cx="6489065" cy="229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2942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294031"/>
                                </a:lnTo>
                                <a:lnTo>
                                  <a:pt x="6488722" y="229403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35992" y="151231"/>
                            <a:ext cx="64801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860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285390"/>
                                </a:lnTo>
                                <a:lnTo>
                                  <a:pt x="6480086" y="228539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639" y="159866"/>
                            <a:ext cx="6463030" cy="226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2682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268112"/>
                                </a:lnTo>
                                <a:lnTo>
                                  <a:pt x="6462804" y="226811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8959" y="164185"/>
                            <a:ext cx="6454775" cy="225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2599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259472"/>
                                </a:lnTo>
                                <a:lnTo>
                                  <a:pt x="6454164" y="225947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53279" y="168505"/>
                            <a:ext cx="6445885" cy="225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2510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250833"/>
                                </a:lnTo>
                                <a:lnTo>
                                  <a:pt x="6445524" y="225083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57599" y="172825"/>
                            <a:ext cx="6436995" cy="2242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2428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242193"/>
                                </a:lnTo>
                                <a:lnTo>
                                  <a:pt x="6436884" y="224219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0" y="115225"/>
                            <a:ext cx="64801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860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285391"/>
                                </a:lnTo>
                                <a:lnTo>
                                  <a:pt x="6480083" y="228539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6326" y="121552"/>
                            <a:ext cx="6467475" cy="227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796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279065"/>
                                </a:lnTo>
                                <a:lnTo>
                                  <a:pt x="6467430" y="227906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3" name="Graphic 106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8860" y="125518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5" name="Textbox 1065"/>
                        <wps:cNvSpPr txBox="1"/>
                        <wps:spPr>
                          <a:xfrm>
                            <a:off x="0" y="0"/>
                            <a:ext cx="6533515" cy="2454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gradient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social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pancréas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risques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niveaux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sociaux.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  <w:tab w:pos="5342" w:val="left" w:leader="none"/>
                                </w:tabs>
                                <w:spacing w:line="247" w:lineRule="auto" w:before="14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employés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1,52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élevé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développer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diabète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J’espère que vous êtes tombés dans mon piège</w:t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compare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générale </w:t>
                              </w:r>
                              <w:r>
                                <w:rPr>
                                  <w:sz w:val="24"/>
                                </w:rPr>
                                <w:t>ici mais aux cadres supérieurs.</w:t>
                              </w:r>
                            </w:p>
                            <w:p>
                              <w:pPr>
                                <w:spacing w:line="588" w:lineRule="exact" w:before="13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ouvriers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généralement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développer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0.815884pt;width:514.4500pt;height:193.25pt;mso-position-horizontal-relative:page;mso-position-vertical-relative:paragraph;z-index:-15677952;mso-wrap-distance-left:0;mso-wrap-distance-right:0" id="docshapegroup1028" coordorigin="12472,816" coordsize="10289,3865">
                <v:shape style="position:absolute;left:12501;top:1027;width:10260;height:3654" id="docshape1029" coordorigin="12502,1027" coordsize="10260,3654" path="m22666,1027l12597,1027,12502,1122,12502,4681,22761,4681,22761,1122,22666,1027xe" filled="true" fillcolor="#7f7f7f" stroked="false">
                  <v:path arrowok="t"/>
                  <v:fill opacity="655f" type="solid"/>
                </v:shape>
                <v:shape style="position:absolute;left:12508;top:1034;width:10246;height:3640" id="docshape1030" coordorigin="12509,1034" coordsize="10246,3640" path="m22663,1034l12600,1034,12509,1125,12509,4674,22754,4674,22754,1125,22663,1034xe" filled="true" fillcolor="#7f7f7f" stroked="false">
                  <v:path arrowok="t"/>
                  <v:fill opacity="1310f" type="solid"/>
                </v:shape>
                <v:shape style="position:absolute;left:12515;top:1040;width:10233;height:3627" id="docshape1031" coordorigin="12516,1041" coordsize="10233,3627" path="m22660,1041l12603,1041,12516,1128,12516,4667,22748,4667,22748,1128,22660,1041xe" filled="true" fillcolor="#7f7f7f" stroked="false">
                  <v:path arrowok="t"/>
                  <v:fill opacity="2621f" type="solid"/>
                </v:shape>
                <v:shape style="position:absolute;left:12522;top:1047;width:10219;height:3613" id="docshape1032" coordorigin="12522,1048" coordsize="10219,3613" path="m22658,1048l12605,1048,12522,1131,12522,4660,22741,4660,22741,1131,22658,1048xe" filled="true" fillcolor="#7f7f7f" stroked="false">
                  <v:path arrowok="t"/>
                  <v:fill opacity="4587f" type="solid"/>
                </v:shape>
                <v:shape style="position:absolute;left:12529;top:1054;width:10205;height:3600" id="docshape1033" coordorigin="12529,1054" coordsize="10205,3600" path="m22734,1134l22655,1054,12608,1054,12529,1134,12529,4654,22734,4654,22734,1134xe" filled="true" fillcolor="#7f7f7f" stroked="false">
                  <v:path arrowok="t"/>
                  <v:fill opacity="7208f" type="solid"/>
                </v:shape>
                <v:shape style="position:absolute;left:12542;top:1068;width:10178;height:3572" id="docshape1034" coordorigin="12543,1068" coordsize="10178,3572" path="m22649,1068l12614,1068,12543,1139,12543,4640,22720,4640,22720,1139,22649,1068xe" filled="true" fillcolor="#7f7f7f" stroked="false">
                  <v:path arrowok="t"/>
                  <v:fill opacity="4587f" type="solid"/>
                </v:shape>
                <v:shape style="position:absolute;left:12549;top:1074;width:10165;height:3559" id="docshape1035" coordorigin="12550,1075" coordsize="10165,3559" path="m22646,1075l12617,1075,12550,1142,12550,4633,22714,4633,22714,1142,22646,1075xe" filled="true" fillcolor="#7f7f7f" stroked="false">
                  <v:path arrowok="t"/>
                  <v:fill opacity="2621f" type="solid"/>
                </v:shape>
                <v:shape style="position:absolute;left:12556;top:1081;width:10151;height:3545" id="docshape1036" coordorigin="12556,1082" coordsize="10151,3545" path="m22644,1082l12620,1082,12556,1145,12556,4626,22707,4626,22707,1145,22644,1082xe" filled="true" fillcolor="#7f7f7f" stroked="false">
                  <v:path arrowok="t"/>
                  <v:fill opacity="1310f" type="solid"/>
                </v:shape>
                <v:shape style="position:absolute;left:12563;top:1088;width:10137;height:3532" id="docshape1037" coordorigin="12563,1088" coordsize="10137,3532" path="m22641,1088l12622,1088,12563,1148,12563,4619,22700,4619,22700,1148,22641,1088xe" filled="true" fillcolor="#7f7f7f" stroked="false">
                  <v:path arrowok="t"/>
                  <v:fill opacity="655f" type="solid"/>
                </v:shape>
                <v:shape style="position:absolute;left:12472;top:997;width:10205;height:3600" id="docshape1038" coordorigin="12472,998" coordsize="10205,3600" path="m22615,998l12535,998,12472,1060,12472,4597,22677,4597,22677,1060,22615,998xe" filled="true" fillcolor="#000000" stroked="false">
                  <v:path arrowok="t"/>
                  <v:fill type="solid"/>
                </v:shape>
                <v:shape style="position:absolute;left:12482;top:1007;width:10185;height:3590" id="docshape1039" coordorigin="12482,1008" coordsize="10185,3590" path="m22611,1008l12539,1008,12482,1064,12482,4597,22667,4597,22667,1064,22611,1008xe" filled="true" fillcolor="#fffcfc" stroked="false">
                  <v:path arrowok="t"/>
                  <v:fill type="solid"/>
                </v:shape>
                <v:shape style="position:absolute;left:20208;top:827;width:91;height:171" id="docshape1040" coordorigin="20209,828" coordsize="91,171" path="m20254,828l20236,841,20222,878,20212,932,20209,998,20299,998,20296,932,20286,878,20272,841,20254,828xe" filled="true" fillcolor="#565666" stroked="false">
                  <v:path arrowok="t"/>
                  <v:fill type="solid"/>
                </v:shape>
                <v:shape style="position:absolute;left:20208;top:827;width:91;height:171" id="docshape1041" coordorigin="20209,828" coordsize="91,171" path="m20299,998l20296,932,20286,878,20272,841,20254,828,20236,841,20222,878,20212,932,20209,998e" filled="false" stroked="true" strokeweight=".3985pt" strokecolor="#000000">
                  <v:path arrowok="t"/>
                  <v:stroke dashstyle="solid"/>
                </v:shape>
                <v:shape style="position:absolute;left:22132;top:827;width:91;height:171" id="docshape1042" coordorigin="22133,828" coordsize="91,171" path="m22178,828l22161,841,22146,878,22136,932,22133,998,22224,998,22220,932,22210,878,22196,841,22178,828xe" filled="true" fillcolor="#565666" stroked="false">
                  <v:path arrowok="t"/>
                  <v:fill type="solid"/>
                </v:shape>
                <v:shape style="position:absolute;left:22132;top:827;width:91;height:171" id="docshape1043" coordorigin="22133,828" coordsize="91,171" path="m22133,998l22136,932,22146,878,22161,841,22178,828,22196,841,22210,878,22220,932,22224,998e" filled="false" stroked="true" strokeweight=".3985pt" strokecolor="#000000">
                  <v:path arrowok="t"/>
                  <v:stroke dashstyle="solid"/>
                </v:shape>
                <v:shape style="position:absolute;left:20265;top:827;width:1902;height:401" type="#_x0000_t75" id="docshape1044" stroked="false">
                  <v:imagedata r:id="rId29" o:title=""/>
                </v:shape>
                <v:shape style="position:absolute;left:20265;top:827;width:1902;height:401" id="docshape1045" coordorigin="20265,828" coordsize="1902,401" path="m20265,828l22167,828,22165,832,22157,857,22149,886,22143,915,22139,941,22116,1172,22109,1194,22095,1212,22076,1224,22054,1228,20379,1228,20323,1194,20293,941,20290,915,20283,886,20275,857,20267,832,20265,828xe" filled="false" stroked="true" strokeweight=".3985pt" strokecolor="#00004c">
                  <v:path arrowok="t"/>
                  <v:stroke dashstyle="solid"/>
                </v:shape>
                <v:shape style="position:absolute;left:17478;top:2793;width:298;height:281" type="#_x0000_t75" id="docshape1046" stroked="false">
                  <v:imagedata r:id="rId30" o:title=""/>
                </v:shape>
                <v:shape style="position:absolute;left:12472;top:816;width:10289;height:3865" type="#_x0000_t202" id="docshape104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11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observe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gradient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social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pancréas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risques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niveaux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sociaux.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  <w:tab w:pos="5342" w:val="left" w:leader="none"/>
                          </w:tabs>
                          <w:spacing w:line="247" w:lineRule="auto" w:before="14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employés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1,52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élevé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développer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diabète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J’espère que vous êtes tombés dans mon piège</w:t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compare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population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générale </w:t>
                        </w:r>
                        <w:r>
                          <w:rPr>
                            <w:sz w:val="24"/>
                          </w:rPr>
                          <w:t>ici mais aux cadres supérieurs.</w:t>
                        </w:r>
                      </w:p>
                      <w:p>
                        <w:pPr>
                          <w:spacing w:line="588" w:lineRule="exact" w:before="13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ouvriers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généralement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développer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b w:val="0"/>
          <w:sz w:val="7"/>
        </w:rPr>
      </w:pPr>
    </w:p>
    <w:p>
      <w:pPr>
        <w:pStyle w:val="BodyText"/>
        <w:spacing w:after="0"/>
        <w:rPr>
          <w:b w:val="0"/>
          <w:sz w:val="7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720001</wp:posOffset>
                </wp:positionH>
                <wp:positionV relativeFrom="paragraph">
                  <wp:posOffset>111778</wp:posOffset>
                </wp:positionV>
                <wp:extent cx="6533515" cy="1897380"/>
                <wp:effectExtent l="0" t="0" r="0" b="0"/>
                <wp:wrapNone/>
                <wp:docPr id="1066" name="Group 10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6" name="Group 1066"/>
                      <wpg:cNvGrpSpPr/>
                      <wpg:grpSpPr>
                        <a:xfrm>
                          <a:off x="0" y="0"/>
                          <a:ext cx="6533515" cy="1897380"/>
                          <a:chExt cx="6533515" cy="1897380"/>
                        </a:xfrm>
                      </wpg:grpSpPr>
                      <wps:wsp>
                        <wps:cNvPr id="1067" name="Graphic 1067"/>
                        <wps:cNvSpPr/>
                        <wps:spPr>
                          <a:xfrm>
                            <a:off x="18720" y="18721"/>
                            <a:ext cx="6515100" cy="187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87833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7915"/>
                                </a:lnTo>
                                <a:lnTo>
                                  <a:pt x="60372" y="1878287"/>
                                </a:lnTo>
                                <a:lnTo>
                                  <a:pt x="6454269" y="1878287"/>
                                </a:lnTo>
                                <a:lnTo>
                                  <a:pt x="6514642" y="181791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23040" y="23040"/>
                            <a:ext cx="6506209" cy="187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7007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1806"/>
                                </a:lnTo>
                                <a:lnTo>
                                  <a:pt x="57841" y="1869648"/>
                                </a:lnTo>
                                <a:lnTo>
                                  <a:pt x="6448160" y="1869648"/>
                                </a:lnTo>
                                <a:lnTo>
                                  <a:pt x="6506002" y="181180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27360" y="27360"/>
                            <a:ext cx="6497955" cy="186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86118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5697"/>
                                </a:lnTo>
                                <a:lnTo>
                                  <a:pt x="55311" y="1861008"/>
                                </a:lnTo>
                                <a:lnTo>
                                  <a:pt x="6442051" y="1861008"/>
                                </a:lnTo>
                                <a:lnTo>
                                  <a:pt x="6497362" y="180569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1680" y="31680"/>
                            <a:ext cx="6489065" cy="185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85293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9588"/>
                                </a:lnTo>
                                <a:lnTo>
                                  <a:pt x="52780" y="1852368"/>
                                </a:lnTo>
                                <a:lnTo>
                                  <a:pt x="6435942" y="1852368"/>
                                </a:lnTo>
                                <a:lnTo>
                                  <a:pt x="6488722" y="179958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35991" y="36011"/>
                            <a:ext cx="6480175" cy="1844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4403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3468"/>
                                </a:lnTo>
                                <a:lnTo>
                                  <a:pt x="50253" y="1843722"/>
                                </a:lnTo>
                                <a:lnTo>
                                  <a:pt x="6429832" y="1843722"/>
                                </a:lnTo>
                                <a:lnTo>
                                  <a:pt x="6480086" y="179346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4639" y="44640"/>
                            <a:ext cx="6463030" cy="182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82689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1260"/>
                                </a:lnTo>
                                <a:lnTo>
                                  <a:pt x="45189" y="1826449"/>
                                </a:lnTo>
                                <a:lnTo>
                                  <a:pt x="6417614" y="1826449"/>
                                </a:lnTo>
                                <a:lnTo>
                                  <a:pt x="6462804" y="178126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8959" y="48960"/>
                            <a:ext cx="6454775" cy="181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81800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5151"/>
                                </a:lnTo>
                                <a:lnTo>
                                  <a:pt x="42659" y="1817810"/>
                                </a:lnTo>
                                <a:lnTo>
                                  <a:pt x="6411505" y="1817810"/>
                                </a:lnTo>
                                <a:lnTo>
                                  <a:pt x="6454164" y="177515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53279" y="53279"/>
                            <a:ext cx="644588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80975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9042"/>
                                </a:lnTo>
                                <a:lnTo>
                                  <a:pt x="40128" y="1809170"/>
                                </a:lnTo>
                                <a:lnTo>
                                  <a:pt x="6405396" y="1809170"/>
                                </a:lnTo>
                                <a:lnTo>
                                  <a:pt x="6445524" y="176904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57599" y="57599"/>
                            <a:ext cx="6436995" cy="180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80086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2933"/>
                                </a:lnTo>
                                <a:lnTo>
                                  <a:pt x="37597" y="1800530"/>
                                </a:lnTo>
                                <a:lnTo>
                                  <a:pt x="6399286" y="1800530"/>
                                </a:lnTo>
                                <a:lnTo>
                                  <a:pt x="6436884" y="176293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0" y="0"/>
                            <a:ext cx="6480175" cy="1844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4403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4023"/>
                                </a:lnTo>
                                <a:lnTo>
                                  <a:pt x="39706" y="1843729"/>
                                </a:lnTo>
                                <a:lnTo>
                                  <a:pt x="6440377" y="1843729"/>
                                </a:lnTo>
                                <a:lnTo>
                                  <a:pt x="6480083" y="180402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6326" y="0"/>
                            <a:ext cx="6467475" cy="1837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3768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1402"/>
                                </a:lnTo>
                                <a:lnTo>
                                  <a:pt x="36000" y="1837402"/>
                                </a:lnTo>
                                <a:lnTo>
                                  <a:pt x="6431430" y="1837402"/>
                                </a:lnTo>
                                <a:lnTo>
                                  <a:pt x="6467430" y="180140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0" y="0"/>
                            <a:ext cx="6533515" cy="1897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8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psychiatriques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ouvriers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oublier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ouvriers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cadres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 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comparer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risque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développer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chronique.</w:t>
                              </w:r>
                            </w:p>
                            <w:p>
                              <w:pPr>
                                <w:spacing w:line="588" w:lineRule="exact" w:before="167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graphique,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ouvriers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gradient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social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concernant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surrisque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sujet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diabète.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1450pt;width:514.4500pt;height:149.4pt;mso-position-horizontal-relative:page;mso-position-vertical-relative:paragraph;z-index:15782400" id="docshapegroup1048" coordorigin="1134,176" coordsize="10289,2988">
                <v:shape style="position:absolute;left:1163;top:205;width:10260;height:2958" id="docshape1049" coordorigin="1163,206" coordsize="10260,2958" path="m11423,206l1163,206,1163,3068,1258,3163,11328,3163,11423,3068,11423,206xe" filled="true" fillcolor="#7f7f7f" stroked="false">
                  <v:path arrowok="t"/>
                  <v:fill opacity="655f" type="solid"/>
                </v:shape>
                <v:shape style="position:absolute;left:1170;top:212;width:10246;height:2945" id="docshape1050" coordorigin="1170,212" coordsize="10246,2945" path="m11416,212l1170,212,1170,3066,1261,3157,11325,3157,11416,3066,11416,212xe" filled="true" fillcolor="#7f7f7f" stroked="false">
                  <v:path arrowok="t"/>
                  <v:fill opacity="1310f" type="solid"/>
                </v:shape>
                <v:shape style="position:absolute;left:1176;top:219;width:10233;height:2931" id="docshape1051" coordorigin="1177,219" coordsize="10233,2931" path="m11409,219l1177,219,1177,3063,1264,3150,11322,3150,11409,3063,11409,219xe" filled="true" fillcolor="#7f7f7f" stroked="false">
                  <v:path arrowok="t"/>
                  <v:fill opacity="2621f" type="solid"/>
                </v:shape>
                <v:shape style="position:absolute;left:1183;top:225;width:10219;height:2918" id="docshape1052" coordorigin="1184,226" coordsize="10219,2918" path="m11402,226l1184,226,1184,3060,1267,3143,11319,3143,11402,3060,11402,226xe" filled="true" fillcolor="#7f7f7f" stroked="false">
                  <v:path arrowok="t"/>
                  <v:fill opacity="4587f" type="solid"/>
                </v:shape>
                <v:shape style="position:absolute;left:1190;top:232;width:10205;height:2904" id="docshape1053" coordorigin="1191,233" coordsize="10205,2904" path="m11395,233l1191,233,1191,3057,1270,3136,11316,3136,11395,3057,11395,233xe" filled="true" fillcolor="#7f7f7f" stroked="false">
                  <v:path arrowok="t"/>
                  <v:fill opacity="7208f" type="solid"/>
                </v:shape>
                <v:shape style="position:absolute;left:1204;top:246;width:10178;height:2877" id="docshape1054" coordorigin="1204,246" coordsize="10178,2877" path="m11382,246l1204,246,1204,3051,1275,3123,11311,3123,11382,3051,11382,246xe" filled="true" fillcolor="#7f7f7f" stroked="false">
                  <v:path arrowok="t"/>
                  <v:fill opacity="4587f" type="solid"/>
                </v:shape>
                <v:shape style="position:absolute;left:1210;top:253;width:10165;height:2863" id="docshape1055" coordorigin="1211,253" coordsize="10165,2863" path="m11375,253l1211,253,1211,3049,1278,3116,11308,3116,11375,3049,11375,253xe" filled="true" fillcolor="#7f7f7f" stroked="false">
                  <v:path arrowok="t"/>
                  <v:fill opacity="2621f" type="solid"/>
                </v:shape>
                <v:shape style="position:absolute;left:1217;top:259;width:10151;height:2850" id="docshape1056" coordorigin="1218,260" coordsize="10151,2850" path="m11368,260l1218,260,1218,3046,1281,3109,11305,3109,11368,3046,11368,260xe" filled="true" fillcolor="#7f7f7f" stroked="false">
                  <v:path arrowok="t"/>
                  <v:fill opacity="1310f" type="solid"/>
                </v:shape>
                <v:shape style="position:absolute;left:1224;top:266;width:10137;height:2836" id="docshape1057" coordorigin="1225,267" coordsize="10137,2836" path="m11361,267l1225,267,1225,3043,1284,3102,11302,3102,11361,3043,11361,267xe" filled="true" fillcolor="#7f7f7f" stroked="false">
                  <v:path arrowok="t"/>
                  <v:fill opacity="655f" type="solid"/>
                </v:shape>
                <v:shape style="position:absolute;left:1133;top:176;width:10205;height:2904" id="docshape1058" coordorigin="1134,176" coordsize="10205,2904" path="m11339,176l1134,176,1134,3017,1196,3080,11276,3080,11339,3017,11339,176xe" filled="true" fillcolor="#000000" stroked="false">
                  <v:path arrowok="t"/>
                  <v:fill type="solid"/>
                </v:shape>
                <v:shape style="position:absolute;left:1143;top:176;width:10185;height:2894" id="docshape1059" coordorigin="1144,176" coordsize="10185,2894" path="m11329,176l1144,176,1144,3013,1201,3070,11272,3070,11329,3013,11329,176xe" filled="true" fillcolor="#fffcfc" stroked="false">
                  <v:path arrowok="t"/>
                  <v:fill type="solid"/>
                </v:shape>
                <v:shape style="position:absolute;left:1133;top:176;width:10289;height:2988" type="#_x0000_t202" id="docshape106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507" w:val="left" w:leader="none"/>
                          </w:tabs>
                          <w:spacing w:line="235" w:lineRule="auto" w:before="18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psychiatriques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ouvriers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oublier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ouvriers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cadres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population,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 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comparer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risque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développer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chronique.</w:t>
                        </w:r>
                      </w:p>
                      <w:p>
                        <w:pPr>
                          <w:spacing w:line="588" w:lineRule="exact" w:before="167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graphique,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ouvriers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gradient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social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concernant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Effectivement,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surrisque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graphique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sujet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diabète.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pStyle w:val="BodyText"/>
        <w:spacing w:line="244" w:lineRule="auto" w:before="6"/>
        <w:ind w:left="11339" w:right="139"/>
      </w:pPr>
      <w:r>
        <w:rPr>
          <w:spacing w:val="-8"/>
        </w:rPr>
        <w:t>Concernant</w:t>
      </w:r>
      <w:r>
        <w:rPr>
          <w:spacing w:val="19"/>
        </w:rPr>
        <w:t> </w:t>
      </w:r>
      <w:r>
        <w:rPr>
          <w:spacing w:val="-8"/>
        </w:rPr>
        <w:t>les</w:t>
      </w:r>
      <w:r>
        <w:rPr>
          <w:spacing w:val="19"/>
        </w:rPr>
        <w:t> </w:t>
      </w:r>
      <w:r>
        <w:rPr>
          <w:spacing w:val="-8"/>
        </w:rPr>
        <w:t>mécanismes</w:t>
      </w:r>
      <w:r>
        <w:rPr>
          <w:spacing w:val="19"/>
        </w:rPr>
        <w:t> </w:t>
      </w:r>
      <w:r>
        <w:rPr>
          <w:spacing w:val="-8"/>
        </w:rPr>
        <w:t>d’inégalités</w:t>
      </w:r>
      <w:r>
        <w:rPr>
          <w:spacing w:val="19"/>
        </w:rPr>
        <w:t> </w:t>
      </w:r>
      <w:r>
        <w:rPr>
          <w:spacing w:val="-8"/>
        </w:rPr>
        <w:t>de</w:t>
      </w:r>
      <w:r>
        <w:rPr>
          <w:spacing w:val="19"/>
        </w:rPr>
        <w:t> </w:t>
      </w:r>
      <w:r>
        <w:rPr>
          <w:spacing w:val="-8"/>
        </w:rPr>
        <w:t>santé,</w:t>
      </w:r>
      <w:r>
        <w:rPr>
          <w:spacing w:val="19"/>
        </w:rPr>
        <w:t> </w:t>
      </w:r>
      <w:r>
        <w:rPr>
          <w:spacing w:val="-8"/>
        </w:rPr>
        <w:t>laquelle</w:t>
      </w:r>
      <w:r>
        <w:rPr>
          <w:spacing w:val="19"/>
        </w:rPr>
        <w:t> </w:t>
      </w:r>
      <w:r>
        <w:rPr>
          <w:spacing w:val="-8"/>
        </w:rPr>
        <w:t>(ou</w:t>
      </w:r>
      <w:r>
        <w:rPr>
          <w:spacing w:val="19"/>
        </w:rPr>
        <w:t> </w:t>
      </w:r>
      <w:r>
        <w:rPr>
          <w:spacing w:val="-8"/>
        </w:rPr>
        <w:t>lesquelles)</w:t>
      </w:r>
      <w:r>
        <w:rPr>
          <w:spacing w:val="19"/>
        </w:rPr>
        <w:t> </w:t>
      </w:r>
      <w:r>
        <w:rPr>
          <w:spacing w:val="-8"/>
        </w:rPr>
        <w:t>des</w:t>
      </w:r>
      <w:r>
        <w:rPr>
          <w:spacing w:val="19"/>
        </w:rPr>
        <w:t> </w:t>
      </w:r>
      <w:r>
        <w:rPr>
          <w:spacing w:val="-8"/>
        </w:rPr>
        <w:t>proposi-</w:t>
      </w:r>
      <w:r>
        <w:rPr/>
        <w:t>tions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(ou</w:t>
      </w:r>
      <w:r>
        <w:rPr>
          <w:spacing w:val="13"/>
        </w:rPr>
        <w:t> </w:t>
      </w:r>
      <w:r>
        <w:rPr/>
        <w:t>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3"/>
        </w:numPr>
        <w:tabs>
          <w:tab w:pos="11829" w:val="left" w:leader="none"/>
        </w:tabs>
        <w:spacing w:line="240" w:lineRule="auto" w:before="174" w:after="0"/>
        <w:ind w:left="11829" w:right="0" w:hanging="359"/>
        <w:jc w:val="left"/>
        <w:rPr>
          <w:sz w:val="24"/>
        </w:rPr>
      </w:pPr>
      <w:r>
        <w:rPr>
          <w:spacing w:val="-4"/>
          <w:sz w:val="24"/>
        </w:rPr>
        <w:t>L’épidémiologie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sociale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approche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centrée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personnes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groupes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7922526</wp:posOffset>
                </wp:positionH>
                <wp:positionV relativeFrom="paragraph">
                  <wp:posOffset>64421</wp:posOffset>
                </wp:positionV>
                <wp:extent cx="6475095" cy="421640"/>
                <wp:effectExtent l="0" t="0" r="0" b="0"/>
                <wp:wrapTopAndBottom/>
                <wp:docPr id="1079" name="Textbox 10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9" name="Textbox 1079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0" w:hanging="386"/>
                            </w:pPr>
                            <w:r>
                              <w:rPr>
                                <w:spacing w:val="-6"/>
                              </w:rPr>
                              <w:t>B.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L’épidémiologie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sociale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s’intéresse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l’impact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facteurs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socio-économiques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su</w:t>
                            </w:r>
                            <w:r>
                              <w:rPr>
                                <w:spacing w:val="-6"/>
                              </w:rPr>
                              <w:t>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facteurs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risques,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qui,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leur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tour,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impactent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maladies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72547pt;width:509.85pt;height:33.2pt;mso-position-horizontal-relative:page;mso-position-vertical-relative:paragraph;z-index:-15676928;mso-wrap-distance-left:0;mso-wrap-distance-right:0" type="#_x0000_t202" id="docshape106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0" w:hanging="386"/>
                      </w:pPr>
                      <w:r>
                        <w:rPr>
                          <w:spacing w:val="-6"/>
                        </w:rPr>
                        <w:t>B.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6"/>
                        </w:rPr>
                        <w:t>L’épidémiologie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sociale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6"/>
                        </w:rPr>
                        <w:t>s’intéresse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l’impact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facteurs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socio-économiques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6"/>
                        </w:rPr>
                        <w:t>su</w:t>
                      </w:r>
                      <w:r>
                        <w:rPr>
                          <w:spacing w:val="-6"/>
                        </w:rPr>
                        <w:t>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facteurs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risques,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qui,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leur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tour,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impactent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maladies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3"/>
        <w:ind w:left="11476" w:right="0" w:firstLine="0"/>
        <w:jc w:val="left"/>
        <w:rPr>
          <w:sz w:val="24"/>
        </w:rPr>
      </w:pPr>
      <w:r>
        <w:rPr>
          <w:spacing w:val="-2"/>
          <w:sz w:val="24"/>
        </w:rPr>
        <w:t>C.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existe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5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niveaux</w:t>
      </w:r>
      <w:r>
        <w:rPr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modèle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déterminants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santé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31"/>
        <w:rPr>
          <w:b w:val="0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7919999</wp:posOffset>
                </wp:positionH>
                <wp:positionV relativeFrom="paragraph">
                  <wp:posOffset>164936</wp:posOffset>
                </wp:positionV>
                <wp:extent cx="6533515" cy="5398770"/>
                <wp:effectExtent l="0" t="0" r="0" b="0"/>
                <wp:wrapNone/>
                <wp:docPr id="1080" name="Group 10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0" name="Group 1080"/>
                      <wpg:cNvGrpSpPr/>
                      <wpg:grpSpPr>
                        <a:xfrm>
                          <a:off x="0" y="0"/>
                          <a:ext cx="6533515" cy="5398770"/>
                          <a:chExt cx="6533515" cy="5398770"/>
                        </a:xfrm>
                      </wpg:grpSpPr>
                      <wps:wsp>
                        <wps:cNvPr id="1081" name="Graphic 1081"/>
                        <wps:cNvSpPr/>
                        <wps:spPr>
                          <a:xfrm>
                            <a:off x="18720" y="133910"/>
                            <a:ext cx="6515100" cy="526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2647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204097"/>
                                </a:lnTo>
                                <a:lnTo>
                                  <a:pt x="60372" y="5264469"/>
                                </a:lnTo>
                                <a:lnTo>
                                  <a:pt x="6454269" y="5264469"/>
                                </a:lnTo>
                                <a:lnTo>
                                  <a:pt x="6514642" y="520409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23040" y="138229"/>
                            <a:ext cx="6506209" cy="525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2558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97988"/>
                                </a:lnTo>
                                <a:lnTo>
                                  <a:pt x="57841" y="5255829"/>
                                </a:lnTo>
                                <a:lnTo>
                                  <a:pt x="6448160" y="5255829"/>
                                </a:lnTo>
                                <a:lnTo>
                                  <a:pt x="6506002" y="519798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7360" y="142549"/>
                            <a:ext cx="6497955" cy="524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476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91878"/>
                                </a:lnTo>
                                <a:lnTo>
                                  <a:pt x="55311" y="5247190"/>
                                </a:lnTo>
                                <a:lnTo>
                                  <a:pt x="6442051" y="5247190"/>
                                </a:lnTo>
                                <a:lnTo>
                                  <a:pt x="6497362" y="519187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31680" y="146869"/>
                            <a:ext cx="6489065" cy="523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2387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85769"/>
                                </a:lnTo>
                                <a:lnTo>
                                  <a:pt x="52780" y="5238550"/>
                                </a:lnTo>
                                <a:lnTo>
                                  <a:pt x="6435942" y="5238550"/>
                                </a:lnTo>
                                <a:lnTo>
                                  <a:pt x="6488722" y="518576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35992" y="151193"/>
                            <a:ext cx="6480175" cy="523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304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179657"/>
                                </a:lnTo>
                                <a:lnTo>
                                  <a:pt x="50253" y="5229911"/>
                                </a:lnTo>
                                <a:lnTo>
                                  <a:pt x="6429832" y="5229911"/>
                                </a:lnTo>
                                <a:lnTo>
                                  <a:pt x="6480086" y="517965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44639" y="159829"/>
                            <a:ext cx="6463030" cy="521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127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167442"/>
                                </a:lnTo>
                                <a:lnTo>
                                  <a:pt x="45189" y="5212631"/>
                                </a:lnTo>
                                <a:lnTo>
                                  <a:pt x="6417614" y="5212631"/>
                                </a:lnTo>
                                <a:lnTo>
                                  <a:pt x="6462804" y="516744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48959" y="164149"/>
                            <a:ext cx="6454775" cy="520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044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161333"/>
                                </a:lnTo>
                                <a:lnTo>
                                  <a:pt x="42659" y="5203991"/>
                                </a:lnTo>
                                <a:lnTo>
                                  <a:pt x="6411505" y="5203991"/>
                                </a:lnTo>
                                <a:lnTo>
                                  <a:pt x="6454164" y="516133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53279" y="168468"/>
                            <a:ext cx="6445885" cy="519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955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155223"/>
                                </a:lnTo>
                                <a:lnTo>
                                  <a:pt x="40128" y="5195352"/>
                                </a:lnTo>
                                <a:lnTo>
                                  <a:pt x="6405396" y="5195352"/>
                                </a:lnTo>
                                <a:lnTo>
                                  <a:pt x="6445524" y="515522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57599" y="172788"/>
                            <a:ext cx="6436995" cy="518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873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149114"/>
                                </a:lnTo>
                                <a:lnTo>
                                  <a:pt x="37597" y="5186712"/>
                                </a:lnTo>
                                <a:lnTo>
                                  <a:pt x="6399286" y="5186712"/>
                                </a:lnTo>
                                <a:lnTo>
                                  <a:pt x="6436884" y="514911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0" y="115189"/>
                            <a:ext cx="6480175" cy="523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304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90205"/>
                                </a:lnTo>
                                <a:lnTo>
                                  <a:pt x="39706" y="5229911"/>
                                </a:lnTo>
                                <a:lnTo>
                                  <a:pt x="6440377" y="5229911"/>
                                </a:lnTo>
                                <a:lnTo>
                                  <a:pt x="6480083" y="519020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6326" y="121515"/>
                            <a:ext cx="6467475" cy="521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177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81258"/>
                                </a:lnTo>
                                <a:lnTo>
                                  <a:pt x="36000" y="5217258"/>
                                </a:lnTo>
                                <a:lnTo>
                                  <a:pt x="6431430" y="5217258"/>
                                </a:lnTo>
                                <a:lnTo>
                                  <a:pt x="6467430" y="518125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7" name="Graphic 109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Textbox 1098"/>
                        <wps:cNvSpPr txBox="1"/>
                        <wps:spPr>
                          <a:xfrm>
                            <a:off x="0" y="0"/>
                            <a:ext cx="6533515" cy="539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L’épidémiologie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sociale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approche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centrée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groupes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Aïïïïe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inversion…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approche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centrée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groupes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personnes.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permet de tirer des conclusions sur les inégalités sociales à partir de la comparaison de ces groupes.</w:t>
                              </w:r>
                            </w:p>
                            <w:p>
                              <w:pPr>
                                <w:spacing w:line="588" w:lineRule="exact" w:before="14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L’épidémiologie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sociale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s’intéresse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l’impact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socio-économiques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s’intéresser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déterminants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sociaux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modèle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déterminants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santé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chiffres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chiffres…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réalité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4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style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personnel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4"/>
                                </w:numPr>
                                <w:tabs>
                                  <w:tab w:pos="702" w:val="left" w:leader="none"/>
                                </w:tabs>
                                <w:spacing w:before="88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Réseaux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sociaux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communautaires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4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liés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travail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4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socio-économiques,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culturelles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environnementales.</w:t>
                              </w:r>
                            </w:p>
                            <w:p>
                              <w:pPr>
                                <w:spacing w:line="588" w:lineRule="exact" w:before="22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style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modèle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déterminants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Yesss,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Cf.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line="240" w:lineRule="auto" w:before="14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déterminants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avoir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influence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positive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négative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déterminant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influence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positive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négative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différents </w:t>
                              </w:r>
                              <w:r>
                                <w:rPr>
                                  <w:sz w:val="24"/>
                                </w:rPr>
                                <w:t>paramètres.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déterminants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environnementaux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 influence positive, notamment si on vit dans une ville calme au sein d’une belle propriété. </w:t>
                              </w:r>
                              <w:r>
                                <w:rPr>
                                  <w:sz w:val="24"/>
                                </w:rPr>
                                <w:t>Par contre, ils auront un impact négatif si on est exposé à l’amiante dans le cadre du travail.</w:t>
                              </w:r>
                            </w:p>
                            <w:p>
                              <w:pPr>
                                <w:spacing w:before="244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2.987144pt;width:514.4500pt;height:425.1pt;mso-position-horizontal-relative:page;mso-position-vertical-relative:paragraph;z-index:15782912" id="docshapegroup1062" coordorigin="12472,260" coordsize="10289,8502">
                <v:shape style="position:absolute;left:12501;top:470;width:10260;height:8291" id="docshape1063" coordorigin="12502,471" coordsize="10260,8291" path="m22666,471l12597,471,12502,566,12502,8666,12597,8761,22666,8761,22761,8666,22761,566,22666,471xe" filled="true" fillcolor="#7f7f7f" stroked="false">
                  <v:path arrowok="t"/>
                  <v:fill opacity="655f" type="solid"/>
                </v:shape>
                <v:shape style="position:absolute;left:12508;top:477;width:10246;height:8277" id="docshape1064" coordorigin="12509,477" coordsize="10246,8277" path="m22663,477l12600,477,12509,569,12509,8663,12600,8754,22663,8754,22754,8663,22754,569,22663,477xe" filled="true" fillcolor="#7f7f7f" stroked="false">
                  <v:path arrowok="t"/>
                  <v:fill opacity="1310f" type="solid"/>
                </v:shape>
                <v:shape style="position:absolute;left:12515;top:484;width:10233;height:8264" id="docshape1065" coordorigin="12516,484" coordsize="10233,8264" path="m22660,484l12603,484,12516,571,12516,8660,12603,8748,22660,8748,22748,8660,22748,571,22660,484xe" filled="true" fillcolor="#7f7f7f" stroked="false">
                  <v:path arrowok="t"/>
                  <v:fill opacity="2621f" type="solid"/>
                </v:shape>
                <v:shape style="position:absolute;left:12522;top:491;width:10219;height:8250" id="docshape1066" coordorigin="12522,491" coordsize="10219,8250" path="m22658,491l12605,491,12522,574,12522,8658,12605,8741,22658,8741,22741,8658,22741,574,22658,491xe" filled="true" fillcolor="#7f7f7f" stroked="false">
                  <v:path arrowok="t"/>
                  <v:fill opacity="4587f" type="solid"/>
                </v:shape>
                <v:shape style="position:absolute;left:12529;top:497;width:10205;height:8237" id="docshape1067" coordorigin="12529,498" coordsize="10205,8237" path="m22734,577l22655,498,12608,498,12529,577,12529,8655,12608,8734,22655,8734,22734,8655,22734,577xe" filled="true" fillcolor="#7f7f7f" stroked="false">
                  <v:path arrowok="t"/>
                  <v:fill opacity="7208f" type="solid"/>
                </v:shape>
                <v:shape style="position:absolute;left:12542;top:511;width:10178;height:8209" id="docshape1068" coordorigin="12543,511" coordsize="10178,8209" path="m22649,511l12614,511,12543,583,12543,8649,12614,8720,22649,8720,22720,8649,22720,583,22649,511xe" filled="true" fillcolor="#7f7f7f" stroked="false">
                  <v:path arrowok="t"/>
                  <v:fill opacity="4587f" type="solid"/>
                </v:shape>
                <v:shape style="position:absolute;left:12549;top:518;width:10165;height:8196" id="docshape1069" coordorigin="12550,518" coordsize="10165,8196" path="m22646,518l12617,518,12550,585,12550,8646,12617,8714,22646,8714,22714,8646,22714,585,22646,518xe" filled="true" fillcolor="#7f7f7f" stroked="false">
                  <v:path arrowok="t"/>
                  <v:fill opacity="2621f" type="solid"/>
                </v:shape>
                <v:shape style="position:absolute;left:12556;top:525;width:10151;height:8182" id="docshape1070" coordorigin="12556,525" coordsize="10151,8182" path="m22644,525l12620,525,12556,588,12556,8644,12620,8707,22644,8707,22707,8644,22707,588,22644,525xe" filled="true" fillcolor="#7f7f7f" stroked="false">
                  <v:path arrowok="t"/>
                  <v:fill opacity="1310f" type="solid"/>
                </v:shape>
                <v:shape style="position:absolute;left:12563;top:531;width:10137;height:8169" id="docshape1071" coordorigin="12563,532" coordsize="10137,8169" path="m22641,532l12622,532,12563,591,12563,8641,12622,8700,22641,8700,22700,8641,22700,591,22641,532xe" filled="true" fillcolor="#7f7f7f" stroked="false">
                  <v:path arrowok="t"/>
                  <v:fill opacity="655f" type="solid"/>
                </v:shape>
                <v:shape style="position:absolute;left:12472;top:441;width:10205;height:8237" id="docshape1072" coordorigin="12472,441" coordsize="10205,8237" path="m22615,441l12535,441,12472,504,12472,8615,12535,8677,22615,8677,22677,8615,22677,504,22615,441xe" filled="true" fillcolor="#000000" stroked="false">
                  <v:path arrowok="t"/>
                  <v:fill type="solid"/>
                </v:shape>
                <v:shape style="position:absolute;left:12482;top:451;width:10185;height:8217" id="docshape1073" coordorigin="12482,451" coordsize="10185,8217" path="m22611,451l12539,451,12482,508,12482,8611,12539,8667,22611,8667,22667,8611,22667,508,22611,451xe" filled="true" fillcolor="#fffcfc" stroked="false">
                  <v:path arrowok="t"/>
                  <v:fill type="solid"/>
                </v:shape>
                <v:shape style="position:absolute;left:20208;top:271;width:91;height:171" id="docshape1074" coordorigin="20209,271" coordsize="91,171" path="m20254,271l20236,285,20222,321,20212,375,20209,441,20299,441,20296,375,20286,321,20272,285,20254,271xe" filled="true" fillcolor="#565666" stroked="false">
                  <v:path arrowok="t"/>
                  <v:fill type="solid"/>
                </v:shape>
                <v:shape style="position:absolute;left:20208;top:271;width:91;height:171" id="docshape1075" coordorigin="20209,271" coordsize="91,171" path="m20299,441l20296,375,20286,321,20272,285,20254,271,20236,285,20222,321,20212,375,20209,441e" filled="false" stroked="true" strokeweight=".3985pt" strokecolor="#000000">
                  <v:path arrowok="t"/>
                  <v:stroke dashstyle="solid"/>
                </v:shape>
                <v:shape style="position:absolute;left:22132;top:271;width:91;height:171" id="docshape1076" coordorigin="22133,271" coordsize="91,171" path="m22178,271l22161,285,22146,321,22136,375,22133,441,22224,441,22220,375,22210,321,22196,285,22178,271xe" filled="true" fillcolor="#565666" stroked="false">
                  <v:path arrowok="t"/>
                  <v:fill type="solid"/>
                </v:shape>
                <v:shape style="position:absolute;left:22132;top:271;width:91;height:171" id="docshape1077" coordorigin="22133,271" coordsize="91,171" path="m22133,441l22136,375,22146,321,22161,285,22178,271,22196,285,22210,321,22220,375,22224,441e" filled="false" stroked="true" strokeweight=".3985pt" strokecolor="#000000">
                  <v:path arrowok="t"/>
                  <v:stroke dashstyle="solid"/>
                </v:shape>
                <v:shape style="position:absolute;left:20265;top:271;width:1902;height:401" type="#_x0000_t75" id="docshape1078" stroked="false">
                  <v:imagedata r:id="rId31" o:title=""/>
                </v:shape>
                <v:shape style="position:absolute;left:20265;top:271;width:1902;height:401" id="docshape1079" coordorigin="20265,271" coordsize="1902,401" path="m20265,271l22167,271,22165,275,22157,300,22149,329,22143,358,22139,384,22116,615,22109,637,22095,655,22076,667,22054,672,20379,672,20323,637,20293,384,20290,358,20283,329,20275,300,20267,275,20265,271xe" filled="false" stroked="true" strokeweight=".3985pt" strokecolor="#00004c">
                  <v:path arrowok="t"/>
                  <v:stroke dashstyle="solid"/>
                </v:shape>
                <v:shape style="position:absolute;left:12472;top:259;width:10289;height:8502" type="#_x0000_t202" id="docshape1080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L’épidémiologie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sociale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approche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centrée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personnes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groupes </w:t>
                        </w:r>
                        <w:r>
                          <w:rPr>
                            <w:spacing w:val="-2"/>
                            <w:sz w:val="24"/>
                          </w:rPr>
                          <w:t>Aïïïïe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inversion…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approche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centrée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groupes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personnes.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 </w:t>
                        </w:r>
                        <w:r>
                          <w:rPr>
                            <w:spacing w:val="-6"/>
                            <w:sz w:val="24"/>
                          </w:rPr>
                          <w:t>permet de tirer des conclusions sur les inégalités sociales à partir de la comparaison de ces groupes.</w:t>
                        </w:r>
                      </w:p>
                      <w:p>
                        <w:pPr>
                          <w:spacing w:line="588" w:lineRule="exact" w:before="14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L’épidémiologie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sociale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s’intéresse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l’impact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socio-économiques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s’intéresser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déterminants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sociaux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507" w:val="left" w:leader="none"/>
                          </w:tabs>
                          <w:spacing w:line="588" w:lineRule="exact" w:before="14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existe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niveaux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modèle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déterminants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santé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chiffres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chiffres…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réalité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existe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24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style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personnel</w:t>
                        </w:r>
                      </w:p>
                      <w:p>
                        <w:pPr>
                          <w:numPr>
                            <w:ilvl w:val="1"/>
                            <w:numId w:val="24"/>
                          </w:numPr>
                          <w:tabs>
                            <w:tab w:pos="702" w:val="left" w:leader="none"/>
                          </w:tabs>
                          <w:spacing w:before="88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Réseaux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sociaux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communautaires</w:t>
                        </w:r>
                      </w:p>
                      <w:p>
                        <w:pPr>
                          <w:numPr>
                            <w:ilvl w:val="1"/>
                            <w:numId w:val="24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Facteurs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liés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conditions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travail</w:t>
                        </w:r>
                      </w:p>
                      <w:p>
                        <w:pPr>
                          <w:numPr>
                            <w:ilvl w:val="1"/>
                            <w:numId w:val="24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Niveau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4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Conditions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socio-économiques,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culturelles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environnementales.</w:t>
                        </w:r>
                      </w:p>
                      <w:p>
                        <w:pPr>
                          <w:spacing w:line="588" w:lineRule="exact" w:before="22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style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personnel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modèle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déterminants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Yesss,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Cf.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C.</w:t>
                        </w:r>
                      </w:p>
                      <w:p>
                        <w:pPr>
                          <w:spacing w:line="240" w:lineRule="auto" w:before="14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déterminants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avoir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influence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positive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négative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déterminant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avoir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influence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positive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négative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différents </w:t>
                        </w:r>
                        <w:r>
                          <w:rPr>
                            <w:sz w:val="24"/>
                          </w:rPr>
                          <w:t>paramètres.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déterminants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environnementaux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 influence positive, notamment si on vit dans une ville calme au sein d’une belle propriété. </w:t>
                        </w:r>
                        <w:r>
                          <w:rPr>
                            <w:sz w:val="24"/>
                          </w:rPr>
                          <w:t>Par contre, ils auront un impact négatif si on est exposé à l’amiante dans le cadre du travail.</w:t>
                        </w:r>
                      </w:p>
                      <w:p>
                        <w:pPr>
                          <w:spacing w:before="244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7922526</wp:posOffset>
                </wp:positionH>
                <wp:positionV relativeFrom="paragraph">
                  <wp:posOffset>-675739</wp:posOffset>
                </wp:positionV>
                <wp:extent cx="6475095" cy="773430"/>
                <wp:effectExtent l="0" t="0" r="0" b="0"/>
                <wp:wrapNone/>
                <wp:docPr id="1099" name="Textbox 10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9" name="Textbox 1099"/>
                      <wps:cNvSpPr txBox="1"/>
                      <wps:spPr>
                        <a:xfrm>
                          <a:off x="0" y="0"/>
                          <a:ext cx="6475095" cy="773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88" w:hanging="401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facteurs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liés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au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style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vie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personnel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font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partie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modèle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déterminants </w:t>
                            </w:r>
                            <w:r>
                              <w:rPr/>
                              <w:t>de la santé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88" w:hanging="371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déterminants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santé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peuvent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avoir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influence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positive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ou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négative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sur </w:t>
                            </w:r>
                            <w:r>
                              <w:rPr/>
                              <w:t>la santé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53.207829pt;width:509.85pt;height:60.9pt;mso-position-horizontal-relative:page;mso-position-vertical-relative:paragraph;z-index:15783424" type="#_x0000_t202" id="docshape108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88" w:hanging="401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facteurs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liés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au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style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vie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personnel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font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partie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du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modèle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déterminants </w:t>
                      </w:r>
                      <w:r>
                        <w:rPr/>
                        <w:t>de la santé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88" w:hanging="371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déterminants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santé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peuvent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avoir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une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influence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positive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ou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négative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sur </w:t>
                      </w:r>
                      <w:r>
                        <w:rPr/>
                        <w:t>la santé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pStyle w:val="BodyText"/>
        <w:spacing w:before="7"/>
      </w:pPr>
      <w:r>
        <w:rPr>
          <w:spacing w:val="-8"/>
        </w:rPr>
        <w:t>Concernant</w:t>
      </w:r>
      <w:r>
        <w:rPr>
          <w:spacing w:val="2"/>
        </w:rPr>
        <w:t> </w:t>
      </w:r>
      <w:r>
        <w:rPr>
          <w:spacing w:val="-8"/>
        </w:rPr>
        <w:t>les</w:t>
      </w:r>
      <w:r>
        <w:rPr>
          <w:spacing w:val="12"/>
        </w:rPr>
        <w:t> </w:t>
      </w:r>
      <w:r>
        <w:rPr>
          <w:spacing w:val="-8"/>
        </w:rPr>
        <w:t>inégalités</w:t>
      </w:r>
      <w:r>
        <w:rPr>
          <w:spacing w:val="11"/>
        </w:rPr>
        <w:t> </w:t>
      </w:r>
      <w:r>
        <w:rPr>
          <w:spacing w:val="-8"/>
        </w:rPr>
        <w:t>de</w:t>
      </w:r>
      <w:r>
        <w:rPr>
          <w:spacing w:val="11"/>
        </w:rPr>
        <w:t> </w:t>
      </w:r>
      <w:r>
        <w:rPr>
          <w:spacing w:val="-8"/>
        </w:rPr>
        <w:t>santé,</w:t>
      </w:r>
      <w:r>
        <w:rPr>
          <w:spacing w:val="11"/>
        </w:rPr>
        <w:t> </w:t>
      </w:r>
      <w:r>
        <w:rPr>
          <w:spacing w:val="-8"/>
        </w:rPr>
        <w:t>quelle(s)</w:t>
      </w:r>
      <w:r>
        <w:rPr>
          <w:spacing w:val="11"/>
        </w:rPr>
        <w:t> </w:t>
      </w:r>
      <w:r>
        <w:rPr>
          <w:spacing w:val="-8"/>
        </w:rPr>
        <w:t>proposition(s)</w:t>
      </w:r>
      <w:r>
        <w:rPr>
          <w:spacing w:val="12"/>
        </w:rPr>
        <w:t> </w:t>
      </w:r>
      <w:r>
        <w:rPr>
          <w:spacing w:val="-8"/>
        </w:rPr>
        <w:t>est</w:t>
      </w:r>
      <w:r>
        <w:rPr>
          <w:spacing w:val="11"/>
        </w:rPr>
        <w:t> </w:t>
      </w:r>
      <w:r>
        <w:rPr>
          <w:spacing w:val="-8"/>
        </w:rPr>
        <w:t>(sont)</w:t>
      </w:r>
      <w:r>
        <w:rPr>
          <w:spacing w:val="11"/>
        </w:rPr>
        <w:t> </w:t>
      </w:r>
      <w:r>
        <w:rPr>
          <w:spacing w:val="-8"/>
        </w:rPr>
        <w:t>exacte(s)</w:t>
      </w:r>
      <w:r>
        <w:rPr>
          <w:spacing w:val="-17"/>
        </w:rPr>
        <w:t> </w:t>
      </w:r>
      <w:r>
        <w:rPr>
          <w:spacing w:val="-10"/>
        </w:rPr>
        <w:t>?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722528</wp:posOffset>
                </wp:positionH>
                <wp:positionV relativeFrom="paragraph">
                  <wp:posOffset>95677</wp:posOffset>
                </wp:positionV>
                <wp:extent cx="6475095" cy="422909"/>
                <wp:effectExtent l="0" t="0" r="0" b="0"/>
                <wp:wrapTopAndBottom/>
                <wp:docPr id="1100" name="Textbox 1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0" name="Textbox 1100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31"/>
                              <w:ind w:left="498" w:right="97" w:hanging="398"/>
                            </w:pPr>
                            <w:r>
                              <w:rPr>
                                <w:spacing w:val="-6"/>
                              </w:rPr>
                              <w:t>A.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situation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socio-économique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notion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multifactorielle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peut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être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résu</w:t>
                            </w:r>
                            <w:r>
                              <w:rPr>
                                <w:spacing w:val="-6"/>
                              </w:rPr>
                              <w:t>-</w:t>
                            </w:r>
                            <w:r>
                              <w:rPr/>
                              <w:t>mée par un seul indicateur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533641pt;width:509.85pt;height:33.3pt;mso-position-horizontal-relative:page;mso-position-vertical-relative:paragraph;z-index:-15676416;mso-wrap-distance-left:0;mso-wrap-distance-right:0" type="#_x0000_t202" id="docshape108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31"/>
                        <w:ind w:left="498" w:right="97" w:hanging="398"/>
                      </w:pPr>
                      <w:r>
                        <w:rPr>
                          <w:spacing w:val="-6"/>
                        </w:rPr>
                        <w:t>A.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situation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socio-économique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une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notion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multifactorielle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peut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être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résu</w:t>
                      </w:r>
                      <w:r>
                        <w:rPr>
                          <w:spacing w:val="-6"/>
                        </w:rPr>
                        <w:t>-</w:t>
                      </w:r>
                      <w:r>
                        <w:rPr/>
                        <w:t>mée par un seul indicateur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3"/>
        </w:numPr>
        <w:tabs>
          <w:tab w:pos="489" w:val="left" w:leader="none"/>
          <w:tab w:pos="491" w:val="left" w:leader="none"/>
        </w:tabs>
        <w:spacing w:line="244" w:lineRule="auto" w:before="53" w:after="0"/>
        <w:ind w:left="491" w:right="11570" w:hanging="351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statut</w:t>
      </w:r>
      <w:r>
        <w:rPr>
          <w:sz w:val="24"/>
        </w:rPr>
        <w:t> </w:t>
      </w:r>
      <w:r>
        <w:rPr>
          <w:spacing w:val="-2"/>
          <w:sz w:val="24"/>
        </w:rPr>
        <w:t>socio-économique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interrogé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</w:t>
      </w:r>
      <w:r>
        <w:rPr>
          <w:sz w:val="24"/>
        </w:rPr>
        <w:t> </w:t>
      </w:r>
      <w:r>
        <w:rPr>
          <w:spacing w:val="-2"/>
          <w:sz w:val="24"/>
        </w:rPr>
        <w:t>minimum</w:t>
      </w:r>
      <w:r>
        <w:rPr>
          <w:sz w:val="24"/>
        </w:rPr>
        <w:t> </w:t>
      </w:r>
      <w:r>
        <w:rPr>
          <w:spacing w:val="-2"/>
          <w:sz w:val="24"/>
        </w:rPr>
        <w:t>à</w:t>
      </w:r>
      <w:r>
        <w:rPr>
          <w:sz w:val="24"/>
        </w:rPr>
        <w:t> </w:t>
      </w:r>
      <w:r>
        <w:rPr>
          <w:spacing w:val="-2"/>
          <w:sz w:val="24"/>
        </w:rPr>
        <w:t>travers</w:t>
      </w:r>
      <w:r>
        <w:rPr>
          <w:sz w:val="24"/>
        </w:rPr>
        <w:t> </w:t>
      </w:r>
      <w:r>
        <w:rPr>
          <w:spacing w:val="-2"/>
          <w:sz w:val="24"/>
        </w:rPr>
        <w:t>une</w:t>
      </w:r>
      <w:r>
        <w:rPr>
          <w:sz w:val="24"/>
        </w:rPr>
        <w:t> </w:t>
      </w:r>
      <w:r>
        <w:rPr>
          <w:spacing w:val="-2"/>
          <w:sz w:val="24"/>
        </w:rPr>
        <w:t>diade</w:t>
      </w:r>
      <w:r>
        <w:rPr>
          <w:sz w:val="24"/>
        </w:rPr>
        <w:t> </w:t>
      </w:r>
      <w:r>
        <w:rPr>
          <w:spacing w:val="-2"/>
          <w:sz w:val="24"/>
        </w:rPr>
        <w:t>:</w:t>
      </w:r>
      <w:r>
        <w:rPr>
          <w:sz w:val="24"/>
        </w:rPr>
        <w:t> </w:t>
      </w:r>
      <w:r>
        <w:rPr>
          <w:spacing w:val="-2"/>
          <w:sz w:val="24"/>
        </w:rPr>
        <w:t>Situation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profes-</w:t>
      </w:r>
      <w:r>
        <w:rPr>
          <w:sz w:val="24"/>
        </w:rPr>
        <w:t>sionnelle et revenus</w:t>
      </w:r>
    </w:p>
    <w:p>
      <w:pPr>
        <w:pStyle w:val="ListParagraph"/>
        <w:numPr>
          <w:ilvl w:val="0"/>
          <w:numId w:val="23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11570" w:hanging="354"/>
        <w:jc w:val="left"/>
        <w:rPr>
          <w:sz w:val="24"/>
        </w:rPr>
      </w:pPr>
      <w:r>
        <w:rPr>
          <w:spacing w:val="-2"/>
          <w:sz w:val="24"/>
        </w:rPr>
        <w:t>L’un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avantages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situation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professionnelle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qu’elle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divisée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groupe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sociaux homogènes</w:t>
      </w:r>
    </w:p>
    <w:p>
      <w:pPr>
        <w:pStyle w:val="BodyText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722528</wp:posOffset>
                </wp:positionH>
                <wp:positionV relativeFrom="paragraph">
                  <wp:posOffset>61469</wp:posOffset>
                </wp:positionV>
                <wp:extent cx="6475095" cy="245745"/>
                <wp:effectExtent l="0" t="0" r="0" b="0"/>
                <wp:wrapTopAndBottom/>
                <wp:docPr id="1101" name="Textbox 1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1" name="Textbox 110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98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Lorsque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revenus,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s’intéresse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notamment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leur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régularité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840156pt;width:509.85pt;height:19.350pt;mso-position-horizontal-relative:page;mso-position-vertical-relative:paragraph;z-index:-15675904;mso-wrap-distance-left:0;mso-wrap-distance-right:0" type="#_x0000_t202" id="docshape108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98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6"/>
                        </w:rPr>
                        <w:t>Lorsque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l’on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parle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revenus,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s’intéresse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notamment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leur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régularité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3"/>
        <w:ind w:left="147" w:right="0" w:firstLine="0"/>
        <w:jc w:val="left"/>
        <w:rPr>
          <w:sz w:val="24"/>
        </w:rPr>
      </w:pPr>
      <w:r>
        <w:rPr>
          <w:spacing w:val="-2"/>
          <w:sz w:val="24"/>
        </w:rPr>
        <w:t>E.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score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EPICES</w:t>
      </w:r>
      <w:r>
        <w:rPr>
          <w:sz w:val="24"/>
        </w:rPr>
        <w:t> </w:t>
      </w:r>
      <w:r>
        <w:rPr>
          <w:spacing w:val="-2"/>
          <w:sz w:val="24"/>
        </w:rPr>
        <w:t>se</w:t>
      </w:r>
      <w:r>
        <w:rPr>
          <w:sz w:val="24"/>
        </w:rPr>
        <w:t> </w:t>
      </w:r>
      <w:r>
        <w:rPr>
          <w:spacing w:val="-2"/>
          <w:sz w:val="24"/>
        </w:rPr>
        <w:t>base</w:t>
      </w:r>
      <w:r>
        <w:rPr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une</w:t>
      </w:r>
      <w:r>
        <w:rPr>
          <w:sz w:val="24"/>
        </w:rPr>
        <w:t> </w:t>
      </w:r>
      <w:r>
        <w:rPr>
          <w:spacing w:val="-2"/>
          <w:sz w:val="24"/>
        </w:rPr>
        <w:t>questionnaire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11</w:t>
      </w:r>
      <w:r>
        <w:rPr>
          <w:sz w:val="24"/>
        </w:rPr>
        <w:t> </w:t>
      </w:r>
      <w:r>
        <w:rPr>
          <w:spacing w:val="-2"/>
          <w:sz w:val="24"/>
        </w:rPr>
        <w:t>questions,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avec</w:t>
      </w:r>
      <w:r>
        <w:rPr>
          <w:sz w:val="24"/>
        </w:rPr>
        <w:t> </w:t>
      </w:r>
      <w:r>
        <w:rPr>
          <w:spacing w:val="-2"/>
          <w:sz w:val="24"/>
        </w:rPr>
        <w:t>un</w:t>
      </w:r>
      <w:r>
        <w:rPr>
          <w:sz w:val="24"/>
        </w:rPr>
        <w:t> </w:t>
      </w:r>
      <w:r>
        <w:rPr>
          <w:spacing w:val="-2"/>
          <w:sz w:val="24"/>
        </w:rPr>
        <w:t>score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0</w:t>
      </w:r>
      <w:r>
        <w:rPr>
          <w:sz w:val="24"/>
        </w:rPr>
        <w:t> </w:t>
      </w:r>
      <w:r>
        <w:rPr>
          <w:spacing w:val="-2"/>
          <w:sz w:val="24"/>
        </w:rPr>
        <w:t>à</w:t>
      </w:r>
      <w:r>
        <w:rPr>
          <w:sz w:val="24"/>
        </w:rPr>
        <w:t> </w:t>
      </w:r>
      <w:r>
        <w:rPr>
          <w:spacing w:val="-5"/>
          <w:sz w:val="24"/>
        </w:rPr>
        <w:t>10</w:t>
      </w:r>
    </w:p>
    <w:p>
      <w:pPr>
        <w:pStyle w:val="BodyText"/>
        <w:spacing w:before="5"/>
        <w:rPr>
          <w:b w:val="0"/>
          <w:sz w:val="13"/>
        </w:rPr>
      </w:pPr>
      <w:r>
        <w:rPr>
          <w:b w:val="0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720001</wp:posOffset>
                </wp:positionH>
                <wp:positionV relativeFrom="paragraph">
                  <wp:posOffset>112210</wp:posOffset>
                </wp:positionV>
                <wp:extent cx="6533515" cy="4857750"/>
                <wp:effectExtent l="0" t="0" r="0" b="0"/>
                <wp:wrapTopAndBottom/>
                <wp:docPr id="1102" name="Group 1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2" name="Group 1102"/>
                      <wpg:cNvGrpSpPr/>
                      <wpg:grpSpPr>
                        <a:xfrm>
                          <a:off x="0" y="0"/>
                          <a:ext cx="6533515" cy="4857750"/>
                          <a:chExt cx="6533515" cy="4857750"/>
                        </a:xfrm>
                      </wpg:grpSpPr>
                      <wps:wsp>
                        <wps:cNvPr id="1103" name="Graphic 1103"/>
                        <wps:cNvSpPr/>
                        <wps:spPr>
                          <a:xfrm>
                            <a:off x="18720" y="133919"/>
                            <a:ext cx="6515100" cy="472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237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663157"/>
                                </a:lnTo>
                                <a:lnTo>
                                  <a:pt x="60372" y="4723529"/>
                                </a:lnTo>
                                <a:lnTo>
                                  <a:pt x="6454269" y="4723529"/>
                                </a:lnTo>
                                <a:lnTo>
                                  <a:pt x="6514642" y="466315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23040" y="138239"/>
                            <a:ext cx="6506209" cy="471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7155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657048"/>
                                </a:lnTo>
                                <a:lnTo>
                                  <a:pt x="57841" y="4714889"/>
                                </a:lnTo>
                                <a:lnTo>
                                  <a:pt x="6448160" y="4714889"/>
                                </a:lnTo>
                                <a:lnTo>
                                  <a:pt x="6506002" y="465704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27360" y="142559"/>
                            <a:ext cx="6497955" cy="470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066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650938"/>
                                </a:lnTo>
                                <a:lnTo>
                                  <a:pt x="55311" y="4706249"/>
                                </a:lnTo>
                                <a:lnTo>
                                  <a:pt x="6442051" y="4706249"/>
                                </a:lnTo>
                                <a:lnTo>
                                  <a:pt x="6497362" y="465093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1680" y="146878"/>
                            <a:ext cx="6489065" cy="469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977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644829"/>
                                </a:lnTo>
                                <a:lnTo>
                                  <a:pt x="52780" y="4697610"/>
                                </a:lnTo>
                                <a:lnTo>
                                  <a:pt x="6435942" y="4697610"/>
                                </a:lnTo>
                                <a:lnTo>
                                  <a:pt x="6488722" y="464482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35991" y="151206"/>
                            <a:ext cx="6480175" cy="468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894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638713"/>
                                </a:lnTo>
                                <a:lnTo>
                                  <a:pt x="50253" y="4688967"/>
                                </a:lnTo>
                                <a:lnTo>
                                  <a:pt x="6429832" y="4688967"/>
                                </a:lnTo>
                                <a:lnTo>
                                  <a:pt x="6480086" y="463871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4639" y="159838"/>
                            <a:ext cx="6463030" cy="4671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716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626501"/>
                                </a:lnTo>
                                <a:lnTo>
                                  <a:pt x="45189" y="4671691"/>
                                </a:lnTo>
                                <a:lnTo>
                                  <a:pt x="6417614" y="4671691"/>
                                </a:lnTo>
                                <a:lnTo>
                                  <a:pt x="6462804" y="462650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8959" y="164158"/>
                            <a:ext cx="6454775" cy="466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634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620393"/>
                                </a:lnTo>
                                <a:lnTo>
                                  <a:pt x="42659" y="4663051"/>
                                </a:lnTo>
                                <a:lnTo>
                                  <a:pt x="6411505" y="4663051"/>
                                </a:lnTo>
                                <a:lnTo>
                                  <a:pt x="6454164" y="4620393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53279" y="168477"/>
                            <a:ext cx="6445885" cy="465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545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614283"/>
                                </a:lnTo>
                                <a:lnTo>
                                  <a:pt x="40128" y="4654411"/>
                                </a:lnTo>
                                <a:lnTo>
                                  <a:pt x="6405396" y="4654411"/>
                                </a:lnTo>
                                <a:lnTo>
                                  <a:pt x="6445524" y="461428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57599" y="172797"/>
                            <a:ext cx="6436995" cy="464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6462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608174"/>
                                </a:lnTo>
                                <a:lnTo>
                                  <a:pt x="37597" y="4645772"/>
                                </a:lnTo>
                                <a:lnTo>
                                  <a:pt x="6399286" y="4645772"/>
                                </a:lnTo>
                                <a:lnTo>
                                  <a:pt x="6436884" y="460817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0" y="115198"/>
                            <a:ext cx="6480175" cy="468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894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649264"/>
                                </a:lnTo>
                                <a:lnTo>
                                  <a:pt x="39706" y="4688970"/>
                                </a:lnTo>
                                <a:lnTo>
                                  <a:pt x="6440377" y="4688970"/>
                                </a:lnTo>
                                <a:lnTo>
                                  <a:pt x="6480083" y="464926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6326" y="121524"/>
                            <a:ext cx="6467475" cy="467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767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640317"/>
                                </a:lnTo>
                                <a:lnTo>
                                  <a:pt x="36000" y="4676318"/>
                                </a:lnTo>
                                <a:lnTo>
                                  <a:pt x="6431430" y="4676318"/>
                                </a:lnTo>
                                <a:lnTo>
                                  <a:pt x="6467430" y="464031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" name="Graphic 111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Textbox 1120"/>
                        <wps:cNvSpPr txBox="1"/>
                        <wps:spPr>
                          <a:xfrm>
                            <a:off x="0" y="0"/>
                            <a:ext cx="6533515" cy="485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35" w:lineRule="auto" w:before="4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situation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socio-économique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multifactorielle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résumée … </w:t>
                              </w:r>
                              <w:r>
                                <w:rPr>
                                  <w:sz w:val="24"/>
                                </w:rPr>
                                <w:t>On commence par un item pur cours. C’est la définition donnée par le Haut Conseil de Santé Publique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(HCSP).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nécessite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indicateurs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revenus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situation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professionnelle.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507" w:val="left" w:leader="none"/>
                                </w:tabs>
                                <w:spacing w:line="584" w:lineRule="exact" w:before="134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statut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socio-économique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interrogé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minimum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travers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diade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Situation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travers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TRIADE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oublier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minimum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d’éducation.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3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avantages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situation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professionnelle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qu’elle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divisée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groupe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divisée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groupes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socio-professionnels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hétérogènes,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groupe,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revenus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postes.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constitue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désavantage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avantage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étudier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inégalités.</w:t>
                              </w:r>
                            </w:p>
                            <w:p>
                              <w:pPr>
                                <w:spacing w:line="232" w:lineRule="auto" w:before="14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Lorsque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revenus,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s’intéresse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notamment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régularité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Totalement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certaines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professions,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revenus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constants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z w:val="24"/>
                                </w:rPr>
                                <w:t>mois et des années.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507" w:val="left" w:leader="none"/>
                                </w:tabs>
                                <w:spacing w:line="232" w:lineRule="auto" w:before="9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score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EPICES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base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questionnaire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questions,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score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10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chiffres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oublie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vérifier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chiffres.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score </w:t>
                              </w:r>
                              <w:r>
                                <w:rPr>
                                  <w:sz w:val="24"/>
                                </w:rPr>
                                <w:t>s’établit entre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0 et 100 </w:t>
                              </w:r>
                              <w:r>
                                <w:rPr>
                                  <w:sz w:val="24"/>
                                </w:rPr>
                                <w:t>et non pas 0 à 10.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35498pt;width:514.4500pt;height:382.5pt;mso-position-horizontal-relative:page;mso-position-vertical-relative:paragraph;z-index:-15675392;mso-wrap-distance-left:0;mso-wrap-distance-right:0" id="docshapegroup1084" coordorigin="1134,177" coordsize="10289,7650">
                <v:shape style="position:absolute;left:1163;top:387;width:10260;height:7439" id="docshape1085" coordorigin="1163,388" coordsize="10260,7439" path="m11328,388l1258,388,1163,483,1163,7731,1258,7826,11328,7826,11423,7731,11423,483,11328,388xe" filled="true" fillcolor="#7f7f7f" stroked="false">
                  <v:path arrowok="t"/>
                  <v:fill opacity="655f" type="solid"/>
                </v:shape>
                <v:shape style="position:absolute;left:1170;top:394;width:10246;height:7426" id="docshape1086" coordorigin="1170,394" coordsize="10246,7426" path="m11325,394l1261,394,1170,485,1170,7728,1261,7819,11325,7819,11416,7728,11416,485,11325,394xe" filled="true" fillcolor="#7f7f7f" stroked="false">
                  <v:path arrowok="t"/>
                  <v:fill opacity="1310f" type="solid"/>
                </v:shape>
                <v:shape style="position:absolute;left:1176;top:401;width:10233;height:7412" id="docshape1087" coordorigin="1177,401" coordsize="10233,7412" path="m11322,401l1264,401,1177,488,1177,7726,1264,7813,11322,7813,11409,7726,11409,488,11322,401xe" filled="true" fillcolor="#7f7f7f" stroked="false">
                  <v:path arrowok="t"/>
                  <v:fill opacity="2621f" type="solid"/>
                </v:shape>
                <v:shape style="position:absolute;left:1183;top:408;width:10219;height:7398" id="docshape1088" coordorigin="1184,408" coordsize="10219,7398" path="m11319,408l1267,408,1184,491,1184,7723,1267,7806,11319,7806,11402,7723,11402,491,11319,408xe" filled="true" fillcolor="#7f7f7f" stroked="false">
                  <v:path arrowok="t"/>
                  <v:fill opacity="4587f" type="solid"/>
                </v:shape>
                <v:shape style="position:absolute;left:1190;top:414;width:10205;height:7385" id="docshape1089" coordorigin="1191,415" coordsize="10205,7385" path="m11395,494l11316,415,1270,415,1191,494,1191,7720,1270,7799,11316,7799,11395,7720,11395,494xe" filled="true" fillcolor="#7f7f7f" stroked="false">
                  <v:path arrowok="t"/>
                  <v:fill opacity="7208f" type="solid"/>
                </v:shape>
                <v:shape style="position:absolute;left:1204;top:428;width:10178;height:7357" id="docshape1090" coordorigin="1204,428" coordsize="10178,7357" path="m11311,428l1275,428,1204,500,1204,7714,1275,7785,11311,7785,11382,7714,11382,500,11311,428xe" filled="true" fillcolor="#7f7f7f" stroked="false">
                  <v:path arrowok="t"/>
                  <v:fill opacity="4587f" type="solid"/>
                </v:shape>
                <v:shape style="position:absolute;left:1210;top:435;width:10165;height:7344" id="docshape1091" coordorigin="1211,435" coordsize="10165,7344" path="m11308,435l1278,435,1211,502,1211,7711,1278,7779,11308,7779,11375,7711,11375,502,11308,435xe" filled="true" fillcolor="#7f7f7f" stroked="false">
                  <v:path arrowok="t"/>
                  <v:fill opacity="2621f" type="solid"/>
                </v:shape>
                <v:shape style="position:absolute;left:1217;top:442;width:10151;height:7330" id="docshape1092" coordorigin="1218,442" coordsize="10151,7330" path="m11305,442l1281,442,1218,505,1218,7709,1281,7772,11305,7772,11368,7709,11368,505,11305,442xe" filled="true" fillcolor="#7f7f7f" stroked="false">
                  <v:path arrowok="t"/>
                  <v:fill opacity="1310f" type="solid"/>
                </v:shape>
                <v:shape style="position:absolute;left:1224;top:448;width:10137;height:7317" id="docshape1093" coordorigin="1225,449" coordsize="10137,7317" path="m11302,449l1284,449,1225,508,1225,7706,1284,7765,11302,7765,11361,7706,11361,508,11302,449xe" filled="true" fillcolor="#7f7f7f" stroked="false">
                  <v:path arrowok="t"/>
                  <v:fill opacity="655f" type="solid"/>
                </v:shape>
                <v:shape style="position:absolute;left:1133;top:358;width:10205;height:7385" id="docshape1094" coordorigin="1134,358" coordsize="10205,7385" path="m11276,358l1196,358,1134,421,1134,7680,1196,7742,11276,7742,11339,7680,11339,421,11276,358xe" filled="true" fillcolor="#000000" stroked="false">
                  <v:path arrowok="t"/>
                  <v:fill type="solid"/>
                </v:shape>
                <v:shape style="position:absolute;left:1143;top:368;width:10185;height:7365" id="docshape1095" coordorigin="1144,368" coordsize="10185,7365" path="m11272,368l1201,368,1144,425,1144,7676,1201,7732,11272,7732,11329,7676,11329,425,11272,368xe" filled="true" fillcolor="#fffcfc" stroked="false">
                  <v:path arrowok="t"/>
                  <v:fill type="solid"/>
                </v:shape>
                <v:shape style="position:absolute;left:8869;top:188;width:91;height:171" id="docshape1096" coordorigin="8870,188" coordsize="91,171" path="m8915,188l8898,202,8883,238,8873,292,8870,358,8961,358,8957,292,8947,238,8933,202,8915,188xe" filled="true" fillcolor="#565666" stroked="false">
                  <v:path arrowok="t"/>
                  <v:fill type="solid"/>
                </v:shape>
                <v:shape style="position:absolute;left:8869;top:188;width:91;height:171" id="docshape1097" coordorigin="8870,188" coordsize="91,171" path="m8961,358l8957,292,8947,238,8933,202,8915,188,8898,202,8883,238,8873,292,8870,358e" filled="false" stroked="true" strokeweight=".3985pt" strokecolor="#000000">
                  <v:path arrowok="t"/>
                  <v:stroke dashstyle="solid"/>
                </v:shape>
                <v:shape style="position:absolute;left:10794;top:188;width:91;height:171" id="docshape1098" coordorigin="10794,188" coordsize="91,171" path="m10840,188l10822,202,10808,238,10798,292,10794,358,10885,358,10881,292,10872,238,10857,202,10840,188xe" filled="true" fillcolor="#565666" stroked="false">
                  <v:path arrowok="t"/>
                  <v:fill type="solid"/>
                </v:shape>
                <v:shape style="position:absolute;left:10794;top:188;width:91;height:171" id="docshape1099" coordorigin="10794,188" coordsize="91,171" path="m10794,358l10798,292,10808,238,10822,202,10840,188,10857,202,10872,238,10881,292,10885,358e" filled="false" stroked="true" strokeweight=".3985pt" strokecolor="#000000">
                  <v:path arrowok="t"/>
                  <v:stroke dashstyle="solid"/>
                </v:shape>
                <v:shape style="position:absolute;left:8926;top:188;width:1902;height:401" type="#_x0000_t75" id="docshape1100" stroked="false">
                  <v:imagedata r:id="rId32" o:title=""/>
                </v:shape>
                <v:shape style="position:absolute;left:8926;top:188;width:1902;height:401" id="docshape1101" coordorigin="8927,188" coordsize="1902,401" path="m8927,188l10828,188,10827,192,10818,217,10810,246,10804,275,10800,301,10777,532,10771,554,10757,572,10737,584,10715,589,9040,589,8984,554,8955,301,8951,275,8945,246,8937,217,8928,192,8927,188xe" filled="false" stroked="true" strokeweight=".3985pt" strokecolor="#00004c">
                  <v:path arrowok="t"/>
                  <v:stroke dashstyle="solid"/>
                </v:shape>
                <v:shape style="position:absolute;left:1133;top:176;width:10289;height:7650" type="#_x0000_t202" id="docshape1102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  <w:p>
                        <w:pPr>
                          <w:spacing w:line="235" w:lineRule="auto" w:before="4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situation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socio-économique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multifactorielle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résumée … </w:t>
                        </w:r>
                        <w:r>
                          <w:rPr>
                            <w:sz w:val="24"/>
                          </w:rPr>
                          <w:t>On commence par un item pur cours. C’est la définition donnée par le Haut Conseil de Santé Publique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(HCSP).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nécessite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plusieurs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indicateurs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revenus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situation </w:t>
                        </w:r>
                        <w:r>
                          <w:rPr>
                            <w:spacing w:val="-2"/>
                            <w:sz w:val="24"/>
                          </w:rPr>
                          <w:t>professionnelle.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507" w:val="left" w:leader="none"/>
                          </w:tabs>
                          <w:spacing w:line="584" w:lineRule="exact" w:before="134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statut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socio-économique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interrogé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minimum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travers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diade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Situation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59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travers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TRIADE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oublier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minimum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d’éducation.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507" w:val="left" w:leader="none"/>
                          </w:tabs>
                          <w:spacing w:line="237" w:lineRule="auto" w:before="13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avantages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situation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professionnelle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qu’elle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divisée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groupe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population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divisée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groupes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socio-professionnels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hétérogènes,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groupe,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avoir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revenus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postes.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constitue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désavantage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avantage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étudier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inégalités.</w:t>
                        </w:r>
                      </w:p>
                      <w:p>
                        <w:pPr>
                          <w:spacing w:line="232" w:lineRule="auto" w:before="14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Lorsque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revenus,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s’intéresse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notamment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régularité </w:t>
                        </w:r>
                        <w:r>
                          <w:rPr>
                            <w:spacing w:val="-4"/>
                            <w:sz w:val="24"/>
                          </w:rPr>
                          <w:t>Totalement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certaines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professions,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revenus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constants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</w:t>
                        </w:r>
                        <w:r>
                          <w:rPr>
                            <w:sz w:val="24"/>
                          </w:rPr>
                          <w:t>mois et des années.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507" w:val="left" w:leader="none"/>
                          </w:tabs>
                          <w:spacing w:line="232" w:lineRule="auto" w:before="9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score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EPICES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base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questionnaire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questions,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score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10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chiffres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oublie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vérifier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chiffres.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score </w:t>
                        </w:r>
                        <w:r>
                          <w:rPr>
                            <w:sz w:val="24"/>
                          </w:rPr>
                          <w:t>s’établit entre </w:t>
                        </w:r>
                        <w:r>
                          <w:rPr>
                            <w:b/>
                            <w:sz w:val="24"/>
                          </w:rPr>
                          <w:t>0 et 100 </w:t>
                        </w:r>
                        <w:r>
                          <w:rPr>
                            <w:sz w:val="24"/>
                          </w:rPr>
                          <w:t>et non pas 0 à 10.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13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7919999</wp:posOffset>
                </wp:positionH>
                <wp:positionV relativeFrom="paragraph">
                  <wp:posOffset>111716</wp:posOffset>
                </wp:positionV>
                <wp:extent cx="6533515" cy="6306185"/>
                <wp:effectExtent l="0" t="0" r="0" b="0"/>
                <wp:wrapNone/>
                <wp:docPr id="1121" name="Group 1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1" name="Group 1121"/>
                      <wpg:cNvGrpSpPr/>
                      <wpg:grpSpPr>
                        <a:xfrm>
                          <a:off x="0" y="0"/>
                          <a:ext cx="6533515" cy="6306185"/>
                          <a:chExt cx="6533515" cy="6306185"/>
                        </a:xfrm>
                      </wpg:grpSpPr>
                      <wps:wsp>
                        <wps:cNvPr id="1122" name="Graphic 1122"/>
                        <wps:cNvSpPr/>
                        <wps:spPr>
                          <a:xfrm>
                            <a:off x="18720" y="18720"/>
                            <a:ext cx="6515100" cy="628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2871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6630"/>
                                </a:lnTo>
                                <a:lnTo>
                                  <a:pt x="60372" y="6287002"/>
                                </a:lnTo>
                                <a:lnTo>
                                  <a:pt x="6454269" y="6287002"/>
                                </a:lnTo>
                                <a:lnTo>
                                  <a:pt x="6514642" y="622663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3040" y="23040"/>
                            <a:ext cx="6506209" cy="627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2788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0521"/>
                                </a:lnTo>
                                <a:lnTo>
                                  <a:pt x="57841" y="6278362"/>
                                </a:lnTo>
                                <a:lnTo>
                                  <a:pt x="6448160" y="6278362"/>
                                </a:lnTo>
                                <a:lnTo>
                                  <a:pt x="6506002" y="622052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27360" y="27360"/>
                            <a:ext cx="6497955" cy="626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2699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14412"/>
                                </a:lnTo>
                                <a:lnTo>
                                  <a:pt x="55311" y="6269723"/>
                                </a:lnTo>
                                <a:lnTo>
                                  <a:pt x="6442051" y="6269723"/>
                                </a:lnTo>
                                <a:lnTo>
                                  <a:pt x="6497362" y="621441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31680" y="31680"/>
                            <a:ext cx="6489065" cy="626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2611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08302"/>
                                </a:lnTo>
                                <a:lnTo>
                                  <a:pt x="52780" y="6261083"/>
                                </a:lnTo>
                                <a:lnTo>
                                  <a:pt x="6435942" y="6261083"/>
                                </a:lnTo>
                                <a:lnTo>
                                  <a:pt x="6488722" y="620830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5992" y="36009"/>
                            <a:ext cx="6480175" cy="625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528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02184"/>
                                </a:lnTo>
                                <a:lnTo>
                                  <a:pt x="50253" y="6252438"/>
                                </a:lnTo>
                                <a:lnTo>
                                  <a:pt x="6429832" y="6252438"/>
                                </a:lnTo>
                                <a:lnTo>
                                  <a:pt x="6480086" y="620218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44639" y="44639"/>
                            <a:ext cx="6463030" cy="623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2357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89975"/>
                                </a:lnTo>
                                <a:lnTo>
                                  <a:pt x="45189" y="6235164"/>
                                </a:lnTo>
                                <a:lnTo>
                                  <a:pt x="6417614" y="6235164"/>
                                </a:lnTo>
                                <a:lnTo>
                                  <a:pt x="6462804" y="618997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8959" y="48959"/>
                            <a:ext cx="6454775" cy="6226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2268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83866"/>
                                </a:lnTo>
                                <a:lnTo>
                                  <a:pt x="42659" y="6226524"/>
                                </a:lnTo>
                                <a:lnTo>
                                  <a:pt x="6411505" y="6226524"/>
                                </a:lnTo>
                                <a:lnTo>
                                  <a:pt x="6454164" y="618386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53279" y="53279"/>
                            <a:ext cx="6445885" cy="621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2179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77757"/>
                                </a:lnTo>
                                <a:lnTo>
                                  <a:pt x="40128" y="6217885"/>
                                </a:lnTo>
                                <a:lnTo>
                                  <a:pt x="6405396" y="6217885"/>
                                </a:lnTo>
                                <a:lnTo>
                                  <a:pt x="6445524" y="617775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57599" y="57599"/>
                            <a:ext cx="6436995" cy="620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2096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71647"/>
                                </a:lnTo>
                                <a:lnTo>
                                  <a:pt x="37597" y="6209245"/>
                                </a:lnTo>
                                <a:lnTo>
                                  <a:pt x="6399286" y="6209245"/>
                                </a:lnTo>
                                <a:lnTo>
                                  <a:pt x="6436884" y="617164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0" y="0"/>
                            <a:ext cx="6480175" cy="625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528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12738"/>
                                </a:lnTo>
                                <a:lnTo>
                                  <a:pt x="39706" y="6252444"/>
                                </a:lnTo>
                                <a:lnTo>
                                  <a:pt x="6440377" y="6252444"/>
                                </a:lnTo>
                                <a:lnTo>
                                  <a:pt x="6480083" y="621273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6326" y="0"/>
                            <a:ext cx="6467475" cy="624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464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10117"/>
                                </a:lnTo>
                                <a:lnTo>
                                  <a:pt x="36000" y="6246117"/>
                                </a:lnTo>
                                <a:lnTo>
                                  <a:pt x="6431430" y="6246117"/>
                                </a:lnTo>
                                <a:lnTo>
                                  <a:pt x="6467430" y="621011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3" name="Image 113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1955547"/>
                            <a:ext cx="4441167" cy="2604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4" name="Textbox 1134"/>
                        <wps:cNvSpPr txBox="1"/>
                        <wps:spPr>
                          <a:xfrm>
                            <a:off x="54927" y="124484"/>
                            <a:ext cx="6398260" cy="171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Quand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catégorie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professionnelle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diminue,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traitées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caries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caries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également.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catégorie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professionnelle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diminue,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populations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appliquent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conseils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(brossage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dents,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alimentation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sucrée,…),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 qui augmente le risque de développer certains problèmes de santé.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33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d’éducation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d’impact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l’accès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greffe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rénale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pas…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Puisqu’un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mille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mots,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5" name="Textbox 1135"/>
                        <wps:cNvSpPr txBox="1"/>
                        <wps:spPr>
                          <a:xfrm>
                            <a:off x="54927" y="4553508"/>
                            <a:ext cx="6383020" cy="168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7" w:lineRule="auto" w:before="65"/>
                                <w:ind w:left="20" w:right="810" w:firstLine="103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Diapo n°49 du cours :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Précarité et inégalités de santé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Pr. Morgane Michel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l’accessibilité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greffe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rénale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dépend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d’éducation.</w:t>
                              </w:r>
                            </w:p>
                            <w:p>
                              <w:pPr>
                                <w:spacing w:line="534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Quand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revenus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diminuent,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fumeurs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quotidiens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augmente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(enfin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l’interpréter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revenus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mentent, les gens sont plus sensibilisés à l’adoption de comportements favorables à la santé.</w:t>
                              </w:r>
                            </w:p>
                            <w:p>
                              <w:pPr>
                                <w:spacing w:before="23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79656pt;width:514.4500pt;height:496.55pt;mso-position-horizontal-relative:page;mso-position-vertical-relative:paragraph;z-index:15785984" id="docshapegroup1103" coordorigin="12472,176" coordsize="10289,9931">
                <v:shape style="position:absolute;left:12501;top:205;width:10260;height:9901" id="docshape1104" coordorigin="12502,205" coordsize="10260,9901" path="m22761,205l12502,205,12502,10011,12597,10106,22666,10106,22761,10011,22761,205xe" filled="true" fillcolor="#7f7f7f" stroked="false">
                  <v:path arrowok="t"/>
                  <v:fill opacity="655f" type="solid"/>
                </v:shape>
                <v:shape style="position:absolute;left:12508;top:212;width:10246;height:9888" id="docshape1105" coordorigin="12509,212" coordsize="10246,9888" path="m22754,212l12509,212,12509,10008,12600,10099,22663,10099,22754,10008,22754,212xe" filled="true" fillcolor="#7f7f7f" stroked="false">
                  <v:path arrowok="t"/>
                  <v:fill opacity="1310f" type="solid"/>
                </v:shape>
                <v:shape style="position:absolute;left:12515;top:219;width:10233;height:9874" id="docshape1106" coordorigin="12516,219" coordsize="10233,9874" path="m22748,219l12516,219,12516,10005,12603,10093,22660,10093,22748,10005,22748,219xe" filled="true" fillcolor="#7f7f7f" stroked="false">
                  <v:path arrowok="t"/>
                  <v:fill opacity="2621f" type="solid"/>
                </v:shape>
                <v:shape style="position:absolute;left:12522;top:225;width:10219;height:9860" id="docshape1107" coordorigin="12522,226" coordsize="10219,9860" path="m22741,226l12522,226,12522,10003,12605,10086,22658,10086,22741,10003,22741,226xe" filled="true" fillcolor="#7f7f7f" stroked="false">
                  <v:path arrowok="t"/>
                  <v:fill opacity="4587f" type="solid"/>
                </v:shape>
                <v:shape style="position:absolute;left:12529;top:232;width:10205;height:9847" id="docshape1108" coordorigin="12529,233" coordsize="10205,9847" path="m22734,233l12529,233,12529,10000,12608,10079,22655,10079,22734,10000,22734,233xe" filled="true" fillcolor="#7f7f7f" stroked="false">
                  <v:path arrowok="t"/>
                  <v:fill opacity="7208f" type="solid"/>
                </v:shape>
                <v:shape style="position:absolute;left:12542;top:246;width:10178;height:9820" id="docshape1109" coordorigin="12543,246" coordsize="10178,9820" path="m22720,246l12543,246,12543,9994,12614,10065,22649,10065,22720,9994,22720,246xe" filled="true" fillcolor="#7f7f7f" stroked="false">
                  <v:path arrowok="t"/>
                  <v:fill opacity="4587f" type="solid"/>
                </v:shape>
                <v:shape style="position:absolute;left:12549;top:253;width:10165;height:9806" id="docshape1110" coordorigin="12550,253" coordsize="10165,9806" path="m22714,253l12550,253,12550,9991,12617,10059,22646,10059,22714,9991,22714,253xe" filled="true" fillcolor="#7f7f7f" stroked="false">
                  <v:path arrowok="t"/>
                  <v:fill opacity="2621f" type="solid"/>
                </v:shape>
                <v:shape style="position:absolute;left:12556;top:259;width:10151;height:9792" id="docshape1111" coordorigin="12556,260" coordsize="10151,9792" path="m22707,260l12556,260,12556,9989,12620,10052,22644,10052,22707,9989,22707,260xe" filled="true" fillcolor="#7f7f7f" stroked="false">
                  <v:path arrowok="t"/>
                  <v:fill opacity="1310f" type="solid"/>
                </v:shape>
                <v:shape style="position:absolute;left:12563;top:266;width:10137;height:9779" id="docshape1112" coordorigin="12563,267" coordsize="10137,9779" path="m22700,267l12563,267,12563,9986,12622,10045,22641,10045,22700,9986,22700,267xe" filled="true" fillcolor="#7f7f7f" stroked="false">
                  <v:path arrowok="t"/>
                  <v:fill opacity="655f" type="solid"/>
                </v:shape>
                <v:shape style="position:absolute;left:12472;top:175;width:10205;height:9847" id="docshape1113" coordorigin="12472,176" coordsize="10205,9847" path="m22677,176l12472,176,12472,9960,12535,10022,22615,10022,22677,9960,22677,176xe" filled="true" fillcolor="#000000" stroked="false">
                  <v:path arrowok="t"/>
                  <v:fill type="solid"/>
                </v:shape>
                <v:shape style="position:absolute;left:12482;top:175;width:10185;height:9837" id="docshape1114" coordorigin="12482,176" coordsize="10185,9837" path="m22667,176l12482,176,12482,9956,12539,10012,22611,10012,22667,9956,22667,176xe" filled="true" fillcolor="#fffcfc" stroked="false">
                  <v:path arrowok="t"/>
                  <v:fill type="solid"/>
                </v:shape>
                <v:shape style="position:absolute;left:14077;top:3255;width:6994;height:4102" type="#_x0000_t75" id="docshape1115" stroked="false">
                  <v:imagedata r:id="rId33" o:title=""/>
                </v:shape>
                <v:shape style="position:absolute;left:12558;top:371;width:10076;height:2703" type="#_x0000_t202" id="docshape111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Quand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catégorie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professionnelle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diminue,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nombre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traitées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caries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Cependant,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caries </w:t>
                        </w:r>
                        <w:r>
                          <w:rPr>
                            <w:spacing w:val="-8"/>
                            <w:sz w:val="24"/>
                          </w:rPr>
                          <w:t>augmente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également.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rappelle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quand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catégorie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professionnelle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diminue,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populations </w:t>
                        </w:r>
                        <w:r>
                          <w:rPr>
                            <w:spacing w:val="-2"/>
                            <w:sz w:val="24"/>
                          </w:rPr>
                          <w:t>appliquent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conseils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prévention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(brossage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dents,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alimentation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sucrée,…),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 qui augmente le risque de développer certains problèmes de santé.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421" w:val="left" w:leader="none"/>
                          </w:tabs>
                          <w:spacing w:line="588" w:lineRule="exact" w:before="133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d’éducation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d’impact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l’accès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greffe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rénale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Toujours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pas…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Puisqu’un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graphique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mille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mots,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remets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58;top:7346;width:10052;height:2652" type="#_x0000_t202" id="docshape1117" filled="false" stroked="false">
                  <v:textbox inset="0,0,0,0">
                    <w:txbxContent>
                      <w:p>
                        <w:pPr>
                          <w:spacing w:line="417" w:lineRule="auto" w:before="65"/>
                          <w:ind w:left="20" w:right="810" w:firstLine="103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Diapo n°49 du cours :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Précarité et inégalités de santé</w:t>
                        </w:r>
                        <w:r>
                          <w:rPr>
                            <w:rFonts w:ascii="Times New Roman" w:hAnsi="Times New Roman"/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Pr. Morgane Michel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l’accessibilité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greffe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rénale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dépend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d’éducation.</w:t>
                        </w:r>
                      </w:p>
                      <w:p>
                        <w:pPr>
                          <w:spacing w:line="534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Quand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revenus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diminuent,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nombre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fumeurs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quotidiens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augmente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(enfin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l’interpréter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quand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revenus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aug-</w:t>
                        </w:r>
                        <w:r>
                          <w:rPr>
                            <w:spacing w:val="-2"/>
                            <w:sz w:val="24"/>
                          </w:rPr>
                          <w:t>mentent, les gens sont plus sensibilisés à l’adoption de comportements favorables à la santé.</w:t>
                        </w:r>
                      </w:p>
                      <w:p>
                        <w:pPr>
                          <w:spacing w:before="23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pStyle w:val="BodyText"/>
        <w:spacing w:line="244" w:lineRule="auto" w:before="6"/>
        <w:ind w:right="11478"/>
      </w:pPr>
      <w:r>
        <w:rPr>
          <w:w w:val="90"/>
        </w:rPr>
        <w:t>Concernant</w:t>
      </w:r>
      <w:r>
        <w:rPr>
          <w:spacing w:val="33"/>
        </w:rPr>
        <w:t> </w:t>
      </w:r>
      <w:r>
        <w:rPr>
          <w:w w:val="90"/>
        </w:rPr>
        <w:t>les</w:t>
      </w:r>
      <w:r>
        <w:rPr>
          <w:spacing w:val="33"/>
        </w:rPr>
        <w:t> </w:t>
      </w:r>
      <w:r>
        <w:rPr>
          <w:w w:val="90"/>
        </w:rPr>
        <w:t>conséquences</w:t>
      </w:r>
      <w:r>
        <w:rPr>
          <w:spacing w:val="33"/>
        </w:rPr>
        <w:t> </w:t>
      </w:r>
      <w:r>
        <w:rPr>
          <w:w w:val="90"/>
        </w:rPr>
        <w:t>des</w:t>
      </w:r>
      <w:r>
        <w:rPr>
          <w:spacing w:val="33"/>
        </w:rPr>
        <w:t> </w:t>
      </w:r>
      <w:r>
        <w:rPr>
          <w:w w:val="90"/>
        </w:rPr>
        <w:t>inégalités</w:t>
      </w:r>
      <w:r>
        <w:rPr>
          <w:spacing w:val="33"/>
        </w:rPr>
        <w:t> </w:t>
      </w:r>
      <w:r>
        <w:rPr>
          <w:w w:val="90"/>
        </w:rPr>
        <w:t>de</w:t>
      </w:r>
      <w:r>
        <w:rPr>
          <w:spacing w:val="33"/>
        </w:rPr>
        <w:t> </w:t>
      </w:r>
      <w:r>
        <w:rPr>
          <w:w w:val="90"/>
        </w:rPr>
        <w:t>santé,</w:t>
      </w:r>
      <w:r>
        <w:rPr>
          <w:spacing w:val="32"/>
        </w:rPr>
        <w:t> </w:t>
      </w:r>
      <w:r>
        <w:rPr>
          <w:w w:val="90"/>
        </w:rPr>
        <w:t>laquelle</w:t>
      </w:r>
      <w:r>
        <w:rPr>
          <w:spacing w:val="33"/>
        </w:rPr>
        <w:t> </w:t>
      </w:r>
      <w:r>
        <w:rPr>
          <w:w w:val="90"/>
        </w:rPr>
        <w:t>(ou</w:t>
      </w:r>
      <w:r>
        <w:rPr>
          <w:spacing w:val="33"/>
        </w:rPr>
        <w:t> </w:t>
      </w:r>
      <w:r>
        <w:rPr>
          <w:w w:val="90"/>
        </w:rPr>
        <w:t>lesquelles)</w:t>
      </w:r>
      <w:r>
        <w:rPr>
          <w:spacing w:val="33"/>
        </w:rPr>
        <w:t> </w:t>
      </w:r>
      <w:r>
        <w:rPr>
          <w:w w:val="90"/>
        </w:rPr>
        <w:t>des</w:t>
      </w:r>
      <w:r>
        <w:rPr>
          <w:spacing w:val="33"/>
        </w:rPr>
        <w:t> </w:t>
      </w:r>
      <w:r>
        <w:rPr>
          <w:w w:val="90"/>
        </w:rPr>
        <w:t>propo-</w:t>
      </w:r>
      <w:r>
        <w:rPr/>
        <w:t>sitions</w:t>
      </w:r>
      <w:r>
        <w:rPr>
          <w:spacing w:val="-3"/>
        </w:rPr>
        <w:t> </w:t>
      </w:r>
      <w:r>
        <w:rPr/>
        <w:t>est</w:t>
      </w:r>
      <w:r>
        <w:rPr>
          <w:spacing w:val="7"/>
        </w:rPr>
        <w:t> </w:t>
      </w:r>
      <w:r>
        <w:rPr/>
        <w:t>(ou</w:t>
      </w:r>
      <w:r>
        <w:rPr>
          <w:spacing w:val="7"/>
        </w:rPr>
        <w:t> </w:t>
      </w:r>
      <w:r>
        <w:rPr/>
        <w:t>sont)</w:t>
      </w:r>
      <w:r>
        <w:rPr>
          <w:spacing w:val="7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7"/>
        </w:numPr>
        <w:tabs>
          <w:tab w:pos="489" w:val="left" w:leader="none"/>
          <w:tab w:pos="491" w:val="left" w:leader="none"/>
        </w:tabs>
        <w:spacing w:line="244" w:lineRule="auto" w:before="174" w:after="0"/>
        <w:ind w:left="491" w:right="11570" w:hanging="361"/>
        <w:jc w:val="left"/>
        <w:rPr>
          <w:sz w:val="24"/>
        </w:rPr>
      </w:pPr>
      <w:r>
        <w:rPr>
          <w:sz w:val="24"/>
        </w:rPr>
        <w:t>Certaines</w:t>
      </w:r>
      <w:r>
        <w:rPr>
          <w:spacing w:val="5"/>
          <w:sz w:val="24"/>
        </w:rPr>
        <w:t> </w:t>
      </w:r>
      <w:r>
        <w:rPr>
          <w:sz w:val="24"/>
        </w:rPr>
        <w:t>conséquences</w:t>
      </w:r>
      <w:r>
        <w:rPr>
          <w:spacing w:val="5"/>
          <w:sz w:val="24"/>
        </w:rPr>
        <w:t> </w:t>
      </w:r>
      <w:r>
        <w:rPr>
          <w:sz w:val="24"/>
        </w:rPr>
        <w:t>des</w:t>
      </w:r>
      <w:r>
        <w:rPr>
          <w:spacing w:val="5"/>
          <w:sz w:val="24"/>
        </w:rPr>
        <w:t> </w:t>
      </w:r>
      <w:r>
        <w:rPr>
          <w:sz w:val="24"/>
        </w:rPr>
        <w:t>ISS</w:t>
      </w:r>
      <w:r>
        <w:rPr>
          <w:spacing w:val="5"/>
          <w:sz w:val="24"/>
        </w:rPr>
        <w:t> </w:t>
      </w:r>
      <w:r>
        <w:rPr>
          <w:sz w:val="24"/>
        </w:rPr>
        <w:t>sur</w:t>
      </w:r>
      <w:r>
        <w:rPr>
          <w:spacing w:val="5"/>
          <w:sz w:val="24"/>
        </w:rPr>
        <w:t> </w:t>
      </w:r>
      <w:r>
        <w:rPr>
          <w:sz w:val="24"/>
        </w:rPr>
        <w:t>la</w:t>
      </w:r>
      <w:r>
        <w:rPr>
          <w:spacing w:val="5"/>
          <w:sz w:val="24"/>
        </w:rPr>
        <w:t> </w:t>
      </w:r>
      <w:r>
        <w:rPr>
          <w:sz w:val="24"/>
        </w:rPr>
        <w:t>santé</w:t>
      </w:r>
      <w:r>
        <w:rPr>
          <w:spacing w:val="5"/>
          <w:sz w:val="24"/>
        </w:rPr>
        <w:t> </w:t>
      </w:r>
      <w:r>
        <w:rPr>
          <w:sz w:val="24"/>
        </w:rPr>
        <w:t>sont</w:t>
      </w:r>
      <w:r>
        <w:rPr>
          <w:spacing w:val="5"/>
          <w:sz w:val="24"/>
        </w:rPr>
        <w:t> </w:t>
      </w:r>
      <w:r>
        <w:rPr>
          <w:sz w:val="24"/>
        </w:rPr>
        <w:t>une</w:t>
      </w:r>
      <w:r>
        <w:rPr>
          <w:spacing w:val="5"/>
          <w:sz w:val="24"/>
        </w:rPr>
        <w:t> </w:t>
      </w:r>
      <w:r>
        <w:rPr>
          <w:sz w:val="24"/>
        </w:rPr>
        <w:t>augmentation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5"/>
          <w:sz w:val="24"/>
        </w:rPr>
        <w:t> </w:t>
      </w:r>
      <w:r>
        <w:rPr>
          <w:sz w:val="24"/>
        </w:rPr>
        <w:t>la</w:t>
      </w:r>
      <w:r>
        <w:rPr>
          <w:spacing w:val="6"/>
          <w:sz w:val="24"/>
        </w:rPr>
        <w:t> </w:t>
      </w:r>
      <w:r>
        <w:rPr>
          <w:sz w:val="24"/>
        </w:rPr>
        <w:t>mortalité</w:t>
      </w:r>
      <w:r>
        <w:rPr>
          <w:spacing w:val="5"/>
          <w:sz w:val="24"/>
        </w:rPr>
        <w:t> </w:t>
      </w:r>
      <w:r>
        <w:rPr>
          <w:sz w:val="24"/>
        </w:rPr>
        <w:t>et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5"/>
          <w:sz w:val="24"/>
        </w:rPr>
        <w:t> </w:t>
      </w:r>
      <w:r>
        <w:rPr>
          <w:sz w:val="24"/>
        </w:rPr>
        <w:t>la bonne santé perçue</w:t>
      </w:r>
    </w:p>
    <w:p>
      <w:pPr>
        <w:pStyle w:val="ListParagraph"/>
        <w:numPr>
          <w:ilvl w:val="0"/>
          <w:numId w:val="27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11570" w:hanging="351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inégalités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concernant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mortalité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cancer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ont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tendance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diminuer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temps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en France</w:t>
      </w:r>
    </w:p>
    <w:p>
      <w:pPr>
        <w:pStyle w:val="ListParagraph"/>
        <w:numPr>
          <w:ilvl w:val="0"/>
          <w:numId w:val="27"/>
        </w:numPr>
        <w:tabs>
          <w:tab w:pos="489" w:val="left" w:leader="none"/>
          <w:tab w:pos="491" w:val="left" w:leader="none"/>
        </w:tabs>
        <w:spacing w:line="244" w:lineRule="auto" w:before="42" w:after="0"/>
        <w:ind w:left="491" w:right="11570" w:hanging="354"/>
        <w:jc w:val="left"/>
        <w:rPr>
          <w:sz w:val="24"/>
        </w:rPr>
      </w:pPr>
      <w:r>
        <w:rPr>
          <w:spacing w:val="-4"/>
          <w:sz w:val="24"/>
        </w:rPr>
        <w:t>Quand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catégorie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professionnelle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diminue,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nombre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caries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traitées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augmentent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mais </w:t>
      </w:r>
      <w:r>
        <w:rPr>
          <w:sz w:val="24"/>
        </w:rPr>
        <w:t>pas le nombre de caries</w:t>
      </w:r>
    </w:p>
    <w:p>
      <w:pPr>
        <w:pStyle w:val="ListParagraph"/>
        <w:numPr>
          <w:ilvl w:val="0"/>
          <w:numId w:val="27"/>
        </w:numPr>
        <w:tabs>
          <w:tab w:pos="490" w:val="left" w:leader="none"/>
        </w:tabs>
        <w:spacing w:line="240" w:lineRule="auto" w:before="43" w:after="0"/>
        <w:ind w:left="490" w:right="0" w:hanging="362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niveau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d’éducation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peu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d’impact</w:t>
      </w:r>
      <w:r>
        <w:rPr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l’accès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greffe</w:t>
      </w:r>
      <w:r>
        <w:rPr>
          <w:sz w:val="24"/>
        </w:rPr>
        <w:t> </w:t>
      </w:r>
      <w:r>
        <w:rPr>
          <w:spacing w:val="-2"/>
          <w:sz w:val="24"/>
        </w:rPr>
        <w:t>rénale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722528</wp:posOffset>
                </wp:positionH>
                <wp:positionV relativeFrom="paragraph">
                  <wp:posOffset>64741</wp:posOffset>
                </wp:positionV>
                <wp:extent cx="6475095" cy="392430"/>
                <wp:effectExtent l="0" t="0" r="0" b="0"/>
                <wp:wrapTopAndBottom/>
                <wp:docPr id="1136" name="Textbox 1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6" name="Textbox 1136"/>
                      <wps:cNvSpPr txBox="1"/>
                      <wps:spPr>
                        <a:xfrm>
                          <a:off x="0" y="0"/>
                          <a:ext cx="6475095" cy="392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8"/>
                              <w:ind w:left="498" w:hanging="371"/>
                            </w:pPr>
                            <w:r>
                              <w:rPr>
                                <w:spacing w:val="-8"/>
                              </w:rPr>
                              <w:t>E.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Quand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revenus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diminuent,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nombre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fumeurs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quotidiens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augmente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celui </w:t>
                            </w:r>
                            <w:r>
                              <w:rPr>
                                <w:spacing w:val="-4"/>
                              </w:rPr>
                              <w:t>de fumeurs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occasionnels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diminue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97781pt;width:509.85pt;height:30.9pt;mso-position-horizontal-relative:page;mso-position-vertical-relative:paragraph;z-index:-15673344;mso-wrap-distance-left:0;mso-wrap-distance-right:0" type="#_x0000_t202" id="docshape111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8"/>
                        <w:ind w:left="498" w:hanging="371"/>
                      </w:pPr>
                      <w:r>
                        <w:rPr>
                          <w:spacing w:val="-8"/>
                        </w:rPr>
                        <w:t>E.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8"/>
                        </w:rPr>
                        <w:t>Quand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revenus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diminuent,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nombre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fumeurs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quotidiens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augmente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et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celui </w:t>
                      </w:r>
                      <w:r>
                        <w:rPr>
                          <w:spacing w:val="-4"/>
                        </w:rPr>
                        <w:t>de fumeurs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occasionnels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diminue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61"/>
        <w:rPr>
          <w:b w:val="0"/>
        </w:rPr>
      </w:pPr>
    </w:p>
    <w:p>
      <w:pPr>
        <w:pStyle w:val="BodyText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720001</wp:posOffset>
                </wp:positionH>
                <wp:positionV relativeFrom="paragraph">
                  <wp:posOffset>-4300488</wp:posOffset>
                </wp:positionV>
                <wp:extent cx="6533515" cy="6126480"/>
                <wp:effectExtent l="0" t="0" r="0" b="0"/>
                <wp:wrapNone/>
                <wp:docPr id="1137" name="Group 1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7" name="Group 1137"/>
                      <wpg:cNvGrpSpPr/>
                      <wpg:grpSpPr>
                        <a:xfrm>
                          <a:off x="0" y="0"/>
                          <a:ext cx="6533515" cy="6126480"/>
                          <a:chExt cx="6533515" cy="6126480"/>
                        </a:xfrm>
                      </wpg:grpSpPr>
                      <wps:wsp>
                        <wps:cNvPr id="1138" name="Graphic 1138"/>
                        <wps:cNvSpPr/>
                        <wps:spPr>
                          <a:xfrm>
                            <a:off x="18720" y="133887"/>
                            <a:ext cx="6515100" cy="599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9924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992189"/>
                                </a:lnTo>
                                <a:lnTo>
                                  <a:pt x="6514642" y="599218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3040" y="138206"/>
                            <a:ext cx="6506209" cy="598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9836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983550"/>
                                </a:lnTo>
                                <a:lnTo>
                                  <a:pt x="6506002" y="598355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27360" y="142526"/>
                            <a:ext cx="6497955" cy="597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9753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974910"/>
                                </a:lnTo>
                                <a:lnTo>
                                  <a:pt x="6497362" y="597491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31680" y="146846"/>
                            <a:ext cx="6489065" cy="596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9664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966270"/>
                                </a:lnTo>
                                <a:lnTo>
                                  <a:pt x="6488722" y="596627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5991" y="151168"/>
                            <a:ext cx="6480175" cy="595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582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957633"/>
                                </a:lnTo>
                                <a:lnTo>
                                  <a:pt x="6480086" y="595763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44639" y="159806"/>
                            <a:ext cx="6463030" cy="594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9404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940351"/>
                                </a:lnTo>
                                <a:lnTo>
                                  <a:pt x="6462804" y="594035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8959" y="164125"/>
                            <a:ext cx="6454775" cy="593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9321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931712"/>
                                </a:lnTo>
                                <a:lnTo>
                                  <a:pt x="6454164" y="593171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53279" y="168445"/>
                            <a:ext cx="6445885" cy="592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9232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923072"/>
                                </a:lnTo>
                                <a:lnTo>
                                  <a:pt x="6445524" y="592307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57599" y="172765"/>
                            <a:ext cx="6436995" cy="591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9150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914432"/>
                                </a:lnTo>
                                <a:lnTo>
                                  <a:pt x="6436884" y="591443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0" y="115166"/>
                            <a:ext cx="6480175" cy="595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582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957631"/>
                                </a:lnTo>
                                <a:lnTo>
                                  <a:pt x="6480083" y="595763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6326" y="121492"/>
                            <a:ext cx="6467475" cy="595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9518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951304"/>
                                </a:lnTo>
                                <a:lnTo>
                                  <a:pt x="6467430" y="595130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4" name="Graphic 115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3105439"/>
                            <a:ext cx="4441022" cy="2438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6" name="Textbox 1156"/>
                        <wps:cNvSpPr txBox="1"/>
                        <wps:spPr>
                          <a:xfrm>
                            <a:off x="67627" y="0"/>
                            <a:ext cx="6357620" cy="297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7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401" w:val="left" w:leader="none"/>
                                </w:tabs>
                                <w:spacing w:line="235" w:lineRule="auto" w:before="44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Certaines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conséquences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ISS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augmentation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mortalité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conséquences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n°38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 </w:t>
                              </w:r>
                              <w:r>
                                <w:rPr>
                                  <w:sz w:val="24"/>
                                </w:rPr>
                                <w:t>cours sur les inégalités de santé 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8"/>
                                </w:numPr>
                                <w:tabs>
                                  <w:tab w:pos="596" w:val="left" w:leader="none"/>
                                </w:tabs>
                                <w:spacing w:before="90"/>
                                <w:ind w:left="596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mortalité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8"/>
                                </w:numPr>
                                <w:tabs>
                                  <w:tab w:pos="596" w:val="left" w:leader="none"/>
                                </w:tabs>
                                <w:spacing w:before="89"/>
                                <w:ind w:left="596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l’espérance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incapacité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8"/>
                                </w:numPr>
                                <w:tabs>
                                  <w:tab w:pos="596" w:val="left" w:leader="none"/>
                                </w:tabs>
                                <w:spacing w:before="88"/>
                                <w:ind w:left="596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chroniques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8"/>
                                </w:numPr>
                                <w:tabs>
                                  <w:tab w:pos="596" w:val="left" w:leader="none"/>
                                </w:tabs>
                                <w:spacing w:before="89"/>
                                <w:ind w:left="596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évitables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8"/>
                                </w:numPr>
                                <w:tabs>
                                  <w:tab w:pos="596" w:val="left" w:leader="none"/>
                                </w:tabs>
                                <w:spacing w:before="89"/>
                                <w:ind w:left="596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Diminution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perçue.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401" w:val="left" w:leader="none"/>
                                </w:tabs>
                                <w:spacing w:line="235" w:lineRule="auto" w:before="256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inégalités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concernant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mortalité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cancer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tendance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diminuer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Malheureusement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inégalités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s’aggravent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temps.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étaient moins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marquées,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depuis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1968-1974.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Voilà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l’indique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7" name="Textbox 1157"/>
                        <wps:cNvSpPr txBox="1"/>
                        <wps:spPr>
                          <a:xfrm>
                            <a:off x="698880" y="5549881"/>
                            <a:ext cx="509524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n°40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Précarité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inégalités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Morgane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Michel.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38.621155pt;width:514.4500pt;height:482.4pt;mso-position-horizontal-relative:page;mso-position-vertical-relative:paragraph;z-index:15785472" id="docshapegroup1119" coordorigin="1134,-6772" coordsize="10289,9648">
                <v:shape style="position:absolute;left:1163;top:-6562;width:10260;height:9437" id="docshape1120" coordorigin="1163,-6562" coordsize="10260,9437" path="m11328,-6562l1258,-6562,1163,-6467,1163,2875,11423,2875,11423,-6467,11328,-6562xe" filled="true" fillcolor="#7f7f7f" stroked="false">
                  <v:path arrowok="t"/>
                  <v:fill opacity="655f" type="solid"/>
                </v:shape>
                <v:shape style="position:absolute;left:1170;top:-6555;width:10246;height:9423" id="docshape1121" coordorigin="1170,-6555" coordsize="10246,9423" path="m11325,-6555l1261,-6555,1170,-6464,1170,2868,11416,2868,11416,-6464,11325,-6555xe" filled="true" fillcolor="#7f7f7f" stroked="false">
                  <v:path arrowok="t"/>
                  <v:fill opacity="1310f" type="solid"/>
                </v:shape>
                <v:shape style="position:absolute;left:1176;top:-6548;width:10233;height:9410" id="docshape1122" coordorigin="1177,-6548" coordsize="10233,9410" path="m11322,-6548l1264,-6548,1177,-6461,1177,2861,11409,2861,11409,-6461,11322,-6548xe" filled="true" fillcolor="#7f7f7f" stroked="false">
                  <v:path arrowok="t"/>
                  <v:fill opacity="2621f" type="solid"/>
                </v:shape>
                <v:shape style="position:absolute;left:1183;top:-6542;width:10219;height:9396" id="docshape1123" coordorigin="1184,-6541" coordsize="10219,9396" path="m11319,-6541l1267,-6541,1184,-6458,1184,2855,11402,2855,11402,-6458,11319,-6541xe" filled="true" fillcolor="#7f7f7f" stroked="false">
                  <v:path arrowok="t"/>
                  <v:fill opacity="4587f" type="solid"/>
                </v:shape>
                <v:shape style="position:absolute;left:1190;top:-6535;width:10205;height:9383" id="docshape1124" coordorigin="1191,-6534" coordsize="10205,9383" path="m11395,-6455l11316,-6534,1270,-6534,1191,-6455,1191,2848,11395,2848,11395,-6455xe" filled="true" fillcolor="#7f7f7f" stroked="false">
                  <v:path arrowok="t"/>
                  <v:fill opacity="7208f" type="solid"/>
                </v:shape>
                <v:shape style="position:absolute;left:1204;top:-6521;width:10178;height:9355" id="docshape1125" coordorigin="1204,-6521" coordsize="10178,9355" path="m11311,-6521l1275,-6521,1204,-6450,1204,2834,11382,2834,11382,-6450,11311,-6521xe" filled="true" fillcolor="#7f7f7f" stroked="false">
                  <v:path arrowok="t"/>
                  <v:fill opacity="4587f" type="solid"/>
                </v:shape>
                <v:shape style="position:absolute;left:1210;top:-6514;width:10165;height:9342" id="docshape1126" coordorigin="1211,-6514" coordsize="10165,9342" path="m11308,-6514l1278,-6514,1211,-6447,1211,2827,11375,2827,11375,-6447,11308,-6514xe" filled="true" fillcolor="#7f7f7f" stroked="false">
                  <v:path arrowok="t"/>
                  <v:fill opacity="2621f" type="solid"/>
                </v:shape>
                <v:shape style="position:absolute;left:1217;top:-6508;width:10151;height:9328" id="docshape1127" coordorigin="1218,-6507" coordsize="10151,9328" path="m11305,-6507l1281,-6507,1218,-6444,1218,2821,11368,2821,11368,-6444,11305,-6507xe" filled="true" fillcolor="#7f7f7f" stroked="false">
                  <v:path arrowok="t"/>
                  <v:fill opacity="1310f" type="solid"/>
                </v:shape>
                <v:shape style="position:absolute;left:1224;top:-6501;width:10137;height:9315" id="docshape1128" coordorigin="1225,-6500" coordsize="10137,9315" path="m11302,-6500l1284,-6500,1225,-6441,1225,2814,11361,2814,11361,-6441,11302,-6500xe" filled="true" fillcolor="#7f7f7f" stroked="false">
                  <v:path arrowok="t"/>
                  <v:fill opacity="655f" type="solid"/>
                </v:shape>
                <v:shape style="position:absolute;left:1133;top:-6592;width:10205;height:9383" id="docshape1129" coordorigin="1134,-6591" coordsize="10205,9383" path="m11276,-6591l1196,-6591,1134,-6529,1134,2791,11339,2791,11339,-6529,11276,-6591xe" filled="true" fillcolor="#000000" stroked="false">
                  <v:path arrowok="t"/>
                  <v:fill type="solid"/>
                </v:shape>
                <v:shape style="position:absolute;left:1143;top:-6582;width:10185;height:9373" id="docshape1130" coordorigin="1144,-6581" coordsize="10185,9373" path="m11272,-6581l1201,-6581,1144,-6524,1144,2791,11329,2791,11329,-6524,11272,-6581xe" filled="true" fillcolor="#fffcfc" stroked="false">
                  <v:path arrowok="t"/>
                  <v:fill type="solid"/>
                </v:shape>
                <v:shape style="position:absolute;left:8869;top:-6762;width:91;height:171" id="docshape1131" coordorigin="8870,-6761" coordsize="91,171" path="m8915,-6761l8898,-6748,8883,-6711,8873,-6657,8870,-6591,8961,-6591,8957,-6657,8947,-6711,8933,-6748,8915,-6761xe" filled="true" fillcolor="#565666" stroked="false">
                  <v:path arrowok="t"/>
                  <v:fill type="solid"/>
                </v:shape>
                <v:shape style="position:absolute;left:8869;top:-6762;width:91;height:171" id="docshape1132" coordorigin="8870,-6761" coordsize="91,171" path="m8961,-6591l8957,-6657,8947,-6711,8933,-6748,8915,-6761,8898,-6748,8883,-6711,8873,-6657,8870,-6591e" filled="false" stroked="true" strokeweight=".3985pt" strokecolor="#000000">
                  <v:path arrowok="t"/>
                  <v:stroke dashstyle="solid"/>
                </v:shape>
                <v:shape style="position:absolute;left:10794;top:-6762;width:91;height:171" id="docshape1133" coordorigin="10794,-6761" coordsize="91,171" path="m10840,-6761l10822,-6748,10808,-6711,10798,-6657,10794,-6591,10885,-6591,10881,-6657,10872,-6711,10857,-6748,10840,-6761xe" filled="true" fillcolor="#565666" stroked="false">
                  <v:path arrowok="t"/>
                  <v:fill type="solid"/>
                </v:shape>
                <v:shape style="position:absolute;left:10794;top:-6762;width:91;height:171" id="docshape1134" coordorigin="10794,-6761" coordsize="91,171" path="m10794,-6591l10798,-6657,10808,-6711,10822,-6748,10840,-6761,10857,-6748,10872,-6711,10881,-6657,10885,-6591e" filled="false" stroked="true" strokeweight=".3985pt" strokecolor="#000000">
                  <v:path arrowok="t"/>
                  <v:stroke dashstyle="solid"/>
                </v:shape>
                <v:shape style="position:absolute;left:8926;top:-6762;width:1902;height:401" type="#_x0000_t75" id="docshape1135" stroked="false">
                  <v:imagedata r:id="rId26" o:title=""/>
                </v:shape>
                <v:shape style="position:absolute;left:8926;top:-6762;width:1902;height:401" id="docshape1136" coordorigin="8927,-6761" coordsize="1902,401" path="m8927,-6761l10828,-6761,10827,-6757,10818,-6732,10810,-6703,10804,-6674,10800,-6648,10777,-6417,10771,-6395,10757,-6377,10737,-6365,10715,-6361,9040,-6361,8984,-6395,8955,-6648,8951,-6674,8945,-6703,8937,-6732,8928,-6757,8927,-6761xe" filled="false" stroked="true" strokeweight=".3985pt" strokecolor="#00004c">
                  <v:path arrowok="t"/>
                  <v:stroke dashstyle="solid"/>
                </v:shape>
                <v:shape style="position:absolute;left:2739;top:-1882;width:6994;height:3841" type="#_x0000_t75" id="docshape1137" stroked="false">
                  <v:imagedata r:id="rId34" o:title=""/>
                </v:shape>
                <v:shape style="position:absolute;left:1240;top:-6773;width:10012;height:4690" type="#_x0000_t202" id="docshape1138" filled="false" stroked="false">
                  <v:textbox inset="0,0,0,0">
                    <w:txbxContent>
                      <w:p>
                        <w:pPr>
                          <w:spacing w:before="51"/>
                          <w:ind w:left="7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14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401" w:val="left" w:leader="none"/>
                          </w:tabs>
                          <w:spacing w:line="235" w:lineRule="auto" w:before="44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Certaines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conséquences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ISS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augmentation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mortalité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Eh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presque,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conséquences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n°38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 </w:t>
                        </w:r>
                        <w:r>
                          <w:rPr>
                            <w:sz w:val="24"/>
                          </w:rPr>
                          <w:t>cours sur les inégalités de santé :</w:t>
                        </w:r>
                      </w:p>
                      <w:p>
                        <w:pPr>
                          <w:numPr>
                            <w:ilvl w:val="1"/>
                            <w:numId w:val="28"/>
                          </w:numPr>
                          <w:tabs>
                            <w:tab w:pos="596" w:val="left" w:leader="none"/>
                          </w:tabs>
                          <w:spacing w:before="90"/>
                          <w:ind w:left="596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Augmentation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mortalité</w:t>
                        </w:r>
                      </w:p>
                      <w:p>
                        <w:pPr>
                          <w:numPr>
                            <w:ilvl w:val="1"/>
                            <w:numId w:val="28"/>
                          </w:numPr>
                          <w:tabs>
                            <w:tab w:pos="596" w:val="left" w:leader="none"/>
                          </w:tabs>
                          <w:spacing w:before="89"/>
                          <w:ind w:left="596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Diminution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l’espérance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incapacité</w:t>
                        </w:r>
                      </w:p>
                      <w:p>
                        <w:pPr>
                          <w:numPr>
                            <w:ilvl w:val="1"/>
                            <w:numId w:val="28"/>
                          </w:numPr>
                          <w:tabs>
                            <w:tab w:pos="596" w:val="left" w:leader="none"/>
                          </w:tabs>
                          <w:spacing w:before="88"/>
                          <w:ind w:left="596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Augmentation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maladies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chroniques</w:t>
                        </w:r>
                      </w:p>
                      <w:p>
                        <w:pPr>
                          <w:numPr>
                            <w:ilvl w:val="1"/>
                            <w:numId w:val="28"/>
                          </w:numPr>
                          <w:tabs>
                            <w:tab w:pos="596" w:val="left" w:leader="none"/>
                          </w:tabs>
                          <w:spacing w:before="89"/>
                          <w:ind w:left="596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Augmentation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maladies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évitables</w:t>
                        </w:r>
                      </w:p>
                      <w:p>
                        <w:pPr>
                          <w:numPr>
                            <w:ilvl w:val="1"/>
                            <w:numId w:val="28"/>
                          </w:numPr>
                          <w:tabs>
                            <w:tab w:pos="596" w:val="left" w:leader="none"/>
                          </w:tabs>
                          <w:spacing w:before="89"/>
                          <w:ind w:left="596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Diminution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perçue.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401" w:val="left" w:leader="none"/>
                          </w:tabs>
                          <w:spacing w:line="235" w:lineRule="auto" w:before="256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inégalités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concernant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mortalité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cancer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tendance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diminuer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Malheureusement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inégalités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s’aggravent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temps.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étaient moins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marquées,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depuis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1968-1974.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Voilà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l’indique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234;top:1967;width:8024;height:339" type="#_x0000_t202" id="docshape1139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n°40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Précarité</w:t>
                        </w:r>
                        <w:r>
                          <w:rPr>
                            <w:rFonts w:ascii="Times New Roman" w:hAnsi="Times New Roman"/>
                            <w:i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i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inégalités</w:t>
                        </w:r>
                        <w:r>
                          <w:rPr>
                            <w:rFonts w:ascii="Times New Roman" w:hAnsi="Times New Roman"/>
                            <w:i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i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santé</w:t>
                        </w:r>
                        <w:r>
                          <w:rPr>
                            <w:rFonts w:ascii="Times New Roman" w:hAnsi="Times New Roman"/>
                            <w:i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Morgane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Michel.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pStyle w:val="BodyText"/>
        <w:spacing w:line="244" w:lineRule="auto" w:before="6"/>
        <w:ind w:left="11339"/>
      </w:pPr>
      <w:r>
        <w:rPr>
          <w:spacing w:val="-6"/>
        </w:rPr>
        <w:t>Concernant</w:t>
      </w:r>
      <w:r>
        <w:rPr>
          <w:spacing w:val="3"/>
        </w:rPr>
        <w:t> </w:t>
      </w:r>
      <w:r>
        <w:rPr>
          <w:spacing w:val="-6"/>
        </w:rPr>
        <w:t>la</w:t>
      </w:r>
      <w:r>
        <w:rPr>
          <w:spacing w:val="3"/>
        </w:rPr>
        <w:t> </w:t>
      </w:r>
      <w:r>
        <w:rPr>
          <w:spacing w:val="-6"/>
        </w:rPr>
        <w:t>causalité</w:t>
      </w:r>
      <w:r>
        <w:rPr>
          <w:spacing w:val="4"/>
        </w:rPr>
        <w:t> </w:t>
      </w:r>
      <w:r>
        <w:rPr>
          <w:spacing w:val="-6"/>
        </w:rPr>
        <w:t>et</w:t>
      </w:r>
      <w:r>
        <w:rPr>
          <w:spacing w:val="3"/>
        </w:rPr>
        <w:t> </w:t>
      </w:r>
      <w:r>
        <w:rPr>
          <w:spacing w:val="-6"/>
        </w:rPr>
        <w:t>les</w:t>
      </w:r>
      <w:r>
        <w:rPr>
          <w:spacing w:val="4"/>
        </w:rPr>
        <w:t> </w:t>
      </w:r>
      <w:r>
        <w:rPr>
          <w:spacing w:val="-6"/>
        </w:rPr>
        <w:t>facteurs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3"/>
        </w:rPr>
        <w:t> </w:t>
      </w:r>
      <w:r>
        <w:rPr>
          <w:spacing w:val="-6"/>
        </w:rPr>
        <w:t>risque,</w:t>
      </w:r>
      <w:r>
        <w:rPr>
          <w:spacing w:val="4"/>
        </w:rPr>
        <w:t> </w:t>
      </w:r>
      <w:r>
        <w:rPr>
          <w:spacing w:val="-6"/>
        </w:rPr>
        <w:t>laquelle</w:t>
      </w:r>
      <w:r>
        <w:rPr>
          <w:spacing w:val="3"/>
        </w:rPr>
        <w:t> </w:t>
      </w:r>
      <w:r>
        <w:rPr>
          <w:spacing w:val="-6"/>
        </w:rPr>
        <w:t>(lesquelles)</w:t>
      </w:r>
      <w:r>
        <w:rPr>
          <w:spacing w:val="4"/>
        </w:rPr>
        <w:t> </w:t>
      </w:r>
      <w:r>
        <w:rPr>
          <w:spacing w:val="-6"/>
        </w:rPr>
        <w:t>des</w:t>
      </w:r>
      <w:r>
        <w:rPr>
          <w:spacing w:val="3"/>
        </w:rPr>
        <w:t> </w:t>
      </w:r>
      <w:r>
        <w:rPr>
          <w:spacing w:val="-6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7922526</wp:posOffset>
                </wp:positionH>
                <wp:positionV relativeFrom="paragraph">
                  <wp:posOffset>93029</wp:posOffset>
                </wp:positionV>
                <wp:extent cx="6475095" cy="596265"/>
                <wp:effectExtent l="0" t="0" r="0" b="0"/>
                <wp:wrapTopAndBottom/>
                <wp:docPr id="1158" name="Textbox 1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8" name="Textbox 1158"/>
                      <wps:cNvSpPr txBox="1"/>
                      <wps:spPr>
                        <a:xfrm>
                          <a:off x="0" y="0"/>
                          <a:ext cx="6475095" cy="5962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28" w:after="0"/>
                              <w:ind w:left="497" w:right="0" w:hanging="396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tabac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l’hypertension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sont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facteurs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risque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l’infarctus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myocarde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8" w:after="0"/>
                              <w:ind w:left="498" w:right="97" w:hanging="386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Dans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cas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maladies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infectieuses,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l’agent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peut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avoir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actions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différentes </w:t>
                            </w:r>
                            <w:r>
                              <w:rPr>
                                <w:spacing w:val="-2"/>
                              </w:rPr>
                              <w:t>selon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l’environnement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25172pt;width:509.85pt;height:46.95pt;mso-position-horizontal-relative:page;mso-position-vertical-relative:paragraph;z-index:-15672832;mso-wrap-distance-left:0;mso-wrap-distance-right:0" type="#_x0000_t202" id="docshape114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pos="497" w:val="left" w:leader="none"/>
                        </w:tabs>
                        <w:spacing w:line="240" w:lineRule="auto" w:before="28" w:after="0"/>
                        <w:ind w:left="497" w:right="0" w:hanging="396"/>
                        <w:jc w:val="left"/>
                      </w:pP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tabac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l’hypertension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sont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facteurs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risque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l’infarctus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du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myocarde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pos="498" w:val="left" w:leader="none"/>
                        </w:tabs>
                        <w:spacing w:line="244" w:lineRule="auto" w:before="48" w:after="0"/>
                        <w:ind w:left="498" w:right="97" w:hanging="386"/>
                        <w:jc w:val="left"/>
                      </w:pPr>
                      <w:r>
                        <w:rPr>
                          <w:spacing w:val="-6"/>
                        </w:rPr>
                        <w:t>Dans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cas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maladies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infectieuses,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l’agent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peut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avoir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actions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différentes </w:t>
                      </w:r>
                      <w:r>
                        <w:rPr>
                          <w:spacing w:val="-2"/>
                        </w:rPr>
                        <w:t>selon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l’environnement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53"/>
        <w:ind w:left="11830" w:right="137" w:hanging="354"/>
        <w:jc w:val="left"/>
        <w:rPr>
          <w:sz w:val="24"/>
        </w:rPr>
      </w:pPr>
      <w:r>
        <w:rPr>
          <w:sz w:val="24"/>
        </w:rPr>
        <w:t>C.</w:t>
      </w:r>
      <w:r>
        <w:rPr>
          <w:spacing w:val="20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relation</w:t>
      </w:r>
      <w:r>
        <w:rPr>
          <w:spacing w:val="-9"/>
          <w:sz w:val="24"/>
        </w:rPr>
        <w:t> </w:t>
      </w:r>
      <w:r>
        <w:rPr>
          <w:sz w:val="24"/>
        </w:rPr>
        <w:t>qui</w:t>
      </w:r>
      <w:r>
        <w:rPr>
          <w:spacing w:val="-9"/>
          <w:sz w:val="24"/>
        </w:rPr>
        <w:t> </w:t>
      </w:r>
      <w:r>
        <w:rPr>
          <w:sz w:val="24"/>
        </w:rPr>
        <w:t>relie</w:t>
      </w:r>
      <w:r>
        <w:rPr>
          <w:spacing w:val="-9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facteur</w:t>
      </w:r>
      <w:r>
        <w:rPr>
          <w:spacing w:val="-9"/>
          <w:sz w:val="24"/>
        </w:rPr>
        <w:t> </w:t>
      </w:r>
      <w:r>
        <w:rPr>
          <w:sz w:val="24"/>
        </w:rPr>
        <w:t>F</w:t>
      </w:r>
      <w:r>
        <w:rPr>
          <w:spacing w:val="-9"/>
          <w:sz w:val="24"/>
        </w:rPr>
        <w:t> </w:t>
      </w:r>
      <w:r>
        <w:rPr>
          <w:sz w:val="24"/>
        </w:rPr>
        <w:t>à</w:t>
      </w:r>
      <w:r>
        <w:rPr>
          <w:spacing w:val="-9"/>
          <w:sz w:val="24"/>
        </w:rPr>
        <w:t> </w:t>
      </w:r>
      <w:r>
        <w:rPr>
          <w:sz w:val="24"/>
        </w:rPr>
        <w:t>une</w:t>
      </w:r>
      <w:r>
        <w:rPr>
          <w:spacing w:val="-9"/>
          <w:sz w:val="24"/>
        </w:rPr>
        <w:t> </w:t>
      </w:r>
      <w:r>
        <w:rPr>
          <w:sz w:val="24"/>
        </w:rPr>
        <w:t>maladie</w:t>
      </w:r>
      <w:r>
        <w:rPr>
          <w:spacing w:val="-9"/>
          <w:sz w:val="24"/>
        </w:rPr>
        <w:t> </w:t>
      </w:r>
      <w:r>
        <w:rPr>
          <w:sz w:val="24"/>
        </w:rPr>
        <w:t>M</w:t>
      </w:r>
      <w:r>
        <w:rPr>
          <w:spacing w:val="-9"/>
          <w:sz w:val="24"/>
        </w:rPr>
        <w:t> </w:t>
      </w:r>
      <w:r>
        <w:rPr>
          <w:sz w:val="24"/>
        </w:rPr>
        <w:t>est</w:t>
      </w:r>
      <w:r>
        <w:rPr>
          <w:spacing w:val="-9"/>
          <w:sz w:val="24"/>
        </w:rPr>
        <w:t> </w:t>
      </w:r>
      <w:r>
        <w:rPr>
          <w:sz w:val="24"/>
        </w:rPr>
        <w:t>causale</w:t>
      </w:r>
      <w:r>
        <w:rPr>
          <w:spacing w:val="-9"/>
          <w:sz w:val="24"/>
        </w:rPr>
        <w:t> </w:t>
      </w:r>
      <w:r>
        <w:rPr>
          <w:sz w:val="24"/>
        </w:rPr>
        <w:t>si</w:t>
      </w:r>
      <w:r>
        <w:rPr>
          <w:spacing w:val="-9"/>
          <w:sz w:val="24"/>
        </w:rPr>
        <w:t> </w:t>
      </w:r>
      <w:r>
        <w:rPr>
          <w:sz w:val="24"/>
        </w:rPr>
        <w:t>tout</w:t>
      </w:r>
      <w:r>
        <w:rPr>
          <w:spacing w:val="-9"/>
          <w:sz w:val="24"/>
        </w:rPr>
        <w:t> </w:t>
      </w:r>
      <w:r>
        <w:rPr>
          <w:sz w:val="24"/>
        </w:rPr>
        <w:t>changement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M</w:t>
      </w:r>
      <w:r>
        <w:rPr>
          <w:spacing w:val="-9"/>
          <w:sz w:val="24"/>
        </w:rPr>
        <w:t> </w:t>
      </w:r>
      <w:r>
        <w:rPr>
          <w:sz w:val="24"/>
        </w:rPr>
        <w:t>induit un changement de F</w:t>
      </w:r>
    </w:p>
    <w:p>
      <w:pPr>
        <w:spacing w:before="43"/>
        <w:ind w:left="11466" w:right="0" w:firstLine="0"/>
        <w:jc w:val="left"/>
        <w:rPr>
          <w:sz w:val="24"/>
        </w:rPr>
      </w:pPr>
      <w:r>
        <w:rPr>
          <w:spacing w:val="-2"/>
          <w:sz w:val="24"/>
        </w:rPr>
        <w:t>D.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facteur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risque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maladie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forcément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nuisible</w:t>
      </w:r>
    </w:p>
    <w:p>
      <w:pPr>
        <w:pStyle w:val="BodyText"/>
        <w:spacing w:before="2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7922526</wp:posOffset>
                </wp:positionH>
                <wp:positionV relativeFrom="paragraph">
                  <wp:posOffset>62340</wp:posOffset>
                </wp:positionV>
                <wp:extent cx="6475095" cy="421640"/>
                <wp:effectExtent l="0" t="0" r="0" b="0"/>
                <wp:wrapTopAndBottom/>
                <wp:docPr id="1159" name="Textbox 1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9" name="Textbox 1159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88" w:hanging="371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étudier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relation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entre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facteur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risque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maladie,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l’observation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méthode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qui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peut-être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utilisée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08691pt;width:509.85pt;height:33.2pt;mso-position-horizontal-relative:page;mso-position-vertical-relative:paragraph;z-index:-15672320;mso-wrap-distance-left:0;mso-wrap-distance-right:0" type="#_x0000_t202" id="docshape114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88" w:hanging="371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Pour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étudier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relation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entre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un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facteur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risque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maladie,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l’observation </w:t>
                      </w:r>
                      <w:r>
                        <w:rPr/>
                        <w:t>est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méthode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qui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peut-être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utilisée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 w:val="0"/>
          <w:sz w:val="6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701415"/>
                <wp:effectExtent l="0" t="0" r="0" b="3810"/>
                <wp:docPr id="1160" name="Group 1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0" name="Group 1160"/>
                      <wpg:cNvGrpSpPr/>
                      <wpg:grpSpPr>
                        <a:xfrm>
                          <a:off x="0" y="0"/>
                          <a:ext cx="6533515" cy="3701415"/>
                          <a:chExt cx="6533515" cy="3701415"/>
                        </a:xfrm>
                      </wpg:grpSpPr>
                      <wps:wsp>
                        <wps:cNvPr id="1161" name="Graphic 1161"/>
                        <wps:cNvSpPr/>
                        <wps:spPr>
                          <a:xfrm>
                            <a:off x="18720" y="18721"/>
                            <a:ext cx="6515100" cy="3682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8236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1814"/>
                                </a:lnTo>
                                <a:lnTo>
                                  <a:pt x="60372" y="3682186"/>
                                </a:lnTo>
                                <a:lnTo>
                                  <a:pt x="6454269" y="3682186"/>
                                </a:lnTo>
                                <a:lnTo>
                                  <a:pt x="6514642" y="362181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23040" y="23040"/>
                            <a:ext cx="6506209" cy="367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741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5705"/>
                                </a:lnTo>
                                <a:lnTo>
                                  <a:pt x="57841" y="3673546"/>
                                </a:lnTo>
                                <a:lnTo>
                                  <a:pt x="6448160" y="3673546"/>
                                </a:lnTo>
                                <a:lnTo>
                                  <a:pt x="6506002" y="361570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27360" y="27360"/>
                            <a:ext cx="6497955" cy="366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652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9596"/>
                                </a:lnTo>
                                <a:lnTo>
                                  <a:pt x="55311" y="3664907"/>
                                </a:lnTo>
                                <a:lnTo>
                                  <a:pt x="6442051" y="3664907"/>
                                </a:lnTo>
                                <a:lnTo>
                                  <a:pt x="6497362" y="360959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31680" y="31680"/>
                            <a:ext cx="6489065" cy="3656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56329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3486"/>
                                </a:lnTo>
                                <a:lnTo>
                                  <a:pt x="52780" y="3656267"/>
                                </a:lnTo>
                                <a:lnTo>
                                  <a:pt x="6435942" y="3656267"/>
                                </a:lnTo>
                                <a:lnTo>
                                  <a:pt x="6488722" y="360348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35992" y="36001"/>
                            <a:ext cx="6480175" cy="364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480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7376"/>
                                </a:lnTo>
                                <a:lnTo>
                                  <a:pt x="50253" y="3647630"/>
                                </a:lnTo>
                                <a:lnTo>
                                  <a:pt x="6429832" y="3647630"/>
                                </a:lnTo>
                                <a:lnTo>
                                  <a:pt x="6480086" y="359737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44639" y="44640"/>
                            <a:ext cx="6463030" cy="3630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30929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5159"/>
                                </a:lnTo>
                                <a:lnTo>
                                  <a:pt x="45189" y="3630348"/>
                                </a:lnTo>
                                <a:lnTo>
                                  <a:pt x="6417614" y="3630348"/>
                                </a:lnTo>
                                <a:lnTo>
                                  <a:pt x="6462804" y="358515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48959" y="48959"/>
                            <a:ext cx="6454775" cy="362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220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9050"/>
                                </a:lnTo>
                                <a:lnTo>
                                  <a:pt x="42659" y="3621708"/>
                                </a:lnTo>
                                <a:lnTo>
                                  <a:pt x="6411505" y="3621708"/>
                                </a:lnTo>
                                <a:lnTo>
                                  <a:pt x="6454164" y="357905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53279" y="53279"/>
                            <a:ext cx="6445885" cy="361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1315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2941"/>
                                </a:lnTo>
                                <a:lnTo>
                                  <a:pt x="40128" y="3613069"/>
                                </a:lnTo>
                                <a:lnTo>
                                  <a:pt x="6405396" y="3613069"/>
                                </a:lnTo>
                                <a:lnTo>
                                  <a:pt x="6445524" y="357294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57599" y="57599"/>
                            <a:ext cx="6436995" cy="360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048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6831"/>
                                </a:lnTo>
                                <a:lnTo>
                                  <a:pt x="37597" y="3604429"/>
                                </a:lnTo>
                                <a:lnTo>
                                  <a:pt x="6399286" y="3604429"/>
                                </a:lnTo>
                                <a:lnTo>
                                  <a:pt x="6436884" y="356683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0" y="0"/>
                            <a:ext cx="6480175" cy="364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480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7922"/>
                                </a:lnTo>
                                <a:lnTo>
                                  <a:pt x="39706" y="3647628"/>
                                </a:lnTo>
                                <a:lnTo>
                                  <a:pt x="6440377" y="3647628"/>
                                </a:lnTo>
                                <a:lnTo>
                                  <a:pt x="6480083" y="360792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6326" y="0"/>
                            <a:ext cx="6467475" cy="364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4172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5301"/>
                                </a:lnTo>
                                <a:lnTo>
                                  <a:pt x="36000" y="3641301"/>
                                </a:lnTo>
                                <a:lnTo>
                                  <a:pt x="6431430" y="3641301"/>
                                </a:lnTo>
                                <a:lnTo>
                                  <a:pt x="6467430" y="360530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Textbox 1172"/>
                        <wps:cNvSpPr txBox="1"/>
                        <wps:spPr>
                          <a:xfrm>
                            <a:off x="0" y="0"/>
                            <a:ext cx="6533515" cy="3701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18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responsables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accidents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responsables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3%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accidents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(lisez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contre-indications </w:t>
                              </w:r>
                              <w:r>
                                <w:rPr>
                                  <w:sz w:val="24"/>
                                </w:rPr>
                                <w:t>sur les boîtes de médicaments, c’est hyper important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pollen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physique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exogène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non..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pollen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biologique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exogène.</w:t>
                              </w:r>
                            </w:p>
                            <w:p>
                              <w:pPr>
                                <w:spacing w:line="237" w:lineRule="auto" w:before="169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l’athérosclérose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coronarienne,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tabac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 …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protecteurs,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nocifs. Par exemple, l’activité physique et la consommation de fruits et de légumes sont des facteurs </w:t>
                              </w:r>
                              <w:r>
                                <w:rPr>
                                  <w:sz w:val="24"/>
                                </w:rPr>
                                <w:t>bénéfiques de l’athérosclérose coronarienne.</w:t>
                              </w:r>
                            </w:p>
                            <w:p>
                              <w:pPr>
                                <w:spacing w:line="235" w:lineRule="auto" w:before="155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musique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amplifiée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exemple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d’exposition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bruit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choisie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pouvant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causer … </w:t>
                              </w:r>
                              <w:r>
                                <w:rPr>
                                  <w:sz w:val="24"/>
                                </w:rPr>
                                <w:t>Ouiii, je sais que c’est tentant de mettre Thunderstruck d’AC / DC à fond mais protégez votre audition (écoutez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Jardin </w:t>
                              </w:r>
                              <w:r>
                                <w:rPr>
                                  <w:sz w:val="24"/>
                                </w:rPr>
                                <w:t>de Pomme, c’est du miel pour les oreilles).</w:t>
                              </w:r>
                            </w:p>
                            <w:p>
                              <w:pPr>
                                <w:spacing w:before="243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91.45pt;mso-position-horizontal-relative:char;mso-position-vertical-relative:line" id="docshapegroup1142" coordorigin="0,0" coordsize="10289,5829">
                <v:shape style="position:absolute;left:29;top:29;width:10260;height:5799" id="docshape1143" coordorigin="29,29" coordsize="10260,5799" path="m10289,29l29,29,29,5733,125,5828,10194,5828,10289,5733,10289,29xe" filled="true" fillcolor="#7f7f7f" stroked="false">
                  <v:path arrowok="t"/>
                  <v:fill opacity="655f" type="solid"/>
                </v:shape>
                <v:shape style="position:absolute;left:36;top:36;width:10246;height:5786" id="docshape1144" coordorigin="36,36" coordsize="10246,5786" path="m10282,36l36,36,36,5730,127,5821,10191,5821,10282,5730,10282,36xe" filled="true" fillcolor="#7f7f7f" stroked="false">
                  <v:path arrowok="t"/>
                  <v:fill opacity="1310f" type="solid"/>
                </v:shape>
                <v:shape style="position:absolute;left:43;top:43;width:10233;height:5772" id="docshape1145" coordorigin="43,43" coordsize="10233,5772" path="m10275,43l43,43,43,5727,130,5815,10188,5815,10275,5727,10275,43xe" filled="true" fillcolor="#7f7f7f" stroked="false">
                  <v:path arrowok="t"/>
                  <v:fill opacity="2621f" type="solid"/>
                </v:shape>
                <v:shape style="position:absolute;left:49;top:49;width:10219;height:5758" id="docshape1146" coordorigin="50,50" coordsize="10219,5758" path="m10268,50l50,50,50,5725,133,5808,10185,5808,10268,5725,10268,50xe" filled="true" fillcolor="#7f7f7f" stroked="false">
                  <v:path arrowok="t"/>
                  <v:fill opacity="4587f" type="solid"/>
                </v:shape>
                <v:shape style="position:absolute;left:56;top:56;width:10205;height:5745" id="docshape1147" coordorigin="57,57" coordsize="10205,5745" path="m10262,57l57,57,57,5722,136,5801,10182,5801,10262,5722,10262,57xe" filled="true" fillcolor="#7f7f7f" stroked="false">
                  <v:path arrowok="t"/>
                  <v:fill opacity="7208f" type="solid"/>
                </v:shape>
                <v:shape style="position:absolute;left:70;top:70;width:10178;height:5718" id="docshape1148" coordorigin="70,70" coordsize="10178,5718" path="m10248,70l70,70,70,5716,141,5787,10177,5787,10248,5716,10248,70xe" filled="true" fillcolor="#7f7f7f" stroked="false">
                  <v:path arrowok="t"/>
                  <v:fill opacity="4587f" type="solid"/>
                </v:shape>
                <v:shape style="position:absolute;left:77;top:77;width:10165;height:5704" id="docshape1149" coordorigin="77,77" coordsize="10165,5704" path="m10241,77l77,77,77,5713,144,5781,10174,5781,10241,5713,10241,77xe" filled="true" fillcolor="#7f7f7f" stroked="false">
                  <v:path arrowok="t"/>
                  <v:fill opacity="2621f" type="solid"/>
                </v:shape>
                <v:shape style="position:absolute;left:83;top:83;width:10151;height:5690" id="docshape1150" coordorigin="84,84" coordsize="10151,5690" path="m10234,84l84,84,84,5711,147,5774,10171,5774,10234,5711,10234,84xe" filled="true" fillcolor="#7f7f7f" stroked="false">
                  <v:path arrowok="t"/>
                  <v:fill opacity="1310f" type="solid"/>
                </v:shape>
                <v:shape style="position:absolute;left:90;top:90;width:10137;height:5677" id="docshape1151" coordorigin="91,91" coordsize="10137,5677" path="m10228,91l91,91,91,5708,150,5767,10168,5767,10228,5708,10228,91xe" filled="true" fillcolor="#7f7f7f" stroked="false">
                  <v:path arrowok="t"/>
                  <v:fill opacity="655f" type="solid"/>
                </v:shape>
                <v:shape style="position:absolute;left:0;top:0;width:10205;height:5745" id="docshape1152" coordorigin="0,0" coordsize="10205,5745" path="m10205,0l0,0,0,5682,63,5744,10142,5744,10205,5682,10205,0xe" filled="true" fillcolor="#000000" stroked="false">
                  <v:path arrowok="t"/>
                  <v:fill type="solid"/>
                </v:shape>
                <v:shape style="position:absolute;left:9;top:0;width:10185;height:5735" id="docshape1153" coordorigin="10,0" coordsize="10185,5735" path="m10195,0l10,0,10,5678,67,5734,10138,5734,10195,5678,10195,0xe" filled="true" fillcolor="#fffcfc" stroked="false">
                  <v:path arrowok="t"/>
                  <v:fill type="solid"/>
                </v:shape>
                <v:shape style="position:absolute;left:0;top:0;width:10289;height:5829" type="#_x0000_t202" id="docshape1154" filled="false" stroked="false">
                  <v:textbox inset="0,0,0,0">
                    <w:txbxContent>
                      <w:p>
                        <w:pPr>
                          <w:spacing w:line="235" w:lineRule="auto" w:before="18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médicaments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responsables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accidents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Exactement,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responsables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3%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accidents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route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(lisez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contre-indications </w:t>
                        </w:r>
                        <w:r>
                          <w:rPr>
                            <w:sz w:val="24"/>
                          </w:rPr>
                          <w:t>sur les boîtes de médicaments, c’est hyper important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).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588" w:lineRule="exact" w:before="15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pollen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physique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exogène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Eh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non..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pollen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facteur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biologique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exogène.</w:t>
                        </w:r>
                      </w:p>
                      <w:p>
                        <w:pPr>
                          <w:spacing w:line="237" w:lineRule="auto" w:before="169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l’athérosclérose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coronarienne,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tabac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 …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protecteurs,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 </w:t>
                        </w:r>
                        <w:r>
                          <w:rPr>
                            <w:spacing w:val="-6"/>
                            <w:sz w:val="24"/>
                          </w:rPr>
                          <w:t>nocifs. Par exemple, l’activité physique et la consommation de fruits et de légumes sont des facteurs </w:t>
                        </w:r>
                        <w:r>
                          <w:rPr>
                            <w:sz w:val="24"/>
                          </w:rPr>
                          <w:t>bénéfiques de l’athérosclérose coronarienne.</w:t>
                        </w:r>
                      </w:p>
                      <w:p>
                        <w:pPr>
                          <w:spacing w:line="235" w:lineRule="auto" w:before="155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musique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amplifiée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exemple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d’exposition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bruit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choisie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pouvant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causer … </w:t>
                        </w:r>
                        <w:r>
                          <w:rPr>
                            <w:sz w:val="24"/>
                          </w:rPr>
                          <w:t>Ouiii, je sais que c’est tentant de mettre Thunderstruck d’AC / DC à fond mais protégez votre audition (écoutez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Jardin </w:t>
                        </w:r>
                        <w:r>
                          <w:rPr>
                            <w:sz w:val="24"/>
                          </w:rPr>
                          <w:t>de Pomme, c’est du miel pour les oreilles).</w:t>
                        </w:r>
                      </w:p>
                      <w:p>
                        <w:pPr>
                          <w:spacing w:before="243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6"/>
        <w:rPr>
          <w:b w:val="0"/>
        </w:rPr>
      </w:pPr>
    </w:p>
    <w:p>
      <w:pPr>
        <w:pStyle w:val="BodyText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720001</wp:posOffset>
                </wp:positionH>
                <wp:positionV relativeFrom="paragraph">
                  <wp:posOffset>-3996725</wp:posOffset>
                </wp:positionV>
                <wp:extent cx="6533515" cy="5300980"/>
                <wp:effectExtent l="0" t="0" r="0" b="0"/>
                <wp:wrapNone/>
                <wp:docPr id="1173" name="Group 1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3" name="Group 1173"/>
                      <wpg:cNvGrpSpPr/>
                      <wpg:grpSpPr>
                        <a:xfrm>
                          <a:off x="0" y="0"/>
                          <a:ext cx="6533515" cy="5300980"/>
                          <a:chExt cx="6533515" cy="5300980"/>
                        </a:xfrm>
                      </wpg:grpSpPr>
                      <wps:wsp>
                        <wps:cNvPr id="1174" name="Graphic 1174"/>
                        <wps:cNvSpPr/>
                        <wps:spPr>
                          <a:xfrm>
                            <a:off x="18720" y="133910"/>
                            <a:ext cx="6515100" cy="516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669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5106421"/>
                                </a:lnTo>
                                <a:lnTo>
                                  <a:pt x="60372" y="5166793"/>
                                </a:lnTo>
                                <a:lnTo>
                                  <a:pt x="6454269" y="5166793"/>
                                </a:lnTo>
                                <a:lnTo>
                                  <a:pt x="6514642" y="5106421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23040" y="138230"/>
                            <a:ext cx="6506209" cy="51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587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00312"/>
                                </a:lnTo>
                                <a:lnTo>
                                  <a:pt x="57841" y="5158154"/>
                                </a:lnTo>
                                <a:lnTo>
                                  <a:pt x="6448160" y="5158154"/>
                                </a:lnTo>
                                <a:lnTo>
                                  <a:pt x="6506002" y="510031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27360" y="142549"/>
                            <a:ext cx="6497955" cy="514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498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094203"/>
                                </a:lnTo>
                                <a:lnTo>
                                  <a:pt x="55311" y="5149514"/>
                                </a:lnTo>
                                <a:lnTo>
                                  <a:pt x="6442051" y="5149514"/>
                                </a:lnTo>
                                <a:lnTo>
                                  <a:pt x="6497362" y="509420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31680" y="146869"/>
                            <a:ext cx="6489065" cy="514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409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088093"/>
                                </a:lnTo>
                                <a:lnTo>
                                  <a:pt x="52780" y="5140874"/>
                                </a:lnTo>
                                <a:lnTo>
                                  <a:pt x="6435942" y="5140874"/>
                                </a:lnTo>
                                <a:lnTo>
                                  <a:pt x="6488722" y="508809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35991" y="151193"/>
                            <a:ext cx="6480175" cy="5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327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081981"/>
                                </a:lnTo>
                                <a:lnTo>
                                  <a:pt x="50253" y="5132235"/>
                                </a:lnTo>
                                <a:lnTo>
                                  <a:pt x="6429832" y="5132235"/>
                                </a:lnTo>
                                <a:lnTo>
                                  <a:pt x="6480086" y="508198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44639" y="159829"/>
                            <a:ext cx="6463030" cy="511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155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69766"/>
                                </a:lnTo>
                                <a:lnTo>
                                  <a:pt x="45189" y="5114955"/>
                                </a:lnTo>
                                <a:lnTo>
                                  <a:pt x="6417614" y="5114955"/>
                                </a:lnTo>
                                <a:lnTo>
                                  <a:pt x="6462804" y="506976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48959" y="164149"/>
                            <a:ext cx="6454775" cy="510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066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063657"/>
                                </a:lnTo>
                                <a:lnTo>
                                  <a:pt x="42659" y="5106315"/>
                                </a:lnTo>
                                <a:lnTo>
                                  <a:pt x="6411505" y="5106315"/>
                                </a:lnTo>
                                <a:lnTo>
                                  <a:pt x="6454164" y="506365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53279" y="168468"/>
                            <a:ext cx="6445885" cy="509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977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57548"/>
                                </a:lnTo>
                                <a:lnTo>
                                  <a:pt x="40128" y="5097676"/>
                                </a:lnTo>
                                <a:lnTo>
                                  <a:pt x="6405396" y="5097676"/>
                                </a:lnTo>
                                <a:lnTo>
                                  <a:pt x="6445524" y="505754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57599" y="172788"/>
                            <a:ext cx="6436995" cy="508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895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5051438"/>
                                </a:lnTo>
                                <a:lnTo>
                                  <a:pt x="37597" y="5089036"/>
                                </a:lnTo>
                                <a:lnTo>
                                  <a:pt x="6399286" y="5089036"/>
                                </a:lnTo>
                                <a:lnTo>
                                  <a:pt x="6436884" y="5051438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0" y="115189"/>
                            <a:ext cx="6480175" cy="5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327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092528"/>
                                </a:lnTo>
                                <a:lnTo>
                                  <a:pt x="39706" y="5132234"/>
                                </a:lnTo>
                                <a:lnTo>
                                  <a:pt x="6440377" y="5132234"/>
                                </a:lnTo>
                                <a:lnTo>
                                  <a:pt x="6480083" y="509252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6326" y="121515"/>
                            <a:ext cx="6467475" cy="5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200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083582"/>
                                </a:lnTo>
                                <a:lnTo>
                                  <a:pt x="36000" y="5119582"/>
                                </a:lnTo>
                                <a:lnTo>
                                  <a:pt x="6431430" y="5119582"/>
                                </a:lnTo>
                                <a:lnTo>
                                  <a:pt x="6467430" y="508358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9" name="Image 118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0" name="Graphic 119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Textbox 1191"/>
                        <wps:cNvSpPr txBox="1"/>
                        <wps:spPr>
                          <a:xfrm>
                            <a:off x="0" y="0"/>
                            <a:ext cx="6533515" cy="5300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37" w:lineRule="auto" w:before="4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tabac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l’hypertension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l’infarctus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myocarde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tabac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l’hypertension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augmentant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probabilité </w:t>
                              </w:r>
                              <w:r>
                                <w:rPr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infarctus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myocarde.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citer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diabète,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cholestérol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stress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 d’autres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cours.</w:t>
                              </w:r>
                            </w:p>
                            <w:p>
                              <w:pPr>
                                <w:spacing w:line="237" w:lineRule="auto" w:before="151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8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infectieuses,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l’agent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avoir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différentes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L’environnement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jouer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infectieuses,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parasitaires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carentielles.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climat,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agents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infectieux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transmettront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 avec la même facilité.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1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relie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causale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changement… </w:t>
                              </w: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non…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relation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relie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causale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changement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 </w:t>
                              </w:r>
                              <w:r>
                                <w:rPr>
                                  <w:sz w:val="24"/>
                                </w:rPr>
                                <w:t>induit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changement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(c’était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l’item).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Désolée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piège…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forcément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nuisible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Non, un facteur de risque peut aussi être bénéfique. Pensez à l’activité physique et la consommation </w:t>
                              </w:r>
                              <w:r>
                                <w:rPr>
                                  <w:sz w:val="24"/>
                                </w:rPr>
                                <w:t>de fruits et légumes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;).</w:t>
                              </w:r>
                            </w:p>
                            <w:p>
                              <w:pPr>
                                <w:spacing w:line="240" w:lineRule="auto" w:before="143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étudier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l’observation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étudier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l’expérimentation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meilleure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thode.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Néanmoins,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possible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d’utiliser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(souvent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raisons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éthiques)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d’autres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choix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d’utiliser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l’observation.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l’observation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peut-être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utilisée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étudier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FDR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maladies.</w:t>
                              </w:r>
                            </w:p>
                            <w:p>
                              <w:pPr>
                                <w:spacing w:before="244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14.702789pt;width:514.4500pt;height:417.4pt;mso-position-horizontal-relative:page;mso-position-vertical-relative:paragraph;z-index:15789056" id="docshapegroup1155" coordorigin="1134,-6294" coordsize="10289,8348">
                <v:shape style="position:absolute;left:1163;top:-6084;width:10260;height:8137" id="docshape1156" coordorigin="1163,-6083" coordsize="10260,8137" path="m11328,-6083l1258,-6083,1163,-5988,1163,1958,1258,2054,11328,2054,11423,1958,11423,-5988,11328,-6083xe" filled="true" fillcolor="#7f7f7f" stroked="false">
                  <v:path arrowok="t"/>
                  <v:fill opacity="655f" type="solid"/>
                </v:shape>
                <v:shape style="position:absolute;left:1170;top:-6077;width:10246;height:8124" id="docshape1157" coordorigin="1170,-6076" coordsize="10246,8124" path="m11325,-6076l1261,-6076,1170,-5985,1170,1956,1261,2047,11325,2047,11416,1956,11416,-5985,11325,-6076xe" filled="true" fillcolor="#7f7f7f" stroked="false">
                  <v:path arrowok="t"/>
                  <v:fill opacity="1310f" type="solid"/>
                </v:shape>
                <v:shape style="position:absolute;left:1176;top:-6070;width:10233;height:8110" id="docshape1158" coordorigin="1177,-6070" coordsize="10233,8110" path="m11322,-6070l1264,-6070,1177,-5982,1177,1953,1264,2040,11322,2040,11409,1953,11409,-5982,11322,-6070xe" filled="true" fillcolor="#7f7f7f" stroked="false">
                  <v:path arrowok="t"/>
                  <v:fill opacity="2621f" type="solid"/>
                </v:shape>
                <v:shape style="position:absolute;left:1183;top:-6063;width:10219;height:8096" id="docshape1159" coordorigin="1184,-6063" coordsize="10219,8096" path="m11319,-6063l1267,-6063,1184,-5980,1184,1950,1267,2033,11319,2033,11402,1950,11402,-5980,11319,-6063xe" filled="true" fillcolor="#7f7f7f" stroked="false">
                  <v:path arrowok="t"/>
                  <v:fill opacity="4587f" type="solid"/>
                </v:shape>
                <v:shape style="position:absolute;left:1190;top:-6056;width:10205;height:8083" id="docshape1160" coordorigin="1191,-6056" coordsize="10205,8083" path="m11395,-5977l11316,-6056,1270,-6056,1191,-5977,1191,1947,1270,2026,11316,2026,11395,1947,11395,-5977xe" filled="true" fillcolor="#7f7f7f" stroked="false">
                  <v:path arrowok="t"/>
                  <v:fill opacity="7208f" type="solid"/>
                </v:shape>
                <v:shape style="position:absolute;left:1204;top:-6043;width:10178;height:8056" id="docshape1161" coordorigin="1204,-6042" coordsize="10178,8056" path="m11311,-6042l1275,-6042,1204,-5971,1204,1942,1275,2013,11311,2013,11382,1942,11382,-5971,11311,-6042xe" filled="true" fillcolor="#7f7f7f" stroked="false">
                  <v:path arrowok="t"/>
                  <v:fill opacity="4587f" type="solid"/>
                </v:shape>
                <v:shape style="position:absolute;left:1210;top:-6036;width:10165;height:8042" id="docshape1162" coordorigin="1211,-6036" coordsize="10165,8042" path="m11308,-6036l1278,-6036,1211,-5968,1211,1939,1278,2006,11308,2006,11375,1939,11375,-5968,11308,-6036xe" filled="true" fillcolor="#7f7f7f" stroked="false">
                  <v:path arrowok="t"/>
                  <v:fill opacity="2621f" type="solid"/>
                </v:shape>
                <v:shape style="position:absolute;left:1217;top:-6029;width:10151;height:8028" id="docshape1163" coordorigin="1218,-6029" coordsize="10151,8028" path="m11305,-6029l1281,-6029,1218,-5966,1218,1936,1281,1999,11305,1999,11368,1936,11368,-5966,11305,-6029xe" filled="true" fillcolor="#7f7f7f" stroked="false">
                  <v:path arrowok="t"/>
                  <v:fill opacity="1310f" type="solid"/>
                </v:shape>
                <v:shape style="position:absolute;left:1224;top:-6022;width:10137;height:8015" id="docshape1164" coordorigin="1225,-6022" coordsize="10137,8015" path="m11302,-6022l1284,-6022,1225,-5963,1225,1933,1284,1992,11302,1992,11361,1933,11361,-5963,11302,-6022xe" filled="true" fillcolor="#7f7f7f" stroked="false">
                  <v:path arrowok="t"/>
                  <v:fill opacity="655f" type="solid"/>
                </v:shape>
                <v:shape style="position:absolute;left:1133;top:-6113;width:10205;height:8083" id="docshape1165" coordorigin="1134,-6113" coordsize="10205,8083" path="m11276,-6113l1196,-6113,1134,-6050,1134,1907,1196,1970,11276,1970,11339,1907,11339,-6050,11276,-6113xe" filled="true" fillcolor="#000000" stroked="false">
                  <v:path arrowok="t"/>
                  <v:fill type="solid"/>
                </v:shape>
                <v:shape style="position:absolute;left:1143;top:-6103;width:10185;height:8063" id="docshape1166" coordorigin="1144,-6103" coordsize="10185,8063" path="m11272,-6103l1201,-6103,1144,-6046,1144,1903,1201,1960,11272,1960,11329,1903,11329,-6046,11272,-6103xe" filled="true" fillcolor="#fffcfc" stroked="false">
                  <v:path arrowok="t"/>
                  <v:fill type="solid"/>
                </v:shape>
                <v:shape style="position:absolute;left:8869;top:-6283;width:91;height:171" id="docshape1167" coordorigin="8870,-6283" coordsize="91,171" path="m8915,-6283l8898,-6269,8883,-6233,8873,-6179,8870,-6113,8961,-6113,8957,-6179,8947,-6233,8933,-6269,8915,-6283xe" filled="true" fillcolor="#565666" stroked="false">
                  <v:path arrowok="t"/>
                  <v:fill type="solid"/>
                </v:shape>
                <v:shape style="position:absolute;left:8869;top:-6283;width:91;height:171" id="docshape1168" coordorigin="8870,-6283" coordsize="91,171" path="m8961,-6113l8957,-6179,8947,-6233,8933,-6269,8915,-6283,8898,-6269,8883,-6233,8873,-6179,8870,-6113e" filled="false" stroked="true" strokeweight=".3985pt" strokecolor="#000000">
                  <v:path arrowok="t"/>
                  <v:stroke dashstyle="solid"/>
                </v:shape>
                <v:shape style="position:absolute;left:10794;top:-6283;width:91;height:171" id="docshape1169" coordorigin="10794,-6283" coordsize="91,171" path="m10840,-6283l10822,-6269,10808,-6233,10798,-6179,10794,-6113,10885,-6113,10881,-6179,10872,-6233,10857,-6269,10840,-6283xe" filled="true" fillcolor="#565666" stroked="false">
                  <v:path arrowok="t"/>
                  <v:fill type="solid"/>
                </v:shape>
                <v:shape style="position:absolute;left:10794;top:-6283;width:91;height:171" id="docshape1170" coordorigin="10794,-6283" coordsize="91,171" path="m10794,-6113l10798,-6179,10808,-6233,10822,-6269,10840,-6283,10857,-6269,10872,-6233,10881,-6179,10885,-6113e" filled="false" stroked="true" strokeweight=".3985pt" strokecolor="#000000">
                  <v:path arrowok="t"/>
                  <v:stroke dashstyle="solid"/>
                </v:shape>
                <v:shape style="position:absolute;left:8926;top:-6283;width:1902;height:401" type="#_x0000_t75" id="docshape1171" stroked="false">
                  <v:imagedata r:id="rId26" o:title=""/>
                </v:shape>
                <v:shape style="position:absolute;left:8926;top:-6283;width:1902;height:401" id="docshape1172" coordorigin="8927,-6283" coordsize="1902,401" path="m8927,-6283l10828,-6283,10827,-6279,10818,-6254,10810,-6225,10804,-6196,10800,-6170,10777,-5939,10771,-5917,10757,-5899,10737,-5887,10715,-5882,9040,-5882,8984,-5917,8955,-6170,8951,-6196,8945,-6225,8937,-6254,8928,-6279,8927,-6283xe" filled="false" stroked="true" strokeweight=".3985pt" strokecolor="#00004c">
                  <v:path arrowok="t"/>
                  <v:stroke dashstyle="solid"/>
                </v:shape>
                <v:shape style="position:absolute;left:1133;top:-6295;width:10289;height:8348" type="#_x0000_t202" id="docshape1173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15</w:t>
                        </w:r>
                      </w:p>
                      <w:p>
                        <w:pPr>
                          <w:spacing w:line="237" w:lineRule="auto" w:before="4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2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tabac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l’hypertension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l’infarctus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myocarde </w:t>
                        </w:r>
                        <w:r>
                          <w:rPr>
                            <w:spacing w:val="-2"/>
                            <w:sz w:val="24"/>
                          </w:rPr>
                          <w:t>Effectivement,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tabac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l’hypertension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facteurs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augmentant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probabilité </w:t>
                        </w:r>
                        <w:r>
                          <w:rPr>
                            <w:sz w:val="24"/>
                          </w:rPr>
                          <w:t>d’avoir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infarctus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myocarde.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citer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diabète,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cholestérol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stress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 d’autres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cours.</w:t>
                        </w:r>
                      </w:p>
                      <w:p>
                        <w:pPr>
                          <w:spacing w:line="237" w:lineRule="auto" w:before="151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8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infectieuses,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l’agent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avoir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actions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différentes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L’environnement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rôle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jouer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infectieuses,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parasitaires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carentielles.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climat,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agents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infectieux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transmettront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 avec la même facilité.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07" w:val="left" w:leader="none"/>
                          </w:tabs>
                          <w:spacing w:line="235" w:lineRule="auto" w:before="11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relie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causale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changement… </w:t>
                        </w: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non…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relation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relie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causale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changement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 </w:t>
                        </w:r>
                        <w:r>
                          <w:rPr>
                            <w:sz w:val="24"/>
                          </w:rPr>
                          <w:t>induit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changement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(c’était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l’item).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Désolée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piège…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07" w:val="left" w:leader="none"/>
                          </w:tabs>
                          <w:spacing w:line="588" w:lineRule="exact" w:before="15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forcément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nuisible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Non, un facteur de risque peut aussi être bénéfique. Pensez à l’activité physique et la consommation </w:t>
                        </w:r>
                        <w:r>
                          <w:rPr>
                            <w:sz w:val="24"/>
                          </w:rPr>
                          <w:t>de fruits et légumes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;).</w:t>
                        </w:r>
                      </w:p>
                      <w:p>
                        <w:pPr>
                          <w:spacing w:line="240" w:lineRule="auto" w:before="143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étudier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l’observation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étudier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relation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l’expérimentation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meilleure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mé-</w:t>
                        </w:r>
                        <w:r>
                          <w:rPr>
                            <w:spacing w:val="-4"/>
                            <w:sz w:val="24"/>
                          </w:rPr>
                          <w:t>thode.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Néanmoins,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toujours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possible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d’utiliser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méthode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(souvent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raisons </w:t>
                        </w:r>
                        <w:r>
                          <w:rPr>
                            <w:spacing w:val="-2"/>
                            <w:sz w:val="24"/>
                          </w:rPr>
                          <w:t>éthiques)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n’y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d’autres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choix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d’utiliser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l’observation.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l’observation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 </w:t>
                        </w:r>
                        <w:r>
                          <w:rPr>
                            <w:sz w:val="24"/>
                          </w:rPr>
                          <w:t>méthode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peut-être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utilisée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étudier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FDR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maladies.</w:t>
                        </w:r>
                      </w:p>
                      <w:p>
                        <w:pPr>
                          <w:spacing w:before="244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pStyle w:val="BodyText"/>
        <w:spacing w:line="244" w:lineRule="auto" w:before="6"/>
        <w:ind w:left="11339"/>
      </w:pPr>
      <w:r>
        <w:rPr>
          <w:spacing w:val="-6"/>
        </w:rPr>
        <w:t>Concernant</w:t>
      </w:r>
      <w:r>
        <w:rPr>
          <w:spacing w:val="19"/>
        </w:rPr>
        <w:t> </w:t>
      </w:r>
      <w:r>
        <w:rPr>
          <w:spacing w:val="-6"/>
        </w:rPr>
        <w:t>les</w:t>
      </w:r>
      <w:r>
        <w:rPr>
          <w:spacing w:val="19"/>
        </w:rPr>
        <w:t> </w:t>
      </w:r>
      <w:r>
        <w:rPr>
          <w:spacing w:val="-6"/>
        </w:rPr>
        <w:t>facteurs</w:t>
      </w:r>
      <w:r>
        <w:rPr>
          <w:spacing w:val="19"/>
        </w:rPr>
        <w:t> </w:t>
      </w:r>
      <w:r>
        <w:rPr>
          <w:spacing w:val="-6"/>
        </w:rPr>
        <w:t>de</w:t>
      </w:r>
      <w:r>
        <w:rPr>
          <w:spacing w:val="19"/>
        </w:rPr>
        <w:t> </w:t>
      </w:r>
      <w:r>
        <w:rPr>
          <w:spacing w:val="-6"/>
        </w:rPr>
        <w:t>risque,</w:t>
      </w:r>
      <w:r>
        <w:rPr>
          <w:spacing w:val="19"/>
        </w:rPr>
        <w:t> </w:t>
      </w:r>
      <w:r>
        <w:rPr>
          <w:spacing w:val="-6"/>
        </w:rPr>
        <w:t>laquelle</w:t>
      </w:r>
      <w:r>
        <w:rPr>
          <w:spacing w:val="19"/>
        </w:rPr>
        <w:t> </w:t>
      </w:r>
      <w:r>
        <w:rPr>
          <w:spacing w:val="-6"/>
        </w:rPr>
        <w:t>(lesquelles)</w:t>
      </w:r>
      <w:r>
        <w:rPr>
          <w:spacing w:val="19"/>
        </w:rPr>
        <w:t> </w:t>
      </w:r>
      <w:r>
        <w:rPr>
          <w:spacing w:val="-6"/>
        </w:rPr>
        <w:t>de</w:t>
      </w:r>
      <w:r>
        <w:rPr>
          <w:spacing w:val="19"/>
        </w:rPr>
        <w:t> </w:t>
      </w:r>
      <w:r>
        <w:rPr>
          <w:spacing w:val="-6"/>
        </w:rPr>
        <w:t>ces</w:t>
      </w:r>
      <w:r>
        <w:rPr>
          <w:spacing w:val="19"/>
        </w:rPr>
        <w:t> </w:t>
      </w:r>
      <w:r>
        <w:rPr>
          <w:spacing w:val="-6"/>
        </w:rPr>
        <w:t>propositions</w:t>
      </w:r>
      <w:r>
        <w:rPr>
          <w:spacing w:val="19"/>
        </w:rPr>
        <w:t> </w:t>
      </w:r>
      <w:r>
        <w:rPr>
          <w:spacing w:val="-6"/>
        </w:rPr>
        <w:t>est</w:t>
      </w:r>
      <w:r>
        <w:rPr>
          <w:spacing w:val="19"/>
        </w:rPr>
        <w:t> </w:t>
      </w:r>
      <w:r>
        <w:rPr>
          <w:spacing w:val="-6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32"/>
        </w:numPr>
        <w:tabs>
          <w:tab w:pos="11829" w:val="left" w:leader="none"/>
        </w:tabs>
        <w:spacing w:line="240" w:lineRule="auto" w:before="174" w:after="0"/>
        <w:ind w:left="11829" w:right="0" w:hanging="359"/>
        <w:jc w:val="left"/>
        <w:rPr>
          <w:sz w:val="24"/>
        </w:rPr>
      </w:pPr>
      <w:r>
        <w:rPr>
          <w:spacing w:val="-4"/>
          <w:sz w:val="24"/>
        </w:rPr>
        <w:t>Dans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maladies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chroniques,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existe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cause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responsable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maladie</w:t>
      </w:r>
    </w:p>
    <w:p>
      <w:pPr>
        <w:pStyle w:val="ListParagraph"/>
        <w:numPr>
          <w:ilvl w:val="0"/>
          <w:numId w:val="32"/>
        </w:numPr>
        <w:tabs>
          <w:tab w:pos="11828" w:val="left" w:leader="none"/>
          <w:tab w:pos="11830" w:val="left" w:leader="none"/>
        </w:tabs>
        <w:spacing w:line="244" w:lineRule="auto" w:before="47" w:after="0"/>
        <w:ind w:left="11830" w:right="231" w:hanging="351"/>
        <w:jc w:val="left"/>
        <w:rPr>
          <w:sz w:val="24"/>
        </w:rPr>
      </w:pPr>
      <w:r>
        <w:rPr>
          <w:spacing w:val="-4"/>
          <w:sz w:val="24"/>
        </w:rPr>
        <w:t>Au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études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“exposés/non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exposés”,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cherche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comparer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différentes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expositions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et </w:t>
      </w:r>
      <w:r>
        <w:rPr>
          <w:sz w:val="24"/>
        </w:rPr>
        <w:t>leur</w:t>
      </w:r>
      <w:r>
        <w:rPr>
          <w:spacing w:val="-2"/>
          <w:sz w:val="24"/>
        </w:rPr>
        <w:t> </w:t>
      </w:r>
      <w:r>
        <w:rPr>
          <w:sz w:val="24"/>
        </w:rPr>
        <w:t>fréquence</w:t>
      </w:r>
      <w:r>
        <w:rPr>
          <w:spacing w:val="-2"/>
          <w:sz w:val="24"/>
        </w:rPr>
        <w:t> </w:t>
      </w:r>
      <w:r>
        <w:rPr>
          <w:sz w:val="24"/>
        </w:rPr>
        <w:t>entre</w:t>
      </w:r>
      <w:r>
        <w:rPr>
          <w:spacing w:val="-2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deux</w:t>
      </w:r>
      <w:r>
        <w:rPr>
          <w:spacing w:val="-2"/>
          <w:sz w:val="24"/>
        </w:rPr>
        <w:t> </w:t>
      </w:r>
      <w:r>
        <w:rPr>
          <w:sz w:val="24"/>
        </w:rPr>
        <w:t>groupes</w:t>
      </w:r>
    </w:p>
    <w:p>
      <w:pPr>
        <w:pStyle w:val="BodyText"/>
        <w:spacing w:before="2"/>
        <w:rPr>
          <w:b w:val="0"/>
          <w:sz w:val="8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192" name="Textbox 1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2" name="Textbox 1192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88" w:hanging="389"/>
                            </w:pPr>
                            <w:r>
                              <w:rPr/>
                              <w:t>C. Tous les critères de Hill montrent qu’il y a une association entre le tabac et le cancer de poumon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174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88" w:hanging="389"/>
                      </w:pPr>
                      <w:r>
                        <w:rPr/>
                        <w:t>C. Tous les critères de Hill montrent qu’il y a une association entre le tabac et le cancer de poumon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  <w:spacing w:before="6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pStyle w:val="BodyText"/>
        <w:spacing w:line="244" w:lineRule="auto" w:before="7"/>
      </w:pPr>
      <w:r>
        <w:rPr>
          <w:spacing w:val="-4"/>
        </w:rPr>
        <w:t>A</w:t>
      </w:r>
      <w:r>
        <w:rPr>
          <w:spacing w:val="24"/>
        </w:rPr>
        <w:t> </w:t>
      </w:r>
      <w:r>
        <w:rPr>
          <w:spacing w:val="-4"/>
        </w:rPr>
        <w:t>propos</w:t>
      </w:r>
      <w:r>
        <w:rPr>
          <w:spacing w:val="24"/>
        </w:rPr>
        <w:t> </w:t>
      </w:r>
      <w:r>
        <w:rPr>
          <w:spacing w:val="-4"/>
        </w:rPr>
        <w:t>des</w:t>
      </w:r>
      <w:r>
        <w:rPr>
          <w:spacing w:val="24"/>
        </w:rPr>
        <w:t> </w:t>
      </w:r>
      <w:r>
        <w:rPr>
          <w:spacing w:val="-4"/>
        </w:rPr>
        <w:t>facteurs</w:t>
      </w:r>
      <w:r>
        <w:rPr>
          <w:spacing w:val="24"/>
        </w:rPr>
        <w:t> </w:t>
      </w:r>
      <w:r>
        <w:rPr>
          <w:spacing w:val="-4"/>
        </w:rPr>
        <w:t>de</w:t>
      </w:r>
      <w:r>
        <w:rPr>
          <w:spacing w:val="24"/>
        </w:rPr>
        <w:t> </w:t>
      </w:r>
      <w:r>
        <w:rPr>
          <w:spacing w:val="-4"/>
        </w:rPr>
        <w:t>risque,</w:t>
      </w:r>
      <w:r>
        <w:rPr>
          <w:spacing w:val="24"/>
        </w:rPr>
        <w:t> </w:t>
      </w:r>
      <w:r>
        <w:rPr>
          <w:spacing w:val="-4"/>
        </w:rPr>
        <w:t>laquelle</w:t>
      </w:r>
      <w:r>
        <w:rPr>
          <w:spacing w:val="24"/>
        </w:rPr>
        <w:t> </w:t>
      </w:r>
      <w:r>
        <w:rPr>
          <w:spacing w:val="-4"/>
        </w:rPr>
        <w:t>(lesquelles)</w:t>
      </w:r>
      <w:r>
        <w:rPr>
          <w:spacing w:val="24"/>
        </w:rPr>
        <w:t> </w:t>
      </w:r>
      <w:r>
        <w:rPr>
          <w:spacing w:val="-4"/>
        </w:rPr>
        <w:t>de</w:t>
      </w:r>
      <w:r>
        <w:rPr>
          <w:spacing w:val="24"/>
        </w:rPr>
        <w:t> </w:t>
      </w:r>
      <w:r>
        <w:rPr>
          <w:spacing w:val="-4"/>
        </w:rPr>
        <w:t>ces</w:t>
      </w:r>
      <w:r>
        <w:rPr>
          <w:spacing w:val="24"/>
        </w:rPr>
        <w:t> </w:t>
      </w:r>
      <w:r>
        <w:rPr>
          <w:spacing w:val="-4"/>
        </w:rPr>
        <w:t>propositions</w:t>
      </w:r>
      <w:r>
        <w:rPr>
          <w:spacing w:val="24"/>
        </w:rPr>
        <w:t> </w:t>
      </w:r>
      <w:r>
        <w:rPr>
          <w:spacing w:val="-4"/>
        </w:rPr>
        <w:t>est</w:t>
      </w:r>
      <w:r>
        <w:rPr>
          <w:spacing w:val="24"/>
        </w:rPr>
        <w:t> </w:t>
      </w:r>
      <w:r>
        <w:rPr>
          <w:spacing w:val="-4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33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L’âge,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sexe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génétique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facteurs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risque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extrinsèques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modifiables</w:t>
      </w:r>
    </w:p>
    <w:p>
      <w:pPr>
        <w:pStyle w:val="ListParagraph"/>
        <w:numPr>
          <w:ilvl w:val="0"/>
          <w:numId w:val="23"/>
        </w:numPr>
        <w:tabs>
          <w:tab w:pos="362" w:val="left" w:leader="none"/>
        </w:tabs>
        <w:spacing w:line="240" w:lineRule="auto" w:before="17" w:after="0"/>
        <w:ind w:left="362" w:right="0" w:hanging="362"/>
        <w:jc w:val="left"/>
        <w:rPr>
          <w:sz w:val="24"/>
        </w:rPr>
      </w:pPr>
      <w:r>
        <w:rPr/>
        <w:br w:type="column"/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plausibilité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biologique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critère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interne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l’étude</w:t>
      </w:r>
    </w:p>
    <w:p>
      <w:pPr>
        <w:pStyle w:val="ListParagraph"/>
        <w:numPr>
          <w:ilvl w:val="0"/>
          <w:numId w:val="23"/>
        </w:numPr>
        <w:tabs>
          <w:tab w:pos="364" w:val="left" w:leader="none"/>
        </w:tabs>
        <w:spacing w:line="244" w:lineRule="auto" w:before="47" w:after="0"/>
        <w:ind w:left="364" w:right="231" w:hanging="344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général,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épidémiologie,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causalité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facteur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risque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maladie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démon-</w:t>
      </w:r>
      <w:r>
        <w:rPr>
          <w:sz w:val="24"/>
        </w:rPr>
        <w:t>trée à l’aide d’études observationnelles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6"/>
        <w:rPr>
          <w:b w:val="0"/>
          <w:sz w:val="8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393065"/>
                <wp:effectExtent l="9525" t="0" r="1904" b="6985"/>
                <wp:docPr id="1193" name="Textbox 1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3" name="Textbox 1193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86"/>
                            </w:pPr>
                            <w:r>
                              <w:rPr>
                                <w:spacing w:val="-6"/>
                              </w:rPr>
                              <w:t>B.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médicaments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niveau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3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responsables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d’une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partie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accidents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sur </w:t>
                            </w:r>
                            <w:r>
                              <w:rPr/>
                              <w:t>la route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0.95pt;mso-position-horizontal-relative:char;mso-position-vertical-relative:line" type="#_x0000_t202" id="docshape1175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86"/>
                      </w:pPr>
                      <w:r>
                        <w:rPr>
                          <w:spacing w:val="-6"/>
                        </w:rPr>
                        <w:t>B.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médicaments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niveau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2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3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sont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responsables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d’une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partie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accidents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sur </w:t>
                      </w:r>
                      <w:r>
                        <w:rPr/>
                        <w:t>la route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8"/>
        </w:numPr>
        <w:tabs>
          <w:tab w:pos="489" w:val="left" w:leader="none"/>
        </w:tabs>
        <w:spacing w:line="240" w:lineRule="auto" w:before="19" w:after="0"/>
        <w:ind w:left="489" w:right="0" w:hanging="35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7919999</wp:posOffset>
                </wp:positionH>
                <wp:positionV relativeFrom="paragraph">
                  <wp:posOffset>-683361</wp:posOffset>
                </wp:positionV>
                <wp:extent cx="6533515" cy="2964815"/>
                <wp:effectExtent l="0" t="0" r="0" b="0"/>
                <wp:wrapNone/>
                <wp:docPr id="1194" name="Group 1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4" name="Group 1194"/>
                      <wpg:cNvGrpSpPr/>
                      <wpg:grpSpPr>
                        <a:xfrm>
                          <a:off x="0" y="0"/>
                          <a:ext cx="6533515" cy="2964815"/>
                          <a:chExt cx="6533515" cy="2964815"/>
                        </a:xfrm>
                      </wpg:grpSpPr>
                      <wps:wsp>
                        <wps:cNvPr id="1195" name="Graphic 1195"/>
                        <wps:cNvSpPr/>
                        <wps:spPr>
                          <a:xfrm>
                            <a:off x="18720" y="133937"/>
                            <a:ext cx="6515100" cy="283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314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830868"/>
                                </a:lnTo>
                                <a:lnTo>
                                  <a:pt x="6514642" y="283086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23040" y="138256"/>
                            <a:ext cx="6506209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225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822228"/>
                                </a:lnTo>
                                <a:lnTo>
                                  <a:pt x="6506002" y="282222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27360" y="142576"/>
                            <a:ext cx="6497955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136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813589"/>
                                </a:lnTo>
                                <a:lnTo>
                                  <a:pt x="6497362" y="281358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31680" y="146896"/>
                            <a:ext cx="6489065" cy="280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054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804949"/>
                                </a:lnTo>
                                <a:lnTo>
                                  <a:pt x="6488722" y="280494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35992" y="151219"/>
                            <a:ext cx="6480175" cy="279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965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796311"/>
                                </a:lnTo>
                                <a:lnTo>
                                  <a:pt x="6480086" y="279631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44639" y="159856"/>
                            <a:ext cx="6463030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7793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779030"/>
                                </a:lnTo>
                                <a:lnTo>
                                  <a:pt x="6462804" y="277903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48959" y="164175"/>
                            <a:ext cx="6454775" cy="277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7705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770390"/>
                                </a:lnTo>
                                <a:lnTo>
                                  <a:pt x="6454164" y="2770390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53279" y="168495"/>
                            <a:ext cx="6445885" cy="27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622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761751"/>
                                </a:lnTo>
                                <a:lnTo>
                                  <a:pt x="6445524" y="276175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57599" y="172815"/>
                            <a:ext cx="6436995" cy="275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533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753111"/>
                                </a:lnTo>
                                <a:lnTo>
                                  <a:pt x="6436884" y="275311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0" y="115216"/>
                            <a:ext cx="6480175" cy="279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965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796310"/>
                                </a:lnTo>
                                <a:lnTo>
                                  <a:pt x="6480083" y="279631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6326" y="121542"/>
                            <a:ext cx="6467475" cy="279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901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789983"/>
                                </a:lnTo>
                                <a:lnTo>
                                  <a:pt x="6467430" y="278998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1" name="Graphic 121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Textbox 1212"/>
                        <wps:cNvSpPr txBox="1"/>
                        <wps:spPr>
                          <a:xfrm>
                            <a:off x="0" y="0"/>
                            <a:ext cx="6533515" cy="296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chroniques,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responsable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chroniques,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causes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facteurs étiologiques imbriqués, d’où la complexité de faire des préventions envers ce type de maladie.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571" w:lineRule="exact" w:before="81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études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“exposés/non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exposés”,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cherche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comparer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différentes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6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description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renvoie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études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“cas-témoins”,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étudie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expositions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facteurs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cherche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l’origine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problème.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études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“exposés/non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exposés”,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compare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conséquences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d’exposition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cherche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conséquences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 l’exposition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3" w:lineRule="auto" w:before="9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Tous les critères de Hill montrent qu’il y a une association entre le tabac et le cancer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critères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Hill,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critères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externes,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montrent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 association entre le tabac et le cancer du poumon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53.808029pt;width:514.4500pt;height:233.45pt;mso-position-horizontal-relative:page;mso-position-vertical-relative:paragraph;z-index:15789568" id="docshapegroup1176" coordorigin="12472,-1076" coordsize="10289,4669">
                <v:shape style="position:absolute;left:12501;top:-866;width:10260;height:4459" id="docshape1177" coordorigin="12502,-865" coordsize="10260,4459" path="m22666,-865l12597,-865,12502,-770,12502,3593,22761,3593,22761,-770,22666,-865xe" filled="true" fillcolor="#7f7f7f" stroked="false">
                  <v:path arrowok="t"/>
                  <v:fill opacity="655f" type="solid"/>
                </v:shape>
                <v:shape style="position:absolute;left:12508;top:-859;width:10246;height:4445" id="docshape1178" coordorigin="12509,-858" coordsize="10246,4445" path="m22663,-858l12600,-858,12509,-767,12509,3586,22754,3586,22754,-767,22663,-858xe" filled="true" fillcolor="#7f7f7f" stroked="false">
                  <v:path arrowok="t"/>
                  <v:fill opacity="1310f" type="solid"/>
                </v:shape>
                <v:shape style="position:absolute;left:12515;top:-852;width:10233;height:4431" id="docshape1179" coordorigin="12516,-852" coordsize="10233,4431" path="m22660,-852l12603,-852,12516,-765,12516,3579,22748,3579,22748,-765,22660,-852xe" filled="true" fillcolor="#7f7f7f" stroked="false">
                  <v:path arrowok="t"/>
                  <v:fill opacity="2621f" type="solid"/>
                </v:shape>
                <v:shape style="position:absolute;left:12522;top:-845;width:10219;height:4418" id="docshape1180" coordorigin="12522,-845" coordsize="10219,4418" path="m22658,-845l12605,-845,12522,-762,12522,3572,22741,3572,22741,-762,22658,-845xe" filled="true" fillcolor="#7f7f7f" stroked="false">
                  <v:path arrowok="t"/>
                  <v:fill opacity="4587f" type="solid"/>
                </v:shape>
                <v:shape style="position:absolute;left:12529;top:-839;width:10205;height:4404" id="docshape1181" coordorigin="12529,-838" coordsize="10205,4404" path="m22734,-759l22655,-838,12608,-838,12529,-759,12529,3566,22734,3566,22734,-759xe" filled="true" fillcolor="#7f7f7f" stroked="false">
                  <v:path arrowok="t"/>
                  <v:fill opacity="7208f" type="solid"/>
                </v:shape>
                <v:shape style="position:absolute;left:12542;top:-825;width:10178;height:4377" id="docshape1182" coordorigin="12543,-824" coordsize="10178,4377" path="m22649,-824l12614,-824,12543,-753,12543,3552,22720,3552,22720,-753,22649,-824xe" filled="true" fillcolor="#7f7f7f" stroked="false">
                  <v:path arrowok="t"/>
                  <v:fill opacity="4587f" type="solid"/>
                </v:shape>
                <v:shape style="position:absolute;left:12549;top:-818;width:10165;height:4363" id="docshape1183" coordorigin="12550,-818" coordsize="10165,4363" path="m22646,-818l12617,-818,12550,-750,12550,3545,22714,3545,22714,-750,22646,-818xe" filled="true" fillcolor="#7f7f7f" stroked="false">
                  <v:path arrowok="t"/>
                  <v:fill opacity="2621f" type="solid"/>
                </v:shape>
                <v:shape style="position:absolute;left:12556;top:-811;width:10151;height:4350" id="docshape1184" coordorigin="12556,-811" coordsize="10151,4350" path="m22644,-811l12620,-811,12556,-748,12556,3538,22707,3538,22707,-748,22644,-811xe" filled="true" fillcolor="#7f7f7f" stroked="false">
                  <v:path arrowok="t"/>
                  <v:fill opacity="1310f" type="solid"/>
                </v:shape>
                <v:shape style="position:absolute;left:12563;top:-805;width:10137;height:4336" id="docshape1185" coordorigin="12563,-804" coordsize="10137,4336" path="m22641,-804l12622,-804,12563,-745,12563,3532,22700,3532,22700,-745,22641,-804xe" filled="true" fillcolor="#7f7f7f" stroked="false">
                  <v:path arrowok="t"/>
                  <v:fill opacity="655f" type="solid"/>
                </v:shape>
                <v:shape style="position:absolute;left:12472;top:-895;width:10205;height:4404" id="docshape1186" coordorigin="12472,-895" coordsize="10205,4404" path="m22615,-895l12535,-895,12472,-832,12472,3509,22677,3509,22677,-832,22615,-895xe" filled="true" fillcolor="#000000" stroked="false">
                  <v:path arrowok="t"/>
                  <v:fill type="solid"/>
                </v:shape>
                <v:shape style="position:absolute;left:12482;top:-885;width:10185;height:4394" id="docshape1187" coordorigin="12482,-885" coordsize="10185,4394" path="m22611,-885l12539,-885,12482,-828,12482,3509,22667,3509,22667,-828,22611,-885xe" filled="true" fillcolor="#fffcfc" stroked="false">
                  <v:path arrowok="t"/>
                  <v:fill type="solid"/>
                </v:shape>
                <v:shape style="position:absolute;left:20208;top:-1065;width:91;height:171" id="docshape1188" coordorigin="20209,-1065" coordsize="91,171" path="m20254,-1065l20236,-1051,20222,-1015,20212,-961,20209,-895,20299,-895,20296,-961,20286,-1015,20272,-1051,20254,-1065xe" filled="true" fillcolor="#565666" stroked="false">
                  <v:path arrowok="t"/>
                  <v:fill type="solid"/>
                </v:shape>
                <v:shape style="position:absolute;left:20208;top:-1065;width:91;height:171" id="docshape1189" coordorigin="20209,-1065" coordsize="91,171" path="m20299,-895l20296,-961,20286,-1015,20272,-1051,20254,-1065,20236,-1051,20222,-1015,20212,-961,20209,-895e" filled="false" stroked="true" strokeweight=".3985pt" strokecolor="#000000">
                  <v:path arrowok="t"/>
                  <v:stroke dashstyle="solid"/>
                </v:shape>
                <v:shape style="position:absolute;left:22132;top:-1065;width:91;height:171" id="docshape1190" coordorigin="22133,-1065" coordsize="91,171" path="m22178,-1065l22161,-1051,22146,-1015,22136,-961,22133,-895,22224,-895,22220,-961,22210,-1015,22196,-1051,22178,-1065xe" filled="true" fillcolor="#565666" stroked="false">
                  <v:path arrowok="t"/>
                  <v:fill type="solid"/>
                </v:shape>
                <v:shape style="position:absolute;left:22132;top:-1065;width:91;height:171" id="docshape1191" coordorigin="22133,-1065" coordsize="91,171" path="m22133,-895l22136,-961,22146,-1015,22161,-1051,22178,-1065,22196,-1051,22210,-1015,22220,-961,22224,-895e" filled="false" stroked="true" strokeweight=".3985pt" strokecolor="#000000">
                  <v:path arrowok="t"/>
                  <v:stroke dashstyle="solid"/>
                </v:shape>
                <v:shape style="position:absolute;left:20265;top:-1065;width:1902;height:401" type="#_x0000_t75" id="docshape1192" stroked="false">
                  <v:imagedata r:id="rId32" o:title=""/>
                </v:shape>
                <v:shape style="position:absolute;left:20265;top:-1065;width:1902;height:401" id="docshape1193" coordorigin="20265,-1065" coordsize="1902,401" path="m20265,-1065l22167,-1065,22165,-1061,22157,-1036,22149,-1007,22143,-978,22139,-952,22116,-721,22109,-699,22095,-681,22076,-669,22054,-664,20379,-664,20323,-699,20293,-952,20290,-978,20283,-1007,20275,-1036,20267,-1061,20265,-1065xe" filled="false" stroked="true" strokeweight=".3985pt" strokecolor="#00004c">
                  <v:path arrowok="t"/>
                  <v:stroke dashstyle="solid"/>
                </v:shape>
                <v:shape style="position:absolute;left:12472;top:-1077;width:10289;height:4669" type="#_x0000_t202" id="docshape1194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2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chroniques,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existe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responsable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chroniques,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n’y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causes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ensemble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facteurs étiologiques imbriqués, d’où la complexité de faire des préventions envers ce type de maladie.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571" w:lineRule="exact" w:before="81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études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“exposés/non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exposés”,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cherche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comparer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différentes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6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description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renvoie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études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“cas-témoins”,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où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étudie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expositions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facteurs</w:t>
                        </w:r>
                      </w:p>
                      <w:p>
                        <w:pPr>
                          <w:spacing w:line="244" w:lineRule="auto" w:before="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cherche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l’origine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problème.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études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“exposés/non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exposés”,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compare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conséquences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facteur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d’exposition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cherche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conséquences </w:t>
                        </w:r>
                        <w:r>
                          <w:rPr>
                            <w:b/>
                            <w:sz w:val="24"/>
                          </w:rPr>
                          <w:t>de l’exposition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23" w:lineRule="auto" w:before="9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Tous les critères de Hill montrent qu’il y a une association entre le tabac et le cancer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Effectivement,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7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critères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Hill,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critères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externes,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montrent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 association entre le tabac et le cancer du poumon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pollen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facteur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physique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exogène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722528</wp:posOffset>
                </wp:positionH>
                <wp:positionV relativeFrom="paragraph">
                  <wp:posOffset>64391</wp:posOffset>
                </wp:positionV>
                <wp:extent cx="6475095" cy="803275"/>
                <wp:effectExtent l="0" t="0" r="0" b="0"/>
                <wp:wrapTopAndBottom/>
                <wp:docPr id="1213" name="Textbox 1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3" name="Textbox 1213"/>
                      <wps:cNvSpPr txBox="1"/>
                      <wps:spPr>
                        <a:xfrm>
                          <a:off x="0" y="0"/>
                          <a:ext cx="6475095" cy="803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401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Pour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l’athérosclérose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coronarienne,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tabac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l’alcool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facteurs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risque </w:t>
                            </w:r>
                            <w:r>
                              <w:rPr>
                                <w:spacing w:val="-2"/>
                              </w:rPr>
                              <w:t>nuisibles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hanging="371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musique amplifiée est un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exemple d’exposition au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bruit choisie pouvant causer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déficit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auditif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pathologique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70234pt;width:509.85pt;height:63.25pt;mso-position-horizontal-relative:page;mso-position-vertical-relative:paragraph;z-index:-15669248;mso-wrap-distance-left:0;mso-wrap-distance-right:0" type="#_x0000_t202" id="docshape119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401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6"/>
                        </w:rPr>
                        <w:t>Pour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l’athérosclérose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coronarienne,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tabac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l’alcool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sont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facteurs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risque </w:t>
                      </w:r>
                      <w:r>
                        <w:rPr>
                          <w:spacing w:val="-2"/>
                        </w:rPr>
                        <w:t>nuisibles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hanging="371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musique amplifiée est un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exemple d’exposition au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bruit choisie pouvant causer </w:t>
                      </w:r>
                      <w:r>
                        <w:rPr/>
                        <w:t>un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déficit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auditif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pathologique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720001</wp:posOffset>
                </wp:positionH>
                <wp:positionV relativeFrom="paragraph">
                  <wp:posOffset>934415</wp:posOffset>
                </wp:positionV>
                <wp:extent cx="6533515" cy="1162050"/>
                <wp:effectExtent l="0" t="0" r="0" b="0"/>
                <wp:wrapTopAndBottom/>
                <wp:docPr id="1214" name="Group 1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4" name="Group 1214"/>
                      <wpg:cNvGrpSpPr/>
                      <wpg:grpSpPr>
                        <a:xfrm>
                          <a:off x="0" y="0"/>
                          <a:ext cx="6533515" cy="1162050"/>
                          <a:chExt cx="6533515" cy="1162050"/>
                        </a:xfrm>
                      </wpg:grpSpPr>
                      <wps:wsp>
                        <wps:cNvPr id="1215" name="Graphic 1215"/>
                        <wps:cNvSpPr/>
                        <wps:spPr>
                          <a:xfrm>
                            <a:off x="18720" y="133962"/>
                            <a:ext cx="6515100" cy="102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0280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027582"/>
                                </a:lnTo>
                                <a:lnTo>
                                  <a:pt x="6514642" y="10275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23040" y="138282"/>
                            <a:ext cx="6506209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0191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018942"/>
                                </a:lnTo>
                                <a:lnTo>
                                  <a:pt x="6506002" y="101894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27360" y="142602"/>
                            <a:ext cx="649795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01091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010303"/>
                                </a:lnTo>
                                <a:lnTo>
                                  <a:pt x="6497362" y="101030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31680" y="146922"/>
                            <a:ext cx="6489065" cy="100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0020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001663"/>
                                </a:lnTo>
                                <a:lnTo>
                                  <a:pt x="6488722" y="1001663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35991" y="151244"/>
                            <a:ext cx="648017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931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993025"/>
                                </a:lnTo>
                                <a:lnTo>
                                  <a:pt x="6480086" y="99302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44639" y="159882"/>
                            <a:ext cx="6463030" cy="975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7599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975744"/>
                                </a:lnTo>
                                <a:lnTo>
                                  <a:pt x="6462804" y="97574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48959" y="164201"/>
                            <a:ext cx="6454775" cy="96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671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967104"/>
                                </a:lnTo>
                                <a:lnTo>
                                  <a:pt x="6454164" y="96710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53279" y="168521"/>
                            <a:ext cx="6445885" cy="9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588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958464"/>
                                </a:lnTo>
                                <a:lnTo>
                                  <a:pt x="6445524" y="95846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57599" y="172841"/>
                            <a:ext cx="6436995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499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949825"/>
                                </a:lnTo>
                                <a:lnTo>
                                  <a:pt x="6436884" y="94982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0" y="115241"/>
                            <a:ext cx="648017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931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993023"/>
                                </a:lnTo>
                                <a:lnTo>
                                  <a:pt x="6480083" y="99302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6326" y="121568"/>
                            <a:ext cx="646747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67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986697"/>
                                </a:lnTo>
                                <a:lnTo>
                                  <a:pt x="6467430" y="98669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0" name="Image 123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1" name="Graphic 1231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Textbox 1232"/>
                        <wps:cNvSpPr txBox="1"/>
                        <wps:spPr>
                          <a:xfrm>
                            <a:off x="0" y="0"/>
                            <a:ext cx="6533515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L’âge,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sexe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génétique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extrinsèques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modifiables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 sont des facteurs non modifiables certes, mais ils sont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intrinsèques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, endogènes et directement </w:t>
                              </w:r>
                              <w:r>
                                <w:rPr>
                                  <w:sz w:val="24"/>
                                </w:rPr>
                                <w:t>liés à l’hôte.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73.576042pt;width:514.4500pt;height:91.5pt;mso-position-horizontal-relative:page;mso-position-vertical-relative:paragraph;z-index:-15668736;mso-wrap-distance-left:0;mso-wrap-distance-right:0" id="docshapegroup1196" coordorigin="1134,1472" coordsize="10289,1830">
                <v:shape style="position:absolute;left:1163;top:1682;width:10260;height:1619" id="docshape1197" coordorigin="1163,1682" coordsize="10260,1619" path="m11328,1682l1258,1682,1163,1778,1163,3301,11423,3301,11423,1778,11328,1682xe" filled="true" fillcolor="#7f7f7f" stroked="false">
                  <v:path arrowok="t"/>
                  <v:fill opacity="655f" type="solid"/>
                </v:shape>
                <v:shape style="position:absolute;left:1170;top:1689;width:10246;height:1605" id="docshape1198" coordorigin="1170,1689" coordsize="10246,1605" path="m11325,1689l1261,1689,1170,1780,1170,3294,11416,3294,11416,1780,11325,1689xe" filled="true" fillcolor="#7f7f7f" stroked="false">
                  <v:path arrowok="t"/>
                  <v:fill opacity="1310f" type="solid"/>
                </v:shape>
                <v:shape style="position:absolute;left:1176;top:1696;width:10233;height:1592" id="docshape1199" coordorigin="1177,1696" coordsize="10233,1592" path="m11322,1696l1264,1696,1177,1783,1177,3287,11409,3287,11409,1783,11322,1696xe" filled="true" fillcolor="#7f7f7f" stroked="false">
                  <v:path arrowok="t"/>
                  <v:fill opacity="2621f" type="solid"/>
                </v:shape>
                <v:shape style="position:absolute;left:1183;top:1702;width:10219;height:1578" id="docshape1200" coordorigin="1184,1703" coordsize="10219,1578" path="m11319,1703l1267,1703,1184,1786,1184,3280,11402,3280,11402,1786,11319,1703xe" filled="true" fillcolor="#7f7f7f" stroked="false">
                  <v:path arrowok="t"/>
                  <v:fill opacity="4587f" type="solid"/>
                </v:shape>
                <v:shape style="position:absolute;left:1190;top:1709;width:10205;height:1564" id="docshape1201" coordorigin="1191,1710" coordsize="10205,1564" path="m11395,1789l11316,1710,1270,1710,1191,1789,1191,3274,11395,3274,11395,1789xe" filled="true" fillcolor="#7f7f7f" stroked="false">
                  <v:path arrowok="t"/>
                  <v:fill opacity="7208f" type="solid"/>
                </v:shape>
                <v:shape style="position:absolute;left:1204;top:1723;width:10178;height:1537" id="docshape1202" coordorigin="1204,1723" coordsize="10178,1537" path="m11311,1723l1275,1723,1204,1794,1204,3260,11382,3260,11382,1794,11311,1723xe" filled="true" fillcolor="#7f7f7f" stroked="false">
                  <v:path arrowok="t"/>
                  <v:fill opacity="4587f" type="solid"/>
                </v:shape>
                <v:shape style="position:absolute;left:1210;top:1730;width:10165;height:1523" id="docshape1203" coordorigin="1211,1730" coordsize="10165,1523" path="m11308,1730l1278,1730,1211,1797,1211,3253,11375,3253,11375,1797,11308,1730xe" filled="true" fillcolor="#7f7f7f" stroked="false">
                  <v:path arrowok="t"/>
                  <v:fill opacity="2621f" type="solid"/>
                </v:shape>
                <v:shape style="position:absolute;left:1217;top:1736;width:10151;height:1510" id="docshape1204" coordorigin="1218,1737" coordsize="10151,1510" path="m11305,1737l1281,1737,1218,1800,1218,3246,11368,3246,11368,1800,11305,1737xe" filled="true" fillcolor="#7f7f7f" stroked="false">
                  <v:path arrowok="t"/>
                  <v:fill opacity="1310f" type="solid"/>
                </v:shape>
                <v:shape style="position:absolute;left:1224;top:1743;width:10137;height:1496" id="docshape1205" coordorigin="1225,1744" coordsize="10137,1496" path="m11302,1744l1284,1744,1225,1803,1225,3240,11361,3240,11361,1803,11302,1744xe" filled="true" fillcolor="#7f7f7f" stroked="false">
                  <v:path arrowok="t"/>
                  <v:fill opacity="655f" type="solid"/>
                </v:shape>
                <v:shape style="position:absolute;left:1133;top:1653;width:10205;height:1564" id="docshape1206" coordorigin="1134,1653" coordsize="10205,1564" path="m11276,1653l1196,1653,1134,1716,1134,3217,11339,3217,11339,1716,11276,1653xe" filled="true" fillcolor="#000000" stroked="false">
                  <v:path arrowok="t"/>
                  <v:fill type="solid"/>
                </v:shape>
                <v:shape style="position:absolute;left:1143;top:1662;width:10185;height:1554" id="docshape1207" coordorigin="1144,1663" coordsize="10185,1554" path="m11272,1663l1201,1663,1144,1720,1144,3217,11329,3217,11329,1720,11272,1663xe" filled="true" fillcolor="#fffcfc" stroked="false">
                  <v:path arrowok="t"/>
                  <v:fill type="solid"/>
                </v:shape>
                <v:shape style="position:absolute;left:8869;top:1482;width:91;height:171" id="docshape1208" coordorigin="8870,1483" coordsize="91,171" path="m8915,1483l8898,1496,8883,1533,8873,1587,8870,1653,8961,1653,8957,1587,8947,1533,8933,1496,8915,1483xe" filled="true" fillcolor="#565666" stroked="false">
                  <v:path arrowok="t"/>
                  <v:fill type="solid"/>
                </v:shape>
                <v:shape style="position:absolute;left:8869;top:1482;width:91;height:171" id="docshape1209" coordorigin="8870,1483" coordsize="91,171" path="m8961,1653l8957,1587,8947,1533,8933,1496,8915,1483,8898,1496,8883,1533,8873,1587,8870,1653e" filled="false" stroked="true" strokeweight=".3985pt" strokecolor="#000000">
                  <v:path arrowok="t"/>
                  <v:stroke dashstyle="solid"/>
                </v:shape>
                <v:shape style="position:absolute;left:10794;top:1482;width:91;height:171" id="docshape1210" coordorigin="10794,1483" coordsize="91,171" path="m10840,1483l10822,1496,10808,1533,10798,1587,10794,1653,10885,1653,10881,1587,10872,1533,10857,1496,10840,1483xe" filled="true" fillcolor="#565666" stroked="false">
                  <v:path arrowok="t"/>
                  <v:fill type="solid"/>
                </v:shape>
                <v:shape style="position:absolute;left:10794;top:1482;width:91;height:171" id="docshape1211" coordorigin="10794,1483" coordsize="91,171" path="m10794,1653l10798,1587,10808,1533,10822,1496,10840,1483,10857,1496,10872,1533,10881,1587,10885,1653e" filled="false" stroked="true" strokeweight=".3985pt" strokecolor="#000000">
                  <v:path arrowok="t"/>
                  <v:stroke dashstyle="solid"/>
                </v:shape>
                <v:shape style="position:absolute;left:8926;top:1482;width:1902;height:401" type="#_x0000_t75" id="docshape1212" stroked="false">
                  <v:imagedata r:id="rId32" o:title=""/>
                </v:shape>
                <v:shape style="position:absolute;left:8926;top:1482;width:1902;height:401" id="docshape1213" coordorigin="8927,1483" coordsize="1902,401" path="m8927,1483l10828,1483,10827,1487,10818,1512,10810,1541,10804,1570,10800,1596,10777,1827,10771,1849,10757,1867,10737,1879,10715,1883,9040,1883,8984,1849,8955,1596,8951,1570,8945,1541,8937,1512,8928,1487,8927,1483xe" filled="false" stroked="true" strokeweight=".3985pt" strokecolor="#00004c">
                  <v:path arrowok="t"/>
                  <v:stroke dashstyle="solid"/>
                </v:shape>
                <v:shape style="position:absolute;left:1133;top:1471;width:10289;height:1830" type="#_x0000_t202" id="docshape1214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2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L’âge,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sexe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génétique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extrinsèques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modifiables </w:t>
                        </w:r>
                        <w:r>
                          <w:rPr>
                            <w:spacing w:val="-6"/>
                            <w:sz w:val="24"/>
                          </w:rPr>
                          <w:t>Ce sont des facteurs non modifiables certes, mais ils sont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intrinsèques</w:t>
                        </w:r>
                        <w:r>
                          <w:rPr>
                            <w:spacing w:val="-6"/>
                            <w:sz w:val="24"/>
                          </w:rPr>
                          <w:t>, endogènes et directement </w:t>
                        </w:r>
                        <w:r>
                          <w:rPr>
                            <w:sz w:val="24"/>
                          </w:rPr>
                          <w:t>liés à l’hôte.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b w:val="0"/>
          <w:sz w:val="7"/>
        </w:rPr>
      </w:pPr>
    </w:p>
    <w:p>
      <w:pPr>
        <w:pStyle w:val="BodyText"/>
        <w:spacing w:after="0"/>
        <w:rPr>
          <w:b w:val="0"/>
          <w:sz w:val="7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386965"/>
                <wp:effectExtent l="0" t="0" r="0" b="3810"/>
                <wp:docPr id="1233" name="Group 1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3" name="Group 1233"/>
                      <wpg:cNvGrpSpPr/>
                      <wpg:grpSpPr>
                        <a:xfrm>
                          <a:off x="0" y="0"/>
                          <a:ext cx="6533515" cy="2386965"/>
                          <a:chExt cx="6533515" cy="2386965"/>
                        </a:xfrm>
                      </wpg:grpSpPr>
                      <wps:wsp>
                        <wps:cNvPr id="1234" name="Graphic 1234"/>
                        <wps:cNvSpPr/>
                        <wps:spPr>
                          <a:xfrm>
                            <a:off x="18720" y="18721"/>
                            <a:ext cx="6515100" cy="236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36855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7677"/>
                                </a:lnTo>
                                <a:lnTo>
                                  <a:pt x="60372" y="2368049"/>
                                </a:lnTo>
                                <a:lnTo>
                                  <a:pt x="6454269" y="2368049"/>
                                </a:lnTo>
                                <a:lnTo>
                                  <a:pt x="6514642" y="230767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23040" y="23041"/>
                            <a:ext cx="6506209" cy="235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35966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568"/>
                                </a:lnTo>
                                <a:lnTo>
                                  <a:pt x="57841" y="2359409"/>
                                </a:lnTo>
                                <a:lnTo>
                                  <a:pt x="6448160" y="2359409"/>
                                </a:lnTo>
                                <a:lnTo>
                                  <a:pt x="6506002" y="230156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27360" y="27361"/>
                            <a:ext cx="6497955" cy="235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3507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5458"/>
                                </a:lnTo>
                                <a:lnTo>
                                  <a:pt x="55311" y="2350770"/>
                                </a:lnTo>
                                <a:lnTo>
                                  <a:pt x="6442051" y="2350770"/>
                                </a:lnTo>
                                <a:lnTo>
                                  <a:pt x="6497362" y="229545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31680" y="31680"/>
                            <a:ext cx="6489065" cy="234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34251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349"/>
                                </a:lnTo>
                                <a:lnTo>
                                  <a:pt x="52780" y="2342130"/>
                                </a:lnTo>
                                <a:lnTo>
                                  <a:pt x="6435942" y="2342130"/>
                                </a:lnTo>
                                <a:lnTo>
                                  <a:pt x="6488722" y="228934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35991" y="36009"/>
                            <a:ext cx="6480175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336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3231"/>
                                </a:lnTo>
                                <a:lnTo>
                                  <a:pt x="50253" y="2333485"/>
                                </a:lnTo>
                                <a:lnTo>
                                  <a:pt x="6429832" y="2333485"/>
                                </a:lnTo>
                                <a:lnTo>
                                  <a:pt x="6480086" y="228323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44639" y="44640"/>
                            <a:ext cx="6463030" cy="231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31648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1022"/>
                                </a:lnTo>
                                <a:lnTo>
                                  <a:pt x="45189" y="2316211"/>
                                </a:lnTo>
                                <a:lnTo>
                                  <a:pt x="6417614" y="2316211"/>
                                </a:lnTo>
                                <a:lnTo>
                                  <a:pt x="6462804" y="227102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48959" y="48960"/>
                            <a:ext cx="6454775" cy="230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3075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4913"/>
                                </a:lnTo>
                                <a:lnTo>
                                  <a:pt x="42659" y="2307571"/>
                                </a:lnTo>
                                <a:lnTo>
                                  <a:pt x="6411505" y="2307571"/>
                                </a:lnTo>
                                <a:lnTo>
                                  <a:pt x="6454164" y="226491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53279" y="53279"/>
                            <a:ext cx="6445885" cy="229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29933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8803"/>
                                </a:lnTo>
                                <a:lnTo>
                                  <a:pt x="40128" y="2298932"/>
                                </a:lnTo>
                                <a:lnTo>
                                  <a:pt x="6405396" y="2298932"/>
                                </a:lnTo>
                                <a:lnTo>
                                  <a:pt x="6445524" y="225880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57599" y="57599"/>
                            <a:ext cx="6436995" cy="229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2904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2694"/>
                                </a:lnTo>
                                <a:lnTo>
                                  <a:pt x="37597" y="2290292"/>
                                </a:lnTo>
                                <a:lnTo>
                                  <a:pt x="6399286" y="2290292"/>
                                </a:lnTo>
                                <a:lnTo>
                                  <a:pt x="6436884" y="225269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0" y="0"/>
                            <a:ext cx="6480175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336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3785"/>
                                </a:lnTo>
                                <a:lnTo>
                                  <a:pt x="39706" y="2333491"/>
                                </a:lnTo>
                                <a:lnTo>
                                  <a:pt x="6440377" y="2333491"/>
                                </a:lnTo>
                                <a:lnTo>
                                  <a:pt x="6480083" y="229378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6326" y="0"/>
                            <a:ext cx="6467475" cy="232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272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1164"/>
                                </a:lnTo>
                                <a:lnTo>
                                  <a:pt x="36000" y="2327164"/>
                                </a:lnTo>
                                <a:lnTo>
                                  <a:pt x="6431430" y="2327164"/>
                                </a:lnTo>
                                <a:lnTo>
                                  <a:pt x="6467430" y="229116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0" y="0"/>
                            <a:ext cx="6533515" cy="2386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plausibilité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biologique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critère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l’étude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La plausibilité biologique est un critère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externe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à l’étude : on va utiliser des connaissances venant de l’extérieur de l’étude épidémiologique, comme en médecine, et non des données issues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directement </w:t>
                              </w:r>
                              <w:r>
                                <w:rPr>
                                  <w:sz w:val="24"/>
                                </w:rPr>
                                <w:t>de notre étude.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9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général,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épidémiologie,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causalité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Il est difficile de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démontrer</w:t>
                              </w:r>
                              <w:r>
                                <w:rPr>
                                  <w:sz w:val="24"/>
                                </w:rPr>
                                <w:t> une relation de causalité entre un facteur et une maladie à </w:t>
                              </w:r>
                              <w:r>
                                <w:rPr>
                                  <w:sz w:val="24"/>
                                </w:rPr>
                                <w:t>partir 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simples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observations.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d’expérimentations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répétant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observations selon certains critères.</w:t>
                              </w:r>
                            </w:p>
                            <w:p>
                              <w:pPr>
                                <w:spacing w:before="249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87.95pt;mso-position-horizontal-relative:char;mso-position-vertical-relative:line" id="docshapegroup1215" coordorigin="0,0" coordsize="10289,3759">
                <v:shape style="position:absolute;left:29;top:29;width:10260;height:3730" id="docshape1216" coordorigin="29,29" coordsize="10260,3730" path="m10289,29l29,29,29,3664,125,3759,10194,3759,10289,3664,10289,29xe" filled="true" fillcolor="#7f7f7f" stroked="false">
                  <v:path arrowok="t"/>
                  <v:fill opacity="655f" type="solid"/>
                </v:shape>
                <v:shape style="position:absolute;left:36;top:36;width:10246;height:3716" id="docshape1217" coordorigin="36,36" coordsize="10246,3716" path="m10282,36l36,36,36,3661,127,3752,10191,3752,10282,3661,10282,36xe" filled="true" fillcolor="#7f7f7f" stroked="false">
                  <v:path arrowok="t"/>
                  <v:fill opacity="1310f" type="solid"/>
                </v:shape>
                <v:shape style="position:absolute;left:43;top:43;width:10233;height:3702" id="docshape1218" coordorigin="43,43" coordsize="10233,3702" path="m10275,43l43,43,43,3658,130,3745,10188,3745,10275,3658,10275,43xe" filled="true" fillcolor="#7f7f7f" stroked="false">
                  <v:path arrowok="t"/>
                  <v:fill opacity="2621f" type="solid"/>
                </v:shape>
                <v:shape style="position:absolute;left:49;top:49;width:10219;height:3689" id="docshape1219" coordorigin="50,50" coordsize="10219,3689" path="m10268,50l50,50,50,3655,133,3738,10185,3738,10268,3655,10268,50xe" filled="true" fillcolor="#7f7f7f" stroked="false">
                  <v:path arrowok="t"/>
                  <v:fill opacity="4587f" type="solid"/>
                </v:shape>
                <v:shape style="position:absolute;left:56;top:56;width:10205;height:3675" id="docshape1220" coordorigin="57,57" coordsize="10205,3675" path="m10262,57l57,57,57,3652,136,3731,10182,3731,10262,3652,10262,57xe" filled="true" fillcolor="#7f7f7f" stroked="false">
                  <v:path arrowok="t"/>
                  <v:fill opacity="7208f" type="solid"/>
                </v:shape>
                <v:shape style="position:absolute;left:70;top:70;width:10178;height:3648" id="docshape1221" coordorigin="70,70" coordsize="10178,3648" path="m10248,70l70,70,70,3647,141,3718,10177,3718,10248,3647,10248,70xe" filled="true" fillcolor="#7f7f7f" stroked="false">
                  <v:path arrowok="t"/>
                  <v:fill opacity="4587f" type="solid"/>
                </v:shape>
                <v:shape style="position:absolute;left:77;top:77;width:10165;height:3634" id="docshape1222" coordorigin="77,77" coordsize="10165,3634" path="m10241,77l77,77,77,3644,144,3711,10174,3711,10241,3644,10241,77xe" filled="true" fillcolor="#7f7f7f" stroked="false">
                  <v:path arrowok="t"/>
                  <v:fill opacity="2621f" type="solid"/>
                </v:shape>
                <v:shape style="position:absolute;left:83;top:83;width:10151;height:3621" id="docshape1223" coordorigin="84,84" coordsize="10151,3621" path="m10234,84l84,84,84,3641,147,3704,10171,3704,10234,3641,10234,84xe" filled="true" fillcolor="#7f7f7f" stroked="false">
                  <v:path arrowok="t"/>
                  <v:fill opacity="1310f" type="solid"/>
                </v:shape>
                <v:shape style="position:absolute;left:90;top:90;width:10137;height:3607" id="docshape1224" coordorigin="91,91" coordsize="10137,3607" path="m10228,91l91,91,91,3638,150,3697,10168,3697,10228,3638,10228,91xe" filled="true" fillcolor="#7f7f7f" stroked="false">
                  <v:path arrowok="t"/>
                  <v:fill opacity="655f" type="solid"/>
                </v:shape>
                <v:shape style="position:absolute;left:0;top:0;width:10205;height:3675" id="docshape1225" coordorigin="0,0" coordsize="10205,3675" path="m10205,0l0,0,0,3612,63,3675,10142,3675,10205,3612,10205,0xe" filled="true" fillcolor="#000000" stroked="false">
                  <v:path arrowok="t"/>
                  <v:fill type="solid"/>
                </v:shape>
                <v:shape style="position:absolute;left:9;top:0;width:10185;height:3665" id="docshape1226" coordorigin="10,0" coordsize="10185,3665" path="m10195,0l10,0,10,3608,67,3665,10138,3665,10195,3608,10195,0xe" filled="true" fillcolor="#fffcfc" stroked="false">
                  <v:path arrowok="t"/>
                  <v:fill type="solid"/>
                </v:shape>
                <v:shape style="position:absolute;left:0;top:0;width:10289;height:3759" type="#_x0000_t202" id="docshape122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plausibilité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biologique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critère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interne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l’étude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La plausibilité biologique est un critère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externe</w:t>
                        </w:r>
                        <w:r>
                          <w:rPr>
                            <w:spacing w:val="-6"/>
                            <w:sz w:val="24"/>
                          </w:rPr>
                          <w:t> à l’étude : on va utiliser des connaissances venant de l’extérieur de l’étude épidémiologique, comme en médecine, et non des données issues </w:t>
                        </w:r>
                        <w:r>
                          <w:rPr>
                            <w:spacing w:val="-6"/>
                            <w:sz w:val="24"/>
                          </w:rPr>
                          <w:t>directement </w:t>
                        </w:r>
                        <w:r>
                          <w:rPr>
                            <w:sz w:val="24"/>
                          </w:rPr>
                          <w:t>de notre étude.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07" w:val="left" w:leader="none"/>
                          </w:tabs>
                          <w:spacing w:line="237" w:lineRule="auto" w:before="9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général,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épidémiologie,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causalité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Il est difficile de </w:t>
                        </w:r>
                        <w:r>
                          <w:rPr>
                            <w:sz w:val="24"/>
                            <w:u w:val="single"/>
                          </w:rPr>
                          <w:t>démontrer</w:t>
                        </w:r>
                        <w:r>
                          <w:rPr>
                            <w:sz w:val="24"/>
                          </w:rPr>
                          <w:t> une relation de causalité entre un facteur et une maladie à </w:t>
                        </w:r>
                        <w:r>
                          <w:rPr>
                            <w:sz w:val="24"/>
                          </w:rPr>
                          <w:t>partir 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simples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observations.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d’expérimentations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répétant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observations selon certains critères.</w:t>
                        </w:r>
                      </w:p>
                      <w:p>
                        <w:pPr>
                          <w:spacing w:before="249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2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pStyle w:val="BodyText"/>
        <w:spacing w:line="244" w:lineRule="auto"/>
      </w:pPr>
      <w:r>
        <w:rPr>
          <w:spacing w:val="-8"/>
        </w:rPr>
        <w:t>Le</w:t>
      </w:r>
      <w:r>
        <w:rPr>
          <w:spacing w:val="-4"/>
        </w:rPr>
        <w:t> </w:t>
      </w:r>
      <w:r>
        <w:rPr>
          <w:spacing w:val="-8"/>
        </w:rPr>
        <w:t>diabète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type</w:t>
      </w:r>
      <w:r>
        <w:rPr>
          <w:spacing w:val="-4"/>
        </w:rPr>
        <w:t> </w:t>
      </w:r>
      <w:r>
        <w:rPr>
          <w:spacing w:val="-8"/>
        </w:rPr>
        <w:t>1</w:t>
      </w:r>
      <w:r>
        <w:rPr>
          <w:spacing w:val="-4"/>
        </w:rPr>
        <w:t> </w:t>
      </w:r>
      <w:r>
        <w:rPr>
          <w:spacing w:val="-8"/>
        </w:rPr>
        <w:t>est</w:t>
      </w:r>
      <w:r>
        <w:rPr>
          <w:spacing w:val="-4"/>
        </w:rPr>
        <w:t> </w:t>
      </w:r>
      <w:r>
        <w:rPr>
          <w:spacing w:val="-8"/>
        </w:rPr>
        <w:t>une</w:t>
      </w:r>
      <w:r>
        <w:rPr>
          <w:spacing w:val="-4"/>
        </w:rPr>
        <w:t> </w:t>
      </w:r>
      <w:r>
        <w:rPr>
          <w:spacing w:val="-8"/>
        </w:rPr>
        <w:t>maladie</w:t>
      </w:r>
      <w:r>
        <w:rPr>
          <w:spacing w:val="-4"/>
        </w:rPr>
        <w:t> </w:t>
      </w:r>
      <w:r>
        <w:rPr>
          <w:spacing w:val="-8"/>
        </w:rPr>
        <w:t>auto-immune</w:t>
      </w:r>
      <w:r>
        <w:rPr>
          <w:spacing w:val="-4"/>
        </w:rPr>
        <w:t> </w:t>
      </w:r>
      <w:r>
        <w:rPr>
          <w:spacing w:val="-8"/>
        </w:rPr>
        <w:t>caractérisée</w:t>
      </w:r>
      <w:r>
        <w:rPr>
          <w:spacing w:val="-4"/>
        </w:rPr>
        <w:t> </w:t>
      </w:r>
      <w:r>
        <w:rPr>
          <w:spacing w:val="-8"/>
        </w:rPr>
        <w:t>par</w:t>
      </w:r>
      <w:r>
        <w:rPr>
          <w:spacing w:val="-4"/>
        </w:rPr>
        <w:t> </w:t>
      </w:r>
      <w:r>
        <w:rPr>
          <w:spacing w:val="-8"/>
        </w:rPr>
        <w:t>une</w:t>
      </w:r>
      <w:r>
        <w:rPr>
          <w:spacing w:val="-4"/>
        </w:rPr>
        <w:t> </w:t>
      </w:r>
      <w:r>
        <w:rPr>
          <w:spacing w:val="-8"/>
        </w:rPr>
        <w:t>carence</w:t>
      </w:r>
      <w:r>
        <w:rPr>
          <w:spacing w:val="-4"/>
        </w:rPr>
        <w:t> </w:t>
      </w:r>
      <w:r>
        <w:rPr>
          <w:spacing w:val="-8"/>
        </w:rPr>
        <w:t>en</w:t>
      </w:r>
      <w:r>
        <w:rPr>
          <w:spacing w:val="-4"/>
        </w:rPr>
        <w:t> </w:t>
      </w:r>
      <w:r>
        <w:rPr>
          <w:spacing w:val="-8"/>
        </w:rPr>
        <w:t>insu-</w:t>
      </w:r>
      <w:r>
        <w:rPr>
          <w:spacing w:val="-10"/>
        </w:rPr>
        <w:t>line</w:t>
      </w:r>
      <w:r>
        <w:rPr>
          <w:spacing w:val="3"/>
        </w:rPr>
        <w:t> </w:t>
      </w:r>
      <w:r>
        <w:rPr>
          <w:spacing w:val="-10"/>
        </w:rPr>
        <w:t>entraînant</w:t>
      </w:r>
      <w:r>
        <w:rPr>
          <w:spacing w:val="4"/>
        </w:rPr>
        <w:t> </w:t>
      </w:r>
      <w:r>
        <w:rPr>
          <w:spacing w:val="-10"/>
        </w:rPr>
        <w:t>une</w:t>
      </w:r>
      <w:r>
        <w:rPr>
          <w:spacing w:val="3"/>
        </w:rPr>
        <w:t> </w:t>
      </w:r>
      <w:r>
        <w:rPr>
          <w:spacing w:val="-10"/>
        </w:rPr>
        <w:t>hyperglycémie</w:t>
      </w:r>
      <w:r>
        <w:rPr>
          <w:spacing w:val="4"/>
        </w:rPr>
        <w:t> </w:t>
      </w:r>
      <w:r>
        <w:rPr>
          <w:spacing w:val="-10"/>
        </w:rPr>
        <w:t>chronique.</w:t>
      </w:r>
      <w:r>
        <w:rPr>
          <w:spacing w:val="3"/>
        </w:rPr>
        <w:t> </w:t>
      </w:r>
      <w:r>
        <w:rPr>
          <w:spacing w:val="-10"/>
        </w:rPr>
        <w:t>Le</w:t>
      </w:r>
      <w:r>
        <w:rPr>
          <w:spacing w:val="4"/>
        </w:rPr>
        <w:t> </w:t>
      </w:r>
      <w:r>
        <w:rPr>
          <w:spacing w:val="-10"/>
        </w:rPr>
        <w:t>diabète</w:t>
      </w:r>
      <w:r>
        <w:rPr>
          <w:spacing w:val="3"/>
        </w:rPr>
        <w:t> </w:t>
      </w:r>
      <w:r>
        <w:rPr>
          <w:spacing w:val="-10"/>
        </w:rPr>
        <w:t>de</w:t>
      </w:r>
      <w:r>
        <w:rPr>
          <w:spacing w:val="4"/>
        </w:rPr>
        <w:t> </w:t>
      </w:r>
      <w:r>
        <w:rPr>
          <w:spacing w:val="-10"/>
        </w:rPr>
        <w:t>type</w:t>
      </w:r>
      <w:r>
        <w:rPr>
          <w:spacing w:val="4"/>
        </w:rPr>
        <w:t> </w:t>
      </w:r>
      <w:r>
        <w:rPr>
          <w:spacing w:val="-10"/>
        </w:rPr>
        <w:t>1</w:t>
      </w:r>
      <w:r>
        <w:rPr>
          <w:spacing w:val="3"/>
        </w:rPr>
        <w:t> </w:t>
      </w:r>
      <w:r>
        <w:rPr>
          <w:spacing w:val="-10"/>
        </w:rPr>
        <w:t>possède</w:t>
      </w:r>
      <w:r>
        <w:rPr>
          <w:spacing w:val="4"/>
        </w:rPr>
        <w:t> </w:t>
      </w:r>
      <w:r>
        <w:rPr>
          <w:spacing w:val="-10"/>
        </w:rPr>
        <w:t>de</w:t>
      </w:r>
      <w:r>
        <w:rPr>
          <w:spacing w:val="3"/>
        </w:rPr>
        <w:t> </w:t>
      </w:r>
      <w:r>
        <w:rPr>
          <w:spacing w:val="-10"/>
        </w:rPr>
        <w:t>nombreux</w:t>
      </w:r>
    </w:p>
    <w:p>
      <w:pPr>
        <w:pStyle w:val="BodyText"/>
        <w:spacing w:before="4"/>
      </w:pPr>
      <w:r>
        <w:rPr>
          <w:b w:val="0"/>
        </w:rPr>
        <w:br w:type="column"/>
      </w:r>
      <w:r>
        <w:rPr/>
      </w:r>
    </w:p>
    <w:p>
      <w:pPr>
        <w:tabs>
          <w:tab w:pos="1478" w:val="left" w:leader="none"/>
          <w:tab w:pos="1908" w:val="left" w:leader="none"/>
          <w:tab w:pos="2678" w:val="left" w:leader="none"/>
          <w:tab w:pos="3461" w:val="left" w:leader="none"/>
          <w:tab w:pos="3879" w:val="left" w:leader="none"/>
          <w:tab w:pos="4959" w:val="left" w:leader="none"/>
          <w:tab w:pos="7712" w:val="left" w:leader="none"/>
          <w:tab w:pos="8207" w:val="left" w:leader="none"/>
          <w:tab w:pos="8625" w:val="left" w:leader="none"/>
          <w:tab w:pos="9875" w:val="left" w:leader="none"/>
        </w:tabs>
        <w:spacing w:line="272" w:lineRule="exact"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Maintenan</w:t>
      </w:r>
      <w:r>
        <w:rPr>
          <w:spacing w:val="-2"/>
          <w:sz w:val="24"/>
          <w:u w:val="single"/>
        </w:rPr>
        <w:t>t</w:t>
      </w:r>
      <w:r>
        <w:rPr>
          <w:sz w:val="24"/>
          <w:u w:val="single"/>
        </w:rPr>
        <w:tab/>
      </w:r>
      <w:r>
        <w:rPr>
          <w:spacing w:val="-5"/>
          <w:sz w:val="24"/>
          <w:u w:val="single"/>
        </w:rPr>
        <w:t>il</w:t>
      </w:r>
      <w:r>
        <w:rPr>
          <w:sz w:val="24"/>
          <w:u w:val="single"/>
        </w:rPr>
        <w:tab/>
      </w:r>
      <w:r>
        <w:rPr>
          <w:spacing w:val="-4"/>
          <w:sz w:val="24"/>
          <w:u w:val="single"/>
        </w:rPr>
        <w:t>nous</w:t>
      </w:r>
      <w:r>
        <w:rPr>
          <w:sz w:val="24"/>
        </w:rPr>
        <w:tab/>
      </w:r>
      <w:r>
        <w:rPr>
          <w:spacing w:val="-2"/>
          <w:sz w:val="24"/>
        </w:rPr>
        <w:t>reste</w:t>
      </w:r>
      <w:r>
        <w:rPr>
          <w:sz w:val="24"/>
        </w:rPr>
        <w:tab/>
      </w:r>
      <w:r>
        <w:rPr>
          <w:spacing w:val="-10"/>
          <w:sz w:val="24"/>
        </w:rPr>
        <w:t>à</w:t>
      </w:r>
      <w:r>
        <w:rPr>
          <w:sz w:val="24"/>
        </w:rPr>
        <w:tab/>
      </w:r>
      <w:r>
        <w:rPr>
          <w:spacing w:val="-2"/>
          <w:sz w:val="24"/>
        </w:rPr>
        <w:t>calculer</w:t>
      </w:r>
      <w:r>
        <w:rPr>
          <w:sz w:val="24"/>
        </w:rPr>
        <w:tab/>
      </w:r>
      <w:r>
        <w:rPr>
          <w:spacing w:val="-2"/>
          <w:sz w:val="24"/>
        </w:rPr>
        <w:t>P(Diabète/Allaitement)</w:t>
      </w:r>
      <w:r>
        <w:rPr>
          <w:sz w:val="24"/>
        </w:rPr>
        <w:tab/>
      </w:r>
      <w:r>
        <w:rPr>
          <w:spacing w:val="-5"/>
          <w:sz w:val="24"/>
        </w:rPr>
        <w:t>et</w:t>
      </w:r>
      <w:r>
        <w:rPr>
          <w:sz w:val="24"/>
        </w:rPr>
        <w:tab/>
      </w:r>
      <w:r>
        <w:rPr>
          <w:spacing w:val="-10"/>
          <w:sz w:val="24"/>
        </w:rPr>
        <w:t>à</w:t>
      </w:r>
      <w:r>
        <w:rPr>
          <w:sz w:val="24"/>
        </w:rPr>
        <w:tab/>
      </w:r>
      <w:r>
        <w:rPr>
          <w:spacing w:val="-2"/>
          <w:sz w:val="24"/>
        </w:rPr>
        <w:t>comparer</w:t>
      </w:r>
      <w:r>
        <w:rPr>
          <w:sz w:val="24"/>
        </w:rPr>
        <w:tab/>
      </w:r>
      <w:r>
        <w:rPr>
          <w:spacing w:val="-10"/>
          <w:sz w:val="24"/>
        </w:rPr>
        <w:t>à</w:t>
      </w:r>
    </w:p>
    <w:p>
      <w:pPr>
        <w:spacing w:line="292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67296">
                <wp:simplePos x="0" y="0"/>
                <wp:positionH relativeFrom="page">
                  <wp:posOffset>7926325</wp:posOffset>
                </wp:positionH>
                <wp:positionV relativeFrom="paragraph">
                  <wp:posOffset>-3079047</wp:posOffset>
                </wp:positionV>
                <wp:extent cx="6527165" cy="8326755"/>
                <wp:effectExtent l="0" t="0" r="0" b="0"/>
                <wp:wrapNone/>
                <wp:docPr id="1246" name="Group 1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6" name="Group 1246"/>
                      <wpg:cNvGrpSpPr/>
                      <wpg:grpSpPr>
                        <a:xfrm>
                          <a:off x="0" y="0"/>
                          <a:ext cx="6527165" cy="8326755"/>
                          <a:chExt cx="6527165" cy="8326755"/>
                        </a:xfrm>
                      </wpg:grpSpPr>
                      <wps:wsp>
                        <wps:cNvPr id="1247" name="Graphic 1247"/>
                        <wps:cNvSpPr/>
                        <wps:spPr>
                          <a:xfrm>
                            <a:off x="12394" y="18720"/>
                            <a:ext cx="6515100" cy="830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3083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08023"/>
                                </a:lnTo>
                                <a:lnTo>
                                  <a:pt x="6514642" y="83080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16714" y="23040"/>
                            <a:ext cx="6506209" cy="829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29945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9383"/>
                                </a:lnTo>
                                <a:lnTo>
                                  <a:pt x="6506002" y="829938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21034" y="27360"/>
                            <a:ext cx="6497955" cy="829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2911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0743"/>
                                </a:lnTo>
                                <a:lnTo>
                                  <a:pt x="6497362" y="829074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25354" y="31680"/>
                            <a:ext cx="6489065" cy="828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28230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82104"/>
                                </a:lnTo>
                                <a:lnTo>
                                  <a:pt x="6488722" y="828210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29665" y="36002"/>
                            <a:ext cx="6480175" cy="827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2740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73466"/>
                                </a:lnTo>
                                <a:lnTo>
                                  <a:pt x="6480086" y="827346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38313" y="44639"/>
                            <a:ext cx="6463030" cy="825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25627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6185"/>
                                </a:lnTo>
                                <a:lnTo>
                                  <a:pt x="6462804" y="825618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42633" y="48959"/>
                            <a:ext cx="6454775" cy="824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2480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47545"/>
                                </a:lnTo>
                                <a:lnTo>
                                  <a:pt x="6454164" y="824754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46953" y="53279"/>
                            <a:ext cx="6445885" cy="823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23912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38905"/>
                                </a:lnTo>
                                <a:lnTo>
                                  <a:pt x="6445524" y="823890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51273" y="57599"/>
                            <a:ext cx="6436995" cy="823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2308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30265"/>
                                </a:lnTo>
                                <a:lnTo>
                                  <a:pt x="6436884" y="823026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0" y="0"/>
                            <a:ext cx="6467475" cy="827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2740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73464"/>
                                </a:lnTo>
                                <a:lnTo>
                                  <a:pt x="6467430" y="827346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767" y="182337"/>
                            <a:ext cx="5075856" cy="2560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8" name="Graphic 1258"/>
                        <wps:cNvSpPr/>
                        <wps:spPr>
                          <a:xfrm>
                            <a:off x="1848775" y="3592282"/>
                            <a:ext cx="172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0" h="0">
                                <a:moveTo>
                                  <a:pt x="0" y="0"/>
                                </a:moveTo>
                                <a:lnTo>
                                  <a:pt x="17207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3799926" y="3592282"/>
                            <a:ext cx="48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0">
                                <a:moveTo>
                                  <a:pt x="0" y="0"/>
                                </a:moveTo>
                                <a:lnTo>
                                  <a:pt x="48395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815820" y="3930331"/>
                            <a:ext cx="799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0">
                                <a:moveTo>
                                  <a:pt x="0" y="0"/>
                                </a:moveTo>
                                <a:lnTo>
                                  <a:pt x="79940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2791280" y="3827626"/>
                            <a:ext cx="799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0">
                                <a:moveTo>
                                  <a:pt x="0" y="0"/>
                                </a:moveTo>
                                <a:lnTo>
                                  <a:pt x="79940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2426891" y="4040833"/>
                            <a:ext cx="799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0">
                                <a:moveTo>
                                  <a:pt x="0" y="0"/>
                                </a:moveTo>
                                <a:lnTo>
                                  <a:pt x="79940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1204072" y="4284610"/>
                            <a:ext cx="799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0">
                                <a:moveTo>
                                  <a:pt x="0" y="0"/>
                                </a:moveTo>
                                <a:lnTo>
                                  <a:pt x="79940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5018415" y="5112218"/>
                            <a:ext cx="799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0">
                                <a:moveTo>
                                  <a:pt x="0" y="0"/>
                                </a:moveTo>
                                <a:lnTo>
                                  <a:pt x="79940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2430346" y="5822453"/>
                            <a:ext cx="11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0">
                                <a:moveTo>
                                  <a:pt x="0" y="0"/>
                                </a:moveTo>
                                <a:lnTo>
                                  <a:pt x="11689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3265561" y="5822453"/>
                            <a:ext cx="111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0">
                                <a:moveTo>
                                  <a:pt x="0" y="0"/>
                                </a:moveTo>
                                <a:lnTo>
                                  <a:pt x="11144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3016514" y="7057528"/>
                            <a:ext cx="11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0">
                                <a:moveTo>
                                  <a:pt x="0" y="0"/>
                                </a:moveTo>
                                <a:lnTo>
                                  <a:pt x="11689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2039110" y="7243748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1521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4.120117pt;margin-top:-242.444717pt;width:513.9500pt;height:655.65pt;mso-position-horizontal-relative:page;mso-position-vertical-relative:paragraph;z-index:-17949184" id="docshapegroup1228" coordorigin="12482,-4849" coordsize="10279,13113">
                <v:rect style="position:absolute;left:12501;top:-4820;width:10260;height:13084" id="docshape1229" filled="true" fillcolor="#7f7f7f" stroked="false">
                  <v:fill opacity="655f" type="solid"/>
                </v:rect>
                <v:rect style="position:absolute;left:12508;top:-4813;width:10246;height:13070" id="docshape1230" filled="true" fillcolor="#7f7f7f" stroked="false">
                  <v:fill opacity="1310f" type="solid"/>
                </v:rect>
                <v:rect style="position:absolute;left:12515;top:-4806;width:10233;height:13057" id="docshape1231" filled="true" fillcolor="#7f7f7f" stroked="false">
                  <v:fill opacity="2621f" type="solid"/>
                </v:rect>
                <v:rect style="position:absolute;left:12522;top:-4799;width:10219;height:13043" id="docshape1232" filled="true" fillcolor="#7f7f7f" stroked="false">
                  <v:fill opacity="4587f" type="solid"/>
                </v:rect>
                <v:rect style="position:absolute;left:12529;top:-4793;width:10205;height:13030" id="docshape1233" filled="true" fillcolor="#7f7f7f" stroked="false">
                  <v:fill opacity="7208f" type="solid"/>
                </v:rect>
                <v:rect style="position:absolute;left:12542;top:-4779;width:10178;height:13002" id="docshape1234" filled="true" fillcolor="#7f7f7f" stroked="false">
                  <v:fill opacity="4587f" type="solid"/>
                </v:rect>
                <v:rect style="position:absolute;left:12549;top:-4772;width:10165;height:12989" id="docshape1235" filled="true" fillcolor="#7f7f7f" stroked="false">
                  <v:fill opacity="2621f" type="solid"/>
                </v:rect>
                <v:rect style="position:absolute;left:12556;top:-4765;width:10151;height:12975" id="docshape1236" filled="true" fillcolor="#7f7f7f" stroked="false">
                  <v:fill opacity="1310f" type="solid"/>
                </v:rect>
                <v:rect style="position:absolute;left:12563;top:-4759;width:10137;height:12962" id="docshape1237" filled="true" fillcolor="#7f7f7f" stroked="false">
                  <v:fill opacity="655f" type="solid"/>
                </v:rect>
                <v:rect style="position:absolute;left:12482;top:-4849;width:10185;height:13030" id="docshape1238" filled="true" fillcolor="#fffcfc" stroked="false">
                  <v:fill type="solid"/>
                </v:rect>
                <v:shape style="position:absolute;left:13578;top:-4562;width:7994;height:4033" type="#_x0000_t75" id="docshape1239" stroked="false">
                  <v:imagedata r:id="rId35" o:title=""/>
                </v:shape>
                <v:line style="position:absolute" from="15394,808" to="18104,808" stroked="true" strokeweight=".398pt" strokecolor="#000000">
                  <v:stroke dashstyle="solid"/>
                </v:line>
                <v:line style="position:absolute" from="18467,808" to="19229,808" stroked="true" strokeweight=".398pt" strokecolor="#000000">
                  <v:stroke dashstyle="solid"/>
                </v:line>
                <v:line style="position:absolute" from="13767,1341" to="15026,1341" stroked="true" strokeweight=".398pt" strokecolor="#000000">
                  <v:stroke dashstyle="solid"/>
                </v:line>
                <v:line style="position:absolute" from="16878,1179" to="18137,1179" stroked="true" strokeweight=".398pt" strokecolor="#000000">
                  <v:stroke dashstyle="solid"/>
                </v:line>
                <v:line style="position:absolute" from="16304,1515" to="17563,1515" stroked="true" strokeweight=".398pt" strokecolor="#000000">
                  <v:stroke dashstyle="solid"/>
                </v:line>
                <v:line style="position:absolute" from="14379,1899" to="15637,1899" stroked="true" strokeweight=".398pt" strokecolor="#000000">
                  <v:stroke dashstyle="solid"/>
                </v:line>
                <v:line style="position:absolute" from="20385,3202" to="21644,3202" stroked="true" strokeweight=".398pt" strokecolor="#000000">
                  <v:stroke dashstyle="solid"/>
                </v:line>
                <v:line style="position:absolute" from="16310,4320" to="16494,4320" stroked="true" strokeweight=".398pt" strokecolor="#000000">
                  <v:stroke dashstyle="solid"/>
                </v:line>
                <v:line style="position:absolute" from="17625,4320" to="17801,4320" stroked="true" strokeweight=".398pt" strokecolor="#000000">
                  <v:stroke dashstyle="solid"/>
                </v:line>
                <v:line style="position:absolute" from="17233,6265" to="17417,6265" stroked="true" strokeweight=".398pt" strokecolor="#000000">
                  <v:stroke dashstyle="solid"/>
                </v:line>
                <v:line style="position:absolute" from="15694,6559" to="17508,6559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/>
          <w:i/>
          <w:w w:val="110"/>
          <w:sz w:val="24"/>
        </w:rPr>
        <w:t>P</w:t>
      </w:r>
      <w:r>
        <w:rPr>
          <w:rFonts w:ascii="Calibri"/>
          <w:i/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(</w:t>
      </w:r>
      <w:r>
        <w:rPr>
          <w:rFonts w:ascii="Calibri"/>
          <w:i/>
          <w:spacing w:val="-2"/>
          <w:w w:val="110"/>
          <w:sz w:val="24"/>
        </w:rPr>
        <w:t>Diabte/Allaitement</w:t>
      </w:r>
      <w:r>
        <w:rPr>
          <w:spacing w:val="-2"/>
          <w:w w:val="110"/>
          <w:sz w:val="24"/>
        </w:rPr>
        <w:t>).</w:t>
      </w:r>
    </w:p>
    <w:p>
      <w:pPr>
        <w:spacing w:after="0" w:line="292" w:lineRule="exact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spacing w:line="158" w:lineRule="exact" w:before="7"/>
      </w:pPr>
      <w:r>
        <w:rPr>
          <w:spacing w:val="-8"/>
        </w:rPr>
        <w:t>facteurs</w:t>
      </w:r>
      <w:r>
        <w:rPr>
          <w:spacing w:val="-7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risques.</w:t>
      </w:r>
      <w:r>
        <w:rPr>
          <w:spacing w:val="-6"/>
        </w:rPr>
        <w:t> </w:t>
      </w:r>
      <w:r>
        <w:rPr>
          <w:spacing w:val="-8"/>
        </w:rPr>
        <w:t>On</w:t>
      </w:r>
      <w:r>
        <w:rPr>
          <w:spacing w:val="-6"/>
        </w:rPr>
        <w:t> </w:t>
      </w:r>
      <w:r>
        <w:rPr>
          <w:spacing w:val="-8"/>
        </w:rPr>
        <w:t>s’intéresse</w:t>
      </w:r>
      <w:r>
        <w:rPr>
          <w:spacing w:val="-6"/>
        </w:rPr>
        <w:t> </w:t>
      </w:r>
      <w:r>
        <w:rPr>
          <w:spacing w:val="-8"/>
        </w:rPr>
        <w:t>à</w:t>
      </w:r>
      <w:r>
        <w:rPr>
          <w:spacing w:val="-6"/>
        </w:rPr>
        <w:t> </w:t>
      </w:r>
      <w:r>
        <w:rPr>
          <w:spacing w:val="-8"/>
        </w:rPr>
        <w:t>une</w:t>
      </w:r>
      <w:r>
        <w:rPr>
          <w:spacing w:val="-7"/>
        </w:rPr>
        <w:t> </w:t>
      </w:r>
      <w:r>
        <w:rPr>
          <w:spacing w:val="-8"/>
        </w:rPr>
        <w:t>cohorte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2400</w:t>
      </w:r>
      <w:r>
        <w:rPr>
          <w:spacing w:val="-6"/>
        </w:rPr>
        <w:t> </w:t>
      </w:r>
      <w:r>
        <w:rPr>
          <w:spacing w:val="-8"/>
        </w:rPr>
        <w:t>sujets</w:t>
      </w:r>
      <w:r>
        <w:rPr>
          <w:spacing w:val="-6"/>
        </w:rPr>
        <w:t> </w:t>
      </w:r>
      <w:r>
        <w:rPr>
          <w:spacing w:val="-8"/>
        </w:rPr>
        <w:t>ayant</w:t>
      </w:r>
      <w:r>
        <w:rPr>
          <w:spacing w:val="-6"/>
        </w:rPr>
        <w:t> </w:t>
      </w:r>
      <w:r>
        <w:rPr>
          <w:spacing w:val="-8"/>
        </w:rPr>
        <w:t>été</w:t>
      </w:r>
      <w:r>
        <w:rPr>
          <w:spacing w:val="-7"/>
        </w:rPr>
        <w:t> </w:t>
      </w:r>
      <w:r>
        <w:rPr>
          <w:spacing w:val="-8"/>
        </w:rPr>
        <w:t>allaités</w:t>
      </w:r>
      <w:r>
        <w:rPr>
          <w:spacing w:val="-6"/>
        </w:rPr>
        <w:t> </w:t>
      </w:r>
      <w:r>
        <w:rPr>
          <w:spacing w:val="-8"/>
        </w:rPr>
        <w:t>ou</w:t>
      </w:r>
      <w:r>
        <w:rPr>
          <w:spacing w:val="-6"/>
        </w:rPr>
        <w:t> </w:t>
      </w:r>
      <w:r>
        <w:rPr>
          <w:spacing w:val="-8"/>
        </w:rPr>
        <w:t>non</w:t>
      </w:r>
    </w:p>
    <w:p>
      <w:pPr>
        <w:spacing w:line="121" w:lineRule="exact" w:before="45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pacing w:val="-22"/>
          <w:sz w:val="24"/>
        </w:rPr>
        <w:t> </w:t>
      </w:r>
      <w:r>
        <w:rPr>
          <w:sz w:val="24"/>
        </w:rPr>
        <w:t>(Diabète</w:t>
      </w:r>
      <w:r>
        <w:rPr>
          <w:spacing w:val="16"/>
          <w:sz w:val="24"/>
        </w:rPr>
        <w:t> </w:t>
      </w:r>
      <w:r>
        <w:rPr>
          <w:sz w:val="24"/>
        </w:rPr>
        <w:t>et</w:t>
      </w:r>
      <w:r>
        <w:rPr>
          <w:spacing w:val="17"/>
          <w:sz w:val="24"/>
        </w:rPr>
        <w:t> </w:t>
      </w:r>
      <w:r>
        <w:rPr>
          <w:spacing w:val="-5"/>
          <w:sz w:val="24"/>
        </w:rPr>
        <w:t>Allaitement)</w:t>
      </w:r>
    </w:p>
    <w:p>
      <w:pPr>
        <w:spacing w:line="4" w:lineRule="exact" w:before="161"/>
        <w:ind w:left="0" w:right="0" w:firstLine="0"/>
        <w:jc w:val="left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pacing w:val="-2"/>
          <w:w w:val="105"/>
          <w:sz w:val="16"/>
        </w:rPr>
        <w:t>110</w:t>
      </w:r>
      <w:r>
        <w:rPr>
          <w:rFonts w:ascii="Trebuchet MS"/>
          <w:i/>
          <w:spacing w:val="-2"/>
          <w:w w:val="105"/>
          <w:sz w:val="16"/>
        </w:rPr>
        <w:t>/</w:t>
      </w:r>
      <w:r>
        <w:rPr>
          <w:rFonts w:ascii="Book Antiqua"/>
          <w:spacing w:val="-2"/>
          <w:w w:val="105"/>
          <w:sz w:val="16"/>
        </w:rPr>
        <w:t>2400</w:t>
      </w:r>
    </w:p>
    <w:p>
      <w:pPr>
        <w:spacing w:after="0" w:line="4" w:lineRule="exact"/>
        <w:jc w:val="left"/>
        <w:rPr>
          <w:rFonts w:ascii="Book Antiqua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0206" w:space="4054"/>
            <w:col w:w="2711" w:space="404"/>
            <w:col w:w="4320"/>
          </w:cols>
        </w:sectPr>
      </w:pPr>
    </w:p>
    <w:p>
      <w:pPr>
        <w:pStyle w:val="BodyText"/>
        <w:spacing w:line="280" w:lineRule="atLeast" w:before="73"/>
      </w:pPr>
      <w:r>
        <w:rPr>
          <w:spacing w:val="-4"/>
        </w:rPr>
        <w:t>étant</w:t>
      </w:r>
      <w:r>
        <w:rPr>
          <w:spacing w:val="7"/>
        </w:rPr>
        <w:t> </w:t>
      </w:r>
      <w:r>
        <w:rPr>
          <w:spacing w:val="-4"/>
        </w:rPr>
        <w:t>enfants.</w:t>
      </w:r>
      <w:r>
        <w:rPr/>
        <w:t> </w:t>
      </w:r>
      <w:r>
        <w:rPr>
          <w:spacing w:val="-4"/>
        </w:rPr>
        <w:t>Parmi</w:t>
      </w:r>
      <w:r>
        <w:rPr/>
        <w:t> </w:t>
      </w:r>
      <w:r>
        <w:rPr>
          <w:spacing w:val="-4"/>
        </w:rPr>
        <w:t>les</w:t>
      </w:r>
      <w:r>
        <w:rPr>
          <w:spacing w:val="7"/>
        </w:rPr>
        <w:t> </w:t>
      </w:r>
      <w:r>
        <w:rPr>
          <w:spacing w:val="-4"/>
        </w:rPr>
        <w:t>sujets</w:t>
      </w:r>
      <w:r>
        <w:rPr>
          <w:spacing w:val="7"/>
        </w:rPr>
        <w:t> </w:t>
      </w:r>
      <w:r>
        <w:rPr>
          <w:spacing w:val="-4"/>
        </w:rPr>
        <w:t>allaités,</w:t>
      </w:r>
      <w:r>
        <w:rPr>
          <w:spacing w:val="7"/>
        </w:rPr>
        <w:t> </w:t>
      </w:r>
      <w:r>
        <w:rPr>
          <w:spacing w:val="-4"/>
        </w:rPr>
        <w:t>110</w:t>
      </w:r>
      <w:r>
        <w:rPr>
          <w:spacing w:val="7"/>
        </w:rPr>
        <w:t> </w:t>
      </w:r>
      <w:r>
        <w:rPr>
          <w:spacing w:val="-4"/>
        </w:rPr>
        <w:t>déclarent</w:t>
      </w:r>
      <w:r>
        <w:rPr/>
        <w:t> </w:t>
      </w:r>
      <w:r>
        <w:rPr>
          <w:spacing w:val="-4"/>
        </w:rPr>
        <w:t>un</w:t>
      </w:r>
      <w:r>
        <w:rPr>
          <w:spacing w:val="7"/>
        </w:rPr>
        <w:t> </w:t>
      </w:r>
      <w:r>
        <w:rPr>
          <w:spacing w:val="-4"/>
        </w:rPr>
        <w:t>diabète</w:t>
      </w:r>
      <w:r>
        <w:rPr>
          <w:spacing w:val="7"/>
        </w:rPr>
        <w:t> </w:t>
      </w:r>
      <w:r>
        <w:rPr>
          <w:spacing w:val="-4"/>
        </w:rPr>
        <w:t>de</w:t>
      </w:r>
      <w:r>
        <w:rPr>
          <w:spacing w:val="7"/>
        </w:rPr>
        <w:t> </w:t>
      </w:r>
      <w:r>
        <w:rPr>
          <w:spacing w:val="-4"/>
        </w:rPr>
        <w:t>type</w:t>
      </w:r>
      <w:r>
        <w:rPr>
          <w:spacing w:val="7"/>
        </w:rPr>
        <w:t> </w:t>
      </w:r>
      <w:r>
        <w:rPr>
          <w:spacing w:val="-4"/>
        </w:rPr>
        <w:t>1,</w:t>
      </w:r>
      <w:r>
        <w:rPr>
          <w:spacing w:val="7"/>
        </w:rPr>
        <w:t> </w:t>
      </w:r>
      <w:r>
        <w:rPr>
          <w:spacing w:val="-4"/>
        </w:rPr>
        <w:t>tandis</w:t>
      </w:r>
      <w:r>
        <w:rPr>
          <w:spacing w:val="7"/>
        </w:rPr>
        <w:t> </w:t>
      </w:r>
      <w:r>
        <w:rPr>
          <w:spacing w:val="-4"/>
        </w:rPr>
        <w:t>que </w:t>
      </w:r>
      <w:r>
        <w:rPr>
          <w:spacing w:val="-2"/>
        </w:rPr>
        <w:t>chez</w:t>
      </w:r>
      <w:r>
        <w:rPr>
          <w:spacing w:val="14"/>
        </w:rPr>
        <w:t> </w:t>
      </w:r>
      <w:r>
        <w:rPr>
          <w:spacing w:val="-2"/>
        </w:rPr>
        <w:t>les</w:t>
      </w:r>
      <w:r>
        <w:rPr>
          <w:spacing w:val="15"/>
        </w:rPr>
        <w:t> </w:t>
      </w:r>
      <w:r>
        <w:rPr>
          <w:spacing w:val="-2"/>
        </w:rPr>
        <w:t>1300</w:t>
      </w:r>
      <w:r>
        <w:rPr>
          <w:spacing w:val="15"/>
        </w:rPr>
        <w:t> </w:t>
      </w:r>
      <w:r>
        <w:rPr>
          <w:spacing w:val="-2"/>
        </w:rPr>
        <w:t>sujets</w:t>
      </w:r>
      <w:r>
        <w:rPr>
          <w:spacing w:val="15"/>
        </w:rPr>
        <w:t> </w:t>
      </w:r>
      <w:r>
        <w:rPr>
          <w:spacing w:val="-2"/>
        </w:rPr>
        <w:t>non</w:t>
      </w:r>
      <w:r>
        <w:rPr>
          <w:spacing w:val="15"/>
        </w:rPr>
        <w:t> </w:t>
      </w:r>
      <w:r>
        <w:rPr>
          <w:spacing w:val="-2"/>
        </w:rPr>
        <w:t>allaités</w:t>
      </w:r>
      <w:r>
        <w:rPr>
          <w:spacing w:val="15"/>
        </w:rPr>
        <w:t> </w:t>
      </w:r>
      <w:r>
        <w:rPr>
          <w:spacing w:val="-2"/>
        </w:rPr>
        <w:t>390</w:t>
      </w:r>
      <w:r>
        <w:rPr>
          <w:spacing w:val="15"/>
        </w:rPr>
        <w:t> </w:t>
      </w:r>
      <w:r>
        <w:rPr>
          <w:spacing w:val="-2"/>
        </w:rPr>
        <w:t>déclarent</w:t>
      </w:r>
      <w:r>
        <w:rPr>
          <w:spacing w:val="14"/>
        </w:rPr>
        <w:t> </w:t>
      </w:r>
      <w:r>
        <w:rPr>
          <w:spacing w:val="-2"/>
        </w:rPr>
        <w:t>un</w:t>
      </w:r>
      <w:r>
        <w:rPr>
          <w:spacing w:val="15"/>
        </w:rPr>
        <w:t> </w:t>
      </w:r>
      <w:r>
        <w:rPr>
          <w:spacing w:val="-2"/>
        </w:rPr>
        <w:t>diabète</w:t>
      </w:r>
      <w:r>
        <w:rPr>
          <w:spacing w:val="15"/>
        </w:rPr>
        <w:t> </w:t>
      </w:r>
      <w:r>
        <w:rPr>
          <w:spacing w:val="-2"/>
        </w:rPr>
        <w:t>de</w:t>
      </w:r>
      <w:r>
        <w:rPr>
          <w:spacing w:val="15"/>
        </w:rPr>
        <w:t> </w:t>
      </w:r>
      <w:r>
        <w:rPr>
          <w:spacing w:val="-2"/>
        </w:rPr>
        <w:t>type</w:t>
      </w:r>
      <w:r>
        <w:rPr>
          <w:spacing w:val="14"/>
        </w:rPr>
        <w:t> </w:t>
      </w:r>
      <w:r>
        <w:rPr>
          <w:spacing w:val="-2"/>
        </w:rPr>
        <w:t>1.</w:t>
      </w:r>
      <w:r>
        <w:rPr>
          <w:spacing w:val="15"/>
        </w:rPr>
        <w:t> </w:t>
      </w:r>
      <w:r>
        <w:rPr>
          <w:spacing w:val="-2"/>
        </w:rPr>
        <w:t>On</w:t>
      </w:r>
      <w:r>
        <w:rPr>
          <w:spacing w:val="15"/>
        </w:rPr>
        <w:t> </w:t>
      </w:r>
      <w:r>
        <w:rPr>
          <w:spacing w:val="-10"/>
        </w:rPr>
        <w:t>considérera</w:t>
      </w:r>
    </w:p>
    <w:p>
      <w:pPr>
        <w:spacing w:before="41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rFonts w:ascii="Calibri" w:hAnsi="Calibri"/>
          <w:i/>
          <w:spacing w:val="-2"/>
          <w:sz w:val="24"/>
        </w:rPr>
        <w:t>P</w:t>
      </w:r>
      <w:r>
        <w:rPr>
          <w:rFonts w:ascii="Calibri" w:hAnsi="Calibri"/>
          <w:i/>
          <w:spacing w:val="-22"/>
          <w:sz w:val="24"/>
        </w:rPr>
        <w:t> </w:t>
      </w:r>
      <w:r>
        <w:rPr>
          <w:spacing w:val="-2"/>
          <w:sz w:val="24"/>
        </w:rPr>
        <w:t>(Diabète/Allaitement)</w:t>
      </w:r>
      <w:r>
        <w:rPr>
          <w:spacing w:val="6"/>
          <w:sz w:val="24"/>
        </w:rPr>
        <w:t> </w:t>
      </w:r>
      <w:r>
        <w:rPr>
          <w:spacing w:val="-10"/>
          <w:sz w:val="24"/>
        </w:rPr>
        <w:t>=</w:t>
      </w:r>
    </w:p>
    <w:p>
      <w:pPr>
        <w:tabs>
          <w:tab w:pos="2227" w:val="left" w:leader="none"/>
        </w:tabs>
        <w:spacing w:before="45"/>
        <w:ind w:left="0" w:right="0" w:firstLine="0"/>
        <w:jc w:val="left"/>
        <w:rPr>
          <w:position w:val="16"/>
          <w:sz w:val="24"/>
        </w:rPr>
      </w:pPr>
      <w:r>
        <w:rPr/>
        <w:br w:type="column"/>
      </w:r>
      <w:r>
        <w:rPr>
          <w:rFonts w:ascii="Calibri"/>
          <w:i/>
          <w:w w:val="105"/>
          <w:sz w:val="24"/>
        </w:rPr>
        <w:t>P</w:t>
      </w:r>
      <w:r>
        <w:rPr>
          <w:rFonts w:ascii="Calibri"/>
          <w:i/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(Allaitement)</w:t>
      </w:r>
      <w:r>
        <w:rPr>
          <w:sz w:val="24"/>
        </w:rPr>
        <w:tab/>
      </w:r>
      <w:r>
        <w:rPr>
          <w:w w:val="105"/>
          <w:position w:val="16"/>
          <w:sz w:val="24"/>
        </w:rPr>
        <w:t>=</w:t>
      </w:r>
      <w:r>
        <w:rPr>
          <w:spacing w:val="41"/>
          <w:w w:val="105"/>
          <w:position w:val="16"/>
          <w:sz w:val="24"/>
        </w:rPr>
        <w:t> </w:t>
      </w:r>
      <w:r>
        <w:rPr>
          <w:rFonts w:ascii="Book Antiqua"/>
          <w:w w:val="105"/>
          <w:position w:val="8"/>
          <w:sz w:val="16"/>
        </w:rPr>
        <w:t>1100</w:t>
      </w:r>
      <w:r>
        <w:rPr>
          <w:rFonts w:ascii="Trebuchet MS"/>
          <w:i/>
          <w:w w:val="105"/>
          <w:position w:val="8"/>
          <w:sz w:val="16"/>
        </w:rPr>
        <w:t>/</w:t>
      </w:r>
      <w:r>
        <w:rPr>
          <w:rFonts w:ascii="Book Antiqua"/>
          <w:w w:val="105"/>
          <w:position w:val="8"/>
          <w:sz w:val="16"/>
        </w:rPr>
        <w:t>2400</w:t>
      </w:r>
      <w:r>
        <w:rPr>
          <w:rFonts w:ascii="Book Antiqua"/>
          <w:spacing w:val="61"/>
          <w:w w:val="105"/>
          <w:position w:val="8"/>
          <w:sz w:val="16"/>
        </w:rPr>
        <w:t> </w:t>
      </w:r>
      <w:r>
        <w:rPr>
          <w:w w:val="105"/>
          <w:position w:val="16"/>
          <w:sz w:val="24"/>
        </w:rPr>
        <w:t>=</w:t>
      </w:r>
      <w:r>
        <w:rPr>
          <w:spacing w:val="15"/>
          <w:w w:val="105"/>
          <w:position w:val="16"/>
          <w:sz w:val="24"/>
        </w:rPr>
        <w:t> </w:t>
      </w:r>
      <w:r>
        <w:rPr>
          <w:spacing w:val="-4"/>
          <w:w w:val="105"/>
          <w:position w:val="16"/>
          <w:sz w:val="24"/>
        </w:rPr>
        <w:t>0</w:t>
      </w:r>
      <w:r>
        <w:rPr>
          <w:rFonts w:ascii="Calibri"/>
          <w:i/>
          <w:spacing w:val="-4"/>
          <w:w w:val="105"/>
          <w:position w:val="16"/>
          <w:sz w:val="24"/>
        </w:rPr>
        <w:t>,</w:t>
      </w:r>
      <w:r>
        <w:rPr>
          <w:spacing w:val="-4"/>
          <w:w w:val="105"/>
          <w:position w:val="16"/>
          <w:sz w:val="24"/>
        </w:rPr>
        <w:t>10</w:t>
      </w:r>
    </w:p>
    <w:p>
      <w:pPr>
        <w:spacing w:after="0"/>
        <w:jc w:val="left"/>
        <w:rPr>
          <w:position w:val="16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0206" w:space="1239"/>
            <w:col w:w="2726" w:space="663"/>
            <w:col w:w="6861"/>
          </w:cols>
        </w:sectPr>
      </w:pPr>
    </w:p>
    <w:p>
      <w:pPr>
        <w:pStyle w:val="BodyText"/>
        <w:spacing w:line="160" w:lineRule="exact" w:before="45"/>
      </w:pPr>
      <w:r>
        <w:rPr/>
        <w:t>le</w:t>
      </w:r>
      <w:r>
        <w:rPr>
          <w:spacing w:val="22"/>
        </w:rPr>
        <w:t> </w:t>
      </w:r>
      <w:r>
        <w:rPr/>
        <w:t>facteur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risque</w:t>
      </w:r>
      <w:r>
        <w:rPr>
          <w:spacing w:val="22"/>
        </w:rPr>
        <w:t> </w:t>
      </w:r>
      <w:r>
        <w:rPr/>
        <w:t>“ne</w:t>
      </w:r>
      <w:r>
        <w:rPr>
          <w:spacing w:val="23"/>
        </w:rPr>
        <w:t> </w:t>
      </w:r>
      <w:r>
        <w:rPr/>
        <w:t>pas</w:t>
      </w:r>
      <w:r>
        <w:rPr>
          <w:spacing w:val="22"/>
        </w:rPr>
        <w:t> </w:t>
      </w:r>
      <w:r>
        <w:rPr/>
        <w:t>avoir</w:t>
      </w:r>
      <w:r>
        <w:rPr>
          <w:spacing w:val="22"/>
        </w:rPr>
        <w:t> </w:t>
      </w:r>
      <w:r>
        <w:rPr/>
        <w:t>été</w:t>
      </w:r>
      <w:r>
        <w:rPr>
          <w:spacing w:val="22"/>
        </w:rPr>
        <w:t> </w:t>
      </w:r>
      <w:r>
        <w:rPr/>
        <w:t>allaité”</w:t>
      </w:r>
      <w:r>
        <w:rPr>
          <w:spacing w:val="22"/>
        </w:rPr>
        <w:t> </w:t>
      </w:r>
      <w:r>
        <w:rPr/>
        <w:t>pour</w:t>
      </w:r>
      <w:r>
        <w:rPr>
          <w:spacing w:val="23"/>
        </w:rPr>
        <w:t> </w:t>
      </w:r>
      <w:r>
        <w:rPr/>
        <w:t>le</w:t>
      </w:r>
      <w:r>
        <w:rPr>
          <w:spacing w:val="22"/>
        </w:rPr>
        <w:t> </w:t>
      </w:r>
      <w:r>
        <w:rPr/>
        <w:t>diabète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type</w:t>
      </w:r>
      <w:r>
        <w:rPr>
          <w:spacing w:val="22"/>
        </w:rPr>
        <w:t> </w:t>
      </w:r>
      <w:r>
        <w:rPr/>
        <w:t>1.</w:t>
      </w:r>
      <w:r>
        <w:rPr>
          <w:spacing w:val="23"/>
        </w:rPr>
        <w:t> </w:t>
      </w:r>
      <w:r>
        <w:rPr/>
        <w:t>Parmi</w:t>
      </w:r>
      <w:r>
        <w:rPr>
          <w:spacing w:val="22"/>
        </w:rPr>
        <w:t> </w:t>
      </w:r>
      <w:r>
        <w:rPr>
          <w:spacing w:val="-5"/>
        </w:rPr>
        <w:t>ces</w:t>
      </w:r>
    </w:p>
    <w:p>
      <w:pPr>
        <w:tabs>
          <w:tab w:pos="3134" w:val="left" w:leader="none"/>
        </w:tabs>
        <w:spacing w:line="142" w:lineRule="exact" w:before="0"/>
        <w:ind w:left="0" w:right="586" w:firstLine="0"/>
        <w:jc w:val="center"/>
        <w:rPr>
          <w:rFonts w:ascii="Book Antiqua" w:hAnsi="Book Antiqua"/>
          <w:sz w:val="24"/>
        </w:rPr>
      </w:pPr>
      <w:r>
        <w:rPr/>
        <w:br w:type="column"/>
      </w:r>
      <w:r>
        <w:rPr>
          <w:rFonts w:ascii="Calibri" w:hAnsi="Calibri"/>
          <w:i/>
          <w:sz w:val="24"/>
          <w:u w:val="single"/>
        </w:rPr>
        <w:t>P</w:t>
      </w:r>
      <w:r>
        <w:rPr>
          <w:rFonts w:ascii="Calibri" w:hAnsi="Calibri"/>
          <w:i/>
          <w:spacing w:val="-22"/>
          <w:sz w:val="24"/>
          <w:u w:val="single"/>
        </w:rPr>
        <w:t> </w:t>
      </w:r>
      <w:r>
        <w:rPr>
          <w:sz w:val="24"/>
          <w:u w:val="single"/>
        </w:rPr>
        <w:t>(Diabète</w:t>
      </w:r>
      <w:r>
        <w:rPr>
          <w:spacing w:val="16"/>
          <w:sz w:val="24"/>
          <w:u w:val="single"/>
        </w:rPr>
        <w:t> </w:t>
      </w:r>
      <w:r>
        <w:rPr>
          <w:sz w:val="24"/>
          <w:u w:val="single"/>
        </w:rPr>
        <w:t>et</w:t>
      </w:r>
      <w:r>
        <w:rPr>
          <w:spacing w:val="18"/>
          <w:sz w:val="24"/>
          <w:u w:val="single"/>
        </w:rPr>
        <w:t> </w:t>
      </w:r>
      <w:r>
        <w:rPr>
          <w:rFonts w:ascii="Calibri" w:hAnsi="Calibri"/>
          <w:i/>
          <w:spacing w:val="-2"/>
          <w:sz w:val="24"/>
          <w:u w:val="single"/>
        </w:rPr>
        <w:t>Allaitement</w:t>
      </w:r>
      <w:r>
        <w:rPr>
          <w:spacing w:val="-2"/>
          <w:sz w:val="24"/>
          <w:u w:val="single"/>
        </w:rPr>
        <w:t>)</w:t>
      </w:r>
      <w:r>
        <w:rPr>
          <w:sz w:val="24"/>
        </w:rPr>
        <w:tab/>
      </w:r>
      <w:r>
        <w:rPr>
          <w:rFonts w:ascii="Times New Roman" w:hAnsi="Times New Roman"/>
          <w:sz w:val="24"/>
          <w:u w:val="single"/>
          <w:vertAlign w:val="subscript"/>
        </w:rPr>
        <w:t> </w:t>
      </w:r>
      <w:r>
        <w:rPr>
          <w:rFonts w:ascii="Book Antiqua" w:hAnsi="Book Antiqua"/>
          <w:sz w:val="24"/>
          <w:u w:val="single"/>
          <w:vertAlign w:val="subscript"/>
        </w:rPr>
        <w:t>390</w:t>
      </w:r>
      <w:r>
        <w:rPr>
          <w:rFonts w:ascii="Trebuchet MS" w:hAnsi="Trebuchet MS"/>
          <w:i/>
          <w:sz w:val="24"/>
          <w:u w:val="single"/>
          <w:vertAlign w:val="subscript"/>
        </w:rPr>
        <w:t>/</w:t>
      </w:r>
      <w:r>
        <w:rPr>
          <w:rFonts w:ascii="Book Antiqua" w:hAnsi="Book Antiqua"/>
          <w:sz w:val="24"/>
          <w:u w:val="single"/>
          <w:vertAlign w:val="subscript"/>
        </w:rPr>
        <w:t>2400</w:t>
      </w:r>
      <w:r>
        <w:rPr>
          <w:rFonts w:ascii="Book Antiqua" w:hAnsi="Book Antiqua"/>
          <w:spacing w:val="40"/>
          <w:sz w:val="24"/>
          <w:u w:val="single"/>
          <w:vertAlign w:val="baseline"/>
        </w:rPr>
        <w:t> </w:t>
      </w:r>
    </w:p>
    <w:p>
      <w:pPr>
        <w:tabs>
          <w:tab w:pos="1071" w:val="left" w:leader="none"/>
          <w:tab w:pos="7230" w:val="left" w:leader="none"/>
        </w:tabs>
        <w:spacing w:line="64" w:lineRule="exact" w:before="0"/>
        <w:ind w:left="0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67808">
                <wp:simplePos x="0" y="0"/>
                <wp:positionH relativeFrom="page">
                  <wp:posOffset>8104098</wp:posOffset>
                </wp:positionH>
                <wp:positionV relativeFrom="paragraph">
                  <wp:posOffset>-68706</wp:posOffset>
                </wp:positionV>
                <wp:extent cx="4664710" cy="213995"/>
                <wp:effectExtent l="0" t="0" r="0" b="0"/>
                <wp:wrapNone/>
                <wp:docPr id="1269" name="Textbox 1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9" name="Textbox 1269"/>
                      <wps:cNvSpPr txBox="1"/>
                      <wps:spPr>
                        <a:xfrm>
                          <a:off x="0" y="0"/>
                          <a:ext cx="466471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263" w:val="left" w:leader="none"/>
                                <w:tab w:pos="5555" w:val="left" w:leader="none"/>
                                <w:tab w:pos="6680" w:val="left" w:leader="none"/>
                              </w:tabs>
                              <w:spacing w:before="4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(Diabète</w:t>
                            </w:r>
                            <w:r>
                              <w:rPr>
                                <w:sz w:val="24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</w:rPr>
                              <w:tab/>
                              <w:t>=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0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w w:val="90"/>
                                <w:sz w:val="24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8.117981pt;margin-top:-5.409949pt;width:367.3pt;height:16.850pt;mso-position-horizontal-relative:page;mso-position-vertical-relative:paragraph;z-index:-17948672" type="#_x0000_t202" id="docshape1240" filled="false" stroked="false">
                <v:textbox inset="0,0,0,0">
                  <w:txbxContent>
                    <w:p>
                      <w:pPr>
                        <w:tabs>
                          <w:tab w:pos="2263" w:val="left" w:leader="none"/>
                          <w:tab w:pos="5555" w:val="left" w:leader="none"/>
                          <w:tab w:pos="6680" w:val="left" w:leader="none"/>
                        </w:tabs>
                        <w:spacing w:before="4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(Diabète</w:t>
                      </w:r>
                      <w:r>
                        <w:rPr>
                          <w:sz w:val="24"/>
                        </w:rPr>
                        <w:tab/>
                        <w:t>)</w:t>
                      </w:r>
                      <w:r>
                        <w:rPr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w w:val="95"/>
                          <w:sz w:val="24"/>
                        </w:rPr>
                        <w:t>=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10"/>
                          <w:sz w:val="24"/>
                        </w:rPr>
                        <w:t>=</w:t>
                      </w:r>
                      <w:r>
                        <w:rPr>
                          <w:sz w:val="24"/>
                        </w:rPr>
                        <w:tab/>
                        <w:t>=</w:t>
                      </w:r>
                      <w:r>
                        <w:rPr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0</w:t>
                      </w:r>
                      <w:r>
                        <w:rPr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spacing w:val="-14"/>
                          <w:w w:val="90"/>
                          <w:sz w:val="24"/>
                        </w:rPr>
                        <w:t>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15"/>
          <w:sz w:val="24"/>
        </w:rPr>
        <w:t>P</w:t>
      </w:r>
      <w:r>
        <w:rPr>
          <w:rFonts w:ascii="Calibri"/>
          <w:i/>
          <w:sz w:val="24"/>
        </w:rPr>
        <w:tab/>
      </w:r>
      <w:r>
        <w:rPr>
          <w:rFonts w:ascii="Calibri"/>
          <w:i/>
          <w:spacing w:val="-2"/>
          <w:w w:val="115"/>
          <w:sz w:val="24"/>
        </w:rPr>
        <w:t>/Allaitement</w:t>
      </w:r>
      <w:r>
        <w:rPr>
          <w:rFonts w:ascii="Calibri"/>
          <w:i/>
          <w:sz w:val="24"/>
        </w:rPr>
        <w:tab/>
      </w:r>
      <w:r>
        <w:rPr>
          <w:rFonts w:ascii="Calibri"/>
          <w:i/>
          <w:spacing w:val="-10"/>
          <w:w w:val="115"/>
          <w:sz w:val="24"/>
        </w:rPr>
        <w:t>,</w:t>
      </w:r>
    </w:p>
    <w:p>
      <w:pPr>
        <w:spacing w:after="0" w:line="64" w:lineRule="exact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spacing w:line="267" w:lineRule="exact" w:before="118"/>
      </w:pPr>
      <w:r>
        <w:rPr>
          <w:w w:val="90"/>
        </w:rPr>
        <w:t>propositions</w:t>
      </w:r>
      <w:r>
        <w:rPr>
          <w:spacing w:val="43"/>
        </w:rPr>
        <w:t> </w:t>
      </w:r>
      <w:r>
        <w:rPr>
          <w:w w:val="90"/>
        </w:rPr>
        <w:t>laquelle</w:t>
      </w:r>
      <w:r>
        <w:rPr>
          <w:spacing w:val="44"/>
        </w:rPr>
        <w:t> </w:t>
      </w:r>
      <w:r>
        <w:rPr>
          <w:w w:val="90"/>
        </w:rPr>
        <w:t>(lesquelles)</w:t>
      </w:r>
      <w:r>
        <w:rPr>
          <w:spacing w:val="44"/>
        </w:rPr>
        <w:t> </w:t>
      </w:r>
      <w:r>
        <w:rPr>
          <w:w w:val="90"/>
        </w:rPr>
        <w:t>est</w:t>
      </w:r>
      <w:r>
        <w:rPr>
          <w:spacing w:val="44"/>
        </w:rPr>
        <w:t> </w:t>
      </w:r>
      <w:r>
        <w:rPr>
          <w:w w:val="90"/>
        </w:rPr>
        <w:t>(sont)</w:t>
      </w:r>
      <w:r>
        <w:rPr>
          <w:spacing w:val="43"/>
        </w:rPr>
        <w:t> </w:t>
      </w:r>
      <w:r>
        <w:rPr>
          <w:w w:val="90"/>
        </w:rPr>
        <w:t>exacte(s)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?</w:t>
      </w:r>
    </w:p>
    <w:p>
      <w:pPr>
        <w:spacing w:before="42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rFonts w:ascii="Calibri"/>
          <w:i/>
          <w:w w:val="115"/>
          <w:sz w:val="24"/>
        </w:rPr>
        <w:t>P</w:t>
      </w:r>
      <w:r>
        <w:rPr>
          <w:rFonts w:ascii="Calibri"/>
          <w:i/>
          <w:spacing w:val="-23"/>
          <w:w w:val="115"/>
          <w:sz w:val="24"/>
        </w:rPr>
        <w:t> </w:t>
      </w:r>
      <w:r>
        <w:rPr>
          <w:spacing w:val="-2"/>
          <w:w w:val="110"/>
          <w:sz w:val="24"/>
        </w:rPr>
        <w:t>(</w:t>
      </w:r>
      <w:r>
        <w:rPr>
          <w:rFonts w:ascii="Calibri"/>
          <w:i/>
          <w:spacing w:val="-2"/>
          <w:w w:val="110"/>
          <w:sz w:val="24"/>
        </w:rPr>
        <w:t>Allaitement</w:t>
      </w:r>
      <w:r>
        <w:rPr>
          <w:spacing w:val="-2"/>
          <w:w w:val="110"/>
          <w:sz w:val="24"/>
        </w:rPr>
        <w:t>)</w:t>
      </w:r>
    </w:p>
    <w:p>
      <w:pPr>
        <w:spacing w:before="25"/>
        <w:ind w:left="0" w:right="0" w:firstLine="0"/>
        <w:jc w:val="left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pacing w:val="-2"/>
          <w:w w:val="105"/>
          <w:sz w:val="16"/>
        </w:rPr>
        <w:t>1300</w:t>
      </w:r>
      <w:r>
        <w:rPr>
          <w:rFonts w:ascii="Trebuchet MS"/>
          <w:i/>
          <w:spacing w:val="-2"/>
          <w:w w:val="105"/>
          <w:sz w:val="16"/>
        </w:rPr>
        <w:t>/</w:t>
      </w:r>
      <w:r>
        <w:rPr>
          <w:rFonts w:ascii="Book Antiqua"/>
          <w:spacing w:val="-2"/>
          <w:w w:val="105"/>
          <w:sz w:val="16"/>
        </w:rPr>
        <w:t>2400</w:t>
      </w:r>
    </w:p>
    <w:p>
      <w:pPr>
        <w:spacing w:after="0"/>
        <w:jc w:val="left"/>
        <w:rPr>
          <w:rFonts w:ascii="Book Antiqua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6344" w:space="8552"/>
            <w:col w:w="1626" w:space="935"/>
            <w:col w:w="4238"/>
          </w:cols>
        </w:sectPr>
      </w:pPr>
    </w:p>
    <w:p>
      <w:pPr>
        <w:pStyle w:val="BodyText"/>
        <w:spacing w:before="4"/>
        <w:rPr>
          <w:rFonts w:ascii="Book Antiqua"/>
          <w:b w:val="0"/>
          <w:sz w:val="12"/>
        </w:rPr>
      </w:pPr>
    </w:p>
    <w:p>
      <w:pPr>
        <w:spacing w:line="240" w:lineRule="auto"/>
        <w:ind w:left="0" w:right="-116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448309"/>
                <wp:effectExtent l="9525" t="0" r="1904" b="8890"/>
                <wp:docPr id="1270" name="Textbox 1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0" name="Textbox 1270"/>
                      <wps:cNvSpPr txBox="1"/>
                      <wps:spPr>
                        <a:xfrm>
                          <a:off x="0" y="0"/>
                          <a:ext cx="6475095" cy="4483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29" w:after="0"/>
                              <w:ind w:left="497" w:right="0" w:hanging="396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L’allaitement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maternel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facteur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protecteur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diabète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type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48" w:after="0"/>
                              <w:ind w:left="498" w:right="0" w:hanging="385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risque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attribuable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l’absence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d’allaitement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maternel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20%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3pt;mso-position-horizontal-relative:char;mso-position-vertical-relative:line" type="#_x0000_t202" id="docshape1241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497" w:val="left" w:leader="none"/>
                        </w:tabs>
                        <w:spacing w:line="240" w:lineRule="auto" w:before="29" w:after="0"/>
                        <w:ind w:left="497" w:right="0" w:hanging="396"/>
                        <w:jc w:val="left"/>
                      </w:pPr>
                      <w:r>
                        <w:rPr>
                          <w:spacing w:val="-4"/>
                        </w:rPr>
                        <w:t>L’allaitement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maternel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un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facteur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protecteur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pour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diabète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type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498" w:val="left" w:leader="none"/>
                        </w:tabs>
                        <w:spacing w:line="240" w:lineRule="auto" w:before="48" w:after="0"/>
                        <w:ind w:left="498" w:right="0" w:hanging="385"/>
                        <w:jc w:val="left"/>
                      </w:pP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risque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attribuable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l’absence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d’allaitement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maternel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5"/>
                        </w:rPr>
                        <w:t>20%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line="244" w:lineRule="auto" w:before="15"/>
        <w:ind w:left="491" w:right="0" w:hanging="354"/>
        <w:jc w:val="left"/>
        <w:rPr>
          <w:sz w:val="24"/>
        </w:rPr>
      </w:pPr>
      <w:r>
        <w:rPr>
          <w:spacing w:val="-4"/>
          <w:sz w:val="24"/>
        </w:rPr>
        <w:t>C.</w:t>
      </w:r>
      <w:r>
        <w:rPr>
          <w:spacing w:val="3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fraction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étiologique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risque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liée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l’absence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d’allaitement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maternel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population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général</w:t>
      </w:r>
      <w:r>
        <w:rPr>
          <w:spacing w:val="-4"/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est négative car l’allaitement est protecteur</w:t>
      </w:r>
    </w:p>
    <w:p>
      <w:pPr>
        <w:pStyle w:val="BodyText"/>
        <w:spacing w:before="2"/>
        <w:rPr>
          <w:b w:val="0"/>
          <w:sz w:val="8"/>
        </w:rPr>
      </w:pPr>
    </w:p>
    <w:p>
      <w:pPr>
        <w:spacing w:line="240" w:lineRule="auto"/>
        <w:ind w:left="0" w:right="-116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626110"/>
                <wp:effectExtent l="9525" t="0" r="1904" b="2540"/>
                <wp:docPr id="1271" name="Textbox 1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1" name="Textbox 1271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29" w:after="0"/>
                              <w:ind w:left="497" w:right="0" w:hanging="399"/>
                              <w:jc w:val="left"/>
                            </w:pPr>
                            <w:r>
                              <w:rPr/>
                              <w:t>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risque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relatif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développer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diabète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type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8" w:after="0"/>
                              <w:ind w:left="498" w:right="97" w:hanging="37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Si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risque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relatif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3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alors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sujets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exposés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l’allaitement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maternel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ont </w:t>
                            </w:r>
                            <w:r>
                              <w:rPr/>
                              <w:t>3 fois plus de risque de développer un diabète de type 1 que les exposés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49.3pt;mso-position-horizontal-relative:char;mso-position-vertical-relative:line" type="#_x0000_t202" id="docshape124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497" w:val="left" w:leader="none"/>
                        </w:tabs>
                        <w:spacing w:line="240" w:lineRule="auto" w:before="29" w:after="0"/>
                        <w:ind w:left="497" w:right="0" w:hanging="399"/>
                        <w:jc w:val="left"/>
                      </w:pPr>
                      <w:r>
                        <w:rPr/>
                        <w:t>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risque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relatif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développer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diabète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type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10"/>
                        </w:rPr>
                        <w:t>3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498" w:val="left" w:leader="none"/>
                        </w:tabs>
                        <w:spacing w:line="244" w:lineRule="auto" w:before="48" w:after="0"/>
                        <w:ind w:left="498" w:right="97" w:hanging="371"/>
                        <w:jc w:val="left"/>
                      </w:pPr>
                      <w:r>
                        <w:rPr>
                          <w:spacing w:val="-6"/>
                        </w:rPr>
                        <w:t>Si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risque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relatif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3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alors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sujets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non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exposés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l’allaitement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maternel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ont </w:t>
                      </w:r>
                      <w:r>
                        <w:rPr/>
                        <w:t>3 fois plus de risque de développer un diabète de type 1 que les exposés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"/>
        <w:rPr>
          <w:b w:val="0"/>
          <w:sz w:val="7"/>
        </w:rPr>
      </w:pPr>
    </w:p>
    <w:p>
      <w:pPr>
        <w:spacing w:line="235" w:lineRule="auto" w:before="46"/>
        <w:ind w:left="137" w:right="246" w:firstLine="0"/>
        <w:jc w:val="both"/>
        <w:rPr>
          <w:sz w:val="24"/>
        </w:rPr>
      </w:pPr>
      <w:r>
        <w:rPr/>
        <w:br w:type="column"/>
      </w:r>
      <w:r>
        <w:rPr>
          <w:sz w:val="24"/>
        </w:rPr>
        <w:t>Ainsi</w:t>
      </w:r>
      <w:r>
        <w:rPr>
          <w:spacing w:val="35"/>
          <w:sz w:val="24"/>
        </w:rPr>
        <w:t> </w: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pacing w:val="-14"/>
          <w:sz w:val="24"/>
        </w:rPr>
        <w:t> </w:t>
      </w:r>
      <w:r>
        <w:rPr>
          <w:sz w:val="24"/>
        </w:rPr>
        <w:t>(Diabète</w:t>
      </w:r>
      <w:r>
        <w:rPr>
          <w:rFonts w:ascii="Calibri" w:hAnsi="Calibri"/>
          <w:i/>
          <w:sz w:val="24"/>
        </w:rPr>
        <w:t>/Allaitement</w:t>
      </w:r>
      <w:r>
        <w:rPr>
          <w:sz w:val="24"/>
        </w:rPr>
        <w:t>)</w:t>
      </w:r>
      <w:r>
        <w:rPr>
          <w:spacing w:val="31"/>
          <w:sz w:val="24"/>
        </w:rPr>
        <w:t> </w:t>
      </w:r>
      <w:r>
        <w:rPr>
          <w:rFonts w:ascii="Calibri" w:hAnsi="Calibri"/>
          <w:i/>
          <w:sz w:val="24"/>
        </w:rPr>
        <w:t>&gt;</w:t>
      </w:r>
      <w:r>
        <w:rPr>
          <w:rFonts w:ascii="Calibri" w:hAnsi="Calibri"/>
          <w:i/>
          <w:spacing w:val="35"/>
          <w:sz w:val="24"/>
        </w:rPr>
        <w:t> </w: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pacing w:val="-14"/>
          <w:sz w:val="24"/>
        </w:rPr>
        <w:t> </w:t>
      </w:r>
      <w:r>
        <w:rPr>
          <w:sz w:val="24"/>
        </w:rPr>
        <w:t>(Diabète</w:t>
      </w:r>
      <w:r>
        <w:rPr>
          <w:rFonts w:ascii="Calibri" w:hAnsi="Calibri"/>
          <w:i/>
          <w:sz w:val="24"/>
        </w:rPr>
        <w:t>/Allaitement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donc</w:t>
      </w:r>
      <w:r>
        <w:rPr>
          <w:spacing w:val="40"/>
          <w:sz w:val="24"/>
        </w:rPr>
        <w:t> </w:t>
      </w:r>
      <w:r>
        <w:rPr>
          <w:sz w:val="24"/>
        </w:rPr>
        <w:t>l’allaitement</w:t>
      </w:r>
      <w:r>
        <w:rPr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40"/>
          <w:sz w:val="24"/>
        </w:rPr>
        <w:t> </w:t>
      </w:r>
      <w:r>
        <w:rPr>
          <w:sz w:val="24"/>
        </w:rPr>
        <w:t>protecteur</w:t>
      </w:r>
      <w:r>
        <w:rPr>
          <w:spacing w:val="40"/>
          <w:sz w:val="24"/>
        </w:rPr>
        <w:t> </w:t>
      </w:r>
      <w:r>
        <w:rPr>
          <w:sz w:val="24"/>
        </w:rPr>
        <w:t>pour </w:t>
      </w:r>
      <w:r>
        <w:rPr>
          <w:w w:val="105"/>
          <w:sz w:val="24"/>
        </w:rPr>
        <w:t>le diabète de type 1.</w:t>
      </w:r>
    </w:p>
    <w:p>
      <w:pPr>
        <w:spacing w:line="598" w:lineRule="exact" w:before="147"/>
        <w:ind w:left="137" w:right="0" w:firstLine="0"/>
        <w:jc w:val="both"/>
        <w:rPr>
          <w:rFonts w:ascii="Book Antiqua" w:hAnsi="Book Antiqua"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2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45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B</w:t>
      </w:r>
      <w:r>
        <w:rPr>
          <w:b/>
          <w:spacing w:val="-8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2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2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risque</w:t>
      </w:r>
      <w:r>
        <w:rPr>
          <w:rFonts w:ascii="Book Antiqua" w:hAnsi="Book Antiqua"/>
          <w:i/>
          <w:color w:val="7F7F7F"/>
          <w:spacing w:val="2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attribuable</w:t>
      </w:r>
      <w:r>
        <w:rPr>
          <w:rFonts w:ascii="Book Antiqua" w:hAnsi="Book Antiqua"/>
          <w:i/>
          <w:color w:val="7F7F7F"/>
          <w:spacing w:val="2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à</w:t>
      </w:r>
      <w:r>
        <w:rPr>
          <w:rFonts w:ascii="Book Antiqua" w:hAnsi="Book Antiqua"/>
          <w:i/>
          <w:color w:val="7F7F7F"/>
          <w:spacing w:val="2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l’absence</w:t>
      </w:r>
      <w:r>
        <w:rPr>
          <w:rFonts w:ascii="Book Antiqua" w:hAnsi="Book Antiqua"/>
          <w:i/>
          <w:color w:val="7F7F7F"/>
          <w:spacing w:val="2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d’allaitement</w:t>
      </w:r>
      <w:r>
        <w:rPr>
          <w:rFonts w:ascii="Book Antiqua" w:hAnsi="Book Antiqua"/>
          <w:i/>
          <w:color w:val="7F7F7F"/>
          <w:spacing w:val="2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maternel</w:t>
      </w:r>
      <w:r>
        <w:rPr>
          <w:rFonts w:ascii="Book Antiqua" w:hAnsi="Book Antiqua"/>
          <w:i/>
          <w:color w:val="7F7F7F"/>
          <w:spacing w:val="2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2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22"/>
          <w:w w:val="105"/>
          <w:sz w:val="22"/>
        </w:rPr>
        <w:t> </w:t>
      </w:r>
      <w:r>
        <w:rPr>
          <w:rFonts w:ascii="Book Antiqua" w:hAnsi="Book Antiqua"/>
          <w:color w:val="7F7F7F"/>
          <w:spacing w:val="-5"/>
          <w:w w:val="105"/>
          <w:sz w:val="22"/>
        </w:rPr>
        <w:t>20%</w:t>
      </w:r>
    </w:p>
    <w:p>
      <w:pPr>
        <w:spacing w:line="232" w:lineRule="auto" w:before="6"/>
        <w:ind w:left="137" w:right="246" w:firstLine="0"/>
        <w:jc w:val="both"/>
        <w:rPr>
          <w:sz w:val="24"/>
        </w:rPr>
      </w:pPr>
      <w:r>
        <w:rPr>
          <w:sz w:val="24"/>
        </w:rPr>
        <w:t>Pour cet item on nous demande de calculer le risque</w:t>
      </w:r>
      <w:r>
        <w:rPr>
          <w:spacing w:val="-14"/>
          <w:sz w:val="24"/>
          <w:u w:val="single"/>
        </w:rPr>
        <w:t> </w:t>
      </w:r>
      <w:r>
        <w:rPr>
          <w:sz w:val="24"/>
          <w:u w:val="single"/>
        </w:rPr>
        <w:t>attribuable</w:t>
      </w:r>
      <w:r>
        <w:rPr>
          <w:sz w:val="24"/>
        </w:rPr>
        <w:t> au fac</w:t>
      </w:r>
      <w:r>
        <w:rPr>
          <w:sz w:val="24"/>
          <w:u w:val="single"/>
        </w:rPr>
        <w:t>te</w:t>
      </w:r>
      <w:r>
        <w:rPr>
          <w:sz w:val="24"/>
        </w:rPr>
        <w:t>ur </w:t>
      </w:r>
      <w:r>
        <w:rPr>
          <w:rFonts w:ascii="Calibri" w:hAnsi="Calibri"/>
          <w:i/>
          <w:sz w:val="24"/>
        </w:rPr>
        <w:t>Allaitement</w:t>
      </w:r>
      <w:r>
        <w:rPr>
          <w:sz w:val="24"/>
        </w:rPr>
        <w:t>. Ici il ne faut</w:t>
      </w:r>
      <w:r>
        <w:rPr>
          <w:spacing w:val="-10"/>
          <w:sz w:val="24"/>
        </w:rPr>
        <w:t> </w:t>
      </w:r>
      <w:r>
        <w:rPr>
          <w:sz w:val="24"/>
        </w:rPr>
        <w:t>pas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tromper,</w:t>
      </w:r>
      <w:r>
        <w:rPr>
          <w:spacing w:val="-4"/>
          <w:sz w:val="24"/>
        </w:rPr>
        <w:t> </w:t>
      </w: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sz w:val="24"/>
        </w:rPr>
        <w:t>facteur</w:t>
      </w:r>
      <w:r>
        <w:rPr>
          <w:spacing w:val="-4"/>
          <w:sz w:val="24"/>
        </w:rPr>
        <w:t> </w:t>
      </w:r>
      <w:r>
        <w:rPr>
          <w:sz w:val="24"/>
        </w:rPr>
        <w:t>F</w:t>
      </w:r>
      <w:r>
        <w:rPr>
          <w:spacing w:val="-4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considérer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4"/>
          <w:sz w:val="24"/>
        </w:rPr>
        <w:t> </w:t>
      </w:r>
      <w:r>
        <w:rPr>
          <w:sz w:val="24"/>
        </w:rPr>
        <w:t>bien</w:t>
      </w:r>
      <w:r>
        <w:rPr>
          <w:spacing w:val="-4"/>
          <w:sz w:val="24"/>
        </w:rPr>
        <w:t> </w:t>
      </w:r>
      <w:r>
        <w:rPr>
          <w:rFonts w:ascii="Calibri" w:hAnsi="Calibri"/>
          <w:i/>
          <w:sz w:val="24"/>
        </w:rPr>
        <w:t>Allaitement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donc</w:t>
      </w:r>
      <w:r>
        <w:rPr>
          <w:spacing w:val="-4"/>
          <w:sz w:val="24"/>
        </w:rPr>
        <w:t> </w:t>
      </w:r>
      <w:r>
        <w:rPr>
          <w:rFonts w:ascii="Calibri" w:hAnsi="Calibri"/>
          <w:i/>
          <w:w w:val="110"/>
          <w:sz w:val="24"/>
        </w:rPr>
        <w:t>F</w:t>
      </w:r>
      <w:r>
        <w:rPr>
          <w:rFonts w:ascii="Calibri" w:hAnsi="Calibri"/>
          <w:i/>
          <w:spacing w:val="23"/>
          <w:w w:val="110"/>
          <w:sz w:val="24"/>
        </w:rPr>
        <w:t> </w:t>
      </w:r>
      <w:r>
        <w:rPr>
          <w:sz w:val="24"/>
        </w:rPr>
        <w:t>est</w:t>
      </w:r>
      <w:r>
        <w:rPr>
          <w:spacing w:val="-4"/>
          <w:sz w:val="24"/>
        </w:rPr>
        <w:t> </w:t>
      </w:r>
      <w:r>
        <w:rPr>
          <w:rFonts w:ascii="Calibri" w:hAnsi="Calibri"/>
          <w:i/>
          <w:sz w:val="24"/>
        </w:rPr>
        <w:t>Allaitement</w:t>
      </w:r>
      <w:r>
        <w:rPr>
          <w:rFonts w:ascii="Calibri" w:hAnsi="Calibri"/>
          <w:i/>
          <w:spacing w:val="-14"/>
          <w:sz w:val="24"/>
        </w:rPr>
        <w:t> </w:t>
      </w:r>
      <w:r>
        <w:rPr>
          <w:sz w:val="24"/>
        </w:rPr>
        <w:t>!</w:t>
      </w:r>
      <w:r>
        <w:rPr>
          <w:spacing w:val="-3"/>
          <w:sz w:val="24"/>
        </w:rPr>
        <w:t> </w:t>
      </w:r>
      <w:r>
        <w:rPr>
          <w:sz w:val="24"/>
        </w:rPr>
        <w:t>Est-ce que</w:t>
      </w:r>
      <w:r>
        <w:rPr>
          <w:spacing w:val="-8"/>
          <w:sz w:val="24"/>
        </w:rPr>
        <w:t> </w:t>
      </w:r>
      <w:r>
        <w:rPr>
          <w:sz w:val="24"/>
        </w:rPr>
        <w:t>c’est</w:t>
      </w:r>
      <w:r>
        <w:rPr>
          <w:spacing w:val="-7"/>
          <w:sz w:val="24"/>
        </w:rPr>
        <w:t> </w:t>
      </w:r>
      <w:r>
        <w:rPr>
          <w:sz w:val="24"/>
        </w:rPr>
        <w:t>bon</w:t>
      </w:r>
      <w:r>
        <w:rPr>
          <w:spacing w:val="-7"/>
          <w:sz w:val="24"/>
        </w:rPr>
        <w:t> </w:t>
      </w:r>
      <w:r>
        <w:rPr>
          <w:sz w:val="24"/>
        </w:rPr>
        <w:t>pour</w:t>
      </w:r>
      <w:r>
        <w:rPr>
          <w:spacing w:val="-3"/>
          <w:sz w:val="24"/>
        </w:rPr>
        <w:t> </w:t>
      </w:r>
      <w:r>
        <w:rPr>
          <w:sz w:val="24"/>
        </w:rPr>
        <w:t>vous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amis</w:t>
      </w:r>
      <w:r>
        <w:rPr>
          <w:spacing w:val="-19"/>
          <w:sz w:val="24"/>
        </w:rPr>
        <w:t> </w:t>
      </w:r>
      <w:r>
        <w:rPr>
          <w:sz w:val="24"/>
        </w:rPr>
        <w:t>?</w:t>
      </w:r>
      <w:r>
        <w:rPr>
          <w:spacing w:val="-1"/>
          <w:sz w:val="24"/>
        </w:rPr>
        <w:t> </w:t>
      </w:r>
      <w:r>
        <w:rPr>
          <w:sz w:val="24"/>
        </w:rPr>
        <w:t>Passons</w:t>
      </w:r>
      <w:r>
        <w:rPr>
          <w:spacing w:val="-1"/>
          <w:sz w:val="24"/>
        </w:rPr>
        <w:t> </w:t>
      </w:r>
      <w:r>
        <w:rPr>
          <w:sz w:val="24"/>
        </w:rPr>
        <w:t>aux</w:t>
      </w:r>
      <w:r>
        <w:rPr>
          <w:spacing w:val="-1"/>
          <w:sz w:val="24"/>
        </w:rPr>
        <w:t> </w:t>
      </w:r>
      <w:r>
        <w:rPr>
          <w:sz w:val="24"/>
        </w:rPr>
        <w:t>choses</w:t>
      </w:r>
      <w:r>
        <w:rPr>
          <w:spacing w:val="-1"/>
          <w:sz w:val="24"/>
        </w:rPr>
        <w:t> </w:t>
      </w:r>
      <w:r>
        <w:rPr>
          <w:sz w:val="24"/>
        </w:rPr>
        <w:t>sérieuses,</w:t>
      </w:r>
      <w:r>
        <w:rPr>
          <w:spacing w:val="-1"/>
          <w:sz w:val="24"/>
        </w:rPr>
        <w:t> </w:t>
      </w:r>
      <w:r>
        <w:rPr>
          <w:sz w:val="24"/>
        </w:rPr>
        <w:t>j’ai</w:t>
      </w:r>
      <w:r>
        <w:rPr>
          <w:spacing w:val="-1"/>
          <w:sz w:val="24"/>
        </w:rPr>
        <w:t> </w:t>
      </w:r>
      <w:r>
        <w:rPr>
          <w:sz w:val="24"/>
        </w:rPr>
        <w:t>nommé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CALCUL</w:t>
      </w:r>
      <w:r>
        <w:rPr>
          <w:spacing w:val="-19"/>
          <w:sz w:val="24"/>
        </w:rPr>
        <w:t> </w:t>
      </w:r>
      <w:r>
        <w:rPr>
          <w:sz w:val="24"/>
        </w:rPr>
        <w:t>!</w:t>
      </w:r>
    </w:p>
    <w:p>
      <w:pPr>
        <w:pStyle w:val="BodyText"/>
        <w:spacing w:before="4"/>
        <w:rPr>
          <w:b w:val="0"/>
        </w:rPr>
      </w:pPr>
    </w:p>
    <w:p>
      <w:pPr>
        <w:spacing w:before="0"/>
        <w:ind w:left="0" w:right="108" w:firstLine="0"/>
        <w:jc w:val="center"/>
        <w:rPr>
          <w:sz w:val="24"/>
        </w:rPr>
      </w:pPr>
      <w:r>
        <w:rPr>
          <w:rFonts w:ascii="Calibri" w:hAnsi="Calibri"/>
          <w:i/>
          <w:w w:val="115"/>
          <w:sz w:val="24"/>
        </w:rPr>
        <w:t>RA</w:t>
      </w:r>
      <w:r>
        <w:rPr>
          <w:rFonts w:ascii="Calibri" w:hAnsi="Calibri"/>
          <w:i/>
          <w:spacing w:val="9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5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spacing w:val="-28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M/F</w:t>
      </w:r>
      <w:r>
        <w:rPr>
          <w:rFonts w:ascii="Calibri" w:hAnsi="Calibri"/>
          <w:i/>
          <w:spacing w:val="-27"/>
          <w:w w:val="115"/>
          <w:sz w:val="24"/>
        </w:rPr>
        <w:t> </w:t>
      </w:r>
      <w:r>
        <w:rPr>
          <w:w w:val="115"/>
          <w:sz w:val="24"/>
        </w:rPr>
        <w:t>)</w:t>
      </w:r>
      <w:r>
        <w:rPr>
          <w:spacing w:val="-9"/>
          <w:w w:val="115"/>
          <w:sz w:val="24"/>
        </w:rPr>
        <w:t> </w:t>
      </w:r>
      <w:r>
        <w:rPr>
          <w:rFonts w:ascii="Arial" w:hAnsi="Arial"/>
          <w:i/>
          <w:w w:val="115"/>
          <w:sz w:val="24"/>
        </w:rPr>
        <w:t>−</w:t>
      </w:r>
      <w:r>
        <w:rPr>
          <w:rFonts w:ascii="Arial" w:hAnsi="Arial"/>
          <w:i/>
          <w:spacing w:val="-20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spacing w:val="-27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M/F</w:t>
      </w:r>
      <w:r>
        <w:rPr>
          <w:rFonts w:ascii="Calibri" w:hAnsi="Calibri"/>
          <w:i/>
          <w:spacing w:val="-28"/>
          <w:w w:val="115"/>
          <w:sz w:val="24"/>
        </w:rPr>
        <w:t> </w:t>
      </w:r>
      <w:r>
        <w:rPr>
          <w:w w:val="115"/>
          <w:sz w:val="24"/>
        </w:rPr>
        <w:t>)</w:t>
      </w:r>
      <w:r>
        <w:rPr>
          <w:spacing w:val="41"/>
          <w:w w:val="115"/>
          <w:sz w:val="24"/>
        </w:rPr>
        <w:t>  </w:t>
      </w:r>
      <w:r>
        <w:rPr>
          <w:w w:val="115"/>
          <w:sz w:val="24"/>
        </w:rPr>
        <w:t>=</w:t>
      </w:r>
      <w:r>
        <w:rPr>
          <w:spacing w:val="5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spacing w:val="-28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D/A</w:t>
      </w:r>
      <w:r>
        <w:rPr>
          <w:w w:val="115"/>
          <w:sz w:val="24"/>
        </w:rPr>
        <w:t>)</w:t>
      </w:r>
      <w:r>
        <w:rPr>
          <w:spacing w:val="-9"/>
          <w:w w:val="115"/>
          <w:sz w:val="24"/>
        </w:rPr>
        <w:t> </w:t>
      </w:r>
      <w:r>
        <w:rPr>
          <w:rFonts w:ascii="Arial" w:hAnsi="Arial"/>
          <w:i/>
          <w:w w:val="115"/>
          <w:sz w:val="24"/>
        </w:rPr>
        <w:t>−</w:t>
      </w:r>
      <w:r>
        <w:rPr>
          <w:rFonts w:ascii="Arial" w:hAnsi="Arial"/>
          <w:i/>
          <w:spacing w:val="-19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spacing w:val="-28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D/A</w:t>
      </w:r>
      <w:r>
        <w:rPr>
          <w:w w:val="115"/>
          <w:sz w:val="24"/>
        </w:rPr>
        <w:t>)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0</w:t>
      </w:r>
      <w:r>
        <w:rPr>
          <w:rFonts w:ascii="Calibri" w:hAnsi="Calibri"/>
          <w:i/>
          <w:w w:val="115"/>
          <w:sz w:val="24"/>
        </w:rPr>
        <w:t>,</w:t>
      </w:r>
      <w:r>
        <w:rPr>
          <w:w w:val="115"/>
          <w:sz w:val="24"/>
        </w:rPr>
        <w:t>3</w:t>
      </w:r>
      <w:r>
        <w:rPr>
          <w:spacing w:val="-9"/>
          <w:w w:val="115"/>
          <w:sz w:val="24"/>
        </w:rPr>
        <w:t> </w:t>
      </w:r>
      <w:r>
        <w:rPr>
          <w:rFonts w:ascii="Arial" w:hAnsi="Arial"/>
          <w:i/>
          <w:w w:val="115"/>
          <w:sz w:val="24"/>
        </w:rPr>
        <w:t>−</w:t>
      </w:r>
      <w:r>
        <w:rPr>
          <w:rFonts w:ascii="Arial" w:hAnsi="Arial"/>
          <w:i/>
          <w:spacing w:val="-20"/>
          <w:w w:val="115"/>
          <w:sz w:val="24"/>
        </w:rPr>
        <w:t> </w:t>
      </w:r>
      <w:r>
        <w:rPr>
          <w:w w:val="115"/>
          <w:sz w:val="24"/>
        </w:rPr>
        <w:t>0</w:t>
      </w:r>
      <w:r>
        <w:rPr>
          <w:rFonts w:ascii="Calibri" w:hAnsi="Calibri"/>
          <w:i/>
          <w:w w:val="115"/>
          <w:sz w:val="24"/>
        </w:rPr>
        <w:t>,</w:t>
      </w:r>
      <w:r>
        <w:rPr>
          <w:w w:val="115"/>
          <w:sz w:val="24"/>
        </w:rPr>
        <w:t>1</w:t>
      </w:r>
      <w:r>
        <w:rPr>
          <w:rFonts w:ascii="Calibri" w:hAnsi="Calibri"/>
          <w:i/>
          <w:w w:val="115"/>
          <w:sz w:val="24"/>
        </w:rPr>
        <w:t>RA</w:t>
      </w:r>
      <w:r>
        <w:rPr>
          <w:rFonts w:ascii="Calibri" w:hAnsi="Calibri"/>
          <w:i/>
          <w:spacing w:val="45"/>
          <w:w w:val="115"/>
          <w:sz w:val="24"/>
        </w:rPr>
        <w:t>  </w:t>
      </w:r>
      <w:r>
        <w:rPr>
          <w:w w:val="115"/>
          <w:sz w:val="24"/>
        </w:rPr>
        <w:t>=</w:t>
      </w:r>
      <w:r>
        <w:rPr>
          <w:spacing w:val="5"/>
          <w:w w:val="115"/>
          <w:sz w:val="24"/>
        </w:rPr>
        <w:t> </w:t>
      </w:r>
      <w:r>
        <w:rPr>
          <w:spacing w:val="-5"/>
          <w:w w:val="115"/>
          <w:sz w:val="24"/>
        </w:rPr>
        <w:t>0</w:t>
      </w:r>
      <w:r>
        <w:rPr>
          <w:rFonts w:ascii="Calibri" w:hAnsi="Calibri"/>
          <w:i/>
          <w:spacing w:val="-5"/>
          <w:w w:val="115"/>
          <w:sz w:val="24"/>
        </w:rPr>
        <w:t>,</w:t>
      </w:r>
      <w:r>
        <w:rPr>
          <w:spacing w:val="-5"/>
          <w:w w:val="115"/>
          <w:sz w:val="24"/>
        </w:rPr>
        <w:t>2</w:t>
      </w:r>
    </w:p>
    <w:p>
      <w:pPr>
        <w:pStyle w:val="BodyText"/>
        <w:spacing w:before="26"/>
        <w:rPr>
          <w:b w:val="0"/>
        </w:rPr>
      </w:pPr>
    </w:p>
    <w:p>
      <w:pPr>
        <w:pStyle w:val="ListParagraph"/>
        <w:numPr>
          <w:ilvl w:val="0"/>
          <w:numId w:val="39"/>
        </w:numPr>
        <w:tabs>
          <w:tab w:pos="538" w:val="left" w:leader="none"/>
        </w:tabs>
        <w:spacing w:line="588" w:lineRule="exact" w:before="0" w:after="0"/>
        <w:ind w:left="538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35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C</w:t>
      </w:r>
      <w:r>
        <w:rPr>
          <w:b/>
          <w:spacing w:val="-13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7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fraction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étiologique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du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risque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liée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à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l’absence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d’allaitement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maternel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en</w:t>
      </w:r>
      <w:r>
        <w:rPr>
          <w:rFonts w:ascii="Book Antiqua" w:hAnsi="Book Antiqua"/>
          <w:i/>
          <w:color w:val="7F7F7F"/>
          <w:spacing w:val="-21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sz w:val="22"/>
        </w:rPr>
        <w:t>…</w:t>
      </w:r>
    </w:p>
    <w:p>
      <w:pPr>
        <w:spacing w:line="237" w:lineRule="auto" w:before="0"/>
        <w:ind w:left="137" w:right="246" w:firstLine="0"/>
        <w:jc w:val="both"/>
        <w:rPr>
          <w:sz w:val="24"/>
        </w:rPr>
      </w:pPr>
      <w:r>
        <w:rPr>
          <w:sz w:val="24"/>
        </w:rPr>
        <w:t>Ok</w:t>
      </w:r>
      <w:r>
        <w:rPr>
          <w:spacing w:val="-15"/>
          <w:sz w:val="24"/>
        </w:rPr>
        <w:t> </w:t>
      </w:r>
      <w:r>
        <w:rPr>
          <w:sz w:val="24"/>
        </w:rPr>
        <w:t>c’est</w:t>
      </w:r>
      <w:r>
        <w:rPr>
          <w:spacing w:val="-6"/>
          <w:sz w:val="24"/>
        </w:rPr>
        <w:t> </w:t>
      </w: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tour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ca</w:t>
      </w:r>
      <w:r>
        <w:rPr>
          <w:sz w:val="24"/>
        </w:rPr>
        <w:t>lcul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fraction</w:t>
      </w:r>
      <w:r>
        <w:rPr>
          <w:spacing w:val="-1"/>
          <w:sz w:val="24"/>
        </w:rPr>
        <w:t> </w:t>
      </w:r>
      <w:r>
        <w:rPr>
          <w:sz w:val="24"/>
        </w:rPr>
        <w:t>étiologique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risque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population</w:t>
      </w:r>
      <w:r>
        <w:rPr>
          <w:spacing w:val="-1"/>
          <w:sz w:val="24"/>
        </w:rPr>
        <w:t> </w:t>
      </w:r>
      <w:r>
        <w:rPr>
          <w:sz w:val="24"/>
        </w:rPr>
        <w:t>générale</w:t>
      </w:r>
      <w:r>
        <w:rPr>
          <w:spacing w:val="-15"/>
          <w:sz w:val="24"/>
        </w:rPr>
        <w:t> </w:t>
      </w:r>
      <w:r>
        <w:rPr>
          <w:sz w:val="24"/>
        </w:rPr>
        <w:t>!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encore une fois on se méfie </w:t>
      </w:r>
      <w:r>
        <w:rPr>
          <w:rFonts w:ascii="Calibri" w:hAnsi="Calibri"/>
          <w:i/>
          <w:w w:val="110"/>
          <w:sz w:val="24"/>
        </w:rPr>
        <w:t>F</w:t>
      </w:r>
      <w:r>
        <w:rPr>
          <w:rFonts w:ascii="Calibri" w:hAnsi="Calibri"/>
          <w:i/>
          <w:spacing w:val="29"/>
          <w:w w:val="110"/>
          <w:sz w:val="24"/>
        </w:rPr>
        <w:t> </w:t>
      </w:r>
      <w:r>
        <w:rPr>
          <w:sz w:val="24"/>
        </w:rPr>
        <w:t>correspond à Allaitement.</w:t>
      </w:r>
    </w:p>
    <w:p>
      <w:pPr>
        <w:spacing w:after="0" w:line="237" w:lineRule="auto"/>
        <w:jc w:val="both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154"/>
            <w:col w:w="10387"/>
          </w:cols>
        </w:sectPr>
      </w:pPr>
    </w:p>
    <w:p>
      <w:pPr>
        <w:spacing w:line="229" w:lineRule="exact" w:before="205"/>
        <w:ind w:left="0" w:right="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720001</wp:posOffset>
                </wp:positionH>
                <wp:positionV relativeFrom="paragraph">
                  <wp:posOffset>-978270</wp:posOffset>
                </wp:positionV>
                <wp:extent cx="6533515" cy="1039494"/>
                <wp:effectExtent l="0" t="0" r="0" b="0"/>
                <wp:wrapNone/>
                <wp:docPr id="1272" name="Group 1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2" name="Group 1272"/>
                      <wpg:cNvGrpSpPr/>
                      <wpg:grpSpPr>
                        <a:xfrm>
                          <a:off x="0" y="0"/>
                          <a:ext cx="6533515" cy="1039494"/>
                          <a:chExt cx="6533515" cy="1039494"/>
                        </a:xfrm>
                      </wpg:grpSpPr>
                      <wps:wsp>
                        <wps:cNvPr id="1273" name="Graphic 1273"/>
                        <wps:cNvSpPr/>
                        <wps:spPr>
                          <a:xfrm>
                            <a:off x="18720" y="133963"/>
                            <a:ext cx="651510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055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905357"/>
                                </a:lnTo>
                                <a:lnTo>
                                  <a:pt x="6514642" y="90535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23040" y="138283"/>
                            <a:ext cx="6506209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972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96717"/>
                                </a:lnTo>
                                <a:lnTo>
                                  <a:pt x="6506002" y="89671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27360" y="142603"/>
                            <a:ext cx="6497955" cy="88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883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88077"/>
                                </a:lnTo>
                                <a:lnTo>
                                  <a:pt x="6497362" y="88807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31680" y="146922"/>
                            <a:ext cx="6489065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794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879438"/>
                                </a:lnTo>
                                <a:lnTo>
                                  <a:pt x="6488722" y="879438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35991" y="151244"/>
                            <a:ext cx="648017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71219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70800"/>
                                </a:lnTo>
                                <a:lnTo>
                                  <a:pt x="6480086" y="87080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44639" y="159882"/>
                            <a:ext cx="6463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540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53519"/>
                                </a:lnTo>
                                <a:lnTo>
                                  <a:pt x="6462804" y="85351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48959" y="164202"/>
                            <a:ext cx="6454775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451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844879"/>
                                </a:lnTo>
                                <a:lnTo>
                                  <a:pt x="6454164" y="84487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53279" y="168522"/>
                            <a:ext cx="6445885" cy="836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3629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36239"/>
                                </a:lnTo>
                                <a:lnTo>
                                  <a:pt x="6445524" y="83623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57599" y="172842"/>
                            <a:ext cx="643699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280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827600"/>
                                </a:lnTo>
                                <a:lnTo>
                                  <a:pt x="6436884" y="827600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0" y="115242"/>
                            <a:ext cx="648017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7121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70798"/>
                                </a:lnTo>
                                <a:lnTo>
                                  <a:pt x="6480083" y="87079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6326" y="121568"/>
                            <a:ext cx="646747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6486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64472"/>
                                </a:lnTo>
                                <a:lnTo>
                                  <a:pt x="6467430" y="86447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8" name="Image 128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9" name="Graphic 128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Textbox 1290"/>
                        <wps:cNvSpPr txBox="1"/>
                        <wps:spPr>
                          <a:xfrm>
                            <a:off x="0" y="0"/>
                            <a:ext cx="6533515" cy="1039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L’allaitement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maternel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facteur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protecteur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diabète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corriger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propose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répertorier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tableau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 propre.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rapide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brouillon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gagner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77.02919pt;width:514.4500pt;height:81.850pt;mso-position-horizontal-relative:page;mso-position-vertical-relative:paragraph;z-index:15791616" id="docshapegroup1243" coordorigin="1134,-1541" coordsize="10289,1637">
                <v:shape style="position:absolute;left:1163;top:-1330;width:10260;height:1426" id="docshape1244" coordorigin="1163,-1330" coordsize="10260,1426" path="m11328,-1330l1258,-1330,1163,-1235,1163,96,11423,96,11423,-1235,11328,-1330xe" filled="true" fillcolor="#7f7f7f" stroked="false">
                  <v:path arrowok="t"/>
                  <v:fill opacity="655f" type="solid"/>
                </v:shape>
                <v:shape style="position:absolute;left:1170;top:-1323;width:10246;height:1413" id="docshape1245" coordorigin="1170,-1323" coordsize="10246,1413" path="m11325,-1323l1261,-1323,1170,-1232,1170,89,11416,89,11416,-1232,11325,-1323xe" filled="true" fillcolor="#7f7f7f" stroked="false">
                  <v:path arrowok="t"/>
                  <v:fill opacity="1310f" type="solid"/>
                </v:shape>
                <v:shape style="position:absolute;left:1176;top:-1317;width:10233;height:1399" id="docshape1246" coordorigin="1177,-1316" coordsize="10233,1399" path="m11322,-1316l1264,-1316,1177,-1229,1177,83,11409,83,11409,-1229,11322,-1316xe" filled="true" fillcolor="#7f7f7f" stroked="false">
                  <v:path arrowok="t"/>
                  <v:fill opacity="2621f" type="solid"/>
                </v:shape>
                <v:shape style="position:absolute;left:1183;top:-1310;width:10219;height:1385" id="docshape1247" coordorigin="1184,-1309" coordsize="10219,1385" path="m11319,-1309l1267,-1309,1184,-1226,1184,76,11402,76,11402,-1226,11319,-1309xe" filled="true" fillcolor="#7f7f7f" stroked="false">
                  <v:path arrowok="t"/>
                  <v:fill opacity="4587f" type="solid"/>
                </v:shape>
                <v:shape style="position:absolute;left:1190;top:-1303;width:10205;height:1372" id="docshape1248" coordorigin="1191,-1302" coordsize="10205,1372" path="m11395,-1223l11316,-1302,1270,-1302,1191,-1223,1191,69,11395,69,11395,-1223xe" filled="true" fillcolor="#7f7f7f" stroked="false">
                  <v:path arrowok="t"/>
                  <v:fill opacity="7208f" type="solid"/>
                </v:shape>
                <v:shape style="position:absolute;left:1204;top:-1289;width:10178;height:1345" id="docshape1249" coordorigin="1204,-1289" coordsize="10178,1345" path="m11311,-1289l1275,-1289,1204,-1218,1204,55,11382,55,11382,-1218,11311,-1289xe" filled="true" fillcolor="#7f7f7f" stroked="false">
                  <v:path arrowok="t"/>
                  <v:fill opacity="4587f" type="solid"/>
                </v:shape>
                <v:shape style="position:absolute;left:1210;top:-1282;width:10165;height:1331" id="docshape1250" coordorigin="1211,-1282" coordsize="10165,1331" path="m11308,-1282l1278,-1282,1211,-1215,1211,49,11375,49,11375,-1215,11308,-1282xe" filled="true" fillcolor="#7f7f7f" stroked="false">
                  <v:path arrowok="t"/>
                  <v:fill opacity="2621f" type="solid"/>
                </v:shape>
                <v:shape style="position:absolute;left:1217;top:-1276;width:10151;height:1317" id="docshape1251" coordorigin="1218,-1275" coordsize="10151,1317" path="m11305,-1275l1281,-1275,1218,-1212,1218,42,11368,42,11368,-1212,11305,-1275xe" filled="true" fillcolor="#7f7f7f" stroked="false">
                  <v:path arrowok="t"/>
                  <v:fill opacity="1310f" type="solid"/>
                </v:shape>
                <v:shape style="position:absolute;left:1224;top:-1269;width:10137;height:1304" id="docshape1252" coordorigin="1225,-1268" coordsize="10137,1304" path="m11302,-1268l1284,-1268,1225,-1209,1225,35,11361,35,11361,-1209,11302,-1268xe" filled="true" fillcolor="#7f7f7f" stroked="false">
                  <v:path arrowok="t"/>
                  <v:fill opacity="655f" type="solid"/>
                </v:shape>
                <v:shape style="position:absolute;left:1133;top:-1360;width:10205;height:1372" id="docshape1253" coordorigin="1134,-1359" coordsize="10205,1372" path="m11276,-1359l1196,-1359,1134,-1297,1134,12,11339,12,11339,-1297,11276,-1359xe" filled="true" fillcolor="#000000" stroked="false">
                  <v:path arrowok="t"/>
                  <v:fill type="solid"/>
                </v:shape>
                <v:shape style="position:absolute;left:1143;top:-1350;width:10185;height:1362" id="docshape1254" coordorigin="1144,-1349" coordsize="10185,1362" path="m11272,-1349l1201,-1349,1144,-1292,1144,12,11329,12,11329,-1292,11272,-1349xe" filled="true" fillcolor="#fffcfc" stroked="false">
                  <v:path arrowok="t"/>
                  <v:fill type="solid"/>
                </v:shape>
                <v:shape style="position:absolute;left:8869;top:-1530;width:91;height:171" id="docshape1255" coordorigin="8870,-1529" coordsize="91,171" path="m8915,-1529l8898,-1516,8883,-1479,8873,-1425,8870,-1359,8961,-1359,8957,-1425,8947,-1479,8933,-1516,8915,-1529xe" filled="true" fillcolor="#565666" stroked="false">
                  <v:path arrowok="t"/>
                  <v:fill type="solid"/>
                </v:shape>
                <v:shape style="position:absolute;left:8869;top:-1530;width:91;height:171" id="docshape1256" coordorigin="8870,-1529" coordsize="91,171" path="m8961,-1359l8957,-1425,8947,-1479,8933,-1516,8915,-1529,8898,-1516,8883,-1479,8873,-1425,8870,-1359e" filled="false" stroked="true" strokeweight=".3985pt" strokecolor="#000000">
                  <v:path arrowok="t"/>
                  <v:stroke dashstyle="solid"/>
                </v:shape>
                <v:shape style="position:absolute;left:10794;top:-1530;width:91;height:171" id="docshape1257" coordorigin="10794,-1529" coordsize="91,171" path="m10840,-1529l10822,-1516,10808,-1479,10798,-1425,10794,-1359,10885,-1359,10881,-1425,10872,-1479,10857,-1516,10840,-1529xe" filled="true" fillcolor="#565666" stroked="false">
                  <v:path arrowok="t"/>
                  <v:fill type="solid"/>
                </v:shape>
                <v:shape style="position:absolute;left:10794;top:-1530;width:91;height:171" id="docshape1258" coordorigin="10794,-1529" coordsize="91,171" path="m10794,-1359l10798,-1425,10808,-1479,10822,-1516,10840,-1529,10857,-1516,10872,-1479,10881,-1425,10885,-1359e" filled="false" stroked="true" strokeweight=".3985pt" strokecolor="#000000">
                  <v:path arrowok="t"/>
                  <v:stroke dashstyle="solid"/>
                </v:shape>
                <v:shape style="position:absolute;left:8926;top:-1530;width:1902;height:401" type="#_x0000_t75" id="docshape1259" stroked="false">
                  <v:imagedata r:id="rId32" o:title=""/>
                </v:shape>
                <v:shape style="position:absolute;left:8926;top:-1530;width:1902;height:401" id="docshape1260" coordorigin="8927,-1529" coordsize="1902,401" path="m8927,-1529l10828,-1529,10827,-1525,10818,-1500,10810,-1471,10804,-1442,10800,-1416,10777,-1185,10771,-1163,10757,-1145,10737,-1133,10715,-1129,9040,-1129,8984,-1163,8955,-1416,8951,-1442,8945,-1471,8937,-1500,8928,-1525,8927,-1529xe" filled="false" stroked="true" strokeweight=".3985pt" strokecolor="#00004c">
                  <v:path arrowok="t"/>
                  <v:stroke dashstyle="solid"/>
                </v:shape>
                <v:shape style="position:absolute;left:1133;top:-1541;width:10289;height:1637" type="#_x0000_t202" id="docshape126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L’allaitement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maternel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facteur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protecteur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diabète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type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Afin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corriger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propose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répertorier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infos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tableau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 propre.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rapide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brouillon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gagner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suite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68832">
                <wp:simplePos x="0" y="0"/>
                <wp:positionH relativeFrom="page">
                  <wp:posOffset>9792449</wp:posOffset>
                </wp:positionH>
                <wp:positionV relativeFrom="paragraph">
                  <wp:posOffset>206989</wp:posOffset>
                </wp:positionV>
                <wp:extent cx="116205" cy="213995"/>
                <wp:effectExtent l="0" t="0" r="0" b="0"/>
                <wp:wrapNone/>
                <wp:docPr id="1291" name="Textbox 1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1" name="Textbox 1291"/>
                      <wps:cNvSpPr txBox="1"/>
                      <wps:spPr>
                        <a:xfrm>
                          <a:off x="0" y="0"/>
                          <a:ext cx="1162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1.059021pt;margin-top:16.298365pt;width:9.15pt;height:16.850pt;mso-position-horizontal-relative:page;mso-position-vertical-relative:paragraph;z-index:-17947648" type="#_x0000_t202" id="docshape1262" filled="false" stroked="false">
                <v:textbox inset="0,0,0,0">
                  <w:txbxContent>
                    <w:p>
                      <w:pPr>
                        <w:spacing w:before="4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15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spacing w:val="-27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M</w:t>
      </w:r>
      <w:r>
        <w:rPr>
          <w:rFonts w:ascii="Calibri" w:hAnsi="Calibri"/>
          <w:i/>
          <w:spacing w:val="-36"/>
          <w:w w:val="115"/>
          <w:sz w:val="24"/>
        </w:rPr>
        <w:t> </w:t>
      </w:r>
      <w:r>
        <w:rPr>
          <w:w w:val="115"/>
          <w:sz w:val="24"/>
        </w:rPr>
        <w:t>)</w:t>
      </w:r>
      <w:r>
        <w:rPr>
          <w:spacing w:val="-8"/>
          <w:w w:val="115"/>
          <w:sz w:val="24"/>
        </w:rPr>
        <w:t> </w:t>
      </w:r>
      <w:r>
        <w:rPr>
          <w:rFonts w:ascii="Arial" w:hAnsi="Arial"/>
          <w:i/>
          <w:w w:val="115"/>
          <w:sz w:val="24"/>
        </w:rPr>
        <w:t>−</w:t>
      </w:r>
      <w:r>
        <w:rPr>
          <w:rFonts w:ascii="Arial" w:hAnsi="Arial"/>
          <w:i/>
          <w:spacing w:val="-19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spacing w:val="-27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M/F</w:t>
      </w:r>
      <w:r>
        <w:rPr>
          <w:rFonts w:ascii="Calibri" w:hAnsi="Calibri"/>
          <w:i/>
          <w:spacing w:val="-27"/>
          <w:w w:val="115"/>
          <w:sz w:val="24"/>
        </w:rPr>
        <w:t> </w:t>
      </w:r>
      <w:r>
        <w:rPr>
          <w:spacing w:val="-10"/>
          <w:w w:val="115"/>
          <w:sz w:val="24"/>
        </w:rPr>
        <w:t>)</w:t>
      </w:r>
    </w:p>
    <w:p>
      <w:pPr>
        <w:tabs>
          <w:tab w:pos="1078" w:val="left" w:leader="none"/>
        </w:tabs>
        <w:spacing w:line="389" w:lineRule="exact" w:before="0"/>
        <w:ind w:left="0" w:right="596" w:firstLine="0"/>
        <w:jc w:val="right"/>
        <w:rPr>
          <w:sz w:val="24"/>
        </w:rPr>
      </w:pPr>
      <w:r>
        <w:rPr>
          <w:rFonts w:ascii="Calibri"/>
          <w:i/>
          <w:spacing w:val="-10"/>
          <w:w w:val="135"/>
          <w:position w:val="16"/>
          <w:sz w:val="24"/>
        </w:rPr>
        <w:t>f</w:t>
      </w:r>
      <w:r>
        <w:rPr>
          <w:rFonts w:ascii="Calibri"/>
          <w:i/>
          <w:position w:val="16"/>
          <w:sz w:val="24"/>
        </w:rPr>
        <w:tab/>
      </w:r>
      <w:r>
        <w:rPr>
          <w:rFonts w:ascii="Calibri"/>
          <w:i/>
          <w:w w:val="110"/>
          <w:sz w:val="24"/>
        </w:rPr>
        <w:t>P</w:t>
      </w:r>
      <w:r>
        <w:rPr>
          <w:rFonts w:ascii="Calibri"/>
          <w:i/>
          <w:spacing w:val="-25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libri"/>
          <w:i/>
          <w:w w:val="110"/>
          <w:sz w:val="24"/>
        </w:rPr>
        <w:t>M</w:t>
      </w:r>
      <w:r>
        <w:rPr>
          <w:rFonts w:ascii="Calibri"/>
          <w:i/>
          <w:spacing w:val="-34"/>
          <w:w w:val="110"/>
          <w:sz w:val="24"/>
        </w:rPr>
        <w:t> </w:t>
      </w:r>
      <w:r>
        <w:rPr>
          <w:spacing w:val="-10"/>
          <w:w w:val="110"/>
          <w:sz w:val="24"/>
        </w:rPr>
        <w:t>)</w:t>
      </w:r>
    </w:p>
    <w:p>
      <w:pPr>
        <w:pStyle w:val="BodyText"/>
        <w:spacing w:before="55"/>
        <w:rPr>
          <w:b w:val="0"/>
          <w:sz w:val="16"/>
        </w:rPr>
      </w:pPr>
      <w:r>
        <w:rPr>
          <w:b w:val="0"/>
        </w:rPr>
        <w:br w:type="column"/>
      </w:r>
      <w:r>
        <w:rPr>
          <w:b w:val="0"/>
          <w:sz w:val="16"/>
        </w:rPr>
      </w:r>
    </w:p>
    <w:p>
      <w:pPr>
        <w:spacing w:line="134" w:lineRule="auto" w:before="0"/>
        <w:ind w:left="0" w:right="3357" w:firstLine="0"/>
        <w:jc w:val="center"/>
        <w:rPr>
          <w:position w:val="-8"/>
          <w:sz w:val="24"/>
        </w:rPr>
      </w:pPr>
      <w:r>
        <w:rPr>
          <w:rFonts w:ascii="Book Antiqua" w:hAnsi="Book Antiqua"/>
          <w:spacing w:val="3"/>
          <w:w w:val="110"/>
          <w:sz w:val="16"/>
          <w:u w:val="single"/>
        </w:rPr>
        <w:t> </w:t>
      </w:r>
      <w:r>
        <w:rPr>
          <w:rFonts w:ascii="Book Antiqua" w:hAnsi="Book Antiqua"/>
          <w:w w:val="110"/>
          <w:sz w:val="16"/>
          <w:u w:val="single"/>
        </w:rPr>
        <w:t>500</w:t>
      </w:r>
      <w:r>
        <w:rPr>
          <w:rFonts w:ascii="Book Antiqua" w:hAnsi="Book Antiqua"/>
          <w:spacing w:val="2"/>
          <w:w w:val="110"/>
          <w:sz w:val="16"/>
          <w:u w:val="single"/>
        </w:rPr>
        <w:t> </w:t>
      </w:r>
      <w:r>
        <w:rPr>
          <w:rFonts w:ascii="Book Antiqua" w:hAnsi="Book Antiqua"/>
          <w:spacing w:val="40"/>
          <w:w w:val="110"/>
          <w:sz w:val="16"/>
        </w:rPr>
        <w:t> </w:t>
      </w:r>
      <w:r>
        <w:rPr>
          <w:rFonts w:ascii="Arial" w:hAnsi="Arial"/>
          <w:i/>
          <w:w w:val="110"/>
          <w:position w:val="-8"/>
          <w:sz w:val="24"/>
        </w:rPr>
        <w:t>−</w:t>
      </w:r>
      <w:r>
        <w:rPr>
          <w:rFonts w:ascii="Arial" w:hAnsi="Arial"/>
          <w:i/>
          <w:spacing w:val="-16"/>
          <w:w w:val="110"/>
          <w:position w:val="-8"/>
          <w:sz w:val="24"/>
        </w:rPr>
        <w:t> </w:t>
      </w:r>
      <w:r>
        <w:rPr>
          <w:spacing w:val="-5"/>
          <w:w w:val="110"/>
          <w:position w:val="-8"/>
          <w:sz w:val="24"/>
        </w:rPr>
        <w:t>0</w:t>
      </w:r>
      <w:r>
        <w:rPr>
          <w:rFonts w:ascii="Calibri" w:hAnsi="Calibri"/>
          <w:i/>
          <w:spacing w:val="-5"/>
          <w:w w:val="110"/>
          <w:position w:val="-8"/>
          <w:sz w:val="24"/>
        </w:rPr>
        <w:t>,</w:t>
      </w:r>
      <w:r>
        <w:rPr>
          <w:spacing w:val="-5"/>
          <w:w w:val="110"/>
          <w:position w:val="-8"/>
          <w:sz w:val="24"/>
        </w:rPr>
        <w:t>1</w:t>
      </w:r>
    </w:p>
    <w:p>
      <w:pPr>
        <w:tabs>
          <w:tab w:pos="1433" w:val="left" w:leader="none"/>
        </w:tabs>
        <w:spacing w:line="241" w:lineRule="exact" w:before="0"/>
        <w:ind w:left="18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68320">
                <wp:simplePos x="0" y="0"/>
                <wp:positionH relativeFrom="page">
                  <wp:posOffset>11635181</wp:posOffset>
                </wp:positionH>
                <wp:positionV relativeFrom="paragraph">
                  <wp:posOffset>43182</wp:posOffset>
                </wp:positionV>
                <wp:extent cx="215265" cy="143510"/>
                <wp:effectExtent l="0" t="0" r="0" b="0"/>
                <wp:wrapNone/>
                <wp:docPr id="1292" name="Textbox 1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2" name="Textbox 1292"/>
                      <wps:cNvSpPr txBox="1"/>
                      <wps:spPr>
                        <a:xfrm>
                          <a:off x="0" y="0"/>
                          <a:ext cx="21526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2"/>
                                <w:w w:val="10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pacing w:val="-5"/>
                                <w:w w:val="105"/>
                                <w:sz w:val="16"/>
                                <w:u w:val="single"/>
                              </w:rPr>
                              <w:t>500</w:t>
                            </w:r>
                            <w:r>
                              <w:rPr>
                                <w:rFonts w:ascii="Book Antiqua"/>
                                <w:spacing w:val="40"/>
                                <w:w w:val="105"/>
                                <w:sz w:val="16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6.156006pt;margin-top:3.400202pt;width:16.95pt;height:11.3pt;mso-position-horizontal-relative:page;mso-position-vertical-relative:paragraph;z-index:-17948160" type="#_x0000_t202" id="docshape1263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2"/>
                          <w:w w:val="105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Book Antiqua"/>
                          <w:spacing w:val="-5"/>
                          <w:w w:val="105"/>
                          <w:sz w:val="16"/>
                          <w:u w:val="single"/>
                        </w:rPr>
                        <w:t>500</w:t>
                      </w:r>
                      <w:r>
                        <w:rPr>
                          <w:rFonts w:ascii="Book Antiqua"/>
                          <w:spacing w:val="40"/>
                          <w:w w:val="105"/>
                          <w:sz w:val="16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=</w:t>
      </w:r>
      <w:r>
        <w:rPr>
          <w:spacing w:val="43"/>
          <w:w w:val="105"/>
          <w:sz w:val="24"/>
        </w:rPr>
        <w:t> </w:t>
      </w:r>
      <w:r>
        <w:rPr>
          <w:rFonts w:ascii="Book Antiqua"/>
          <w:spacing w:val="-11"/>
          <w:w w:val="105"/>
          <w:position w:val="9"/>
          <w:sz w:val="16"/>
          <w:u w:val="single"/>
        </w:rPr>
        <w:t> </w:t>
      </w:r>
      <w:r>
        <w:rPr>
          <w:rFonts w:ascii="Book Antiqua"/>
          <w:spacing w:val="-4"/>
          <w:w w:val="105"/>
          <w:position w:val="9"/>
          <w:sz w:val="16"/>
          <w:u w:val="single"/>
        </w:rPr>
        <w:t>2400</w:t>
      </w:r>
      <w:r>
        <w:rPr>
          <w:rFonts w:ascii="Book Antiqua"/>
          <w:position w:val="9"/>
          <w:sz w:val="16"/>
          <w:u w:val="single"/>
        </w:rPr>
        <w:tab/>
      </w:r>
      <w:r>
        <w:rPr>
          <w:rFonts w:ascii="Book Antiqua"/>
          <w:spacing w:val="80"/>
          <w:w w:val="105"/>
          <w:position w:val="9"/>
          <w:sz w:val="16"/>
        </w:rPr>
        <w:t> </w:t>
      </w:r>
      <w:r>
        <w:rPr>
          <w:w w:val="105"/>
          <w:sz w:val="24"/>
        </w:rPr>
        <w:t>=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rFonts w:ascii="Calibri"/>
          <w:i/>
          <w:w w:val="105"/>
          <w:sz w:val="24"/>
        </w:rPr>
        <w:t>,</w:t>
      </w:r>
      <w:r>
        <w:rPr>
          <w:w w:val="105"/>
          <w:sz w:val="24"/>
        </w:rPr>
        <w:t>52</w:t>
      </w:r>
    </w:p>
    <w:p>
      <w:pPr>
        <w:spacing w:before="29"/>
        <w:ind w:left="0" w:right="3381" w:firstLine="0"/>
        <w:jc w:val="center"/>
        <w:rPr>
          <w:rFonts w:ascii="Book Antiqua"/>
          <w:sz w:val="16"/>
        </w:rPr>
      </w:pPr>
      <w:r>
        <w:rPr>
          <w:rFonts w:ascii="Book Antiqua"/>
          <w:spacing w:val="-4"/>
          <w:w w:val="105"/>
          <w:sz w:val="16"/>
        </w:rPr>
        <w:t>2400</w:t>
      </w:r>
    </w:p>
    <w:p>
      <w:pPr>
        <w:spacing w:after="0"/>
        <w:jc w:val="center"/>
        <w:rPr>
          <w:rFonts w:ascii="Book Antiqua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6375" w:space="40"/>
            <w:col w:w="5280"/>
          </w:cols>
        </w:sectPr>
      </w:pPr>
    </w:p>
    <w:p>
      <w:pPr>
        <w:spacing w:line="244" w:lineRule="auto" w:before="183"/>
        <w:ind w:left="11445" w:right="246" w:firstLine="0"/>
        <w:jc w:val="both"/>
        <w:rPr>
          <w:sz w:val="24"/>
        </w:rPr>
      </w:pPr>
      <w:r>
        <w:rPr>
          <w:sz w:val="24"/>
        </w:rPr>
        <w:t>On a donc une fraction étiologique du risque en population générale de près de 50%. L’erreur pourrait</w:t>
      </w:r>
      <w:r>
        <w:rPr>
          <w:spacing w:val="-6"/>
          <w:sz w:val="24"/>
        </w:rPr>
        <w:t> </w:t>
      </w:r>
      <w:r>
        <w:rPr>
          <w:sz w:val="24"/>
        </w:rPr>
        <w:t>venir</w:t>
      </w:r>
      <w:r>
        <w:rPr>
          <w:spacing w:val="-6"/>
          <w:sz w:val="24"/>
        </w:rPr>
        <w:t> </w:t>
      </w:r>
      <w:r>
        <w:rPr>
          <w:sz w:val="24"/>
        </w:rPr>
        <w:t>du</w:t>
      </w:r>
      <w:r>
        <w:rPr>
          <w:spacing w:val="-6"/>
          <w:sz w:val="24"/>
        </w:rPr>
        <w:t> </w:t>
      </w:r>
      <w:r>
        <w:rPr>
          <w:sz w:val="24"/>
        </w:rPr>
        <w:t>fait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ne</w:t>
      </w:r>
      <w:r>
        <w:rPr>
          <w:spacing w:val="-6"/>
          <w:sz w:val="24"/>
        </w:rPr>
        <w:t> </w:t>
      </w:r>
      <w:r>
        <w:rPr>
          <w:sz w:val="24"/>
        </w:rPr>
        <w:t>pas</w:t>
      </w:r>
      <w:r>
        <w:rPr>
          <w:spacing w:val="-6"/>
          <w:sz w:val="24"/>
        </w:rPr>
        <w:t> </w:t>
      </w:r>
      <w:r>
        <w:rPr>
          <w:sz w:val="24"/>
        </w:rPr>
        <w:t>considérer</w:t>
      </w:r>
      <w:r>
        <w:rPr>
          <w:spacing w:val="-6"/>
          <w:sz w:val="24"/>
        </w:rPr>
        <w:t> </w:t>
      </w: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bon</w:t>
      </w:r>
      <w:r>
        <w:rPr>
          <w:spacing w:val="-6"/>
          <w:sz w:val="24"/>
        </w:rPr>
        <w:t> </w:t>
      </w:r>
      <w:r>
        <w:rPr>
          <w:sz w:val="24"/>
        </w:rPr>
        <w:t>facteur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risque,</w:t>
      </w:r>
      <w:r>
        <w:rPr>
          <w:spacing w:val="-6"/>
          <w:sz w:val="24"/>
        </w:rPr>
        <w:t> </w:t>
      </w:r>
      <w:r>
        <w:rPr>
          <w:sz w:val="24"/>
        </w:rPr>
        <w:t>ici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prenait</w:t>
      </w:r>
      <w:r>
        <w:rPr>
          <w:spacing w:val="-6"/>
          <w:sz w:val="24"/>
        </w:rPr>
        <w:t> </w:t>
      </w:r>
      <w:r>
        <w:rPr>
          <w:sz w:val="24"/>
        </w:rPr>
        <w:t>bien</w:t>
      </w:r>
      <w:r>
        <w:rPr>
          <w:spacing w:val="-6"/>
          <w:sz w:val="24"/>
        </w:rPr>
        <w:t> </w:t>
      </w:r>
      <w:r>
        <w:rPr>
          <w:sz w:val="24"/>
        </w:rPr>
        <w:t>l’absence </w:t>
      </w:r>
      <w:r>
        <w:rPr>
          <w:spacing w:val="-2"/>
          <w:sz w:val="24"/>
        </w:rPr>
        <w:t>d’allaitement.</w:t>
      </w:r>
    </w:p>
    <w:p>
      <w:pPr>
        <w:spacing w:after="0" w:line="244" w:lineRule="auto"/>
        <w:jc w:val="both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031364"/>
                <wp:effectExtent l="0" t="0" r="0" b="6985"/>
                <wp:docPr id="1293" name="Group 1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3" name="Group 1293"/>
                      <wpg:cNvGrpSpPr/>
                      <wpg:grpSpPr>
                        <a:xfrm>
                          <a:off x="0" y="0"/>
                          <a:ext cx="6533515" cy="2031364"/>
                          <a:chExt cx="6533515" cy="2031364"/>
                        </a:xfrm>
                      </wpg:grpSpPr>
                      <wps:wsp>
                        <wps:cNvPr id="1294" name="Graphic 1294"/>
                        <wps:cNvSpPr/>
                        <wps:spPr>
                          <a:xfrm>
                            <a:off x="18720" y="18721"/>
                            <a:ext cx="6515100" cy="2012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12314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1883"/>
                                </a:lnTo>
                                <a:lnTo>
                                  <a:pt x="60372" y="2012255"/>
                                </a:lnTo>
                                <a:lnTo>
                                  <a:pt x="6454269" y="2012255"/>
                                </a:lnTo>
                                <a:lnTo>
                                  <a:pt x="6514642" y="195188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23040" y="23040"/>
                            <a:ext cx="6506209" cy="200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0406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5773"/>
                                </a:lnTo>
                                <a:lnTo>
                                  <a:pt x="57841" y="2003615"/>
                                </a:lnTo>
                                <a:lnTo>
                                  <a:pt x="6448160" y="2003615"/>
                                </a:lnTo>
                                <a:lnTo>
                                  <a:pt x="6506002" y="194577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27360" y="27360"/>
                            <a:ext cx="649795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9951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9664"/>
                                </a:lnTo>
                                <a:lnTo>
                                  <a:pt x="55311" y="1994975"/>
                                </a:lnTo>
                                <a:lnTo>
                                  <a:pt x="6442051" y="1994975"/>
                                </a:lnTo>
                                <a:lnTo>
                                  <a:pt x="6497362" y="193966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31680" y="31680"/>
                            <a:ext cx="6489065" cy="1986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86914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3555"/>
                                </a:lnTo>
                                <a:lnTo>
                                  <a:pt x="52780" y="1986336"/>
                                </a:lnTo>
                                <a:lnTo>
                                  <a:pt x="6435942" y="1986336"/>
                                </a:lnTo>
                                <a:lnTo>
                                  <a:pt x="6488722" y="193355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35992" y="36005"/>
                            <a:ext cx="6480175" cy="197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80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7440"/>
                                </a:lnTo>
                                <a:lnTo>
                                  <a:pt x="50253" y="1977694"/>
                                </a:lnTo>
                                <a:lnTo>
                                  <a:pt x="6429832" y="1977694"/>
                                </a:lnTo>
                                <a:lnTo>
                                  <a:pt x="6480086" y="192744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44639" y="44640"/>
                            <a:ext cx="6463030" cy="196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6088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227"/>
                                </a:lnTo>
                                <a:lnTo>
                                  <a:pt x="45189" y="1960417"/>
                                </a:lnTo>
                                <a:lnTo>
                                  <a:pt x="6417614" y="1960417"/>
                                </a:lnTo>
                                <a:lnTo>
                                  <a:pt x="6462804" y="191522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48959" y="48960"/>
                            <a:ext cx="6454775" cy="1951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51989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9118"/>
                                </a:lnTo>
                                <a:lnTo>
                                  <a:pt x="42659" y="1951777"/>
                                </a:lnTo>
                                <a:lnTo>
                                  <a:pt x="6411505" y="1951777"/>
                                </a:lnTo>
                                <a:lnTo>
                                  <a:pt x="6454164" y="190911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53279" y="53279"/>
                            <a:ext cx="644588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4373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3009"/>
                                </a:lnTo>
                                <a:lnTo>
                                  <a:pt x="40128" y="1943137"/>
                                </a:lnTo>
                                <a:lnTo>
                                  <a:pt x="6405396" y="1943137"/>
                                </a:lnTo>
                                <a:lnTo>
                                  <a:pt x="6445524" y="190300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57599" y="57599"/>
                            <a:ext cx="6436995" cy="193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348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6900"/>
                                </a:lnTo>
                                <a:lnTo>
                                  <a:pt x="37597" y="1934498"/>
                                </a:lnTo>
                                <a:lnTo>
                                  <a:pt x="6399286" y="1934498"/>
                                </a:lnTo>
                                <a:lnTo>
                                  <a:pt x="6436884" y="189690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0" y="0"/>
                            <a:ext cx="6480175" cy="197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80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7990"/>
                                </a:lnTo>
                                <a:lnTo>
                                  <a:pt x="39706" y="1977696"/>
                                </a:lnTo>
                                <a:lnTo>
                                  <a:pt x="6440377" y="1977696"/>
                                </a:lnTo>
                                <a:lnTo>
                                  <a:pt x="6480083" y="193799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6326" y="0"/>
                            <a:ext cx="6467475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716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370"/>
                                </a:lnTo>
                                <a:lnTo>
                                  <a:pt x="36000" y="1971370"/>
                                </a:lnTo>
                                <a:lnTo>
                                  <a:pt x="6431430" y="1971370"/>
                                </a:lnTo>
                                <a:lnTo>
                                  <a:pt x="6467430" y="193537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0" y="0"/>
                            <a:ext cx="6533515" cy="2031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d’usagers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quotidiens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tabac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cannabis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France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y 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environ 13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millions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d’usagers qutoidiens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tabac contre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900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000 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 cannabis.</w:t>
                              </w:r>
                            </w:p>
                            <w:p>
                              <w:pPr>
                                <w:spacing w:line="240" w:lineRule="auto" w:before="11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XXe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siècle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monde,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estime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qu’il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000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morts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tabac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Miam,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changement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proportions…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estime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millions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morts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liées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tabac </w:t>
                              </w:r>
                              <w:r>
                                <w:rPr>
                                  <w:sz w:val="24"/>
                                </w:rPr>
                                <w:t>au XXe siècle dans le monde, et on estime qu’il y en aura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 milliard </w:t>
                              </w:r>
                              <w:r>
                                <w:rPr>
                                  <w:sz w:val="24"/>
                                </w:rPr>
                                <w:t>au XXIe siècle.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59.950pt;mso-position-horizontal-relative:char;mso-position-vertical-relative:line" id="docshapegroup1264" coordorigin="0,0" coordsize="10289,3199">
                <v:shape style="position:absolute;left:29;top:29;width:10260;height:3169" id="docshape1265" coordorigin="29,29" coordsize="10260,3169" path="m10289,29l29,29,29,3103,125,3198,10194,3198,10289,3103,10289,29xe" filled="true" fillcolor="#7f7f7f" stroked="false">
                  <v:path arrowok="t"/>
                  <v:fill opacity="655f" type="solid"/>
                </v:shape>
                <v:shape style="position:absolute;left:36;top:36;width:10246;height:3156" id="docshape1266" coordorigin="36,36" coordsize="10246,3156" path="m10282,36l36,36,36,3100,127,3192,10191,3192,10282,3100,10282,36xe" filled="true" fillcolor="#7f7f7f" stroked="false">
                  <v:path arrowok="t"/>
                  <v:fill opacity="1310f" type="solid"/>
                </v:shape>
                <v:shape style="position:absolute;left:43;top:43;width:10233;height:3142" id="docshape1267" coordorigin="43,43" coordsize="10233,3142" path="m10275,43l43,43,43,3098,130,3185,10188,3185,10275,3098,10275,43xe" filled="true" fillcolor="#7f7f7f" stroked="false">
                  <v:path arrowok="t"/>
                  <v:fill opacity="2621f" type="solid"/>
                </v:shape>
                <v:shape style="position:absolute;left:49;top:49;width:10219;height:3129" id="docshape1268" coordorigin="50,50" coordsize="10219,3129" path="m10268,50l50,50,50,3095,133,3178,10185,3178,10268,3095,10268,50xe" filled="true" fillcolor="#7f7f7f" stroked="false">
                  <v:path arrowok="t"/>
                  <v:fill opacity="4587f" type="solid"/>
                </v:shape>
                <v:shape style="position:absolute;left:56;top:56;width:10205;height:3115" id="docshape1269" coordorigin="57,57" coordsize="10205,3115" path="m10262,57l57,57,57,3092,136,3171,10182,3171,10262,3092,10262,57xe" filled="true" fillcolor="#7f7f7f" stroked="false">
                  <v:path arrowok="t"/>
                  <v:fill opacity="7208f" type="solid"/>
                </v:shape>
                <v:shape style="position:absolute;left:70;top:70;width:10178;height:3088" id="docshape1270" coordorigin="70,70" coordsize="10178,3088" path="m10248,70l70,70,70,3086,141,3158,10177,3158,10248,3086,10248,70xe" filled="true" fillcolor="#7f7f7f" stroked="false">
                  <v:path arrowok="t"/>
                  <v:fill opacity="4587f" type="solid"/>
                </v:shape>
                <v:shape style="position:absolute;left:77;top:77;width:10165;height:3074" id="docshape1271" coordorigin="77,77" coordsize="10165,3074" path="m10241,77l77,77,77,3084,144,3151,10174,3151,10241,3084,10241,77xe" filled="true" fillcolor="#7f7f7f" stroked="false">
                  <v:path arrowok="t"/>
                  <v:fill opacity="2621f" type="solid"/>
                </v:shape>
                <v:shape style="position:absolute;left:83;top:83;width:10151;height:3061" id="docshape1272" coordorigin="84,84" coordsize="10151,3061" path="m10234,84l84,84,84,3081,147,3144,10171,3144,10234,3081,10234,84xe" filled="true" fillcolor="#7f7f7f" stroked="false">
                  <v:path arrowok="t"/>
                  <v:fill opacity="1310f" type="solid"/>
                </v:shape>
                <v:shape style="position:absolute;left:90;top:90;width:10137;height:3047" id="docshape1273" coordorigin="91,91" coordsize="10137,3047" path="m10228,91l91,91,91,3078,150,3137,10168,3137,10228,3078,10228,91xe" filled="true" fillcolor="#7f7f7f" stroked="false">
                  <v:path arrowok="t"/>
                  <v:fill opacity="655f" type="solid"/>
                </v:shape>
                <v:shape style="position:absolute;left:0;top:0;width:10205;height:3115" id="docshape1274" coordorigin="0,0" coordsize="10205,3115" path="m10205,0l0,0,0,3052,63,3114,10142,3114,10205,3052,10205,0xe" filled="true" fillcolor="#000000" stroked="false">
                  <v:path arrowok="t"/>
                  <v:fill type="solid"/>
                </v:shape>
                <v:shape style="position:absolute;left:9;top:0;width:10185;height:3105" id="docshape1275" coordorigin="10,0" coordsize="10185,3105" path="m10195,0l10,0,10,3048,67,3105,10138,3105,10195,3048,10195,0xe" filled="true" fillcolor="#fffcfc" stroked="false">
                  <v:path arrowok="t"/>
                  <v:fill type="solid"/>
                </v:shape>
                <v:shape style="position:absolute;left:0;top:0;width:10289;height:3199" type="#_x0000_t202" id="docshape1276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d’usagers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quotidiens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tabac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cannabis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France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y 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environ 13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millions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d’usagers qutoidiens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tabac contre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900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000 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 cannabis.</w:t>
                        </w:r>
                      </w:p>
                      <w:p>
                        <w:pPr>
                          <w:spacing w:line="240" w:lineRule="auto" w:before="111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507" w:val="left" w:leader="none"/>
                          </w:tabs>
                          <w:spacing w:line="235" w:lineRule="auto" w:before="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XXe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siècle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monde,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estime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qu’il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100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000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morts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tabac </w:t>
                        </w:r>
                        <w:r>
                          <w:rPr>
                            <w:spacing w:val="-4"/>
                            <w:sz w:val="24"/>
                          </w:rPr>
                          <w:t>Miam,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changement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proportions…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estime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100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millions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morts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liées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tabac </w:t>
                        </w:r>
                        <w:r>
                          <w:rPr>
                            <w:sz w:val="24"/>
                          </w:rPr>
                          <w:t>au XXe siècle dans le monde, et on estime qu’il y en aura </w:t>
                        </w:r>
                        <w:r>
                          <w:rPr>
                            <w:b/>
                            <w:sz w:val="24"/>
                          </w:rPr>
                          <w:t>1 milliard </w:t>
                        </w:r>
                        <w:r>
                          <w:rPr>
                            <w:sz w:val="24"/>
                          </w:rPr>
                          <w:t>au XXIe siècle.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 w:val="0"/>
        </w:rPr>
      </w:pPr>
    </w:p>
    <w:p>
      <w:pPr>
        <w:pStyle w:val="BodyText"/>
        <w:spacing w:before="107"/>
        <w:rPr>
          <w:b w:val="0"/>
        </w:rPr>
      </w:pPr>
    </w:p>
    <w:p>
      <w:pPr>
        <w:pStyle w:val="BodyText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720001</wp:posOffset>
                </wp:positionH>
                <wp:positionV relativeFrom="paragraph">
                  <wp:posOffset>-2471041</wp:posOffset>
                </wp:positionV>
                <wp:extent cx="6533515" cy="3473450"/>
                <wp:effectExtent l="0" t="0" r="0" b="0"/>
                <wp:wrapNone/>
                <wp:docPr id="1306" name="Group 1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6" name="Group 1306"/>
                      <wpg:cNvGrpSpPr/>
                      <wpg:grpSpPr>
                        <a:xfrm>
                          <a:off x="0" y="0"/>
                          <a:ext cx="6533515" cy="3473450"/>
                          <a:chExt cx="6533515" cy="3473450"/>
                        </a:xfrm>
                      </wpg:grpSpPr>
                      <wps:wsp>
                        <wps:cNvPr id="1307" name="Graphic 1307"/>
                        <wps:cNvSpPr/>
                        <wps:spPr>
                          <a:xfrm>
                            <a:off x="18720" y="18720"/>
                            <a:ext cx="6515100" cy="345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550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4215"/>
                                </a:lnTo>
                                <a:lnTo>
                                  <a:pt x="60372" y="3454587"/>
                                </a:lnTo>
                                <a:lnTo>
                                  <a:pt x="6454269" y="3454587"/>
                                </a:lnTo>
                                <a:lnTo>
                                  <a:pt x="6514642" y="339421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23040" y="23040"/>
                            <a:ext cx="6506209" cy="3446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4461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8106"/>
                                </a:lnTo>
                                <a:lnTo>
                                  <a:pt x="57841" y="3445948"/>
                                </a:lnTo>
                                <a:lnTo>
                                  <a:pt x="6448160" y="3445948"/>
                                </a:lnTo>
                                <a:lnTo>
                                  <a:pt x="6506002" y="338810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27360" y="27360"/>
                            <a:ext cx="6497955" cy="343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4378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1997"/>
                                </a:lnTo>
                                <a:lnTo>
                                  <a:pt x="55311" y="3437308"/>
                                </a:lnTo>
                                <a:lnTo>
                                  <a:pt x="6442051" y="3437308"/>
                                </a:lnTo>
                                <a:lnTo>
                                  <a:pt x="6497362" y="338199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31680" y="31680"/>
                            <a:ext cx="6489065" cy="342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4290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5888"/>
                                </a:lnTo>
                                <a:lnTo>
                                  <a:pt x="52780" y="3428668"/>
                                </a:lnTo>
                                <a:lnTo>
                                  <a:pt x="6435942" y="3428668"/>
                                </a:lnTo>
                                <a:lnTo>
                                  <a:pt x="6488722" y="337588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35991" y="36012"/>
                            <a:ext cx="6480175" cy="342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201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9767"/>
                                </a:lnTo>
                                <a:lnTo>
                                  <a:pt x="50253" y="3420021"/>
                                </a:lnTo>
                                <a:lnTo>
                                  <a:pt x="6429832" y="3420021"/>
                                </a:lnTo>
                                <a:lnTo>
                                  <a:pt x="6480086" y="336976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44639" y="44639"/>
                            <a:ext cx="6463030" cy="340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4029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7560"/>
                                </a:lnTo>
                                <a:lnTo>
                                  <a:pt x="45189" y="3402749"/>
                                </a:lnTo>
                                <a:lnTo>
                                  <a:pt x="6417614" y="3402749"/>
                                </a:lnTo>
                                <a:lnTo>
                                  <a:pt x="6462804" y="335756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48959" y="48959"/>
                            <a:ext cx="6454775" cy="339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947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1451"/>
                                </a:lnTo>
                                <a:lnTo>
                                  <a:pt x="42659" y="3394110"/>
                                </a:lnTo>
                                <a:lnTo>
                                  <a:pt x="6411505" y="3394110"/>
                                </a:lnTo>
                                <a:lnTo>
                                  <a:pt x="6454164" y="335145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53279" y="53279"/>
                            <a:ext cx="6445885" cy="3385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858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5342"/>
                                </a:lnTo>
                                <a:lnTo>
                                  <a:pt x="40128" y="3385470"/>
                                </a:lnTo>
                                <a:lnTo>
                                  <a:pt x="6405396" y="3385470"/>
                                </a:lnTo>
                                <a:lnTo>
                                  <a:pt x="6445524" y="334534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57599" y="57599"/>
                            <a:ext cx="6436995" cy="3376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76929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9233"/>
                                </a:lnTo>
                                <a:lnTo>
                                  <a:pt x="37597" y="3376830"/>
                                </a:lnTo>
                                <a:lnTo>
                                  <a:pt x="6399286" y="3376830"/>
                                </a:lnTo>
                                <a:lnTo>
                                  <a:pt x="6436884" y="333923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0" y="0"/>
                            <a:ext cx="6480175" cy="342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201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0323"/>
                                </a:lnTo>
                                <a:lnTo>
                                  <a:pt x="39706" y="3420029"/>
                                </a:lnTo>
                                <a:lnTo>
                                  <a:pt x="6440377" y="3420029"/>
                                </a:lnTo>
                                <a:lnTo>
                                  <a:pt x="6480083" y="338032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6326" y="0"/>
                            <a:ext cx="6467475" cy="341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4137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7702"/>
                                </a:lnTo>
                                <a:lnTo>
                                  <a:pt x="36000" y="3413702"/>
                                </a:lnTo>
                                <a:lnTo>
                                  <a:pt x="6431430" y="3413702"/>
                                </a:lnTo>
                                <a:lnTo>
                                  <a:pt x="6467430" y="337770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2914688" y="1342944"/>
                            <a:ext cx="57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0">
                                <a:moveTo>
                                  <a:pt x="0" y="0"/>
                                </a:moveTo>
                                <a:lnTo>
                                  <a:pt x="57475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3314737" y="1368242"/>
                            <a:ext cx="11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0">
                                <a:moveTo>
                                  <a:pt x="0" y="0"/>
                                </a:moveTo>
                                <a:lnTo>
                                  <a:pt x="11689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3804132" y="1342944"/>
                            <a:ext cx="19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0">
                                <a:moveTo>
                                  <a:pt x="0" y="0"/>
                                </a:moveTo>
                                <a:lnTo>
                                  <a:pt x="18996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Textbox 1321"/>
                        <wps:cNvSpPr txBox="1"/>
                        <wps:spPr>
                          <a:xfrm>
                            <a:off x="54927" y="124449"/>
                            <a:ext cx="639826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relatif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développer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diabète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relatif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divisant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proportion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sachant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qu’elles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 </w:t>
                              </w:r>
                              <w:r>
                                <w:rPr>
                                  <w:sz w:val="24"/>
                                </w:rPr>
                                <w:t>exposées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proportion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n’ayant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exposées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facteur. On écrit donc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2" name="Textbox 1322"/>
                        <wps:cNvSpPr txBox="1"/>
                        <wps:spPr>
                          <a:xfrm>
                            <a:off x="2458008" y="1197078"/>
                            <a:ext cx="4248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0"/>
                                  <w:sz w:val="24"/>
                                </w:rPr>
                                <w:t>RR</w:t>
                              </w:r>
                              <w:r>
                                <w:rPr>
                                  <w:rFonts w:ascii="Calibri"/>
                                  <w:i/>
                                  <w:spacing w:val="14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3" name="Textbox 1323"/>
                        <wps:cNvSpPr txBox="1"/>
                        <wps:spPr>
                          <a:xfrm>
                            <a:off x="2901988" y="1094373"/>
                            <a:ext cx="11176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20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M/F</w:t>
                              </w:r>
                              <w:r>
                                <w:rPr>
                                  <w:rFonts w:ascii="Calibri"/>
                                  <w:i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4" name="Textbox 1324"/>
                        <wps:cNvSpPr txBox="1"/>
                        <wps:spPr>
                          <a:xfrm>
                            <a:off x="3618445" y="1197078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54927" y="1518452"/>
                            <a:ext cx="2944495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0" w:right="3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RR</w:t>
                              </w:r>
                              <w:r>
                                <w:rPr>
                                  <w:rFonts w:ascii="Calibri"/>
                                  <w:i/>
                                  <w:spacing w:val="23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3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 passe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l’interprétation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6" name="Textbox 1326"/>
                        <wps:cNvSpPr txBox="1"/>
                        <wps:spPr>
                          <a:xfrm>
                            <a:off x="2901988" y="1301231"/>
                            <a:ext cx="111760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20" w:val="left" w:leader="none"/>
                                </w:tabs>
                                <w:spacing w:before="58"/>
                                <w:ind w:left="20" w:right="0" w:firstLine="0"/>
                                <w:jc w:val="lef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M/F</w:t>
                              </w:r>
                              <w:r>
                                <w:rPr>
                                  <w:rFonts w:ascii="Calibri"/>
                                  <w:i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w w:val="105"/>
                                  <w:position w:val="1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position w:val="1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w w:val="105"/>
                                  <w:position w:val="1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7" name="Textbox 1327"/>
                        <wps:cNvSpPr txBox="1"/>
                        <wps:spPr>
                          <a:xfrm>
                            <a:off x="54927" y="2169225"/>
                            <a:ext cx="6398260" cy="1235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relatif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alors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sujets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exposés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l’allaitement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maternel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ont…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l’interprétation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relatif.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sujets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été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allaités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enfance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développer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diabète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z w:val="24"/>
                                </w:rPr>
                                <w:t>ont été allaités.</w:t>
                              </w:r>
                            </w:p>
                            <w:p>
                              <w:pPr>
                                <w:spacing w:before="231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94.570175pt;width:514.4500pt;height:273.5pt;mso-position-horizontal-relative:page;mso-position-vertical-relative:paragraph;z-index:15795712" id="docshapegroup1277" coordorigin="1134,-3891" coordsize="10289,5470">
                <v:shape style="position:absolute;left:1163;top:-3862;width:10260;height:5441" id="docshape1278" coordorigin="1163,-3862" coordsize="10260,5441" path="m11423,-3862l1163,-3862,1163,1483,1258,1578,11328,1578,11423,1483,11423,-3862xe" filled="true" fillcolor="#7f7f7f" stroked="false">
                  <v:path arrowok="t"/>
                  <v:fill opacity="655f" type="solid"/>
                </v:shape>
                <v:shape style="position:absolute;left:1170;top:-3856;width:10246;height:5427" id="docshape1279" coordorigin="1170,-3855" coordsize="10246,5427" path="m11416,-3855l1170,-3855,1170,1480,1261,1572,11325,1572,11416,1480,11416,-3855xe" filled="true" fillcolor="#7f7f7f" stroked="false">
                  <v:path arrowok="t"/>
                  <v:fill opacity="1310f" type="solid"/>
                </v:shape>
                <v:shape style="position:absolute;left:1176;top:-3849;width:10233;height:5414" id="docshape1280" coordorigin="1177,-3848" coordsize="10233,5414" path="m11409,-3848l1177,-3848,1177,1478,1264,1565,11322,1565,11409,1478,11409,-3848xe" filled="true" fillcolor="#7f7f7f" stroked="false">
                  <v:path arrowok="t"/>
                  <v:fill opacity="2621f" type="solid"/>
                </v:shape>
                <v:shape style="position:absolute;left:1183;top:-3842;width:10219;height:5400" id="docshape1281" coordorigin="1184,-3842" coordsize="10219,5400" path="m11402,-3842l1184,-3842,1184,1475,1267,1558,11319,1558,11402,1475,11402,-3842xe" filled="true" fillcolor="#7f7f7f" stroked="false">
                  <v:path arrowok="t"/>
                  <v:fill opacity="4587f" type="solid"/>
                </v:shape>
                <v:shape style="position:absolute;left:1190;top:-3835;width:10205;height:5386" id="docshape1282" coordorigin="1191,-3835" coordsize="10205,5386" path="m11395,-3835l1191,-3835,1191,1472,1270,1551,11316,1551,11395,1472,11395,-3835xe" filled="true" fillcolor="#7f7f7f" stroked="false">
                  <v:path arrowok="t"/>
                  <v:fill opacity="7208f" type="solid"/>
                </v:shape>
                <v:shape style="position:absolute;left:1204;top:-3822;width:10178;height:5359" id="docshape1283" coordorigin="1204,-3821" coordsize="10178,5359" path="m11382,-3821l1204,-3821,1204,1466,1275,1538,11311,1538,11382,1466,11382,-3821xe" filled="true" fillcolor="#7f7f7f" stroked="false">
                  <v:path arrowok="t"/>
                  <v:fill opacity="4587f" type="solid"/>
                </v:shape>
                <v:shape style="position:absolute;left:1210;top:-3815;width:10165;height:5346" id="docshape1284" coordorigin="1211,-3814" coordsize="10165,5346" path="m11375,-3814l1211,-3814,1211,1464,1278,1531,11308,1531,11375,1464,11375,-3814xe" filled="true" fillcolor="#7f7f7f" stroked="false">
                  <v:path arrowok="t"/>
                  <v:fill opacity="2621f" type="solid"/>
                </v:shape>
                <v:shape style="position:absolute;left:1217;top:-3808;width:10151;height:5332" id="docshape1285" coordorigin="1218,-3807" coordsize="10151,5332" path="m11368,-3807l1218,-3807,1218,1461,1281,1524,11305,1524,11368,1461,11368,-3807xe" filled="true" fillcolor="#7f7f7f" stroked="false">
                  <v:path arrowok="t"/>
                  <v:fill opacity="1310f" type="solid"/>
                </v:shape>
                <v:shape style="position:absolute;left:1224;top:-3801;width:10137;height:5318" id="docshape1286" coordorigin="1225,-3801" coordsize="10137,5318" path="m11361,-3801l1225,-3801,1225,1458,1284,1517,11302,1517,11361,1458,11361,-3801xe" filled="true" fillcolor="#7f7f7f" stroked="false">
                  <v:path arrowok="t"/>
                  <v:fill opacity="655f" type="solid"/>
                </v:shape>
                <v:shape style="position:absolute;left:1133;top:-3892;width:10205;height:5386" id="docshape1287" coordorigin="1134,-3891" coordsize="10205,5386" path="m11339,-3891l1134,-3891,1134,1432,1196,1494,11276,1494,11339,1432,11339,-3891xe" filled="true" fillcolor="#000000" stroked="false">
                  <v:path arrowok="t"/>
                  <v:fill type="solid"/>
                </v:shape>
                <v:shape style="position:absolute;left:1143;top:-3892;width:10185;height:5376" id="docshape1288" coordorigin="1144,-3891" coordsize="10185,5376" path="m11329,-3891l1144,-3891,1144,1428,1201,1485,11272,1485,11329,1428,11329,-3891xe" filled="true" fillcolor="#fffcfc" stroked="false">
                  <v:path arrowok="t"/>
                  <v:fill type="solid"/>
                </v:shape>
                <v:line style="position:absolute" from="5724,-1777" to="6629,-1777" stroked="true" strokeweight=".398pt" strokecolor="#000000">
                  <v:stroke dashstyle="solid"/>
                </v:line>
                <v:line style="position:absolute" from="6354,-1737" to="6538,-1737" stroked="true" strokeweight=".398pt" strokecolor="#000000">
                  <v:stroke dashstyle="solid"/>
                </v:line>
                <v:line style="position:absolute" from="7125,-1777" to="7424,-1777" stroked="true" strokeweight=".398pt" strokecolor="#000000">
                  <v:stroke dashstyle="solid"/>
                </v:line>
                <v:shape style="position:absolute;left:1220;top:-3696;width:10076;height:1426" type="#_x0000_t202" id="docshape1289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relatif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développer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diabète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type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3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relatif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calcule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divisant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proportion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personnes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sachant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qu’elles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été </w:t>
                        </w:r>
                        <w:r>
                          <w:rPr>
                            <w:sz w:val="24"/>
                          </w:rPr>
                          <w:t>exposées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proportion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personnes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n’ayant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exposées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facteur. On écrit donc :</w:t>
                        </w:r>
                      </w:p>
                    </w:txbxContent>
                  </v:textbox>
                  <w10:wrap type="none"/>
                </v:shape>
                <v:shape style="position:absolute;left:5004;top:-2007;width:669;height:377" type="#_x0000_t202" id="docshape1290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30"/>
                            <w:sz w:val="24"/>
                          </w:rPr>
                          <w:t>RR</w:t>
                        </w:r>
                        <w:r>
                          <w:rPr>
                            <w:rFonts w:ascii="Calibri"/>
                            <w:i/>
                            <w:spacing w:val="14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3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703;top:-2168;width:1760;height:377" type="#_x0000_t202" id="docshape1291" filled="false" stroked="false">
                  <v:textbox inset="0,0,0,0">
                    <w:txbxContent>
                      <w:p>
                        <w:pPr>
                          <w:tabs>
                            <w:tab w:pos="1420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M/F</w:t>
                        </w:r>
                        <w:r>
                          <w:rPr>
                            <w:rFonts w:ascii="Calibri"/>
                            <w:i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832;top:-2007;width:243;height:377" type="#_x0000_t202" id="docshape129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220;top:-1501;width:4637;height:898" type="#_x0000_t202" id="docshape1293" filled="false" stroked="false">
                  <v:textbox inset="0,0,0,0">
                    <w:txbxContent>
                      <w:p>
                        <w:pPr>
                          <w:spacing w:before="61"/>
                          <w:ind w:left="0" w:right="3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RR</w:t>
                        </w:r>
                        <w:r>
                          <w:rPr>
                            <w:rFonts w:ascii="Calibri"/>
                            <w:i/>
                            <w:spacing w:val="23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spacing w:val="1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3</w:t>
                        </w:r>
                      </w:p>
                      <w:p>
                        <w:pPr>
                          <w:spacing w:before="23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 passe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 </w:t>
                        </w:r>
                        <w:r>
                          <w:rPr>
                            <w:spacing w:val="-2"/>
                            <w:sz w:val="24"/>
                          </w:rPr>
                          <w:t>l’interprétation</w:t>
                        </w:r>
                      </w:p>
                    </w:txbxContent>
                  </v:textbox>
                  <w10:wrap type="none"/>
                </v:shape>
                <v:shape style="position:absolute;left:5703;top:-1843;width:1760;height:384" type="#_x0000_t202" id="docshape1294" filled="false" stroked="false">
                  <v:textbox inset="0,0,0,0">
                    <w:txbxContent>
                      <w:p>
                        <w:pPr>
                          <w:tabs>
                            <w:tab w:pos="1420" w:val="left" w:leader="none"/>
                          </w:tabs>
                          <w:spacing w:before="58"/>
                          <w:ind w:left="20" w:right="0" w:firstLine="0"/>
                          <w:jc w:val="lef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M/F</w:t>
                        </w:r>
                        <w:r>
                          <w:rPr>
                            <w:rFonts w:ascii="Calibri"/>
                            <w:i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w w:val="105"/>
                            <w:position w:val="1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position w:val="1"/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w w:val="105"/>
                            <w:position w:val="1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20;top:-476;width:10076;height:1946" type="#_x0000_t202" id="docshape1295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relatif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alors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sujets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exposés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l’allaitement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maternel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ont…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l’interprétation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relatif.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sujets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été </w:t>
                        </w:r>
                        <w:r>
                          <w:rPr>
                            <w:spacing w:val="-2"/>
                            <w:sz w:val="24"/>
                          </w:rPr>
                          <w:t>allaités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enfance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développer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diabète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 </w:t>
                        </w:r>
                        <w:r>
                          <w:rPr>
                            <w:sz w:val="24"/>
                          </w:rPr>
                          <w:t>ont été allaités.</w:t>
                        </w:r>
                      </w:p>
                      <w:p>
                        <w:pPr>
                          <w:spacing w:before="231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pStyle w:val="BodyText"/>
        <w:spacing w:line="244" w:lineRule="auto" w:before="7"/>
        <w:ind w:left="11339"/>
      </w:pPr>
      <w:r>
        <w:rPr>
          <w:spacing w:val="-6"/>
        </w:rPr>
        <w:t>Concernant</w:t>
      </w:r>
      <w:r>
        <w:rPr>
          <w:spacing w:val="21"/>
        </w:rPr>
        <w:t> </w:t>
      </w:r>
      <w:r>
        <w:rPr>
          <w:spacing w:val="-6"/>
        </w:rPr>
        <w:t>les</w:t>
      </w:r>
      <w:r>
        <w:rPr>
          <w:spacing w:val="21"/>
        </w:rPr>
        <w:t> </w:t>
      </w:r>
      <w:r>
        <w:rPr>
          <w:spacing w:val="-6"/>
        </w:rPr>
        <w:t>facteurs</w:t>
      </w:r>
      <w:r>
        <w:rPr>
          <w:spacing w:val="21"/>
        </w:rPr>
        <w:t> </w:t>
      </w:r>
      <w:r>
        <w:rPr>
          <w:spacing w:val="-6"/>
        </w:rPr>
        <w:t>de</w:t>
      </w:r>
      <w:r>
        <w:rPr>
          <w:spacing w:val="21"/>
        </w:rPr>
        <w:t> </w:t>
      </w:r>
      <w:r>
        <w:rPr>
          <w:spacing w:val="-6"/>
        </w:rPr>
        <w:t>risques</w:t>
      </w:r>
      <w:r>
        <w:rPr>
          <w:spacing w:val="21"/>
        </w:rPr>
        <w:t> </w:t>
      </w:r>
      <w:r>
        <w:rPr>
          <w:spacing w:val="-6"/>
        </w:rPr>
        <w:t>comportementaux,</w:t>
      </w:r>
      <w:r>
        <w:rPr>
          <w:spacing w:val="21"/>
        </w:rPr>
        <w:t> </w:t>
      </w:r>
      <w:r>
        <w:rPr>
          <w:spacing w:val="-6"/>
        </w:rPr>
        <w:t>laquelle</w:t>
      </w:r>
      <w:r>
        <w:rPr>
          <w:spacing w:val="21"/>
        </w:rPr>
        <w:t> </w:t>
      </w:r>
      <w:r>
        <w:rPr>
          <w:spacing w:val="-6"/>
        </w:rPr>
        <w:t>(ou</w:t>
      </w:r>
      <w:r>
        <w:rPr>
          <w:spacing w:val="21"/>
        </w:rPr>
        <w:t> </w:t>
      </w:r>
      <w:r>
        <w:rPr>
          <w:spacing w:val="-6"/>
        </w:rPr>
        <w:t>lesquelles)</w:t>
      </w:r>
      <w:r>
        <w:rPr>
          <w:spacing w:val="21"/>
        </w:rPr>
        <w:t> </w:t>
      </w:r>
      <w:r>
        <w:rPr>
          <w:spacing w:val="-6"/>
        </w:rPr>
        <w:t>de</w:t>
      </w:r>
      <w:r>
        <w:rPr>
          <w:spacing w:val="21"/>
        </w:rPr>
        <w:t> </w:t>
      </w:r>
      <w:r>
        <w:rPr>
          <w:spacing w:val="-6"/>
        </w:rPr>
        <w:t>ces </w:t>
      </w:r>
      <w:r>
        <w:rPr/>
        <w:t>propositions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7922526</wp:posOffset>
                </wp:positionH>
                <wp:positionV relativeFrom="paragraph">
                  <wp:posOffset>-818756</wp:posOffset>
                </wp:positionV>
                <wp:extent cx="6475095" cy="1767205"/>
                <wp:effectExtent l="0" t="0" r="0" b="0"/>
                <wp:wrapNone/>
                <wp:docPr id="1328" name="Textbox 1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8" name="Textbox 1328"/>
                      <wps:cNvSpPr txBox="1"/>
                      <wps:spPr>
                        <a:xfrm>
                          <a:off x="0" y="0"/>
                          <a:ext cx="6475095" cy="17672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 w:after="0"/>
                              <w:ind w:left="498" w:right="97" w:hanging="398"/>
                              <w:jc w:val="both"/>
                            </w:pPr>
                            <w:r>
                              <w:rPr/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fumée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tabac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aérosol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qui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contient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nicotine,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goudrons,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des agents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saveur,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gaz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toxiques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(monoxyde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carbone,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d’azote,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ammoniac, </w:t>
                            </w:r>
                            <w:r>
                              <w:rPr>
                                <w:spacing w:val="-2"/>
                              </w:rPr>
                              <w:t>acide cyanhydrique) et des métaux lourds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44" w:after="0"/>
                              <w:ind w:left="498" w:right="0" w:hanging="385"/>
                              <w:jc w:val="both"/>
                            </w:pPr>
                            <w:r>
                              <w:rPr>
                                <w:spacing w:val="-8"/>
                              </w:rPr>
                              <w:t>L’alcool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est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responsable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plus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cancer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qu’une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mauvaise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alimentation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7" w:after="0"/>
                              <w:ind w:left="498" w:right="97" w:hanging="389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Selon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baromètre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SPF-2017,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personne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5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etime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consommer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l’alcool contribue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avoir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alimentation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équilibrée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43" w:after="0"/>
                              <w:ind w:left="498" w:right="97" w:hanging="40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tabac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va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être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responsable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d‘un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milliard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décès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XXIème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siècle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si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ten-dances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consommation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persistent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3" w:after="0"/>
                              <w:ind w:left="497" w:right="0" w:hanging="370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L’ecstasy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plus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consommé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l’héroïne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64.469048pt;width:509.85pt;height:139.15pt;mso-position-horizontal-relative:page;mso-position-vertical-relative:paragraph;z-index:15796736" type="#_x0000_t202" id="docshape129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 w:after="0"/>
                        <w:ind w:left="498" w:right="97" w:hanging="398"/>
                        <w:jc w:val="both"/>
                      </w:pPr>
                      <w:r>
                        <w:rPr/>
                        <w:t>La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fumée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tabac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aérosol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qui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contient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nicotine,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goudrons,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des agents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saveur,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gaz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toxiques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(monoxyde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carbone,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d’azote,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ammoniac, </w:t>
                      </w:r>
                      <w:r>
                        <w:rPr>
                          <w:spacing w:val="-2"/>
                        </w:rPr>
                        <w:t>acide cyanhydrique) et des métaux lourds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pos="498" w:val="left" w:leader="none"/>
                        </w:tabs>
                        <w:spacing w:line="240" w:lineRule="auto" w:before="44" w:after="0"/>
                        <w:ind w:left="498" w:right="0" w:hanging="385"/>
                        <w:jc w:val="both"/>
                      </w:pPr>
                      <w:r>
                        <w:rPr>
                          <w:spacing w:val="-8"/>
                        </w:rPr>
                        <w:t>L’alcool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est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8"/>
                        </w:rPr>
                        <w:t>responsable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8"/>
                        </w:rPr>
                        <w:t>plus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8"/>
                        </w:rPr>
                        <w:t>cancer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8"/>
                        </w:rPr>
                        <w:t>qu’une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8"/>
                        </w:rPr>
                        <w:t>mauvaise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alimentation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pos="498" w:val="left" w:leader="none"/>
                        </w:tabs>
                        <w:spacing w:line="244" w:lineRule="auto" w:before="47" w:after="0"/>
                        <w:ind w:left="498" w:right="97" w:hanging="389"/>
                        <w:jc w:val="left"/>
                      </w:pPr>
                      <w:r>
                        <w:rPr>
                          <w:spacing w:val="-4"/>
                        </w:rPr>
                        <w:t>Selon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baromètre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SPF-2017,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1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personne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sur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5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etime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que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consommer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l’alcool contribue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avoir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alimentation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équilibrée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43" w:after="0"/>
                        <w:ind w:left="498" w:right="97" w:hanging="401"/>
                        <w:jc w:val="left"/>
                      </w:pP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tabac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va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être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responsable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d‘un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milliard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décès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au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XXIème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siècle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si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ten-dances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consommation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persistent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pos="497" w:val="left" w:leader="none"/>
                        </w:tabs>
                        <w:spacing w:line="240" w:lineRule="auto" w:before="43" w:after="0"/>
                        <w:ind w:left="497" w:right="0" w:hanging="370"/>
                        <w:jc w:val="left"/>
                      </w:pPr>
                      <w:r>
                        <w:rPr>
                          <w:spacing w:val="-6"/>
                        </w:rPr>
                        <w:t>L’ecstasy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plus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consommé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que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l’héroïne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pStyle w:val="BodyText"/>
        <w:spacing w:line="244" w:lineRule="auto" w:before="6"/>
        <w:ind w:right="11478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facteurs</w:t>
      </w:r>
      <w:r>
        <w:rPr>
          <w:spacing w:val="40"/>
        </w:rPr>
        <w:t> </w:t>
      </w:r>
      <w:r>
        <w:rPr>
          <w:w w:val="90"/>
        </w:rPr>
        <w:t>de</w:t>
      </w:r>
      <w:r>
        <w:rPr>
          <w:spacing w:val="40"/>
        </w:rPr>
        <w:t> </w:t>
      </w:r>
      <w:r>
        <w:rPr>
          <w:w w:val="90"/>
        </w:rPr>
        <w:t>risques</w:t>
      </w:r>
      <w:r>
        <w:rPr>
          <w:spacing w:val="40"/>
        </w:rPr>
        <w:t> </w:t>
      </w:r>
      <w:r>
        <w:rPr>
          <w:w w:val="90"/>
        </w:rPr>
        <w:t>comportementaux,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42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comportements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habitudes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partie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facteurs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endogènes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non-modifiables</w:t>
      </w:r>
    </w:p>
    <w:p>
      <w:pPr>
        <w:pStyle w:val="ListParagraph"/>
        <w:numPr>
          <w:ilvl w:val="0"/>
          <w:numId w:val="42"/>
        </w:numPr>
        <w:tabs>
          <w:tab w:pos="490" w:val="left" w:leader="none"/>
        </w:tabs>
        <w:spacing w:line="240" w:lineRule="auto" w:before="48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7919999</wp:posOffset>
                </wp:positionH>
                <wp:positionV relativeFrom="paragraph">
                  <wp:posOffset>201707</wp:posOffset>
                </wp:positionV>
                <wp:extent cx="6533515" cy="4342765"/>
                <wp:effectExtent l="0" t="0" r="0" b="0"/>
                <wp:wrapNone/>
                <wp:docPr id="1329" name="Group 1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9" name="Group 1329"/>
                      <wpg:cNvGrpSpPr/>
                      <wpg:grpSpPr>
                        <a:xfrm>
                          <a:off x="0" y="0"/>
                          <a:ext cx="6533515" cy="4342765"/>
                          <a:chExt cx="6533515" cy="4342765"/>
                        </a:xfrm>
                      </wpg:grpSpPr>
                      <wps:wsp>
                        <wps:cNvPr id="1330" name="Graphic 1330"/>
                        <wps:cNvSpPr/>
                        <wps:spPr>
                          <a:xfrm>
                            <a:off x="18720" y="133923"/>
                            <a:ext cx="6515100" cy="420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087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08539"/>
                                </a:lnTo>
                                <a:lnTo>
                                  <a:pt x="6514642" y="420853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23040" y="138243"/>
                            <a:ext cx="6506209" cy="420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005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199899"/>
                                </a:lnTo>
                                <a:lnTo>
                                  <a:pt x="6506002" y="419989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27360" y="142563"/>
                            <a:ext cx="6497955" cy="419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916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191260"/>
                                </a:lnTo>
                                <a:lnTo>
                                  <a:pt x="6497362" y="419126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31680" y="146883"/>
                            <a:ext cx="6489065" cy="418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827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182620"/>
                                </a:lnTo>
                                <a:lnTo>
                                  <a:pt x="6488722" y="418262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35992" y="151206"/>
                            <a:ext cx="6480175" cy="417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744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173982"/>
                                </a:lnTo>
                                <a:lnTo>
                                  <a:pt x="6480086" y="417398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44639" y="159842"/>
                            <a:ext cx="6463030" cy="415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567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56701"/>
                                </a:lnTo>
                                <a:lnTo>
                                  <a:pt x="6462804" y="415670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48959" y="164162"/>
                            <a:ext cx="6454775" cy="4148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4845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48061"/>
                                </a:lnTo>
                                <a:lnTo>
                                  <a:pt x="6454164" y="414806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53279" y="168482"/>
                            <a:ext cx="6445885" cy="413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395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39422"/>
                                </a:lnTo>
                                <a:lnTo>
                                  <a:pt x="6445524" y="413942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57599" y="172802"/>
                            <a:ext cx="6436995" cy="413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313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30782"/>
                                </a:lnTo>
                                <a:lnTo>
                                  <a:pt x="6436884" y="413078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0" y="115202"/>
                            <a:ext cx="6480175" cy="417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744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173981"/>
                                </a:lnTo>
                                <a:lnTo>
                                  <a:pt x="6480083" y="417398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6326" y="121529"/>
                            <a:ext cx="6467475" cy="416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681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167654"/>
                                </a:lnTo>
                                <a:lnTo>
                                  <a:pt x="6467430" y="416765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6" name="Graphic 134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5954" y="292137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8" name="Textbox 1348"/>
                        <wps:cNvSpPr txBox="1"/>
                        <wps:spPr>
                          <a:xfrm>
                            <a:off x="0" y="0"/>
                            <a:ext cx="6533515" cy="434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fumée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tabac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aérosol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nicotine,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goudrons,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composition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fumée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tabac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connaître.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nicotine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respon-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sable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addictogène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tabac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toxiques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métaux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lourds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responsables </w:t>
                              </w:r>
                              <w:r>
                                <w:rPr>
                                  <w:sz w:val="24"/>
                                </w:rPr>
                                <w:t>de son effet toxique.</w:t>
                              </w:r>
                            </w:p>
                            <w:p>
                              <w:pPr>
                                <w:spacing w:line="588" w:lineRule="exact" w:before="147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responsable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cancer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mauvaise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alimentation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L’alcool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cause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8%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cancers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deuxième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cause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cancer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évitable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derrière le tabac. L’alimentation déséquilibrée est quant à elle la 3ème cause de cancer évitable, </w:t>
                              </w:r>
                              <w:r>
                                <w:rPr>
                                  <w:sz w:val="24"/>
                                </w:rPr>
                                <w:t>étant responsable de 5,4% des cancers.</w:t>
                              </w:r>
                            </w:p>
                            <w:p>
                              <w:pPr>
                                <w:tabs>
                                  <w:tab w:pos="3724" w:val="left" w:leader="none"/>
                                </w:tabs>
                                <w:spacing w:line="237" w:lineRule="auto" w:before="13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baromètre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SPF-2017,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etime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consommer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qu’avoir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alimentation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équilibrée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20%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mo-tivations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l’alcool.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personne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pense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consommer </w:t>
                              </w:r>
                              <w:r>
                                <w:rPr>
                                  <w:sz w:val="24"/>
                                </w:rPr>
                                <w:t>de l’alcool (je sais, c’est énorme</w:t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)...</w:t>
                              </w:r>
                            </w:p>
                            <w:p>
                              <w:pPr>
                                <w:spacing w:line="237" w:lineRule="auto" w:before="16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tabac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responsable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d‘un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milliard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décès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XXIème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siècle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tendances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tendances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persistent,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tabac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gens,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plupart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pays pauvres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émergents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plus…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millions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décès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tabac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XXe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siècle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(en gros ne fumez pas les enfants).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5.882472pt;width:514.4500pt;height:341.95pt;mso-position-horizontal-relative:page;mso-position-vertical-relative:paragraph;z-index:15796224" id="docshapegroup1297" coordorigin="12472,318" coordsize="10289,6839">
                <v:shape style="position:absolute;left:12501;top:528;width:10260;height:6628" id="docshape1298" coordorigin="12502,529" coordsize="10260,6628" path="m22666,529l12597,529,12502,624,12502,7156,22761,7156,22761,624,22666,529xe" filled="true" fillcolor="#7f7f7f" stroked="false">
                  <v:path arrowok="t"/>
                  <v:fill opacity="655f" type="solid"/>
                </v:shape>
                <v:shape style="position:absolute;left:12508;top:535;width:10246;height:6615" id="docshape1299" coordorigin="12509,535" coordsize="10246,6615" path="m22663,535l12600,535,12509,626,12509,7149,22754,7149,22754,626,22663,535xe" filled="true" fillcolor="#7f7f7f" stroked="false">
                  <v:path arrowok="t"/>
                  <v:fill opacity="1310f" type="solid"/>
                </v:shape>
                <v:shape style="position:absolute;left:12515;top:542;width:10233;height:6601" id="docshape1300" coordorigin="12516,542" coordsize="10233,6601" path="m22660,542l12603,542,12516,629,12516,7143,22748,7143,22748,629,22660,542xe" filled="true" fillcolor="#7f7f7f" stroked="false">
                  <v:path arrowok="t"/>
                  <v:fill opacity="2621f" type="solid"/>
                </v:shape>
                <v:shape style="position:absolute;left:12522;top:548;width:10219;height:6587" id="docshape1301" coordorigin="12522,549" coordsize="10219,6587" path="m22658,549l12605,549,12522,632,12522,7136,22741,7136,22741,632,22658,549xe" filled="true" fillcolor="#7f7f7f" stroked="false">
                  <v:path arrowok="t"/>
                  <v:fill opacity="4587f" type="solid"/>
                </v:shape>
                <v:shape style="position:absolute;left:12529;top:555;width:10205;height:6574" id="docshape1302" coordorigin="12529,556" coordsize="10205,6574" path="m22734,635l22655,556,12608,556,12529,635,12529,7129,22734,7129,22734,635xe" filled="true" fillcolor="#7f7f7f" stroked="false">
                  <v:path arrowok="t"/>
                  <v:fill opacity="7208f" type="solid"/>
                </v:shape>
                <v:shape style="position:absolute;left:12542;top:569;width:10178;height:6546" id="docshape1303" coordorigin="12543,569" coordsize="10178,6546" path="m22649,569l12614,569,12543,641,12543,7115,22720,7115,22720,641,22649,569xe" filled="true" fillcolor="#7f7f7f" stroked="false">
                  <v:path arrowok="t"/>
                  <v:fill opacity="4587f" type="solid"/>
                </v:shape>
                <v:shape style="position:absolute;left:12549;top:576;width:10165;height:6533" id="docshape1304" coordorigin="12550,576" coordsize="10165,6533" path="m22646,576l12617,576,12550,643,12550,7109,22714,7109,22714,643,22646,576xe" filled="true" fillcolor="#7f7f7f" stroked="false">
                  <v:path arrowok="t"/>
                  <v:fill opacity="2621f" type="solid"/>
                </v:shape>
                <v:shape style="position:absolute;left:12556;top:582;width:10151;height:6519" id="docshape1305" coordorigin="12556,583" coordsize="10151,6519" path="m22644,583l12620,583,12556,646,12556,7102,22707,7102,22707,646,22644,583xe" filled="true" fillcolor="#7f7f7f" stroked="false">
                  <v:path arrowok="t"/>
                  <v:fill opacity="1310f" type="solid"/>
                </v:shape>
                <v:shape style="position:absolute;left:12563;top:589;width:10137;height:6506" id="docshape1306" coordorigin="12563,590" coordsize="10137,6506" path="m22641,590l12622,590,12563,649,12563,7095,22700,7095,22700,649,22641,590xe" filled="true" fillcolor="#7f7f7f" stroked="false">
                  <v:path arrowok="t"/>
                  <v:fill opacity="655f" type="solid"/>
                </v:shape>
                <v:shape style="position:absolute;left:12472;top:499;width:10205;height:6574" id="docshape1307" coordorigin="12472,499" coordsize="10205,6574" path="m22615,499l12535,499,12472,562,12472,7072,22677,7072,22677,562,22615,499xe" filled="true" fillcolor="#000000" stroked="false">
                  <v:path arrowok="t"/>
                  <v:fill type="solid"/>
                </v:shape>
                <v:shape style="position:absolute;left:12482;top:509;width:10185;height:6564" id="docshape1308" coordorigin="12482,509" coordsize="10185,6564" path="m22611,509l12539,509,12482,566,12482,7072,22667,7072,22667,566,22611,509xe" filled="true" fillcolor="#fffcfc" stroked="false">
                  <v:path arrowok="t"/>
                  <v:fill type="solid"/>
                </v:shape>
                <v:shape style="position:absolute;left:20208;top:329;width:91;height:171" id="docshape1309" coordorigin="20209,329" coordsize="91,171" path="m20254,329l20236,342,20222,379,20212,433,20209,499,20299,499,20296,433,20286,379,20272,342,20254,329xe" filled="true" fillcolor="#565666" stroked="false">
                  <v:path arrowok="t"/>
                  <v:fill type="solid"/>
                </v:shape>
                <v:shape style="position:absolute;left:20208;top:329;width:91;height:171" id="docshape1310" coordorigin="20209,329" coordsize="91,171" path="m20299,499l20296,433,20286,379,20272,342,20254,329,20236,342,20222,379,20212,433,20209,499e" filled="false" stroked="true" strokeweight=".3985pt" strokecolor="#000000">
                  <v:path arrowok="t"/>
                  <v:stroke dashstyle="solid"/>
                </v:shape>
                <v:shape style="position:absolute;left:22132;top:329;width:91;height:171" id="docshape1311" coordorigin="22133,329" coordsize="91,171" path="m22178,329l22161,342,22146,379,22136,433,22133,499,22224,499,22220,433,22210,379,22196,342,22178,329xe" filled="true" fillcolor="#565666" stroked="false">
                  <v:path arrowok="t"/>
                  <v:fill type="solid"/>
                </v:shape>
                <v:shape style="position:absolute;left:22132;top:329;width:91;height:171" id="docshape1312" coordorigin="22133,329" coordsize="91,171" path="m22133,499l22136,433,22146,379,22161,342,22178,329,22196,342,22210,379,22220,433,22224,499e" filled="false" stroked="true" strokeweight=".3985pt" strokecolor="#000000">
                  <v:path arrowok="t"/>
                  <v:stroke dashstyle="solid"/>
                </v:shape>
                <v:shape style="position:absolute;left:20265;top:329;width:1902;height:401" type="#_x0000_t75" id="docshape1313" stroked="false">
                  <v:imagedata r:id="rId32" o:title=""/>
                </v:shape>
                <v:shape style="position:absolute;left:20265;top:329;width:1902;height:401" id="docshape1314" coordorigin="20265,329" coordsize="1902,401" path="m20265,329l22167,329,22165,333,22157,358,22149,387,22143,416,22139,442,22116,673,22109,695,22095,713,22076,725,22054,729,20379,729,20323,695,20293,442,20290,416,20283,387,20275,358,20267,333,20265,329xe" filled="false" stroked="true" strokeweight=".3985pt" strokecolor="#00004c">
                  <v:path arrowok="t"/>
                  <v:stroke dashstyle="solid"/>
                </v:shape>
                <v:shape style="position:absolute;left:15899;top:4918;width:298;height:281" type="#_x0000_t75" id="docshape1315" stroked="false">
                  <v:imagedata r:id="rId36" o:title=""/>
                </v:shape>
                <v:shape style="position:absolute;left:12472;top:317;width:10289;height:6839" type="#_x0000_t202" id="docshape1316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20</w:t>
                        </w:r>
                      </w:p>
                      <w:p>
                        <w:pPr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fumée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tabac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aérosol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nicotine,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goudrons,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composition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fumée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tabac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connaître.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Retenez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nicotine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respon-</w:t>
                        </w:r>
                        <w:r>
                          <w:rPr>
                            <w:spacing w:val="-2"/>
                            <w:sz w:val="24"/>
                          </w:rPr>
                          <w:t>sable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côté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addictogène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tabac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toxiques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métaux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lourds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responsables </w:t>
                        </w:r>
                        <w:r>
                          <w:rPr>
                            <w:sz w:val="24"/>
                          </w:rPr>
                          <w:t>de son effet toxique.</w:t>
                        </w:r>
                      </w:p>
                      <w:p>
                        <w:pPr>
                          <w:spacing w:line="588" w:lineRule="exact" w:before="147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responsable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cancer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mauvaise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alimentation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L’alcool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cause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8%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cancers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deuxième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cause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cancer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évitable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derrière le tabac. L’alimentation déséquilibrée est quant à elle la 3ème cause de cancer évitable, </w:t>
                        </w:r>
                        <w:r>
                          <w:rPr>
                            <w:sz w:val="24"/>
                          </w:rPr>
                          <w:t>étant responsable de 5,4% des cancers.</w:t>
                        </w:r>
                      </w:p>
                      <w:p>
                        <w:pPr>
                          <w:tabs>
                            <w:tab w:pos="3724" w:val="left" w:leader="none"/>
                          </w:tabs>
                          <w:spacing w:line="237" w:lineRule="auto" w:before="13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baromètre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SPF-2017,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personne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etime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consommer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qu’avoir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alimentation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équilibrée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représente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20%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mo-tivations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l’alcool.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personne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5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pense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consommer </w:t>
                        </w:r>
                        <w:r>
                          <w:rPr>
                            <w:sz w:val="24"/>
                          </w:rPr>
                          <w:t>de l’alcool (je sais, c’est énorme</w:t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)...</w:t>
                        </w:r>
                      </w:p>
                      <w:p>
                        <w:pPr>
                          <w:spacing w:line="237" w:lineRule="auto" w:before="16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tabac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responsable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d‘un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milliard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décès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XXIème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siècle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tendances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tendances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persistent,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tabac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gens,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plupart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pays pauvres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émergents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plus…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100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millions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décès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tabac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XXe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siècle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(en gros ne fumez pas les enfants).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Les facteurs de risque comportementaux 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sont pas répétitifs</w:t>
      </w:r>
    </w:p>
    <w:p>
      <w:pPr>
        <w:pStyle w:val="BodyText"/>
        <w:spacing w:before="2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722528</wp:posOffset>
                </wp:positionH>
                <wp:positionV relativeFrom="paragraph">
                  <wp:posOffset>62823</wp:posOffset>
                </wp:positionV>
                <wp:extent cx="6475095" cy="626110"/>
                <wp:effectExtent l="0" t="0" r="0" b="0"/>
                <wp:wrapTopAndBottom/>
                <wp:docPr id="1349" name="Textbox 1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9" name="Textbox 1349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8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L’addiction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état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dépendance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périodique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chronique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substance</w:t>
                            </w:r>
                            <w:r>
                              <w:rPr>
                                <w:spacing w:val="-4"/>
                              </w:rPr>
                              <w:t>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ou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comportements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Il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y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plus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d’usagers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quotidiens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tabac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cannabis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France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46734pt;width:509.85pt;height:49.3pt;mso-position-horizontal-relative:page;mso-position-vertical-relative:paragraph;z-index:-15662592;mso-wrap-distance-left:0;mso-wrap-distance-right:0" type="#_x0000_t202" id="docshape131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8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L’addiction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un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état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dépendance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périodique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ou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chronique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substance</w:t>
                      </w:r>
                      <w:r>
                        <w:rPr>
                          <w:spacing w:val="-4"/>
                        </w:rPr>
                        <w:t>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ou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comportements</w:t>
                      </w:r>
                    </w:p>
                    <w:p>
                      <w:pPr>
                        <w:pStyle w:val="BodyText"/>
                        <w:spacing w:before="43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Il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y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plus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d’usagers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quotidiens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tabac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que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cannabis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France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7"/>
        </w:numPr>
        <w:tabs>
          <w:tab w:pos="490" w:val="left" w:leader="none"/>
        </w:tabs>
        <w:spacing w:line="240" w:lineRule="auto" w:before="55" w:after="0"/>
        <w:ind w:left="490" w:right="0" w:hanging="343"/>
        <w:jc w:val="left"/>
        <w:rPr>
          <w:sz w:val="24"/>
        </w:rPr>
      </w:pPr>
      <w:r>
        <w:rPr>
          <w:spacing w:val="-2"/>
          <w:sz w:val="24"/>
        </w:rPr>
        <w:t>Au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XXe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siècle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monde,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estime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qu’il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100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000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morts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liées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tabac</w:t>
      </w:r>
    </w:p>
    <w:p>
      <w:pPr>
        <w:pStyle w:val="BodyText"/>
        <w:spacing w:before="8"/>
        <w:rPr>
          <w:b w:val="0"/>
          <w:sz w:val="13"/>
        </w:rPr>
      </w:pPr>
      <w:r>
        <w:rPr>
          <w:b w:val="0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720001</wp:posOffset>
                </wp:positionH>
                <wp:positionV relativeFrom="paragraph">
                  <wp:posOffset>114175</wp:posOffset>
                </wp:positionV>
                <wp:extent cx="6533515" cy="2995295"/>
                <wp:effectExtent l="0" t="0" r="0" b="0"/>
                <wp:wrapTopAndBottom/>
                <wp:docPr id="1350" name="Group 1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0" name="Group 1350"/>
                      <wpg:cNvGrpSpPr/>
                      <wpg:grpSpPr>
                        <a:xfrm>
                          <a:off x="0" y="0"/>
                          <a:ext cx="6533515" cy="2995295"/>
                          <a:chExt cx="6533515" cy="2995295"/>
                        </a:xfrm>
                      </wpg:grpSpPr>
                      <wps:wsp>
                        <wps:cNvPr id="1351" name="Graphic 1351"/>
                        <wps:cNvSpPr/>
                        <wps:spPr>
                          <a:xfrm>
                            <a:off x="18720" y="133943"/>
                            <a:ext cx="6515100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613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861088"/>
                                </a:lnTo>
                                <a:lnTo>
                                  <a:pt x="6514642" y="286108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23040" y="138263"/>
                            <a:ext cx="6506209" cy="285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530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852448"/>
                                </a:lnTo>
                                <a:lnTo>
                                  <a:pt x="6506002" y="285244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27360" y="142583"/>
                            <a:ext cx="6497955" cy="284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441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843808"/>
                                </a:lnTo>
                                <a:lnTo>
                                  <a:pt x="6497362" y="284380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31680" y="146902"/>
                            <a:ext cx="6489065" cy="283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352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2835169"/>
                                </a:lnTo>
                                <a:lnTo>
                                  <a:pt x="6488722" y="2835169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35991" y="151231"/>
                            <a:ext cx="6480175" cy="282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2702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826524"/>
                                </a:lnTo>
                                <a:lnTo>
                                  <a:pt x="6480086" y="282652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44639" y="159862"/>
                            <a:ext cx="6463030" cy="280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8098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809250"/>
                                </a:lnTo>
                                <a:lnTo>
                                  <a:pt x="6462804" y="280925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48959" y="164182"/>
                            <a:ext cx="6454775" cy="280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009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800610"/>
                                </a:lnTo>
                                <a:lnTo>
                                  <a:pt x="6454164" y="2800610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53279" y="168502"/>
                            <a:ext cx="6445885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920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791970"/>
                                </a:lnTo>
                                <a:lnTo>
                                  <a:pt x="6445524" y="279197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57599" y="172821"/>
                            <a:ext cx="6436995" cy="278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838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783331"/>
                                </a:lnTo>
                                <a:lnTo>
                                  <a:pt x="6436884" y="278333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0" y="115222"/>
                            <a:ext cx="6480175" cy="282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270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826530"/>
                                </a:lnTo>
                                <a:lnTo>
                                  <a:pt x="6480083" y="282653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6326" y="121548"/>
                            <a:ext cx="6467475" cy="282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206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820203"/>
                                </a:lnTo>
                                <a:lnTo>
                                  <a:pt x="6467430" y="282020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6" name="Image 136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7" name="Graphic 136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Textbox 1368"/>
                        <wps:cNvSpPr txBox="1"/>
                        <wps:spPr>
                          <a:xfrm>
                            <a:off x="0" y="0"/>
                            <a:ext cx="6533515" cy="299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comportements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habitudes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endogènes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non-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détails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comportements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habitudes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endogènes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modifiables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semble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logique,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habitudes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comportement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heureusement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modifiables).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6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comportementaux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répétitifs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comportementaux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pratiques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comportements,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souvent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répétitifs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sz w:val="24"/>
                                </w:rPr>
                                <w:t>susceptibles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danger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individus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physique, </w:t>
                              </w:r>
                              <w:r>
                                <w:rPr>
                                  <w:sz w:val="24"/>
                                </w:rPr>
                                <w:t>psychologique ou social.</w:t>
                              </w:r>
                            </w:p>
                            <w:p>
                              <w:pPr>
                                <w:spacing w:line="588" w:lineRule="exact" w:before="129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1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L’addiction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état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dépendance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périodique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substances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l’OMS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990206pt;width:514.4500pt;height:235.85pt;mso-position-horizontal-relative:page;mso-position-vertical-relative:paragraph;z-index:-15662080;mso-wrap-distance-left:0;mso-wrap-distance-right:0" id="docshapegroup1318" coordorigin="1134,180" coordsize="10289,4717">
                <v:shape style="position:absolute;left:1163;top:390;width:10260;height:4506" id="docshape1319" coordorigin="1163,391" coordsize="10260,4506" path="m11328,391l1258,391,1163,486,1163,4896,11423,4896,11423,486,11328,391xe" filled="true" fillcolor="#7f7f7f" stroked="false">
                  <v:path arrowok="t"/>
                  <v:fill opacity="655f" type="solid"/>
                </v:shape>
                <v:shape style="position:absolute;left:1170;top:397;width:10246;height:4493" id="docshape1320" coordorigin="1170,398" coordsize="10246,4493" path="m11325,398l1261,398,1170,489,1170,4890,11416,4890,11416,489,11325,398xe" filled="true" fillcolor="#7f7f7f" stroked="false">
                  <v:path arrowok="t"/>
                  <v:fill opacity="1310f" type="solid"/>
                </v:shape>
                <v:shape style="position:absolute;left:1176;top:404;width:10233;height:4479" id="docshape1321" coordorigin="1177,404" coordsize="10233,4479" path="m11322,404l1264,404,1177,491,1177,4883,11409,4883,11409,491,11322,404xe" filled="true" fillcolor="#7f7f7f" stroked="false">
                  <v:path arrowok="t"/>
                  <v:fill opacity="2621f" type="solid"/>
                </v:shape>
                <v:shape style="position:absolute;left:1183;top:411;width:10219;height:4465" id="docshape1322" coordorigin="1184,411" coordsize="10219,4465" path="m11319,411l1267,411,1184,494,1184,4876,11402,4876,11402,494,11319,411xe" filled="true" fillcolor="#7f7f7f" stroked="false">
                  <v:path arrowok="t"/>
                  <v:fill opacity="4587f" type="solid"/>
                </v:shape>
                <v:shape style="position:absolute;left:1190;top:417;width:10205;height:4452" id="docshape1323" coordorigin="1191,418" coordsize="10205,4452" path="m11395,497l11316,418,1270,418,1191,497,1191,4869,11395,4869,11395,497xe" filled="true" fillcolor="#7f7f7f" stroked="false">
                  <v:path arrowok="t"/>
                  <v:fill opacity="7208f" type="solid"/>
                </v:shape>
                <v:shape style="position:absolute;left:1204;top:431;width:10178;height:4425" id="docshape1324" coordorigin="1204,432" coordsize="10178,4425" path="m11311,432l1275,432,1204,503,1204,4856,11382,4856,11382,503,11311,432xe" filled="true" fillcolor="#7f7f7f" stroked="false">
                  <v:path arrowok="t"/>
                  <v:fill opacity="4587f" type="solid"/>
                </v:shape>
                <v:shape style="position:absolute;left:1210;top:438;width:10165;height:4411" id="docshape1325" coordorigin="1211,438" coordsize="10165,4411" path="m11308,438l1278,438,1211,506,1211,4849,11375,4849,11375,506,11308,438xe" filled="true" fillcolor="#7f7f7f" stroked="false">
                  <v:path arrowok="t"/>
                  <v:fill opacity="2621f" type="solid"/>
                </v:shape>
                <v:shape style="position:absolute;left:1217;top:445;width:10151;height:4397" id="docshape1326" coordorigin="1218,445" coordsize="10151,4397" path="m11305,445l1281,445,1218,508,1218,4842,11368,4842,11368,508,11305,445xe" filled="true" fillcolor="#7f7f7f" stroked="false">
                  <v:path arrowok="t"/>
                  <v:fill opacity="1310f" type="solid"/>
                </v:shape>
                <v:shape style="position:absolute;left:1224;top:451;width:10137;height:4384" id="docshape1327" coordorigin="1225,452" coordsize="10137,4384" path="m11302,452l1284,452,1225,511,1225,4835,11361,4835,11361,511,11302,452xe" filled="true" fillcolor="#7f7f7f" stroked="false">
                  <v:path arrowok="t"/>
                  <v:fill opacity="655f" type="solid"/>
                </v:shape>
                <v:shape style="position:absolute;left:1133;top:361;width:10205;height:4452" id="docshape1328" coordorigin="1134,361" coordsize="10205,4452" path="m11276,361l1196,361,1134,424,1134,4812,11339,4812,11339,424,11276,361xe" filled="true" fillcolor="#000000" stroked="false">
                  <v:path arrowok="t"/>
                  <v:fill type="solid"/>
                </v:shape>
                <v:shape style="position:absolute;left:1143;top:371;width:10185;height:4442" id="docshape1329" coordorigin="1144,371" coordsize="10185,4442" path="m11272,371l1201,371,1144,428,1144,4812,11329,4812,11329,428,11272,371xe" filled="true" fillcolor="#fffcfc" stroked="false">
                  <v:path arrowok="t"/>
                  <v:fill type="solid"/>
                </v:shape>
                <v:shape style="position:absolute;left:8869;top:191;width:91;height:171" id="docshape1330" coordorigin="8870,191" coordsize="91,171" path="m8915,191l8898,205,8883,241,8873,295,8870,361,8961,361,8957,295,8947,241,8933,205,8915,191xe" filled="true" fillcolor="#565666" stroked="false">
                  <v:path arrowok="t"/>
                  <v:fill type="solid"/>
                </v:shape>
                <v:shape style="position:absolute;left:8869;top:191;width:91;height:171" id="docshape1331" coordorigin="8870,191" coordsize="91,171" path="m8961,361l8957,295,8947,241,8933,205,8915,191,8898,205,8883,241,8873,295,8870,361e" filled="false" stroked="true" strokeweight=".3985pt" strokecolor="#000000">
                  <v:path arrowok="t"/>
                  <v:stroke dashstyle="solid"/>
                </v:shape>
                <v:shape style="position:absolute;left:10794;top:191;width:91;height:171" id="docshape1332" coordorigin="10794,191" coordsize="91,171" path="m10840,191l10822,205,10808,241,10798,295,10794,361,10885,361,10881,295,10872,241,10857,205,10840,191xe" filled="true" fillcolor="#565666" stroked="false">
                  <v:path arrowok="t"/>
                  <v:fill type="solid"/>
                </v:shape>
                <v:shape style="position:absolute;left:10794;top:191;width:91;height:171" id="docshape1333" coordorigin="10794,191" coordsize="91,171" path="m10794,361l10798,295,10808,241,10822,205,10840,191,10857,205,10872,241,10881,295,10885,361e" filled="false" stroked="true" strokeweight=".3985pt" strokecolor="#000000">
                  <v:path arrowok="t"/>
                  <v:stroke dashstyle="solid"/>
                </v:shape>
                <v:shape style="position:absolute;left:8926;top:191;width:1902;height:401" type="#_x0000_t75" id="docshape1334" stroked="false">
                  <v:imagedata r:id="rId37" o:title=""/>
                </v:shape>
                <v:shape style="position:absolute;left:8926;top:191;width:1902;height:401" id="docshape1335" coordorigin="8927,191" coordsize="1902,401" path="m8927,191l10828,191,10827,195,10818,220,10810,249,10804,278,10800,304,10777,535,10771,557,10757,575,10737,587,10715,592,9040,592,8984,557,8955,304,8951,278,8945,249,8937,220,8928,195,8927,191xe" filled="false" stroked="true" strokeweight=".3985pt" strokecolor="#00004c">
                  <v:path arrowok="t"/>
                  <v:stroke dashstyle="solid"/>
                </v:shape>
                <v:shape style="position:absolute;left:1133;top:179;width:10289;height:4717" type="#_x0000_t202" id="docshape1336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19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comportements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habitudes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endogènes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non- …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détails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comportements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habitudes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facteurs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 </w:t>
                        </w:r>
                        <w:r>
                          <w:rPr>
                            <w:spacing w:val="-4"/>
                            <w:sz w:val="24"/>
                          </w:rPr>
                          <w:t>endogènes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modifiables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semble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logique,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habitudes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comportement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heureusement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modifiables).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588" w:lineRule="exact" w:before="16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comportementaux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répétitifs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comportementaux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ensemble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pratiques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comportements,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souvent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répétitifs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sz w:val="24"/>
                          </w:rPr>
                          <w:t>susceptibles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danger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individus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physique, </w:t>
                        </w:r>
                        <w:r>
                          <w:rPr>
                            <w:sz w:val="24"/>
                          </w:rPr>
                          <w:t>psychologique ou social.</w:t>
                        </w:r>
                      </w:p>
                      <w:p>
                        <w:pPr>
                          <w:spacing w:line="588" w:lineRule="exact" w:before="129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1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L’addiction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état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dépendance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périodique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substances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définition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l’OMS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13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428750"/>
                <wp:effectExtent l="0" t="0" r="0" b="9525"/>
                <wp:docPr id="1369" name="Group 1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9" name="Group 1369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1370" name="Graphic 1370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35991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Textbox 1381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L’ecstasy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consommé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l’héroïne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l’héroïne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consommée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l’ecstasy,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(et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heureusement)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substances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consommées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l’alcool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tabac.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4"/>
                                  <w:sz w:val="24"/>
                                </w:rPr>
                                <w:t>Cf.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FDR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comportementaux).</w:t>
                              </w:r>
                            </w:p>
                            <w:p>
                              <w:pPr>
                                <w:spacing w:before="223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12.5pt;mso-position-horizontal-relative:char;mso-position-vertical-relative:line" id="docshapegroup1337" coordorigin="0,0" coordsize="10289,2250">
                <v:shape style="position:absolute;left:29;top:29;width:10260;height:2221" id="docshape1338" coordorigin="29,29" coordsize="10260,2221" path="m10289,29l29,29,29,2155,125,2250,10194,2250,10289,2155,10289,29xe" filled="true" fillcolor="#7f7f7f" stroked="false">
                  <v:path arrowok="t"/>
                  <v:fill opacity="655f" type="solid"/>
                </v:shape>
                <v:shape style="position:absolute;left:36;top:36;width:10246;height:2207" id="docshape1339" coordorigin="36,36" coordsize="10246,2207" path="m10282,36l36,36,36,2152,127,2243,10191,2243,10282,2152,10282,36xe" filled="true" fillcolor="#7f7f7f" stroked="false">
                  <v:path arrowok="t"/>
                  <v:fill opacity="1310f" type="solid"/>
                </v:shape>
                <v:shape style="position:absolute;left:43;top:43;width:10233;height:2193" id="docshape1340" coordorigin="43,43" coordsize="10233,2193" path="m10275,43l43,43,43,2149,130,2236,10188,2236,10275,2149,10275,43xe" filled="true" fillcolor="#7f7f7f" stroked="false">
                  <v:path arrowok="t"/>
                  <v:fill opacity="2621f" type="solid"/>
                </v:shape>
                <v:shape style="position:absolute;left:49;top:49;width:10219;height:2180" id="docshape1341" coordorigin="50,50" coordsize="10219,2180" path="m10268,50l50,50,50,2146,133,2229,10185,2229,10268,2146,10268,50xe" filled="true" fillcolor="#7f7f7f" stroked="false">
                  <v:path arrowok="t"/>
                  <v:fill opacity="4587f" type="solid"/>
                </v:shape>
                <v:shape style="position:absolute;left:56;top:56;width:10205;height:2166" id="docshape1342" coordorigin="57,57" coordsize="10205,2166" path="m10262,57l57,57,57,2143,136,2222,10182,2222,10262,2143,10262,57xe" filled="true" fillcolor="#7f7f7f" stroked="false">
                  <v:path arrowok="t"/>
                  <v:fill opacity="7208f" type="solid"/>
                </v:shape>
                <v:shape style="position:absolute;left:70;top:70;width:10178;height:2139" id="docshape1343" coordorigin="70,70" coordsize="10178,2139" path="m10248,70l70,70,70,2138,141,2209,10177,2209,10248,2138,10248,70xe" filled="true" fillcolor="#7f7f7f" stroked="false">
                  <v:path arrowok="t"/>
                  <v:fill opacity="4587f" type="solid"/>
                </v:shape>
                <v:shape style="position:absolute;left:77;top:77;width:10165;height:2125" id="docshape1344" coordorigin="77,77" coordsize="10165,2125" path="m10241,77l77,77,77,2135,144,2202,10174,2202,10241,2135,10241,77xe" filled="true" fillcolor="#7f7f7f" stroked="false">
                  <v:path arrowok="t"/>
                  <v:fill opacity="2621f" type="solid"/>
                </v:shape>
                <v:shape style="position:absolute;left:83;top:83;width:10151;height:2112" id="docshape1345" coordorigin="84,84" coordsize="10151,2112" path="m10234,84l84,84,84,2132,147,2195,10171,2195,10234,2132,10234,84xe" filled="true" fillcolor="#7f7f7f" stroked="false">
                  <v:path arrowok="t"/>
                  <v:fill opacity="1310f" type="solid"/>
                </v:shape>
                <v:shape style="position:absolute;left:90;top:90;width:10137;height:2098" id="docshape1346" coordorigin="91,91" coordsize="10137,2098" path="m10228,91l91,91,91,2129,150,2188,10168,2188,10228,2129,10228,91xe" filled="true" fillcolor="#7f7f7f" stroked="false">
                  <v:path arrowok="t"/>
                  <v:fill opacity="655f" type="solid"/>
                </v:shape>
                <v:shape style="position:absolute;left:0;top:0;width:10205;height:2166" id="docshape1347" coordorigin="0,0" coordsize="10205,2166" path="m10205,0l0,0,0,2103,63,2166,10142,2166,10205,2103,10205,0xe" filled="true" fillcolor="#000000" stroked="false">
                  <v:path arrowok="t"/>
                  <v:fill type="solid"/>
                </v:shape>
                <v:shape style="position:absolute;left:9;top:0;width:10185;height:2156" id="docshape1348" coordorigin="10,0" coordsize="10185,2156" path="m10195,0l10,0,10,2099,67,2156,10138,2156,10195,2099,10195,0xe" filled="true" fillcolor="#fffcfc" stroked="false">
                  <v:path arrowok="t"/>
                  <v:fill type="solid"/>
                </v:shape>
                <v:shape style="position:absolute;left:0;top:0;width:10289;height:2250" type="#_x0000_t202" id="docshape1349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L’ecstasy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consommé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l’héroïne</w:t>
                        </w:r>
                      </w:p>
                      <w:p>
                        <w:pPr>
                          <w:spacing w:line="237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l’héroïne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consommée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l’ecstasy,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(et </w:t>
                        </w:r>
                        <w:r>
                          <w:rPr>
                            <w:spacing w:val="-4"/>
                            <w:sz w:val="24"/>
                          </w:rPr>
                          <w:t>heureusement)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substances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beaucoup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consommées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l’alcool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tabac.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4"/>
                            <w:sz w:val="24"/>
                          </w:rPr>
                          <w:t>Cf.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page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6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votre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cours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FDR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comportementaux).</w:t>
                        </w:r>
                      </w:p>
                      <w:p>
                        <w:pPr>
                          <w:spacing w:before="223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3515" cy="1428750"/>
                <wp:effectExtent l="0" t="0" r="0" b="9525"/>
                <wp:docPr id="1382" name="Group 1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2" name="Group 1382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1383" name="Graphic 1383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35992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Textbox 1394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18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déterminants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sexuelle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triés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champs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individuel,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caractéristiques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socio-économiques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individuel,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 influences des proches pour le champ communautaire et les systèmes éducatifs ou de santé pour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structurel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contextuel.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déterminants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sexuelle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individu.</w:t>
                              </w:r>
                            </w:p>
                            <w:p>
                              <w:pPr>
                                <w:spacing w:before="24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12.5pt;mso-position-horizontal-relative:char;mso-position-vertical-relative:line" id="docshapegroup1350" coordorigin="0,0" coordsize="10289,2250">
                <v:shape style="position:absolute;left:29;top:29;width:10260;height:2221" id="docshape1351" coordorigin="29,29" coordsize="10260,2221" path="m10289,29l29,29,29,2155,125,2250,10194,2250,10289,2155,10289,29xe" filled="true" fillcolor="#7f7f7f" stroked="false">
                  <v:path arrowok="t"/>
                  <v:fill opacity="655f" type="solid"/>
                </v:shape>
                <v:shape style="position:absolute;left:36;top:36;width:10246;height:2207" id="docshape1352" coordorigin="36,36" coordsize="10246,2207" path="m10282,36l36,36,36,2152,127,2243,10191,2243,10282,2152,10282,36xe" filled="true" fillcolor="#7f7f7f" stroked="false">
                  <v:path arrowok="t"/>
                  <v:fill opacity="1310f" type="solid"/>
                </v:shape>
                <v:shape style="position:absolute;left:43;top:43;width:10233;height:2193" id="docshape1353" coordorigin="43,43" coordsize="10233,2193" path="m10275,43l43,43,43,2149,130,2236,10188,2236,10275,2149,10275,43xe" filled="true" fillcolor="#7f7f7f" stroked="false">
                  <v:path arrowok="t"/>
                  <v:fill opacity="2621f" type="solid"/>
                </v:shape>
                <v:shape style="position:absolute;left:49;top:49;width:10219;height:2180" id="docshape1354" coordorigin="50,50" coordsize="10219,2180" path="m10268,50l50,50,50,2146,133,2229,10185,2229,10268,2146,10268,50xe" filled="true" fillcolor="#7f7f7f" stroked="false">
                  <v:path arrowok="t"/>
                  <v:fill opacity="4587f" type="solid"/>
                </v:shape>
                <v:shape style="position:absolute;left:56;top:56;width:10205;height:2166" id="docshape1355" coordorigin="57,57" coordsize="10205,2166" path="m10262,57l57,57,57,2143,136,2222,10182,2222,10262,2143,10262,57xe" filled="true" fillcolor="#7f7f7f" stroked="false">
                  <v:path arrowok="t"/>
                  <v:fill opacity="7208f" type="solid"/>
                </v:shape>
                <v:shape style="position:absolute;left:70;top:70;width:10178;height:2139" id="docshape1356" coordorigin="70,70" coordsize="10178,2139" path="m10248,70l70,70,70,2138,141,2209,10177,2209,10248,2138,10248,70xe" filled="true" fillcolor="#7f7f7f" stroked="false">
                  <v:path arrowok="t"/>
                  <v:fill opacity="4587f" type="solid"/>
                </v:shape>
                <v:shape style="position:absolute;left:77;top:77;width:10165;height:2125" id="docshape1357" coordorigin="77,77" coordsize="10165,2125" path="m10241,77l77,77,77,2135,144,2202,10174,2202,10241,2135,10241,77xe" filled="true" fillcolor="#7f7f7f" stroked="false">
                  <v:path arrowok="t"/>
                  <v:fill opacity="2621f" type="solid"/>
                </v:shape>
                <v:shape style="position:absolute;left:83;top:83;width:10151;height:2112" id="docshape1358" coordorigin="84,84" coordsize="10151,2112" path="m10234,84l84,84,84,2132,147,2195,10171,2195,10234,2132,10234,84xe" filled="true" fillcolor="#7f7f7f" stroked="false">
                  <v:path arrowok="t"/>
                  <v:fill opacity="1310f" type="solid"/>
                </v:shape>
                <v:shape style="position:absolute;left:90;top:90;width:10137;height:2098" id="docshape1359" coordorigin="91,91" coordsize="10137,2098" path="m10228,91l91,91,91,2129,150,2188,10168,2188,10228,2129,10228,91xe" filled="true" fillcolor="#7f7f7f" stroked="false">
                  <v:path arrowok="t"/>
                  <v:fill opacity="655f" type="solid"/>
                </v:shape>
                <v:shape style="position:absolute;left:0;top:0;width:10205;height:2166" id="docshape1360" coordorigin="0,0" coordsize="10205,2166" path="m10205,0l0,0,0,2103,63,2166,10142,2166,10205,2103,10205,0xe" filled="true" fillcolor="#000000" stroked="false">
                  <v:path arrowok="t"/>
                  <v:fill type="solid"/>
                </v:shape>
                <v:shape style="position:absolute;left:9;top:0;width:10185;height:2156" id="docshape1361" coordorigin="10,0" coordsize="10185,2156" path="m10195,0l10,0,10,2099,67,2156,10138,2156,10195,2099,10195,0xe" filled="true" fillcolor="#fffcfc" stroked="false">
                  <v:path arrowok="t"/>
                  <v:fill type="solid"/>
                </v:shape>
                <v:shape style="position:absolute;left:0;top:0;width:10289;height:2250" type="#_x0000_t202" id="docshape1362" filled="false" stroked="false">
                  <v:textbox inset="0,0,0,0">
                    <w:txbxContent>
                      <w:p>
                        <w:pPr>
                          <w:spacing w:line="237" w:lineRule="auto" w:before="18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déterminants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sexuelle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triés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champs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individuel, … </w:t>
                        </w:r>
                        <w:r>
                          <w:rPr>
                            <w:spacing w:val="-2"/>
                            <w:sz w:val="24"/>
                          </w:rPr>
                          <w:t>Exactement.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caractéristiques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socio-économiques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champ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individuel, </w:t>
                        </w:r>
                        <w:r>
                          <w:rPr>
                            <w:spacing w:val="-6"/>
                            <w:sz w:val="24"/>
                          </w:rPr>
                          <w:t>les influences des proches pour le champ communautaire et les systèmes éducatifs ou de santé pour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champ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structurel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contextuel.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déterminants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sexuelle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individu.</w:t>
                        </w:r>
                      </w:p>
                      <w:p>
                        <w:pPr>
                          <w:spacing w:before="24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8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5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pStyle w:val="BodyText"/>
        <w:spacing w:line="244" w:lineRule="auto" w:before="7"/>
      </w:pPr>
      <w:r>
        <w:rPr>
          <w:spacing w:val="-6"/>
        </w:rPr>
        <w:t>Concernant</w:t>
      </w:r>
      <w:r>
        <w:rPr>
          <w:spacing w:val="20"/>
        </w:rPr>
        <w:t> </w:t>
      </w:r>
      <w:r>
        <w:rPr>
          <w:spacing w:val="-6"/>
        </w:rPr>
        <w:t>les</w:t>
      </w:r>
      <w:r>
        <w:rPr>
          <w:spacing w:val="20"/>
        </w:rPr>
        <w:t> </w:t>
      </w:r>
      <w:r>
        <w:rPr>
          <w:spacing w:val="-6"/>
        </w:rPr>
        <w:t>facteurs</w:t>
      </w:r>
      <w:r>
        <w:rPr>
          <w:spacing w:val="20"/>
        </w:rPr>
        <w:t> </w:t>
      </w:r>
      <w:r>
        <w:rPr>
          <w:spacing w:val="-6"/>
        </w:rPr>
        <w:t>de</w:t>
      </w:r>
      <w:r>
        <w:rPr>
          <w:spacing w:val="20"/>
        </w:rPr>
        <w:t> </w:t>
      </w:r>
      <w:r>
        <w:rPr>
          <w:spacing w:val="-6"/>
        </w:rPr>
        <w:t>risques</w:t>
      </w:r>
      <w:r>
        <w:rPr>
          <w:spacing w:val="20"/>
        </w:rPr>
        <w:t> </w:t>
      </w:r>
      <w:r>
        <w:rPr>
          <w:spacing w:val="-6"/>
        </w:rPr>
        <w:t>comportementaux,</w:t>
      </w:r>
      <w:r>
        <w:rPr>
          <w:spacing w:val="20"/>
        </w:rPr>
        <w:t> </w:t>
      </w:r>
      <w:r>
        <w:rPr>
          <w:spacing w:val="-6"/>
        </w:rPr>
        <w:t>laquelle</w:t>
      </w:r>
      <w:r>
        <w:rPr>
          <w:spacing w:val="20"/>
        </w:rPr>
        <w:t> </w:t>
      </w:r>
      <w:r>
        <w:rPr>
          <w:spacing w:val="-6"/>
        </w:rPr>
        <w:t>(ou</w:t>
      </w:r>
      <w:r>
        <w:rPr>
          <w:spacing w:val="20"/>
        </w:rPr>
        <w:t> </w:t>
      </w:r>
      <w:r>
        <w:rPr>
          <w:spacing w:val="-6"/>
        </w:rPr>
        <w:t>lesquelles)</w:t>
      </w:r>
      <w:r>
        <w:rPr>
          <w:spacing w:val="20"/>
        </w:rPr>
        <w:t> </w:t>
      </w:r>
      <w:r>
        <w:rPr>
          <w:spacing w:val="-6"/>
        </w:rPr>
        <w:t>de</w:t>
      </w:r>
      <w:r>
        <w:rPr>
          <w:spacing w:val="20"/>
        </w:rPr>
        <w:t> </w:t>
      </w:r>
      <w:r>
        <w:rPr>
          <w:spacing w:val="-6"/>
        </w:rPr>
        <w:t>ces </w:t>
      </w:r>
      <w:r>
        <w:rPr/>
        <w:t>propositions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722528</wp:posOffset>
                </wp:positionH>
                <wp:positionV relativeFrom="paragraph">
                  <wp:posOffset>92871</wp:posOffset>
                </wp:positionV>
                <wp:extent cx="6475095" cy="393065"/>
                <wp:effectExtent l="0" t="0" r="0" b="0"/>
                <wp:wrapTopAndBottom/>
                <wp:docPr id="1395" name="Textbox 1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5" name="Textbox 1395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98"/>
                            </w:pPr>
                            <w:r>
                              <w:rPr>
                                <w:spacing w:val="-6"/>
                              </w:rPr>
                              <w:t>A.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consommation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d’alcool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cause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dans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près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d’un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tiers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accidents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mortels </w:t>
                            </w:r>
                            <w:r>
                              <w:rPr/>
                              <w:t>de la route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2703pt;width:509.85pt;height:30.95pt;mso-position-horizontal-relative:page;mso-position-vertical-relative:paragraph;z-index:-15659008;mso-wrap-distance-left:0;mso-wrap-distance-right:0" type="#_x0000_t202" id="docshape136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98"/>
                      </w:pPr>
                      <w:r>
                        <w:rPr>
                          <w:spacing w:val="-6"/>
                        </w:rPr>
                        <w:t>A.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consommation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d’alcool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en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cause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dans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près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d’un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tiers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accidents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mortels </w:t>
                      </w:r>
                      <w:r>
                        <w:rPr/>
                        <w:t>de la route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51"/>
        <w:ind w:left="491" w:right="0" w:hanging="351"/>
        <w:jc w:val="left"/>
        <w:rPr>
          <w:sz w:val="24"/>
        </w:rPr>
      </w:pPr>
      <w:r>
        <w:rPr>
          <w:spacing w:val="-4"/>
          <w:sz w:val="24"/>
        </w:rPr>
        <w:t>B.</w:t>
      </w:r>
      <w:r>
        <w:rPr>
          <w:spacing w:val="2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conséquences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consommation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d’alcool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dépendent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quantité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ingérée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nature </w:t>
      </w:r>
      <w:r>
        <w:rPr>
          <w:sz w:val="24"/>
        </w:rPr>
        <w:t>de l’alcool (vin, bière, …)</w:t>
      </w:r>
    </w:p>
    <w:p>
      <w:pPr>
        <w:pStyle w:val="BodyText"/>
        <w:rPr>
          <w:b w:val="0"/>
          <w:sz w:val="7"/>
        </w:rPr>
      </w:pPr>
      <w:r>
        <w:rPr>
          <w:b w:val="0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722528</wp:posOffset>
                </wp:positionH>
                <wp:positionV relativeFrom="paragraph">
                  <wp:posOffset>68771</wp:posOffset>
                </wp:positionV>
                <wp:extent cx="6475095" cy="245745"/>
                <wp:effectExtent l="0" t="0" r="0" b="0"/>
                <wp:wrapTopAndBottom/>
                <wp:docPr id="1396" name="Textbox 1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6" name="Textbox 1396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>
                                <w:spacing w:val="-6"/>
                              </w:rPr>
                              <w:t>C.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L’inactivité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physique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impliquée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dans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plus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3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millions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morts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évitables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415078pt;width:509.85pt;height:19.350pt;mso-position-horizontal-relative:page;mso-position-vertical-relative:paragraph;z-index:-15658496;mso-wrap-distance-left:0;mso-wrap-distance-right:0" type="#_x0000_t202" id="docshape1364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>
                          <w:spacing w:val="-6"/>
                        </w:rPr>
                        <w:t>C.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>
                          <w:spacing w:val="-6"/>
                        </w:rPr>
                        <w:t>L’inactivité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physique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impliquée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dans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plus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3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millions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6"/>
                        </w:rPr>
                        <w:t>morts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évitables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3"/>
        <w:ind w:left="128" w:right="0" w:firstLine="0"/>
        <w:jc w:val="left"/>
        <w:rPr>
          <w:sz w:val="24"/>
        </w:rPr>
      </w:pPr>
      <w:r>
        <w:rPr>
          <w:spacing w:val="-4"/>
          <w:sz w:val="24"/>
        </w:rPr>
        <w:t>D.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france,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seulement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moitié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personnes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jugent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comme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satisfaisante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vie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sexuelle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722528</wp:posOffset>
                </wp:positionH>
                <wp:positionV relativeFrom="paragraph">
                  <wp:posOffset>64518</wp:posOffset>
                </wp:positionV>
                <wp:extent cx="6475095" cy="421640"/>
                <wp:effectExtent l="0" t="0" r="0" b="0"/>
                <wp:wrapTopAndBottom/>
                <wp:docPr id="1397" name="Textbox 1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7" name="Textbox 1397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71"/>
                            </w:pPr>
                            <w:r>
                              <w:rPr>
                                <w:spacing w:val="-8"/>
                              </w:rPr>
                              <w:t>E.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déterminants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santé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sexuelle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triés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selon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champs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individuel,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commu-</w:t>
                            </w:r>
                            <w:r>
                              <w:rPr/>
                              <w:t>nautaire,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structurel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contextuel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80235pt;width:509.85pt;height:33.2pt;mso-position-horizontal-relative:page;mso-position-vertical-relative:paragraph;z-index:-15657984;mso-wrap-distance-left:0;mso-wrap-distance-right:0" type="#_x0000_t202" id="docshape136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71"/>
                      </w:pPr>
                      <w:r>
                        <w:rPr>
                          <w:spacing w:val="-8"/>
                        </w:rPr>
                        <w:t>E.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déterminants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santé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sexuelle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sont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triés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selon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champs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individuel,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commu-</w:t>
                      </w:r>
                      <w:r>
                        <w:rPr/>
                        <w:t>nautaire,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structurel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contextuel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8793725</wp:posOffset>
            </wp:positionH>
            <wp:positionV relativeFrom="paragraph">
              <wp:posOffset>205324</wp:posOffset>
            </wp:positionV>
            <wp:extent cx="4792599" cy="4000500"/>
            <wp:effectExtent l="0" t="0" r="0" b="0"/>
            <wp:wrapTopAndBottom/>
            <wp:docPr id="1398" name="Image 1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8" name="Image 139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599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</w:pPr>
    </w:p>
    <w:p>
      <w:pPr>
        <w:pStyle w:val="BodyText"/>
        <w:spacing w:line="244" w:lineRule="auto"/>
      </w:pPr>
      <w:r>
        <w:rPr>
          <w:spacing w:val="-8"/>
        </w:rPr>
        <w:t>Concernant</w:t>
      </w:r>
      <w:r>
        <w:rPr>
          <w:spacing w:val="18"/>
        </w:rPr>
        <w:t> </w:t>
      </w:r>
      <w:r>
        <w:rPr>
          <w:spacing w:val="-8"/>
        </w:rPr>
        <w:t>le</w:t>
      </w:r>
      <w:r>
        <w:rPr>
          <w:spacing w:val="18"/>
        </w:rPr>
        <w:t> </w:t>
      </w:r>
      <w:r>
        <w:rPr>
          <w:spacing w:val="-8"/>
        </w:rPr>
        <w:t>graphique</w:t>
      </w:r>
      <w:r>
        <w:rPr>
          <w:spacing w:val="18"/>
        </w:rPr>
        <w:t> </w:t>
      </w:r>
      <w:r>
        <w:rPr>
          <w:spacing w:val="-8"/>
        </w:rPr>
        <w:t>ci-dessus,</w:t>
      </w:r>
      <w:r>
        <w:rPr>
          <w:spacing w:val="18"/>
        </w:rPr>
        <w:t> </w:t>
      </w:r>
      <w:r>
        <w:rPr>
          <w:spacing w:val="-8"/>
        </w:rPr>
        <w:t>laquelle</w:t>
      </w:r>
      <w:r>
        <w:rPr>
          <w:spacing w:val="18"/>
        </w:rPr>
        <w:t> </w:t>
      </w:r>
      <w:r>
        <w:rPr>
          <w:spacing w:val="-8"/>
        </w:rPr>
        <w:t>(lesquelles)</w:t>
      </w:r>
      <w:r>
        <w:rPr>
          <w:spacing w:val="18"/>
        </w:rPr>
        <w:t> </w:t>
      </w:r>
      <w:r>
        <w:rPr>
          <w:spacing w:val="-8"/>
        </w:rPr>
        <w:t>des</w:t>
      </w:r>
      <w:r>
        <w:rPr>
          <w:spacing w:val="18"/>
        </w:rPr>
        <w:t> </w:t>
      </w:r>
      <w:r>
        <w:rPr>
          <w:spacing w:val="-8"/>
        </w:rPr>
        <w:t>propositions</w:t>
      </w:r>
      <w:r>
        <w:rPr>
          <w:spacing w:val="18"/>
        </w:rPr>
        <w:t> </w:t>
      </w:r>
      <w:r>
        <w:rPr>
          <w:spacing w:val="-8"/>
        </w:rPr>
        <w:t>suivantes</w:t>
      </w:r>
      <w:r>
        <w:rPr>
          <w:spacing w:val="18"/>
        </w:rPr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after="0" w:line="244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6"/>
        <w:rPr>
          <w:sz w:val="12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1399" name="Textbox 1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9" name="Textbox 1399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88" w:hanging="398"/>
                            </w:pPr>
                            <w:r>
                              <w:rPr/>
                              <w:t>A. 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observe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augmentation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générale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taux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positivité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infections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la Chlamydia entre 2021 et 2023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1366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88" w:hanging="398"/>
                      </w:pPr>
                      <w:r>
                        <w:rPr/>
                        <w:t>A. 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observe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augmentation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générale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taux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positivité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infections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la Chlamydia entre 2021 et 2023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33"/>
        </w:numPr>
        <w:tabs>
          <w:tab w:pos="11828" w:val="left" w:leader="none"/>
        </w:tabs>
        <w:spacing w:line="240" w:lineRule="auto" w:before="20" w:after="0"/>
        <w:ind w:left="11828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720001</wp:posOffset>
                </wp:positionH>
                <wp:positionV relativeFrom="paragraph">
                  <wp:posOffset>-2969311</wp:posOffset>
                </wp:positionV>
                <wp:extent cx="6533515" cy="4485005"/>
                <wp:effectExtent l="0" t="0" r="0" b="0"/>
                <wp:wrapNone/>
                <wp:docPr id="1400" name="Group 1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0" name="Group 1400"/>
                      <wpg:cNvGrpSpPr/>
                      <wpg:grpSpPr>
                        <a:xfrm>
                          <a:off x="0" y="0"/>
                          <a:ext cx="6533515" cy="4485005"/>
                          <a:chExt cx="6533515" cy="4485005"/>
                        </a:xfrm>
                      </wpg:grpSpPr>
                      <wps:wsp>
                        <wps:cNvPr id="1401" name="Graphic 1401"/>
                        <wps:cNvSpPr/>
                        <wps:spPr>
                          <a:xfrm>
                            <a:off x="18720" y="133909"/>
                            <a:ext cx="6515100" cy="435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510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350756"/>
                                </a:lnTo>
                                <a:lnTo>
                                  <a:pt x="6514642" y="435075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23040" y="138228"/>
                            <a:ext cx="6506209" cy="434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421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42116"/>
                                </a:lnTo>
                                <a:lnTo>
                                  <a:pt x="6506002" y="434211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27360" y="142548"/>
                            <a:ext cx="6497955" cy="433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338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33477"/>
                                </a:lnTo>
                                <a:lnTo>
                                  <a:pt x="6497362" y="433347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31680" y="146868"/>
                            <a:ext cx="6489065" cy="432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249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24837"/>
                                </a:lnTo>
                                <a:lnTo>
                                  <a:pt x="6488722" y="432483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35991" y="151193"/>
                            <a:ext cx="6480175" cy="431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167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316196"/>
                                </a:lnTo>
                                <a:lnTo>
                                  <a:pt x="6480086" y="431619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44639" y="159828"/>
                            <a:ext cx="6463030" cy="429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989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98918"/>
                                </a:lnTo>
                                <a:lnTo>
                                  <a:pt x="6462804" y="429891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48959" y="164147"/>
                            <a:ext cx="6454775" cy="429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906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290278"/>
                                </a:lnTo>
                                <a:lnTo>
                                  <a:pt x="6454164" y="429027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53279" y="168467"/>
                            <a:ext cx="6445885" cy="428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818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281639"/>
                                </a:lnTo>
                                <a:lnTo>
                                  <a:pt x="6445524" y="428163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57599" y="172787"/>
                            <a:ext cx="6436995" cy="427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735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272999"/>
                                </a:lnTo>
                                <a:lnTo>
                                  <a:pt x="6436884" y="427299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0" y="115188"/>
                            <a:ext cx="6480175" cy="431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167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16197"/>
                                </a:lnTo>
                                <a:lnTo>
                                  <a:pt x="6480083" y="431619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6326" y="121514"/>
                            <a:ext cx="6467475" cy="431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103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09871"/>
                                </a:lnTo>
                                <a:lnTo>
                                  <a:pt x="6467430" y="430987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6" name="Image 141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7" name="Graphic 141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Textbox 1418"/>
                        <wps:cNvSpPr txBox="1"/>
                        <wps:spPr>
                          <a:xfrm>
                            <a:off x="0" y="0"/>
                            <a:ext cx="6533515" cy="4485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consommation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tiers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accidents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mortels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 fois la consommation d’alcool c’est dangereux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Et celui qui conduit c’est celui </w:t>
                              </w:r>
                              <w:r>
                                <w:rPr>
                                  <w:sz w:val="24"/>
                                </w:rPr>
                                <w:t>qui ne boit pas. Prenez soin de vous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4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conséquences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consommation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dépendent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quantité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ingérée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dépendent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consommation,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consom-mation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chronique,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aiguë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passive.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influer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consommation aiguë ou sur la gravité.</w:t>
                              </w:r>
                            </w:p>
                            <w:p>
                              <w:pPr>
                                <w:spacing w:line="588" w:lineRule="exact" w:before="15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L’inactivité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physique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impliquée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millions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morts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évitables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inquiétant.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chaise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journée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bouger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comportement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sédentaire,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pendant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pauses,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TD,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pensez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lever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 </w:t>
                              </w:r>
                              <w:r>
                                <w:rPr>
                                  <w:sz w:val="24"/>
                                </w:rPr>
                                <w:t>un tour. Luttez contre la sédentarité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507" w:val="left" w:leader="none"/>
                                </w:tabs>
                                <w:spacing w:line="242" w:lineRule="auto" w:before="8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france,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seulement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moitié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jugent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satisfaisante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Heureusement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avons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meilleures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statistiques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France.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pro-blèmes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sexuelle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grossesses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désirées,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sexuellement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transmissibles, les discriminations et violences, bref vous avez l’idée), nous avons globalement des indicateurs sa-tisfaisants par rapport à de nombreux pays. Pour la satisfaction, 88% des femmes et des hommes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jugé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satisfaisante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sexuelle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grandeur).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33.804031pt;width:514.4500pt;height:353.15pt;mso-position-horizontal-relative:page;mso-position-vertical-relative:paragraph;z-index:15801344" id="docshapegroup1367" coordorigin="1134,-4676" coordsize="10289,7063">
                <v:shape style="position:absolute;left:1163;top:-4466;width:10260;height:6852" id="docshape1368" coordorigin="1163,-4465" coordsize="10260,6852" path="m11328,-4465l1258,-4465,1163,-4370,1163,2386,11423,2386,11423,-4370,11328,-4465xe" filled="true" fillcolor="#7f7f7f" stroked="false">
                  <v:path arrowok="t"/>
                  <v:fill opacity="655f" type="solid"/>
                </v:shape>
                <v:shape style="position:absolute;left:1170;top:-4459;width:10246;height:6838" id="docshape1369" coordorigin="1170,-4458" coordsize="10246,6838" path="m11325,-4458l1261,-4458,1170,-4367,1170,2380,11416,2380,11416,-4367,11325,-4458xe" filled="true" fillcolor="#7f7f7f" stroked="false">
                  <v:path arrowok="t"/>
                  <v:fill opacity="1310f" type="solid"/>
                </v:shape>
                <v:shape style="position:absolute;left:1176;top:-4452;width:10233;height:6825" id="docshape1370" coordorigin="1177,-4452" coordsize="10233,6825" path="m11322,-4452l1264,-4452,1177,-4364,1177,2373,11409,2373,11409,-4364,11322,-4452xe" filled="true" fillcolor="#7f7f7f" stroked="false">
                  <v:path arrowok="t"/>
                  <v:fill opacity="2621f" type="solid"/>
                </v:shape>
                <v:shape style="position:absolute;left:1183;top:-4445;width:10219;height:6811" id="docshape1371" coordorigin="1184,-4445" coordsize="10219,6811" path="m11319,-4445l1267,-4445,1184,-4362,1184,2366,11402,2366,11402,-4362,11319,-4445xe" filled="true" fillcolor="#7f7f7f" stroked="false">
                  <v:path arrowok="t"/>
                  <v:fill opacity="4587f" type="solid"/>
                </v:shape>
                <v:shape style="position:absolute;left:1190;top:-4438;width:10205;height:6798" id="docshape1372" coordorigin="1191,-4438" coordsize="10205,6798" path="m11395,-4359l11316,-4438,1270,-4438,1191,-4359,1191,2359,11395,2359,11395,-4359xe" filled="true" fillcolor="#7f7f7f" stroked="false">
                  <v:path arrowok="t"/>
                  <v:fill opacity="7208f" type="solid"/>
                </v:shape>
                <v:shape style="position:absolute;left:1204;top:-4425;width:10178;height:6770" id="docshape1373" coordorigin="1204,-4424" coordsize="10178,6770" path="m11311,-4424l1275,-4424,1204,-4353,1204,2346,11382,2346,11382,-4353,11311,-4424xe" filled="true" fillcolor="#7f7f7f" stroked="false">
                  <v:path arrowok="t"/>
                  <v:fill opacity="4587f" type="solid"/>
                </v:shape>
                <v:shape style="position:absolute;left:1210;top:-4418;width:10165;height:6757" id="docshape1374" coordorigin="1211,-4418" coordsize="10165,6757" path="m11308,-4418l1278,-4418,1211,-4350,1211,2339,11375,2339,11375,-4350,11308,-4418xe" filled="true" fillcolor="#7f7f7f" stroked="false">
                  <v:path arrowok="t"/>
                  <v:fill opacity="2621f" type="solid"/>
                </v:shape>
                <v:shape style="position:absolute;left:1217;top:-4411;width:10151;height:6743" id="docshape1375" coordorigin="1218,-4411" coordsize="10151,6743" path="m11305,-4411l1281,-4411,1218,-4348,1218,2332,11368,2332,11368,-4348,11305,-4411xe" filled="true" fillcolor="#7f7f7f" stroked="false">
                  <v:path arrowok="t"/>
                  <v:fill opacity="1310f" type="solid"/>
                </v:shape>
                <v:shape style="position:absolute;left:1224;top:-4404;width:10137;height:6730" id="docshape1376" coordorigin="1225,-4404" coordsize="10137,6730" path="m11302,-4404l1284,-4404,1225,-4345,1225,2325,11361,2325,11361,-4345,11302,-4404xe" filled="true" fillcolor="#7f7f7f" stroked="false">
                  <v:path arrowok="t"/>
                  <v:fill opacity="655f" type="solid"/>
                </v:shape>
                <v:shape style="position:absolute;left:1133;top:-4495;width:10205;height:6798" id="docshape1377" coordorigin="1134,-4495" coordsize="10205,6798" path="m11276,-4495l1196,-4495,1134,-4432,1134,2302,11339,2302,11339,-4432,11276,-4495xe" filled="true" fillcolor="#000000" stroked="false">
                  <v:path arrowok="t"/>
                  <v:fill type="solid"/>
                </v:shape>
                <v:shape style="position:absolute;left:1143;top:-4485;width:10185;height:6788" id="docshape1378" coordorigin="1144,-4485" coordsize="10185,6788" path="m11272,-4485l1201,-4485,1144,-4428,1144,2302,11329,2302,11329,-4428,11272,-4485xe" filled="true" fillcolor="#fffcfc" stroked="false">
                  <v:path arrowok="t"/>
                  <v:fill type="solid"/>
                </v:shape>
                <v:shape style="position:absolute;left:8869;top:-4665;width:91;height:171" id="docshape1379" coordorigin="8870,-4665" coordsize="91,171" path="m8915,-4665l8898,-4651,8883,-4615,8873,-4561,8870,-4495,8961,-4495,8957,-4561,8947,-4615,8933,-4651,8915,-4665xe" filled="true" fillcolor="#565666" stroked="false">
                  <v:path arrowok="t"/>
                  <v:fill type="solid"/>
                </v:shape>
                <v:shape style="position:absolute;left:8869;top:-4665;width:91;height:171" id="docshape1380" coordorigin="8870,-4665" coordsize="91,171" path="m8961,-4495l8957,-4561,8947,-4615,8933,-4651,8915,-4665,8898,-4651,8883,-4615,8873,-4561,8870,-4495e" filled="false" stroked="true" strokeweight=".3985pt" strokecolor="#000000">
                  <v:path arrowok="t"/>
                  <v:stroke dashstyle="solid"/>
                </v:shape>
                <v:shape style="position:absolute;left:10794;top:-4665;width:91;height:171" id="docshape1381" coordorigin="10794,-4665" coordsize="91,171" path="m10840,-4665l10822,-4651,10808,-4615,10798,-4561,10794,-4495,10885,-4495,10881,-4561,10872,-4615,10857,-4651,10840,-4665xe" filled="true" fillcolor="#565666" stroked="false">
                  <v:path arrowok="t"/>
                  <v:fill type="solid"/>
                </v:shape>
                <v:shape style="position:absolute;left:10794;top:-4665;width:91;height:171" id="docshape1382" coordorigin="10794,-4665" coordsize="91,171" path="m10794,-4495l10798,-4561,10808,-4615,10822,-4651,10840,-4665,10857,-4651,10872,-4615,10881,-4561,10885,-4495e" filled="false" stroked="true" strokeweight=".3985pt" strokecolor="#000000">
                  <v:path arrowok="t"/>
                  <v:stroke dashstyle="solid"/>
                </v:shape>
                <v:shape style="position:absolute;left:8926;top:-4665;width:1902;height:401" type="#_x0000_t75" id="docshape1383" stroked="false">
                  <v:imagedata r:id="rId32" o:title=""/>
                </v:shape>
                <v:shape style="position:absolute;left:8926;top:-4665;width:1902;height:401" id="docshape1384" coordorigin="8927,-4665" coordsize="1902,401" path="m8927,-4665l10828,-4665,10827,-4661,10818,-4636,10810,-4607,10804,-4578,10800,-4552,10777,-4321,10771,-4299,10757,-4281,10737,-4269,10715,-4264,9040,-4264,8984,-4299,8955,-4552,8951,-4578,8945,-4607,8937,-4636,8928,-4661,8927,-4665xe" filled="false" stroked="true" strokeweight=".3985pt" strokecolor="#00004c">
                  <v:path arrowok="t"/>
                  <v:stroke dashstyle="solid"/>
                </v:shape>
                <v:shape style="position:absolute;left:1133;top:-4677;width:10289;height:7063" type="#_x0000_t202" id="docshape1385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21</w:t>
                        </w:r>
                      </w:p>
                      <w:p>
                        <w:pPr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consommation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tiers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accidents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mortels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 fois la consommation d’alcool c’est dangereux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Et celui qui conduit c’est celui </w:t>
                        </w:r>
                        <w:r>
                          <w:rPr>
                            <w:sz w:val="24"/>
                          </w:rPr>
                          <w:t>qui ne boit pas. Prenez soin de vous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507" w:val="left" w:leader="none"/>
                          </w:tabs>
                          <w:spacing w:line="237" w:lineRule="auto" w:before="14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2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conséquences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consommation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dépendent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quantité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ingérée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 …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dépendent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quantité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consommation,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c’est-à-dire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s’il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consom-mation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chronique,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aiguë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passive.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quantité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ensuite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influer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consommation aiguë ou sur la gravité.</w:t>
                        </w:r>
                      </w:p>
                      <w:p>
                        <w:pPr>
                          <w:spacing w:line="588" w:lineRule="exact" w:before="15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L’inactivité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physique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impliquée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millions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morts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évitables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inquiétant.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chaise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journée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bouger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</w:t>
                        </w:r>
                        <w:r>
                          <w:rPr>
                            <w:spacing w:val="-2"/>
                            <w:sz w:val="24"/>
                          </w:rPr>
                          <w:t>comportement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sédentaire,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pendant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pauses,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TD,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pensez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lever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 </w:t>
                        </w:r>
                        <w:r>
                          <w:rPr>
                            <w:sz w:val="24"/>
                          </w:rPr>
                          <w:t>un tour. Luttez contre la sédentarité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507" w:val="left" w:leader="none"/>
                          </w:tabs>
                          <w:spacing w:line="242" w:lineRule="auto" w:before="8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france,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seulement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moitié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personnes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jugent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satisfaisante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Heureusement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avons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meilleures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statistiques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France.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S’il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beaucoup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pro-blèmes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côté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sexuelle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grossesses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désirées,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sexuellement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transmissibles, les discriminations et violences, bref vous avez l’idée), nous avons globalement des indicateurs sa-tisfaisants par rapport à de nombreux pays. Pour la satisfaction, 88% des femmes et des hommes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jugé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satisfaisante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sexuelle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l’ordre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grandeur).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2023,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hommes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cis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testés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positifs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femmes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cis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chlamydia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7922526</wp:posOffset>
                </wp:positionH>
                <wp:positionV relativeFrom="paragraph">
                  <wp:posOffset>64245</wp:posOffset>
                </wp:positionV>
                <wp:extent cx="6475095" cy="1154430"/>
                <wp:effectExtent l="0" t="0" r="0" b="0"/>
                <wp:wrapTopAndBottom/>
                <wp:docPr id="1419" name="Textbox 1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9" name="Textbox 1419"/>
                      <wps:cNvSpPr txBox="1"/>
                      <wps:spPr>
                        <a:xfrm>
                          <a:off x="0" y="0"/>
                          <a:ext cx="6475095" cy="1154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88" w:hanging="389"/>
                            </w:pPr>
                            <w:r>
                              <w:rPr>
                                <w:spacing w:val="-6"/>
                              </w:rPr>
                              <w:t>C.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personnes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trans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sont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moins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testées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positives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personnes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cis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entre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2021 </w:t>
                            </w:r>
                            <w:r>
                              <w:rPr/>
                              <w:t>et 2023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88" w:hanging="401"/>
                            </w:pPr>
                            <w:r>
                              <w:rPr>
                                <w:spacing w:val="-2"/>
                              </w:rPr>
                              <w:t>D.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Dans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l’étude,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2023,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sur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100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hommes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ayant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rapports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sexuels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avec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 </w:t>
                            </w:r>
                            <w:r>
                              <w:rPr>
                                <w:spacing w:val="-4"/>
                              </w:rPr>
                              <w:t>hommes,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environ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8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avaient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infection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Chlamydia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88" w:hanging="371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 femmes sont globalement plus à être positives aux infections à Chlamydia que </w:t>
                            </w:r>
                            <w:r>
                              <w:rPr/>
                              <w:t>les hommes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58692pt;width:509.85pt;height:90.9pt;mso-position-horizontal-relative:page;mso-position-vertical-relative:paragraph;z-index:-15656448;mso-wrap-distance-left:0;mso-wrap-distance-right:0" type="#_x0000_t202" id="docshape138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88" w:hanging="389"/>
                      </w:pPr>
                      <w:r>
                        <w:rPr>
                          <w:spacing w:val="-6"/>
                        </w:rPr>
                        <w:t>C.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personnes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trans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sont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moins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testées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positives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que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personnes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cis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entre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2021 </w:t>
                      </w:r>
                      <w:r>
                        <w:rPr/>
                        <w:t>et 2023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88" w:hanging="401"/>
                      </w:pPr>
                      <w:r>
                        <w:rPr>
                          <w:spacing w:val="-2"/>
                        </w:rPr>
                        <w:t>D.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2"/>
                        </w:rPr>
                        <w:t>Dans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l’étude,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en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2023,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sur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100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hommes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ayant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des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rapports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sexuels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avec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des </w:t>
                      </w:r>
                      <w:r>
                        <w:rPr>
                          <w:spacing w:val="-4"/>
                        </w:rPr>
                        <w:t>hommes,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environ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8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avaient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infection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Chlamydia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88" w:hanging="371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6"/>
                        </w:rPr>
                        <w:t>Les femmes sont globalement plus à être positives aux infections à Chlamydia que </w:t>
                      </w:r>
                      <w:r>
                        <w:rPr/>
                        <w:t>les hommes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 w:val="0"/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720001</wp:posOffset>
                </wp:positionH>
                <wp:positionV relativeFrom="paragraph">
                  <wp:posOffset>104546</wp:posOffset>
                </wp:positionV>
                <wp:extent cx="6533515" cy="3694429"/>
                <wp:effectExtent l="0" t="0" r="0" b="0"/>
                <wp:wrapNone/>
                <wp:docPr id="1420" name="Group 1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0" name="Group 1420"/>
                      <wpg:cNvGrpSpPr/>
                      <wpg:grpSpPr>
                        <a:xfrm>
                          <a:off x="0" y="0"/>
                          <a:ext cx="6533515" cy="3694429"/>
                          <a:chExt cx="6533515" cy="3694429"/>
                        </a:xfrm>
                      </wpg:grpSpPr>
                      <wps:wsp>
                        <wps:cNvPr id="1421" name="Graphic 1421"/>
                        <wps:cNvSpPr/>
                        <wps:spPr>
                          <a:xfrm>
                            <a:off x="18720" y="133926"/>
                            <a:ext cx="6515100" cy="356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5604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499881"/>
                                </a:lnTo>
                                <a:lnTo>
                                  <a:pt x="60372" y="3560253"/>
                                </a:lnTo>
                                <a:lnTo>
                                  <a:pt x="6454269" y="3560253"/>
                                </a:lnTo>
                                <a:lnTo>
                                  <a:pt x="6514642" y="349988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23040" y="138246"/>
                            <a:ext cx="6506209" cy="355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5521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493771"/>
                                </a:lnTo>
                                <a:lnTo>
                                  <a:pt x="57841" y="3551613"/>
                                </a:lnTo>
                                <a:lnTo>
                                  <a:pt x="6448160" y="3551613"/>
                                </a:lnTo>
                                <a:lnTo>
                                  <a:pt x="6506002" y="349377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27360" y="142565"/>
                            <a:ext cx="6497955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5433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487662"/>
                                </a:lnTo>
                                <a:lnTo>
                                  <a:pt x="55311" y="3542973"/>
                                </a:lnTo>
                                <a:lnTo>
                                  <a:pt x="6442051" y="3542973"/>
                                </a:lnTo>
                                <a:lnTo>
                                  <a:pt x="6497362" y="348766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31680" y="146885"/>
                            <a:ext cx="6489065" cy="353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344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3481553"/>
                                </a:lnTo>
                                <a:lnTo>
                                  <a:pt x="52780" y="3534334"/>
                                </a:lnTo>
                                <a:lnTo>
                                  <a:pt x="6435942" y="3534334"/>
                                </a:lnTo>
                                <a:lnTo>
                                  <a:pt x="6488722" y="3481553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35991" y="151206"/>
                            <a:ext cx="6480175" cy="3526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26154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475444"/>
                                </a:lnTo>
                                <a:lnTo>
                                  <a:pt x="50253" y="3525697"/>
                                </a:lnTo>
                                <a:lnTo>
                                  <a:pt x="6429832" y="3525697"/>
                                </a:lnTo>
                                <a:lnTo>
                                  <a:pt x="6480086" y="347544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44639" y="159845"/>
                            <a:ext cx="6463030" cy="350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090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463225"/>
                                </a:lnTo>
                                <a:lnTo>
                                  <a:pt x="45189" y="3508415"/>
                                </a:lnTo>
                                <a:lnTo>
                                  <a:pt x="6417614" y="3508415"/>
                                </a:lnTo>
                                <a:lnTo>
                                  <a:pt x="6462804" y="346322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48959" y="164165"/>
                            <a:ext cx="6454775" cy="350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001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457116"/>
                                </a:lnTo>
                                <a:lnTo>
                                  <a:pt x="42659" y="3499775"/>
                                </a:lnTo>
                                <a:lnTo>
                                  <a:pt x="6411505" y="3499775"/>
                                </a:lnTo>
                                <a:lnTo>
                                  <a:pt x="6454164" y="3457116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53279" y="168484"/>
                            <a:ext cx="6445885" cy="3491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49122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451007"/>
                                </a:lnTo>
                                <a:lnTo>
                                  <a:pt x="40128" y="3491135"/>
                                </a:lnTo>
                                <a:lnTo>
                                  <a:pt x="6405396" y="3491135"/>
                                </a:lnTo>
                                <a:lnTo>
                                  <a:pt x="6445524" y="345100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57599" y="172804"/>
                            <a:ext cx="6436995" cy="348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4829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444898"/>
                                </a:lnTo>
                                <a:lnTo>
                                  <a:pt x="37597" y="3482496"/>
                                </a:lnTo>
                                <a:lnTo>
                                  <a:pt x="6399286" y="3482496"/>
                                </a:lnTo>
                                <a:lnTo>
                                  <a:pt x="6436884" y="344489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0" y="115204"/>
                            <a:ext cx="6480175" cy="3526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2615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485988"/>
                                </a:lnTo>
                                <a:lnTo>
                                  <a:pt x="39706" y="3525694"/>
                                </a:lnTo>
                                <a:lnTo>
                                  <a:pt x="6440377" y="3525694"/>
                                </a:lnTo>
                                <a:lnTo>
                                  <a:pt x="6480083" y="348598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6326" y="121531"/>
                            <a:ext cx="6467475" cy="3513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1345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477041"/>
                                </a:lnTo>
                                <a:lnTo>
                                  <a:pt x="36000" y="3513042"/>
                                </a:lnTo>
                                <a:lnTo>
                                  <a:pt x="6431430" y="3513042"/>
                                </a:lnTo>
                                <a:lnTo>
                                  <a:pt x="6467430" y="347704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6" name="Image 14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7" name="Graphic 143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Textbox 1438"/>
                        <wps:cNvSpPr txBox="1"/>
                        <wps:spPr>
                          <a:xfrm>
                            <a:off x="0" y="0"/>
                            <a:ext cx="6533515" cy="36944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augmentation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générale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positivité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infections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positivité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évolue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catégories.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2023,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hommes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testés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positifs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chlamydia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03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testées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positives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2021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barres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dessous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cis.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l’étude,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2023,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hommes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ayant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rapports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sexuels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hommes,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positivité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8%,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valider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l’item.</w:t>
                              </w:r>
                            </w:p>
                            <w:p>
                              <w:pPr>
                                <w:spacing w:line="588" w:lineRule="exact" w:before="144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globalement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positives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infections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Chlamydia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tendance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dégage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graphique.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Bravo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231972pt;width:514.4500pt;height:290.9pt;mso-position-horizontal-relative:page;mso-position-vertical-relative:paragraph;z-index:15803904" id="docshapegroup1387" coordorigin="1134,165" coordsize="10289,5818">
                <v:shape style="position:absolute;left:1163;top:375;width:10260;height:5607" id="docshape1388" coordorigin="1163,376" coordsize="10260,5607" path="m11328,376l1258,376,1163,471,1163,5887,1258,5982,11328,5982,11423,5887,11423,471,11328,376xe" filled="true" fillcolor="#7f7f7f" stroked="false">
                  <v:path arrowok="t"/>
                  <v:fill opacity="655f" type="solid"/>
                </v:shape>
                <v:shape style="position:absolute;left:1170;top:382;width:10246;height:5594" id="docshape1389" coordorigin="1170,382" coordsize="10246,5594" path="m11325,382l1261,382,1170,473,1170,5884,1261,5975,11325,5975,11416,5884,11416,473,11325,382xe" filled="true" fillcolor="#7f7f7f" stroked="false">
                  <v:path arrowok="t"/>
                  <v:fill opacity="1310f" type="solid"/>
                </v:shape>
                <v:shape style="position:absolute;left:1176;top:389;width:10233;height:5580" id="docshape1390" coordorigin="1177,389" coordsize="10233,5580" path="m11322,389l1264,389,1177,476,1177,5882,1264,5969,11322,5969,11409,5882,11409,476,11322,389xe" filled="true" fillcolor="#7f7f7f" stroked="false">
                  <v:path arrowok="t"/>
                  <v:fill opacity="2621f" type="solid"/>
                </v:shape>
                <v:shape style="position:absolute;left:1183;top:395;width:10219;height:5566" id="docshape1391" coordorigin="1184,396" coordsize="10219,5566" path="m11319,396l1267,396,1184,479,1184,5879,1267,5962,11319,5962,11402,5879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5553" id="docshape1392" coordorigin="1191,403" coordsize="10205,5553" path="m11395,482l11316,403,1270,403,1191,482,1191,5876,1270,5955,11316,5955,11395,5876,11395,482xe" filled="true" fillcolor="#7f7f7f" stroked="false">
                  <v:path arrowok="t"/>
                  <v:fill opacity="7208f" type="solid"/>
                </v:shape>
                <v:shape style="position:absolute;left:1204;top:416;width:10178;height:5526" id="docshape1393" coordorigin="1204,416" coordsize="10178,5526" path="m11311,416l1275,416,1204,488,1204,5870,1275,5941,11311,5941,11382,5870,11382,488,11311,416xe" filled="true" fillcolor="#7f7f7f" stroked="false">
                  <v:path arrowok="t"/>
                  <v:fill opacity="4587f" type="solid"/>
                </v:shape>
                <v:shape style="position:absolute;left:1210;top:423;width:10165;height:5512" id="docshape1394" coordorigin="1211,423" coordsize="10165,5512" path="m11308,423l1278,423,1211,490,1211,5867,1278,5935,11308,5935,11375,5867,11375,490,11308,423xe" filled="true" fillcolor="#7f7f7f" stroked="false">
                  <v:path arrowok="t"/>
                  <v:fill opacity="2621f" type="solid"/>
                </v:shape>
                <v:shape style="position:absolute;left:1217;top:429;width:10151;height:5498" id="docshape1395" coordorigin="1218,430" coordsize="10151,5498" path="m11305,430l1281,430,1218,493,1218,5865,1281,5928,11305,5928,11368,5865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5485" id="docshape1396" coordorigin="1225,437" coordsize="10137,5485" path="m11302,437l1284,437,1225,496,1225,5862,1284,5921,11302,5921,11361,5862,11361,496,11302,437xe" filled="true" fillcolor="#7f7f7f" stroked="false">
                  <v:path arrowok="t"/>
                  <v:fill opacity="655f" type="solid"/>
                </v:shape>
                <v:shape style="position:absolute;left:1133;top:346;width:10205;height:5553" id="docshape1397" coordorigin="1134,346" coordsize="10205,5553" path="m11276,346l1196,346,1134,409,1134,5836,1196,5898,11276,5898,11339,5836,11339,409,11276,346xe" filled="true" fillcolor="#000000" stroked="false">
                  <v:path arrowok="t"/>
                  <v:fill type="solid"/>
                </v:shape>
                <v:shape style="position:absolute;left:1143;top:356;width:10185;height:5533" id="docshape1398" coordorigin="1144,356" coordsize="10185,5533" path="m11272,356l1201,356,1144,413,1144,5832,1201,5888,11272,5888,11329,5832,11329,413,11272,356xe" filled="true" fillcolor="#fffcfc" stroked="false">
                  <v:path arrowok="t"/>
                  <v:fill type="solid"/>
                </v:shape>
                <v:shape style="position:absolute;left:8869;top:176;width:91;height:171" id="docshape1399" coordorigin="8870,176" coordsize="91,171" path="m8915,176l8898,189,8883,226,8873,280,8870,346,8961,346,8957,280,8947,226,8933,189,8915,176xe" filled="true" fillcolor="#565666" stroked="false">
                  <v:path arrowok="t"/>
                  <v:fill type="solid"/>
                </v:shape>
                <v:shape style="position:absolute;left:8869;top:176;width:91;height:171" id="docshape1400" coordorigin="8870,176" coordsize="91,171" path="m8961,346l8957,280,8947,226,8933,189,8915,176,8898,189,8883,226,8873,280,8870,346e" filled="false" stroked="true" strokeweight=".3985pt" strokecolor="#000000">
                  <v:path arrowok="t"/>
                  <v:stroke dashstyle="solid"/>
                </v:shape>
                <v:shape style="position:absolute;left:10794;top:176;width:91;height:171" id="docshape1401" coordorigin="10794,176" coordsize="91,171" path="m10840,176l10822,189,10808,226,10798,280,10794,346,10885,346,10881,280,10872,226,10857,189,10840,176xe" filled="true" fillcolor="#565666" stroked="false">
                  <v:path arrowok="t"/>
                  <v:fill type="solid"/>
                </v:shape>
                <v:shape style="position:absolute;left:10794;top:176;width:91;height:171" id="docshape1402" coordorigin="10794,176" coordsize="91,171" path="m10794,346l10798,280,10808,226,10822,189,10840,176,10857,189,10872,226,10881,280,10885,346e" filled="false" stroked="true" strokeweight=".3985pt" strokecolor="#000000">
                  <v:path arrowok="t"/>
                  <v:stroke dashstyle="solid"/>
                </v:shape>
                <v:shape style="position:absolute;left:8926;top:176;width:1902;height:401" type="#_x0000_t75" id="docshape1403" stroked="false">
                  <v:imagedata r:id="rId26" o:title=""/>
                </v:shape>
                <v:shape style="position:absolute;left:8926;top:176;width:1902;height:401" id="docshape1404" coordorigin="8927,176" coordsize="1902,401" path="m8927,176l10828,176,10827,180,10818,205,10810,234,10804,263,10800,289,10777,520,10771,542,10757,560,10737,572,10715,576,9040,576,8984,542,8955,289,8951,263,8945,234,8937,205,8928,180,8927,176xe" filled="false" stroked="true" strokeweight=".3985pt" strokecolor="#00004c">
                  <v:path arrowok="t"/>
                  <v:stroke dashstyle="solid"/>
                </v:shape>
                <v:shape style="position:absolute;left:1133;top:164;width:10289;height:5818" type="#_x0000_t202" id="docshape140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22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observe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augmentation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générale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positivité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infections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Effectivement,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positivité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évolue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catégories.</w:t>
                        </w: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507" w:val="left" w:leader="none"/>
                          </w:tabs>
                          <w:spacing w:line="588" w:lineRule="exact" w:before="14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2023,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hommes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testés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positifs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chlamydia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03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personnes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testées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positives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personnes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2021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barres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graphique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dessous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personnes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cis.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l’étude,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2023,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100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hommes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ayant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rapports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sexuels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hommes,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positivité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8%,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valider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l’item.</w:t>
                        </w:r>
                      </w:p>
                      <w:p>
                        <w:pPr>
                          <w:spacing w:line="588" w:lineRule="exact" w:before="144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globalement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positives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infections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Chlamydia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Effectivement,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tendance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dégage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graphique.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Bravo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pStyle w:val="BodyText"/>
        <w:spacing w:line="244" w:lineRule="auto" w:before="6"/>
        <w:ind w:left="11339" w:right="136"/>
      </w:pPr>
      <w:r>
        <w:rPr>
          <w:spacing w:val="-6"/>
        </w:rPr>
        <w:t>Concernant</w:t>
      </w:r>
      <w:r>
        <w:rPr>
          <w:spacing w:val="12"/>
        </w:rPr>
        <w:t> </w:t>
      </w:r>
      <w:r>
        <w:rPr>
          <w:spacing w:val="-6"/>
        </w:rPr>
        <w:t>le</w:t>
      </w:r>
      <w:r>
        <w:rPr>
          <w:spacing w:val="12"/>
        </w:rPr>
        <w:t> </w:t>
      </w:r>
      <w:r>
        <w:rPr>
          <w:spacing w:val="-6"/>
        </w:rPr>
        <w:t>graphique</w:t>
      </w:r>
      <w:r>
        <w:rPr>
          <w:spacing w:val="14"/>
        </w:rPr>
        <w:t> </w:t>
      </w:r>
      <w:r>
        <w:rPr>
          <w:spacing w:val="-6"/>
        </w:rPr>
        <w:t>ci-dessous</w:t>
      </w:r>
      <w:r>
        <w:rPr>
          <w:spacing w:val="12"/>
        </w:rPr>
        <w:t> </w:t>
      </w:r>
      <w:r>
        <w:rPr>
          <w:spacing w:val="-6"/>
        </w:rPr>
        <w:t>et</w:t>
      </w:r>
      <w:r>
        <w:rPr>
          <w:spacing w:val="13"/>
        </w:rPr>
        <w:t> </w:t>
      </w:r>
      <w:r>
        <w:rPr>
          <w:spacing w:val="-6"/>
        </w:rPr>
        <w:t>la</w:t>
      </w:r>
      <w:r>
        <w:rPr>
          <w:spacing w:val="13"/>
        </w:rPr>
        <w:t> </w:t>
      </w:r>
      <w:r>
        <w:rPr>
          <w:spacing w:val="-6"/>
        </w:rPr>
        <w:t>consommation</w:t>
      </w:r>
      <w:r>
        <w:rPr>
          <w:spacing w:val="12"/>
        </w:rPr>
        <w:t> </w:t>
      </w:r>
      <w:r>
        <w:rPr>
          <w:spacing w:val="-6"/>
        </w:rPr>
        <w:t>d’alcool,</w:t>
      </w:r>
      <w:r>
        <w:rPr>
          <w:spacing w:val="13"/>
        </w:rPr>
        <w:t> </w:t>
      </w:r>
      <w:r>
        <w:rPr>
          <w:spacing w:val="-6"/>
        </w:rPr>
        <w:t>laquelle</w:t>
      </w:r>
      <w:r>
        <w:rPr>
          <w:spacing w:val="13"/>
        </w:rPr>
        <w:t> </w:t>
      </w:r>
      <w:r>
        <w:rPr>
          <w:spacing w:val="-6"/>
        </w:rPr>
        <w:t>(lesquelles)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propositions</w:t>
      </w:r>
      <w:r>
        <w:rPr>
          <w:spacing w:val="7"/>
        </w:rPr>
        <w:t> </w:t>
      </w:r>
      <w:r>
        <w:rPr>
          <w:spacing w:val="-2"/>
        </w:rPr>
        <w:t>est</w:t>
      </w:r>
      <w:r>
        <w:rPr>
          <w:spacing w:val="6"/>
        </w:rPr>
        <w:t> </w:t>
      </w:r>
      <w:r>
        <w:rPr>
          <w:spacing w:val="-2"/>
        </w:rPr>
        <w:t>(sont)</w:t>
      </w:r>
      <w:r>
        <w:rPr>
          <w:spacing w:val="6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8632690</wp:posOffset>
            </wp:positionH>
            <wp:positionV relativeFrom="paragraph">
              <wp:posOffset>141062</wp:posOffset>
            </wp:positionV>
            <wp:extent cx="4988623" cy="4120515"/>
            <wp:effectExtent l="0" t="0" r="0" b="0"/>
            <wp:wrapTopAndBottom/>
            <wp:docPr id="1439" name="Image 1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9" name="Image 143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623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6"/>
      </w:pPr>
    </w:p>
    <w:p>
      <w:pPr>
        <w:pStyle w:val="ListParagraph"/>
        <w:numPr>
          <w:ilvl w:val="0"/>
          <w:numId w:val="46"/>
        </w:numPr>
        <w:tabs>
          <w:tab w:pos="11829" w:val="left" w:leader="none"/>
        </w:tabs>
        <w:spacing w:line="240" w:lineRule="auto" w:before="0" w:after="0"/>
        <w:ind w:left="11829" w:right="0" w:hanging="359"/>
        <w:jc w:val="left"/>
        <w:rPr>
          <w:sz w:val="24"/>
        </w:rPr>
      </w:pPr>
      <w:r>
        <w:rPr>
          <w:spacing w:val="-4"/>
          <w:sz w:val="24"/>
        </w:rPr>
        <w:t>Entre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1946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1964,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44%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population</w:t>
      </w:r>
      <w:r>
        <w:rPr>
          <w:sz w:val="24"/>
        </w:rPr>
        <w:t> </w:t>
      </w:r>
      <w:r>
        <w:rPr>
          <w:spacing w:val="-4"/>
          <w:sz w:val="24"/>
        </w:rPr>
        <w:t>déclaraient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consommer</w:t>
      </w:r>
      <w:r>
        <w:rPr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vin</w:t>
      </w:r>
      <w:r>
        <w:rPr>
          <w:sz w:val="24"/>
        </w:rPr>
        <w:t> </w:t>
      </w:r>
      <w:r>
        <w:rPr>
          <w:spacing w:val="-4"/>
          <w:sz w:val="24"/>
        </w:rPr>
        <w:t>régulièrement</w:t>
      </w:r>
    </w:p>
    <w:p>
      <w:pPr>
        <w:pStyle w:val="ListParagraph"/>
        <w:numPr>
          <w:ilvl w:val="0"/>
          <w:numId w:val="46"/>
        </w:numPr>
        <w:tabs>
          <w:tab w:pos="11828" w:val="left" w:leader="none"/>
          <w:tab w:pos="11830" w:val="left" w:leader="none"/>
        </w:tabs>
        <w:spacing w:line="244" w:lineRule="auto" w:before="48" w:after="0"/>
        <w:ind w:left="11830" w:right="231" w:hanging="35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7922526</wp:posOffset>
                </wp:positionH>
                <wp:positionV relativeFrom="paragraph">
                  <wp:posOffset>415473</wp:posOffset>
                </wp:positionV>
                <wp:extent cx="6475095" cy="245745"/>
                <wp:effectExtent l="0" t="0" r="0" b="0"/>
                <wp:wrapTopAndBottom/>
                <wp:docPr id="1440" name="Textbox 1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0" name="Textbox 1440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"/>
                              <w:ind w:left="109"/>
                            </w:pPr>
                            <w:r>
                              <w:rPr>
                                <w:spacing w:val="-6"/>
                              </w:rPr>
                              <w:t>C.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L’OMS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reconnaît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addictions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concernent,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entre-autres,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l’alcool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2.71447pt;width:509.85pt;height:19.350pt;mso-position-horizontal-relative:page;mso-position-vertical-relative:paragraph;z-index:-15654912;mso-wrap-distance-left:0;mso-wrap-distance-right:0" type="#_x0000_t202" id="docshape140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31"/>
                        <w:ind w:left="109"/>
                      </w:pPr>
                      <w:r>
                        <w:rPr>
                          <w:spacing w:val="-6"/>
                        </w:rPr>
                        <w:t>C.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6"/>
                        </w:rPr>
                        <w:t>L’OMS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reconnaît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que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addictions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concernent,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entre-autres,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l’alcool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  <w:sz w:val="24"/>
        </w:rPr>
        <w:t>Dans le monde, 10% des personnes appartenant à la génération Z boivent des spiritueux régu-</w:t>
      </w:r>
      <w:r>
        <w:rPr>
          <w:spacing w:val="-2"/>
          <w:sz w:val="24"/>
        </w:rPr>
        <w:t>lièrement</w:t>
      </w:r>
    </w:p>
    <w:p>
      <w:pPr>
        <w:spacing w:line="244" w:lineRule="auto" w:before="51" w:after="47"/>
        <w:ind w:left="11830" w:right="137" w:hanging="364"/>
        <w:jc w:val="left"/>
        <w:rPr>
          <w:sz w:val="24"/>
        </w:rPr>
      </w:pPr>
      <w:r>
        <w:rPr>
          <w:spacing w:val="-4"/>
          <w:sz w:val="24"/>
        </w:rPr>
        <w:t>D.</w:t>
      </w:r>
      <w:r>
        <w:rPr>
          <w:spacing w:val="3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France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métropolitaine,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d’expérimentateurs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d’usagers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quotidiens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l’alcool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que </w:t>
      </w:r>
      <w:r>
        <w:rPr>
          <w:sz w:val="24"/>
        </w:rPr>
        <w:t>du tabac</w:t>
      </w:r>
    </w:p>
    <w:p>
      <w:pPr>
        <w:spacing w:line="240" w:lineRule="auto" w:after="63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441" name="Textbox 1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1" name="Textbox 1441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>
                                <w:spacing w:val="-2"/>
                              </w:rPr>
                              <w:t>E.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L’alcool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fait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partie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premières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causes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mortalité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évitable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407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>
                          <w:spacing w:val="-2"/>
                        </w:rPr>
                        <w:t>E.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L’alcool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fait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partie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3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premières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causes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mortalité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évitable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en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France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297430"/>
                <wp:effectExtent l="0" t="0" r="0" b="7619"/>
                <wp:docPr id="1442" name="Group 1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2" name="Group 1442"/>
                      <wpg:cNvGrpSpPr/>
                      <wpg:grpSpPr>
                        <a:xfrm>
                          <a:off x="0" y="0"/>
                          <a:ext cx="6533515" cy="2297430"/>
                          <a:chExt cx="6533515" cy="2297430"/>
                        </a:xfrm>
                      </wpg:grpSpPr>
                      <wps:wsp>
                        <wps:cNvPr id="1443" name="Graphic 1443"/>
                        <wps:cNvSpPr/>
                        <wps:spPr>
                          <a:xfrm>
                            <a:off x="18720" y="133938"/>
                            <a:ext cx="6515100" cy="216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1634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162974"/>
                                </a:lnTo>
                                <a:lnTo>
                                  <a:pt x="6514642" y="216297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23040" y="138258"/>
                            <a:ext cx="6506209" cy="215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1545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154334"/>
                                </a:lnTo>
                                <a:lnTo>
                                  <a:pt x="6506002" y="215433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27360" y="142578"/>
                            <a:ext cx="6497955" cy="214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1463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145694"/>
                                </a:lnTo>
                                <a:lnTo>
                                  <a:pt x="6497362" y="214569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31680" y="146898"/>
                            <a:ext cx="6489065" cy="213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1374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137054"/>
                                </a:lnTo>
                                <a:lnTo>
                                  <a:pt x="6488722" y="213705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35992" y="151219"/>
                            <a:ext cx="6480175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285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128418"/>
                                </a:lnTo>
                                <a:lnTo>
                                  <a:pt x="6480086" y="212841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44639" y="159857"/>
                            <a:ext cx="6463030" cy="211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113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111135"/>
                                </a:lnTo>
                                <a:lnTo>
                                  <a:pt x="6462804" y="211113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48959" y="164177"/>
                            <a:ext cx="6454775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031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102496"/>
                                </a:lnTo>
                                <a:lnTo>
                                  <a:pt x="6454164" y="210249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53279" y="168497"/>
                            <a:ext cx="6445885" cy="209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0942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093856"/>
                                </a:lnTo>
                                <a:lnTo>
                                  <a:pt x="6445524" y="209385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57599" y="172817"/>
                            <a:ext cx="6436995" cy="2085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08533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085217"/>
                                </a:lnTo>
                                <a:lnTo>
                                  <a:pt x="6436884" y="208521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0" y="115217"/>
                            <a:ext cx="6480175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285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128415"/>
                                </a:lnTo>
                                <a:lnTo>
                                  <a:pt x="6480083" y="212841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6326" y="121544"/>
                            <a:ext cx="6467475" cy="212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221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122089"/>
                                </a:lnTo>
                                <a:lnTo>
                                  <a:pt x="6467430" y="212208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8" name="Image 145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9" name="Graphic 145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Textbox 1460"/>
                        <wps:cNvSpPr txBox="1"/>
                        <wps:spPr>
                          <a:xfrm>
                            <a:off x="0" y="0"/>
                            <a:ext cx="6533515" cy="2297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23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1946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1964,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44%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population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déclaraient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consommer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régulièrement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non…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44%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français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1946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1964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déclarent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consommer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régulièrement.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périodes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années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naissance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générations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moments </w:t>
                              </w:r>
                              <w:r>
                                <w:rPr>
                                  <w:sz w:val="24"/>
                                </w:rPr>
                                <w:t>où les données ont été recueillies.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0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monde,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10%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appartenant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génération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boivent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s’intéresse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France.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recense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déclarant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consommer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régu-</w:t>
                              </w:r>
                              <w:r>
                                <w:rPr>
                                  <w:sz w:val="24"/>
                                </w:rPr>
                                <w:t>lièrement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vin,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bière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spiritueux.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boivent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réellement ou non.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80.9pt;mso-position-horizontal-relative:char;mso-position-vertical-relative:line" id="docshapegroup1408" coordorigin="0,0" coordsize="10289,3618">
                <v:shape style="position:absolute;left:29;top:210;width:10260;height:3407" id="docshape1409" coordorigin="29,211" coordsize="10260,3407" path="m10194,211l125,211,29,306,29,3617,10289,3617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3393" id="docshape1410" coordorigin="36,218" coordsize="10246,3393" path="m10191,218l127,218,36,309,36,3610,10282,3610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3380" id="docshape1411" coordorigin="43,225" coordsize="10233,3380" path="m10188,225l130,225,43,312,43,3604,10275,3604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3366" id="docshape1412" coordorigin="50,231" coordsize="10219,3366" path="m10185,231l133,231,50,314,50,3597,10268,3597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3352" id="docshape1413" coordorigin="57,238" coordsize="10205,3352" path="m10262,317l10182,238,136,238,57,317,57,3590,10262,3590,10262,317xe" filled="true" fillcolor="#7f7f7f" stroked="false">
                  <v:path arrowok="t"/>
                  <v:fill opacity="7208f" type="solid"/>
                </v:shape>
                <v:shape style="position:absolute;left:70;top:251;width:10178;height:3325" id="docshape1414" coordorigin="70,252" coordsize="10178,3325" path="m10177,252l141,252,70,323,70,3576,10248,3576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3312" id="docshape1415" coordorigin="77,259" coordsize="10165,3312" path="m10174,259l144,259,77,326,77,3570,10241,3570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3298" id="docshape1416" coordorigin="84,265" coordsize="10151,3298" path="m10171,265l147,265,84,329,84,3563,10234,3563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3284" id="docshape1417" coordorigin="91,272" coordsize="10137,3284" path="m10168,272l150,272,91,331,91,3556,10228,3556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3352" id="docshape1418" coordorigin="0,181" coordsize="10205,3352" path="m10142,181l63,181,0,244,0,3533,10205,3533,10205,244,10142,181xe" filled="true" fillcolor="#000000" stroked="false">
                  <v:path arrowok="t"/>
                  <v:fill type="solid"/>
                </v:shape>
                <v:shape style="position:absolute;left:9;top:191;width:10185;height:3342" id="docshape1419" coordorigin="10,191" coordsize="10185,3342" path="m10138,191l67,191,10,248,10,3533,10195,3533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420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421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422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423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424" stroked="false">
                  <v:imagedata r:id="rId32" o:title=""/>
                </v:shape>
                <v:shape style="position:absolute;left:7792;top:11;width:1902;height:401" id="docshape1425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3618" type="#_x0000_t202" id="docshape1426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23</w:t>
                        </w:r>
                      </w:p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507" w:val="left" w:leader="none"/>
                          </w:tabs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1946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1964,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44%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population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déclaraient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consommer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régulièrement </w:t>
                        </w:r>
                        <w:r>
                          <w:rPr>
                            <w:spacing w:val="-6"/>
                            <w:sz w:val="24"/>
                          </w:rPr>
                          <w:t>Oula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non…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44%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français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1946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1964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déclarent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consommer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vin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régulièrement.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 </w:t>
                        </w:r>
                        <w:r>
                          <w:rPr>
                            <w:spacing w:val="-2"/>
                            <w:sz w:val="24"/>
                          </w:rPr>
                          <w:t>périodes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années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naissance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générations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moments </w:t>
                        </w:r>
                        <w:r>
                          <w:rPr>
                            <w:sz w:val="24"/>
                          </w:rPr>
                          <w:t>où les données ont été recueillies.</w:t>
                        </w:r>
                      </w:p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507" w:val="left" w:leader="none"/>
                          </w:tabs>
                          <w:spacing w:line="237" w:lineRule="auto" w:before="10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monde,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10%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personnes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appartenant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génération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boivent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Attention,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s’intéresse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France.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recense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personnes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déclarant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consommer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régu-</w:t>
                        </w:r>
                        <w:r>
                          <w:rPr>
                            <w:sz w:val="24"/>
                          </w:rPr>
                          <w:t>lièrement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vin,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bière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spiritueux.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personnes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boivent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réellement ou non.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476115"/>
                <wp:effectExtent l="0" t="0" r="0" b="635"/>
                <wp:docPr id="1461" name="Group 1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1" name="Group 1461"/>
                      <wpg:cNvGrpSpPr/>
                      <wpg:grpSpPr>
                        <a:xfrm>
                          <a:off x="0" y="0"/>
                          <a:ext cx="6533515" cy="4476115"/>
                          <a:chExt cx="6533515" cy="4476115"/>
                        </a:xfrm>
                      </wpg:grpSpPr>
                      <wps:wsp>
                        <wps:cNvPr id="1462" name="Graphic 1462"/>
                        <wps:cNvSpPr/>
                        <wps:spPr>
                          <a:xfrm>
                            <a:off x="18720" y="133919"/>
                            <a:ext cx="6515100" cy="434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421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81407"/>
                                </a:lnTo>
                                <a:lnTo>
                                  <a:pt x="60372" y="4341779"/>
                                </a:lnTo>
                                <a:lnTo>
                                  <a:pt x="6454269" y="4341779"/>
                                </a:lnTo>
                                <a:lnTo>
                                  <a:pt x="6514642" y="428140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23040" y="138239"/>
                            <a:ext cx="6506209" cy="433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332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75298"/>
                                </a:lnTo>
                                <a:lnTo>
                                  <a:pt x="57841" y="4333140"/>
                                </a:lnTo>
                                <a:lnTo>
                                  <a:pt x="6448160" y="4333140"/>
                                </a:lnTo>
                                <a:lnTo>
                                  <a:pt x="6506002" y="427529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27360" y="142559"/>
                            <a:ext cx="6497955" cy="432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249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69189"/>
                                </a:lnTo>
                                <a:lnTo>
                                  <a:pt x="55311" y="4324500"/>
                                </a:lnTo>
                                <a:lnTo>
                                  <a:pt x="6442051" y="4324500"/>
                                </a:lnTo>
                                <a:lnTo>
                                  <a:pt x="6497362" y="426918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31680" y="146879"/>
                            <a:ext cx="6489065" cy="431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160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63079"/>
                                </a:lnTo>
                                <a:lnTo>
                                  <a:pt x="52780" y="4315860"/>
                                </a:lnTo>
                                <a:lnTo>
                                  <a:pt x="6435942" y="4315860"/>
                                </a:lnTo>
                                <a:lnTo>
                                  <a:pt x="6488722" y="426307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35992" y="151206"/>
                            <a:ext cx="6480175" cy="430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078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256964"/>
                                </a:lnTo>
                                <a:lnTo>
                                  <a:pt x="50253" y="4307217"/>
                                </a:lnTo>
                                <a:lnTo>
                                  <a:pt x="6429832" y="4307217"/>
                                </a:lnTo>
                                <a:lnTo>
                                  <a:pt x="6480086" y="425696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44639" y="159838"/>
                            <a:ext cx="6463030" cy="429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900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44752"/>
                                </a:lnTo>
                                <a:lnTo>
                                  <a:pt x="45189" y="4289941"/>
                                </a:lnTo>
                                <a:lnTo>
                                  <a:pt x="6417614" y="4289941"/>
                                </a:lnTo>
                                <a:lnTo>
                                  <a:pt x="6462804" y="424475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48959" y="164158"/>
                            <a:ext cx="6454775" cy="428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818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238643"/>
                                </a:lnTo>
                                <a:lnTo>
                                  <a:pt x="42659" y="4281301"/>
                                </a:lnTo>
                                <a:lnTo>
                                  <a:pt x="6411505" y="4281301"/>
                                </a:lnTo>
                                <a:lnTo>
                                  <a:pt x="6454164" y="423864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53279" y="168478"/>
                            <a:ext cx="6445885" cy="427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729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232534"/>
                                </a:lnTo>
                                <a:lnTo>
                                  <a:pt x="40128" y="4272662"/>
                                </a:lnTo>
                                <a:lnTo>
                                  <a:pt x="6405396" y="4272662"/>
                                </a:lnTo>
                                <a:lnTo>
                                  <a:pt x="6445524" y="423253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57599" y="172798"/>
                            <a:ext cx="6436995" cy="426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640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226424"/>
                                </a:lnTo>
                                <a:lnTo>
                                  <a:pt x="37597" y="4264022"/>
                                </a:lnTo>
                                <a:lnTo>
                                  <a:pt x="6399286" y="4264022"/>
                                </a:lnTo>
                                <a:lnTo>
                                  <a:pt x="6436884" y="422642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0" y="115198"/>
                            <a:ext cx="6480175" cy="430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078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67514"/>
                                </a:lnTo>
                                <a:lnTo>
                                  <a:pt x="39706" y="4307221"/>
                                </a:lnTo>
                                <a:lnTo>
                                  <a:pt x="6440377" y="4307221"/>
                                </a:lnTo>
                                <a:lnTo>
                                  <a:pt x="6480083" y="426751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6326" y="121525"/>
                            <a:ext cx="6467475" cy="429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951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58568"/>
                                </a:lnTo>
                                <a:lnTo>
                                  <a:pt x="36000" y="4294568"/>
                                </a:lnTo>
                                <a:lnTo>
                                  <a:pt x="6431430" y="4294568"/>
                                </a:lnTo>
                                <a:lnTo>
                                  <a:pt x="6467430" y="425856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7" name="Image 147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8" name="Graphic 147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9" name="Image 147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1736" y="388096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0" name="Textbox 1480"/>
                        <wps:cNvSpPr txBox="1"/>
                        <wps:spPr>
                          <a:xfrm>
                            <a:off x="0" y="0"/>
                            <a:ext cx="6533515" cy="447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24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situation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certaine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évalue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probabilité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survenue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 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hypothétique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d’incertitude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chaque </w:t>
                              </w:r>
                              <w:r>
                                <w:rPr>
                                  <w:sz w:val="24"/>
                                </w:rPr>
                                <w:t>acte médical, le plus innocent soit-il, présente un risque.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507" w:val="left" w:leader="none"/>
                                </w:tabs>
                                <w:spacing w:before="14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concept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iatrogène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développé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Royaume-Uni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20ème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siècle</w:t>
                              </w:r>
                            </w:p>
                            <w:p>
                              <w:pPr>
                                <w:spacing w:before="18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développé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États-Unis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publication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err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:(.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réactovigilance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concerne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dispositifs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diagnostic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vivo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vigilance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concerne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dispositifs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diagnostic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vitro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47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L’hématologie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spécialité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risque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chirurgie,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l’anesthésie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réanimation,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médecine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d’urgence,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médecine interventionnelle et la cancérologie.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507" w:val="left" w:leader="none"/>
                                  <w:tab w:pos="4662" w:val="left" w:leader="none"/>
                                </w:tabs>
                                <w:spacing w:line="247" w:lineRule="auto" w:before="13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perçu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intolérable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quand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concerne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actes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 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détail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près…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concernant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âgées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 considérés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intolérables.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comprenait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(je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m’excuse),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 </w:t>
                              </w:r>
                              <w:r>
                                <w:rPr>
                                  <w:sz w:val="24"/>
                                </w:rPr>
                                <w:t>êtes des GOATs d’avoir fait la correction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1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52.45pt;mso-position-horizontal-relative:char;mso-position-vertical-relative:line" id="docshapegroup1427" coordorigin="0,0" coordsize="10289,7049">
                <v:shape style="position:absolute;left:29;top:210;width:10260;height:6838" id="docshape1428" coordorigin="29,211" coordsize="10260,6838" path="m10194,211l125,211,29,306,29,6953,125,7048,10194,7048,10289,6953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6824" id="docshape1429" coordorigin="36,218" coordsize="10246,6824" path="m10191,218l127,218,36,309,36,6950,127,7042,10191,7042,10282,6950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6811" id="docshape1430" coordorigin="43,225" coordsize="10233,6811" path="m10188,225l130,225,43,312,43,6948,130,7035,10188,7035,10275,6948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6797" id="docshape1431" coordorigin="50,231" coordsize="10219,6797" path="m10185,231l133,231,50,314,50,6945,133,7028,10185,7028,10268,6945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6784" id="docshape1432" coordorigin="57,238" coordsize="10205,6784" path="m10262,317l10182,238,136,238,57,317,57,6942,136,7021,10182,7021,10262,6942,10262,317xe" filled="true" fillcolor="#7f7f7f" stroked="false">
                  <v:path arrowok="t"/>
                  <v:fill opacity="7208f" type="solid"/>
                </v:shape>
                <v:shape style="position:absolute;left:70;top:251;width:10178;height:6756" id="docshape1433" coordorigin="70,252" coordsize="10178,6756" path="m10177,252l141,252,70,323,70,6936,141,7008,10177,7008,10248,6936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6743" id="docshape1434" coordorigin="77,259" coordsize="10165,6743" path="m10174,259l144,259,77,326,77,6934,144,7001,10174,7001,10241,6934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6729" id="docshape1435" coordorigin="84,265" coordsize="10151,6729" path="m10171,265l147,265,84,329,84,6931,147,6994,10171,6994,10234,6931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6715" id="docshape1436" coordorigin="91,272" coordsize="10137,6715" path="m10168,272l150,272,91,331,91,6928,150,6987,10168,6987,10228,6928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6784" id="docshape1437" coordorigin="0,181" coordsize="10205,6784" path="m10142,181l63,181,0,244,0,6902,63,6964,10142,6964,10205,6902,10205,244,10142,181xe" filled="true" fillcolor="#000000" stroked="false">
                  <v:path arrowok="t"/>
                  <v:fill type="solid"/>
                </v:shape>
                <v:shape style="position:absolute;left:9;top:191;width:10185;height:6764" id="docshape1438" coordorigin="10,191" coordsize="10185,6764" path="m10138,191l67,191,10,248,10,6898,67,6954,10138,6954,10195,6898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439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440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441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442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443" stroked="false">
                  <v:imagedata r:id="rId26" o:title=""/>
                </v:shape>
                <v:shape style="position:absolute;left:7792;top:11;width:1902;height:401" id="docshape1444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4364;top:6111;width:298;height:281" type="#_x0000_t75" id="docshape1445" stroked="false">
                  <v:imagedata r:id="rId40" o:title=""/>
                </v:shape>
                <v:shape style="position:absolute;left:0;top:0;width:10289;height:7049" type="#_x0000_t202" id="docshape1446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24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2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situation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certaine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évalue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probabilité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survenue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 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hypothétique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trouve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toujours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domaine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d’incertitude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chaque </w:t>
                        </w:r>
                        <w:r>
                          <w:rPr>
                            <w:sz w:val="24"/>
                          </w:rPr>
                          <w:t>acte médical, le plus innocent soit-il, présente un risque.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7" w:val="left" w:leader="none"/>
                          </w:tabs>
                          <w:spacing w:before="14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concept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iatrogène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développé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Royaume-Uni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20ème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siècle</w:t>
                        </w:r>
                      </w:p>
                      <w:p>
                        <w:pPr>
                          <w:spacing w:before="18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développé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États-Unis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après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publication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«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err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human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»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:(.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7" w:val="left" w:leader="none"/>
                          </w:tabs>
                          <w:spacing w:line="588" w:lineRule="exact" w:before="15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réactovigilance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concerne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dispositifs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diagnostic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vivo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vigilance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concerne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dispositifs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diagnostic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vitro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47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L’hématologie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spécialité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risque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chirurgie,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l’anesthésie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-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réanimation,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médecine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d’urgence,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médecine interventionnelle et la cancérologie.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7" w:val="left" w:leader="none"/>
                            <w:tab w:pos="4662" w:val="left" w:leader="none"/>
                          </w:tabs>
                          <w:spacing w:line="247" w:lineRule="auto" w:before="13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2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perçu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intolérable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quand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concerne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actes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 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C’était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détail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près…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concernant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personnes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âgées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 considérés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intolérables.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comprenait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méchant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(je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m’excuse),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 </w:t>
                        </w:r>
                        <w:r>
                          <w:rPr>
                            <w:sz w:val="24"/>
                          </w:rPr>
                          <w:t>êtes des GOATs d’avoir fait la correction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1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8"/>
        <w:rPr>
          <w:b w:val="0"/>
        </w:rPr>
      </w:pPr>
    </w:p>
    <w:p>
      <w:pPr>
        <w:pStyle w:val="BodyText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720001</wp:posOffset>
                </wp:positionH>
                <wp:positionV relativeFrom="paragraph">
                  <wp:posOffset>-4808084</wp:posOffset>
                </wp:positionV>
                <wp:extent cx="6533515" cy="6584315"/>
                <wp:effectExtent l="0" t="0" r="0" b="0"/>
                <wp:wrapNone/>
                <wp:docPr id="1481" name="Group 1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1" name="Group 1481"/>
                      <wpg:cNvGrpSpPr/>
                      <wpg:grpSpPr>
                        <a:xfrm>
                          <a:off x="0" y="0"/>
                          <a:ext cx="6533515" cy="6584315"/>
                          <a:chExt cx="6533515" cy="6584315"/>
                        </a:xfrm>
                      </wpg:grpSpPr>
                      <wps:wsp>
                        <wps:cNvPr id="1482" name="Graphic 1482"/>
                        <wps:cNvSpPr/>
                        <wps:spPr>
                          <a:xfrm>
                            <a:off x="18720" y="18720"/>
                            <a:ext cx="6515100" cy="656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56526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4654"/>
                                </a:lnTo>
                                <a:lnTo>
                                  <a:pt x="60372" y="6565026"/>
                                </a:lnTo>
                                <a:lnTo>
                                  <a:pt x="6454269" y="6565026"/>
                                </a:lnTo>
                                <a:lnTo>
                                  <a:pt x="6514642" y="650465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23040" y="23040"/>
                            <a:ext cx="6506209" cy="6557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557009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8545"/>
                                </a:lnTo>
                                <a:lnTo>
                                  <a:pt x="57841" y="6556387"/>
                                </a:lnTo>
                                <a:lnTo>
                                  <a:pt x="6448160" y="6556387"/>
                                </a:lnTo>
                                <a:lnTo>
                                  <a:pt x="6506002" y="649854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27360" y="27360"/>
                            <a:ext cx="6497955" cy="654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5481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436"/>
                                </a:lnTo>
                                <a:lnTo>
                                  <a:pt x="55311" y="6547747"/>
                                </a:lnTo>
                                <a:lnTo>
                                  <a:pt x="6442051" y="6547747"/>
                                </a:lnTo>
                                <a:lnTo>
                                  <a:pt x="6497362" y="649243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31680" y="31680"/>
                            <a:ext cx="6489065" cy="653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53923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6327"/>
                                </a:lnTo>
                                <a:lnTo>
                                  <a:pt x="52780" y="6539107"/>
                                </a:lnTo>
                                <a:lnTo>
                                  <a:pt x="6435942" y="6539107"/>
                                </a:lnTo>
                                <a:lnTo>
                                  <a:pt x="6488722" y="648632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35991" y="36005"/>
                            <a:ext cx="6480175" cy="653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309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0213"/>
                                </a:lnTo>
                                <a:lnTo>
                                  <a:pt x="50253" y="6530467"/>
                                </a:lnTo>
                                <a:lnTo>
                                  <a:pt x="6429832" y="6530467"/>
                                </a:lnTo>
                                <a:lnTo>
                                  <a:pt x="6480086" y="648021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44639" y="44639"/>
                            <a:ext cx="6463030" cy="651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51319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7999"/>
                                </a:lnTo>
                                <a:lnTo>
                                  <a:pt x="45189" y="6513188"/>
                                </a:lnTo>
                                <a:lnTo>
                                  <a:pt x="6417614" y="6513188"/>
                                </a:lnTo>
                                <a:lnTo>
                                  <a:pt x="6462804" y="646799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48959" y="48959"/>
                            <a:ext cx="6454775" cy="650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5049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1890"/>
                                </a:lnTo>
                                <a:lnTo>
                                  <a:pt x="42659" y="6504549"/>
                                </a:lnTo>
                                <a:lnTo>
                                  <a:pt x="6411505" y="6504549"/>
                                </a:lnTo>
                                <a:lnTo>
                                  <a:pt x="6454164" y="646189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53279" y="53279"/>
                            <a:ext cx="6445885" cy="649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49605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55781"/>
                                </a:lnTo>
                                <a:lnTo>
                                  <a:pt x="40128" y="6495909"/>
                                </a:lnTo>
                                <a:lnTo>
                                  <a:pt x="6405396" y="6495909"/>
                                </a:lnTo>
                                <a:lnTo>
                                  <a:pt x="6445524" y="645578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57599" y="57599"/>
                            <a:ext cx="6436995" cy="648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4877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9672"/>
                                </a:lnTo>
                                <a:lnTo>
                                  <a:pt x="37597" y="6487269"/>
                                </a:lnTo>
                                <a:lnTo>
                                  <a:pt x="6399286" y="6487269"/>
                                </a:lnTo>
                                <a:lnTo>
                                  <a:pt x="6436884" y="644967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0" y="0"/>
                            <a:ext cx="6480175" cy="653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309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0762"/>
                                </a:lnTo>
                                <a:lnTo>
                                  <a:pt x="39706" y="6530468"/>
                                </a:lnTo>
                                <a:lnTo>
                                  <a:pt x="6440377" y="6530468"/>
                                </a:lnTo>
                                <a:lnTo>
                                  <a:pt x="6480083" y="649076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6326" y="0"/>
                            <a:ext cx="6467475" cy="652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2462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8141"/>
                                </a:lnTo>
                                <a:lnTo>
                                  <a:pt x="36000" y="6524141"/>
                                </a:lnTo>
                                <a:lnTo>
                                  <a:pt x="6431430" y="6524141"/>
                                </a:lnTo>
                                <a:lnTo>
                                  <a:pt x="6467430" y="648814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3" name="Image 149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2316790"/>
                            <a:ext cx="3172374" cy="2700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4" name="Textbox 1494"/>
                        <wps:cNvSpPr txBox="1"/>
                        <wps:spPr>
                          <a:xfrm>
                            <a:off x="54927" y="124480"/>
                            <a:ext cx="6398260" cy="207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L’OMS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reconnaît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addictions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concernent,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entre-autres,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l’alcool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l’OMS,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l’addiction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état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dépendance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périodique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chronique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substances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comportements.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Parmi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l’alcool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tabac,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cannabis, 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opiacés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(héroïne,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morphine),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cocaïne,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amphétamines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dérivés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synthèse.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seule dépendance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concernant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comportements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pathologique.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421" w:val="left" w:leader="none"/>
                                </w:tabs>
                                <w:spacing w:line="237" w:lineRule="auto" w:before="137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métropolitaine,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d’expérimentateurs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d’usagers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quotidiens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 y a plus d’expérimentateurs de l’alcool (47 millions) que d’expérimentateurs du tabac (36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mil-lions).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revanche,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moins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d’usagers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quotidiens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l’alcool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tabac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(5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millions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contre </w:t>
                              </w: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millions).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Voilà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informations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5" name="Textbox 1495"/>
                        <wps:cNvSpPr txBox="1"/>
                        <wps:spPr>
                          <a:xfrm>
                            <a:off x="54927" y="5010335"/>
                            <a:ext cx="6398260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73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n°11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comportementaux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Corinne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Alberti.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88" w:lineRule="exact" w:before="1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premières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causes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mortalité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évitable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France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consommation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d’alcool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mortalité prématurée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d’incapacité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15-49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mondial.</w:t>
                              </w:r>
                            </w:p>
                            <w:p>
                              <w:pPr>
                                <w:spacing w:before="23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78.589355pt;width:514.4500pt;height:518.4500pt;mso-position-horizontal-relative:page;mso-position-vertical-relative:paragraph;z-index:15805440" id="docshapegroup1447" coordorigin="1134,-7572" coordsize="10289,10369">
                <v:shape style="position:absolute;left:1163;top:-7543;width:10260;height:10339" id="docshape1448" coordorigin="1163,-7542" coordsize="10260,10339" path="m11423,-7542l1163,-7542,1163,2701,1258,2796,11328,2796,11423,2701,11423,-7542xe" filled="true" fillcolor="#7f7f7f" stroked="false">
                  <v:path arrowok="t"/>
                  <v:fill opacity="655f" type="solid"/>
                </v:shape>
                <v:shape style="position:absolute;left:1170;top:-7536;width:10246;height:10326" id="docshape1449" coordorigin="1170,-7536" coordsize="10246,10326" path="m11416,-7536l1170,-7536,1170,2698,1261,2790,11325,2790,11416,2698,11416,-7536xe" filled="true" fillcolor="#7f7f7f" stroked="false">
                  <v:path arrowok="t"/>
                  <v:fill opacity="1310f" type="solid"/>
                </v:shape>
                <v:shape style="position:absolute;left:1176;top:-7529;width:10233;height:10312" id="docshape1450" coordorigin="1177,-7529" coordsize="10233,10312" path="m11409,-7529l1177,-7529,1177,2696,1264,2783,11322,2783,11409,2696,11409,-7529xe" filled="true" fillcolor="#7f7f7f" stroked="false">
                  <v:path arrowok="t"/>
                  <v:fill opacity="2621f" type="solid"/>
                </v:shape>
                <v:shape style="position:absolute;left:1183;top:-7522;width:10219;height:10298" id="docshape1451" coordorigin="1184,-7522" coordsize="10219,10298" path="m11402,-7522l1184,-7522,1184,2693,1267,2776,11319,2776,11402,2693,11402,-7522xe" filled="true" fillcolor="#7f7f7f" stroked="false">
                  <v:path arrowok="t"/>
                  <v:fill opacity="4587f" type="solid"/>
                </v:shape>
                <v:shape style="position:absolute;left:1190;top:-7516;width:10205;height:10285" id="docshape1452" coordorigin="1191,-7515" coordsize="10205,10285" path="m11395,-7515l1191,-7515,1191,2690,1270,2769,11316,2769,11395,2690,11395,-7515xe" filled="true" fillcolor="#7f7f7f" stroked="false">
                  <v:path arrowok="t"/>
                  <v:fill opacity="7208f" type="solid"/>
                </v:shape>
                <v:shape style="position:absolute;left:1204;top:-7502;width:10178;height:10257" id="docshape1453" coordorigin="1204,-7501" coordsize="10178,10257" path="m11382,-7501l1204,-7501,1204,2684,1275,2756,11311,2756,11382,2684,11382,-7501xe" filled="true" fillcolor="#7f7f7f" stroked="false">
                  <v:path arrowok="t"/>
                  <v:fill opacity="4587f" type="solid"/>
                </v:shape>
                <v:shape style="position:absolute;left:1210;top:-7495;width:10165;height:10244" id="docshape1454" coordorigin="1211,-7495" coordsize="10165,10244" path="m11375,-7495l1211,-7495,1211,2682,1278,2749,11308,2749,11375,2682,11375,-7495xe" filled="true" fillcolor="#7f7f7f" stroked="false">
                  <v:path arrowok="t"/>
                  <v:fill opacity="2621f" type="solid"/>
                </v:shape>
                <v:shape style="position:absolute;left:1217;top:-7488;width:10151;height:10230" id="docshape1455" coordorigin="1218,-7488" coordsize="10151,10230" path="m11368,-7488l1218,-7488,1218,2679,1281,2742,11305,2742,11368,2679,11368,-7488xe" filled="true" fillcolor="#7f7f7f" stroked="false">
                  <v:path arrowok="t"/>
                  <v:fill opacity="1310f" type="solid"/>
                </v:shape>
                <v:shape style="position:absolute;left:1224;top:-7482;width:10137;height:10217" id="docshape1456" coordorigin="1225,-7481" coordsize="10137,10217" path="m11361,-7481l1225,-7481,1225,2676,1284,2735,11302,2735,11361,2676,11361,-7481xe" filled="true" fillcolor="#7f7f7f" stroked="false">
                  <v:path arrowok="t"/>
                  <v:fill opacity="655f" type="solid"/>
                </v:shape>
                <v:shape style="position:absolute;left:1133;top:-7572;width:10205;height:10285" id="docshape1457" coordorigin="1134,-7572" coordsize="10205,10285" path="m11339,-7572l1134,-7572,1134,2650,1196,2712,11276,2712,11339,2650,11339,-7572xe" filled="true" fillcolor="#000000" stroked="false">
                  <v:path arrowok="t"/>
                  <v:fill type="solid"/>
                </v:shape>
                <v:shape style="position:absolute;left:1143;top:-7572;width:10185;height:10275" id="docshape1458" coordorigin="1144,-7572" coordsize="10185,10275" path="m11329,-7572l1144,-7572,1144,2646,1201,2702,11272,2702,11329,2646,11329,-7572xe" filled="true" fillcolor="#fffcfc" stroked="false">
                  <v:path arrowok="t"/>
                  <v:fill type="solid"/>
                </v:shape>
                <v:shape style="position:absolute;left:3738;top:-3924;width:4996;height:4253" type="#_x0000_t75" id="docshape1459" stroked="false">
                  <v:imagedata r:id="rId41" o:title=""/>
                </v:shape>
                <v:shape style="position:absolute;left:1220;top:-7376;width:10076;height:3261" type="#_x0000_t202" id="docshape1460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L’OMS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reconnaît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addictions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concernent,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entre-autres,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l’alcool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Exact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Selon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l’OMS,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l’addiction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état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dépendance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périodique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chronique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substances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comportements.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Parmi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substances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l’alcool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tabac,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cannabis, 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opiacés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(héroïne,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morphine),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cocaïne,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amphétamines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dérivés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synthèse.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seule dépendance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concernant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comportements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pathologique.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421" w:val="left" w:leader="none"/>
                          </w:tabs>
                          <w:spacing w:line="237" w:lineRule="auto" w:before="137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métropolitaine,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d’expérimentateurs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d’usagers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quotidiens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Il y a plus d’expérimentateurs de l’alcool (47 millions) que d’expérimentateurs du tabac (36 </w:t>
                        </w:r>
                        <w:r>
                          <w:rPr>
                            <w:spacing w:val="-2"/>
                            <w:sz w:val="24"/>
                          </w:rPr>
                          <w:t>mil-lions).</w:t>
                        </w:r>
                        <w:r>
                          <w:rPr>
                            <w:spacing w:val="-2"/>
                            <w:sz w:val="24"/>
                          </w:rPr>
                          <w:t> En</w:t>
                        </w:r>
                        <w:r>
                          <w:rPr>
                            <w:spacing w:val="-2"/>
                            <w:sz w:val="24"/>
                          </w:rPr>
                          <w:t> revanche,</w:t>
                        </w:r>
                        <w:r>
                          <w:rPr>
                            <w:spacing w:val="-2"/>
                            <w:sz w:val="24"/>
                          </w:rPr>
                          <w:t> il</w:t>
                        </w:r>
                        <w:r>
                          <w:rPr>
                            <w:spacing w:val="-2"/>
                            <w:sz w:val="24"/>
                          </w:rPr>
                          <w:t> y</w:t>
                        </w:r>
                        <w:r>
                          <w:rPr>
                            <w:spacing w:val="-2"/>
                            <w:sz w:val="24"/>
                          </w:rPr>
                          <w:t> a</w:t>
                        </w:r>
                        <w:r>
                          <w:rPr>
                            <w:spacing w:val="-2"/>
                            <w:sz w:val="24"/>
                          </w:rPr>
                          <w:t> moins</w:t>
                        </w:r>
                        <w:r>
                          <w:rPr>
                            <w:spacing w:val="-2"/>
                            <w:sz w:val="24"/>
                          </w:rPr>
                          <w:t> d’usagers</w:t>
                        </w:r>
                        <w:r>
                          <w:rPr>
                            <w:spacing w:val="-2"/>
                            <w:sz w:val="24"/>
                          </w:rPr>
                          <w:t> quotidiens</w:t>
                        </w:r>
                        <w:r>
                          <w:rPr>
                            <w:spacing w:val="-2"/>
                            <w:sz w:val="24"/>
                          </w:rPr>
                          <w:t> de</w:t>
                        </w:r>
                        <w:r>
                          <w:rPr>
                            <w:spacing w:val="-2"/>
                            <w:sz w:val="24"/>
                          </w:rPr>
                          <w:t> l’alcool</w:t>
                        </w:r>
                        <w:r>
                          <w:rPr>
                            <w:spacing w:val="-2"/>
                            <w:sz w:val="24"/>
                          </w:rPr>
                          <w:t> que</w:t>
                        </w:r>
                        <w:r>
                          <w:rPr>
                            <w:spacing w:val="-2"/>
                            <w:sz w:val="24"/>
                          </w:rPr>
                          <w:t> du</w:t>
                        </w:r>
                        <w:r>
                          <w:rPr>
                            <w:spacing w:val="-2"/>
                            <w:sz w:val="24"/>
                          </w:rPr>
                          <w:t> tabac</w:t>
                        </w:r>
                        <w:r>
                          <w:rPr>
                            <w:spacing w:val="-2"/>
                            <w:sz w:val="24"/>
                          </w:rPr>
                          <w:t> (5</w:t>
                        </w:r>
                        <w:r>
                          <w:rPr>
                            <w:spacing w:val="-2"/>
                            <w:sz w:val="24"/>
                          </w:rPr>
                          <w:t> millions</w:t>
                        </w:r>
                        <w:r>
                          <w:rPr>
                            <w:spacing w:val="-2"/>
                            <w:sz w:val="24"/>
                          </w:rPr>
                          <w:t> contre </w:t>
                        </w: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millions).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Voilà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contient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informations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318;width:10076;height:2370" type="#_x0000_t202" id="docshape1461" filled="false" stroked="false">
                  <v:textbox inset="0,0,0,0">
                    <w:txbxContent>
                      <w:p>
                        <w:pPr>
                          <w:spacing w:before="65"/>
                          <w:ind w:left="73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n°11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Facteurs</w:t>
                        </w:r>
                        <w:r>
                          <w:rPr>
                            <w:rFonts w:ascii="Times New Roman" w:hAnsi="Times New Roman"/>
                            <w:i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i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risque</w:t>
                        </w:r>
                        <w:r>
                          <w:rPr>
                            <w:rFonts w:ascii="Times New Roman" w:hAnsi="Times New Roman"/>
                            <w:i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comportementaux</w:t>
                        </w:r>
                        <w:r>
                          <w:rPr>
                            <w:rFonts w:ascii="Times New Roman" w:hAnsi="Times New Roman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Pr.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Corinne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Alberti.</w:t>
                        </w:r>
                      </w:p>
                      <w:p>
                        <w:pPr>
                          <w:spacing w:line="240" w:lineRule="auto" w:before="7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588" w:lineRule="exact" w:before="1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premières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causes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mortalité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évitable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France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consommation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d’alcool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premier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mortalité prématurée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d’incapacité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15-49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mondial.</w:t>
                        </w:r>
                      </w:p>
                      <w:p>
                        <w:pPr>
                          <w:spacing w:before="23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pStyle w:val="BodyText"/>
        <w:spacing w:line="244" w:lineRule="auto" w:before="6"/>
        <w:ind w:left="11339" w:right="231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les</w:t>
      </w:r>
      <w:r>
        <w:rPr/>
        <w:t> </w:t>
      </w:r>
      <w:r>
        <w:rPr>
          <w:w w:val="90"/>
        </w:rPr>
        <w:t>facteurs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risque</w:t>
      </w:r>
      <w:r>
        <w:rPr/>
        <w:t> </w:t>
      </w:r>
      <w:r>
        <w:rPr>
          <w:w w:val="90"/>
        </w:rPr>
        <w:t>liés</w:t>
      </w:r>
      <w:r>
        <w:rPr/>
        <w:t> </w:t>
      </w:r>
      <w:r>
        <w:rPr>
          <w:w w:val="90"/>
        </w:rPr>
        <w:t>aux</w:t>
      </w:r>
      <w:r>
        <w:rPr/>
        <w:t> </w:t>
      </w:r>
      <w:r>
        <w:rPr>
          <w:w w:val="90"/>
        </w:rPr>
        <w:t>soins,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ces</w:t>
      </w:r>
      <w:r>
        <w:rPr/>
        <w:t> </w:t>
      </w:r>
      <w:r>
        <w:rPr>
          <w:w w:val="90"/>
        </w:rPr>
        <w:t>propositions</w:t>
      </w:r>
      <w:r>
        <w:rPr>
          <w:spacing w:val="80"/>
          <w:w w:val="150"/>
        </w:rPr>
        <w:t> </w:t>
      </w:r>
      <w:r>
        <w:rPr/>
        <w:t>est</w:t>
      </w:r>
      <w:r>
        <w:rPr>
          <w:spacing w:val="37"/>
        </w:rPr>
        <w:t> </w:t>
      </w:r>
      <w:r>
        <w:rPr/>
        <w:t>(sont)</w:t>
      </w:r>
      <w:r>
        <w:rPr>
          <w:spacing w:val="37"/>
        </w:rPr>
        <w:t> </w:t>
      </w:r>
      <w:r>
        <w:rPr/>
        <w:t>exactes</w:t>
      </w:r>
      <w:r>
        <w:rPr>
          <w:spacing w:val="-13"/>
        </w:rPr>
        <w:t> </w:t>
      </w:r>
      <w:r>
        <w:rPr/>
        <w:t>?</w:t>
      </w:r>
    </w:p>
    <w:p>
      <w:pPr>
        <w:pStyle w:val="ListParagraph"/>
        <w:numPr>
          <w:ilvl w:val="0"/>
          <w:numId w:val="50"/>
        </w:numPr>
        <w:tabs>
          <w:tab w:pos="11828" w:val="left" w:leader="none"/>
          <w:tab w:pos="11830" w:val="left" w:leader="none"/>
        </w:tabs>
        <w:spacing w:line="244" w:lineRule="auto" w:before="183" w:after="0"/>
        <w:ind w:left="11830" w:right="231" w:hanging="361"/>
        <w:jc w:val="left"/>
        <w:rPr>
          <w:sz w:val="24"/>
        </w:rPr>
      </w:pPr>
      <w:r>
        <w:rPr>
          <w:spacing w:val="-4"/>
          <w:sz w:val="24"/>
        </w:rPr>
        <w:t>L’excès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traitement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(misuse)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correspond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l’utilisation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médicaments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prescrits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l’absence </w:t>
      </w:r>
      <w:r>
        <w:rPr>
          <w:sz w:val="24"/>
        </w:rPr>
        <w:t>d’indication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d’efficacité</w:t>
      </w:r>
      <w:r>
        <w:rPr>
          <w:spacing w:val="-4"/>
          <w:sz w:val="24"/>
        </w:rPr>
        <w:t> </w:t>
      </w:r>
      <w:r>
        <w:rPr>
          <w:sz w:val="24"/>
        </w:rPr>
        <w:t>démontrée</w:t>
      </w:r>
    </w:p>
    <w:p>
      <w:pPr>
        <w:pStyle w:val="ListParagraph"/>
        <w:numPr>
          <w:ilvl w:val="0"/>
          <w:numId w:val="50"/>
        </w:numPr>
        <w:tabs>
          <w:tab w:pos="11828" w:val="left" w:leader="none"/>
          <w:tab w:pos="11830" w:val="left" w:leader="none"/>
        </w:tabs>
        <w:spacing w:line="244" w:lineRule="auto" w:before="43" w:after="0"/>
        <w:ind w:left="11830" w:right="231" w:hanging="351"/>
        <w:jc w:val="left"/>
        <w:rPr>
          <w:sz w:val="24"/>
        </w:rPr>
      </w:pPr>
      <w:r>
        <w:rPr>
          <w:spacing w:val="-4"/>
          <w:sz w:val="24"/>
        </w:rPr>
        <w:t>Il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n’existe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aucun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risque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dès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lors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qu’on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cadre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d’utilisation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normale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produits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</w:t>
      </w:r>
      <w:r>
        <w:rPr>
          <w:spacing w:val="-2"/>
          <w:sz w:val="24"/>
        </w:rPr>
        <w:t>santé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225"/>
        <w:rPr>
          <w:b w:val="0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7922526</wp:posOffset>
                </wp:positionH>
                <wp:positionV relativeFrom="paragraph">
                  <wp:posOffset>-803603</wp:posOffset>
                </wp:positionV>
                <wp:extent cx="6475095" cy="1154430"/>
                <wp:effectExtent l="0" t="0" r="0" b="0"/>
                <wp:wrapNone/>
                <wp:docPr id="1496" name="Textbox 1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6" name="Textbox 1496"/>
                      <wps:cNvSpPr txBox="1"/>
                      <wps:spPr>
                        <a:xfrm>
                          <a:off x="0" y="0"/>
                          <a:ext cx="6475095" cy="1154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8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L’ANSM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assure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mission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cosmétovigilance,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qui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concerne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produits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cos-</w:t>
                            </w:r>
                            <w:r>
                              <w:rPr>
                                <w:spacing w:val="-2"/>
                              </w:rPr>
                              <w:t>métiques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88" w:hanging="401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Former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personnel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culture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sécurité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soins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forme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gestion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risques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posteriori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88" w:hanging="371"/>
                            </w:pPr>
                            <w:r>
                              <w:rPr>
                                <w:spacing w:val="-8"/>
                              </w:rPr>
                              <w:t>E.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Pour maîtriser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risque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d’évènements indésirables,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peut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mettre 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place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3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types </w:t>
                            </w:r>
                            <w:r>
                              <w:rPr/>
                              <w:t>de barrière de sécurité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63.27586pt;width:509.85pt;height:90.9pt;mso-position-horizontal-relative:page;mso-position-vertical-relative:paragraph;z-index:15806464" type="#_x0000_t202" id="docshape146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8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L’ANSM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assure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mission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cosmétovigilance,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qui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concerne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produits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4"/>
                        </w:rPr>
                        <w:t>cos-</w:t>
                      </w:r>
                      <w:r>
                        <w:rPr>
                          <w:spacing w:val="-2"/>
                        </w:rPr>
                        <w:t>métiques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88" w:hanging="401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6"/>
                        </w:rPr>
                        <w:t>Former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personnel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culture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sécurité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soins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une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forme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gestion </w:t>
                      </w:r>
                      <w:r>
                        <w:rPr/>
                        <w:t>des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risques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posteriori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88" w:hanging="371"/>
                      </w:pPr>
                      <w:r>
                        <w:rPr>
                          <w:spacing w:val="-8"/>
                        </w:rPr>
                        <w:t>E.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8"/>
                        </w:rPr>
                        <w:t>Pour maîtriser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risque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d’évènements indésirables,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peut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mettre 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place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3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types </w:t>
                      </w:r>
                      <w:r>
                        <w:rPr/>
                        <w:t>de barrière de sécurité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pStyle w:val="BodyText"/>
        <w:spacing w:line="244" w:lineRule="auto" w:before="7"/>
        <w:ind w:right="115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7919999</wp:posOffset>
                </wp:positionH>
                <wp:positionV relativeFrom="paragraph">
                  <wp:posOffset>244365</wp:posOffset>
                </wp:positionV>
                <wp:extent cx="6533515" cy="1864360"/>
                <wp:effectExtent l="0" t="0" r="0" b="0"/>
                <wp:wrapNone/>
                <wp:docPr id="1497" name="Group 1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7" name="Group 1497"/>
                      <wpg:cNvGrpSpPr/>
                      <wpg:grpSpPr>
                        <a:xfrm>
                          <a:off x="0" y="0"/>
                          <a:ext cx="6533515" cy="1864360"/>
                          <a:chExt cx="6533515" cy="1864360"/>
                        </a:xfrm>
                      </wpg:grpSpPr>
                      <wps:wsp>
                        <wps:cNvPr id="1498" name="Graphic 1498"/>
                        <wps:cNvSpPr/>
                        <wps:spPr>
                          <a:xfrm>
                            <a:off x="18720" y="133946"/>
                            <a:ext cx="6515100" cy="173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7303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730048"/>
                                </a:lnTo>
                                <a:lnTo>
                                  <a:pt x="6514642" y="173004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23040" y="138266"/>
                            <a:ext cx="6506209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7214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721408"/>
                                </a:lnTo>
                                <a:lnTo>
                                  <a:pt x="6506002" y="172140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27360" y="142585"/>
                            <a:ext cx="6497955" cy="171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7132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712769"/>
                                </a:lnTo>
                                <a:lnTo>
                                  <a:pt x="6497362" y="171276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31680" y="146905"/>
                            <a:ext cx="6489065" cy="1704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70433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704129"/>
                                </a:lnTo>
                                <a:lnTo>
                                  <a:pt x="6488722" y="170412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35992" y="151231"/>
                            <a:ext cx="6480175" cy="169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960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695488"/>
                                </a:lnTo>
                                <a:lnTo>
                                  <a:pt x="6480086" y="169548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44639" y="159865"/>
                            <a:ext cx="6463030" cy="167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6783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678210"/>
                                </a:lnTo>
                                <a:lnTo>
                                  <a:pt x="6462804" y="167821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48959" y="164185"/>
                            <a:ext cx="6454775" cy="167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6700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669570"/>
                                </a:lnTo>
                                <a:lnTo>
                                  <a:pt x="6454164" y="166957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53279" y="168505"/>
                            <a:ext cx="6445885" cy="166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6611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660931"/>
                                </a:lnTo>
                                <a:lnTo>
                                  <a:pt x="6445524" y="166093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57599" y="172824"/>
                            <a:ext cx="6436995" cy="165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6529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652291"/>
                                </a:lnTo>
                                <a:lnTo>
                                  <a:pt x="6436884" y="1652291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0" y="115225"/>
                            <a:ext cx="6480175" cy="169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960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695490"/>
                                </a:lnTo>
                                <a:lnTo>
                                  <a:pt x="6480083" y="169549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6326" y="121551"/>
                            <a:ext cx="6467475" cy="1689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897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689163"/>
                                </a:lnTo>
                                <a:lnTo>
                                  <a:pt x="6467430" y="168916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3" name="Image 151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4" name="Graphic 151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Textbox 1515"/>
                        <wps:cNvSpPr txBox="1"/>
                        <wps:spPr>
                          <a:xfrm>
                            <a:off x="0" y="0"/>
                            <a:ext cx="6533515" cy="186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L’excès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traitement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(misuse)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l’utilisation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prescrits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Oops, tout était bon sauf ce qu’il y avait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 les parenthèses…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moche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ma part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désolée</w:t>
                              </w:r>
                            </w:p>
                            <w:p>
                              <w:pPr>
                                <w:spacing w:before="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&lt;3…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L’excès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référence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concept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Overuse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(over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trop/excès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anglais).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6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n’existe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aucun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qu’on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cadre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d’utilisation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normale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zéro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n’existe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amis.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parlant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secondaires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(allergie, troubles digestifs) liés à la consommation de médicaments peuvent faire partie des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risques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9.241346pt;width:514.4500pt;height:146.8pt;mso-position-horizontal-relative:page;mso-position-vertical-relative:paragraph;z-index:15805952" id="docshapegroup1463" coordorigin="12472,385" coordsize="10289,2936">
                <v:shape style="position:absolute;left:12501;top:595;width:10260;height:2725" id="docshape1464" coordorigin="12502,596" coordsize="10260,2725" path="m22666,596l12597,596,12502,691,12502,3320,22761,3320,22761,691,22666,596xe" filled="true" fillcolor="#7f7f7f" stroked="false">
                  <v:path arrowok="t"/>
                  <v:fill opacity="655f" type="solid"/>
                </v:shape>
                <v:shape style="position:absolute;left:12508;top:602;width:10246;height:2711" id="docshape1465" coordorigin="12509,603" coordsize="10246,2711" path="m22663,603l12600,603,12509,694,12509,3313,22754,3313,22754,694,22663,603xe" filled="true" fillcolor="#7f7f7f" stroked="false">
                  <v:path arrowok="t"/>
                  <v:fill opacity="1310f" type="solid"/>
                </v:shape>
                <v:shape style="position:absolute;left:12515;top:609;width:10233;height:2698" id="docshape1466" coordorigin="12516,609" coordsize="10233,2698" path="m22660,609l12603,609,12516,696,12516,3307,22748,3307,22748,696,22660,609xe" filled="true" fillcolor="#7f7f7f" stroked="false">
                  <v:path arrowok="t"/>
                  <v:fill opacity="2621f" type="solid"/>
                </v:shape>
                <v:shape style="position:absolute;left:12522;top:616;width:10219;height:2684" id="docshape1467" coordorigin="12522,616" coordsize="10219,2684" path="m22658,616l12605,616,12522,699,12522,3300,22741,3300,22741,699,22658,616xe" filled="true" fillcolor="#7f7f7f" stroked="false">
                  <v:path arrowok="t"/>
                  <v:fill opacity="4587f" type="solid"/>
                </v:shape>
                <v:shape style="position:absolute;left:12529;top:622;width:10205;height:2671" id="docshape1468" coordorigin="12529,623" coordsize="10205,2671" path="m22734,702l22655,623,12608,623,12529,702,12529,3293,22734,3293,22734,702xe" filled="true" fillcolor="#7f7f7f" stroked="false">
                  <v:path arrowok="t"/>
                  <v:fill opacity="7208f" type="solid"/>
                </v:shape>
                <v:shape style="position:absolute;left:12542;top:636;width:10178;height:2643" id="docshape1469" coordorigin="12543,637" coordsize="10178,2643" path="m22649,637l12614,637,12543,708,12543,3279,22720,3279,22720,708,22649,637xe" filled="true" fillcolor="#7f7f7f" stroked="false">
                  <v:path arrowok="t"/>
                  <v:fill opacity="4587f" type="solid"/>
                </v:shape>
                <v:shape style="position:absolute;left:12549;top:643;width:10165;height:2630" id="docshape1470" coordorigin="12550,643" coordsize="10165,2630" path="m22646,643l12617,643,12550,711,12550,3273,22714,3273,22714,711,22646,643xe" filled="true" fillcolor="#7f7f7f" stroked="false">
                  <v:path arrowok="t"/>
                  <v:fill opacity="2621f" type="solid"/>
                </v:shape>
                <v:shape style="position:absolute;left:12556;top:650;width:10151;height:2616" id="docshape1471" coordorigin="12556,650" coordsize="10151,2616" path="m22644,650l12620,650,12556,713,12556,3266,22707,3266,22707,713,22644,650xe" filled="true" fillcolor="#7f7f7f" stroked="false">
                  <v:path arrowok="t"/>
                  <v:fill opacity="1310f" type="solid"/>
                </v:shape>
                <v:shape style="position:absolute;left:12563;top:657;width:10137;height:2603" id="docshape1472" coordorigin="12563,657" coordsize="10137,2603" path="m22641,657l12622,657,12563,716,12563,3259,22700,3259,22700,716,22641,657xe" filled="true" fillcolor="#7f7f7f" stroked="false">
                  <v:path arrowok="t"/>
                  <v:fill opacity="655f" type="solid"/>
                </v:shape>
                <v:shape style="position:absolute;left:12472;top:566;width:10205;height:2671" id="docshape1473" coordorigin="12472,566" coordsize="10205,2671" path="m22615,566l12535,566,12472,629,12472,3236,22677,3236,22677,629,22615,566xe" filled="true" fillcolor="#000000" stroked="false">
                  <v:path arrowok="t"/>
                  <v:fill type="solid"/>
                </v:shape>
                <v:shape style="position:absolute;left:12482;top:576;width:10185;height:2661" id="docshape1474" coordorigin="12482,576" coordsize="10185,2661" path="m22611,576l12539,576,12482,633,12482,3236,22667,3236,22667,633,22611,576xe" filled="true" fillcolor="#fffcfc" stroked="false">
                  <v:path arrowok="t"/>
                  <v:fill type="solid"/>
                </v:shape>
                <v:shape style="position:absolute;left:20208;top:396;width:91;height:171" id="docshape1475" coordorigin="20209,396" coordsize="91,171" path="m20254,396l20236,410,20222,446,20212,500,20209,566,20299,566,20296,500,20286,446,20272,410,20254,396xe" filled="true" fillcolor="#565666" stroked="false">
                  <v:path arrowok="t"/>
                  <v:fill type="solid"/>
                </v:shape>
                <v:shape style="position:absolute;left:20208;top:396;width:91;height:171" id="docshape1476" coordorigin="20209,396" coordsize="91,171" path="m20299,566l20296,500,20286,446,20272,410,20254,396,20236,410,20222,446,20212,500,20209,566e" filled="false" stroked="true" strokeweight=".3985pt" strokecolor="#000000">
                  <v:path arrowok="t"/>
                  <v:stroke dashstyle="solid"/>
                </v:shape>
                <v:shape style="position:absolute;left:22132;top:396;width:91;height:171" id="docshape1477" coordorigin="22133,396" coordsize="91,171" path="m22178,396l22161,410,22146,446,22136,500,22133,566,22224,566,22220,500,22210,446,22196,410,22178,396xe" filled="true" fillcolor="#565666" stroked="false">
                  <v:path arrowok="t"/>
                  <v:fill type="solid"/>
                </v:shape>
                <v:shape style="position:absolute;left:22132;top:396;width:91;height:171" id="docshape1478" coordorigin="22133,396" coordsize="91,171" path="m22133,566l22136,500,22146,446,22161,410,22178,396,22196,410,22210,446,22220,500,22224,566e" filled="false" stroked="true" strokeweight=".3985pt" strokecolor="#000000">
                  <v:path arrowok="t"/>
                  <v:stroke dashstyle="solid"/>
                </v:shape>
                <v:shape style="position:absolute;left:20265;top:396;width:1902;height:401" type="#_x0000_t75" id="docshape1479" stroked="false">
                  <v:imagedata r:id="rId26" o:title=""/>
                </v:shape>
                <v:shape style="position:absolute;left:20265;top:396;width:1902;height:401" id="docshape1480" coordorigin="20265,396" coordsize="1902,401" path="m20265,396l22167,396,22165,400,22157,425,22149,454,22143,483,22139,509,22116,740,22109,762,22095,780,22076,792,22054,797,20379,797,20323,762,20293,509,20290,483,20283,454,20275,425,20267,400,20265,396xe" filled="false" stroked="true" strokeweight=".3985pt" strokecolor="#00004c">
                  <v:path arrowok="t"/>
                  <v:stroke dashstyle="solid"/>
                </v:shape>
                <v:shape style="position:absolute;left:12472;top:384;width:10289;height:2936" type="#_x0000_t202" id="docshape148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25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L’excès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traitement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(misuse)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l’utilisation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médicaments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prescrits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Oops, tout était bon sauf ce qu’il y avait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 les parenthèses…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moche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ma part </w:t>
                        </w:r>
                        <w:r>
                          <w:rPr>
                            <w:spacing w:val="-2"/>
                            <w:sz w:val="24"/>
                          </w:rPr>
                          <w:t>désolée</w:t>
                        </w:r>
                      </w:p>
                      <w:p>
                        <w:pPr>
                          <w:spacing w:before="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&lt;3…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L’excès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traitement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référence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concept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Overuse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(over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trop/excès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anglais).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7" w:val="left" w:leader="none"/>
                          </w:tabs>
                          <w:spacing w:line="235" w:lineRule="auto" w:before="16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n’existe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aucun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qu’on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cadre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d’utilisation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normale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zéro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n’existe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amis.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parlant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secondaires </w:t>
                        </w:r>
                        <w:r>
                          <w:rPr>
                            <w:spacing w:val="-6"/>
                            <w:sz w:val="24"/>
                          </w:rPr>
                          <w:t>(allergie, troubles digestifs) liés à la consommation de médicaments peuvent faire partie des </w:t>
                        </w:r>
                        <w:r>
                          <w:rPr>
                            <w:spacing w:val="-6"/>
                            <w:sz w:val="24"/>
                          </w:rPr>
                          <w:t>risques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A</w:t>
      </w:r>
      <w:r>
        <w:rPr/>
        <w:t> </w:t>
      </w:r>
      <w:r>
        <w:rPr>
          <w:w w:val="90"/>
        </w:rPr>
        <w:t>propos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facteurs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risque</w:t>
      </w:r>
      <w:r>
        <w:rPr/>
        <w:t> </w:t>
      </w:r>
      <w:r>
        <w:rPr>
          <w:w w:val="90"/>
        </w:rPr>
        <w:t>liés</w:t>
      </w:r>
      <w:r>
        <w:rPr/>
        <w:t> </w:t>
      </w:r>
      <w:r>
        <w:rPr>
          <w:w w:val="90"/>
        </w:rPr>
        <w:t>aux</w:t>
      </w:r>
      <w:r>
        <w:rPr/>
        <w:t> </w:t>
      </w:r>
      <w:r>
        <w:rPr>
          <w:w w:val="90"/>
        </w:rPr>
        <w:t>actions</w:t>
      </w:r>
      <w:r>
        <w:rPr/>
        <w:t> </w:t>
      </w:r>
      <w:r>
        <w:rPr>
          <w:w w:val="90"/>
        </w:rPr>
        <w:t>et</w:t>
      </w:r>
      <w:r>
        <w:rPr/>
        <w:t> </w:t>
      </w:r>
      <w:r>
        <w:rPr>
          <w:w w:val="90"/>
        </w:rPr>
        <w:t>produits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santé,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>
          <w:spacing w:val="80"/>
        </w:rPr>
        <w:t> </w:t>
      </w:r>
      <w:r>
        <w:rPr/>
        <w:t>de</w:t>
      </w:r>
      <w:r>
        <w:rPr>
          <w:spacing w:val="-4"/>
        </w:rPr>
        <w:t> </w:t>
      </w:r>
      <w:r>
        <w:rPr/>
        <w:t>ces</w:t>
      </w:r>
      <w:r>
        <w:rPr>
          <w:spacing w:val="-3"/>
        </w:rPr>
        <w:t> </w:t>
      </w:r>
      <w:r>
        <w:rPr/>
        <w:t>propositions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52"/>
        </w:numPr>
        <w:tabs>
          <w:tab w:pos="490" w:val="left" w:leader="none"/>
        </w:tabs>
        <w:spacing w:line="240" w:lineRule="auto" w:before="173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risque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situation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certaine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évalue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probabilité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survenue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dommage</w:t>
      </w:r>
    </w:p>
    <w:p>
      <w:pPr>
        <w:pStyle w:val="ListParagraph"/>
        <w:numPr>
          <w:ilvl w:val="0"/>
          <w:numId w:val="52"/>
        </w:numPr>
        <w:tabs>
          <w:tab w:pos="490" w:val="left" w:leader="none"/>
        </w:tabs>
        <w:spacing w:line="240" w:lineRule="auto" w:before="48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concept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risque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iatrogène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s’est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développé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Royaume-Uni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20ème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siècle</w:t>
      </w:r>
    </w:p>
    <w:p>
      <w:pPr>
        <w:pStyle w:val="ListParagraph"/>
        <w:numPr>
          <w:ilvl w:val="0"/>
          <w:numId w:val="52"/>
        </w:numPr>
        <w:tabs>
          <w:tab w:pos="489" w:val="left" w:leader="none"/>
        </w:tabs>
        <w:spacing w:line="240" w:lineRule="auto" w:before="47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réactovigilance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concerne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dispositifs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diagnostic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vivo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722528</wp:posOffset>
                </wp:positionH>
                <wp:positionV relativeFrom="paragraph">
                  <wp:posOffset>64822</wp:posOffset>
                </wp:positionV>
                <wp:extent cx="6475095" cy="245745"/>
                <wp:effectExtent l="0" t="0" r="0" b="0"/>
                <wp:wrapTopAndBottom/>
                <wp:docPr id="1516" name="Textbox 1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6" name="Textbox 1516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L’hématologie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spécialité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risque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104156pt;width:509.85pt;height:19.350pt;mso-position-horizontal-relative:page;mso-position-vertical-relative:paragraph;z-index:-15652352;mso-wrap-distance-left:0;mso-wrap-distance-right:0" type="#_x0000_t202" id="docshape148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4"/>
                        </w:rPr>
                        <w:t>L’hématologie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spécialité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risque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51"/>
        <w:ind w:left="491" w:right="11570" w:hanging="344"/>
        <w:jc w:val="left"/>
        <w:rPr>
          <w:sz w:val="24"/>
        </w:rPr>
      </w:pPr>
      <w:r>
        <w:rPr>
          <w:spacing w:val="-4"/>
          <w:sz w:val="24"/>
        </w:rPr>
        <w:t>E.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Le risque est perçu comme intolérable quand cela concerne des actes sur les nouveaux-nés, </w:t>
      </w:r>
      <w:r>
        <w:rPr>
          <w:spacing w:val="-4"/>
          <w:sz w:val="24"/>
        </w:rPr>
        <w:t>le</w:t>
      </w:r>
      <w:r>
        <w:rPr>
          <w:spacing w:val="-4"/>
          <w:sz w:val="24"/>
        </w:rPr>
        <w:t>s</w:t>
      </w:r>
      <w:r>
        <w:rPr>
          <w:spacing w:val="-4"/>
          <w:sz w:val="24"/>
        </w:rPr>
        <w:t> </w:t>
      </w:r>
      <w:r>
        <w:rPr>
          <w:sz w:val="24"/>
        </w:rPr>
        <w:t>enfants,</w:t>
      </w:r>
      <w:r>
        <w:rPr>
          <w:spacing w:val="-7"/>
          <w:sz w:val="24"/>
        </w:rPr>
        <w:t> </w:t>
      </w:r>
      <w:r>
        <w:rPr>
          <w:sz w:val="24"/>
        </w:rPr>
        <w:t>les</w:t>
      </w:r>
      <w:r>
        <w:rPr>
          <w:spacing w:val="-7"/>
          <w:sz w:val="24"/>
        </w:rPr>
        <w:t> </w:t>
      </w:r>
      <w:r>
        <w:rPr>
          <w:sz w:val="24"/>
        </w:rPr>
        <w:t>mères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les</w:t>
      </w:r>
      <w:r>
        <w:rPr>
          <w:spacing w:val="-7"/>
          <w:sz w:val="24"/>
        </w:rPr>
        <w:t> </w:t>
      </w:r>
      <w:r>
        <w:rPr>
          <w:sz w:val="24"/>
        </w:rPr>
        <w:t>personnages</w:t>
      </w:r>
      <w:r>
        <w:rPr>
          <w:spacing w:val="-7"/>
          <w:sz w:val="24"/>
        </w:rPr>
        <w:t> </w:t>
      </w:r>
      <w:r>
        <w:rPr>
          <w:sz w:val="24"/>
        </w:rPr>
        <w:t>âgées</w:t>
      </w:r>
    </w:p>
    <w:p>
      <w:pPr>
        <w:spacing w:after="0" w:line="244" w:lineRule="auto"/>
        <w:jc w:val="left"/>
        <w:rPr>
          <w:sz w:val="24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918970"/>
                <wp:effectExtent l="0" t="0" r="0" b="5080"/>
                <wp:docPr id="1517" name="Group 1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7" name="Group 1517"/>
                      <wpg:cNvGrpSpPr/>
                      <wpg:grpSpPr>
                        <a:xfrm>
                          <a:off x="0" y="0"/>
                          <a:ext cx="6533515" cy="1918970"/>
                          <a:chExt cx="6533515" cy="1918970"/>
                        </a:xfrm>
                      </wpg:grpSpPr>
                      <wps:wsp>
                        <wps:cNvPr id="1518" name="Graphic 1518"/>
                        <wps:cNvSpPr/>
                        <wps:spPr>
                          <a:xfrm>
                            <a:off x="18720" y="18720"/>
                            <a:ext cx="6515100" cy="190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055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9874"/>
                                </a:lnTo>
                                <a:lnTo>
                                  <a:pt x="60372" y="1900246"/>
                                </a:lnTo>
                                <a:lnTo>
                                  <a:pt x="6454269" y="1900246"/>
                                </a:lnTo>
                                <a:lnTo>
                                  <a:pt x="6514642" y="183987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23040" y="23040"/>
                            <a:ext cx="6506209" cy="1891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91664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3765"/>
                                </a:lnTo>
                                <a:lnTo>
                                  <a:pt x="57841" y="1891607"/>
                                </a:lnTo>
                                <a:lnTo>
                                  <a:pt x="6448160" y="1891607"/>
                                </a:lnTo>
                                <a:lnTo>
                                  <a:pt x="6506002" y="183376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27360" y="27360"/>
                            <a:ext cx="6497955" cy="188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88341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7656"/>
                                </a:lnTo>
                                <a:lnTo>
                                  <a:pt x="55311" y="1882967"/>
                                </a:lnTo>
                                <a:lnTo>
                                  <a:pt x="6442051" y="1882967"/>
                                </a:lnTo>
                                <a:lnTo>
                                  <a:pt x="6497362" y="182765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31680" y="31680"/>
                            <a:ext cx="6489065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87452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1547"/>
                                </a:lnTo>
                                <a:lnTo>
                                  <a:pt x="52780" y="1874327"/>
                                </a:lnTo>
                                <a:lnTo>
                                  <a:pt x="6435942" y="1874327"/>
                                </a:lnTo>
                                <a:lnTo>
                                  <a:pt x="6488722" y="182154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35992" y="36011"/>
                            <a:ext cx="6480175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6626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5426"/>
                                </a:lnTo>
                                <a:lnTo>
                                  <a:pt x="50253" y="1865680"/>
                                </a:lnTo>
                                <a:lnTo>
                                  <a:pt x="6429832" y="1865680"/>
                                </a:lnTo>
                                <a:lnTo>
                                  <a:pt x="6480086" y="181542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44639" y="44639"/>
                            <a:ext cx="6463030" cy="184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84848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3219"/>
                                </a:lnTo>
                                <a:lnTo>
                                  <a:pt x="45189" y="1848408"/>
                                </a:lnTo>
                                <a:lnTo>
                                  <a:pt x="6417614" y="1848408"/>
                                </a:lnTo>
                                <a:lnTo>
                                  <a:pt x="6462804" y="180321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48959" y="48959"/>
                            <a:ext cx="6454775" cy="184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84023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7110"/>
                                </a:lnTo>
                                <a:lnTo>
                                  <a:pt x="42659" y="1839768"/>
                                </a:lnTo>
                                <a:lnTo>
                                  <a:pt x="6411505" y="1839768"/>
                                </a:lnTo>
                                <a:lnTo>
                                  <a:pt x="6454164" y="179711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53279" y="53279"/>
                            <a:ext cx="6445885" cy="1831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831339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1001"/>
                                </a:lnTo>
                                <a:lnTo>
                                  <a:pt x="40128" y="1831129"/>
                                </a:lnTo>
                                <a:lnTo>
                                  <a:pt x="6405396" y="1831129"/>
                                </a:lnTo>
                                <a:lnTo>
                                  <a:pt x="6445524" y="179100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57599" y="57599"/>
                            <a:ext cx="6436995" cy="182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82308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4892"/>
                                </a:lnTo>
                                <a:lnTo>
                                  <a:pt x="37597" y="1822489"/>
                                </a:lnTo>
                                <a:lnTo>
                                  <a:pt x="6399286" y="1822489"/>
                                </a:lnTo>
                                <a:lnTo>
                                  <a:pt x="6436884" y="178489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0" y="0"/>
                            <a:ext cx="6480175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6626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5982"/>
                                </a:lnTo>
                                <a:lnTo>
                                  <a:pt x="39706" y="1865688"/>
                                </a:lnTo>
                                <a:lnTo>
                                  <a:pt x="6440377" y="1865688"/>
                                </a:lnTo>
                                <a:lnTo>
                                  <a:pt x="6480083" y="182598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6326" y="0"/>
                            <a:ext cx="6467475" cy="1859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5991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3361"/>
                                </a:lnTo>
                                <a:lnTo>
                                  <a:pt x="36000" y="1859361"/>
                                </a:lnTo>
                                <a:lnTo>
                                  <a:pt x="6431430" y="1859361"/>
                                </a:lnTo>
                                <a:lnTo>
                                  <a:pt x="6467430" y="182336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9" name="Image 15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2922" y="132423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0" name="Textbox 1530"/>
                        <wps:cNvSpPr txBox="1"/>
                        <wps:spPr>
                          <a:xfrm>
                            <a:off x="0" y="0"/>
                            <a:ext cx="6533515" cy="1918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8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anti-arythmiques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AINS,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faisant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souvent… </w:t>
                              </w:r>
                              <w:r>
                                <w:rPr>
                                  <w:sz w:val="24"/>
                                </w:rPr>
                                <w:t>Soyez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attentifs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anti-arythmiques ne sont pas des AINS. Ce sont des médicaments cardiovasculaires, rien à voir donc :(.</w:t>
                              </w:r>
                            </w:p>
                            <w:p>
                              <w:pPr>
                                <w:spacing w:before="15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1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iatrogénie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médicamenteuse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réponse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néfaste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recherchée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tabs>
                                  <w:tab w:pos="7278" w:val="left" w:leader="none"/>
                                </w:tabs>
                                <w:spacing w:before="23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tirée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51.1pt;mso-position-horizontal-relative:char;mso-position-vertical-relative:line" id="docshapegroup1483" coordorigin="0,0" coordsize="10289,3022">
                <v:shape style="position:absolute;left:29;top:29;width:10260;height:2993" id="docshape1484" coordorigin="29,29" coordsize="10260,2993" path="m10289,29l29,29,29,2927,125,3022,10194,3022,10289,2927,10289,29xe" filled="true" fillcolor="#7f7f7f" stroked="false">
                  <v:path arrowok="t"/>
                  <v:fill opacity="655f" type="solid"/>
                </v:shape>
                <v:shape style="position:absolute;left:36;top:36;width:10246;height:2979" id="docshape1485" coordorigin="36,36" coordsize="10246,2979" path="m10282,36l36,36,36,2924,127,3015,10191,3015,10282,2924,10282,36xe" filled="true" fillcolor="#7f7f7f" stroked="false">
                  <v:path arrowok="t"/>
                  <v:fill opacity="1310f" type="solid"/>
                </v:shape>
                <v:shape style="position:absolute;left:43;top:43;width:10233;height:2966" id="docshape1486" coordorigin="43,43" coordsize="10233,2966" path="m10275,43l43,43,43,2921,130,3008,10188,3008,10275,2921,10275,43xe" filled="true" fillcolor="#7f7f7f" stroked="false">
                  <v:path arrowok="t"/>
                  <v:fill opacity="2621f" type="solid"/>
                </v:shape>
                <v:shape style="position:absolute;left:49;top:49;width:10219;height:2952" id="docshape1487" coordorigin="50,50" coordsize="10219,2952" path="m10268,50l50,50,50,2918,133,3002,10185,3002,10268,2918,10268,50xe" filled="true" fillcolor="#7f7f7f" stroked="false">
                  <v:path arrowok="t"/>
                  <v:fill opacity="4587f" type="solid"/>
                </v:shape>
                <v:shape style="position:absolute;left:56;top:56;width:10205;height:2939" id="docshape1488" coordorigin="57,57" coordsize="10205,2939" path="m10262,57l57,57,57,2916,136,2995,10182,2995,10262,2916,10262,57xe" filled="true" fillcolor="#7f7f7f" stroked="false">
                  <v:path arrowok="t"/>
                  <v:fill opacity="7208f" type="solid"/>
                </v:shape>
                <v:shape style="position:absolute;left:70;top:70;width:10178;height:2911" id="docshape1489" coordorigin="70,70" coordsize="10178,2911" path="m10248,70l70,70,70,2910,141,2981,10177,2981,10248,2910,10248,70xe" filled="true" fillcolor="#7f7f7f" stroked="false">
                  <v:path arrowok="t"/>
                  <v:fill opacity="4587f" type="solid"/>
                </v:shape>
                <v:shape style="position:absolute;left:77;top:77;width:10165;height:2898" id="docshape1490" coordorigin="77,77" coordsize="10165,2898" path="m10241,77l77,77,77,2907,144,2974,10174,2974,10241,2907,10241,77xe" filled="true" fillcolor="#7f7f7f" stroked="false">
                  <v:path arrowok="t"/>
                  <v:fill opacity="2621f" type="solid"/>
                </v:shape>
                <v:shape style="position:absolute;left:83;top:83;width:10151;height:2884" id="docshape1491" coordorigin="84,84" coordsize="10151,2884" path="m10234,84l84,84,84,2904,147,2968,10171,2968,10234,2904,10234,84xe" filled="true" fillcolor="#7f7f7f" stroked="false">
                  <v:path arrowok="t"/>
                  <v:fill opacity="1310f" type="solid"/>
                </v:shape>
                <v:shape style="position:absolute;left:90;top:90;width:10137;height:2871" id="docshape1492" coordorigin="91,91" coordsize="10137,2871" path="m10228,91l91,91,91,2902,150,2961,10168,2961,10228,2902,10228,91xe" filled="true" fillcolor="#7f7f7f" stroked="false">
                  <v:path arrowok="t"/>
                  <v:fill opacity="655f" type="solid"/>
                </v:shape>
                <v:shape style="position:absolute;left:0;top:0;width:10205;height:2939" id="docshape1493" coordorigin="0,0" coordsize="10205,2939" path="m10205,0l0,0,0,2876,63,2938,10142,2938,10205,2876,10205,0xe" filled="true" fillcolor="#000000" stroked="false">
                  <v:path arrowok="t"/>
                  <v:fill type="solid"/>
                </v:shape>
                <v:shape style="position:absolute;left:9;top:0;width:10185;height:2929" id="docshape1494" coordorigin="10,0" coordsize="10185,2929" path="m10195,0l10,0,10,2871,67,2928,10138,2928,10195,2871,10195,0xe" filled="true" fillcolor="#fffcfc" stroked="false">
                  <v:path arrowok="t"/>
                  <v:fill type="solid"/>
                </v:shape>
                <v:shape style="position:absolute;left:6980;top:2085;width:298;height:281" type="#_x0000_t75" id="docshape1495" stroked="false">
                  <v:imagedata r:id="rId16" o:title=""/>
                </v:shape>
                <v:shape style="position:absolute;left:0;top:0;width:10289;height:3022" type="#_x0000_t202" id="docshape149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7" w:val="left" w:leader="none"/>
                          </w:tabs>
                          <w:spacing w:line="235" w:lineRule="auto" w:before="18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anti-arythmiques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AINS,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faisant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médicaments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souvent… </w:t>
                        </w:r>
                        <w:r>
                          <w:rPr>
                            <w:sz w:val="24"/>
                          </w:rPr>
                          <w:t>Soyez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attentifs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anti-arythmiques ne sont pas des AINS. Ce sont des médicaments cardiovasculaires, rien à voir donc :(.</w:t>
                        </w:r>
                      </w:p>
                      <w:p>
                        <w:pPr>
                          <w:spacing w:before="15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1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iatrogénie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médicamenteuse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toute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réponse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néfaste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recherchée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tabs>
                            <w:tab w:pos="7278" w:val="left" w:leader="none"/>
                          </w:tabs>
                          <w:spacing w:before="23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phrase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tirée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connaître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par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1"/>
        <w:rPr>
          <w:b w:val="0"/>
        </w:rPr>
      </w:pPr>
    </w:p>
    <w:p>
      <w:pPr>
        <w:pStyle w:val="BodyText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720001</wp:posOffset>
                </wp:positionH>
                <wp:positionV relativeFrom="paragraph">
                  <wp:posOffset>-2224215</wp:posOffset>
                </wp:positionV>
                <wp:extent cx="6533515" cy="3702685"/>
                <wp:effectExtent l="0" t="0" r="0" b="0"/>
                <wp:wrapNone/>
                <wp:docPr id="1531" name="Group 1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1" name="Group 1531"/>
                      <wpg:cNvGrpSpPr/>
                      <wpg:grpSpPr>
                        <a:xfrm>
                          <a:off x="0" y="0"/>
                          <a:ext cx="6533515" cy="3702685"/>
                          <a:chExt cx="6533515" cy="3702685"/>
                        </a:xfrm>
                      </wpg:grpSpPr>
                      <wps:wsp>
                        <wps:cNvPr id="1532" name="Graphic 1532"/>
                        <wps:cNvSpPr/>
                        <wps:spPr>
                          <a:xfrm>
                            <a:off x="18720" y="18720"/>
                            <a:ext cx="6515100" cy="368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842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3547"/>
                                </a:lnTo>
                                <a:lnTo>
                                  <a:pt x="60372" y="3683919"/>
                                </a:lnTo>
                                <a:lnTo>
                                  <a:pt x="6454269" y="3683919"/>
                                </a:lnTo>
                                <a:lnTo>
                                  <a:pt x="6514642" y="362354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23040" y="23040"/>
                            <a:ext cx="6506209" cy="3675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75379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7438"/>
                                </a:lnTo>
                                <a:lnTo>
                                  <a:pt x="57841" y="3675280"/>
                                </a:lnTo>
                                <a:lnTo>
                                  <a:pt x="6448160" y="3675280"/>
                                </a:lnTo>
                                <a:lnTo>
                                  <a:pt x="6506002" y="361743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27360" y="27360"/>
                            <a:ext cx="6497955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6712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1329"/>
                                </a:lnTo>
                                <a:lnTo>
                                  <a:pt x="55311" y="3666640"/>
                                </a:lnTo>
                                <a:lnTo>
                                  <a:pt x="6442051" y="3666640"/>
                                </a:lnTo>
                                <a:lnTo>
                                  <a:pt x="6497362" y="361132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31680" y="31680"/>
                            <a:ext cx="6489065" cy="365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582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5220"/>
                                </a:lnTo>
                                <a:lnTo>
                                  <a:pt x="52780" y="3658000"/>
                                </a:lnTo>
                                <a:lnTo>
                                  <a:pt x="6435942" y="3658000"/>
                                </a:lnTo>
                                <a:lnTo>
                                  <a:pt x="6488722" y="360522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35991" y="36007"/>
                            <a:ext cx="6480175" cy="3649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4997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9103"/>
                                </a:lnTo>
                                <a:lnTo>
                                  <a:pt x="50253" y="3649357"/>
                                </a:lnTo>
                                <a:lnTo>
                                  <a:pt x="6429832" y="3649357"/>
                                </a:lnTo>
                                <a:lnTo>
                                  <a:pt x="6480086" y="359910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44639" y="44639"/>
                            <a:ext cx="6463030" cy="363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322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6892"/>
                                </a:lnTo>
                                <a:lnTo>
                                  <a:pt x="45189" y="3632081"/>
                                </a:lnTo>
                                <a:lnTo>
                                  <a:pt x="6417614" y="3632081"/>
                                </a:lnTo>
                                <a:lnTo>
                                  <a:pt x="6462804" y="358689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48959" y="48959"/>
                            <a:ext cx="6454775" cy="362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2394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0783"/>
                                </a:lnTo>
                                <a:lnTo>
                                  <a:pt x="42659" y="3623442"/>
                                </a:lnTo>
                                <a:lnTo>
                                  <a:pt x="6411505" y="3623442"/>
                                </a:lnTo>
                                <a:lnTo>
                                  <a:pt x="6454164" y="358078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53279" y="53279"/>
                            <a:ext cx="6445885" cy="36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15054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4674"/>
                                </a:lnTo>
                                <a:lnTo>
                                  <a:pt x="40128" y="3614802"/>
                                </a:lnTo>
                                <a:lnTo>
                                  <a:pt x="6405396" y="3614802"/>
                                </a:lnTo>
                                <a:lnTo>
                                  <a:pt x="6445524" y="357467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57599" y="57599"/>
                            <a:ext cx="6436995" cy="360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061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8565"/>
                                </a:lnTo>
                                <a:lnTo>
                                  <a:pt x="37597" y="3606162"/>
                                </a:lnTo>
                                <a:lnTo>
                                  <a:pt x="6399286" y="3606162"/>
                                </a:lnTo>
                                <a:lnTo>
                                  <a:pt x="6436884" y="356856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0" y="0"/>
                            <a:ext cx="6480175" cy="3649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4997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9655"/>
                                </a:lnTo>
                                <a:lnTo>
                                  <a:pt x="39706" y="3649361"/>
                                </a:lnTo>
                                <a:lnTo>
                                  <a:pt x="6440377" y="3649361"/>
                                </a:lnTo>
                                <a:lnTo>
                                  <a:pt x="6480083" y="360965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6326" y="0"/>
                            <a:ext cx="6467475" cy="3643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4362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7034"/>
                                </a:lnTo>
                                <a:lnTo>
                                  <a:pt x="36000" y="3643035"/>
                                </a:lnTo>
                                <a:lnTo>
                                  <a:pt x="6431430" y="3643035"/>
                                </a:lnTo>
                                <a:lnTo>
                                  <a:pt x="6467430" y="360703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Textbox 1543"/>
                        <wps:cNvSpPr txBox="1"/>
                        <wps:spPr>
                          <a:xfrm>
                            <a:off x="0" y="0"/>
                            <a:ext cx="6533515" cy="3702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235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liés à l’utilisation de produits de santé. Ou encore une malfaçon dans un lot de médicaments par exemple.</w:t>
                              </w:r>
                            </w:p>
                            <w:p>
                              <w:pPr>
                                <w:spacing w:line="588" w:lineRule="exact" w:before="13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L’ANSM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assure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mission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cosmétovigilance,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concerne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produits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Tout à fait, elle remplit beaucoup d’autres missions comme : l’hémovigilance, 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pharmacovigilance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pharmacodépendance.</w:t>
                              </w:r>
                            </w:p>
                            <w:p>
                              <w:pPr>
                                <w:spacing w:line="237" w:lineRule="auto" w:before="134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culture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sécurité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gestion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survenue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événement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indésirable,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chercher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tirer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leçons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cet événement en allant s’intéresser aux défaillances pour ensuite sensibiliser et former le personnel </w:t>
                              </w:r>
                              <w:r>
                                <w:rPr>
                                  <w:sz w:val="24"/>
                                </w:rPr>
                                <w:t>pour éviter que ça ne se reproduise.</w:t>
                              </w:r>
                            </w:p>
                            <w:p>
                              <w:pPr>
                                <w:spacing w:line="237" w:lineRule="auto" w:before="152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maîtriser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d’évènements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indésirables,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mettre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barrière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(éviter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l’exposition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risque),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barrière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récupération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(détecter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dysfonctionnements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survenue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conséquence)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barrière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d’atténuation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limiter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dommages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l’EI).</w:t>
                              </w:r>
                            </w:p>
                            <w:p>
                              <w:pPr>
                                <w:spacing w:before="249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75.135056pt;width:514.4500pt;height:291.55pt;mso-position-horizontal-relative:page;mso-position-vertical-relative:paragraph;z-index:15808512" id="docshapegroup1497" coordorigin="1134,-3503" coordsize="10289,5831">
                <v:shape style="position:absolute;left:1163;top:-3474;width:10260;height:5802" id="docshape1498" coordorigin="1163,-3473" coordsize="10260,5802" path="m11423,-3473l1163,-3473,1163,2233,1258,2328,11328,2328,11423,2233,11423,-3473xe" filled="true" fillcolor="#7f7f7f" stroked="false">
                  <v:path arrowok="t"/>
                  <v:fill opacity="655f" type="solid"/>
                </v:shape>
                <v:shape style="position:absolute;left:1170;top:-3467;width:10246;height:5788" id="docshape1499" coordorigin="1170,-3466" coordsize="10246,5788" path="m11416,-3466l1170,-3466,1170,2230,1261,2321,11325,2321,11416,2230,11416,-3466xe" filled="true" fillcolor="#7f7f7f" stroked="false">
                  <v:path arrowok="t"/>
                  <v:fill opacity="1310f" type="solid"/>
                </v:shape>
                <v:shape style="position:absolute;left:1176;top:-3460;width:10233;height:5775" id="docshape1500" coordorigin="1177,-3460" coordsize="10233,5775" path="m11409,-3460l1177,-3460,1177,2228,1264,2315,11322,2315,11409,2228,11409,-3460xe" filled="true" fillcolor="#7f7f7f" stroked="false">
                  <v:path arrowok="t"/>
                  <v:fill opacity="2621f" type="solid"/>
                </v:shape>
                <v:shape style="position:absolute;left:1183;top:-3453;width:10219;height:5761" id="docshape1501" coordorigin="1184,-3453" coordsize="10219,5761" path="m11402,-3453l1184,-3453,1184,2225,1267,2308,11319,2308,11402,2225,11402,-3453xe" filled="true" fillcolor="#7f7f7f" stroked="false">
                  <v:path arrowok="t"/>
                  <v:fill opacity="4587f" type="solid"/>
                </v:shape>
                <v:shape style="position:absolute;left:1190;top:-3446;width:10205;height:5748" id="docshape1502" coordorigin="1191,-3446" coordsize="10205,5748" path="m11395,-3446l1191,-3446,1191,2222,1270,2301,11316,2301,11395,2222,11395,-3446xe" filled="true" fillcolor="#7f7f7f" stroked="false">
                  <v:path arrowok="t"/>
                  <v:fill opacity="7208f" type="solid"/>
                </v:shape>
                <v:shape style="position:absolute;left:1204;top:-3433;width:10178;height:5720" id="docshape1503" coordorigin="1204,-3432" coordsize="10178,5720" path="m11382,-3432l1204,-3432,1204,2216,1275,2287,11311,2287,11382,2216,11382,-3432xe" filled="true" fillcolor="#7f7f7f" stroked="false">
                  <v:path arrowok="t"/>
                  <v:fill opacity="4587f" type="solid"/>
                </v:shape>
                <v:shape style="position:absolute;left:1210;top:-3426;width:10165;height:5707" id="docshape1504" coordorigin="1211,-3426" coordsize="10165,5707" path="m11375,-3426l1211,-3426,1211,2213,1278,2281,11308,2281,11375,2213,11375,-3426xe" filled="true" fillcolor="#7f7f7f" stroked="false">
                  <v:path arrowok="t"/>
                  <v:fill opacity="2621f" type="solid"/>
                </v:shape>
                <v:shape style="position:absolute;left:1217;top:-3419;width:10151;height:5693" id="docshape1505" coordorigin="1218,-3419" coordsize="10151,5693" path="m11368,-3419l1218,-3419,1218,2211,1281,2274,11305,2274,11368,2211,11368,-3419xe" filled="true" fillcolor="#7f7f7f" stroked="false">
                  <v:path arrowok="t"/>
                  <v:fill opacity="1310f" type="solid"/>
                </v:shape>
                <v:shape style="position:absolute;left:1224;top:-3412;width:10137;height:5679" id="docshape1506" coordorigin="1225,-3412" coordsize="10137,5679" path="m11361,-3412l1225,-3412,1225,2208,1284,2267,11302,2267,11361,2208,11361,-3412xe" filled="true" fillcolor="#7f7f7f" stroked="false">
                  <v:path arrowok="t"/>
                  <v:fill opacity="655f" type="solid"/>
                </v:shape>
                <v:shape style="position:absolute;left:1133;top:-3503;width:10205;height:5748" id="docshape1507" coordorigin="1134,-3503" coordsize="10205,5748" path="m11339,-3503l1134,-3503,1134,2182,1196,2244,11276,2244,11339,2182,11339,-3503xe" filled="true" fillcolor="#000000" stroked="false">
                  <v:path arrowok="t"/>
                  <v:fill type="solid"/>
                </v:shape>
                <v:shape style="position:absolute;left:1143;top:-3503;width:10185;height:5738" id="docshape1508" coordorigin="1144,-3503" coordsize="10185,5738" path="m11329,-3503l1144,-3503,1144,2178,1201,2234,11272,2234,11329,2178,11329,-3503xe" filled="true" fillcolor="#fffcfc" stroked="false">
                  <v:path arrowok="t"/>
                  <v:fill type="solid"/>
                </v:shape>
                <v:shape style="position:absolute;left:1133;top:-3503;width:10289;height:5831" type="#_x0000_t202" id="docshape1509" filled="false" stroked="false">
                  <v:textbox inset="0,0,0,0">
                    <w:txbxContent>
                      <w:p>
                        <w:pPr>
                          <w:spacing w:line="244" w:lineRule="auto" w:before="235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liés à l’utilisation de produits de santé. Ou encore une malfaçon dans un lot de médicaments par exemple.</w:t>
                        </w:r>
                      </w:p>
                      <w:p>
                        <w:pPr>
                          <w:spacing w:line="588" w:lineRule="exact" w:before="13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L’ANSM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assure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mission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cosmétovigilance,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concerne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produits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Tout à fait, elle remplit beaucoup d’autres missions comme : l’hémovigilance, la </w:t>
                        </w:r>
                        <w:r>
                          <w:rPr>
                            <w:spacing w:val="-6"/>
                            <w:sz w:val="24"/>
                          </w:rPr>
                          <w:t>pharmacovigilance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pharmacodépendance.</w:t>
                        </w:r>
                      </w:p>
                      <w:p>
                        <w:pPr>
                          <w:spacing w:line="237" w:lineRule="auto" w:before="134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personnel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culture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sécurité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gestion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Effectivement,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survenue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événement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indésirable,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chercher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tirer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leçons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pacing w:val="-6"/>
                            <w:sz w:val="24"/>
                          </w:rPr>
                          <w:t>cet événement en allant s’intéresser aux défaillances pour ensuite sensibiliser et former le personnel </w:t>
                        </w:r>
                        <w:r>
                          <w:rPr>
                            <w:sz w:val="24"/>
                          </w:rPr>
                          <w:t>pour éviter que ça ne se reproduise.</w:t>
                        </w:r>
                      </w:p>
                      <w:p>
                        <w:pPr>
                          <w:spacing w:line="237" w:lineRule="auto" w:before="152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maîtriser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d’évènements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indésirables,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mettre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types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barrière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prévention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(éviter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l’exposition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risque),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barrière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récupération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(détecter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dysfonctionnements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survenue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conséquence)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enfin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b/>
                            <w:sz w:val="24"/>
                          </w:rPr>
                          <w:t>barrière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d’atténuation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limiter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dommages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l’EI).</w:t>
                        </w:r>
                      </w:p>
                      <w:p>
                        <w:pPr>
                          <w:spacing w:before="249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pStyle w:val="BodyText"/>
        <w:spacing w:line="244" w:lineRule="auto" w:before="7"/>
        <w:ind w:left="11339" w:right="139"/>
      </w:pPr>
      <w:r>
        <w:rPr>
          <w:spacing w:val="-4"/>
        </w:rPr>
        <w:t>Concernant</w:t>
      </w:r>
      <w:r>
        <w:rPr>
          <w:spacing w:val="5"/>
        </w:rPr>
        <w:t> </w:t>
      </w:r>
      <w:r>
        <w:rPr>
          <w:spacing w:val="-4"/>
        </w:rPr>
        <w:t>les</w:t>
      </w:r>
      <w:r>
        <w:rPr>
          <w:spacing w:val="6"/>
        </w:rPr>
        <w:t> </w:t>
      </w:r>
      <w:r>
        <w:rPr>
          <w:spacing w:val="-4"/>
        </w:rPr>
        <w:t>facteurs</w:t>
      </w:r>
      <w:r>
        <w:rPr>
          <w:spacing w:val="6"/>
        </w:rPr>
        <w:t> </w:t>
      </w:r>
      <w:r>
        <w:rPr>
          <w:spacing w:val="-4"/>
        </w:rPr>
        <w:t>de</w:t>
      </w:r>
      <w:r>
        <w:rPr>
          <w:spacing w:val="6"/>
        </w:rPr>
        <w:t> </w:t>
      </w:r>
      <w:r>
        <w:rPr>
          <w:spacing w:val="-4"/>
        </w:rPr>
        <w:t>risques</w:t>
      </w:r>
      <w:r>
        <w:rPr>
          <w:spacing w:val="6"/>
        </w:rPr>
        <w:t> </w:t>
      </w:r>
      <w:r>
        <w:rPr>
          <w:spacing w:val="-4"/>
        </w:rPr>
        <w:t>liés</w:t>
      </w:r>
      <w:r>
        <w:rPr>
          <w:spacing w:val="6"/>
        </w:rPr>
        <w:t> </w:t>
      </w:r>
      <w:r>
        <w:rPr>
          <w:spacing w:val="-4"/>
        </w:rPr>
        <w:t>aux</w:t>
      </w:r>
      <w:r>
        <w:rPr>
          <w:spacing w:val="6"/>
        </w:rPr>
        <w:t> </w:t>
      </w:r>
      <w:r>
        <w:rPr>
          <w:spacing w:val="-4"/>
        </w:rPr>
        <w:t>actions</w:t>
      </w:r>
      <w:r>
        <w:rPr>
          <w:spacing w:val="6"/>
        </w:rPr>
        <w:t> </w:t>
      </w:r>
      <w:r>
        <w:rPr>
          <w:spacing w:val="-4"/>
        </w:rPr>
        <w:t>et</w:t>
      </w:r>
      <w:r>
        <w:rPr>
          <w:spacing w:val="6"/>
        </w:rPr>
        <w:t> </w:t>
      </w:r>
      <w:r>
        <w:rPr>
          <w:spacing w:val="-4"/>
        </w:rPr>
        <w:t>produits</w:t>
      </w:r>
      <w:r>
        <w:rPr>
          <w:spacing w:val="6"/>
        </w:rPr>
        <w:t> </w:t>
      </w:r>
      <w:r>
        <w:rPr>
          <w:spacing w:val="-4"/>
        </w:rPr>
        <w:t>de</w:t>
      </w:r>
      <w:r>
        <w:rPr>
          <w:spacing w:val="6"/>
        </w:rPr>
        <w:t> </w:t>
      </w:r>
      <w:r>
        <w:rPr>
          <w:spacing w:val="-4"/>
        </w:rPr>
        <w:t>santé,</w:t>
      </w:r>
      <w:r>
        <w:rPr>
          <w:spacing w:val="6"/>
        </w:rPr>
        <w:t> </w:t>
      </w:r>
      <w:r>
        <w:rPr>
          <w:spacing w:val="-4"/>
        </w:rPr>
        <w:t>laquelle</w:t>
      </w:r>
      <w:r>
        <w:rPr>
          <w:spacing w:val="6"/>
        </w:rPr>
        <w:t> </w:t>
      </w:r>
      <w:r>
        <w:rPr>
          <w:spacing w:val="-4"/>
        </w:rPr>
        <w:t>(les-</w:t>
      </w:r>
      <w:r>
        <w:rPr>
          <w:spacing w:val="-2"/>
        </w:rPr>
        <w:t>quelles)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ces</w:t>
      </w:r>
      <w:r>
        <w:rPr>
          <w:spacing w:val="-3"/>
        </w:rPr>
        <w:t> </w:t>
      </w:r>
      <w:r>
        <w:rPr>
          <w:spacing w:val="-2"/>
        </w:rPr>
        <w:t>propositions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exactes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7922526</wp:posOffset>
                </wp:positionH>
                <wp:positionV relativeFrom="paragraph">
                  <wp:posOffset>-1183447</wp:posOffset>
                </wp:positionV>
                <wp:extent cx="6475095" cy="1737360"/>
                <wp:effectExtent l="0" t="0" r="0" b="0"/>
                <wp:wrapNone/>
                <wp:docPr id="1544" name="Textbox 1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4" name="Textbox 1544"/>
                      <wps:cNvSpPr txBox="1"/>
                      <wps:spPr>
                        <a:xfrm>
                          <a:off x="0" y="0"/>
                          <a:ext cx="6475095" cy="17373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4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8" w:after="0"/>
                              <w:ind w:left="498" w:right="97" w:hanging="398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Il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existe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actes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patients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lesquels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risque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socialement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perçu </w:t>
                            </w:r>
                            <w:r>
                              <w:rPr/>
                              <w:t>comme tolérable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4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 w:after="0"/>
                              <w:ind w:left="498" w:right="97" w:hanging="386"/>
                              <w:jc w:val="left"/>
                            </w:pPr>
                            <w:r>
                              <w:rPr>
                                <w:spacing w:val="-8"/>
                              </w:rPr>
                              <w:t>Un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aléa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thérapeutique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peut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renvoyer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évènement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indésirable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survenu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dépit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soins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conformes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4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 w:after="0"/>
                              <w:ind w:left="498" w:right="97" w:hanging="389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L’EI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résulte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combinaison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entre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causes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systémiques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causes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immé-</w:t>
                            </w:r>
                            <w:r>
                              <w:rPr>
                                <w:spacing w:val="-2"/>
                              </w:rPr>
                              <w:t>diates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4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3" w:after="0"/>
                              <w:ind w:left="497" w:right="0" w:hanging="399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EIAS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peuvent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être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prévenus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mesures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prévention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quaternaire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4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7" w:after="0"/>
                              <w:ind w:left="498" w:right="97" w:hanging="37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consentement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éclairé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patient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doit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impérativement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être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recueilli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avant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tout </w:t>
                            </w:r>
                            <w:r>
                              <w:rPr/>
                              <w:t>acte invasif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93.184814pt;width:509.85pt;height:136.8pt;mso-position-horizontal-relative:page;mso-position-vertical-relative:paragraph;z-index:15809536" type="#_x0000_t202" id="docshape151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4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8" w:after="0"/>
                        <w:ind w:left="498" w:right="97" w:hanging="398"/>
                        <w:jc w:val="left"/>
                      </w:pPr>
                      <w:r>
                        <w:rPr>
                          <w:spacing w:val="-4"/>
                        </w:rPr>
                        <w:t>Il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4"/>
                        </w:rPr>
                        <w:t>existe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actes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sur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patients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pour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lesquels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risque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socialement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4"/>
                        </w:rPr>
                        <w:t>perçu </w:t>
                      </w:r>
                      <w:r>
                        <w:rPr/>
                        <w:t>comme tolérable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4"/>
                        </w:numPr>
                        <w:tabs>
                          <w:tab w:pos="498" w:val="left" w:leader="none"/>
                        </w:tabs>
                        <w:spacing w:line="244" w:lineRule="auto" w:before="43" w:after="0"/>
                        <w:ind w:left="498" w:right="97" w:hanging="386"/>
                        <w:jc w:val="left"/>
                      </w:pPr>
                      <w:r>
                        <w:rPr>
                          <w:spacing w:val="-8"/>
                        </w:rPr>
                        <w:t>Un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aléa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thérapeutique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peut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renvoyer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à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un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évènement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indésirable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survenu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dépit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soins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conformes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4"/>
                        </w:numPr>
                        <w:tabs>
                          <w:tab w:pos="498" w:val="left" w:leader="none"/>
                        </w:tabs>
                        <w:spacing w:line="244" w:lineRule="auto" w:before="43" w:after="0"/>
                        <w:ind w:left="498" w:right="97" w:hanging="389"/>
                        <w:jc w:val="left"/>
                      </w:pPr>
                      <w:r>
                        <w:rPr>
                          <w:spacing w:val="-6"/>
                        </w:rPr>
                        <w:t>L’EI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résulte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combinaison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entre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causes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systémiques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causes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immé-</w:t>
                      </w:r>
                      <w:r>
                        <w:rPr>
                          <w:spacing w:val="-2"/>
                        </w:rPr>
                        <w:t>diates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4"/>
                        </w:numPr>
                        <w:tabs>
                          <w:tab w:pos="497" w:val="left" w:leader="none"/>
                        </w:tabs>
                        <w:spacing w:line="240" w:lineRule="auto" w:before="43" w:after="0"/>
                        <w:ind w:left="497" w:right="0" w:hanging="399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EIAS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peuvent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être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prévenus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par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mesures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prévention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quaternaire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4"/>
                        </w:numPr>
                        <w:tabs>
                          <w:tab w:pos="498" w:val="left" w:leader="none"/>
                        </w:tabs>
                        <w:spacing w:line="244" w:lineRule="auto" w:before="47" w:after="0"/>
                        <w:ind w:left="498" w:right="97" w:hanging="371"/>
                        <w:jc w:val="left"/>
                      </w:pP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6"/>
                        </w:rPr>
                        <w:t>consentement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6"/>
                        </w:rPr>
                        <w:t>éclairé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6"/>
                        </w:rPr>
                        <w:t>du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6"/>
                        </w:rPr>
                        <w:t>patient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6"/>
                        </w:rPr>
                        <w:t>doit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6"/>
                        </w:rPr>
                        <w:t>impérativement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6"/>
                        </w:rPr>
                        <w:t>être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6"/>
                        </w:rPr>
                        <w:t>recueilli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6"/>
                        </w:rPr>
                        <w:t>avant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6"/>
                        </w:rPr>
                        <w:t>tout </w:t>
                      </w:r>
                      <w:r>
                        <w:rPr/>
                        <w:t>acte invasif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pStyle w:val="BodyText"/>
        <w:spacing w:line="244" w:lineRule="auto" w:before="7"/>
        <w:ind w:right="11570"/>
      </w:pPr>
      <w:r>
        <w:rPr>
          <w:w w:val="90"/>
        </w:rPr>
        <w:t>A propos des évènements indésirables, laquelle (lesquelles) de ces propositions est (sont)</w:t>
      </w:r>
      <w:r>
        <w:rPr>
          <w:spacing w:val="80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55"/>
        </w:numPr>
        <w:tabs>
          <w:tab w:pos="490" w:val="left" w:leader="none"/>
        </w:tabs>
        <w:spacing w:line="240" w:lineRule="auto" w:before="182" w:after="0"/>
        <w:ind w:left="490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7919999</wp:posOffset>
                </wp:positionH>
                <wp:positionV relativeFrom="paragraph">
                  <wp:posOffset>89972</wp:posOffset>
                </wp:positionV>
                <wp:extent cx="6533515" cy="4653280"/>
                <wp:effectExtent l="0" t="0" r="0" b="0"/>
                <wp:wrapNone/>
                <wp:docPr id="1545" name="Group 1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5" name="Group 1545"/>
                      <wpg:cNvGrpSpPr/>
                      <wpg:grpSpPr>
                        <a:xfrm>
                          <a:off x="0" y="0"/>
                          <a:ext cx="6533515" cy="4653280"/>
                          <a:chExt cx="6533515" cy="4653280"/>
                        </a:xfrm>
                      </wpg:grpSpPr>
                      <wps:wsp>
                        <wps:cNvPr id="1546" name="Graphic 1546"/>
                        <wps:cNvSpPr/>
                        <wps:spPr>
                          <a:xfrm>
                            <a:off x="18720" y="133916"/>
                            <a:ext cx="6515100" cy="451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5192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519240"/>
                                </a:lnTo>
                                <a:lnTo>
                                  <a:pt x="6514642" y="451924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23040" y="138236"/>
                            <a:ext cx="6506209" cy="451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5110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10600"/>
                                </a:lnTo>
                                <a:lnTo>
                                  <a:pt x="6506002" y="451060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27360" y="142555"/>
                            <a:ext cx="6497955" cy="450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5021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01960"/>
                                </a:lnTo>
                                <a:lnTo>
                                  <a:pt x="6497362" y="450196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31680" y="146875"/>
                            <a:ext cx="6489065" cy="449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938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493320"/>
                                </a:lnTo>
                                <a:lnTo>
                                  <a:pt x="6488722" y="449332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35992" y="151206"/>
                            <a:ext cx="6480175" cy="448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8500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484675"/>
                                </a:lnTo>
                                <a:lnTo>
                                  <a:pt x="6480086" y="448467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44639" y="159835"/>
                            <a:ext cx="6463030" cy="446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678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467402"/>
                                </a:lnTo>
                                <a:lnTo>
                                  <a:pt x="6462804" y="446740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48959" y="164155"/>
                            <a:ext cx="6454775" cy="445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589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458762"/>
                                </a:lnTo>
                                <a:lnTo>
                                  <a:pt x="6454164" y="445876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53279" y="168474"/>
                            <a:ext cx="6445885" cy="445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507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450122"/>
                                </a:lnTo>
                                <a:lnTo>
                                  <a:pt x="6445524" y="445012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57599" y="172794"/>
                            <a:ext cx="6436995" cy="444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4418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441483"/>
                                </a:lnTo>
                                <a:lnTo>
                                  <a:pt x="6436884" y="444148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0" y="115195"/>
                            <a:ext cx="6480175" cy="448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850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484681"/>
                                </a:lnTo>
                                <a:lnTo>
                                  <a:pt x="6480083" y="448468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6326" y="121521"/>
                            <a:ext cx="6467475" cy="447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786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478355"/>
                                </a:lnTo>
                                <a:lnTo>
                                  <a:pt x="6467430" y="447835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1" name="Image 156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2" name="Graphic 156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Textbox 1563"/>
                        <wps:cNvSpPr txBox="1"/>
                        <wps:spPr>
                          <a:xfrm>
                            <a:off x="0" y="0"/>
                            <a:ext cx="6533515" cy="4653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40" w:lineRule="auto" w:before="3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actes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patients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lesquels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socialement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perçu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chefs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Dès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lesquels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jugé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socialement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intolérable (comme précisé dans votre cours concernant les femmes, les nouveau-nés notamment),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nécessairement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lesquels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devient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tolérable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sinon,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aucun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 </w:t>
                              </w:r>
                              <w:r>
                                <w:rPr>
                                  <w:sz w:val="24"/>
                                </w:rPr>
                                <w:t>pourrait être pratiqué.</w:t>
                              </w:r>
                            </w:p>
                            <w:p>
                              <w:pPr>
                                <w:spacing w:line="237" w:lineRule="auto" w:before="147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aléa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thérapeutique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renvoyer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évènement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indésirable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survenu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dépit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team,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++.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L’aléa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thérapeutique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événement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indésirable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survenu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conformes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satisfaisante.</w:t>
                              </w:r>
                            </w:p>
                            <w:p>
                              <w:pPr>
                                <w:spacing w:line="240" w:lineRule="auto" w:before="103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résulte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combinaison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causes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systémiques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causes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immédiates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causes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systémiques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expliquent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près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80%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causes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immédiates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représentent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environ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20%.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causes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systémiques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liées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 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travail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excessive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repos,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causes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immédiates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renvoient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facteurs </w:t>
                              </w:r>
                              <w:r>
                                <w:rPr>
                                  <w:sz w:val="24"/>
                                </w:rPr>
                                <w:t>individuels, comme un défaut d’aptitude.</w:t>
                              </w:r>
                            </w:p>
                            <w:p>
                              <w:pPr>
                                <w:spacing w:line="588" w:lineRule="exact" w:before="143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EIAS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prévenus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mesures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quaternaire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quaternaire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éviter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surmédicalisation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interventions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inutiles.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consiste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protéger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patients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diagnostiques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thérapeutiques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inappropriés </w:t>
                              </w:r>
                              <w:r>
                                <w:rPr>
                                  <w:sz w:val="24"/>
                                </w:rPr>
                                <w:t>qui pourraient générer de nouveaux EIAS.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7.084472pt;width:514.4500pt;height:366.4pt;mso-position-horizontal-relative:page;mso-position-vertical-relative:paragraph;z-index:15809024" id="docshapegroup1511" coordorigin="12472,142" coordsize="10289,7328">
                <v:shape style="position:absolute;left:12501;top:352;width:10260;height:7117" id="docshape1512" coordorigin="12502,353" coordsize="10260,7117" path="m22666,353l12597,353,12502,448,12502,7469,22761,7469,22761,448,22666,353xe" filled="true" fillcolor="#7f7f7f" stroked="false">
                  <v:path arrowok="t"/>
                  <v:fill opacity="655f" type="solid"/>
                </v:shape>
                <v:shape style="position:absolute;left:12508;top:359;width:10246;height:7104" id="docshape1513" coordorigin="12509,359" coordsize="10246,7104" path="m22663,359l12600,359,12509,450,12509,7463,22754,7463,22754,450,22663,359xe" filled="true" fillcolor="#7f7f7f" stroked="false">
                  <v:path arrowok="t"/>
                  <v:fill opacity="1310f" type="solid"/>
                </v:shape>
                <v:shape style="position:absolute;left:12515;top:366;width:10233;height:7090" id="docshape1514" coordorigin="12516,366" coordsize="10233,7090" path="m22660,366l12603,366,12516,453,12516,7456,22748,7456,22748,453,22660,366xe" filled="true" fillcolor="#7f7f7f" stroked="false">
                  <v:path arrowok="t"/>
                  <v:fill opacity="2621f" type="solid"/>
                </v:shape>
                <v:shape style="position:absolute;left:12522;top:372;width:10219;height:7077" id="docshape1515" coordorigin="12522,373" coordsize="10219,7077" path="m22658,373l12605,373,12522,456,12522,7449,22741,7449,22741,456,22658,373xe" filled="true" fillcolor="#7f7f7f" stroked="false">
                  <v:path arrowok="t"/>
                  <v:fill opacity="4587f" type="solid"/>
                </v:shape>
                <v:shape style="position:absolute;left:12529;top:379;width:10205;height:7063" id="docshape1516" coordorigin="12529,380" coordsize="10205,7063" path="m22734,459l22655,380,12608,380,12529,459,12529,7442,22734,7442,22734,459xe" filled="true" fillcolor="#7f7f7f" stroked="false">
                  <v:path arrowok="t"/>
                  <v:fill opacity="7208f" type="solid"/>
                </v:shape>
                <v:shape style="position:absolute;left:12542;top:393;width:10178;height:7036" id="docshape1517" coordorigin="12543,393" coordsize="10178,7036" path="m22649,393l12614,393,12543,465,12543,7429,22720,7429,22720,465,22649,393xe" filled="true" fillcolor="#7f7f7f" stroked="false">
                  <v:path arrowok="t"/>
                  <v:fill opacity="4587f" type="solid"/>
                </v:shape>
                <v:shape style="position:absolute;left:12549;top:400;width:10165;height:7022" id="docshape1518" coordorigin="12550,400" coordsize="10165,7022" path="m22646,400l12617,400,12550,467,12550,7422,22714,7422,22714,467,22646,400xe" filled="true" fillcolor="#7f7f7f" stroked="false">
                  <v:path arrowok="t"/>
                  <v:fill opacity="2621f" type="solid"/>
                </v:shape>
                <v:shape style="position:absolute;left:12556;top:407;width:10151;height:7009" id="docshape1519" coordorigin="12556,407" coordsize="10151,7009" path="m22644,407l12620,407,12556,470,12556,7415,22707,7415,22707,470,22644,407xe" filled="true" fillcolor="#7f7f7f" stroked="false">
                  <v:path arrowok="t"/>
                  <v:fill opacity="1310f" type="solid"/>
                </v:shape>
                <v:shape style="position:absolute;left:12563;top:413;width:10137;height:6995" id="docshape1520" coordorigin="12563,414" coordsize="10137,6995" path="m22641,414l12622,414,12563,473,12563,7408,22700,7408,22700,473,22641,414xe" filled="true" fillcolor="#7f7f7f" stroked="false">
                  <v:path arrowok="t"/>
                  <v:fill opacity="655f" type="solid"/>
                </v:shape>
                <v:shape style="position:absolute;left:12472;top:323;width:10205;height:7063" id="docshape1521" coordorigin="12472,323" coordsize="10205,7063" path="m22615,323l12535,323,12472,386,12472,7386,22677,7386,22677,386,22615,323xe" filled="true" fillcolor="#000000" stroked="false">
                  <v:path arrowok="t"/>
                  <v:fill type="solid"/>
                </v:shape>
                <v:shape style="position:absolute;left:12482;top:333;width:10185;height:7053" id="docshape1522" coordorigin="12482,333" coordsize="10185,7053" path="m22611,333l12539,333,12482,390,12482,7386,22667,7386,22667,390,22611,333xe" filled="true" fillcolor="#fffcfc" stroked="false">
                  <v:path arrowok="t"/>
                  <v:fill type="solid"/>
                </v:shape>
                <v:shape style="position:absolute;left:20208;top:153;width:91;height:171" id="docshape1523" coordorigin="20209,153" coordsize="91,171" path="m20254,153l20236,166,20222,203,20212,257,20209,323,20299,323,20296,257,20286,203,20272,166,20254,153xe" filled="true" fillcolor="#565666" stroked="false">
                  <v:path arrowok="t"/>
                  <v:fill type="solid"/>
                </v:shape>
                <v:shape style="position:absolute;left:20208;top:153;width:91;height:171" id="docshape1524" coordorigin="20209,153" coordsize="91,171" path="m20299,323l20296,257,20286,203,20272,166,20254,153,20236,166,20222,203,20212,257,20209,323e" filled="false" stroked="true" strokeweight=".3985pt" strokecolor="#000000">
                  <v:path arrowok="t"/>
                  <v:stroke dashstyle="solid"/>
                </v:shape>
                <v:shape style="position:absolute;left:22132;top:153;width:91;height:171" id="docshape1525" coordorigin="22133,153" coordsize="91,171" path="m22178,153l22161,166,22146,203,22136,257,22133,323,22224,323,22220,257,22210,203,22196,166,22178,153xe" filled="true" fillcolor="#565666" stroked="false">
                  <v:path arrowok="t"/>
                  <v:fill type="solid"/>
                </v:shape>
                <v:shape style="position:absolute;left:22132;top:153;width:91;height:171" id="docshape1526" coordorigin="22133,153" coordsize="91,171" path="m22133,323l22136,257,22146,203,22161,166,22178,153,22196,166,22210,203,22220,257,22224,323e" filled="false" stroked="true" strokeweight=".3985pt" strokecolor="#000000">
                  <v:path arrowok="t"/>
                  <v:stroke dashstyle="solid"/>
                </v:shape>
                <v:shape style="position:absolute;left:20265;top:153;width:1902;height:401" type="#_x0000_t75" id="docshape1527" stroked="false">
                  <v:imagedata r:id="rId26" o:title=""/>
                </v:shape>
                <v:shape style="position:absolute;left:20265;top:153;width:1902;height:401" id="docshape1528" coordorigin="20265,153" coordsize="1902,401" path="m20265,153l22167,153,22165,157,22157,182,22149,211,22143,240,22139,266,22116,497,22109,519,22095,537,22076,549,22054,553,20379,553,20323,519,20293,266,20290,240,20283,211,20275,182,20267,157,20265,153xe" filled="false" stroked="true" strokeweight=".3985pt" strokecolor="#00004c">
                  <v:path arrowok="t"/>
                  <v:stroke dashstyle="solid"/>
                </v:shape>
                <v:shape style="position:absolute;left:12472;top:141;width:10289;height:7328" type="#_x0000_t202" id="docshape1529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27</w:t>
                        </w:r>
                      </w:p>
                      <w:p>
                        <w:pPr>
                          <w:spacing w:line="240" w:lineRule="auto" w:before="3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existe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actes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patients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lesquels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socialement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perçu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chefs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Dès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existe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lesquels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jugé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socialement </w:t>
                        </w:r>
                        <w:r>
                          <w:rPr>
                            <w:spacing w:val="-6"/>
                            <w:sz w:val="24"/>
                          </w:rPr>
                          <w:t>intolérable (comme précisé dans votre cours concernant les femmes, les nouveau-nés notamment),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existe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nécessairement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lesquels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devient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tolérable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sinon,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aucun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 </w:t>
                        </w:r>
                        <w:r>
                          <w:rPr>
                            <w:sz w:val="24"/>
                          </w:rPr>
                          <w:t>pourrait être pratiqué.</w:t>
                        </w:r>
                      </w:p>
                      <w:p>
                        <w:pPr>
                          <w:spacing w:line="237" w:lineRule="auto" w:before="147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aléa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thérapeutique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renvoyer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évènement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indésirable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survenu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dépit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team,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définition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connaître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++.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L’aléa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thérapeutique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événement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indésirable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survenu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conformes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charge </w:t>
                        </w:r>
                        <w:r>
                          <w:rPr>
                            <w:spacing w:val="-2"/>
                            <w:sz w:val="24"/>
                          </w:rPr>
                          <w:t>satisfaisante.</w:t>
                        </w:r>
                      </w:p>
                      <w:p>
                        <w:pPr>
                          <w:spacing w:line="240" w:lineRule="auto" w:before="103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résulte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combinaison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causes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systémiques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causes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immédiates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causes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systémiques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expliquent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près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80%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tandis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causes </w:t>
                        </w:r>
                        <w:r>
                          <w:rPr>
                            <w:spacing w:val="-4"/>
                            <w:sz w:val="24"/>
                          </w:rPr>
                          <w:t>immédiates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représentent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environ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20%.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exemple,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causes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systémiques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peuvent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liées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 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durée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travail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excessive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repos,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causes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immédiates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renvoient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facteurs </w:t>
                        </w:r>
                        <w:r>
                          <w:rPr>
                            <w:sz w:val="24"/>
                          </w:rPr>
                          <w:t>individuels, comme un défaut d’aptitude.</w:t>
                        </w:r>
                      </w:p>
                      <w:p>
                        <w:pPr>
                          <w:spacing w:line="588" w:lineRule="exact" w:before="143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EIAS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prévenus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mesures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quaternaire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prévention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quaternaire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éviter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surmédicalisation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interventions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inutiles.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consiste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protéger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patients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diagnostiques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thérapeutiques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inappropriés </w:t>
                        </w:r>
                        <w:r>
                          <w:rPr>
                            <w:sz w:val="24"/>
                          </w:rPr>
                          <w:t>qui pourraient générer de nouveaux EIAS.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liés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soins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primaires/ambulatoires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fréquents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mais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très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souvent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graves</w:t>
      </w:r>
    </w:p>
    <w:p>
      <w:pPr>
        <w:pStyle w:val="ListParagraph"/>
        <w:numPr>
          <w:ilvl w:val="0"/>
          <w:numId w:val="55"/>
        </w:numPr>
        <w:tabs>
          <w:tab w:pos="489" w:val="left" w:leader="none"/>
          <w:tab w:pos="491" w:val="left" w:leader="none"/>
        </w:tabs>
        <w:spacing w:line="244" w:lineRule="auto" w:before="48" w:after="0"/>
        <w:ind w:left="491" w:right="11570" w:hanging="351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surveillance</w:t>
      </w:r>
      <w:r>
        <w:rPr>
          <w:sz w:val="24"/>
        </w:rPr>
        <w:t> </w:t>
      </w:r>
      <w:r>
        <w:rPr>
          <w:spacing w:val="-4"/>
          <w:sz w:val="24"/>
        </w:rPr>
        <w:t>insuffisante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un</w:t>
      </w:r>
      <w:r>
        <w:rPr>
          <w:sz w:val="24"/>
        </w:rPr>
        <w:t> </w:t>
      </w:r>
      <w:r>
        <w:rPr>
          <w:spacing w:val="-4"/>
          <w:sz w:val="24"/>
        </w:rPr>
        <w:t>facteur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risque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iatrogénie</w:t>
      </w:r>
      <w:r>
        <w:rPr>
          <w:sz w:val="24"/>
        </w:rPr>
        <w:t> </w:t>
      </w:r>
      <w:r>
        <w:rPr>
          <w:spacing w:val="-4"/>
          <w:sz w:val="24"/>
        </w:rPr>
        <w:t>médicamenteuse</w:t>
      </w:r>
      <w:r>
        <w:rPr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rapport </w:t>
      </w:r>
      <w:r>
        <w:rPr>
          <w:sz w:val="24"/>
        </w:rPr>
        <w:t>avec le principe actif du médicament</w:t>
      </w:r>
    </w:p>
    <w:p>
      <w:pPr>
        <w:pStyle w:val="ListParagraph"/>
        <w:numPr>
          <w:ilvl w:val="0"/>
          <w:numId w:val="55"/>
        </w:numPr>
        <w:tabs>
          <w:tab w:pos="489" w:val="left" w:leader="none"/>
        </w:tabs>
        <w:spacing w:line="240" w:lineRule="auto" w:before="43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EIAS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surviennent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principalement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cabinets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ville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pharmacie</w:t>
      </w:r>
    </w:p>
    <w:p>
      <w:pPr>
        <w:pStyle w:val="ListParagraph"/>
        <w:numPr>
          <w:ilvl w:val="0"/>
          <w:numId w:val="55"/>
        </w:numPr>
        <w:tabs>
          <w:tab w:pos="489" w:val="left" w:leader="none"/>
          <w:tab w:pos="491" w:val="left" w:leader="none"/>
        </w:tabs>
        <w:spacing w:line="244" w:lineRule="auto" w:before="47" w:after="0"/>
        <w:ind w:left="491" w:right="11570" w:hanging="36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722528</wp:posOffset>
                </wp:positionH>
                <wp:positionV relativeFrom="paragraph">
                  <wp:posOffset>415100</wp:posOffset>
                </wp:positionV>
                <wp:extent cx="6475095" cy="393065"/>
                <wp:effectExtent l="0" t="0" r="0" b="0"/>
                <wp:wrapTopAndBottom/>
                <wp:docPr id="1564" name="Textbox 1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4" name="Textbox 1564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71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iatrogénie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médicamenteuse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correspond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toute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réponse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néfaste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non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recher-</w:t>
                            </w:r>
                            <w:r>
                              <w:rPr/>
                              <w:t>chée à un médicament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2.685047pt;width:509.85pt;height:30.95pt;mso-position-horizontal-relative:page;mso-position-vertical-relative:paragraph;z-index:-15649792;mso-wrap-distance-left:0;mso-wrap-distance-right:0" type="#_x0000_t202" id="docshape153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71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iatrogénie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médicamenteuse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correspond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toute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réponse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néfaste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non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recher-</w:t>
                      </w:r>
                      <w:r>
                        <w:rPr/>
                        <w:t>chée à un médicament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720001</wp:posOffset>
                </wp:positionH>
                <wp:positionV relativeFrom="paragraph">
                  <wp:posOffset>875066</wp:posOffset>
                </wp:positionV>
                <wp:extent cx="6533515" cy="2995295"/>
                <wp:effectExtent l="0" t="0" r="0" b="0"/>
                <wp:wrapTopAndBottom/>
                <wp:docPr id="1565" name="Group 1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5" name="Group 1565"/>
                      <wpg:cNvGrpSpPr/>
                      <wpg:grpSpPr>
                        <a:xfrm>
                          <a:off x="0" y="0"/>
                          <a:ext cx="6533515" cy="2995295"/>
                          <a:chExt cx="6533515" cy="2995295"/>
                        </a:xfrm>
                      </wpg:grpSpPr>
                      <wps:wsp>
                        <wps:cNvPr id="1566" name="Graphic 1566"/>
                        <wps:cNvSpPr/>
                        <wps:spPr>
                          <a:xfrm>
                            <a:off x="18720" y="133942"/>
                            <a:ext cx="6515100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613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860936"/>
                                </a:lnTo>
                                <a:lnTo>
                                  <a:pt x="6514642" y="286093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23040" y="138262"/>
                            <a:ext cx="6506209" cy="285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524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852296"/>
                                </a:lnTo>
                                <a:lnTo>
                                  <a:pt x="6506002" y="285229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27360" y="142582"/>
                            <a:ext cx="6497955" cy="284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441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843657"/>
                                </a:lnTo>
                                <a:lnTo>
                                  <a:pt x="6497362" y="284365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31680" y="146902"/>
                            <a:ext cx="6489065" cy="283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352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835017"/>
                                </a:lnTo>
                                <a:lnTo>
                                  <a:pt x="6488722" y="283501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35991" y="151231"/>
                            <a:ext cx="6480175" cy="282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2638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826372"/>
                                </a:lnTo>
                                <a:lnTo>
                                  <a:pt x="6480086" y="282637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44639" y="159861"/>
                            <a:ext cx="6463030" cy="280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8092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809098"/>
                                </a:lnTo>
                                <a:lnTo>
                                  <a:pt x="6462804" y="280909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48959" y="164181"/>
                            <a:ext cx="6454775" cy="280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009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800458"/>
                                </a:lnTo>
                                <a:lnTo>
                                  <a:pt x="6454164" y="280045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53279" y="168501"/>
                            <a:ext cx="6445885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920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791819"/>
                                </a:lnTo>
                                <a:lnTo>
                                  <a:pt x="6445524" y="279181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57599" y="172821"/>
                            <a:ext cx="6436995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832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783179"/>
                                </a:lnTo>
                                <a:lnTo>
                                  <a:pt x="6436884" y="278317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0" y="115221"/>
                            <a:ext cx="6480175" cy="282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263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826378"/>
                                </a:lnTo>
                                <a:lnTo>
                                  <a:pt x="6480083" y="282637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6326" y="121547"/>
                            <a:ext cx="6467475" cy="282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206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820051"/>
                                </a:lnTo>
                                <a:lnTo>
                                  <a:pt x="6467430" y="282005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1" name="Image 158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2" name="Graphic 1582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0" y="0"/>
                            <a:ext cx="6533515" cy="299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primaires/ambulatoires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fréquents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souvent…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fréquents,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rarement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graves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(heureusement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5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surveillance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insuffisante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iatrogénie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médicamenteuse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surveillance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insuffisante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iatrogénie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médicamenteuse.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revanche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professionnel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santé.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correspondre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prescription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médecin,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cherche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s’enquérir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l’efficacité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prochaines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visites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EIAS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surviennent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cabinets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pharmacie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surviennent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principalement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cabinets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ville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(50%)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domicile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(36%)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sz w:val="24"/>
                                </w:rPr>
                                <w:t>pas en pharmacie sorry.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8.902855pt;width:514.4500pt;height:235.85pt;mso-position-horizontal-relative:page;mso-position-vertical-relative:paragraph;z-index:-15649280;mso-wrap-distance-left:0;mso-wrap-distance-right:0" id="docshapegroup1531" coordorigin="1134,1378" coordsize="10289,4717">
                <v:shape style="position:absolute;left:1163;top:1589;width:10260;height:4506" id="docshape1532" coordorigin="1163,1589" coordsize="10260,4506" path="m11328,1589l1258,1589,1163,1684,1163,6094,11423,6094,11423,1684,11328,1589xe" filled="true" fillcolor="#7f7f7f" stroked="false">
                  <v:path arrowok="t"/>
                  <v:fill opacity="655f" type="solid"/>
                </v:shape>
                <v:shape style="position:absolute;left:1170;top:1595;width:10246;height:4492" id="docshape1533" coordorigin="1170,1596" coordsize="10246,4492" path="m11325,1596l1261,1596,1170,1687,1170,6088,11416,6088,11416,1687,11325,1596xe" filled="true" fillcolor="#7f7f7f" stroked="false">
                  <v:path arrowok="t"/>
                  <v:fill opacity="1310f" type="solid"/>
                </v:shape>
                <v:shape style="position:absolute;left:1176;top:1602;width:10233;height:4479" id="docshape1534" coordorigin="1177,1603" coordsize="10233,4479" path="m11322,1603l1264,1603,1177,1690,1177,6081,11409,6081,11409,1690,11322,1603xe" filled="true" fillcolor="#7f7f7f" stroked="false">
                  <v:path arrowok="t"/>
                  <v:fill opacity="2621f" type="solid"/>
                </v:shape>
                <v:shape style="position:absolute;left:1183;top:1609;width:10219;height:4465" id="docshape1535" coordorigin="1184,1609" coordsize="10219,4465" path="m11319,1609l1267,1609,1184,1693,1184,6074,11402,6074,11402,1693,11319,1609xe" filled="true" fillcolor="#7f7f7f" stroked="false">
                  <v:path arrowok="t"/>
                  <v:fill opacity="4587f" type="solid"/>
                </v:shape>
                <v:shape style="position:absolute;left:1190;top:1616;width:10205;height:4451" id="docshape1536" coordorigin="1191,1616" coordsize="10205,4451" path="m11395,1695l11316,1616,1270,1616,1191,1695,1191,6067,11395,6067,11395,1695xe" filled="true" fillcolor="#7f7f7f" stroked="false">
                  <v:path arrowok="t"/>
                  <v:fill opacity="7208f" type="solid"/>
                </v:shape>
                <v:shape style="position:absolute;left:1204;top:1629;width:10178;height:4424" id="docshape1537" coordorigin="1204,1630" coordsize="10178,4424" path="m11311,1630l1275,1630,1204,1701,1204,6054,11382,6054,11382,1701,11311,1630xe" filled="true" fillcolor="#7f7f7f" stroked="false">
                  <v:path arrowok="t"/>
                  <v:fill opacity="4587f" type="solid"/>
                </v:shape>
                <v:shape style="position:absolute;left:1210;top:1636;width:10165;height:4411" id="docshape1538" coordorigin="1211,1637" coordsize="10165,4411" path="m11308,1637l1278,1637,1211,1704,1211,6047,11375,6047,11375,1704,11308,1637xe" filled="true" fillcolor="#7f7f7f" stroked="false">
                  <v:path arrowok="t"/>
                  <v:fill opacity="2621f" type="solid"/>
                </v:shape>
                <v:shape style="position:absolute;left:1217;top:1643;width:10151;height:4397" id="docshape1539" coordorigin="1218,1643" coordsize="10151,4397" path="m11305,1643l1281,1643,1218,1707,1218,6040,11368,6040,11368,1707,11305,1643xe" filled="true" fillcolor="#7f7f7f" stroked="false">
                  <v:path arrowok="t"/>
                  <v:fill opacity="1310f" type="solid"/>
                </v:shape>
                <v:shape style="position:absolute;left:1224;top:1650;width:10137;height:4383" id="docshape1540" coordorigin="1225,1650" coordsize="10137,4383" path="m11302,1650l1284,1650,1225,1709,1225,6033,11361,6033,11361,1709,11302,1650xe" filled="true" fillcolor="#7f7f7f" stroked="false">
                  <v:path arrowok="t"/>
                  <v:fill opacity="655f" type="solid"/>
                </v:shape>
                <v:shape style="position:absolute;left:1133;top:1559;width:10205;height:4451" id="docshape1541" coordorigin="1134,1560" coordsize="10205,4451" path="m11276,1560l1196,1560,1134,1622,1134,6010,11339,6010,11339,1622,11276,1560xe" filled="true" fillcolor="#000000" stroked="false">
                  <v:path arrowok="t"/>
                  <v:fill type="solid"/>
                </v:shape>
                <v:shape style="position:absolute;left:1143;top:1569;width:10185;height:4442" id="docshape1542" coordorigin="1144,1569" coordsize="10185,4442" path="m11272,1569l1201,1569,1144,1626,1144,6010,11329,6010,11329,1626,11272,1569xe" filled="true" fillcolor="#fffcfc" stroked="false">
                  <v:path arrowok="t"/>
                  <v:fill type="solid"/>
                </v:shape>
                <v:shape style="position:absolute;left:8869;top:1389;width:91;height:171" id="docshape1543" coordorigin="8870,1389" coordsize="91,171" path="m8915,1389l8898,1403,8883,1439,8873,1493,8870,1560,8961,1560,8957,1493,8947,1439,8933,1403,8915,1389xe" filled="true" fillcolor="#565666" stroked="false">
                  <v:path arrowok="t"/>
                  <v:fill type="solid"/>
                </v:shape>
                <v:shape style="position:absolute;left:8869;top:1389;width:91;height:171" id="docshape1544" coordorigin="8870,1389" coordsize="91,171" path="m8961,1560l8957,1493,8947,1439,8933,1403,8915,1389,8898,1403,8883,1439,8873,1493,8870,1560e" filled="false" stroked="true" strokeweight=".3985pt" strokecolor="#000000">
                  <v:path arrowok="t"/>
                  <v:stroke dashstyle="solid"/>
                </v:shape>
                <v:shape style="position:absolute;left:10794;top:1389;width:91;height:171" id="docshape1545" coordorigin="10794,1389" coordsize="91,171" path="m10840,1389l10822,1403,10808,1439,10798,1493,10794,1560,10885,1560,10881,1493,10872,1439,10857,1403,10840,1389xe" filled="true" fillcolor="#565666" stroked="false">
                  <v:path arrowok="t"/>
                  <v:fill type="solid"/>
                </v:shape>
                <v:shape style="position:absolute;left:10794;top:1389;width:91;height:171" id="docshape1546" coordorigin="10794,1389" coordsize="91,171" path="m10794,1560l10798,1493,10808,1439,10822,1403,10840,1389,10857,1403,10872,1439,10881,1493,10885,1560e" filled="false" stroked="true" strokeweight=".3985pt" strokecolor="#000000">
                  <v:path arrowok="t"/>
                  <v:stroke dashstyle="solid"/>
                </v:shape>
                <v:shape style="position:absolute;left:8926;top:1389;width:1902;height:401" type="#_x0000_t75" id="docshape1547" stroked="false">
                  <v:imagedata r:id="rId32" o:title=""/>
                </v:shape>
                <v:shape style="position:absolute;left:8926;top:1389;width:1902;height:401" id="docshape1548" coordorigin="8927,1389" coordsize="1902,401" path="m8927,1389l10828,1389,10827,1394,10818,1418,10810,1447,10804,1476,10800,1503,10777,1733,10771,1755,10757,1773,10737,1785,10715,1790,9040,1790,8984,1755,8955,1503,8951,1476,8945,1447,8937,1418,8928,1394,8927,1389xe" filled="false" stroked="true" strokeweight=".3985pt" strokecolor="#00004c">
                  <v:path arrowok="t"/>
                  <v:stroke dashstyle="solid"/>
                </v:shape>
                <v:shape style="position:absolute;left:1133;top:1378;width:10289;height:4717" type="#_x0000_t202" id="docshape154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26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primaires/ambulatoires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fréquents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souvent…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Ils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plutôt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assez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fréquents,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mais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très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rarement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graves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(heureusement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d’ailleurs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!).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240" w:lineRule="auto" w:before="15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surveillance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insuffisante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iatrogénie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médicamenteuse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surveillance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insuffisante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bien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facteur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risque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iatrogénie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médicamenteuse.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revanche </w:t>
                        </w:r>
                        <w:r>
                          <w:rPr>
                            <w:spacing w:val="-6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plutôt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professionnel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santé.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exemple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correspondre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prescription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médicament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médecin,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dernier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cherche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s’enquérir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l’efficacité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sz w:val="24"/>
                          </w:rPr>
                          <w:t>traitement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prochaines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visites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médicales.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588" w:lineRule="exact" w:before="14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EIAS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surviennent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principalement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cabinets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pharmacie</w:t>
                        </w:r>
                      </w:p>
                      <w:p>
                        <w:pPr>
                          <w:spacing w:line="244" w:lineRule="auto" w:before="0"/>
                          <w:ind w:left="106" w:right="18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Ils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surviennent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principalement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cabinets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ville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(50%)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domicile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patient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(36%)</w:t>
                        </w:r>
                        <w:r>
                          <w:rPr>
                            <w:spacing w:val="-6"/>
                            <w:sz w:val="24"/>
                          </w:rPr>
                          <w:t>, </w:t>
                        </w:r>
                        <w:r>
                          <w:rPr>
                            <w:sz w:val="24"/>
                          </w:rPr>
                          <w:t>pas en pharmacie sorry.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anti-arythmiques</w:t>
      </w:r>
      <w:r>
        <w:rPr>
          <w:sz w:val="24"/>
        </w:rPr>
        <w:t> </w:t>
      </w:r>
      <w:r>
        <w:rPr>
          <w:spacing w:val="-4"/>
          <w:sz w:val="24"/>
        </w:rPr>
        <w:t>sont des</w:t>
      </w:r>
      <w:r>
        <w:rPr>
          <w:sz w:val="24"/>
        </w:rPr>
        <w:t> </w:t>
      </w:r>
      <w:r>
        <w:rPr>
          <w:spacing w:val="-4"/>
          <w:sz w:val="24"/>
        </w:rPr>
        <w:t>AINS,</w:t>
      </w:r>
      <w:r>
        <w:rPr>
          <w:sz w:val="24"/>
        </w:rPr>
        <w:t> </w:t>
      </w:r>
      <w:r>
        <w:rPr>
          <w:spacing w:val="-4"/>
          <w:sz w:val="24"/>
        </w:rPr>
        <w:t>faisant</w:t>
      </w:r>
      <w:r>
        <w:rPr>
          <w:sz w:val="24"/>
        </w:rPr>
        <w:t> </w:t>
      </w:r>
      <w:r>
        <w:rPr>
          <w:spacing w:val="-4"/>
          <w:sz w:val="24"/>
        </w:rPr>
        <w:t>partie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médicaments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plus</w:t>
      </w:r>
      <w:r>
        <w:rPr>
          <w:sz w:val="24"/>
        </w:rPr>
        <w:t> </w:t>
      </w:r>
      <w:r>
        <w:rPr>
          <w:spacing w:val="-4"/>
          <w:sz w:val="24"/>
        </w:rPr>
        <w:t>souvent en</w:t>
      </w:r>
      <w:r>
        <w:rPr>
          <w:sz w:val="24"/>
        </w:rPr>
        <w:t> </w:t>
      </w:r>
      <w:r>
        <w:rPr>
          <w:spacing w:val="-4"/>
          <w:sz w:val="24"/>
        </w:rPr>
        <w:t>cause </w:t>
      </w:r>
      <w:r>
        <w:rPr>
          <w:spacing w:val="-2"/>
          <w:sz w:val="24"/>
        </w:rPr>
        <w:t>lors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d’événements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indésirables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médicamenteux</w:t>
      </w:r>
    </w:p>
    <w:p>
      <w:pPr>
        <w:pStyle w:val="BodyText"/>
        <w:spacing w:before="2"/>
        <w:rPr>
          <w:b w:val="0"/>
          <w:sz w:val="7"/>
        </w:rPr>
      </w:pPr>
    </w:p>
    <w:p>
      <w:pPr>
        <w:pStyle w:val="BodyText"/>
        <w:spacing w:after="0"/>
        <w:rPr>
          <w:b w:val="0"/>
          <w:sz w:val="7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720001</wp:posOffset>
                </wp:positionH>
                <wp:positionV relativeFrom="paragraph">
                  <wp:posOffset>111778</wp:posOffset>
                </wp:positionV>
                <wp:extent cx="6533515" cy="1251585"/>
                <wp:effectExtent l="0" t="0" r="0" b="0"/>
                <wp:wrapNone/>
                <wp:docPr id="1584" name="Group 1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4" name="Group 1584"/>
                      <wpg:cNvGrpSpPr/>
                      <wpg:grpSpPr>
                        <a:xfrm>
                          <a:off x="0" y="0"/>
                          <a:ext cx="6533515" cy="1251585"/>
                          <a:chExt cx="6533515" cy="1251585"/>
                        </a:xfrm>
                      </wpg:grpSpPr>
                      <wps:wsp>
                        <wps:cNvPr id="1585" name="Graphic 1585"/>
                        <wps:cNvSpPr/>
                        <wps:spPr>
                          <a:xfrm>
                            <a:off x="18720" y="18720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285"/>
                                </a:lnTo>
                                <a:lnTo>
                                  <a:pt x="60372" y="1232657"/>
                                </a:lnTo>
                                <a:lnTo>
                                  <a:pt x="6454269" y="1232657"/>
                                </a:lnTo>
                                <a:lnTo>
                                  <a:pt x="6514642" y="11722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23040" y="23040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176"/>
                                </a:lnTo>
                                <a:lnTo>
                                  <a:pt x="57841" y="1224017"/>
                                </a:lnTo>
                                <a:lnTo>
                                  <a:pt x="6448160" y="1224017"/>
                                </a:lnTo>
                                <a:lnTo>
                                  <a:pt x="6506002" y="116617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27360" y="27360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0067"/>
                                </a:lnTo>
                                <a:lnTo>
                                  <a:pt x="55311" y="1215378"/>
                                </a:lnTo>
                                <a:lnTo>
                                  <a:pt x="6442051" y="1215378"/>
                                </a:lnTo>
                                <a:lnTo>
                                  <a:pt x="6497362" y="116006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31680" y="31680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3958"/>
                                </a:lnTo>
                                <a:lnTo>
                                  <a:pt x="52780" y="1206738"/>
                                </a:lnTo>
                                <a:lnTo>
                                  <a:pt x="6435942" y="1206738"/>
                                </a:lnTo>
                                <a:lnTo>
                                  <a:pt x="6488722" y="11539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35991" y="3601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7838"/>
                                </a:lnTo>
                                <a:lnTo>
                                  <a:pt x="50253" y="1198092"/>
                                </a:lnTo>
                                <a:lnTo>
                                  <a:pt x="6429832" y="1198092"/>
                                </a:lnTo>
                                <a:lnTo>
                                  <a:pt x="6480086" y="114783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44639" y="44639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630"/>
                                </a:lnTo>
                                <a:lnTo>
                                  <a:pt x="45189" y="1180819"/>
                                </a:lnTo>
                                <a:lnTo>
                                  <a:pt x="6417614" y="1180819"/>
                                </a:lnTo>
                                <a:lnTo>
                                  <a:pt x="6462804" y="113563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48959" y="48959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521"/>
                                </a:lnTo>
                                <a:lnTo>
                                  <a:pt x="42659" y="1172179"/>
                                </a:lnTo>
                                <a:lnTo>
                                  <a:pt x="6411505" y="1172179"/>
                                </a:lnTo>
                                <a:lnTo>
                                  <a:pt x="6454164" y="112952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53279" y="53279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412"/>
                                </a:lnTo>
                                <a:lnTo>
                                  <a:pt x="40128" y="1163540"/>
                                </a:lnTo>
                                <a:lnTo>
                                  <a:pt x="6405396" y="1163540"/>
                                </a:lnTo>
                                <a:lnTo>
                                  <a:pt x="6445524" y="112341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57599" y="57599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7302"/>
                                </a:lnTo>
                                <a:lnTo>
                                  <a:pt x="37597" y="1154900"/>
                                </a:lnTo>
                                <a:lnTo>
                                  <a:pt x="6399286" y="1154900"/>
                                </a:lnTo>
                                <a:lnTo>
                                  <a:pt x="6436884" y="11173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0" y="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393"/>
                                </a:lnTo>
                                <a:lnTo>
                                  <a:pt x="39706" y="1198099"/>
                                </a:lnTo>
                                <a:lnTo>
                                  <a:pt x="6440377" y="1198099"/>
                                </a:lnTo>
                                <a:lnTo>
                                  <a:pt x="6480083" y="115839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6326" y="0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72"/>
                                </a:lnTo>
                                <a:lnTo>
                                  <a:pt x="36000" y="1191772"/>
                                </a:lnTo>
                                <a:lnTo>
                                  <a:pt x="6431430" y="1191772"/>
                                </a:lnTo>
                                <a:lnTo>
                                  <a:pt x="6467430" y="11557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Textbox 1596"/>
                        <wps:cNvSpPr txBox="1"/>
                        <wps:spPr>
                          <a:xfrm>
                            <a:off x="0" y="0"/>
                            <a:ext cx="6533515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18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consentement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éclairé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impérativement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recueilli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tout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extrêmement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recueillir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consentement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l’acceptabilité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z w:val="24"/>
                                </w:rPr>
                                <w:t>niveau de risque par le patient.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148pt;width:514.4500pt;height:98.55pt;mso-position-horizontal-relative:page;mso-position-vertical-relative:paragraph;z-index:15812096" id="docshapegroup1550" coordorigin="1134,176" coordsize="10289,1971">
                <v:shape style="position:absolute;left:1163;top:205;width:10260;height:1942" id="docshape1551" coordorigin="1163,206" coordsize="10260,1942" path="m11423,206l1163,206,1163,2052,1258,2147,11328,2147,11423,2052,11423,206xe" filled="true" fillcolor="#7f7f7f" stroked="false">
                  <v:path arrowok="t"/>
                  <v:fill opacity="655f" type="solid"/>
                </v:shape>
                <v:shape style="position:absolute;left:1170;top:212;width:10246;height:1928" id="docshape1552" coordorigin="1170,212" coordsize="10246,1928" path="m11416,212l1170,212,1170,2049,1261,2140,11325,2140,11416,2049,11416,212xe" filled="true" fillcolor="#7f7f7f" stroked="false">
                  <v:path arrowok="t"/>
                  <v:fill opacity="1310f" type="solid"/>
                </v:shape>
                <v:shape style="position:absolute;left:1176;top:219;width:10233;height:1914" id="docshape1553" coordorigin="1177,219" coordsize="10233,1914" path="m11409,219l1177,219,1177,2046,1264,2133,11322,2133,11409,2046,11409,219xe" filled="true" fillcolor="#7f7f7f" stroked="false">
                  <v:path arrowok="t"/>
                  <v:fill opacity="2621f" type="solid"/>
                </v:shape>
                <v:shape style="position:absolute;left:1183;top:225;width:10219;height:1901" id="docshape1554" coordorigin="1184,226" coordsize="10219,1901" path="m11402,226l1184,226,1184,2043,1267,2126,11319,2126,11402,2043,11402,226xe" filled="true" fillcolor="#7f7f7f" stroked="false">
                  <v:path arrowok="t"/>
                  <v:fill opacity="4587f" type="solid"/>
                </v:shape>
                <v:shape style="position:absolute;left:1190;top:232;width:10205;height:1887" id="docshape1555" coordorigin="1191,233" coordsize="10205,1887" path="m11395,233l1191,233,1191,2040,1270,2119,11316,2119,11395,2040,11395,233xe" filled="true" fillcolor="#7f7f7f" stroked="false">
                  <v:path arrowok="t"/>
                  <v:fill opacity="7208f" type="solid"/>
                </v:shape>
                <v:shape style="position:absolute;left:1204;top:246;width:10178;height:1860" id="docshape1556" coordorigin="1204,246" coordsize="10178,1860" path="m11382,246l1204,246,1204,2035,1275,2106,11311,2106,11382,2035,11382,246xe" filled="true" fillcolor="#7f7f7f" stroked="false">
                  <v:path arrowok="t"/>
                  <v:fill opacity="4587f" type="solid"/>
                </v:shape>
                <v:shape style="position:absolute;left:1210;top:253;width:10165;height:1846" id="docshape1557" coordorigin="1211,253" coordsize="10165,1846" path="m11375,253l1211,253,1211,2032,1278,2099,11308,2099,11375,2032,11375,253xe" filled="true" fillcolor="#7f7f7f" stroked="false">
                  <v:path arrowok="t"/>
                  <v:fill opacity="2621f" type="solid"/>
                </v:shape>
                <v:shape style="position:absolute;left:1217;top:259;width:10151;height:1833" id="docshape1558" coordorigin="1218,260" coordsize="10151,1833" path="m11368,260l1218,260,1218,2029,1281,2092,11305,2092,11368,2029,11368,260xe" filled="true" fillcolor="#7f7f7f" stroked="false">
                  <v:path arrowok="t"/>
                  <v:fill opacity="1310f" type="solid"/>
                </v:shape>
                <v:shape style="position:absolute;left:1224;top:266;width:10137;height:1819" id="docshape1559" coordorigin="1225,267" coordsize="10137,1819" path="m11361,267l1225,267,1225,2026,1284,2085,11302,2085,11361,2026,11361,267xe" filled="true" fillcolor="#7f7f7f" stroked="false">
                  <v:path arrowok="t"/>
                  <v:fill opacity="655f" type="solid"/>
                </v:shape>
                <v:shape style="position:absolute;left:1133;top:176;width:10205;height:1887" id="docshape1560" coordorigin="1134,176" coordsize="10205,1887" path="m11339,176l1134,176,1134,2000,1196,2063,11276,2063,11339,2000,11339,176xe" filled="true" fillcolor="#000000" stroked="false">
                  <v:path arrowok="t"/>
                  <v:fill type="solid"/>
                </v:shape>
                <v:shape style="position:absolute;left:1143;top:176;width:10185;height:1877" id="docshape1561" coordorigin="1144,176" coordsize="10185,1877" path="m11329,176l1144,176,1144,1996,1201,2053,11272,2053,11329,1996,11329,176xe" filled="true" fillcolor="#fffcfc" stroked="false">
                  <v:path arrowok="t"/>
                  <v:fill type="solid"/>
                </v:shape>
                <v:shape style="position:absolute;left:1133;top:176;width:10289;height:1971" type="#_x0000_t202" id="docshape1562" filled="false" stroked="false">
                  <v:textbox inset="0,0,0,0">
                    <w:txbxContent>
                      <w:p>
                        <w:pPr>
                          <w:spacing w:line="235" w:lineRule="auto" w:before="18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consentement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éclairé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doit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impérativement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recueilli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tout …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extrêmement</w:t>
                        </w:r>
                        <w:r>
                          <w:rPr>
                            <w:b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important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recueillir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consentement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signifie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l’acceptabilité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sz w:val="24"/>
                          </w:rPr>
                          <w:t>niveau de risque par le patient.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pStyle w:val="BodyText"/>
        <w:spacing w:line="244" w:lineRule="auto" w:before="6"/>
        <w:ind w:left="11339" w:right="139"/>
      </w:pPr>
      <w:r>
        <w:rPr>
          <w:spacing w:val="-6"/>
        </w:rPr>
        <w:t>Concernant</w:t>
      </w:r>
      <w:r>
        <w:rPr>
          <w:spacing w:val="-2"/>
        </w:rPr>
        <w:t> </w:t>
      </w:r>
      <w:r>
        <w:rPr>
          <w:spacing w:val="-6"/>
        </w:rPr>
        <w:t>le</w:t>
      </w:r>
      <w:r>
        <w:rPr>
          <w:spacing w:val="-2"/>
        </w:rPr>
        <w:t> </w:t>
      </w:r>
      <w:r>
        <w:rPr>
          <w:spacing w:val="-6"/>
        </w:rPr>
        <w:t>pilotage</w:t>
      </w:r>
      <w:r>
        <w:rPr>
          <w:spacing w:val="-2"/>
        </w:rPr>
        <w:t> </w:t>
      </w:r>
      <w:r>
        <w:rPr>
          <w:spacing w:val="-6"/>
        </w:rPr>
        <w:t>et</w:t>
      </w:r>
      <w:r>
        <w:rPr>
          <w:spacing w:val="-2"/>
        </w:rPr>
        <w:t> </w:t>
      </w:r>
      <w:r>
        <w:rPr>
          <w:spacing w:val="-6"/>
        </w:rPr>
        <w:t>le</w:t>
      </w:r>
      <w:r>
        <w:rPr>
          <w:spacing w:val="-2"/>
        </w:rPr>
        <w:t> </w:t>
      </w:r>
      <w:r>
        <w:rPr>
          <w:spacing w:val="-6"/>
        </w:rPr>
        <w:t>contrôle</w:t>
      </w:r>
      <w:r>
        <w:rPr>
          <w:spacing w:val="-2"/>
        </w:rPr>
        <w:t> </w:t>
      </w:r>
      <w:r>
        <w:rPr>
          <w:spacing w:val="-6"/>
        </w:rPr>
        <w:t>du</w:t>
      </w:r>
      <w:r>
        <w:rPr>
          <w:spacing w:val="-2"/>
        </w:rPr>
        <w:t> </w:t>
      </w:r>
      <w:r>
        <w:rPr>
          <w:spacing w:val="-6"/>
        </w:rPr>
        <w:t>système</w:t>
      </w:r>
      <w:r>
        <w:rPr>
          <w:spacing w:val="-2"/>
        </w:rPr>
        <w:t> </w:t>
      </w:r>
      <w:r>
        <w:rPr>
          <w:spacing w:val="-6"/>
        </w:rPr>
        <w:t>de</w:t>
      </w:r>
      <w:r>
        <w:rPr>
          <w:spacing w:val="-2"/>
        </w:rPr>
        <w:t> </w:t>
      </w:r>
      <w:r>
        <w:rPr>
          <w:spacing w:val="-6"/>
        </w:rPr>
        <w:t>soins,</w:t>
      </w:r>
      <w:r>
        <w:rPr>
          <w:spacing w:val="-2"/>
        </w:rPr>
        <w:t> </w:t>
      </w:r>
      <w:r>
        <w:rPr>
          <w:spacing w:val="-6"/>
        </w:rPr>
        <w:t>laquelle</w:t>
      </w:r>
      <w:r>
        <w:rPr>
          <w:spacing w:val="-2"/>
        </w:rPr>
        <w:t> </w:t>
      </w:r>
      <w:r>
        <w:rPr>
          <w:spacing w:val="-6"/>
        </w:rPr>
        <w:t>(lesquelles)</w:t>
      </w:r>
      <w:r>
        <w:rPr>
          <w:spacing w:val="-2"/>
        </w:rPr>
        <w:t> </w:t>
      </w:r>
      <w:r>
        <w:rPr>
          <w:spacing w:val="-6"/>
        </w:rPr>
        <w:t>des</w:t>
      </w:r>
      <w:r>
        <w:rPr>
          <w:spacing w:val="-2"/>
        </w:rPr>
        <w:t> </w:t>
      </w:r>
      <w:r>
        <w:rPr>
          <w:spacing w:val="-6"/>
        </w:rPr>
        <w:t>pro-</w:t>
      </w:r>
      <w:r>
        <w:rPr/>
        <w:t>positions est (sont) exactes</w:t>
      </w:r>
    </w:p>
    <w:p>
      <w:pPr>
        <w:pStyle w:val="ListParagraph"/>
        <w:numPr>
          <w:ilvl w:val="1"/>
          <w:numId w:val="55"/>
        </w:numPr>
        <w:tabs>
          <w:tab w:pos="11828" w:val="left" w:leader="none"/>
          <w:tab w:pos="11830" w:val="left" w:leader="none"/>
        </w:tabs>
        <w:spacing w:line="244" w:lineRule="auto" w:before="174" w:after="0"/>
        <w:ind w:left="11830" w:right="231" w:hanging="36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7922526</wp:posOffset>
                </wp:positionH>
                <wp:positionV relativeFrom="paragraph">
                  <wp:posOffset>523536</wp:posOffset>
                </wp:positionV>
                <wp:extent cx="6475095" cy="626110"/>
                <wp:effectExtent l="0" t="0" r="0" b="0"/>
                <wp:wrapNone/>
                <wp:docPr id="1597" name="Textbox 1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7" name="Textbox 1597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86"/>
                            </w:pPr>
                            <w:r>
                              <w:rPr>
                                <w:spacing w:val="-6"/>
                              </w:rPr>
                              <w:t>B.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L’agence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biomédecine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peut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donner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avis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scientifiques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aux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décideurs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poli-</w:t>
                            </w:r>
                            <w:r>
                              <w:rPr>
                                <w:spacing w:val="-2"/>
                              </w:rPr>
                              <w:t>tiques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ind w:left="109"/>
                            </w:pPr>
                            <w:r>
                              <w:rPr>
                                <w:spacing w:val="-2"/>
                              </w:rPr>
                              <w:t>C.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L’ANSES contribue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notamment 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 protection 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 santé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 végétaux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1.223312pt;width:509.85pt;height:49.3pt;mso-position-horizontal-relative:page;mso-position-vertical-relative:paragraph;z-index:15813120" type="#_x0000_t202" id="docshape156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86"/>
                      </w:pPr>
                      <w:r>
                        <w:rPr>
                          <w:spacing w:val="-6"/>
                        </w:rPr>
                        <w:t>B.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6"/>
                        </w:rPr>
                        <w:t>L’agence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biomédecine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peut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donner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avis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scientifiques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aux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décideurs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poli-</w:t>
                      </w:r>
                      <w:r>
                        <w:rPr>
                          <w:spacing w:val="-2"/>
                        </w:rPr>
                        <w:t>tiques</w:t>
                      </w:r>
                    </w:p>
                    <w:p>
                      <w:pPr>
                        <w:pStyle w:val="BodyText"/>
                        <w:spacing w:before="43"/>
                        <w:ind w:left="109"/>
                      </w:pPr>
                      <w:r>
                        <w:rPr>
                          <w:spacing w:val="-2"/>
                        </w:rPr>
                        <w:t>C.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2"/>
                        </w:rPr>
                        <w:t>L’ANSES contribue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notamment 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la protection 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la santé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des végétaux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loi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financement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sécurité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sociale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fixe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l’objectif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prévisionnel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dépenses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l’Assu-</w:t>
      </w:r>
      <w:r>
        <w:rPr>
          <w:sz w:val="24"/>
        </w:rPr>
        <w:t>rance maladie pour l’année en cours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79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pStyle w:val="BodyText"/>
        <w:spacing w:line="244" w:lineRule="auto" w:before="6"/>
      </w:pPr>
      <w:r>
        <w:rPr>
          <w:spacing w:val="-6"/>
        </w:rPr>
        <w:t>Concernant</w:t>
      </w:r>
      <w:r>
        <w:rPr>
          <w:spacing w:val="13"/>
        </w:rPr>
        <w:t> </w:t>
      </w:r>
      <w:r>
        <w:rPr>
          <w:spacing w:val="-6"/>
        </w:rPr>
        <w:t>le</w:t>
      </w:r>
      <w:r>
        <w:rPr>
          <w:spacing w:val="13"/>
        </w:rPr>
        <w:t> </w:t>
      </w:r>
      <w:r>
        <w:rPr>
          <w:spacing w:val="-6"/>
        </w:rPr>
        <w:t>pilotage</w:t>
      </w:r>
      <w:r>
        <w:rPr>
          <w:spacing w:val="13"/>
        </w:rPr>
        <w:t> </w:t>
      </w:r>
      <w:r>
        <w:rPr>
          <w:spacing w:val="-6"/>
        </w:rPr>
        <w:t>et</w:t>
      </w:r>
      <w:r>
        <w:rPr>
          <w:spacing w:val="13"/>
        </w:rPr>
        <w:t> </w:t>
      </w:r>
      <w:r>
        <w:rPr>
          <w:spacing w:val="-6"/>
        </w:rPr>
        <w:t>le</w:t>
      </w:r>
      <w:r>
        <w:rPr>
          <w:spacing w:val="13"/>
        </w:rPr>
        <w:t> </w:t>
      </w:r>
      <w:r>
        <w:rPr>
          <w:spacing w:val="-6"/>
        </w:rPr>
        <w:t>contrôle</w:t>
      </w:r>
      <w:r>
        <w:rPr>
          <w:spacing w:val="13"/>
        </w:rPr>
        <w:t> </w:t>
      </w:r>
      <w:r>
        <w:rPr>
          <w:spacing w:val="-6"/>
        </w:rPr>
        <w:t>du</w:t>
      </w:r>
      <w:r>
        <w:rPr>
          <w:spacing w:val="13"/>
        </w:rPr>
        <w:t> </w:t>
      </w:r>
      <w:r>
        <w:rPr>
          <w:spacing w:val="-6"/>
        </w:rPr>
        <w:t>système</w:t>
      </w:r>
      <w:r>
        <w:rPr>
          <w:spacing w:val="13"/>
        </w:rPr>
        <w:t> </w:t>
      </w:r>
      <w:r>
        <w:rPr>
          <w:spacing w:val="-6"/>
        </w:rPr>
        <w:t>de</w:t>
      </w:r>
      <w:r>
        <w:rPr>
          <w:spacing w:val="13"/>
        </w:rPr>
        <w:t> </w:t>
      </w:r>
      <w:r>
        <w:rPr>
          <w:spacing w:val="-6"/>
        </w:rPr>
        <w:t>soins,</w:t>
      </w:r>
      <w:r>
        <w:rPr>
          <w:spacing w:val="13"/>
        </w:rPr>
        <w:t> </w:t>
      </w:r>
      <w:r>
        <w:rPr>
          <w:spacing w:val="-6"/>
        </w:rPr>
        <w:t>laquelle</w:t>
      </w:r>
      <w:r>
        <w:rPr>
          <w:spacing w:val="13"/>
        </w:rPr>
        <w:t> </w:t>
      </w:r>
      <w:r>
        <w:rPr>
          <w:spacing w:val="-6"/>
        </w:rPr>
        <w:t>(ou</w:t>
      </w:r>
      <w:r>
        <w:rPr>
          <w:spacing w:val="13"/>
        </w:rPr>
        <w:t> </w:t>
      </w:r>
      <w:r>
        <w:rPr>
          <w:spacing w:val="-6"/>
        </w:rPr>
        <w:t>lesquelles)</w:t>
      </w:r>
      <w:r>
        <w:rPr>
          <w:spacing w:val="13"/>
        </w:rPr>
        <w:t> </w:t>
      </w:r>
      <w:r>
        <w:rPr>
          <w:spacing w:val="-6"/>
        </w:rPr>
        <w:t>des </w:t>
      </w:r>
      <w:r>
        <w:rPr>
          <w:spacing w:val="-2"/>
        </w:rPr>
        <w:t>propositions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110"/>
      </w:pPr>
      <w:r>
        <w:rPr>
          <w:b w:val="0"/>
        </w:rPr>
        <w:br w:type="column"/>
      </w:r>
      <w:r>
        <w:rPr/>
      </w:r>
    </w:p>
    <w:p>
      <w:pPr>
        <w:pStyle w:val="ListParagraph"/>
        <w:numPr>
          <w:ilvl w:val="0"/>
          <w:numId w:val="52"/>
        </w:numPr>
        <w:tabs>
          <w:tab w:pos="362" w:val="left" w:leader="none"/>
          <w:tab w:pos="364" w:val="left" w:leader="none"/>
        </w:tabs>
        <w:spacing w:line="244" w:lineRule="auto" w:before="0" w:after="0"/>
        <w:ind w:left="364" w:right="231" w:hanging="364"/>
        <w:jc w:val="left"/>
        <w:rPr>
          <w:sz w:val="24"/>
        </w:rPr>
      </w:pPr>
      <w:r>
        <w:rPr>
          <w:spacing w:val="-4"/>
          <w:sz w:val="24"/>
        </w:rPr>
        <w:t>La couverture maladie universelle (CMU) a été remplacée par la PUMa (Protection universelle </w:t>
      </w:r>
      <w:r>
        <w:rPr>
          <w:sz w:val="24"/>
        </w:rPr>
        <w:t>maladie) en 2019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10"/>
        <w:rPr>
          <w:b w:val="0"/>
          <w:sz w:val="4"/>
        </w:r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37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1598" name="Textbox 1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8" name="Textbox 1598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98"/>
                            </w:pPr>
                            <w:r>
                              <w:rPr/>
                              <w:t>A.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pilotage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assuré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divers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acteurs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aux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missions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différentes,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dont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mi-nistres,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services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centraux,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agences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d’autres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organismes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1564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98"/>
                      </w:pPr>
                      <w:r>
                        <w:rPr/>
                        <w:t>A.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pilotage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assuré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divers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acteurs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aux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missions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différentes,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dont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mi-nistres,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services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centraux,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agences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d’autres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organismes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7"/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599" name="Textbox 1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9" name="Textbox 159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>
                                <w:spacing w:val="-2"/>
                              </w:rPr>
                              <w:t>E.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L’agence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Santé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Publique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France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l’origine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“Mois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sans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tabac”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565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>
                          <w:spacing w:val="-2"/>
                        </w:rPr>
                        <w:t>E.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L’agence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Santé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Publique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France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l’origine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du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“Mois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sans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tabac”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37"/>
          <w:sz w:val="20"/>
        </w:rPr>
      </w:r>
    </w:p>
    <w:p>
      <w:pPr>
        <w:pStyle w:val="ListParagraph"/>
        <w:numPr>
          <w:ilvl w:val="1"/>
          <w:numId w:val="55"/>
        </w:numPr>
        <w:tabs>
          <w:tab w:pos="490" w:val="left" w:leader="none"/>
        </w:tabs>
        <w:spacing w:line="240" w:lineRule="auto" w:before="16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7776">
                <wp:simplePos x="0" y="0"/>
                <wp:positionH relativeFrom="page">
                  <wp:posOffset>7919999</wp:posOffset>
                </wp:positionH>
                <wp:positionV relativeFrom="paragraph">
                  <wp:posOffset>-187143</wp:posOffset>
                </wp:positionV>
                <wp:extent cx="6533515" cy="4913630"/>
                <wp:effectExtent l="0" t="0" r="0" b="0"/>
                <wp:wrapNone/>
                <wp:docPr id="1600" name="Group 1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0" name="Group 1600"/>
                      <wpg:cNvGrpSpPr/>
                      <wpg:grpSpPr>
                        <a:xfrm>
                          <a:off x="0" y="0"/>
                          <a:ext cx="6533515" cy="4913630"/>
                          <a:chExt cx="6533515" cy="4913630"/>
                        </a:xfrm>
                      </wpg:grpSpPr>
                      <wps:wsp>
                        <wps:cNvPr id="1601" name="Graphic 1601"/>
                        <wps:cNvSpPr/>
                        <wps:spPr>
                          <a:xfrm>
                            <a:off x="18720" y="133922"/>
                            <a:ext cx="6515100" cy="477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796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718894"/>
                                </a:lnTo>
                                <a:lnTo>
                                  <a:pt x="60372" y="4779266"/>
                                </a:lnTo>
                                <a:lnTo>
                                  <a:pt x="6454269" y="4779266"/>
                                </a:lnTo>
                                <a:lnTo>
                                  <a:pt x="6514642" y="471889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23040" y="138242"/>
                            <a:ext cx="6506209" cy="477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7707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712785"/>
                                </a:lnTo>
                                <a:lnTo>
                                  <a:pt x="57841" y="4770626"/>
                                </a:lnTo>
                                <a:lnTo>
                                  <a:pt x="6448160" y="4770626"/>
                                </a:lnTo>
                                <a:lnTo>
                                  <a:pt x="6506002" y="471278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27360" y="142562"/>
                            <a:ext cx="6497955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625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706675"/>
                                </a:lnTo>
                                <a:lnTo>
                                  <a:pt x="55311" y="4761987"/>
                                </a:lnTo>
                                <a:lnTo>
                                  <a:pt x="6442051" y="4761987"/>
                                </a:lnTo>
                                <a:lnTo>
                                  <a:pt x="6497362" y="470667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31680" y="146881"/>
                            <a:ext cx="6489065" cy="475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7536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700566"/>
                                </a:lnTo>
                                <a:lnTo>
                                  <a:pt x="52780" y="4753347"/>
                                </a:lnTo>
                                <a:lnTo>
                                  <a:pt x="6435942" y="4753347"/>
                                </a:lnTo>
                                <a:lnTo>
                                  <a:pt x="6488722" y="4700566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35992" y="151206"/>
                            <a:ext cx="6480175" cy="474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447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694453"/>
                                </a:lnTo>
                                <a:lnTo>
                                  <a:pt x="50253" y="4744707"/>
                                </a:lnTo>
                                <a:lnTo>
                                  <a:pt x="6429832" y="4744707"/>
                                </a:lnTo>
                                <a:lnTo>
                                  <a:pt x="6480086" y="469445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44639" y="159841"/>
                            <a:ext cx="6463030" cy="472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275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682239"/>
                                </a:lnTo>
                                <a:lnTo>
                                  <a:pt x="45189" y="4727428"/>
                                </a:lnTo>
                                <a:lnTo>
                                  <a:pt x="6417614" y="4727428"/>
                                </a:lnTo>
                                <a:lnTo>
                                  <a:pt x="6462804" y="468223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48959" y="164161"/>
                            <a:ext cx="6454775" cy="471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193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676130"/>
                                </a:lnTo>
                                <a:lnTo>
                                  <a:pt x="42659" y="4718788"/>
                                </a:lnTo>
                                <a:lnTo>
                                  <a:pt x="6411505" y="4718788"/>
                                </a:lnTo>
                                <a:lnTo>
                                  <a:pt x="6454164" y="4676130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53279" y="168481"/>
                            <a:ext cx="6445885" cy="471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104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670020"/>
                                </a:lnTo>
                                <a:lnTo>
                                  <a:pt x="40128" y="4710149"/>
                                </a:lnTo>
                                <a:lnTo>
                                  <a:pt x="6405396" y="4710149"/>
                                </a:lnTo>
                                <a:lnTo>
                                  <a:pt x="6445524" y="467002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57599" y="172801"/>
                            <a:ext cx="6436995" cy="470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015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663911"/>
                                </a:lnTo>
                                <a:lnTo>
                                  <a:pt x="37597" y="4701509"/>
                                </a:lnTo>
                                <a:lnTo>
                                  <a:pt x="6399286" y="4701509"/>
                                </a:lnTo>
                                <a:lnTo>
                                  <a:pt x="6436884" y="466391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0" y="115201"/>
                            <a:ext cx="6480175" cy="474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447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705001"/>
                                </a:lnTo>
                                <a:lnTo>
                                  <a:pt x="39706" y="4744707"/>
                                </a:lnTo>
                                <a:lnTo>
                                  <a:pt x="6440377" y="4744707"/>
                                </a:lnTo>
                                <a:lnTo>
                                  <a:pt x="6480083" y="470500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6326" y="121527"/>
                            <a:ext cx="6467475" cy="4732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326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696054"/>
                                </a:lnTo>
                                <a:lnTo>
                                  <a:pt x="36000" y="4732055"/>
                                </a:lnTo>
                                <a:lnTo>
                                  <a:pt x="6431430" y="4732055"/>
                                </a:lnTo>
                                <a:lnTo>
                                  <a:pt x="6467430" y="469605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6" name="Image 161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7" name="Graphic 161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Textbox 1618"/>
                        <wps:cNvSpPr txBox="1"/>
                        <wps:spPr>
                          <a:xfrm>
                            <a:off x="0" y="0"/>
                            <a:ext cx="6533515" cy="491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financement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sécurité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sociale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fixe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l’objectif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prévisionnel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dépenses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Hep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hep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hep,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prenez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bout.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LFSS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(Loi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financement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sécurité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sociale)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détermine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prévision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dépenses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l’Assurance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l’année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suivante.</w:t>
                              </w:r>
                            </w:p>
                            <w:p>
                              <w:pPr>
                                <w:spacing w:line="237" w:lineRule="auto" w:before="10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L’agence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biomédecine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donner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scientifiques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décideurs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politiques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m’explique,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l’agence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biomédecine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agence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sanitaire,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 peut donner des avis aux décideurs politiques (par exemple sur tout ce qui touche à la greffe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d’organes).</w:t>
                              </w:r>
                            </w:p>
                            <w:p>
                              <w:pPr>
                                <w:spacing w:line="588" w:lineRule="exact" w:before="16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L’ANSES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contribue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notamment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protection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végétaux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 oui ça peut paraître peu intuitif mais l’ANSES (Agence nationale de sécurité sanitaire 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l’alimentation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l’environnement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travail)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protection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z w:val="24"/>
                                </w:rPr>
                                <w:t>bien-être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animaux,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végétaux.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4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couverture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universelle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(CMU)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remplacée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PUMa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(Protection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sympa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CMU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remplacée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PUMa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2016.</w:t>
                              </w:r>
                            </w:p>
                            <w:p>
                              <w:pPr>
                                <w:spacing w:line="588" w:lineRule="exact" w:before="104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L’agence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Publique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l’origine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“Mois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tabac”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campagne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maximum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fumeurs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d’arrêter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fumer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temps.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4.735701pt;width:514.4500pt;height:386.9pt;mso-position-horizontal-relative:page;mso-position-vertical-relative:paragraph;z-index:-17928704" id="docshapegroup1566" coordorigin="12472,-295" coordsize="10289,7738">
                <v:shape style="position:absolute;left:12501;top:-84;width:10260;height:7527" id="docshape1567" coordorigin="12502,-84" coordsize="10260,7527" path="m22666,-84l12597,-84,12502,11,12502,7348,12597,7443,22666,7443,22761,7348,22761,11,22666,-84xe" filled="true" fillcolor="#7f7f7f" stroked="false">
                  <v:path arrowok="t"/>
                  <v:fill opacity="655f" type="solid"/>
                </v:shape>
                <v:shape style="position:absolute;left:12508;top:-77;width:10246;height:7513" id="docshape1568" coordorigin="12509,-77" coordsize="10246,7513" path="m22663,-77l12600,-77,12509,14,12509,7345,12600,7436,22663,7436,22754,7345,22754,14,22663,-77xe" filled="true" fillcolor="#7f7f7f" stroked="false">
                  <v:path arrowok="t"/>
                  <v:fill opacity="1310f" type="solid"/>
                </v:shape>
                <v:shape style="position:absolute;left:12515;top:-71;width:10233;height:7500" id="docshape1569" coordorigin="12516,-70" coordsize="10233,7500" path="m22660,-70l12603,-70,12516,17,12516,7342,12603,7429,22660,7429,22748,7342,22748,17,22660,-70xe" filled="true" fillcolor="#7f7f7f" stroked="false">
                  <v:path arrowok="t"/>
                  <v:fill opacity="2621f" type="solid"/>
                </v:shape>
                <v:shape style="position:absolute;left:12522;top:-64;width:10219;height:7486" id="docshape1570" coordorigin="12522,-63" coordsize="10219,7486" path="m22658,-63l12605,-63,12522,20,12522,7339,12605,7422,22658,7422,22741,7339,22741,20,22658,-63xe" filled="true" fillcolor="#7f7f7f" stroked="false">
                  <v:path arrowok="t"/>
                  <v:fill opacity="4587f" type="solid"/>
                </v:shape>
                <v:shape style="position:absolute;left:12529;top:-57;width:10205;height:7472" id="docshape1571" coordorigin="12529,-57" coordsize="10205,7472" path="m22734,23l22655,-57,12608,-57,12529,23,12529,7336,12608,7415,22655,7415,22734,7336,22734,23xe" filled="true" fillcolor="#7f7f7f" stroked="false">
                  <v:path arrowok="t"/>
                  <v:fill opacity="7208f" type="solid"/>
                </v:shape>
                <v:shape style="position:absolute;left:12542;top:-43;width:10178;height:7445" id="docshape1572" coordorigin="12543,-43" coordsize="10178,7445" path="m22649,-43l12614,-43,12543,28,12543,7331,12614,7402,22649,7402,22720,7331,22720,28,22649,-43xe" filled="true" fillcolor="#7f7f7f" stroked="false">
                  <v:path arrowok="t"/>
                  <v:fill opacity="4587f" type="solid"/>
                </v:shape>
                <v:shape style="position:absolute;left:12549;top:-37;width:10165;height:7432" id="docshape1573" coordorigin="12550,-36" coordsize="10165,7432" path="m22646,-36l12617,-36,12550,31,12550,7328,12617,7395,22646,7395,22714,7328,22714,31,22646,-36xe" filled="true" fillcolor="#7f7f7f" stroked="false">
                  <v:path arrowok="t"/>
                  <v:fill opacity="2621f" type="solid"/>
                </v:shape>
                <v:shape style="position:absolute;left:12556;top:-30;width:10151;height:7418" id="docshape1574" coordorigin="12556,-29" coordsize="10151,7418" path="m22644,-29l12620,-29,12556,34,12556,7325,12620,7388,22644,7388,22707,7325,22707,34,22644,-29xe" filled="true" fillcolor="#7f7f7f" stroked="false">
                  <v:path arrowok="t"/>
                  <v:fill opacity="1310f" type="solid"/>
                </v:shape>
                <v:shape style="position:absolute;left:12563;top:-23;width:10137;height:7404" id="docshape1575" coordorigin="12563,-23" coordsize="10137,7404" path="m22641,-23l12622,-23,12563,37,12563,7322,12622,7381,22641,7381,22700,7322,22700,37,22641,-23xe" filled="true" fillcolor="#7f7f7f" stroked="false">
                  <v:path arrowok="t"/>
                  <v:fill opacity="655f" type="solid"/>
                </v:shape>
                <v:shape style="position:absolute;left:12472;top:-114;width:10205;height:7472" id="docshape1576" coordorigin="12472,-113" coordsize="10205,7472" path="m22615,-113l12535,-113,12472,-51,12472,7296,12535,7359,22615,7359,22677,7296,22677,-51,22615,-113xe" filled="true" fillcolor="#000000" stroked="false">
                  <v:path arrowok="t"/>
                  <v:fill type="solid"/>
                </v:shape>
                <v:shape style="position:absolute;left:12482;top:-104;width:10185;height:7453" id="docshape1577" coordorigin="12482,-103" coordsize="10185,7453" path="m22611,-103l12539,-103,12482,-47,12482,7292,12539,7349,22611,7349,22667,7292,22667,-47,22611,-103xe" filled="true" fillcolor="#fffcfc" stroked="false">
                  <v:path arrowok="t"/>
                  <v:fill type="solid"/>
                </v:shape>
                <v:shape style="position:absolute;left:20208;top:-284;width:91;height:171" id="docshape1578" coordorigin="20209,-283" coordsize="91,171" path="m20254,-283l20236,-270,20222,-233,20212,-179,20209,-113,20299,-113,20296,-179,20286,-233,20272,-270,20254,-283xe" filled="true" fillcolor="#565666" stroked="false">
                  <v:path arrowok="t"/>
                  <v:fill type="solid"/>
                </v:shape>
                <v:shape style="position:absolute;left:20208;top:-284;width:91;height:171" id="docshape1579" coordorigin="20209,-283" coordsize="91,171" path="m20299,-113l20296,-179,20286,-233,20272,-270,20254,-283,20236,-270,20222,-233,20212,-179,20209,-113e" filled="false" stroked="true" strokeweight=".3985pt" strokecolor="#000000">
                  <v:path arrowok="t"/>
                  <v:stroke dashstyle="solid"/>
                </v:shape>
                <v:shape style="position:absolute;left:22132;top:-284;width:91;height:171" id="docshape1580" coordorigin="22133,-283" coordsize="91,171" path="m22178,-283l22161,-270,22146,-233,22136,-179,22133,-113,22224,-113,22220,-179,22210,-233,22196,-270,22178,-283xe" filled="true" fillcolor="#565666" stroked="false">
                  <v:path arrowok="t"/>
                  <v:fill type="solid"/>
                </v:shape>
                <v:shape style="position:absolute;left:22132;top:-284;width:91;height:171" id="docshape1581" coordorigin="22133,-283" coordsize="91,171" path="m22133,-113l22136,-179,22146,-233,22161,-270,22178,-283,22196,-270,22210,-233,22220,-179,22224,-113e" filled="false" stroked="true" strokeweight=".3985pt" strokecolor="#000000">
                  <v:path arrowok="t"/>
                  <v:stroke dashstyle="solid"/>
                </v:shape>
                <v:shape style="position:absolute;left:20265;top:-284;width:1902;height:401" type="#_x0000_t75" id="docshape1582" stroked="false">
                  <v:imagedata r:id="rId32" o:title=""/>
                </v:shape>
                <v:shape style="position:absolute;left:20265;top:-284;width:1902;height:401" id="docshape1583" coordorigin="20265,-283" coordsize="1902,401" path="m20265,-283l22167,-283,22165,-279,22157,-254,22149,-225,22143,-196,22139,-170,22116,61,22109,83,22095,101,22076,113,22054,117,20379,117,20323,83,20293,-170,20290,-196,20283,-225,20275,-254,20267,-279,20265,-283xe" filled="false" stroked="true" strokeweight=".3985pt" strokecolor="#00004c">
                  <v:path arrowok="t"/>
                  <v:stroke dashstyle="solid"/>
                </v:shape>
                <v:shape style="position:absolute;left:12472;top:-295;width:10289;height:7738" type="#_x0000_t202" id="docshape1584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29</w:t>
                        </w:r>
                      </w:p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507" w:val="left" w:leader="none"/>
                          </w:tabs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financement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sécurité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sociale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fixe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l’objectif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prévisionnel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dépenses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Hep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hep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hep,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prenez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jusqu’au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bout.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LFSS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(Loi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financement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sécurité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sociale)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détermine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prévision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dépenses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l’Assurance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l’année </w:t>
                        </w:r>
                        <w:r>
                          <w:rPr>
                            <w:spacing w:val="-2"/>
                            <w:sz w:val="24"/>
                          </w:rPr>
                          <w:t>suivante.</w:t>
                        </w:r>
                      </w:p>
                      <w:p>
                        <w:pPr>
                          <w:spacing w:line="237" w:lineRule="auto" w:before="10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L’agence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biomédecine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donner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scientifiques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décideurs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politiques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m’explique,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l’agence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biomédecine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agence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sanitaire,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 peut donner des avis aux décideurs politiques (par exemple sur tout ce qui touche à la greffe </w:t>
                        </w:r>
                        <w:r>
                          <w:rPr>
                            <w:spacing w:val="-2"/>
                            <w:sz w:val="24"/>
                          </w:rPr>
                          <w:t>d’organes).</w:t>
                        </w:r>
                      </w:p>
                      <w:p>
                        <w:pPr>
                          <w:spacing w:line="588" w:lineRule="exact" w:before="160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L’ANSES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contribue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notamment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protection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végétaux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 oui ça peut paraître peu intuitif mais l’ANSES (Agence nationale de sécurité sanitaire de </w:t>
                        </w:r>
                        <w:r>
                          <w:rPr>
                            <w:spacing w:val="-2"/>
                            <w:sz w:val="24"/>
                          </w:rPr>
                          <w:t>l’alimentation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l’environnement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travail)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protection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sz w:val="24"/>
                          </w:rPr>
                          <w:t>bien-être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animaux,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végétaux.</w:t>
                        </w:r>
                      </w:p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507" w:val="left" w:leader="none"/>
                          </w:tabs>
                          <w:spacing w:line="235" w:lineRule="auto" w:before="14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couverture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universelle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(CMU)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remplacée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PUMa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(Protection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Aïe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sympa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CMU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remplacée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PUMa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</w:t>
                        </w:r>
                        <w:r>
                          <w:rPr>
                            <w:spacing w:val="-2"/>
                            <w:sz w:val="24"/>
                          </w:rPr>
                          <w:t>2016.</w:t>
                        </w:r>
                      </w:p>
                      <w:p>
                        <w:pPr>
                          <w:spacing w:line="588" w:lineRule="exact" w:before="104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L’agence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Publique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l’origine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“Mois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tabac”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campagne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maximum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fumeurs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d’arrêter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fumer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temps.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premier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ministre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joue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qu’un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rôle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mineur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pilotage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système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soins</w:t>
      </w:r>
    </w:p>
    <w:p>
      <w:pPr>
        <w:pStyle w:val="ListParagraph"/>
        <w:numPr>
          <w:ilvl w:val="1"/>
          <w:numId w:val="55"/>
        </w:numPr>
        <w:tabs>
          <w:tab w:pos="489" w:val="left" w:leader="none"/>
          <w:tab w:pos="491" w:val="left" w:leader="none"/>
        </w:tabs>
        <w:spacing w:line="244" w:lineRule="auto" w:before="47" w:after="0"/>
        <w:ind w:left="491" w:right="11570" w:hanging="354"/>
        <w:jc w:val="left"/>
        <w:rPr>
          <w:sz w:val="24"/>
        </w:rPr>
      </w:pPr>
      <w:r>
        <w:rPr>
          <w:spacing w:val="-2"/>
          <w:sz w:val="24"/>
        </w:rPr>
        <w:t>Parmi les ministres, seul le premier ministre, le ministre de la santé et de l’accès au soin et le </w:t>
      </w:r>
      <w:r>
        <w:rPr>
          <w:sz w:val="24"/>
        </w:rPr>
        <w:t>ministre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l’économie</w:t>
      </w:r>
      <w:r>
        <w:rPr>
          <w:spacing w:val="-7"/>
          <w:sz w:val="24"/>
        </w:rPr>
        <w:t> </w:t>
      </w:r>
      <w:r>
        <w:rPr>
          <w:sz w:val="24"/>
        </w:rPr>
        <w:t>participent</w:t>
      </w:r>
      <w:r>
        <w:rPr>
          <w:spacing w:val="-7"/>
          <w:sz w:val="24"/>
        </w:rPr>
        <w:t> </w:t>
      </w:r>
      <w:r>
        <w:rPr>
          <w:sz w:val="24"/>
        </w:rPr>
        <w:t>au</w:t>
      </w:r>
      <w:r>
        <w:rPr>
          <w:spacing w:val="-7"/>
          <w:sz w:val="24"/>
        </w:rPr>
        <w:t> </w:t>
      </w:r>
      <w:r>
        <w:rPr>
          <w:sz w:val="24"/>
        </w:rPr>
        <w:t>pilotage</w:t>
      </w:r>
      <w:r>
        <w:rPr>
          <w:spacing w:val="-7"/>
          <w:sz w:val="24"/>
        </w:rPr>
        <w:t> </w:t>
      </w:r>
      <w:r>
        <w:rPr>
          <w:sz w:val="24"/>
        </w:rPr>
        <w:t>du</w:t>
      </w:r>
      <w:r>
        <w:rPr>
          <w:spacing w:val="-7"/>
          <w:sz w:val="24"/>
        </w:rPr>
        <w:t> </w:t>
      </w:r>
      <w:r>
        <w:rPr>
          <w:sz w:val="24"/>
        </w:rPr>
        <w:t>système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soins</w:t>
      </w:r>
    </w:p>
    <w:p>
      <w:pPr>
        <w:pStyle w:val="BodyText"/>
        <w:spacing w:before="1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722528</wp:posOffset>
                </wp:positionH>
                <wp:positionV relativeFrom="paragraph">
                  <wp:posOffset>61844</wp:posOffset>
                </wp:positionV>
                <wp:extent cx="6475095" cy="260350"/>
                <wp:effectExtent l="0" t="0" r="0" b="0"/>
                <wp:wrapTopAndBottom/>
                <wp:docPr id="1619" name="Textbox 1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9" name="Textbox 1619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17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ARS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sont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coordonnées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Conseil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national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pilotage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(CNP)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869641pt;width:509.85pt;height:20.5pt;mso-position-horizontal-relative:page;mso-position-vertical-relative:paragraph;z-index:-15646208;mso-wrap-distance-left:0;mso-wrap-distance-right:0" type="#_x0000_t202" id="docshape158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17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ARS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sont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coordonnées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par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Conseil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national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pilotage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(CNP)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5"/>
        <w:ind w:left="147" w:right="0" w:firstLine="0"/>
        <w:jc w:val="left"/>
        <w:rPr>
          <w:sz w:val="24"/>
        </w:rPr>
      </w:pPr>
      <w:r>
        <w:rPr>
          <w:spacing w:val="-4"/>
          <w:sz w:val="24"/>
        </w:rPr>
        <w:t>E.</w:t>
      </w:r>
      <w:r>
        <w:rPr>
          <w:spacing w:val="3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mission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veille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sécurité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sanitaire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assurée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entièrement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ARS</w:t>
      </w:r>
    </w:p>
    <w:p>
      <w:pPr>
        <w:pStyle w:val="BodyText"/>
        <w:spacing w:before="5"/>
        <w:rPr>
          <w:b w:val="0"/>
          <w:sz w:val="13"/>
        </w:rPr>
      </w:pPr>
      <w:r>
        <w:rPr>
          <w:b w:val="0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720001</wp:posOffset>
                </wp:positionH>
                <wp:positionV relativeFrom="paragraph">
                  <wp:posOffset>112210</wp:posOffset>
                </wp:positionV>
                <wp:extent cx="6533515" cy="5488305"/>
                <wp:effectExtent l="0" t="0" r="0" b="0"/>
                <wp:wrapTopAndBottom/>
                <wp:docPr id="1620" name="Group 1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0" name="Group 1620"/>
                      <wpg:cNvGrpSpPr/>
                      <wpg:grpSpPr>
                        <a:xfrm>
                          <a:off x="0" y="0"/>
                          <a:ext cx="6533515" cy="5488305"/>
                          <a:chExt cx="6533515" cy="5488305"/>
                        </a:xfrm>
                      </wpg:grpSpPr>
                      <wps:wsp>
                        <wps:cNvPr id="1621" name="Graphic 1621"/>
                        <wps:cNvSpPr/>
                        <wps:spPr>
                          <a:xfrm>
                            <a:off x="18720" y="133900"/>
                            <a:ext cx="6515100" cy="535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543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293756"/>
                                </a:lnTo>
                                <a:lnTo>
                                  <a:pt x="60372" y="5354128"/>
                                </a:lnTo>
                                <a:lnTo>
                                  <a:pt x="6454269" y="5354128"/>
                                </a:lnTo>
                                <a:lnTo>
                                  <a:pt x="6514642" y="529375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23040" y="138220"/>
                            <a:ext cx="6506209" cy="534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460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87647"/>
                                </a:lnTo>
                                <a:lnTo>
                                  <a:pt x="57841" y="5345488"/>
                                </a:lnTo>
                                <a:lnTo>
                                  <a:pt x="6448160" y="5345488"/>
                                </a:lnTo>
                                <a:lnTo>
                                  <a:pt x="6506002" y="528764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27360" y="142540"/>
                            <a:ext cx="6497955" cy="533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371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81538"/>
                                </a:lnTo>
                                <a:lnTo>
                                  <a:pt x="55311" y="5336849"/>
                                </a:lnTo>
                                <a:lnTo>
                                  <a:pt x="6442051" y="5336849"/>
                                </a:lnTo>
                                <a:lnTo>
                                  <a:pt x="6497362" y="528153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31680" y="146859"/>
                            <a:ext cx="6489065" cy="532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282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75428"/>
                                </a:lnTo>
                                <a:lnTo>
                                  <a:pt x="52780" y="5328209"/>
                                </a:lnTo>
                                <a:lnTo>
                                  <a:pt x="6435942" y="5328209"/>
                                </a:lnTo>
                                <a:lnTo>
                                  <a:pt x="6488722" y="527542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35991" y="151180"/>
                            <a:ext cx="6480175" cy="532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200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269319"/>
                                </a:lnTo>
                                <a:lnTo>
                                  <a:pt x="50253" y="5319573"/>
                                </a:lnTo>
                                <a:lnTo>
                                  <a:pt x="6429832" y="5319573"/>
                                </a:lnTo>
                                <a:lnTo>
                                  <a:pt x="6480086" y="526931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44639" y="159819"/>
                            <a:ext cx="6463030" cy="530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3028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57101"/>
                                </a:lnTo>
                                <a:lnTo>
                                  <a:pt x="45189" y="5302290"/>
                                </a:lnTo>
                                <a:lnTo>
                                  <a:pt x="6417614" y="5302290"/>
                                </a:lnTo>
                                <a:lnTo>
                                  <a:pt x="6462804" y="525710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48959" y="164139"/>
                            <a:ext cx="6454775" cy="529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939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50992"/>
                                </a:lnTo>
                                <a:lnTo>
                                  <a:pt x="42659" y="5293650"/>
                                </a:lnTo>
                                <a:lnTo>
                                  <a:pt x="6411505" y="5293650"/>
                                </a:lnTo>
                                <a:lnTo>
                                  <a:pt x="6454164" y="525099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53279" y="168459"/>
                            <a:ext cx="6445885" cy="528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851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44882"/>
                                </a:lnTo>
                                <a:lnTo>
                                  <a:pt x="40128" y="5285011"/>
                                </a:lnTo>
                                <a:lnTo>
                                  <a:pt x="6405396" y="5285011"/>
                                </a:lnTo>
                                <a:lnTo>
                                  <a:pt x="6445524" y="524488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57599" y="172778"/>
                            <a:ext cx="6436995" cy="527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768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38773"/>
                                </a:lnTo>
                                <a:lnTo>
                                  <a:pt x="37597" y="5276371"/>
                                </a:lnTo>
                                <a:lnTo>
                                  <a:pt x="6399286" y="5276371"/>
                                </a:lnTo>
                                <a:lnTo>
                                  <a:pt x="6436884" y="523877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0" y="115179"/>
                            <a:ext cx="6480175" cy="532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200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79863"/>
                                </a:lnTo>
                                <a:lnTo>
                                  <a:pt x="39706" y="5319570"/>
                                </a:lnTo>
                                <a:lnTo>
                                  <a:pt x="6440377" y="5319570"/>
                                </a:lnTo>
                                <a:lnTo>
                                  <a:pt x="6480083" y="527986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6326" y="121505"/>
                            <a:ext cx="6467475" cy="530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3073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70917"/>
                                </a:lnTo>
                                <a:lnTo>
                                  <a:pt x="36000" y="5306917"/>
                                </a:lnTo>
                                <a:lnTo>
                                  <a:pt x="6431430" y="5306917"/>
                                </a:lnTo>
                                <a:lnTo>
                                  <a:pt x="6467430" y="527091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6" name="Image 16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7" name="Graphic 163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Textbox 1638"/>
                        <wps:cNvSpPr txBox="1"/>
                        <wps:spPr>
                          <a:xfrm>
                            <a:off x="0" y="0"/>
                            <a:ext cx="6533515" cy="548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30" w:lineRule="auto" w:before="52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 pilotage est assuré par divers acteurs aux missions différentes, dont des ministres,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complexe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acteurs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interviennent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plein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manières différentes,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supervision,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décision,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politiques…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1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premier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ministre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joue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mineur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pilotage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missions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mineur.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travaille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 avec plusieurs services administratifs en lien avec la santé, dans les domaines de la famille,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pauvreté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l’exclusion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sociale,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l’éthique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sciences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…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grosse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travail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1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Parmi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ministres,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seul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premier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ministre,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ministre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l’accès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faudrait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oublier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ministre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budget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publics,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ministre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travail 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l’emploi,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ministre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solidarités,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l’autonomie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handicapées. Leurs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rôles/missions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détaillés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</w:rPr>
                                <w:t>ont tous un dans le système de soins.</w:t>
                              </w:r>
                            </w:p>
                            <w:p>
                              <w:pPr>
                                <w:spacing w:line="580" w:lineRule="exact" w:before="111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17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coordonnées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Conseil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national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pilotage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(CNP)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confondez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(Comité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d’animation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d’agences)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coordonne</w:t>
                              </w:r>
                            </w:p>
                            <w:p>
                              <w:pPr>
                                <w:spacing w:before="6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agences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nationales.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recensées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depuis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2016,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aussi.</w:t>
                              </w:r>
                            </w:p>
                            <w:p>
                              <w:pPr>
                                <w:spacing w:line="240" w:lineRule="auto" w:before="7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580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mission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sécurité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sanitaire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assurée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entièrement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ARS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mission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partagée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collaboration,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supervisée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par)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DGS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(direction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générale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santé),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sous-direction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dédiée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d’autres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acteurs).</w:t>
                              </w:r>
                            </w:p>
                            <w:p>
                              <w:pPr>
                                <w:spacing w:before="209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35498pt;width:514.4500pt;height:432.15pt;mso-position-horizontal-relative:page;mso-position-vertical-relative:paragraph;z-index:-15645696;mso-wrap-distance-left:0;mso-wrap-distance-right:0" id="docshapegroup1586" coordorigin="1134,177" coordsize="10289,8643">
                <v:shape style="position:absolute;left:1163;top:387;width:10260;height:8432" id="docshape1587" coordorigin="1163,388" coordsize="10260,8432" path="m11328,388l1258,388,1163,483,1163,8724,1258,8819,11328,8819,11423,8724,11423,483,11328,388xe" filled="true" fillcolor="#7f7f7f" stroked="false">
                  <v:path arrowok="t"/>
                  <v:fill opacity="655f" type="solid"/>
                </v:shape>
                <v:shape style="position:absolute;left:1170;top:394;width:10246;height:8419" id="docshape1588" coordorigin="1170,394" coordsize="10246,8419" path="m11325,394l1261,394,1170,485,1170,8721,1261,8812,11325,8812,11416,8721,11416,485,11325,394xe" filled="true" fillcolor="#7f7f7f" stroked="false">
                  <v:path arrowok="t"/>
                  <v:fill opacity="1310f" type="solid"/>
                </v:shape>
                <v:shape style="position:absolute;left:1176;top:401;width:10233;height:8405" id="docshape1589" coordorigin="1177,401" coordsize="10233,8405" path="m11322,401l1264,401,1177,488,1177,8719,1264,8806,11322,8806,11409,8719,11409,488,11322,401xe" filled="true" fillcolor="#7f7f7f" stroked="false">
                  <v:path arrowok="t"/>
                  <v:fill opacity="2621f" type="solid"/>
                </v:shape>
                <v:shape style="position:absolute;left:1183;top:407;width:10219;height:8391" id="docshape1590" coordorigin="1184,408" coordsize="10219,8391" path="m11319,408l1267,408,1184,491,1184,8716,1267,8799,11319,8799,11402,8716,11402,491,11319,408xe" filled="true" fillcolor="#7f7f7f" stroked="false">
                  <v:path arrowok="t"/>
                  <v:fill opacity="4587f" type="solid"/>
                </v:shape>
                <v:shape style="position:absolute;left:1190;top:414;width:10205;height:8378" id="docshape1591" coordorigin="1191,415" coordsize="10205,8378" path="m11395,494l11316,415,1270,415,1191,494,1191,8713,1270,8792,11316,8792,11395,8713,11395,494xe" filled="true" fillcolor="#7f7f7f" stroked="false">
                  <v:path arrowok="t"/>
                  <v:fill opacity="7208f" type="solid"/>
                </v:shape>
                <v:shape style="position:absolute;left:1204;top:428;width:10178;height:8351" id="docshape1592" coordorigin="1204,428" coordsize="10178,8351" path="m11311,428l1275,428,1204,500,1204,8707,1275,8778,11311,8778,11382,8707,11382,500,11311,428xe" filled="true" fillcolor="#7f7f7f" stroked="false">
                  <v:path arrowok="t"/>
                  <v:fill opacity="4587f" type="solid"/>
                </v:shape>
                <v:shape style="position:absolute;left:1210;top:435;width:10165;height:8337" id="docshape1593" coordorigin="1211,435" coordsize="10165,8337" path="m11308,435l1278,435,1211,502,1211,8704,1278,8772,11308,8772,11375,8704,11375,502,11308,435xe" filled="true" fillcolor="#7f7f7f" stroked="false">
                  <v:path arrowok="t"/>
                  <v:fill opacity="2621f" type="solid"/>
                </v:shape>
                <v:shape style="position:absolute;left:1217;top:442;width:10151;height:8323" id="docshape1594" coordorigin="1218,442" coordsize="10151,8323" path="m11305,442l1281,442,1218,505,1218,8702,1281,8765,11305,8765,11368,8702,11368,505,11305,442xe" filled="true" fillcolor="#7f7f7f" stroked="false">
                  <v:path arrowok="t"/>
                  <v:fill opacity="1310f" type="solid"/>
                </v:shape>
                <v:shape style="position:absolute;left:1224;top:448;width:10137;height:8310" id="docshape1595" coordorigin="1225,449" coordsize="10137,8310" path="m11302,449l1284,449,1225,508,1225,8699,1284,8758,11302,8758,11361,8699,11361,508,11302,449xe" filled="true" fillcolor="#7f7f7f" stroked="false">
                  <v:path arrowok="t"/>
                  <v:fill opacity="655f" type="solid"/>
                </v:shape>
                <v:shape style="position:absolute;left:1133;top:358;width:10205;height:8378" id="docshape1596" coordorigin="1134,358" coordsize="10205,8378" path="m11276,358l1196,358,1134,421,1134,8673,1196,8735,11276,8735,11339,8673,11339,421,11276,358xe" filled="true" fillcolor="#000000" stroked="false">
                  <v:path arrowok="t"/>
                  <v:fill type="solid"/>
                </v:shape>
                <v:shape style="position:absolute;left:1143;top:368;width:10185;height:8358" id="docshape1597" coordorigin="1144,368" coordsize="10185,8358" path="m11272,368l1201,368,1144,425,1144,8669,1201,8725,11272,8725,11329,8669,11329,425,11272,368xe" filled="true" fillcolor="#fffcfc" stroked="false">
                  <v:path arrowok="t"/>
                  <v:fill type="solid"/>
                </v:shape>
                <v:shape style="position:absolute;left:8869;top:188;width:91;height:171" id="docshape1598" coordorigin="8870,188" coordsize="91,171" path="m8915,188l8898,201,8883,238,8873,292,8870,358,8961,358,8957,292,8947,238,8933,201,8915,188xe" filled="true" fillcolor="#565666" stroked="false">
                  <v:path arrowok="t"/>
                  <v:fill type="solid"/>
                </v:shape>
                <v:shape style="position:absolute;left:8869;top:188;width:91;height:171" id="docshape1599" coordorigin="8870,188" coordsize="91,171" path="m8961,358l8957,292,8947,238,8933,201,8915,188,8898,201,8883,238,8873,292,8870,358e" filled="false" stroked="true" strokeweight=".3985pt" strokecolor="#000000">
                  <v:path arrowok="t"/>
                  <v:stroke dashstyle="solid"/>
                </v:shape>
                <v:shape style="position:absolute;left:10794;top:188;width:91;height:171" id="docshape1600" coordorigin="10794,188" coordsize="91,171" path="m10840,188l10822,201,10808,238,10798,292,10794,358,10885,358,10881,292,10872,238,10857,201,10840,188xe" filled="true" fillcolor="#565666" stroked="false">
                  <v:path arrowok="t"/>
                  <v:fill type="solid"/>
                </v:shape>
                <v:shape style="position:absolute;left:10794;top:188;width:91;height:171" id="docshape1601" coordorigin="10794,188" coordsize="91,171" path="m10794,358l10798,292,10808,238,10822,201,10840,188,10857,201,10872,238,10881,292,10885,358e" filled="false" stroked="true" strokeweight=".3985pt" strokecolor="#000000">
                  <v:path arrowok="t"/>
                  <v:stroke dashstyle="solid"/>
                </v:shape>
                <v:shape style="position:absolute;left:8926;top:188;width:1902;height:401" type="#_x0000_t75" id="docshape1602" stroked="false">
                  <v:imagedata r:id="rId26" o:title=""/>
                </v:shape>
                <v:shape style="position:absolute;left:8926;top:188;width:1902;height:401" id="docshape1603" coordorigin="8927,188" coordsize="1902,401" path="m8927,188l10828,188,10827,192,10818,217,10810,246,10804,275,10800,301,10777,532,10771,554,10757,572,10737,584,10715,588,9040,588,8984,554,8955,301,8951,275,8945,246,8937,217,8928,192,8927,188xe" filled="false" stroked="true" strokeweight=".3985pt" strokecolor="#00004c">
                  <v:path arrowok="t"/>
                  <v:stroke dashstyle="solid"/>
                </v:shape>
                <v:shape style="position:absolute;left:1133;top:176;width:10289;height:8643" type="#_x0000_t202" id="docshape1604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28</w:t>
                        </w:r>
                      </w:p>
                      <w:p>
                        <w:pPr>
                          <w:spacing w:line="230" w:lineRule="auto" w:before="52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 pilotage est assuré par divers acteurs aux missions différentes, dont des ministres,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système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complexe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acteurs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interviennent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plein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manières différentes,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supervision,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décision,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application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politiques…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237" w:lineRule="auto" w:before="11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premier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ministre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joue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rôle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mineur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pilotage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système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trop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missions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rôle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mineur.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travaille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pacing w:val="-4"/>
                            <w:sz w:val="24"/>
                          </w:rPr>
                          <w:t>même avec plusieurs services administratifs en lien avec la santé, dans les domaines de la famille,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pauvreté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l’exclusion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sociale,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l’éthique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sciences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…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grosse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travail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même.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237" w:lineRule="auto" w:before="11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Parmi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ministres,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seul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premier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ministre,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ministre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l’accès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faudrait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oublier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ministre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budget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publics,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ministre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travail 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l’emploi,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ainsi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ministre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solidarités,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l’autonomie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personnes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handicapées. Leurs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rôles/missions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détaillés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retenez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 </w:t>
                        </w:r>
                        <w:r>
                          <w:rPr>
                            <w:sz w:val="24"/>
                          </w:rPr>
                          <w:t>ont tous un dans le système de soins.</w:t>
                        </w:r>
                      </w:p>
                      <w:p>
                        <w:pPr>
                          <w:spacing w:line="580" w:lineRule="exact" w:before="111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17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coordonnées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Conseil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national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pilotage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(CNP)</w:t>
                        </w:r>
                      </w:p>
                      <w:p>
                        <w:pPr>
                          <w:spacing w:line="255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confondez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(Comité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d’animation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système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d’agences)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coordonne</w:t>
                        </w:r>
                      </w:p>
                      <w:p>
                        <w:pPr>
                          <w:spacing w:before="6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agences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nationales.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y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effet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17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recensées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depuis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2016,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nombre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retenir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aussi.</w:t>
                        </w:r>
                      </w:p>
                      <w:p>
                        <w:pPr>
                          <w:spacing w:line="240" w:lineRule="auto" w:before="7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580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mission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sécurité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sanitaire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assurée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entièrement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ARS</w:t>
                        </w:r>
                      </w:p>
                      <w:p>
                        <w:pPr>
                          <w:spacing w:line="255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mission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partagée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(ou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collaboration,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supervisée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par)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DGS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(direction</w:t>
                        </w:r>
                      </w:p>
                      <w:p>
                        <w:pPr>
                          <w:spacing w:line="244" w:lineRule="auto" w:before="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générale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santé),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sous-direction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dédiée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d’autres </w:t>
                        </w:r>
                        <w:r>
                          <w:rPr>
                            <w:spacing w:val="-2"/>
                            <w:sz w:val="24"/>
                          </w:rPr>
                          <w:t>acteurs).</w:t>
                        </w:r>
                      </w:p>
                      <w:p>
                        <w:pPr>
                          <w:spacing w:before="209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1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7919999</wp:posOffset>
                </wp:positionH>
                <wp:positionV relativeFrom="paragraph">
                  <wp:posOffset>111788</wp:posOffset>
                </wp:positionV>
                <wp:extent cx="6533515" cy="1448435"/>
                <wp:effectExtent l="0" t="0" r="0" b="0"/>
                <wp:wrapNone/>
                <wp:docPr id="1639" name="Group 1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9" name="Group 1639"/>
                      <wpg:cNvGrpSpPr/>
                      <wpg:grpSpPr>
                        <a:xfrm>
                          <a:off x="0" y="0"/>
                          <a:ext cx="6533515" cy="1448435"/>
                          <a:chExt cx="6533515" cy="1448435"/>
                        </a:xfrm>
                      </wpg:grpSpPr>
                      <wps:wsp>
                        <wps:cNvPr id="1640" name="Graphic 1640"/>
                        <wps:cNvSpPr/>
                        <wps:spPr>
                          <a:xfrm>
                            <a:off x="18720" y="18720"/>
                            <a:ext cx="6515100" cy="142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2938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8821"/>
                                </a:lnTo>
                                <a:lnTo>
                                  <a:pt x="60372" y="1429193"/>
                                </a:lnTo>
                                <a:lnTo>
                                  <a:pt x="6454269" y="1429193"/>
                                </a:lnTo>
                                <a:lnTo>
                                  <a:pt x="6514642" y="136882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23040" y="23040"/>
                            <a:ext cx="6506209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211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2712"/>
                                </a:lnTo>
                                <a:lnTo>
                                  <a:pt x="57841" y="1420553"/>
                                </a:lnTo>
                                <a:lnTo>
                                  <a:pt x="6448160" y="1420553"/>
                                </a:lnTo>
                                <a:lnTo>
                                  <a:pt x="6506002" y="136271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27360" y="27360"/>
                            <a:ext cx="649795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41224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602"/>
                                </a:lnTo>
                                <a:lnTo>
                                  <a:pt x="55311" y="1411913"/>
                                </a:lnTo>
                                <a:lnTo>
                                  <a:pt x="6442051" y="1411913"/>
                                </a:lnTo>
                                <a:lnTo>
                                  <a:pt x="6497362" y="135660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31680" y="31680"/>
                            <a:ext cx="648906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40335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0493"/>
                                </a:lnTo>
                                <a:lnTo>
                                  <a:pt x="52780" y="1403274"/>
                                </a:lnTo>
                                <a:lnTo>
                                  <a:pt x="6435942" y="1403274"/>
                                </a:lnTo>
                                <a:lnTo>
                                  <a:pt x="6488722" y="135049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35992" y="36001"/>
                            <a:ext cx="648017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950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4383"/>
                                </a:lnTo>
                                <a:lnTo>
                                  <a:pt x="50253" y="1394637"/>
                                </a:lnTo>
                                <a:lnTo>
                                  <a:pt x="6429832" y="1394637"/>
                                </a:lnTo>
                                <a:lnTo>
                                  <a:pt x="6480086" y="134438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44639" y="44639"/>
                            <a:ext cx="6463030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779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166"/>
                                </a:lnTo>
                                <a:lnTo>
                                  <a:pt x="45189" y="1377355"/>
                                </a:lnTo>
                                <a:lnTo>
                                  <a:pt x="6417614" y="1377355"/>
                                </a:lnTo>
                                <a:lnTo>
                                  <a:pt x="6462804" y="133216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48959" y="48959"/>
                            <a:ext cx="64547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6906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6057"/>
                                </a:lnTo>
                                <a:lnTo>
                                  <a:pt x="42659" y="1368715"/>
                                </a:lnTo>
                                <a:lnTo>
                                  <a:pt x="6411505" y="1368715"/>
                                </a:lnTo>
                                <a:lnTo>
                                  <a:pt x="6454164" y="132605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53279" y="53279"/>
                            <a:ext cx="6445885" cy="136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6017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9947"/>
                                </a:lnTo>
                                <a:lnTo>
                                  <a:pt x="40128" y="1360076"/>
                                </a:lnTo>
                                <a:lnTo>
                                  <a:pt x="6405396" y="1360076"/>
                                </a:lnTo>
                                <a:lnTo>
                                  <a:pt x="6445524" y="131994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57599" y="57599"/>
                            <a:ext cx="643699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5191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3838"/>
                                </a:lnTo>
                                <a:lnTo>
                                  <a:pt x="37597" y="1351436"/>
                                </a:lnTo>
                                <a:lnTo>
                                  <a:pt x="6399286" y="1351436"/>
                                </a:lnTo>
                                <a:lnTo>
                                  <a:pt x="6436884" y="131383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0" y="0"/>
                            <a:ext cx="648017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950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928"/>
                                </a:lnTo>
                                <a:lnTo>
                                  <a:pt x="39706" y="1394634"/>
                                </a:lnTo>
                                <a:lnTo>
                                  <a:pt x="6440377" y="1394634"/>
                                </a:lnTo>
                                <a:lnTo>
                                  <a:pt x="6480083" y="135492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6326" y="0"/>
                            <a:ext cx="6467475" cy="138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8874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2308"/>
                                </a:lnTo>
                                <a:lnTo>
                                  <a:pt x="36000" y="1388308"/>
                                </a:lnTo>
                                <a:lnTo>
                                  <a:pt x="6431430" y="1388308"/>
                                </a:lnTo>
                                <a:lnTo>
                                  <a:pt x="6467430" y="135230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1" name="Image 165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702" y="85316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2" name="Textbox 1652"/>
                        <wps:cNvSpPr txBox="1"/>
                        <wps:spPr>
                          <a:xfrm>
                            <a:off x="0" y="0"/>
                            <a:ext cx="6533515" cy="144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507" w:val="left" w:leader="none"/>
                                  <w:tab w:pos="1503" w:val="left" w:leader="none"/>
                                </w:tabs>
                                <w:spacing w:line="249" w:lineRule="auto" w:before="17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établissements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privés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commercial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concentrent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Ile-de-France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 non, désolée. Encore un piège ici : les établissements privés à but commercial (les cliniques par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principalement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Ile-de-France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Sud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France.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bg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z w:val="24"/>
                                </w:rPr>
                                <w:t>lâche rien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12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223pt;width:514.4500pt;height:114.05pt;mso-position-horizontal-relative:page;mso-position-vertical-relative:paragraph;z-index:15815680" id="docshapegroup1605" coordorigin="12472,176" coordsize="10289,2281">
                <v:shape style="position:absolute;left:12501;top:205;width:10260;height:2251" id="docshape1606" coordorigin="12502,206" coordsize="10260,2251" path="m22761,206l12502,206,12502,2361,12597,2456,22666,2456,22761,2361,22761,206xe" filled="true" fillcolor="#7f7f7f" stroked="false">
                  <v:path arrowok="t"/>
                  <v:fill opacity="655f" type="solid"/>
                </v:shape>
                <v:shape style="position:absolute;left:12508;top:212;width:10246;height:2238" id="docshape1607" coordorigin="12509,212" coordsize="10246,2238" path="m22754,212l12509,212,12509,2358,12600,2449,22663,2449,22754,2358,22754,212xe" filled="true" fillcolor="#7f7f7f" stroked="false">
                  <v:path arrowok="t"/>
                  <v:fill opacity="1310f" type="solid"/>
                </v:shape>
                <v:shape style="position:absolute;left:12515;top:219;width:10233;height:2224" id="docshape1608" coordorigin="12516,219" coordsize="10233,2224" path="m22748,219l12516,219,12516,2356,12603,2443,22660,2443,22748,2356,22748,219xe" filled="true" fillcolor="#7f7f7f" stroked="false">
                  <v:path arrowok="t"/>
                  <v:fill opacity="2621f" type="solid"/>
                </v:shape>
                <v:shape style="position:absolute;left:12522;top:225;width:10219;height:2210" id="docshape1609" coordorigin="12522,226" coordsize="10219,2210" path="m22741,226l12522,226,12522,2353,12605,2436,22658,2436,22741,2353,22741,226xe" filled="true" fillcolor="#7f7f7f" stroked="false">
                  <v:path arrowok="t"/>
                  <v:fill opacity="4587f" type="solid"/>
                </v:shape>
                <v:shape style="position:absolute;left:12529;top:232;width:10205;height:2197" id="docshape1610" coordorigin="12529,233" coordsize="10205,2197" path="m22734,233l12529,233,12529,2350,12608,2429,22655,2429,22734,2350,22734,233xe" filled="true" fillcolor="#7f7f7f" stroked="false">
                  <v:path arrowok="t"/>
                  <v:fill opacity="7208f" type="solid"/>
                </v:shape>
                <v:shape style="position:absolute;left:12542;top:246;width:10178;height:2170" id="docshape1611" coordorigin="12543,246" coordsize="10178,2170" path="m22720,246l12543,246,12543,2344,12614,2415,22649,2415,22720,2344,22720,246xe" filled="true" fillcolor="#7f7f7f" stroked="false">
                  <v:path arrowok="t"/>
                  <v:fill opacity="4587f" type="solid"/>
                </v:shape>
                <v:shape style="position:absolute;left:12549;top:253;width:10165;height:2156" id="docshape1612" coordorigin="12550,253" coordsize="10165,2156" path="m22714,253l12550,253,12550,2341,12617,2409,22646,2409,22714,2341,22714,253xe" filled="true" fillcolor="#7f7f7f" stroked="false">
                  <v:path arrowok="t"/>
                  <v:fill opacity="2621f" type="solid"/>
                </v:shape>
                <v:shape style="position:absolute;left:12556;top:259;width:10151;height:2142" id="docshape1613" coordorigin="12556,260" coordsize="10151,2142" path="m22707,260l12556,260,12556,2339,12620,2402,22644,2402,22707,2339,22707,260xe" filled="true" fillcolor="#7f7f7f" stroked="false">
                  <v:path arrowok="t"/>
                  <v:fill opacity="1310f" type="solid"/>
                </v:shape>
                <v:shape style="position:absolute;left:12563;top:266;width:10137;height:2129" id="docshape1614" coordorigin="12563,267" coordsize="10137,2129" path="m22700,267l12563,267,12563,2336,12622,2395,22641,2395,22700,2336,22700,267xe" filled="true" fillcolor="#7f7f7f" stroked="false">
                  <v:path arrowok="t"/>
                  <v:fill opacity="655f" type="solid"/>
                </v:shape>
                <v:shape style="position:absolute;left:12472;top:176;width:10205;height:2197" id="docshape1615" coordorigin="12472,176" coordsize="10205,2197" path="m22677,176l12472,176,12472,2310,12535,2372,22615,2372,22677,2310,22677,176xe" filled="true" fillcolor="#000000" stroked="false">
                  <v:path arrowok="t"/>
                  <v:fill type="solid"/>
                </v:shape>
                <v:shape style="position:absolute;left:12482;top:176;width:10185;height:2187" id="docshape1616" coordorigin="12482,176" coordsize="10185,2187" path="m22667,176l12482,176,12482,2306,12539,2362,22611,2362,22667,2306,22667,176xe" filled="true" fillcolor="#fffcfc" stroked="false">
                  <v:path arrowok="t"/>
                  <v:fill type="solid"/>
                </v:shape>
                <v:shape style="position:absolute;left:13638;top:1519;width:298;height:281" type="#_x0000_t75" id="docshape1617" stroked="false">
                  <v:imagedata r:id="rId42" o:title=""/>
                </v:shape>
                <v:shape style="position:absolute;left:12472;top:176;width:10289;height:2281" type="#_x0000_t202" id="docshape161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507" w:val="left" w:leader="none"/>
                            <w:tab w:pos="1503" w:val="left" w:leader="none"/>
                          </w:tabs>
                          <w:spacing w:line="249" w:lineRule="auto" w:before="17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1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établissements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privés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commercial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concentrent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Ile-de-France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Et non, désolée. Encore un piège ici : les établissements privés à but commercial (les cliniques par </w:t>
                        </w:r>
                        <w:r>
                          <w:rPr>
                            <w:spacing w:val="-2"/>
                            <w:sz w:val="24"/>
                          </w:rPr>
                          <w:t>exemple)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principalement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Ile-de-France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Sud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France.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bg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 </w:t>
                        </w:r>
                        <w:r>
                          <w:rPr>
                            <w:sz w:val="24"/>
                          </w:rPr>
                          <w:t>lâche rien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12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pStyle w:val="BodyText"/>
        <w:spacing w:line="244" w:lineRule="auto" w:before="6"/>
        <w:ind w:right="11478"/>
      </w:pPr>
      <w:r>
        <w:rPr>
          <w:spacing w:val="-6"/>
        </w:rPr>
        <w:t>Concernant</w:t>
      </w:r>
      <w:r>
        <w:rPr>
          <w:spacing w:val="-2"/>
        </w:rPr>
        <w:t> </w:t>
      </w:r>
      <w:r>
        <w:rPr>
          <w:spacing w:val="-6"/>
        </w:rPr>
        <w:t>le</w:t>
      </w:r>
      <w:r>
        <w:rPr>
          <w:spacing w:val="-2"/>
        </w:rPr>
        <w:t> </w:t>
      </w:r>
      <w:r>
        <w:rPr>
          <w:spacing w:val="-6"/>
        </w:rPr>
        <w:t>pilotage</w:t>
      </w:r>
      <w:r>
        <w:rPr>
          <w:spacing w:val="-2"/>
        </w:rPr>
        <w:t> </w:t>
      </w:r>
      <w:r>
        <w:rPr>
          <w:spacing w:val="-6"/>
        </w:rPr>
        <w:t>et</w:t>
      </w:r>
      <w:r>
        <w:rPr>
          <w:spacing w:val="-2"/>
        </w:rPr>
        <w:t> </w:t>
      </w:r>
      <w:r>
        <w:rPr>
          <w:spacing w:val="-6"/>
        </w:rPr>
        <w:t>le</w:t>
      </w:r>
      <w:r>
        <w:rPr>
          <w:spacing w:val="-2"/>
        </w:rPr>
        <w:t> </w:t>
      </w:r>
      <w:r>
        <w:rPr>
          <w:spacing w:val="-6"/>
        </w:rPr>
        <w:t>contrôle</w:t>
      </w:r>
      <w:r>
        <w:rPr>
          <w:spacing w:val="-2"/>
        </w:rPr>
        <w:t> </w:t>
      </w:r>
      <w:r>
        <w:rPr>
          <w:spacing w:val="-6"/>
        </w:rPr>
        <w:t>du</w:t>
      </w:r>
      <w:r>
        <w:rPr>
          <w:spacing w:val="-2"/>
        </w:rPr>
        <w:t> </w:t>
      </w:r>
      <w:r>
        <w:rPr>
          <w:spacing w:val="-6"/>
        </w:rPr>
        <w:t>système</w:t>
      </w:r>
      <w:r>
        <w:rPr>
          <w:spacing w:val="-2"/>
        </w:rPr>
        <w:t> </w:t>
      </w:r>
      <w:r>
        <w:rPr>
          <w:spacing w:val="-6"/>
        </w:rPr>
        <w:t>de</w:t>
      </w:r>
      <w:r>
        <w:rPr>
          <w:spacing w:val="-2"/>
        </w:rPr>
        <w:t> </w:t>
      </w:r>
      <w:r>
        <w:rPr>
          <w:spacing w:val="-6"/>
        </w:rPr>
        <w:t>soins,</w:t>
      </w:r>
      <w:r>
        <w:rPr>
          <w:spacing w:val="-2"/>
        </w:rPr>
        <w:t> </w:t>
      </w:r>
      <w:r>
        <w:rPr>
          <w:spacing w:val="-6"/>
        </w:rPr>
        <w:t>laquelle</w:t>
      </w:r>
      <w:r>
        <w:rPr>
          <w:spacing w:val="-2"/>
        </w:rPr>
        <w:t> </w:t>
      </w:r>
      <w:r>
        <w:rPr>
          <w:spacing w:val="-6"/>
        </w:rPr>
        <w:t>(lesquelles)</w:t>
      </w:r>
      <w:r>
        <w:rPr>
          <w:spacing w:val="-2"/>
        </w:rPr>
        <w:t> </w:t>
      </w:r>
      <w:r>
        <w:rPr>
          <w:spacing w:val="-6"/>
        </w:rPr>
        <w:t>des</w:t>
      </w:r>
      <w:r>
        <w:rPr>
          <w:spacing w:val="-2"/>
        </w:rPr>
        <w:t> </w:t>
      </w:r>
      <w:r>
        <w:rPr>
          <w:spacing w:val="-6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6"/>
        <w:rPr>
          <w:sz w:val="12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653" name="Textbox 1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3" name="Textbox 1653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98"/>
                            </w:pPr>
                            <w:r>
                              <w:rPr>
                                <w:spacing w:val="-2"/>
                              </w:rPr>
                              <w:t>A.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système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santé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idéal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global,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accessible,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efficace,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acceptable,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planifiable, </w:t>
                            </w:r>
                            <w:r>
                              <w:rPr/>
                              <w:t>évaluable et adaptable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619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98"/>
                      </w:pPr>
                      <w:r>
                        <w:rPr>
                          <w:spacing w:val="-2"/>
                        </w:rPr>
                        <w:t>A.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système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santé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idéal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global,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accessible,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efficace,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acceptable,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planifiable, </w:t>
                      </w:r>
                      <w:r>
                        <w:rPr/>
                        <w:t>évaluable et adaptable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line="244" w:lineRule="auto" w:before="21"/>
        <w:ind w:left="491" w:right="0" w:hanging="351"/>
        <w:jc w:val="left"/>
        <w:rPr>
          <w:sz w:val="24"/>
        </w:rPr>
      </w:pPr>
      <w:r>
        <w:rPr>
          <w:sz w:val="24"/>
        </w:rPr>
        <w:t>B.</w:t>
      </w:r>
      <w:r>
        <w:rPr>
          <w:spacing w:val="24"/>
          <w:sz w:val="24"/>
        </w:rPr>
        <w:t> </w:t>
      </w:r>
      <w:r>
        <w:rPr>
          <w:sz w:val="24"/>
        </w:rPr>
        <w:t>La</w:t>
      </w:r>
      <w:r>
        <w:rPr>
          <w:spacing w:val="13"/>
          <w:sz w:val="24"/>
        </w:rPr>
        <w:t> </w:t>
      </w:r>
      <w:r>
        <w:rPr>
          <w:sz w:val="24"/>
        </w:rPr>
        <w:t>CNAM</w:t>
      </w:r>
      <w:r>
        <w:rPr>
          <w:spacing w:val="13"/>
          <w:sz w:val="24"/>
        </w:rPr>
        <w:t> </w:t>
      </w:r>
      <w:r>
        <w:rPr>
          <w:sz w:val="24"/>
        </w:rPr>
        <w:t>assure</w:t>
      </w:r>
      <w:r>
        <w:rPr>
          <w:spacing w:val="13"/>
          <w:sz w:val="24"/>
        </w:rPr>
        <w:t> </w:t>
      </w:r>
      <w:r>
        <w:rPr>
          <w:sz w:val="24"/>
        </w:rPr>
        <w:t>la</w:t>
      </w:r>
      <w:r>
        <w:rPr>
          <w:spacing w:val="13"/>
          <w:sz w:val="24"/>
        </w:rPr>
        <w:t> </w:t>
      </w:r>
      <w:r>
        <w:rPr>
          <w:sz w:val="24"/>
        </w:rPr>
        <w:t>gestion</w:t>
      </w:r>
      <w:r>
        <w:rPr>
          <w:spacing w:val="13"/>
          <w:sz w:val="24"/>
        </w:rPr>
        <w:t> </w:t>
      </w:r>
      <w:r>
        <w:rPr>
          <w:sz w:val="24"/>
        </w:rPr>
        <w:t>de</w:t>
      </w:r>
      <w:r>
        <w:rPr>
          <w:spacing w:val="13"/>
          <w:sz w:val="24"/>
        </w:rPr>
        <w:t> </w:t>
      </w:r>
      <w:r>
        <w:rPr>
          <w:sz w:val="24"/>
        </w:rPr>
        <w:t>la</w:t>
      </w:r>
      <w:r>
        <w:rPr>
          <w:spacing w:val="13"/>
          <w:sz w:val="24"/>
        </w:rPr>
        <w:t> </w:t>
      </w:r>
      <w:r>
        <w:rPr>
          <w:sz w:val="24"/>
        </w:rPr>
        <w:t>branche</w:t>
      </w:r>
      <w:r>
        <w:rPr>
          <w:spacing w:val="13"/>
          <w:sz w:val="24"/>
        </w:rPr>
        <w:t> </w:t>
      </w:r>
      <w:r>
        <w:rPr>
          <w:sz w:val="24"/>
        </w:rPr>
        <w:t>maladie</w:t>
      </w:r>
      <w:r>
        <w:rPr>
          <w:spacing w:val="13"/>
          <w:sz w:val="24"/>
        </w:rPr>
        <w:t> </w:t>
      </w:r>
      <w:r>
        <w:rPr>
          <w:sz w:val="24"/>
        </w:rPr>
        <w:t>du</w:t>
      </w:r>
      <w:r>
        <w:rPr>
          <w:spacing w:val="13"/>
          <w:sz w:val="24"/>
        </w:rPr>
        <w:t> </w:t>
      </w:r>
      <w:r>
        <w:rPr>
          <w:sz w:val="24"/>
        </w:rPr>
        <w:t>régime</w:t>
      </w:r>
      <w:r>
        <w:rPr>
          <w:spacing w:val="13"/>
          <w:sz w:val="24"/>
        </w:rPr>
        <w:t> </w:t>
      </w:r>
      <w:r>
        <w:rPr>
          <w:sz w:val="24"/>
        </w:rPr>
        <w:t>général</w:t>
      </w:r>
      <w:r>
        <w:rPr>
          <w:spacing w:val="13"/>
          <w:sz w:val="24"/>
        </w:rPr>
        <w:t> </w:t>
      </w:r>
      <w:r>
        <w:rPr>
          <w:sz w:val="24"/>
        </w:rPr>
        <w:t>de</w:t>
      </w:r>
      <w:r>
        <w:rPr>
          <w:spacing w:val="13"/>
          <w:sz w:val="24"/>
        </w:rPr>
        <w:t> </w:t>
      </w:r>
      <w:r>
        <w:rPr>
          <w:sz w:val="24"/>
        </w:rPr>
        <w:t>la</w:t>
      </w:r>
      <w:r>
        <w:rPr>
          <w:spacing w:val="13"/>
          <w:sz w:val="24"/>
        </w:rPr>
        <w:t> </w:t>
      </w:r>
      <w:r>
        <w:rPr>
          <w:sz w:val="24"/>
        </w:rPr>
        <w:t>sécurité</w:t>
      </w:r>
      <w:r>
        <w:rPr>
          <w:spacing w:val="13"/>
          <w:sz w:val="24"/>
        </w:rPr>
        <w:t> </w:t>
      </w:r>
      <w:r>
        <w:rPr>
          <w:sz w:val="24"/>
        </w:rPr>
        <w:t>sociale </w:t>
      </w:r>
      <w:r>
        <w:rPr>
          <w:spacing w:val="-6"/>
          <w:sz w:val="24"/>
        </w:rPr>
        <w:t>(risques de maladie, maternité, invalidité,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accidents du travail, maladies professionnelles, </w:t>
      </w:r>
      <w:r>
        <w:rPr>
          <w:spacing w:val="-6"/>
          <w:sz w:val="24"/>
        </w:rPr>
        <w:t>décès</w:t>
      </w:r>
      <w:r>
        <w:rPr>
          <w:spacing w:val="-6"/>
          <w:sz w:val="24"/>
        </w:rPr>
        <w:t>)</w:t>
      </w:r>
    </w:p>
    <w:p>
      <w:pPr>
        <w:spacing w:before="43"/>
        <w:ind w:left="137" w:right="0" w:firstLine="0"/>
        <w:jc w:val="left"/>
        <w:rPr>
          <w:sz w:val="24"/>
        </w:rPr>
      </w:pPr>
      <w:r>
        <w:rPr>
          <w:spacing w:val="-6"/>
          <w:sz w:val="24"/>
        </w:rPr>
        <w:t>C.</w:t>
      </w:r>
      <w:r>
        <w:rPr>
          <w:spacing w:val="35"/>
          <w:sz w:val="24"/>
        </w:rPr>
        <w:t> </w:t>
      </w:r>
      <w:r>
        <w:rPr>
          <w:spacing w:val="-6"/>
          <w:sz w:val="24"/>
        </w:rPr>
        <w:t>L’offre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soins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comprend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uniquement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professionnels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santé</w:t>
      </w:r>
    </w:p>
    <w:p>
      <w:pPr>
        <w:pStyle w:val="BodyText"/>
        <w:spacing w:before="4"/>
        <w:rPr>
          <w:b w:val="0"/>
          <w:sz w:val="8"/>
        </w:rPr>
      </w:pPr>
    </w:p>
    <w:p>
      <w:pPr>
        <w:spacing w:line="240" w:lineRule="auto"/>
        <w:ind w:left="0" w:right="-116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654" name="Textbox 1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4" name="Textbox 1654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401"/>
                            </w:pPr>
                            <w:r>
                              <w:rPr/>
                              <w:t>D. Une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missions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ARS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définir,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financer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évaluer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actions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pré-vention et de promotion de la santé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620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401"/>
                      </w:pPr>
                      <w:r>
                        <w:rPr/>
                        <w:t>D. Une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missions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ARS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définir,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financer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évaluer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actions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pré-vention et de promotion de la santé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4" w:lineRule="auto" w:before="17"/>
        <w:ind w:left="491" w:right="36" w:hanging="344"/>
        <w:jc w:val="left"/>
        <w:rPr>
          <w:sz w:val="24"/>
        </w:rPr>
      </w:pPr>
      <w:r>
        <w:rPr>
          <w:spacing w:val="-4"/>
          <w:sz w:val="24"/>
        </w:rPr>
        <w:t>E.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établissements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santé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privés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but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commercial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concentrent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Ile-de-France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Nord </w:t>
      </w:r>
      <w:r>
        <w:rPr>
          <w:sz w:val="24"/>
        </w:rPr>
        <w:t>du pays</w:t>
      </w:r>
    </w:p>
    <w:p>
      <w:pPr>
        <w:pStyle w:val="BodyText"/>
        <w:rPr>
          <w:b w:val="0"/>
        </w:rPr>
      </w:pPr>
      <w:r>
        <w:rPr>
          <w:b w:val="0"/>
        </w:rPr>
        <w:br w:type="column"/>
      </w:r>
      <w:r>
        <w:rPr>
          <w:b w:val="0"/>
        </w:rPr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7"/>
        <w:rPr>
          <w:b w:val="0"/>
        </w:rPr>
      </w:pPr>
    </w:p>
    <w:p>
      <w:pPr>
        <w:pStyle w:val="BodyText"/>
        <w:ind w:left="137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pStyle w:val="BodyText"/>
        <w:spacing w:line="244" w:lineRule="auto" w:before="7"/>
        <w:ind w:left="137" w:right="1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7922526</wp:posOffset>
                </wp:positionH>
                <wp:positionV relativeFrom="paragraph">
                  <wp:posOffset>450419</wp:posOffset>
                </wp:positionV>
                <wp:extent cx="6475095" cy="640715"/>
                <wp:effectExtent l="0" t="0" r="0" b="0"/>
                <wp:wrapNone/>
                <wp:docPr id="1655" name="Textbox 1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5" name="Textbox 1655"/>
                      <wps:cNvSpPr txBox="1"/>
                      <wps:spPr>
                        <a:xfrm>
                          <a:off x="0" y="0"/>
                          <a:ext cx="6475095" cy="6407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60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40" w:after="0"/>
                              <w:ind w:left="498" w:right="97" w:hanging="398"/>
                              <w:jc w:val="left"/>
                            </w:pP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missions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l’établissement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français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du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sang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(EFS)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comprennent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collecte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 </w:t>
                            </w:r>
                            <w:r>
                              <w:rPr/>
                              <w:t>dons de sang, de plasma et de plaquettes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0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43" w:after="0"/>
                              <w:ind w:left="498" w:right="0" w:hanging="385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L’HCSP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(Haut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Conseil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Santé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Publique)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agence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5.466103pt;width:509.85pt;height:50.45pt;mso-position-horizontal-relative:page;mso-position-vertical-relative:paragraph;z-index:15816192" type="#_x0000_t202" id="docshape162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60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40" w:after="0"/>
                        <w:ind w:left="498" w:right="97" w:hanging="398"/>
                        <w:jc w:val="left"/>
                      </w:pPr>
                      <w:r>
                        <w:rPr>
                          <w:spacing w:val="-8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missions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l’établissement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français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du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sang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(EFS)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comprennent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collecte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de </w:t>
                      </w:r>
                      <w:r>
                        <w:rPr/>
                        <w:t>dons de sang, de plasma et de plaquettes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0"/>
                        </w:numPr>
                        <w:tabs>
                          <w:tab w:pos="498" w:val="left" w:leader="none"/>
                        </w:tabs>
                        <w:spacing w:line="240" w:lineRule="auto" w:before="43" w:after="0"/>
                        <w:ind w:left="498" w:right="0" w:hanging="385"/>
                        <w:jc w:val="left"/>
                      </w:pPr>
                      <w:r>
                        <w:rPr>
                          <w:spacing w:val="-2"/>
                        </w:rPr>
                        <w:t>L’HCSP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(Haut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Conseil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Santé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Publique)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une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agence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90"/>
        </w:rPr>
        <w:t>Parmi les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 sur le</w:t>
      </w:r>
      <w:r>
        <w:rPr/>
        <w:t> </w:t>
      </w:r>
      <w:r>
        <w:rPr>
          <w:w w:val="90"/>
        </w:rPr>
        <w:t>pilotage</w:t>
      </w:r>
      <w:r>
        <w:rPr/>
        <w:t> </w:t>
      </w:r>
      <w:r>
        <w:rPr>
          <w:w w:val="90"/>
        </w:rPr>
        <w:t>du</w:t>
      </w:r>
      <w:r>
        <w:rPr/>
        <w:t> </w:t>
      </w:r>
      <w:r>
        <w:rPr>
          <w:w w:val="90"/>
        </w:rPr>
        <w:t>système de</w:t>
      </w:r>
      <w:r>
        <w:rPr/>
        <w:t> </w:t>
      </w:r>
      <w:r>
        <w:rPr>
          <w:w w:val="90"/>
        </w:rPr>
        <w:t>soins,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>
          <w:spacing w:val="80"/>
        </w:rPr>
        <w:t>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after="0" w:line="244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047"/>
            <w:col w:w="1049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ListParagraph"/>
        <w:numPr>
          <w:ilvl w:val="0"/>
          <w:numId w:val="50"/>
        </w:numPr>
        <w:tabs>
          <w:tab w:pos="11828" w:val="left" w:leader="none"/>
          <w:tab w:pos="11830" w:val="left" w:leader="none"/>
        </w:tabs>
        <w:spacing w:line="244" w:lineRule="auto" w:before="0" w:after="0"/>
        <w:ind w:left="11830" w:right="231" w:hanging="35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720001</wp:posOffset>
                </wp:positionH>
                <wp:positionV relativeFrom="paragraph">
                  <wp:posOffset>-459895</wp:posOffset>
                </wp:positionV>
                <wp:extent cx="6533515" cy="6347460"/>
                <wp:effectExtent l="0" t="0" r="0" b="0"/>
                <wp:wrapNone/>
                <wp:docPr id="1656" name="Group 1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6" name="Group 1656"/>
                      <wpg:cNvGrpSpPr/>
                      <wpg:grpSpPr>
                        <a:xfrm>
                          <a:off x="0" y="0"/>
                          <a:ext cx="6533515" cy="6347460"/>
                          <a:chExt cx="6533515" cy="6347460"/>
                        </a:xfrm>
                      </wpg:grpSpPr>
                      <wps:wsp>
                        <wps:cNvPr id="1657" name="Graphic 1657"/>
                        <wps:cNvSpPr/>
                        <wps:spPr>
                          <a:xfrm>
                            <a:off x="18720" y="133896"/>
                            <a:ext cx="6515100" cy="621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2134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213351"/>
                                </a:lnTo>
                                <a:lnTo>
                                  <a:pt x="6514642" y="621335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23040" y="138216"/>
                            <a:ext cx="6506209" cy="620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2052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204711"/>
                                </a:lnTo>
                                <a:lnTo>
                                  <a:pt x="6506002" y="620471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27360" y="142536"/>
                            <a:ext cx="6497955" cy="619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1963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196071"/>
                                </a:lnTo>
                                <a:lnTo>
                                  <a:pt x="6497362" y="619607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31680" y="146855"/>
                            <a:ext cx="6489065" cy="618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1874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187431"/>
                                </a:lnTo>
                                <a:lnTo>
                                  <a:pt x="6488722" y="618743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35991" y="151180"/>
                            <a:ext cx="6480175" cy="617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791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178791"/>
                                </a:lnTo>
                                <a:lnTo>
                                  <a:pt x="6480086" y="617879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44639" y="159815"/>
                            <a:ext cx="6463030" cy="616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1620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161513"/>
                                </a:lnTo>
                                <a:lnTo>
                                  <a:pt x="6462804" y="616151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48959" y="164135"/>
                            <a:ext cx="6454775" cy="615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1531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152873"/>
                                </a:lnTo>
                                <a:lnTo>
                                  <a:pt x="6454164" y="615287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53279" y="168455"/>
                            <a:ext cx="6445885" cy="614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1442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144233"/>
                                </a:lnTo>
                                <a:lnTo>
                                  <a:pt x="6445524" y="614423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57599" y="172774"/>
                            <a:ext cx="6436995" cy="613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1360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135594"/>
                                </a:lnTo>
                                <a:lnTo>
                                  <a:pt x="6436884" y="613559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0" y="115175"/>
                            <a:ext cx="6480175" cy="617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791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178792"/>
                                </a:lnTo>
                                <a:lnTo>
                                  <a:pt x="6480083" y="617879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6326" y="121501"/>
                            <a:ext cx="6467475" cy="617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1728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172466"/>
                                </a:lnTo>
                                <a:lnTo>
                                  <a:pt x="6467430" y="617246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2" name="Image 167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3" name="Graphic 167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4" name="Image 167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4583140"/>
                            <a:ext cx="3172298" cy="1181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5" name="Textbox 1675"/>
                        <wps:cNvSpPr txBox="1"/>
                        <wps:spPr>
                          <a:xfrm>
                            <a:off x="67627" y="0"/>
                            <a:ext cx="6357620" cy="445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7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37" w:lineRule="auto" w:before="4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idéal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global,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accessible,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efficace,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acceptable,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planifiable, … </w:t>
                              </w:r>
                              <w:r>
                                <w:rPr>
                                  <w:sz w:val="24"/>
                                </w:rPr>
                                <w:t>Ok,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 accorde que cet item est bien lourd (c’est quoi tous ces adjectifs svp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??) mais il faut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apprendre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genre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détails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profs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totalement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capables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 </w:t>
                              </w:r>
                              <w:r>
                                <w:rPr>
                                  <w:sz w:val="24"/>
                                </w:rPr>
                                <w:t>mettre un piège dans la liste. Ici c’est tout bon, on peut cocher l’item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401" w:val="left" w:leader="none"/>
                                </w:tabs>
                                <w:spacing w:line="240" w:lineRule="auto" w:before="149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CNAM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assure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gestion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branche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régime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général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sécurité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Ah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vicieux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ultra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sorry).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fait,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CNAM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(Caisse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Nationale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d’Assurance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gère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branches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branche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branche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accidents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travail/maladies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professionnelles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(AT-MP),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comprise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branche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maladie,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contrairement à ce qui est marqué à l’intérieur des parenthèses…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401" w:val="left" w:leader="none"/>
                                </w:tabs>
                                <w:spacing w:line="588" w:lineRule="exact" w:before="143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L’offre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professionnels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santé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Ouh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flag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l’utilisation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».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exclusifs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rarement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vrais, faites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l’offre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établisse-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professionnels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l’industrie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biomédicale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(c’est-à-dire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l’équipement).</w:t>
                              </w:r>
                            </w:p>
                            <w:p>
                              <w:pPr>
                                <w:spacing w:line="240" w:lineRule="auto" w:before="144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 des missions des ARS est de définir, financer et évaluer des actions de prévention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Les ARS (Agences Régionales de Santé) ont deux principaux objectifs : la mise </w:t>
                              </w:r>
                              <w:r>
                                <w:rPr>
                                  <w:sz w:val="24"/>
                                </w:rPr>
                                <w:t>en place de la politique de la région et la régulation de l’offre de santé en région. La gestion des actions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prévention/de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promotion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missions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associées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place 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politique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régionale.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correspondante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6" name="Textbox 1676"/>
                        <wps:cNvSpPr txBox="1"/>
                        <wps:spPr>
                          <a:xfrm>
                            <a:off x="536930" y="5758352"/>
                            <a:ext cx="54362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n°38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Pilotage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contrôle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Faou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6.212246pt;width:514.4500pt;height:499.8pt;mso-position-horizontal-relative:page;mso-position-vertical-relative:paragraph;z-index:15815168" id="docshapegroup1622" coordorigin="1134,-724" coordsize="10289,9996">
                <v:shape style="position:absolute;left:1163;top:-514;width:10260;height:9785" id="docshape1623" coordorigin="1163,-513" coordsize="10260,9785" path="m11328,-513l1258,-513,1163,-418,1163,9271,11423,9271,11423,-418,11328,-513xe" filled="true" fillcolor="#7f7f7f" stroked="false">
                  <v:path arrowok="t"/>
                  <v:fill opacity="655f" type="solid"/>
                </v:shape>
                <v:shape style="position:absolute;left:1170;top:-507;width:10246;height:9772" id="docshape1624" coordorigin="1170,-507" coordsize="10246,9772" path="m11325,-507l1261,-507,1170,-415,1170,9265,11416,9265,11416,-415,11325,-507xe" filled="true" fillcolor="#7f7f7f" stroked="false">
                  <v:path arrowok="t"/>
                  <v:fill opacity="1310f" type="solid"/>
                </v:shape>
                <v:shape style="position:absolute;left:1176;top:-500;width:10233;height:9758" id="docshape1625" coordorigin="1177,-500" coordsize="10233,9758" path="m11322,-500l1264,-500,1177,-413,1177,9258,11409,9258,11409,-413,11322,-500xe" filled="true" fillcolor="#7f7f7f" stroked="false">
                  <v:path arrowok="t"/>
                  <v:fill opacity="2621f" type="solid"/>
                </v:shape>
                <v:shape style="position:absolute;left:1183;top:-493;width:10219;height:9744" id="docshape1626" coordorigin="1184,-493" coordsize="10219,9744" path="m11319,-493l1267,-493,1184,-410,1184,9251,11402,9251,11402,-410,11319,-493xe" filled="true" fillcolor="#7f7f7f" stroked="false">
                  <v:path arrowok="t"/>
                  <v:fill opacity="4587f" type="solid"/>
                </v:shape>
                <v:shape style="position:absolute;left:1190;top:-487;width:10205;height:9731" id="docshape1627" coordorigin="1191,-486" coordsize="10205,9731" path="m11395,-407l11316,-486,1270,-486,1191,-407,1191,9244,11395,9244,11395,-407xe" filled="true" fillcolor="#7f7f7f" stroked="false">
                  <v:path arrowok="t"/>
                  <v:fill opacity="7208f" type="solid"/>
                </v:shape>
                <v:shape style="position:absolute;left:1204;top:-473;width:10178;height:9704" id="docshape1628" coordorigin="1204,-473" coordsize="10178,9704" path="m11311,-473l1275,-473,1204,-401,1204,9231,11382,9231,11382,-401,11311,-473xe" filled="true" fillcolor="#7f7f7f" stroked="false">
                  <v:path arrowok="t"/>
                  <v:fill opacity="4587f" type="solid"/>
                </v:shape>
                <v:shape style="position:absolute;left:1210;top:-466;width:10165;height:9690" id="docshape1629" coordorigin="1211,-466" coordsize="10165,9690" path="m11308,-466l1278,-466,1211,-399,1211,9224,11375,9224,11375,-399,11308,-466xe" filled="true" fillcolor="#7f7f7f" stroked="false">
                  <v:path arrowok="t"/>
                  <v:fill opacity="2621f" type="solid"/>
                </v:shape>
                <v:shape style="position:absolute;left:1217;top:-459;width:10151;height:9676" id="docshape1630" coordorigin="1218,-459" coordsize="10151,9676" path="m11305,-459l1281,-459,1218,-396,1218,9217,11368,9217,11368,-396,11305,-459xe" filled="true" fillcolor="#7f7f7f" stroked="false">
                  <v:path arrowok="t"/>
                  <v:fill opacity="1310f" type="solid"/>
                </v:shape>
                <v:shape style="position:absolute;left:1224;top:-453;width:10137;height:9663" id="docshape1631" coordorigin="1225,-452" coordsize="10137,9663" path="m11302,-452l1284,-452,1225,-393,1225,9210,11361,9210,11361,-393,11302,-452xe" filled="true" fillcolor="#7f7f7f" stroked="false">
                  <v:path arrowok="t"/>
                  <v:fill opacity="655f" type="solid"/>
                </v:shape>
                <v:shape style="position:absolute;left:1133;top:-543;width:10205;height:9731" id="docshape1632" coordorigin="1134,-543" coordsize="10205,9731" path="m11276,-543l1196,-543,1134,-480,1134,9188,11339,9188,11339,-480,11276,-543xe" filled="true" fillcolor="#000000" stroked="false">
                  <v:path arrowok="t"/>
                  <v:fill type="solid"/>
                </v:shape>
                <v:shape style="position:absolute;left:1143;top:-533;width:10185;height:9721" id="docshape1633" coordorigin="1144,-533" coordsize="10185,9721" path="m11272,-533l1201,-533,1144,-476,1144,9188,11329,9188,11329,-476,11272,-533xe" filled="true" fillcolor="#fffcfc" stroked="false">
                  <v:path arrowok="t"/>
                  <v:fill type="solid"/>
                </v:shape>
                <v:shape style="position:absolute;left:8869;top:-713;width:91;height:171" id="docshape1634" coordorigin="8870,-713" coordsize="91,171" path="m8915,-713l8898,-699,8883,-663,8873,-609,8870,-543,8961,-543,8957,-609,8947,-663,8933,-699,8915,-713xe" filled="true" fillcolor="#565666" stroked="false">
                  <v:path arrowok="t"/>
                  <v:fill type="solid"/>
                </v:shape>
                <v:shape style="position:absolute;left:8869;top:-713;width:91;height:171" id="docshape1635" coordorigin="8870,-713" coordsize="91,171" path="m8961,-543l8957,-609,8947,-663,8933,-699,8915,-713,8898,-699,8883,-663,8873,-609,8870,-543e" filled="false" stroked="true" strokeweight=".3985pt" strokecolor="#000000">
                  <v:path arrowok="t"/>
                  <v:stroke dashstyle="solid"/>
                </v:shape>
                <v:shape style="position:absolute;left:10794;top:-713;width:91;height:171" id="docshape1636" coordorigin="10794,-713" coordsize="91,171" path="m10840,-713l10822,-699,10808,-663,10798,-609,10794,-543,10885,-543,10881,-609,10872,-663,10857,-699,10840,-713xe" filled="true" fillcolor="#565666" stroked="false">
                  <v:path arrowok="t"/>
                  <v:fill type="solid"/>
                </v:shape>
                <v:shape style="position:absolute;left:10794;top:-713;width:91;height:171" id="docshape1637" coordorigin="10794,-713" coordsize="91,171" path="m10794,-543l10798,-609,10808,-663,10822,-699,10840,-713,10857,-699,10872,-663,10881,-609,10885,-543e" filled="false" stroked="true" strokeweight=".3985pt" strokecolor="#000000">
                  <v:path arrowok="t"/>
                  <v:stroke dashstyle="solid"/>
                </v:shape>
                <v:shape style="position:absolute;left:8926;top:-713;width:1902;height:401" type="#_x0000_t75" id="docshape1638" stroked="false">
                  <v:imagedata r:id="rId32" o:title=""/>
                </v:shape>
                <v:shape style="position:absolute;left:8926;top:-713;width:1902;height:401" id="docshape1639" coordorigin="8927,-713" coordsize="1902,401" path="m8927,-713l10828,-713,10827,-709,10818,-684,10810,-655,10804,-626,10800,-600,10777,-369,10771,-347,10757,-329,10737,-317,10715,-312,9040,-312,8984,-347,8955,-600,8951,-626,8945,-655,8937,-684,8928,-709,8927,-713xe" filled="false" stroked="true" strokeweight=".3985pt" strokecolor="#00004c">
                  <v:path arrowok="t"/>
                  <v:stroke dashstyle="solid"/>
                </v:shape>
                <v:shape style="position:absolute;left:3738;top:6493;width:4996;height:1862" type="#_x0000_t75" id="docshape1640" stroked="false">
                  <v:imagedata r:id="rId43" o:title=""/>
                </v:shape>
                <v:shape style="position:absolute;left:1240;top:-725;width:10012;height:7017" type="#_x0000_t202" id="docshape1641" filled="false" stroked="false">
                  <v:textbox inset="0,0,0,0">
                    <w:txbxContent>
                      <w:p>
                        <w:pPr>
                          <w:spacing w:before="51"/>
                          <w:ind w:left="7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30</w:t>
                        </w:r>
                      </w:p>
                      <w:p>
                        <w:pPr>
                          <w:spacing w:line="237" w:lineRule="auto" w:before="4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2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système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idéal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global,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accessible,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efficace,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acceptable,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planifiable, … </w:t>
                        </w:r>
                        <w:r>
                          <w:rPr>
                            <w:sz w:val="24"/>
                          </w:rPr>
                          <w:t>Ok,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 accorde que cet item est bien lourd (c’est quoi tous ces adjectifs svp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??) mais il faut </w:t>
                        </w:r>
                        <w:r>
                          <w:rPr>
                            <w:spacing w:val="-4"/>
                            <w:sz w:val="24"/>
                          </w:rPr>
                          <w:t>apprendre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genre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détails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jusqu’à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profs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totalement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capables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 </w:t>
                        </w:r>
                        <w:r>
                          <w:rPr>
                            <w:sz w:val="24"/>
                          </w:rPr>
                          <w:t>mettre un piège dans la liste. Ici c’est tout bon, on peut cocher l’item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401" w:val="left" w:leader="none"/>
                          </w:tabs>
                          <w:spacing w:line="240" w:lineRule="auto" w:before="149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CNAM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assure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gestion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branche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régime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général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sécurité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Ah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vicieux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ultra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sorry).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fait,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CNAM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(Caisse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Nationale </w:t>
                        </w:r>
                        <w:r>
                          <w:rPr>
                            <w:spacing w:val="-2"/>
                            <w:sz w:val="24"/>
                          </w:rPr>
                          <w:t>d’Assurance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gère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branches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branche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branche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accidents </w:t>
                        </w:r>
                        <w:r>
                          <w:rPr>
                            <w:spacing w:val="-8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travail/maladies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professionnelles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(AT-MP),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donc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comprise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branche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maladie, </w:t>
                        </w:r>
                        <w:r>
                          <w:rPr>
                            <w:spacing w:val="-2"/>
                            <w:sz w:val="24"/>
                          </w:rPr>
                          <w:t>contrairement à ce qui est marqué à l’intérieur des parenthèses…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401" w:val="left" w:leader="none"/>
                          </w:tabs>
                          <w:spacing w:line="588" w:lineRule="exact" w:before="143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L’offre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uniquement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professionnels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santé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Ouh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red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flag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l’utilisation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«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uniquement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».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exclusifs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rarement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vrais, faites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l’offre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comprend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établisse-</w:t>
                        </w:r>
                        <w:r>
                          <w:rPr>
                            <w:spacing w:val="-2"/>
                            <w:sz w:val="24"/>
                          </w:rPr>
                          <w:t>ments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professionnels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l’industrie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biomédicale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(c’est-à-dire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l’équipement).</w:t>
                        </w:r>
                      </w:p>
                      <w:p>
                        <w:pPr>
                          <w:spacing w:line="240" w:lineRule="auto" w:before="144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 des missions des ARS est de définir, financer et évaluer des actions de prévention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toutafé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Les ARS (Agences Régionales de Santé) ont deux principaux objectifs : la mise </w:t>
                        </w:r>
                        <w:r>
                          <w:rPr>
                            <w:sz w:val="24"/>
                          </w:rPr>
                          <w:t>en place de la politique de la région et la régulation de l’offre de santé en région. La gestion des actions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prévention/de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promotion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missions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associées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place 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politique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régionale.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remets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correspondante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979;top:8344;width:8561;height:377" type="#_x0000_t202" id="docshape1642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n°38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«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Pilotage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contrôle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système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»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Pr.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4"/>
                            <w:w w:val="105"/>
                            <w:sz w:val="24"/>
                          </w:rPr>
                          <w:t>Faou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DGOS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(Direction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générale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l’optimisation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soins)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gère,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autres,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lits </w:t>
      </w:r>
      <w:r>
        <w:rPr>
          <w:sz w:val="24"/>
        </w:rPr>
        <w:t>dans les établissements de santé</w:t>
      </w:r>
    </w:p>
    <w:p>
      <w:pPr>
        <w:pStyle w:val="ListParagraph"/>
        <w:numPr>
          <w:ilvl w:val="0"/>
          <w:numId w:val="50"/>
        </w:numPr>
        <w:tabs>
          <w:tab w:pos="11828" w:val="left" w:leader="none"/>
        </w:tabs>
        <w:spacing w:line="240" w:lineRule="auto" w:before="43" w:after="0"/>
        <w:ind w:left="11828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Conseil</w:t>
      </w:r>
      <w:r>
        <w:rPr>
          <w:spacing w:val="-2"/>
          <w:sz w:val="24"/>
        </w:rPr>
        <w:t> </w:t>
      </w: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Pilotage</w:t>
      </w:r>
      <w:r>
        <w:rPr>
          <w:spacing w:val="-2"/>
          <w:sz w:val="24"/>
        </w:rPr>
        <w:t> </w:t>
      </w:r>
      <w:r>
        <w:rPr>
          <w:sz w:val="24"/>
        </w:rPr>
        <w:t>(CNP)</w:t>
      </w:r>
      <w:r>
        <w:rPr>
          <w:spacing w:val="-2"/>
          <w:sz w:val="24"/>
        </w:rPr>
        <w:t> </w:t>
      </w:r>
      <w:r>
        <w:rPr>
          <w:sz w:val="24"/>
        </w:rPr>
        <w:t>agit</w:t>
      </w:r>
      <w:r>
        <w:rPr>
          <w:spacing w:val="-3"/>
          <w:sz w:val="24"/>
        </w:rPr>
        <w:t> </w:t>
      </w:r>
      <w:r>
        <w:rPr>
          <w:sz w:val="24"/>
        </w:rPr>
        <w:t>au</w:t>
      </w:r>
      <w:r>
        <w:rPr>
          <w:spacing w:val="-2"/>
          <w:sz w:val="24"/>
        </w:rPr>
        <w:t> </w:t>
      </w:r>
      <w:r>
        <w:rPr>
          <w:sz w:val="24"/>
        </w:rPr>
        <w:t>niveau</w:t>
      </w:r>
      <w:r>
        <w:rPr>
          <w:spacing w:val="-2"/>
          <w:sz w:val="24"/>
        </w:rPr>
        <w:t> gouvernemental</w:t>
      </w:r>
    </w:p>
    <w:p>
      <w:pPr>
        <w:pStyle w:val="ListParagraph"/>
        <w:numPr>
          <w:ilvl w:val="0"/>
          <w:numId w:val="50"/>
        </w:numPr>
        <w:tabs>
          <w:tab w:pos="11829" w:val="left" w:leader="none"/>
        </w:tabs>
        <w:spacing w:line="240" w:lineRule="auto" w:before="47" w:after="0"/>
        <w:ind w:left="11829" w:right="0" w:hanging="343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œuvre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certification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établissements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santé</w:t>
      </w:r>
    </w:p>
    <w:p>
      <w:pPr>
        <w:pStyle w:val="BodyText"/>
        <w:spacing w:before="9"/>
        <w:rPr>
          <w:b w:val="0"/>
          <w:sz w:val="9"/>
        </w:rPr>
      </w:pPr>
      <w:r>
        <w:rPr>
          <w:b w:val="0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7919999</wp:posOffset>
                </wp:positionH>
                <wp:positionV relativeFrom="paragraph">
                  <wp:posOffset>85890</wp:posOffset>
                </wp:positionV>
                <wp:extent cx="6533515" cy="5421630"/>
                <wp:effectExtent l="0" t="0" r="0" b="0"/>
                <wp:wrapTopAndBottom/>
                <wp:docPr id="1677" name="Group 1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7" name="Group 1677"/>
                      <wpg:cNvGrpSpPr/>
                      <wpg:grpSpPr>
                        <a:xfrm>
                          <a:off x="0" y="0"/>
                          <a:ext cx="6533515" cy="5421630"/>
                          <a:chExt cx="6533515" cy="5421630"/>
                        </a:xfrm>
                      </wpg:grpSpPr>
                      <wps:wsp>
                        <wps:cNvPr id="1678" name="Graphic 1678"/>
                        <wps:cNvSpPr/>
                        <wps:spPr>
                          <a:xfrm>
                            <a:off x="18720" y="133900"/>
                            <a:ext cx="6515100" cy="528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2876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287479"/>
                                </a:lnTo>
                                <a:lnTo>
                                  <a:pt x="6514642" y="528747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23040" y="138219"/>
                            <a:ext cx="6506209" cy="527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2793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78839"/>
                                </a:lnTo>
                                <a:lnTo>
                                  <a:pt x="6506002" y="527883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27360" y="142539"/>
                            <a:ext cx="6497955" cy="527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705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70200"/>
                                </a:lnTo>
                                <a:lnTo>
                                  <a:pt x="6497362" y="527020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31680" y="146859"/>
                            <a:ext cx="6489065" cy="526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2616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61560"/>
                                </a:lnTo>
                                <a:lnTo>
                                  <a:pt x="6488722" y="526156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35992" y="151180"/>
                            <a:ext cx="6480175" cy="525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533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252923"/>
                                </a:lnTo>
                                <a:lnTo>
                                  <a:pt x="6480086" y="525292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44639" y="159818"/>
                            <a:ext cx="6463030" cy="523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362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35641"/>
                                </a:lnTo>
                                <a:lnTo>
                                  <a:pt x="6462804" y="523564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48959" y="164138"/>
                            <a:ext cx="6454775" cy="522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273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27001"/>
                                </a:lnTo>
                                <a:lnTo>
                                  <a:pt x="6454164" y="522700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53279" y="168458"/>
                            <a:ext cx="6445885" cy="521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184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18362"/>
                                </a:lnTo>
                                <a:lnTo>
                                  <a:pt x="6445524" y="521836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57599" y="172778"/>
                            <a:ext cx="6436995" cy="521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101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09722"/>
                                </a:lnTo>
                                <a:lnTo>
                                  <a:pt x="6436884" y="520972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0" y="115179"/>
                            <a:ext cx="6480175" cy="525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533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52920"/>
                                </a:lnTo>
                                <a:lnTo>
                                  <a:pt x="6480083" y="525292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6326" y="121505"/>
                            <a:ext cx="6467475" cy="524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470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46594"/>
                                </a:lnTo>
                                <a:lnTo>
                                  <a:pt x="6467430" y="524659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3" name="Image 169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4" name="Graphic 169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5" name="Image 169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406" y="503236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6" name="Textbox 1696"/>
                        <wps:cNvSpPr txBox="1"/>
                        <wps:spPr>
                          <a:xfrm>
                            <a:off x="0" y="0"/>
                            <a:ext cx="6533515" cy="542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230" w:lineRule="auto" w:before="5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missions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l’établissement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français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(EFS)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comprennent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collecte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Yess, on peut aussi ajouter par exemple, dans les rôles de l’EFS, l’autosuffisance de la France en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produits sanguins dans des conditions de sécurité et de qualité optimales (en garantissant le respect </w:t>
                              </w:r>
                              <w:r>
                                <w:rPr>
                                  <w:sz w:val="24"/>
                                </w:rPr>
                                <w:t>de la chaîne transfusionnelle).</w:t>
                              </w:r>
                            </w:p>
                            <w:p>
                              <w:pPr>
                                <w:spacing w:line="574" w:lineRule="exact" w:before="104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L’HCSP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(Haut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Conseil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Publique)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agence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organismes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vocation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nationale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la</w:t>
                              </w:r>
                            </w:p>
                            <w:p>
                              <w:pPr>
                                <w:spacing w:before="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agences,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l’INSERM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507" w:val="left" w:leader="none"/>
                                </w:tabs>
                                <w:spacing w:line="230" w:lineRule="auto" w:before="10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DGOS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(Direction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générale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l’optimisation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soins)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gère,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autres,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J’avoue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méchant,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forcer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parenthèses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carré,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DGOS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l’acronyme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Direction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générale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l’offre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l’optimisation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Sinon,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DGOS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gère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l’organisation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ville.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507" w:val="left" w:leader="none"/>
                                </w:tabs>
                                <w:spacing w:line="574" w:lineRule="exact" w:before="9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Conseil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National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Pilotage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(CNP)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agit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gouvernemental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CNP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acteurs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central.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gouverne-</w:t>
                              </w:r>
                            </w:p>
                            <w:p>
                              <w:pPr>
                                <w:spacing w:before="7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mental 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2"/>
                                </w:numPr>
                                <w:tabs>
                                  <w:tab w:pos="702" w:val="left" w:leader="none"/>
                                </w:tabs>
                                <w:spacing w:before="58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Président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République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2"/>
                                </w:numPr>
                                <w:tabs>
                                  <w:tab w:pos="702" w:val="left" w:leader="none"/>
                                </w:tabs>
                                <w:spacing w:before="5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Ministre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2"/>
                                </w:numPr>
                                <w:tabs>
                                  <w:tab w:pos="702" w:val="left" w:leader="none"/>
                                </w:tabs>
                                <w:spacing w:before="5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 Ministère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l’Economie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Finances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 celui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 budget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comptes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publics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2"/>
                                </w:numPr>
                                <w:tabs>
                                  <w:tab w:pos="702" w:val="left" w:leader="none"/>
                                </w:tabs>
                                <w:spacing w:before="5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Ministère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prévention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2"/>
                                </w:numPr>
                                <w:tabs>
                                  <w:tab w:pos="702" w:val="left" w:leader="none"/>
                                </w:tabs>
                                <w:spacing w:before="5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Ministère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Travail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l’Emploi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2"/>
                                </w:numPr>
                                <w:tabs>
                                  <w:tab w:pos="702" w:val="left" w:leader="none"/>
                                  <w:tab w:pos="2222" w:val="left" w:leader="none"/>
                                </w:tabs>
                                <w:spacing w:line="268" w:lineRule="auto" w:before="58"/>
                                <w:ind w:left="106" w:right="188" w:firstLine="24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Ministère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solidarités,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l’autonomie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l’égalité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femmes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hommes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sais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liste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longue…Mais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acteurs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échelles. </w:t>
                              </w:r>
                              <w:r>
                                <w:rPr>
                                  <w:sz w:val="24"/>
                                </w:rPr>
                                <w:t>Courage les boss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6.763037pt;width:514.4500pt;height:426.9pt;mso-position-horizontal-relative:page;mso-position-vertical-relative:paragraph;z-index:-15642624;mso-wrap-distance-left:0;mso-wrap-distance-right:0" id="docshapegroup1643" coordorigin="12472,135" coordsize="10289,8538">
                <v:shape style="position:absolute;left:12501;top:346;width:10260;height:8327" id="docshape1644" coordorigin="12502,346" coordsize="10260,8327" path="m22666,346l12597,346,12502,441,12502,8673,22761,8673,22761,441,22666,346xe" filled="true" fillcolor="#7f7f7f" stroked="false">
                  <v:path arrowok="t"/>
                  <v:fill opacity="655f" type="solid"/>
                </v:shape>
                <v:shape style="position:absolute;left:12508;top:352;width:10246;height:8314" id="docshape1645" coordorigin="12509,353" coordsize="10246,8314" path="m22663,353l12600,353,12509,444,12509,8666,22754,8666,22754,444,22663,353xe" filled="true" fillcolor="#7f7f7f" stroked="false">
                  <v:path arrowok="t"/>
                  <v:fill opacity="1310f" type="solid"/>
                </v:shape>
                <v:shape style="position:absolute;left:12515;top:359;width:10233;height:8300" id="docshape1646" coordorigin="12516,360" coordsize="10233,8300" path="m22660,360l12603,360,12516,447,12516,8659,22748,8659,22748,447,22660,360xe" filled="true" fillcolor="#7f7f7f" stroked="false">
                  <v:path arrowok="t"/>
                  <v:fill opacity="2621f" type="solid"/>
                </v:shape>
                <v:shape style="position:absolute;left:12522;top:366;width:10219;height:8286" id="docshape1647" coordorigin="12522,367" coordsize="10219,8286" path="m22658,367l12605,367,12522,450,12522,8652,22741,8652,22741,450,22658,367xe" filled="true" fillcolor="#7f7f7f" stroked="false">
                  <v:path arrowok="t"/>
                  <v:fill opacity="4587f" type="solid"/>
                </v:shape>
                <v:shape style="position:absolute;left:12529;top:373;width:10205;height:8273" id="docshape1648" coordorigin="12529,373" coordsize="10205,8273" path="m22734,452l22655,373,12608,373,12529,452,12529,8646,22734,8646,22734,452xe" filled="true" fillcolor="#7f7f7f" stroked="false">
                  <v:path arrowok="t"/>
                  <v:fill opacity="7208f" type="solid"/>
                </v:shape>
                <v:shape style="position:absolute;left:12542;top:386;width:10178;height:8246" id="docshape1649" coordorigin="12543,387" coordsize="10178,8246" path="m22649,387l12614,387,12543,458,12543,8632,22720,8632,22720,458,22649,387xe" filled="true" fillcolor="#7f7f7f" stroked="false">
                  <v:path arrowok="t"/>
                  <v:fill opacity="4587f" type="solid"/>
                </v:shape>
                <v:shape style="position:absolute;left:12549;top:393;width:10165;height:8232" id="docshape1650" coordorigin="12550,394" coordsize="10165,8232" path="m22646,394l12617,394,12550,461,12550,8625,22714,8625,22714,461,22646,394xe" filled="true" fillcolor="#7f7f7f" stroked="false">
                  <v:path arrowok="t"/>
                  <v:fill opacity="2621f" type="solid"/>
                </v:shape>
                <v:shape style="position:absolute;left:12556;top:400;width:10151;height:8218" id="docshape1651" coordorigin="12556,401" coordsize="10151,8218" path="m22644,401l12620,401,12556,464,12556,8618,22707,8618,22707,464,22644,401xe" filled="true" fillcolor="#7f7f7f" stroked="false">
                  <v:path arrowok="t"/>
                  <v:fill opacity="1310f" type="solid"/>
                </v:shape>
                <v:shape style="position:absolute;left:12563;top:407;width:10137;height:8205" id="docshape1652" coordorigin="12563,407" coordsize="10137,8205" path="m22641,407l12622,407,12563,467,12563,8612,22700,8612,22700,467,22641,407xe" filled="true" fillcolor="#7f7f7f" stroked="false">
                  <v:path arrowok="t"/>
                  <v:fill opacity="655f" type="solid"/>
                </v:shape>
                <v:shape style="position:absolute;left:12472;top:316;width:10205;height:8273" id="docshape1653" coordorigin="12472,317" coordsize="10205,8273" path="m22615,317l12535,317,12472,379,12472,8589,22677,8589,22677,379,22615,317xe" filled="true" fillcolor="#000000" stroked="false">
                  <v:path arrowok="t"/>
                  <v:fill type="solid"/>
                </v:shape>
                <v:shape style="position:absolute;left:12482;top:326;width:10185;height:8263" id="docshape1654" coordorigin="12482,327" coordsize="10185,8263" path="m22611,327l12539,327,12482,383,12482,8589,22667,8589,22667,383,22611,327xe" filled="true" fillcolor="#fffcfc" stroked="false">
                  <v:path arrowok="t"/>
                  <v:fill type="solid"/>
                </v:shape>
                <v:shape style="position:absolute;left:20208;top:146;width:91;height:171" id="docshape1655" coordorigin="20209,147" coordsize="91,171" path="m20254,147l20236,160,20222,196,20212,251,20209,317,20299,317,20296,251,20286,196,20272,160,20254,147xe" filled="true" fillcolor="#565666" stroked="false">
                  <v:path arrowok="t"/>
                  <v:fill type="solid"/>
                </v:shape>
                <v:shape style="position:absolute;left:20208;top:146;width:91;height:171" id="docshape1656" coordorigin="20209,147" coordsize="91,171" path="m20299,317l20296,251,20286,196,20272,160,20254,147,20236,160,20222,196,20212,251,20209,317e" filled="false" stroked="true" strokeweight=".3985pt" strokecolor="#000000">
                  <v:path arrowok="t"/>
                  <v:stroke dashstyle="solid"/>
                </v:shape>
                <v:shape style="position:absolute;left:22132;top:146;width:91;height:171" id="docshape1657" coordorigin="22133,147" coordsize="91,171" path="m22178,147l22161,160,22146,196,22136,251,22133,317,22224,317,22220,251,22210,196,22196,160,22178,147xe" filled="true" fillcolor="#565666" stroked="false">
                  <v:path arrowok="t"/>
                  <v:fill type="solid"/>
                </v:shape>
                <v:shape style="position:absolute;left:22132;top:146;width:91;height:171" id="docshape1658" coordorigin="22133,147" coordsize="91,171" path="m22133,317l22136,251,22146,196,22161,160,22178,147,22196,160,22210,196,22220,251,22224,317e" filled="false" stroked="true" strokeweight=".3985pt" strokecolor="#000000">
                  <v:path arrowok="t"/>
                  <v:stroke dashstyle="solid"/>
                </v:shape>
                <v:shape style="position:absolute;left:20265;top:146;width:1902;height:401" type="#_x0000_t75" id="docshape1659" stroked="false">
                  <v:imagedata r:id="rId26" o:title=""/>
                </v:shape>
                <v:shape style="position:absolute;left:20265;top:146;width:1902;height:401" id="docshape1660" coordorigin="20265,147" coordsize="1902,401" path="m20265,147l22167,147,22165,151,22157,176,22149,204,22143,234,22139,260,22116,491,22109,513,22095,531,22076,543,22054,547,20379,547,20323,513,20293,260,20290,234,20283,204,20275,176,20267,151,20265,147xe" filled="false" stroked="true" strokeweight=".3985pt" strokecolor="#00004c">
                  <v:path arrowok="t"/>
                  <v:stroke dashstyle="solid"/>
                </v:shape>
                <v:shape style="position:absolute;left:14358;top:8060;width:298;height:281" type="#_x0000_t75" id="docshape1661" stroked="false">
                  <v:imagedata r:id="rId16" o:title=""/>
                </v:shape>
                <v:shape style="position:absolute;left:12472;top:135;width:10289;height:8538" type="#_x0000_t202" id="docshape1662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31</w:t>
                        </w:r>
                      </w:p>
                      <w:p>
                        <w:pPr>
                          <w:spacing w:line="230" w:lineRule="auto" w:before="5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missions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l’établissement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français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(EFS)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comprennent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collecte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Yess, on peut aussi ajouter par exemple, dans les rôles de l’EFS, l’autosuffisance de la France en </w:t>
                        </w:r>
                        <w:r>
                          <w:rPr>
                            <w:spacing w:val="-6"/>
                            <w:sz w:val="24"/>
                          </w:rPr>
                          <w:t>produits sanguins dans des conditions de sécurité et de qualité optimales (en garantissant le respect </w:t>
                        </w:r>
                        <w:r>
                          <w:rPr>
                            <w:sz w:val="24"/>
                          </w:rPr>
                          <w:t>de la chaîne transfusionnelle).</w:t>
                        </w:r>
                      </w:p>
                      <w:p>
                        <w:pPr>
                          <w:spacing w:line="574" w:lineRule="exact" w:before="104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L’HCSP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(Haut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Conseil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Publique)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agence</w:t>
                        </w:r>
                      </w:p>
                      <w:p>
                        <w:pPr>
                          <w:spacing w:line="248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organismes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vocation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nationale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domaine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la</w:t>
                        </w:r>
                      </w:p>
                      <w:p>
                        <w:pPr>
                          <w:spacing w:before="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agences,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l’INSERM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exemple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507" w:val="left" w:leader="none"/>
                          </w:tabs>
                          <w:spacing w:line="230" w:lineRule="auto" w:before="10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DGOS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(Direction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générale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l’optimisation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soins)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gère,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autres,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J’avoue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méchant,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forcer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parenthèses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carré,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DGOS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l’acronyme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Direction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générale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l’offre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l’optimisation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Sinon,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DGOS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gère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l’organisation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ville.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507" w:val="left" w:leader="none"/>
                          </w:tabs>
                          <w:spacing w:line="574" w:lineRule="exact" w:before="9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Conseil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National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Pilotage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(CNP)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agit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gouvernemental</w:t>
                        </w:r>
                      </w:p>
                      <w:p>
                        <w:pPr>
                          <w:spacing w:line="248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Nope,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CNP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acteurs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central.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Ceux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gouverne-</w:t>
                        </w:r>
                      </w:p>
                      <w:p>
                        <w:pPr>
                          <w:spacing w:before="7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mental 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62"/>
                          </w:numPr>
                          <w:tabs>
                            <w:tab w:pos="702" w:val="left" w:leader="none"/>
                          </w:tabs>
                          <w:spacing w:before="58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Président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République</w:t>
                        </w:r>
                      </w:p>
                      <w:p>
                        <w:pPr>
                          <w:numPr>
                            <w:ilvl w:val="1"/>
                            <w:numId w:val="62"/>
                          </w:numPr>
                          <w:tabs>
                            <w:tab w:pos="702" w:val="left" w:leader="none"/>
                          </w:tabs>
                          <w:spacing w:before="5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Ministre</w:t>
                        </w:r>
                      </w:p>
                      <w:p>
                        <w:pPr>
                          <w:numPr>
                            <w:ilvl w:val="1"/>
                            <w:numId w:val="62"/>
                          </w:numPr>
                          <w:tabs>
                            <w:tab w:pos="702" w:val="left" w:leader="none"/>
                          </w:tabs>
                          <w:spacing w:before="5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 Ministère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l’Economie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Finances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 celui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 budget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comptes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publics</w:t>
                        </w:r>
                      </w:p>
                      <w:p>
                        <w:pPr>
                          <w:numPr>
                            <w:ilvl w:val="1"/>
                            <w:numId w:val="62"/>
                          </w:numPr>
                          <w:tabs>
                            <w:tab w:pos="702" w:val="left" w:leader="none"/>
                          </w:tabs>
                          <w:spacing w:before="5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Ministère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prévention</w:t>
                        </w:r>
                      </w:p>
                      <w:p>
                        <w:pPr>
                          <w:numPr>
                            <w:ilvl w:val="1"/>
                            <w:numId w:val="62"/>
                          </w:numPr>
                          <w:tabs>
                            <w:tab w:pos="702" w:val="left" w:leader="none"/>
                          </w:tabs>
                          <w:spacing w:before="5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Ministère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Travail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l’Emploi</w:t>
                        </w:r>
                      </w:p>
                      <w:p>
                        <w:pPr>
                          <w:numPr>
                            <w:ilvl w:val="1"/>
                            <w:numId w:val="62"/>
                          </w:numPr>
                          <w:tabs>
                            <w:tab w:pos="702" w:val="left" w:leader="none"/>
                            <w:tab w:pos="2222" w:val="left" w:leader="none"/>
                          </w:tabs>
                          <w:spacing w:line="268" w:lineRule="auto" w:before="58"/>
                          <w:ind w:left="106" w:right="188" w:firstLine="24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Ministère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solidarités,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l’autonomie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l’égalité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femmes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hommes </w:t>
                        </w: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sais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liste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longue…Mais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connaître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acteurs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échelles. </w:t>
                        </w:r>
                        <w:r>
                          <w:rPr>
                            <w:sz w:val="24"/>
                          </w:rPr>
                          <w:t>Courage les boss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9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428750"/>
                <wp:effectExtent l="0" t="0" r="0" b="9525"/>
                <wp:docPr id="1697" name="Group 1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7" name="Group 1697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1698" name="Graphic 1698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35991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Textbox 1709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œuvre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certification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établissements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santé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Yess,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certification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reposant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normes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qualité.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grandes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lignes,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participe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régulation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améliorant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qualité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l’efficience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établissements </w:t>
                              </w:r>
                              <w:r>
                                <w:rPr>
                                  <w:sz w:val="24"/>
                                </w:rPr>
                                <w:t>et du personnel.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12.5pt;mso-position-horizontal-relative:char;mso-position-vertical-relative:line" id="docshapegroup1663" coordorigin="0,0" coordsize="10289,2250">
                <v:shape style="position:absolute;left:29;top:29;width:10260;height:2221" id="docshape1664" coordorigin="29,29" coordsize="10260,2221" path="m10289,29l29,29,29,2155,125,2250,10194,2250,10289,2155,10289,29xe" filled="true" fillcolor="#7f7f7f" stroked="false">
                  <v:path arrowok="t"/>
                  <v:fill opacity="655f" type="solid"/>
                </v:shape>
                <v:shape style="position:absolute;left:36;top:36;width:10246;height:2207" id="docshape1665" coordorigin="36,36" coordsize="10246,2207" path="m10282,36l36,36,36,2152,127,2243,10191,2243,10282,2152,10282,36xe" filled="true" fillcolor="#7f7f7f" stroked="false">
                  <v:path arrowok="t"/>
                  <v:fill opacity="1310f" type="solid"/>
                </v:shape>
                <v:shape style="position:absolute;left:43;top:43;width:10233;height:2193" id="docshape1666" coordorigin="43,43" coordsize="10233,2193" path="m10275,43l43,43,43,2149,130,2236,10188,2236,10275,2149,10275,43xe" filled="true" fillcolor="#7f7f7f" stroked="false">
                  <v:path arrowok="t"/>
                  <v:fill opacity="2621f" type="solid"/>
                </v:shape>
                <v:shape style="position:absolute;left:49;top:49;width:10219;height:2180" id="docshape1667" coordorigin="50,50" coordsize="10219,2180" path="m10268,50l50,50,50,2146,133,2229,10185,2229,10268,2146,10268,50xe" filled="true" fillcolor="#7f7f7f" stroked="false">
                  <v:path arrowok="t"/>
                  <v:fill opacity="4587f" type="solid"/>
                </v:shape>
                <v:shape style="position:absolute;left:56;top:56;width:10205;height:2166" id="docshape1668" coordorigin="57,57" coordsize="10205,2166" path="m10262,57l57,57,57,2143,136,2222,10182,2222,10262,2143,10262,57xe" filled="true" fillcolor="#7f7f7f" stroked="false">
                  <v:path arrowok="t"/>
                  <v:fill opacity="7208f" type="solid"/>
                </v:shape>
                <v:shape style="position:absolute;left:70;top:70;width:10178;height:2139" id="docshape1669" coordorigin="70,70" coordsize="10178,2139" path="m10248,70l70,70,70,2138,141,2209,10177,2209,10248,2138,10248,70xe" filled="true" fillcolor="#7f7f7f" stroked="false">
                  <v:path arrowok="t"/>
                  <v:fill opacity="4587f" type="solid"/>
                </v:shape>
                <v:shape style="position:absolute;left:77;top:77;width:10165;height:2125" id="docshape1670" coordorigin="77,77" coordsize="10165,2125" path="m10241,77l77,77,77,2135,144,2202,10174,2202,10241,2135,10241,77xe" filled="true" fillcolor="#7f7f7f" stroked="false">
                  <v:path arrowok="t"/>
                  <v:fill opacity="2621f" type="solid"/>
                </v:shape>
                <v:shape style="position:absolute;left:83;top:83;width:10151;height:2112" id="docshape1671" coordorigin="84,84" coordsize="10151,2112" path="m10234,84l84,84,84,2132,147,2195,10171,2195,10234,2132,10234,84xe" filled="true" fillcolor="#7f7f7f" stroked="false">
                  <v:path arrowok="t"/>
                  <v:fill opacity="1310f" type="solid"/>
                </v:shape>
                <v:shape style="position:absolute;left:90;top:90;width:10137;height:2098" id="docshape1672" coordorigin="91,91" coordsize="10137,2098" path="m10228,91l91,91,91,2129,150,2188,10168,2188,10228,2129,10228,91xe" filled="true" fillcolor="#7f7f7f" stroked="false">
                  <v:path arrowok="t"/>
                  <v:fill opacity="655f" type="solid"/>
                </v:shape>
                <v:shape style="position:absolute;left:0;top:0;width:10205;height:2166" id="docshape1673" coordorigin="0,0" coordsize="10205,2166" path="m10205,0l0,0,0,2103,63,2166,10142,2166,10205,2103,10205,0xe" filled="true" fillcolor="#000000" stroked="false">
                  <v:path arrowok="t"/>
                  <v:fill type="solid"/>
                </v:shape>
                <v:shape style="position:absolute;left:9;top:0;width:10185;height:2156" id="docshape1674" coordorigin="10,0" coordsize="10185,2156" path="m10195,0l10,0,10,2099,67,2156,10138,2156,10195,2099,10195,0xe" filled="true" fillcolor="#fffcfc" stroked="false">
                  <v:path arrowok="t"/>
                  <v:fill type="solid"/>
                </v:shape>
                <v:shape style="position:absolute;left:0;top:0;width:10289;height:2250" type="#_x0000_t202" id="docshape167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œuvre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certification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établissements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santé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Yess,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certification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reposant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normes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qualité.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grandes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lignes,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elle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participe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régulation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système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santé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améliorant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qualité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santé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l’efficience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établissements </w:t>
                        </w:r>
                        <w:r>
                          <w:rPr>
                            <w:sz w:val="24"/>
                          </w:rPr>
                          <w:t>et du personnel.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 w:val="0"/>
        </w:rPr>
      </w:pPr>
    </w:p>
    <w:p>
      <w:pPr>
        <w:pStyle w:val="BodyText"/>
        <w:spacing w:before="118"/>
        <w:rPr>
          <w:b w:val="0"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7919999</wp:posOffset>
                </wp:positionH>
                <wp:positionV relativeFrom="paragraph">
                  <wp:posOffset>-1868416</wp:posOffset>
                </wp:positionV>
                <wp:extent cx="6533515" cy="3194685"/>
                <wp:effectExtent l="0" t="0" r="0" b="0"/>
                <wp:wrapNone/>
                <wp:docPr id="1710" name="Group 1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0" name="Group 1710"/>
                      <wpg:cNvGrpSpPr/>
                      <wpg:grpSpPr>
                        <a:xfrm>
                          <a:off x="0" y="0"/>
                          <a:ext cx="6533515" cy="3194685"/>
                          <a:chExt cx="6533515" cy="3194685"/>
                        </a:xfrm>
                      </wpg:grpSpPr>
                      <wps:wsp>
                        <wps:cNvPr id="1711" name="Graphic 1711"/>
                        <wps:cNvSpPr/>
                        <wps:spPr>
                          <a:xfrm>
                            <a:off x="18720" y="18720"/>
                            <a:ext cx="6515100" cy="317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1756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212"/>
                                </a:lnTo>
                                <a:lnTo>
                                  <a:pt x="60372" y="3175584"/>
                                </a:lnTo>
                                <a:lnTo>
                                  <a:pt x="6454269" y="3175584"/>
                                </a:lnTo>
                                <a:lnTo>
                                  <a:pt x="6514642" y="311521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23040" y="23040"/>
                            <a:ext cx="6506209" cy="316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673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9103"/>
                                </a:lnTo>
                                <a:lnTo>
                                  <a:pt x="57841" y="3166944"/>
                                </a:lnTo>
                                <a:lnTo>
                                  <a:pt x="6448160" y="3166944"/>
                                </a:lnTo>
                                <a:lnTo>
                                  <a:pt x="6506002" y="310910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27360" y="27360"/>
                            <a:ext cx="6497955" cy="315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584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2993"/>
                                </a:lnTo>
                                <a:lnTo>
                                  <a:pt x="55311" y="3158305"/>
                                </a:lnTo>
                                <a:lnTo>
                                  <a:pt x="6442051" y="3158305"/>
                                </a:lnTo>
                                <a:lnTo>
                                  <a:pt x="6497362" y="310299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31680" y="31680"/>
                            <a:ext cx="6489065" cy="315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502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6884"/>
                                </a:lnTo>
                                <a:lnTo>
                                  <a:pt x="52780" y="3149665"/>
                                </a:lnTo>
                                <a:lnTo>
                                  <a:pt x="6435942" y="3149665"/>
                                </a:lnTo>
                                <a:lnTo>
                                  <a:pt x="6488722" y="309688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35992" y="36002"/>
                            <a:ext cx="6480175" cy="314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413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0773"/>
                                </a:lnTo>
                                <a:lnTo>
                                  <a:pt x="50253" y="3141027"/>
                                </a:lnTo>
                                <a:lnTo>
                                  <a:pt x="6429832" y="3141027"/>
                                </a:lnTo>
                                <a:lnTo>
                                  <a:pt x="6480086" y="309077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44639" y="44639"/>
                            <a:ext cx="646303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242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8557"/>
                                </a:lnTo>
                                <a:lnTo>
                                  <a:pt x="45189" y="3123746"/>
                                </a:lnTo>
                                <a:lnTo>
                                  <a:pt x="6417614" y="3123746"/>
                                </a:lnTo>
                                <a:lnTo>
                                  <a:pt x="6462804" y="307855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48959" y="48959"/>
                            <a:ext cx="645477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153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2448"/>
                                </a:lnTo>
                                <a:lnTo>
                                  <a:pt x="42659" y="3115106"/>
                                </a:lnTo>
                                <a:lnTo>
                                  <a:pt x="6411505" y="3115106"/>
                                </a:lnTo>
                                <a:lnTo>
                                  <a:pt x="6454164" y="307244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53279" y="53279"/>
                            <a:ext cx="6445885" cy="310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070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6338"/>
                                </a:lnTo>
                                <a:lnTo>
                                  <a:pt x="40128" y="3106466"/>
                                </a:lnTo>
                                <a:lnTo>
                                  <a:pt x="6405396" y="3106466"/>
                                </a:lnTo>
                                <a:lnTo>
                                  <a:pt x="6445524" y="306633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57599" y="57599"/>
                            <a:ext cx="6436995" cy="309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0981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229"/>
                                </a:lnTo>
                                <a:lnTo>
                                  <a:pt x="37597" y="3097827"/>
                                </a:lnTo>
                                <a:lnTo>
                                  <a:pt x="6399286" y="3097827"/>
                                </a:lnTo>
                                <a:lnTo>
                                  <a:pt x="6436884" y="306022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0" y="0"/>
                            <a:ext cx="6480175" cy="314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413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1319"/>
                                </a:lnTo>
                                <a:lnTo>
                                  <a:pt x="39706" y="3141025"/>
                                </a:lnTo>
                                <a:lnTo>
                                  <a:pt x="6440377" y="3141025"/>
                                </a:lnTo>
                                <a:lnTo>
                                  <a:pt x="6480083" y="310131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6326" y="0"/>
                            <a:ext cx="6467475" cy="313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349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8699"/>
                                </a:lnTo>
                                <a:lnTo>
                                  <a:pt x="36000" y="3134699"/>
                                </a:lnTo>
                                <a:lnTo>
                                  <a:pt x="6431430" y="3134699"/>
                                </a:lnTo>
                                <a:lnTo>
                                  <a:pt x="6467430" y="309869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Textbox 1722"/>
                        <wps:cNvSpPr txBox="1"/>
                        <wps:spPr>
                          <a:xfrm>
                            <a:off x="0" y="0"/>
                            <a:ext cx="6533515" cy="3194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1983-1991,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l’espérance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homme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ouvrier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était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37,3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ans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ouf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l’époque,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heureusement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travail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améliorées.</w:t>
                              </w:r>
                            </w:p>
                            <w:p>
                              <w:pPr>
                                <w:spacing w:line="235" w:lineRule="auto" w:before="152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cadres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généralement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espérance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35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élevée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 correct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 On observe bien que pour toutes les périodes,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l’espérance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femmes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cadres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élevée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hommes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cadres (leur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courbe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au-dessus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 celle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hommes).</w:t>
                              </w:r>
                            </w:p>
                            <w:p>
                              <w:pPr>
                                <w:spacing w:line="240" w:lineRule="auto" w:before="10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vieillissement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sociaux-économique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demande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Mincee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vieillissement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épidémiologiques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 non socio-économiques liés à la demande. Contrairement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 la catégorie socio-professionnelle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revenus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cadres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ouvriers,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socio-économiques.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Refaites bien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saisirez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:).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47.119400pt;width:514.4500pt;height:251.55pt;mso-position-horizontal-relative:page;mso-position-vertical-relative:paragraph;z-index:15818752" id="docshapegroup1676" coordorigin="12472,-2942" coordsize="10289,5031">
                <v:shape style="position:absolute;left:12501;top:-2913;width:10260;height:5001" id="docshape1677" coordorigin="12502,-2913" coordsize="10260,5001" path="m22761,-2913l12502,-2913,12502,1993,12597,2088,22666,2088,22761,1993,22761,-2913xe" filled="true" fillcolor="#7f7f7f" stroked="false">
                  <v:path arrowok="t"/>
                  <v:fill opacity="655f" type="solid"/>
                </v:shape>
                <v:shape style="position:absolute;left:12508;top:-2907;width:10246;height:4988" id="docshape1678" coordorigin="12509,-2906" coordsize="10246,4988" path="m22754,-2906l12509,-2906,12509,1990,12600,2081,22663,2081,22754,1990,22754,-2906xe" filled="true" fillcolor="#7f7f7f" stroked="false">
                  <v:path arrowok="t"/>
                  <v:fill opacity="1310f" type="solid"/>
                </v:shape>
                <v:shape style="position:absolute;left:12515;top:-2900;width:10233;height:4974" id="docshape1679" coordorigin="12516,-2899" coordsize="10233,4974" path="m22748,-2899l12516,-2899,12516,1987,12603,2074,22660,2074,22748,1987,22748,-2899xe" filled="true" fillcolor="#7f7f7f" stroked="false">
                  <v:path arrowok="t"/>
                  <v:fill opacity="2621f" type="solid"/>
                </v:shape>
                <v:shape style="position:absolute;left:12522;top:-2893;width:10219;height:4961" id="docshape1680" coordorigin="12522,-2892" coordsize="10219,4961" path="m22741,-2892l12522,-2892,12522,1984,12605,2068,22658,2068,22741,1984,22741,-2892xe" filled="true" fillcolor="#7f7f7f" stroked="false">
                  <v:path arrowok="t"/>
                  <v:fill opacity="4587f" type="solid"/>
                </v:shape>
                <v:shape style="position:absolute;left:12529;top:-2886;width:10205;height:4947" id="docshape1681" coordorigin="12529,-2886" coordsize="10205,4947" path="m22734,-2886l12529,-2886,12529,1982,12608,2061,22655,2061,22734,1982,22734,-2886xe" filled="true" fillcolor="#7f7f7f" stroked="false">
                  <v:path arrowok="t"/>
                  <v:fill opacity="7208f" type="solid"/>
                </v:shape>
                <v:shape style="position:absolute;left:12542;top:-2873;width:10178;height:4920" id="docshape1682" coordorigin="12543,-2872" coordsize="10178,4920" path="m22720,-2872l12543,-2872,12543,1976,12614,2047,22649,2047,22720,1976,22720,-2872xe" filled="true" fillcolor="#7f7f7f" stroked="false">
                  <v:path arrowok="t"/>
                  <v:fill opacity="4587f" type="solid"/>
                </v:shape>
                <v:shape style="position:absolute;left:12549;top:-2866;width:10165;height:4906" id="docshape1683" coordorigin="12550,-2865" coordsize="10165,4906" path="m22714,-2865l12550,-2865,12550,1973,12617,2040,22646,2040,22714,1973,22714,-2865xe" filled="true" fillcolor="#7f7f7f" stroked="false">
                  <v:path arrowok="t"/>
                  <v:fill opacity="2621f" type="solid"/>
                </v:shape>
                <v:shape style="position:absolute;left:12556;top:-2859;width:10151;height:4893" id="docshape1684" coordorigin="12556,-2858" coordsize="10151,4893" path="m22707,-2858l12556,-2858,12556,1970,12620,2034,22644,2034,22707,1970,22707,-2858xe" filled="true" fillcolor="#7f7f7f" stroked="false">
                  <v:path arrowok="t"/>
                  <v:fill opacity="1310f" type="solid"/>
                </v:shape>
                <v:shape style="position:absolute;left:12563;top:-2852;width:10137;height:4879" id="docshape1685" coordorigin="12563,-2852" coordsize="10137,4879" path="m22700,-2852l12563,-2852,12563,1968,12622,2027,22641,2027,22700,1968,22700,-2852xe" filled="true" fillcolor="#7f7f7f" stroked="false">
                  <v:path arrowok="t"/>
                  <v:fill opacity="655f" type="solid"/>
                </v:shape>
                <v:shape style="position:absolute;left:12472;top:-2943;width:10205;height:4947" id="docshape1686" coordorigin="12472,-2942" coordsize="10205,4947" path="m22677,-2942l12472,-2942,12472,1942,12535,2004,22615,2004,22677,1942,22677,-2942xe" filled="true" fillcolor="#000000" stroked="false">
                  <v:path arrowok="t"/>
                  <v:fill type="solid"/>
                </v:shape>
                <v:shape style="position:absolute;left:12482;top:-2943;width:10185;height:4937" id="docshape1687" coordorigin="12482,-2942" coordsize="10185,4937" path="m22667,-2942l12482,-2942,12482,1937,12539,1994,22611,1994,22667,1937,22667,-2942xe" filled="true" fillcolor="#fffcfc" stroked="false">
                  <v:path arrowok="t"/>
                  <v:fill type="solid"/>
                </v:shape>
                <v:shape style="position:absolute;left:12472;top:-2943;width:10289;height:5031" type="#_x0000_t202" id="docshape1688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1983-1991,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l’espérance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homme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ouvrier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était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37,3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ans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ouf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l’époque,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heureusement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conditions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travail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améliorées.</w:t>
                        </w:r>
                      </w:p>
                      <w:p>
                        <w:pPr>
                          <w:spacing w:line="235" w:lineRule="auto" w:before="152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cadres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généralement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espérance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35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élevée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Ouiii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 correct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 On observe bien que pour toutes les périodes,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l’espérance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femmes </w:t>
                        </w:r>
                        <w:r>
                          <w:rPr>
                            <w:spacing w:val="-6"/>
                            <w:sz w:val="24"/>
                          </w:rPr>
                          <w:t>cadres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élevée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hommes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cadres (leur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courbe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au-dessus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 celle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hommes).</w:t>
                        </w:r>
                      </w:p>
                      <w:p>
                        <w:pPr>
                          <w:spacing w:line="240" w:lineRule="auto" w:before="105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588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vieillissement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sociaux-économique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demande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Mincee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question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cours,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petit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piège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vieillissement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facteurs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épidémiologiques </w:t>
                        </w:r>
                        <w:r>
                          <w:rPr>
                            <w:spacing w:val="-4"/>
                            <w:sz w:val="24"/>
                          </w:rPr>
                          <w:t>et non socio-économiques liés à la demande. Contrairement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 la catégorie socio-professionnelle </w:t>
                        </w:r>
                        <w:r>
                          <w:rPr>
                            <w:spacing w:val="-4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revenus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cadres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ouvriers,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socio-économiques.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Refaites bien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saisirez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:).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1656431</wp:posOffset>
            </wp:positionH>
            <wp:positionV relativeFrom="paragraph">
              <wp:posOffset>237240</wp:posOffset>
            </wp:positionV>
            <wp:extent cx="4704588" cy="2464307"/>
            <wp:effectExtent l="0" t="0" r="0" b="0"/>
            <wp:wrapTopAndBottom/>
            <wp:docPr id="1723" name="Image 1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3" name="Image 172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4588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spacing w:line="244" w:lineRule="auto"/>
        <w:ind w:right="11478"/>
      </w:pPr>
      <w:r>
        <w:rPr>
          <w:spacing w:val="-8"/>
        </w:rPr>
        <w:t>Concernant</w:t>
      </w:r>
      <w:r>
        <w:rPr>
          <w:spacing w:val="18"/>
        </w:rPr>
        <w:t> </w:t>
      </w:r>
      <w:r>
        <w:rPr>
          <w:spacing w:val="-8"/>
        </w:rPr>
        <w:t>le</w:t>
      </w:r>
      <w:r>
        <w:rPr>
          <w:spacing w:val="18"/>
        </w:rPr>
        <w:t> </w:t>
      </w:r>
      <w:r>
        <w:rPr>
          <w:spacing w:val="-8"/>
        </w:rPr>
        <w:t>graphique</w:t>
      </w:r>
      <w:r>
        <w:rPr>
          <w:spacing w:val="18"/>
        </w:rPr>
        <w:t> </w:t>
      </w:r>
      <w:r>
        <w:rPr>
          <w:spacing w:val="-8"/>
        </w:rPr>
        <w:t>ci-dessus,</w:t>
      </w:r>
      <w:r>
        <w:rPr>
          <w:spacing w:val="18"/>
        </w:rPr>
        <w:t> </w:t>
      </w:r>
      <w:r>
        <w:rPr>
          <w:spacing w:val="-8"/>
        </w:rPr>
        <w:t>laquelle</w:t>
      </w:r>
      <w:r>
        <w:rPr>
          <w:spacing w:val="18"/>
        </w:rPr>
        <w:t> </w:t>
      </w:r>
      <w:r>
        <w:rPr>
          <w:spacing w:val="-8"/>
        </w:rPr>
        <w:t>(lesquelles)</w:t>
      </w:r>
      <w:r>
        <w:rPr>
          <w:spacing w:val="18"/>
        </w:rPr>
        <w:t> </w:t>
      </w:r>
      <w:r>
        <w:rPr>
          <w:spacing w:val="-8"/>
        </w:rPr>
        <w:t>des</w:t>
      </w:r>
      <w:r>
        <w:rPr>
          <w:spacing w:val="18"/>
        </w:rPr>
        <w:t> </w:t>
      </w:r>
      <w:r>
        <w:rPr>
          <w:spacing w:val="-8"/>
        </w:rPr>
        <w:t>propositions</w:t>
      </w:r>
      <w:r>
        <w:rPr>
          <w:spacing w:val="18"/>
        </w:rPr>
        <w:t> </w:t>
      </w:r>
      <w:r>
        <w:rPr>
          <w:spacing w:val="-8"/>
        </w:rPr>
        <w:t>suivantes</w:t>
      </w:r>
      <w:r>
        <w:rPr>
          <w:spacing w:val="18"/>
        </w:rPr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spacing w:before="174"/>
        <w:ind w:left="131" w:right="0" w:firstLine="0"/>
        <w:jc w:val="left"/>
        <w:rPr>
          <w:sz w:val="24"/>
        </w:rPr>
      </w:pPr>
      <w:r>
        <w:rPr>
          <w:spacing w:val="-4"/>
          <w:sz w:val="24"/>
        </w:rPr>
        <w:t>A.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Pendant 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période 2000-2008, l’espérance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vie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à 35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ans 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femmes cadres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47,5 </w:t>
      </w:r>
      <w:r>
        <w:rPr>
          <w:spacing w:val="-5"/>
          <w:sz w:val="24"/>
        </w:rPr>
        <w:t>ans</w:t>
      </w:r>
    </w:p>
    <w:p>
      <w:pPr>
        <w:pStyle w:val="BodyText"/>
        <w:spacing w:before="2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722528</wp:posOffset>
                </wp:positionH>
                <wp:positionV relativeFrom="paragraph">
                  <wp:posOffset>62854</wp:posOffset>
                </wp:positionV>
                <wp:extent cx="6475095" cy="1154430"/>
                <wp:effectExtent l="0" t="0" r="0" b="0"/>
                <wp:wrapTopAndBottom/>
                <wp:docPr id="1724" name="Textbox 1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4" name="Textbox 1724"/>
                      <wps:cNvSpPr txBox="1"/>
                      <wps:spPr>
                        <a:xfrm>
                          <a:off x="0" y="0"/>
                          <a:ext cx="6475095" cy="1154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86"/>
                            </w:pPr>
                            <w:r>
                              <w:rPr>
                                <w:spacing w:val="-4"/>
                              </w:rPr>
                              <w:t>B.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L’espérance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vie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35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ans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femmes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augmente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tout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long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années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pour </w:t>
                            </w:r>
                            <w:r>
                              <w:rPr/>
                              <w:t>les cadres et les ouvriers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hanging="389"/>
                            </w:pPr>
                            <w:r>
                              <w:rPr>
                                <w:spacing w:val="-2"/>
                              </w:rPr>
                              <w:t>C.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1983-1991,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l’espérance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vie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35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ans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homme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ouvrier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était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37,</w:t>
                            </w:r>
                            <w:r>
                              <w:rPr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ans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hanging="401"/>
                            </w:pPr>
                            <w:r>
                              <w:rPr>
                                <w:spacing w:val="-8"/>
                              </w:rPr>
                              <w:t>D.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femmes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cadres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ont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généralement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espérance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vie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35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élevée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que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hommes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cadres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49141pt;width:509.85pt;height:90.9pt;mso-position-horizontal-relative:page;mso-position-vertical-relative:paragraph;z-index:-15639552;mso-wrap-distance-left:0;mso-wrap-distance-right:0" type="#_x0000_t202" id="docshape168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86"/>
                      </w:pPr>
                      <w:r>
                        <w:rPr>
                          <w:spacing w:val="-4"/>
                        </w:rPr>
                        <w:t>B.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4"/>
                        </w:rPr>
                        <w:t>L’espérance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vie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35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ans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femmes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augmente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tout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au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long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années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pour </w:t>
                      </w:r>
                      <w:r>
                        <w:rPr/>
                        <w:t>les cadres et les ouvriers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hanging="389"/>
                      </w:pPr>
                      <w:r>
                        <w:rPr>
                          <w:spacing w:val="-2"/>
                        </w:rPr>
                        <w:t>C.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2"/>
                        </w:rPr>
                        <w:t>En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1983-1991,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l’espérance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vie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35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ans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pour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un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homme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ouvrier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était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37,</w:t>
                      </w:r>
                      <w:r>
                        <w:rPr>
                          <w:spacing w:val="-2"/>
                        </w:rPr>
                        <w:t>3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ans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hanging="401"/>
                      </w:pPr>
                      <w:r>
                        <w:rPr>
                          <w:spacing w:val="-8"/>
                        </w:rPr>
                        <w:t>D.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femmes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cadres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ont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généralement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une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espérance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vie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à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35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ans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plus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élevée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que </w:t>
                      </w:r>
                      <w:r>
                        <w:rPr/>
                        <w:t>les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hommes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cadres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3"/>
        <w:ind w:left="147" w:right="0" w:firstLine="0"/>
        <w:jc w:val="left"/>
        <w:rPr>
          <w:sz w:val="24"/>
        </w:rPr>
      </w:pPr>
      <w:r>
        <w:rPr>
          <w:spacing w:val="-4"/>
          <w:sz w:val="24"/>
        </w:rPr>
        <w:t>E.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vieillissement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l’un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facteurs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sociaux-économique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liés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demande</w:t>
      </w:r>
    </w:p>
    <w:p>
      <w:pPr>
        <w:pStyle w:val="BodyText"/>
        <w:spacing w:before="5"/>
        <w:rPr>
          <w:b w:val="0"/>
          <w:sz w:val="13"/>
        </w:rPr>
      </w:pPr>
      <w:r>
        <w:rPr>
          <w:b w:val="0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720001</wp:posOffset>
                </wp:positionH>
                <wp:positionV relativeFrom="paragraph">
                  <wp:posOffset>112210</wp:posOffset>
                </wp:positionV>
                <wp:extent cx="6533515" cy="1802130"/>
                <wp:effectExtent l="0" t="0" r="0" b="0"/>
                <wp:wrapTopAndBottom/>
                <wp:docPr id="1725" name="Group 1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5" name="Group 1725"/>
                      <wpg:cNvGrpSpPr/>
                      <wpg:grpSpPr>
                        <a:xfrm>
                          <a:off x="0" y="0"/>
                          <a:ext cx="6533515" cy="1802130"/>
                          <a:chExt cx="6533515" cy="1802130"/>
                        </a:xfrm>
                      </wpg:grpSpPr>
                      <wps:wsp>
                        <wps:cNvPr id="1726" name="Graphic 1726"/>
                        <wps:cNvSpPr/>
                        <wps:spPr>
                          <a:xfrm>
                            <a:off x="18720" y="133956"/>
                            <a:ext cx="6515100" cy="166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6687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668151"/>
                                </a:lnTo>
                                <a:lnTo>
                                  <a:pt x="6514642" y="166815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23040" y="138276"/>
                            <a:ext cx="6506209" cy="1659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659889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659511"/>
                                </a:lnTo>
                                <a:lnTo>
                                  <a:pt x="6506002" y="165951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27360" y="142596"/>
                            <a:ext cx="6497955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6510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650872"/>
                                </a:lnTo>
                                <a:lnTo>
                                  <a:pt x="6497362" y="165087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31680" y="146915"/>
                            <a:ext cx="6489065" cy="164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6427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642232"/>
                                </a:lnTo>
                                <a:lnTo>
                                  <a:pt x="6488722" y="1642232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35991" y="151244"/>
                            <a:ext cx="6480175" cy="163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338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633588"/>
                                </a:lnTo>
                                <a:lnTo>
                                  <a:pt x="6480086" y="163358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44639" y="159875"/>
                            <a:ext cx="646303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6167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616313"/>
                                </a:lnTo>
                                <a:lnTo>
                                  <a:pt x="6462804" y="161631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48959" y="164195"/>
                            <a:ext cx="6454775" cy="160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6078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1607673"/>
                                </a:lnTo>
                                <a:lnTo>
                                  <a:pt x="6454164" y="1607673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53279" y="168515"/>
                            <a:ext cx="6445885" cy="159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995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599034"/>
                                </a:lnTo>
                                <a:lnTo>
                                  <a:pt x="6445524" y="159903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57599" y="172834"/>
                            <a:ext cx="643699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906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590394"/>
                                </a:lnTo>
                                <a:lnTo>
                                  <a:pt x="6436884" y="159039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0" y="115235"/>
                            <a:ext cx="6480175" cy="163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338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633593"/>
                                </a:lnTo>
                                <a:lnTo>
                                  <a:pt x="6480083" y="163359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6326" y="121561"/>
                            <a:ext cx="6467475" cy="162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275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627266"/>
                                </a:lnTo>
                                <a:lnTo>
                                  <a:pt x="6467430" y="162726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1" name="Image 174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2" name="Graphic 174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Textbox 1743"/>
                        <wps:cNvSpPr txBox="1"/>
                        <wps:spPr>
                          <a:xfrm>
                            <a:off x="0" y="0"/>
                            <a:ext cx="6533515" cy="180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Pendant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période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2000-2008,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l’espérance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35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cadres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franquette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lisez </w:t>
                              </w:r>
                              <w:r>
                                <w:rPr>
                                  <w:sz w:val="24"/>
                                </w:rPr>
                                <w:t>juste la petite phrase en dessous dans la légende et c’est tout bon :).</w:t>
                              </w:r>
                            </w:p>
                            <w:p>
                              <w:pPr>
                                <w:spacing w:line="588" w:lineRule="exact" w:before="15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L’espérance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augmente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années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 est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35498pt;width:514.4500pt;height:141.9pt;mso-position-horizontal-relative:page;mso-position-vertical-relative:paragraph;z-index:-15639040;mso-wrap-distance-left:0;mso-wrap-distance-right:0" id="docshapegroup1690" coordorigin="1134,177" coordsize="10289,2838">
                <v:shape style="position:absolute;left:1163;top:387;width:10260;height:2628" id="docshape1691" coordorigin="1163,388" coordsize="10260,2628" path="m11328,388l1258,388,1163,483,1163,3015,11423,3015,11423,483,11328,388xe" filled="true" fillcolor="#7f7f7f" stroked="false">
                  <v:path arrowok="t"/>
                  <v:fill opacity="655f" type="solid"/>
                </v:shape>
                <v:shape style="position:absolute;left:1170;top:394;width:10246;height:2614" id="docshape1692" coordorigin="1170,394" coordsize="10246,2614" path="m11325,394l1261,394,1170,486,1170,3008,11416,3008,11416,486,11325,394xe" filled="true" fillcolor="#7f7f7f" stroked="false">
                  <v:path arrowok="t"/>
                  <v:fill opacity="1310f" type="solid"/>
                </v:shape>
                <v:shape style="position:absolute;left:1176;top:401;width:10233;height:2600" id="docshape1693" coordorigin="1177,401" coordsize="10233,2600" path="m11322,401l1264,401,1177,488,1177,3001,11409,3001,11409,488,11322,401xe" filled="true" fillcolor="#7f7f7f" stroked="false">
                  <v:path arrowok="t"/>
                  <v:fill opacity="2621f" type="solid"/>
                </v:shape>
                <v:shape style="position:absolute;left:1183;top:408;width:10219;height:2587" id="docshape1694" coordorigin="1184,408" coordsize="10219,2587" path="m11319,408l1267,408,1184,491,1184,2994,11402,2994,11402,491,11319,408xe" filled="true" fillcolor="#7f7f7f" stroked="false">
                  <v:path arrowok="t"/>
                  <v:fill opacity="4587f" type="solid"/>
                </v:shape>
                <v:shape style="position:absolute;left:1190;top:414;width:10205;height:2573" id="docshape1695" coordorigin="1191,415" coordsize="10205,2573" path="m11395,494l11316,415,1270,415,1191,494,1191,2987,11395,2987,11395,494xe" filled="true" fillcolor="#7f7f7f" stroked="false">
                  <v:path arrowok="t"/>
                  <v:fill opacity="7208f" type="solid"/>
                </v:shape>
                <v:shape style="position:absolute;left:1204;top:428;width:10178;height:2546" id="docshape1696" coordorigin="1204,428" coordsize="10178,2546" path="m11311,428l1275,428,1204,500,1204,2974,11382,2974,11382,500,11311,428xe" filled="true" fillcolor="#7f7f7f" stroked="false">
                  <v:path arrowok="t"/>
                  <v:fill opacity="4587f" type="solid"/>
                </v:shape>
                <v:shape style="position:absolute;left:1210;top:435;width:10165;height:2532" id="docshape1697" coordorigin="1211,435" coordsize="10165,2532" path="m11308,435l1278,435,1211,502,1211,2967,11375,2967,11375,502,11308,435xe" filled="true" fillcolor="#7f7f7f" stroked="false">
                  <v:path arrowok="t"/>
                  <v:fill opacity="2621f" type="solid"/>
                </v:shape>
                <v:shape style="position:absolute;left:1217;top:442;width:10151;height:2519" id="docshape1698" coordorigin="1218,442" coordsize="10151,2519" path="m11305,442l1281,442,1218,505,1218,2960,11368,2960,11368,505,11305,442xe" filled="true" fillcolor="#7f7f7f" stroked="false">
                  <v:path arrowok="t"/>
                  <v:fill opacity="1310f" type="solid"/>
                </v:shape>
                <v:shape style="position:absolute;left:1224;top:448;width:10137;height:2505" id="docshape1699" coordorigin="1225,449" coordsize="10137,2505" path="m11302,449l1284,449,1225,508,1225,2953,11361,2953,11361,508,11302,449xe" filled="true" fillcolor="#7f7f7f" stroked="false">
                  <v:path arrowok="t"/>
                  <v:fill opacity="655f" type="solid"/>
                </v:shape>
                <v:shape style="position:absolute;left:1133;top:358;width:10205;height:2573" id="docshape1700" coordorigin="1134,358" coordsize="10205,2573" path="m11276,358l1196,358,1134,421,1134,2931,11339,2931,11339,421,11276,358xe" filled="true" fillcolor="#000000" stroked="false">
                  <v:path arrowok="t"/>
                  <v:fill type="solid"/>
                </v:shape>
                <v:shape style="position:absolute;left:1143;top:368;width:10185;height:2563" id="docshape1701" coordorigin="1144,368" coordsize="10185,2563" path="m11272,368l1201,368,1144,425,1144,2931,11329,2931,11329,425,11272,368xe" filled="true" fillcolor="#fffcfc" stroked="false">
                  <v:path arrowok="t"/>
                  <v:fill type="solid"/>
                </v:shape>
                <v:shape style="position:absolute;left:8869;top:188;width:91;height:171" id="docshape1702" coordorigin="8870,188" coordsize="91,171" path="m8915,188l8898,201,8883,238,8873,292,8870,358,8961,358,8957,292,8947,238,8933,201,8915,188xe" filled="true" fillcolor="#565666" stroked="false">
                  <v:path arrowok="t"/>
                  <v:fill type="solid"/>
                </v:shape>
                <v:shape style="position:absolute;left:8869;top:188;width:91;height:171" id="docshape1703" coordorigin="8870,188" coordsize="91,171" path="m8961,358l8957,292,8947,238,8933,201,8915,188,8898,201,8883,238,8873,292,8870,358e" filled="false" stroked="true" strokeweight=".3985pt" strokecolor="#000000">
                  <v:path arrowok="t"/>
                  <v:stroke dashstyle="solid"/>
                </v:shape>
                <v:shape style="position:absolute;left:10794;top:188;width:91;height:171" id="docshape1704" coordorigin="10794,188" coordsize="91,171" path="m10840,188l10822,201,10808,238,10798,292,10794,358,10885,358,10881,292,10872,238,10857,201,10840,188xe" filled="true" fillcolor="#565666" stroked="false">
                  <v:path arrowok="t"/>
                  <v:fill type="solid"/>
                </v:shape>
                <v:shape style="position:absolute;left:10794;top:188;width:91;height:171" id="docshape1705" coordorigin="10794,188" coordsize="91,171" path="m10794,358l10798,292,10808,238,10822,201,10840,188,10857,201,10872,238,10881,292,10885,358e" filled="false" stroked="true" strokeweight=".3985pt" strokecolor="#000000">
                  <v:path arrowok="t"/>
                  <v:stroke dashstyle="solid"/>
                </v:shape>
                <v:shape style="position:absolute;left:8926;top:188;width:1902;height:401" type="#_x0000_t75" id="docshape1706" stroked="false">
                  <v:imagedata r:id="rId32" o:title=""/>
                </v:shape>
                <v:shape style="position:absolute;left:8926;top:188;width:1902;height:401" id="docshape1707" coordorigin="8927,188" coordsize="1902,401" path="m8927,188l10828,188,10827,192,10818,217,10810,246,10804,275,10800,301,10777,532,10771,554,10757,572,10737,584,10715,588,9040,588,8984,554,8955,301,8951,275,8945,246,8937,217,8928,192,8927,188xe" filled="false" stroked="true" strokeweight=".3985pt" strokecolor="#00004c">
                  <v:path arrowok="t"/>
                  <v:stroke dashstyle="solid"/>
                </v:shape>
                <v:shape style="position:absolute;left:1133;top:176;width:10289;height:2838" type="#_x0000_t202" id="docshape1708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32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Pendant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période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2000-2008,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l’espérance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35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cadres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franquette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lisez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graphique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lisez </w:t>
                        </w:r>
                        <w:r>
                          <w:rPr>
                            <w:sz w:val="24"/>
                          </w:rPr>
                          <w:t>juste la petite phrase en dessous dans la légende et c’est tout bon :).</w:t>
                        </w:r>
                      </w:p>
                      <w:p>
                        <w:pPr>
                          <w:spacing w:line="588" w:lineRule="exact" w:before="15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L’espérance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augmente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années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 est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13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7919999</wp:posOffset>
                </wp:positionH>
                <wp:positionV relativeFrom="paragraph">
                  <wp:posOffset>111772</wp:posOffset>
                </wp:positionV>
                <wp:extent cx="6533515" cy="2062480"/>
                <wp:effectExtent l="0" t="0" r="0" b="0"/>
                <wp:wrapNone/>
                <wp:docPr id="1744" name="Group 1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4" name="Group 1744"/>
                      <wpg:cNvGrpSpPr/>
                      <wpg:grpSpPr>
                        <a:xfrm>
                          <a:off x="0" y="0"/>
                          <a:ext cx="6533515" cy="2062480"/>
                          <a:chExt cx="6533515" cy="2062480"/>
                        </a:xfrm>
                      </wpg:grpSpPr>
                      <wps:wsp>
                        <wps:cNvPr id="1745" name="Graphic 1745"/>
                        <wps:cNvSpPr/>
                        <wps:spPr>
                          <a:xfrm>
                            <a:off x="18720" y="18720"/>
                            <a:ext cx="6515100" cy="204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4343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3008"/>
                                </a:lnTo>
                                <a:lnTo>
                                  <a:pt x="60372" y="2043381"/>
                                </a:lnTo>
                                <a:lnTo>
                                  <a:pt x="6454269" y="2043381"/>
                                </a:lnTo>
                                <a:lnTo>
                                  <a:pt x="6514642" y="198300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23040" y="23040"/>
                            <a:ext cx="6506209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517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6899"/>
                                </a:lnTo>
                                <a:lnTo>
                                  <a:pt x="57841" y="2034741"/>
                                </a:lnTo>
                                <a:lnTo>
                                  <a:pt x="6448160" y="2034741"/>
                                </a:lnTo>
                                <a:lnTo>
                                  <a:pt x="6506002" y="197689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27360" y="27360"/>
                            <a:ext cx="6497955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2628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0790"/>
                                </a:lnTo>
                                <a:lnTo>
                                  <a:pt x="55311" y="2026101"/>
                                </a:lnTo>
                                <a:lnTo>
                                  <a:pt x="6442051" y="2026101"/>
                                </a:lnTo>
                                <a:lnTo>
                                  <a:pt x="6497362" y="197079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31680" y="31680"/>
                            <a:ext cx="6489065" cy="201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1803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4681"/>
                                </a:lnTo>
                                <a:lnTo>
                                  <a:pt x="52780" y="2017462"/>
                                </a:lnTo>
                                <a:lnTo>
                                  <a:pt x="6435942" y="2017462"/>
                                </a:lnTo>
                                <a:lnTo>
                                  <a:pt x="6488722" y="196468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35992" y="36004"/>
                            <a:ext cx="6480175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0913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8568"/>
                                </a:lnTo>
                                <a:lnTo>
                                  <a:pt x="50253" y="2008822"/>
                                </a:lnTo>
                                <a:lnTo>
                                  <a:pt x="6429832" y="2008822"/>
                                </a:lnTo>
                                <a:lnTo>
                                  <a:pt x="6480086" y="195856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44639" y="44640"/>
                            <a:ext cx="6463030" cy="199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9199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6353"/>
                                </a:lnTo>
                                <a:lnTo>
                                  <a:pt x="45189" y="1991542"/>
                                </a:lnTo>
                                <a:lnTo>
                                  <a:pt x="6417614" y="1991542"/>
                                </a:lnTo>
                                <a:lnTo>
                                  <a:pt x="6462804" y="194635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48959" y="48959"/>
                            <a:ext cx="6454775" cy="198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8310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0244"/>
                                </a:lnTo>
                                <a:lnTo>
                                  <a:pt x="42659" y="1982903"/>
                                </a:lnTo>
                                <a:lnTo>
                                  <a:pt x="6411505" y="1982903"/>
                                </a:lnTo>
                                <a:lnTo>
                                  <a:pt x="6454164" y="194024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53279" y="53279"/>
                            <a:ext cx="6445885" cy="197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7485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4135"/>
                                </a:lnTo>
                                <a:lnTo>
                                  <a:pt x="40128" y="1974263"/>
                                </a:lnTo>
                                <a:lnTo>
                                  <a:pt x="6405396" y="1974263"/>
                                </a:lnTo>
                                <a:lnTo>
                                  <a:pt x="6445524" y="193413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57599" y="57599"/>
                            <a:ext cx="6436995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6596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8026"/>
                                </a:lnTo>
                                <a:lnTo>
                                  <a:pt x="37597" y="1965623"/>
                                </a:lnTo>
                                <a:lnTo>
                                  <a:pt x="6399286" y="1965623"/>
                                </a:lnTo>
                                <a:lnTo>
                                  <a:pt x="6436884" y="192802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0" y="0"/>
                            <a:ext cx="6480175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0913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9116"/>
                                </a:lnTo>
                                <a:lnTo>
                                  <a:pt x="39706" y="2008822"/>
                                </a:lnTo>
                                <a:lnTo>
                                  <a:pt x="6440377" y="2008822"/>
                                </a:lnTo>
                                <a:lnTo>
                                  <a:pt x="6480083" y="196911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6326" y="0"/>
                            <a:ext cx="6467475" cy="2002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0278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495"/>
                                </a:lnTo>
                                <a:lnTo>
                                  <a:pt x="36000" y="2002496"/>
                                </a:lnTo>
                                <a:lnTo>
                                  <a:pt x="6431430" y="2002496"/>
                                </a:lnTo>
                                <a:lnTo>
                                  <a:pt x="6467430" y="196649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Textbox 1756"/>
                        <wps:cNvSpPr txBox="1"/>
                        <wps:spPr>
                          <a:xfrm>
                            <a:off x="0" y="0"/>
                            <a:ext cx="6533515" cy="206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18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 2019, la consommation de soins de médecins généralistes était stable par rapport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2019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pourcentage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d’évolution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médecins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généralistes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nul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consommation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auxiliaires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médicaux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ville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d’auxiliaires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médicaux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ville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médecins </w:t>
                              </w:r>
                              <w:r>
                                <w:rPr>
                                  <w:sz w:val="24"/>
                                </w:rPr>
                                <w:t>généralistes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spécialistes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dentistes.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1pt;width:514.4500pt;height:162.4pt;mso-position-horizontal-relative:page;mso-position-vertical-relative:paragraph;z-index:15821824" id="docshapegroup1709" coordorigin="12472,176" coordsize="10289,3248">
                <v:shape style="position:absolute;left:12501;top:205;width:10260;height:3218" id="docshape1710" coordorigin="12502,206" coordsize="10260,3218" path="m22761,206l12502,206,12502,3328,12597,3423,22666,3423,22761,3328,22761,206xe" filled="true" fillcolor="#7f7f7f" stroked="false">
                  <v:path arrowok="t"/>
                  <v:fill opacity="655f" type="solid"/>
                </v:shape>
                <v:shape style="position:absolute;left:12508;top:212;width:10246;height:3205" id="docshape1711" coordorigin="12509,212" coordsize="10246,3205" path="m22754,212l12509,212,12509,3326,12600,3417,22663,3417,22754,3326,22754,212xe" filled="true" fillcolor="#7f7f7f" stroked="false">
                  <v:path arrowok="t"/>
                  <v:fill opacity="1310f" type="solid"/>
                </v:shape>
                <v:shape style="position:absolute;left:12515;top:219;width:10233;height:3191" id="docshape1712" coordorigin="12516,219" coordsize="10233,3191" path="m22748,219l12516,219,12516,3323,12603,3410,22660,3410,22748,3323,22748,219xe" filled="true" fillcolor="#7f7f7f" stroked="false">
                  <v:path arrowok="t"/>
                  <v:fill opacity="2621f" type="solid"/>
                </v:shape>
                <v:shape style="position:absolute;left:12522;top:225;width:10219;height:3178" id="docshape1713" coordorigin="12522,226" coordsize="10219,3178" path="m22741,226l12522,226,12522,3320,12605,3403,22658,3403,22741,3320,22741,226xe" filled="true" fillcolor="#7f7f7f" stroked="false">
                  <v:path arrowok="t"/>
                  <v:fill opacity="4587f" type="solid"/>
                </v:shape>
                <v:shape style="position:absolute;left:12529;top:232;width:10205;height:3164" id="docshape1714" coordorigin="12529,233" coordsize="10205,3164" path="m22734,233l12529,233,12529,3317,12608,3396,22655,3396,22734,3317,22734,233xe" filled="true" fillcolor="#7f7f7f" stroked="false">
                  <v:path arrowok="t"/>
                  <v:fill opacity="7208f" type="solid"/>
                </v:shape>
                <v:shape style="position:absolute;left:12542;top:246;width:10178;height:3137" id="docshape1715" coordorigin="12543,246" coordsize="10178,3137" path="m22720,246l12543,246,12543,3311,12614,3383,22649,3383,22720,3311,22720,246xe" filled="true" fillcolor="#7f7f7f" stroked="false">
                  <v:path arrowok="t"/>
                  <v:fill opacity="4587f" type="solid"/>
                </v:shape>
                <v:shape style="position:absolute;left:12549;top:253;width:10165;height:3123" id="docshape1716" coordorigin="12550,253" coordsize="10165,3123" path="m22714,253l12550,253,12550,3309,12617,3376,22646,3376,22714,3309,22714,253xe" filled="true" fillcolor="#7f7f7f" stroked="false">
                  <v:path arrowok="t"/>
                  <v:fill opacity="2621f" type="solid"/>
                </v:shape>
                <v:shape style="position:absolute;left:12556;top:259;width:10151;height:3110" id="docshape1717" coordorigin="12556,260" coordsize="10151,3110" path="m22707,260l12556,260,12556,3306,12620,3369,22644,3369,22707,3306,22707,260xe" filled="true" fillcolor="#7f7f7f" stroked="false">
                  <v:path arrowok="t"/>
                  <v:fill opacity="1310f" type="solid"/>
                </v:shape>
                <v:shape style="position:absolute;left:12563;top:266;width:10137;height:3096" id="docshape1718" coordorigin="12563,267" coordsize="10137,3096" path="m22700,267l12563,267,12563,3303,12622,3362,22641,3362,22700,3303,22700,267xe" filled="true" fillcolor="#7f7f7f" stroked="false">
                  <v:path arrowok="t"/>
                  <v:fill opacity="655f" type="solid"/>
                </v:shape>
                <v:shape style="position:absolute;left:12472;top:176;width:10205;height:3164" id="docshape1719" coordorigin="12472,176" coordsize="10205,3164" path="m22677,176l12472,176,12472,3277,12535,3340,22615,3340,22677,3277,22677,176xe" filled="true" fillcolor="#000000" stroked="false">
                  <v:path arrowok="t"/>
                  <v:fill type="solid"/>
                </v:shape>
                <v:shape style="position:absolute;left:12482;top:176;width:10185;height:3154" id="docshape1720" coordorigin="12482,176" coordsize="10185,3154" path="m22667,176l12482,176,12482,3273,12539,3330,22611,3330,22667,3273,22667,176xe" filled="true" fillcolor="#fffcfc" stroked="false">
                  <v:path arrowok="t"/>
                  <v:fill type="solid"/>
                </v:shape>
                <v:shape style="position:absolute;left:12472;top:176;width:10289;height:3248" type="#_x0000_t202" id="docshape1721" filled="false" stroked="false">
                  <v:textbox inset="0,0,0,0">
                    <w:txbxContent>
                      <w:p>
                        <w:pPr>
                          <w:spacing w:line="235" w:lineRule="auto" w:before="18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 2019, la consommation de soins de médecins généralistes était stable par rapport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2019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pourcentage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d’évolution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médecins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généralistes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nul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signifie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consommation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stable.</w:t>
                        </w:r>
                      </w:p>
                      <w:p>
                        <w:pPr>
                          <w:numPr>
                            <w:ilvl w:val="0"/>
                            <w:numId w:val="66"/>
                          </w:numPr>
                          <w:tabs>
                            <w:tab w:pos="507" w:val="left" w:leader="none"/>
                          </w:tabs>
                          <w:spacing w:line="588" w:lineRule="exact" w:before="14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auxiliaires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médicaux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ville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contraire,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soins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d’auxiliaires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médicaux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partie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soins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ville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comme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ceux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médecins </w:t>
                        </w:r>
                        <w:r>
                          <w:rPr>
                            <w:sz w:val="24"/>
                          </w:rPr>
                          <w:t>généralistes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spécialistes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dentistes.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pStyle w:val="BodyText"/>
        <w:spacing w:line="244" w:lineRule="auto" w:before="6"/>
        <w:ind w:right="11478"/>
        <w:jc w:val="both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graphique</w:t>
      </w:r>
      <w:r>
        <w:rPr/>
        <w:t> </w:t>
      </w:r>
      <w:r>
        <w:rPr>
          <w:w w:val="90"/>
        </w:rPr>
        <w:t>ci-dessous</w:t>
      </w:r>
      <w:r>
        <w:rPr/>
        <w:t> </w:t>
      </w:r>
      <w:r>
        <w:rPr>
          <w:w w:val="90"/>
        </w:rPr>
        <w:t>sur</w:t>
      </w:r>
      <w:r>
        <w:rPr/>
        <w:t> </w:t>
      </w:r>
      <w:r>
        <w:rPr>
          <w:w w:val="90"/>
        </w:rPr>
        <w:t>l’évolution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consommation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soins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ville</w:t>
      </w:r>
      <w:r>
        <w:rPr>
          <w:spacing w:val="80"/>
        </w:rPr>
        <w:t> </w:t>
      </w:r>
      <w:r>
        <w:rPr>
          <w:spacing w:val="-4"/>
        </w:rPr>
        <w:t>et</w:t>
      </w:r>
      <w:r>
        <w:rPr>
          <w:spacing w:val="-4"/>
        </w:rPr>
        <w:t> ses</w:t>
      </w:r>
      <w:r>
        <w:rPr>
          <w:spacing w:val="-4"/>
        </w:rPr>
        <w:t> principales</w:t>
      </w:r>
      <w:r>
        <w:rPr>
          <w:spacing w:val="-4"/>
        </w:rPr>
        <w:t> composantes</w:t>
      </w:r>
      <w:r>
        <w:rPr>
          <w:spacing w:val="-4"/>
        </w:rPr>
        <w:t> en</w:t>
      </w:r>
      <w:r>
        <w:rPr>
          <w:spacing w:val="-4"/>
        </w:rPr>
        <w:t> 2018</w:t>
      </w:r>
      <w:r>
        <w:rPr>
          <w:spacing w:val="-4"/>
        </w:rPr>
        <w:t> et</w:t>
      </w:r>
      <w:r>
        <w:rPr>
          <w:spacing w:val="-4"/>
        </w:rPr>
        <w:t> 2019,</w:t>
      </w:r>
      <w:r>
        <w:rPr>
          <w:spacing w:val="-4"/>
        </w:rPr>
        <w:t> laquelle</w:t>
      </w:r>
      <w:r>
        <w:rPr>
          <w:spacing w:val="-4"/>
        </w:rPr>
        <w:t> (lesquelles)</w:t>
      </w:r>
      <w:r>
        <w:rPr>
          <w:spacing w:val="-4"/>
        </w:rPr>
        <w:t> des</w:t>
      </w:r>
      <w:r>
        <w:rPr>
          <w:spacing w:val="-4"/>
        </w:rPr>
        <w:t> 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</w:p>
    <w:p>
      <w:pPr>
        <w:spacing w:line="240" w:lineRule="auto"/>
        <w:ind w:left="0" w:right="-116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757" name="Textbox 1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7" name="Textbox 1757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>
                                <w:spacing w:val="-2"/>
                              </w:rPr>
                              <w:t>A.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L’évolution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soins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ville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plus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importante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2018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qu’en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72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>
                          <w:spacing w:val="-2"/>
                        </w:rPr>
                        <w:t>A.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L’évolution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des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soins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ville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plus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importante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en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2018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qu’en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2019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4" w:lineRule="auto" w:before="8"/>
        <w:ind w:left="491" w:right="38" w:hanging="351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821312">
            <wp:simplePos x="0" y="0"/>
            <wp:positionH relativeFrom="page">
              <wp:posOffset>1443488</wp:posOffset>
            </wp:positionH>
            <wp:positionV relativeFrom="paragraph">
              <wp:posOffset>-3343287</wp:posOffset>
            </wp:positionV>
            <wp:extent cx="5058175" cy="2780738"/>
            <wp:effectExtent l="0" t="0" r="0" b="0"/>
            <wp:wrapNone/>
            <wp:docPr id="1758" name="Image 1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8" name="Image 175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175" cy="278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B.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2018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2019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diminution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consommation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soins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médecins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spécia-listes</w:t>
      </w:r>
    </w:p>
    <w:p>
      <w:pPr>
        <w:pStyle w:val="BodyText"/>
        <w:spacing w:before="152"/>
        <w:ind w:left="141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pStyle w:val="BodyText"/>
        <w:spacing w:line="244" w:lineRule="auto" w:before="6"/>
        <w:ind w:left="141" w:right="139"/>
      </w:pPr>
      <w:r>
        <w:rPr>
          <w:w w:val="90"/>
        </w:rPr>
        <w:t>A propos des facteurs liés à la demande de soins, laquelle (lesquelles) de ces </w:t>
      </w:r>
      <w:r>
        <w:rPr>
          <w:w w:val="90"/>
        </w:rPr>
        <w:t>propositions</w:t>
      </w:r>
      <w:r>
        <w:rPr>
          <w:spacing w:val="80"/>
          <w:w w:val="150"/>
        </w:rPr>
        <w:t>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spacing w:before="174"/>
        <w:ind w:left="271" w:right="0" w:firstLine="0"/>
        <w:jc w:val="left"/>
        <w:rPr>
          <w:sz w:val="24"/>
        </w:rPr>
      </w:pPr>
      <w:r>
        <w:rPr>
          <w:spacing w:val="-4"/>
          <w:sz w:val="24"/>
        </w:rPr>
        <w:t>A.</w:t>
      </w:r>
      <w:r>
        <w:rPr>
          <w:spacing w:val="32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niveau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d’étude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facteur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épidémiologique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influençant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demande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soins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7922526</wp:posOffset>
                </wp:positionH>
                <wp:positionV relativeFrom="paragraph">
                  <wp:posOffset>64719</wp:posOffset>
                </wp:positionV>
                <wp:extent cx="6475095" cy="243840"/>
                <wp:effectExtent l="0" t="0" r="0" b="0"/>
                <wp:wrapTopAndBottom/>
                <wp:docPr id="1759" name="Textbox 1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9" name="Textbox 1759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13"/>
                            </w:pPr>
                            <w:r>
                              <w:rPr>
                                <w:spacing w:val="-6"/>
                              </w:rPr>
                              <w:t>B.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protection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sociale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facilite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consommation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96047pt;width:509.85pt;height:19.2pt;mso-position-horizontal-relative:page;mso-position-vertical-relative:paragraph;z-index:-15637504;mso-wrap-distance-left:0;mso-wrap-distance-right:0" type="#_x0000_t202" id="docshape172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13"/>
                      </w:pPr>
                      <w:r>
                        <w:rPr>
                          <w:spacing w:val="-6"/>
                        </w:rPr>
                        <w:t>B.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protection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sociale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facilite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consommation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soins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53"/>
        <w:ind w:left="632" w:right="0" w:hanging="354"/>
        <w:jc w:val="left"/>
        <w:rPr>
          <w:sz w:val="24"/>
        </w:rPr>
      </w:pPr>
      <w:r>
        <w:rPr>
          <w:spacing w:val="-2"/>
          <w:sz w:val="24"/>
        </w:rPr>
        <w:t>C.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l’absence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complémentaires,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consultations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soins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prothèses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auditives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son</w:t>
      </w:r>
      <w:r>
        <w:rPr>
          <w:spacing w:val="-2"/>
          <w:sz w:val="24"/>
        </w:rPr>
        <w:t>t</w:t>
      </w:r>
      <w:r>
        <w:rPr>
          <w:spacing w:val="-2"/>
          <w:sz w:val="24"/>
        </w:rPr>
        <w:t> </w:t>
      </w:r>
      <w:r>
        <w:rPr>
          <w:sz w:val="24"/>
        </w:rPr>
        <w:t>moins fréquents</w:t>
      </w:r>
    </w:p>
    <w:p>
      <w:pPr>
        <w:spacing w:after="0" w:line="244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044"/>
            <w:col w:w="10497"/>
          </w:cols>
        </w:sectPr>
      </w:pPr>
    </w:p>
    <w:p>
      <w:pPr>
        <w:pStyle w:val="BodyText"/>
        <w:spacing w:before="1"/>
        <w:rPr>
          <w:b w:val="0"/>
          <w:sz w:val="4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801370"/>
                <wp:effectExtent l="9525" t="0" r="1904" b="8254"/>
                <wp:docPr id="1760" name="Textbox 17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0" name="Textbox 1760"/>
                      <wps:cNvSpPr txBox="1"/>
                      <wps:spPr>
                        <a:xfrm>
                          <a:off x="0" y="0"/>
                          <a:ext cx="6475095" cy="8013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8"/>
                              <w:ind w:left="498" w:hanging="389"/>
                            </w:pPr>
                            <w:r>
                              <w:rPr/>
                              <w:t>C. En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2019,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peut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affirmer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qu’il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eu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une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contraction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prix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soins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ville de 0</w:t>
                            </w:r>
                            <w:r>
                              <w:rPr>
                                <w:i/>
                              </w:rPr>
                              <w:t>,</w:t>
                            </w:r>
                            <w:r>
                              <w:rPr/>
                              <w:t>1%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97" w:hanging="401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2019,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consommation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soins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médecins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généralistes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était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stable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 </w:t>
                            </w:r>
                            <w:r>
                              <w:rPr>
                                <w:spacing w:val="-4"/>
                              </w:rPr>
                              <w:t>rap-</w:t>
                            </w:r>
                            <w:r>
                              <w:rPr/>
                              <w:t>port à 2018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63.1pt;mso-position-horizontal-relative:char;mso-position-vertical-relative:line" type="#_x0000_t202" id="docshape1724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8"/>
                        <w:ind w:left="498" w:hanging="389"/>
                      </w:pPr>
                      <w:r>
                        <w:rPr/>
                        <w:t>C. En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2019,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peut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affirmer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qu’il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eu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une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contraction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prix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soins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ville de 0</w:t>
                      </w:r>
                      <w:r>
                        <w:rPr>
                          <w:i/>
                        </w:rPr>
                        <w:t>,</w:t>
                      </w:r>
                      <w:r>
                        <w:rPr/>
                        <w:t>1%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97" w:hanging="401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2019,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consommation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soins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médecins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généralistes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était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stable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par </w:t>
                      </w:r>
                      <w:r>
                        <w:rPr>
                          <w:spacing w:val="-4"/>
                        </w:rPr>
                        <w:t>rap-</w:t>
                      </w:r>
                      <w:r>
                        <w:rPr/>
                        <w:t>port à 2018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7"/>
        <w:ind w:left="14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7919999</wp:posOffset>
                </wp:positionH>
                <wp:positionV relativeFrom="paragraph">
                  <wp:posOffset>-663859</wp:posOffset>
                </wp:positionV>
                <wp:extent cx="6533515" cy="4429125"/>
                <wp:effectExtent l="0" t="0" r="0" b="0"/>
                <wp:wrapNone/>
                <wp:docPr id="1761" name="Group 1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1" name="Group 1761"/>
                      <wpg:cNvGrpSpPr/>
                      <wpg:grpSpPr>
                        <a:xfrm>
                          <a:off x="0" y="0"/>
                          <a:ext cx="6533515" cy="4429125"/>
                          <a:chExt cx="6533515" cy="4429125"/>
                        </a:xfrm>
                      </wpg:grpSpPr>
                      <wps:wsp>
                        <wps:cNvPr id="1762" name="Graphic 1762"/>
                        <wps:cNvSpPr/>
                        <wps:spPr>
                          <a:xfrm>
                            <a:off x="18720" y="133915"/>
                            <a:ext cx="6515100" cy="429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951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34548"/>
                                </a:lnTo>
                                <a:lnTo>
                                  <a:pt x="60372" y="4294920"/>
                                </a:lnTo>
                                <a:lnTo>
                                  <a:pt x="6454269" y="4294920"/>
                                </a:lnTo>
                                <a:lnTo>
                                  <a:pt x="6514642" y="423454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23040" y="138235"/>
                            <a:ext cx="6506209" cy="428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868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28439"/>
                                </a:lnTo>
                                <a:lnTo>
                                  <a:pt x="57841" y="4286280"/>
                                </a:lnTo>
                                <a:lnTo>
                                  <a:pt x="6448160" y="4286280"/>
                                </a:lnTo>
                                <a:lnTo>
                                  <a:pt x="6506002" y="422843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27360" y="142555"/>
                            <a:ext cx="6497955" cy="427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779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22330"/>
                                </a:lnTo>
                                <a:lnTo>
                                  <a:pt x="55311" y="4277641"/>
                                </a:lnTo>
                                <a:lnTo>
                                  <a:pt x="6442051" y="4277641"/>
                                </a:lnTo>
                                <a:lnTo>
                                  <a:pt x="6497362" y="422233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31680" y="146875"/>
                            <a:ext cx="648906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691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16220"/>
                                </a:lnTo>
                                <a:lnTo>
                                  <a:pt x="52780" y="4269001"/>
                                </a:lnTo>
                                <a:lnTo>
                                  <a:pt x="6435942" y="4269001"/>
                                </a:lnTo>
                                <a:lnTo>
                                  <a:pt x="6488722" y="421622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35992" y="151206"/>
                            <a:ext cx="6480175" cy="42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6085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210100"/>
                                </a:lnTo>
                                <a:lnTo>
                                  <a:pt x="50253" y="4260354"/>
                                </a:lnTo>
                                <a:lnTo>
                                  <a:pt x="6429832" y="4260354"/>
                                </a:lnTo>
                                <a:lnTo>
                                  <a:pt x="6480086" y="421010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44639" y="159834"/>
                            <a:ext cx="6463030" cy="424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437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97893"/>
                                </a:lnTo>
                                <a:lnTo>
                                  <a:pt x="45189" y="4243082"/>
                                </a:lnTo>
                                <a:lnTo>
                                  <a:pt x="6417614" y="4243082"/>
                                </a:lnTo>
                                <a:lnTo>
                                  <a:pt x="6462804" y="419789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48959" y="164154"/>
                            <a:ext cx="6454775" cy="423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348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91784"/>
                                </a:lnTo>
                                <a:lnTo>
                                  <a:pt x="42659" y="4234442"/>
                                </a:lnTo>
                                <a:lnTo>
                                  <a:pt x="6411505" y="4234442"/>
                                </a:lnTo>
                                <a:lnTo>
                                  <a:pt x="6454164" y="419178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53279" y="168474"/>
                            <a:ext cx="6445885" cy="422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259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85674"/>
                                </a:lnTo>
                                <a:lnTo>
                                  <a:pt x="40128" y="4225802"/>
                                </a:lnTo>
                                <a:lnTo>
                                  <a:pt x="6405396" y="4225802"/>
                                </a:lnTo>
                                <a:lnTo>
                                  <a:pt x="6445524" y="418567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57599" y="172794"/>
                            <a:ext cx="6436995" cy="421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176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79565"/>
                                </a:lnTo>
                                <a:lnTo>
                                  <a:pt x="37597" y="4217163"/>
                                </a:lnTo>
                                <a:lnTo>
                                  <a:pt x="6399286" y="4217163"/>
                                </a:lnTo>
                                <a:lnTo>
                                  <a:pt x="6436884" y="417956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0" y="115194"/>
                            <a:ext cx="6480175" cy="42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608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20656"/>
                                </a:lnTo>
                                <a:lnTo>
                                  <a:pt x="39706" y="4260362"/>
                                </a:lnTo>
                                <a:lnTo>
                                  <a:pt x="6440377" y="4260362"/>
                                </a:lnTo>
                                <a:lnTo>
                                  <a:pt x="6480083" y="422065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6326" y="121521"/>
                            <a:ext cx="6467475" cy="424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481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11709"/>
                                </a:lnTo>
                                <a:lnTo>
                                  <a:pt x="36000" y="4247709"/>
                                </a:lnTo>
                                <a:lnTo>
                                  <a:pt x="6431430" y="4247709"/>
                                </a:lnTo>
                                <a:lnTo>
                                  <a:pt x="6467430" y="421170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7" name="Image 177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8" name="Graphic 177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Textbox 1779"/>
                        <wps:cNvSpPr txBox="1"/>
                        <wps:spPr>
                          <a:xfrm>
                            <a:off x="0" y="0"/>
                            <a:ext cx="6533515" cy="442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d’étude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épidémiologique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influençant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demande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soins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d’étude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socio-économique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épidémiologique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serait </w:t>
                              </w:r>
                              <w:r>
                                <w:rPr>
                                  <w:sz w:val="24"/>
                                </w:rPr>
                                <w:t>plutôt le vieillissement de la population par exemple.</w:t>
                              </w:r>
                            </w:p>
                            <w:p>
                              <w:pPr>
                                <w:spacing w:line="588" w:lineRule="exact" w:before="145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protection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sociale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facilite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consommation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soins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Yep,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“masque”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réel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coût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Certaines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rendent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professionnels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nécessaire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“gratuit”.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l’absence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complémentaires,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consultations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prothèses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:(.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mentionne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dentaires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ophtalmiques </w:t>
                              </w:r>
                              <w:r>
                                <w:rPr>
                                  <w:sz w:val="24"/>
                                </w:rPr>
                                <w:t>auxquels on renonce le plus.</w:t>
                              </w:r>
                            </w:p>
                            <w:p>
                              <w:pPr>
                                <w:spacing w:line="235" w:lineRule="auto" w:before="138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progrès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médicaux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conséquence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“chronicisation”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nouvelles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chroniques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traitements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coûteux.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 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ajouter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10%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concentre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70%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dépenses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l’assurance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maladie.</w:t>
                              </w:r>
                            </w:p>
                            <w:p>
                              <w:pPr>
                                <w:spacing w:line="588" w:lineRule="exact" w:before="147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individus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revenus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élevés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consomment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d’actes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problématique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laquelle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réfléchit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publique.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52.272411pt;width:514.4500pt;height:348.75pt;mso-position-horizontal-relative:page;mso-position-vertical-relative:paragraph;z-index:15822336" id="docshapegroup1725" coordorigin="12472,-1045" coordsize="10289,6975">
                <v:shape style="position:absolute;left:12501;top:-835;width:10260;height:6764" id="docshape1726" coordorigin="12502,-835" coordsize="10260,6764" path="m22666,-835l12597,-835,12502,-739,12502,5834,12597,5929,22666,5929,22761,5834,22761,-739,22666,-835xe" filled="true" fillcolor="#7f7f7f" stroked="false">
                  <v:path arrowok="t"/>
                  <v:fill opacity="655f" type="solid"/>
                </v:shape>
                <v:shape style="position:absolute;left:12508;top:-828;width:10246;height:6751" id="docshape1727" coordorigin="12509,-828" coordsize="10246,6751" path="m22663,-828l12600,-828,12509,-737,12509,5831,12600,5922,22663,5922,22754,5831,22754,-737,22663,-828xe" filled="true" fillcolor="#7f7f7f" stroked="false">
                  <v:path arrowok="t"/>
                  <v:fill opacity="1310f" type="solid"/>
                </v:shape>
                <v:shape style="position:absolute;left:12515;top:-821;width:10233;height:6737" id="docshape1728" coordorigin="12516,-821" coordsize="10233,6737" path="m22660,-821l12603,-821,12516,-734,12516,5828,12603,5915,22660,5915,22748,5828,22748,-734,22660,-821xe" filled="true" fillcolor="#7f7f7f" stroked="false">
                  <v:path arrowok="t"/>
                  <v:fill opacity="2621f" type="solid"/>
                </v:shape>
                <v:shape style="position:absolute;left:12522;top:-815;width:10219;height:6723" id="docshape1729" coordorigin="12522,-814" coordsize="10219,6723" path="m22658,-814l12605,-814,12522,-731,12522,5826,12605,5909,22658,5909,22741,5826,22741,-731,22658,-814xe" filled="true" fillcolor="#7f7f7f" stroked="false">
                  <v:path arrowok="t"/>
                  <v:fill opacity="4587f" type="solid"/>
                </v:shape>
                <v:shape style="position:absolute;left:12529;top:-808;width:10205;height:6710" id="docshape1730" coordorigin="12529,-807" coordsize="10205,6710" path="m22734,-728l22655,-807,12608,-807,12529,-728,12529,5823,12608,5902,22655,5902,22734,5823,22734,-728xe" filled="true" fillcolor="#7f7f7f" stroked="false">
                  <v:path arrowok="t"/>
                  <v:fill opacity="7208f" type="solid"/>
                </v:shape>
                <v:shape style="position:absolute;left:12542;top:-794;width:10178;height:6683" id="docshape1731" coordorigin="12543,-794" coordsize="10178,6683" path="m22649,-794l12614,-794,12543,-723,12543,5817,12614,5888,22649,5888,22720,5817,22720,-723,22649,-794xe" filled="true" fillcolor="#7f7f7f" stroked="false">
                  <v:path arrowok="t"/>
                  <v:fill opacity="4587f" type="solid"/>
                </v:shape>
                <v:shape style="position:absolute;left:12549;top:-787;width:10165;height:6669" id="docshape1732" coordorigin="12550,-787" coordsize="10165,6669" path="m22646,-787l12617,-787,12550,-720,12550,5814,12617,5881,22646,5881,22714,5814,22714,-720,22646,-787xe" filled="true" fillcolor="#7f7f7f" stroked="false">
                  <v:path arrowok="t"/>
                  <v:fill opacity="2621f" type="solid"/>
                </v:shape>
                <v:shape style="position:absolute;left:12556;top:-781;width:10151;height:6655" id="docshape1733" coordorigin="12556,-780" coordsize="10151,6655" path="m22644,-780l12620,-780,12556,-717,12556,5811,12620,5875,22644,5875,22707,5811,22707,-717,22644,-780xe" filled="true" fillcolor="#7f7f7f" stroked="false">
                  <v:path arrowok="t"/>
                  <v:fill opacity="1310f" type="solid"/>
                </v:shape>
                <v:shape style="position:absolute;left:12563;top:-774;width:10137;height:6642" id="docshape1734" coordorigin="12563,-773" coordsize="10137,6642" path="m22641,-773l12622,-773,12563,-714,12563,5809,12622,5868,22641,5868,22700,5809,22700,-714,22641,-773xe" filled="true" fillcolor="#7f7f7f" stroked="false">
                  <v:path arrowok="t"/>
                  <v:fill opacity="655f" type="solid"/>
                </v:shape>
                <v:shape style="position:absolute;left:12472;top:-865;width:10205;height:6710" id="docshape1735" coordorigin="12472,-864" coordsize="10205,6710" path="m22615,-864l12535,-864,12472,-802,12472,5783,12535,5845,22615,5845,22677,5783,22677,-802,22615,-864xe" filled="true" fillcolor="#000000" stroked="false">
                  <v:path arrowok="t"/>
                  <v:fill type="solid"/>
                </v:shape>
                <v:shape style="position:absolute;left:12482;top:-855;width:10185;height:6690" id="docshape1736" coordorigin="12482,-854" coordsize="10185,6690" path="m22611,-854l12539,-854,12482,-797,12482,5779,12539,5835,22611,5835,22667,5779,22667,-797,22611,-854xe" filled="true" fillcolor="#fffcfc" stroked="false">
                  <v:path arrowok="t"/>
                  <v:fill type="solid"/>
                </v:shape>
                <v:shape style="position:absolute;left:20208;top:-1035;width:91;height:171" id="docshape1737" coordorigin="20209,-1034" coordsize="91,171" path="m20254,-1034l20236,-1021,20222,-984,20212,-930,20209,-864,20299,-864,20296,-930,20286,-984,20272,-1021,20254,-1034xe" filled="true" fillcolor="#565666" stroked="false">
                  <v:path arrowok="t"/>
                  <v:fill type="solid"/>
                </v:shape>
                <v:shape style="position:absolute;left:20208;top:-1035;width:91;height:171" id="docshape1738" coordorigin="20209,-1034" coordsize="91,171" path="m20299,-864l20296,-930,20286,-984,20272,-1021,20254,-1034,20236,-1021,20222,-984,20212,-930,20209,-864e" filled="false" stroked="true" strokeweight=".3985pt" strokecolor="#000000">
                  <v:path arrowok="t"/>
                  <v:stroke dashstyle="solid"/>
                </v:shape>
                <v:shape style="position:absolute;left:22132;top:-1035;width:91;height:171" id="docshape1739" coordorigin="22133,-1034" coordsize="91,171" path="m22178,-1034l22161,-1021,22146,-984,22136,-930,22133,-864,22224,-864,22220,-930,22210,-984,22196,-1021,22178,-1034xe" filled="true" fillcolor="#565666" stroked="false">
                  <v:path arrowok="t"/>
                  <v:fill type="solid"/>
                </v:shape>
                <v:shape style="position:absolute;left:22132;top:-1035;width:91;height:171" id="docshape1740" coordorigin="22133,-1034" coordsize="91,171" path="m22133,-864l22136,-930,22146,-984,22161,-1021,22178,-1034,22196,-1021,22210,-984,22220,-930,22224,-864e" filled="false" stroked="true" strokeweight=".3985pt" strokecolor="#000000">
                  <v:path arrowok="t"/>
                  <v:stroke dashstyle="solid"/>
                </v:shape>
                <v:shape style="position:absolute;left:20265;top:-1035;width:1902;height:401" type="#_x0000_t75" id="docshape1741" stroked="false">
                  <v:imagedata r:id="rId32" o:title=""/>
                </v:shape>
                <v:shape style="position:absolute;left:20265;top:-1035;width:1902;height:401" id="docshape1742" coordorigin="20265,-1034" coordsize="1902,401" path="m20265,-1034l22167,-1034,22165,-1030,22157,-1005,22149,-976,22143,-947,22139,-921,22116,-690,22109,-668,22095,-650,22076,-638,22054,-634,20379,-634,20323,-668,20293,-921,20290,-947,20283,-976,20275,-1005,20267,-1030,20265,-1034xe" filled="false" stroked="true" strokeweight=".3985pt" strokecolor="#00004c">
                  <v:path arrowok="t"/>
                  <v:stroke dashstyle="solid"/>
                </v:shape>
                <v:shape style="position:absolute;left:12472;top:-1046;width:10289;height:6975" type="#_x0000_t202" id="docshape1743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34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d’étude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épidémiologique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influençant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demande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soins </w:t>
                        </w:r>
                        <w:r>
                          <w:rPr>
                            <w:spacing w:val="-6"/>
                            <w:sz w:val="24"/>
                          </w:rPr>
                          <w:t>Attention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niveau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d’étude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facteur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socio-économique</w:t>
                        </w:r>
                        <w:r>
                          <w:rPr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facteur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épidémiologique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serait </w:t>
                        </w:r>
                        <w:r>
                          <w:rPr>
                            <w:sz w:val="24"/>
                          </w:rPr>
                          <w:t>plutôt le vieillissement de la population par exemple.</w:t>
                        </w:r>
                      </w:p>
                      <w:p>
                        <w:pPr>
                          <w:spacing w:line="588" w:lineRule="exact" w:before="145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protection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sociale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facilite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consommation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soins</w:t>
                        </w:r>
                      </w:p>
                      <w:p>
                        <w:pPr>
                          <w:spacing w:line="244" w:lineRule="auto" w:before="0"/>
                          <w:ind w:left="106" w:right="18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Yep,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“masque”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réel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coût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Certaines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population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rendent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professionnels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nécessaire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“gratuit”.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507" w:val="left" w:leader="none"/>
                          </w:tabs>
                          <w:spacing w:line="588" w:lineRule="exact" w:before="13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l’absence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complémentaires,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consultations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prothèses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:(.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mentionne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soins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dentaires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ophtalmiques </w:t>
                        </w:r>
                        <w:r>
                          <w:rPr>
                            <w:sz w:val="24"/>
                          </w:rPr>
                          <w:t>auxquels on renonce le plus.</w:t>
                        </w:r>
                      </w:p>
                      <w:p>
                        <w:pPr>
                          <w:spacing w:line="235" w:lineRule="auto" w:before="138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progrès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médicaux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conséquence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“chronicisation”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nouvelles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chroniques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traitements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coûteux.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 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ajouter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10%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population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concentre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70%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dépenses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l’assurance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maladie.</w:t>
                        </w:r>
                      </w:p>
                      <w:p>
                        <w:pPr>
                          <w:spacing w:line="588" w:lineRule="exact" w:before="147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individus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revenus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élevés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consomment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d’actes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d’ailleurs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problématique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laquelle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réfléchit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beaucoup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publique.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7922526</wp:posOffset>
                </wp:positionH>
                <wp:positionV relativeFrom="paragraph">
                  <wp:posOffset>-1534152</wp:posOffset>
                </wp:positionV>
                <wp:extent cx="6475095" cy="803275"/>
                <wp:effectExtent l="0" t="0" r="0" b="0"/>
                <wp:wrapNone/>
                <wp:docPr id="1780" name="Textbox 1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0" name="Textbox 1780"/>
                      <wps:cNvSpPr txBox="1"/>
                      <wps:spPr>
                        <a:xfrm>
                          <a:off x="0" y="0"/>
                          <a:ext cx="6475095" cy="803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4" w:hanging="401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progrès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médicaux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ont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eu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pour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conséquence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“chronicisation”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maladie</w:t>
                            </w:r>
                            <w:r>
                              <w:rPr>
                                <w:spacing w:val="-6"/>
                              </w:rPr>
                              <w:t>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antérieurement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mortelles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88" w:hanging="371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individus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revenus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élevés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consomment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plus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d’actes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prévention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tels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 </w:t>
                            </w:r>
                            <w:r>
                              <w:rPr/>
                              <w:t>vaccination et le dépistage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120.799385pt;width:509.85pt;height:63.25pt;mso-position-horizontal-relative:page;mso-position-vertical-relative:paragraph;z-index:15822848" type="#_x0000_t202" id="docshape1744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4" w:hanging="401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progrès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médicaux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ont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eu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pour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conséquence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une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“chronicisation”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maladie</w:t>
                      </w:r>
                      <w:r>
                        <w:rPr>
                          <w:spacing w:val="-6"/>
                        </w:rPr>
                        <w:t>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antérieurement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mortelles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88" w:hanging="371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individus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revenus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élevés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consomment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plus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d’actes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prévention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tels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que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la </w:t>
                      </w:r>
                      <w:r>
                        <w:rPr/>
                        <w:t>vaccination et le dépistage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E.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soins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auxiliaires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médicaux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partie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soins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ville</w:t>
      </w:r>
    </w:p>
    <w:p>
      <w:pPr>
        <w:pStyle w:val="BodyText"/>
        <w:spacing w:before="5"/>
        <w:rPr>
          <w:b w:val="0"/>
          <w:sz w:val="13"/>
        </w:rPr>
      </w:pPr>
      <w:r>
        <w:rPr>
          <w:b w:val="0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720001</wp:posOffset>
                </wp:positionH>
                <wp:positionV relativeFrom="paragraph">
                  <wp:posOffset>112210</wp:posOffset>
                </wp:positionV>
                <wp:extent cx="6533515" cy="3358515"/>
                <wp:effectExtent l="0" t="0" r="0" b="0"/>
                <wp:wrapTopAndBottom/>
                <wp:docPr id="1781" name="Group 1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1" name="Group 1781"/>
                      <wpg:cNvGrpSpPr/>
                      <wpg:grpSpPr>
                        <a:xfrm>
                          <a:off x="0" y="0"/>
                          <a:ext cx="6533515" cy="3358515"/>
                          <a:chExt cx="6533515" cy="3358515"/>
                        </a:xfrm>
                      </wpg:grpSpPr>
                      <wps:wsp>
                        <wps:cNvPr id="1782" name="Graphic 1782"/>
                        <wps:cNvSpPr/>
                        <wps:spPr>
                          <a:xfrm>
                            <a:off x="18720" y="133940"/>
                            <a:ext cx="6515100" cy="322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245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224018"/>
                                </a:lnTo>
                                <a:lnTo>
                                  <a:pt x="6514642" y="322401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23040" y="138260"/>
                            <a:ext cx="6506209" cy="321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2156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215379"/>
                                </a:lnTo>
                                <a:lnTo>
                                  <a:pt x="6506002" y="321537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27360" y="142580"/>
                            <a:ext cx="6497955" cy="320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2067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206739"/>
                                </a:lnTo>
                                <a:lnTo>
                                  <a:pt x="6497362" y="320673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31680" y="146900"/>
                            <a:ext cx="6489065" cy="319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984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3198099"/>
                                </a:lnTo>
                                <a:lnTo>
                                  <a:pt x="6488722" y="3198099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35991" y="151231"/>
                            <a:ext cx="6480175" cy="318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8960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189452"/>
                                </a:lnTo>
                                <a:lnTo>
                                  <a:pt x="6480086" y="318945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44639" y="159859"/>
                            <a:ext cx="6463030" cy="317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724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172180"/>
                                </a:lnTo>
                                <a:lnTo>
                                  <a:pt x="6462804" y="317218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48959" y="164179"/>
                            <a:ext cx="6454775" cy="316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635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163541"/>
                                </a:lnTo>
                                <a:lnTo>
                                  <a:pt x="6454164" y="3163541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53279" y="168499"/>
                            <a:ext cx="6445885" cy="315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553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154901"/>
                                </a:lnTo>
                                <a:lnTo>
                                  <a:pt x="6445524" y="315490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57599" y="172819"/>
                            <a:ext cx="6436995" cy="314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464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3146261"/>
                                </a:lnTo>
                                <a:lnTo>
                                  <a:pt x="6436884" y="3146261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0" y="115219"/>
                            <a:ext cx="6480175" cy="318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896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189460"/>
                                </a:lnTo>
                                <a:lnTo>
                                  <a:pt x="6480083" y="318946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6326" y="121546"/>
                            <a:ext cx="6467475" cy="318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832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183133"/>
                                </a:lnTo>
                                <a:lnTo>
                                  <a:pt x="6467430" y="318313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7" name="Image 179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8" name="Graphic 1798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Textbox 1799"/>
                        <wps:cNvSpPr txBox="1"/>
                        <wps:spPr>
                          <a:xfrm>
                            <a:off x="0" y="0"/>
                            <a:ext cx="6533515" cy="3358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L’évolution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importante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2018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qu’en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2019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En effet, lorsqu’on compare les années 2018 et 2019 pour les soins de ville, on se rend compte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z w:val="24"/>
                                </w:rPr>
                                <w:t>l’évolution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2018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2019.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valider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4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2018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2019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diminution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consommation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Non… On voit qu’en 2019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l’évolution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de la consommation de soins auprès des spécialistes est plus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faible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2018.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l’évolution,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2019,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positive.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eu une augmentation de la consommation de soins auprès des spécialistes par rapport à 2018. Cette </w:t>
                              </w:r>
                              <w:r>
                                <w:rPr>
                                  <w:sz w:val="24"/>
                                </w:rPr>
                                <w:t>évolution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résulte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volumes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prix.</w:t>
                              </w:r>
                            </w:p>
                            <w:p>
                              <w:pPr>
                                <w:spacing w:line="237" w:lineRule="auto" w:before="149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 2019, on peut affirmer qu’il y a eu une contraction des prix des soins de ville de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z w:val="22"/>
                                </w:rPr>
                                <w:t>1%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pouvait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penser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affirmatif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pourcentage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 cette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information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légende.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D’où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l’importance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l’ensemble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graphique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35498pt;width:514.4500pt;height:264.45pt;mso-position-horizontal-relative:page;mso-position-vertical-relative:paragraph;z-index:-15636480;mso-wrap-distance-left:0;mso-wrap-distance-right:0" id="docshapegroup1745" coordorigin="1134,177" coordsize="10289,5289">
                <v:shape style="position:absolute;left:1163;top:387;width:10260;height:5078" id="docshape1746" coordorigin="1163,388" coordsize="10260,5078" path="m11328,388l1258,388,1163,483,1163,5465,11423,5465,11423,483,11328,388xe" filled="true" fillcolor="#7f7f7f" stroked="false">
                  <v:path arrowok="t"/>
                  <v:fill opacity="655f" type="solid"/>
                </v:shape>
                <v:shape style="position:absolute;left:1170;top:394;width:10246;height:5064" id="docshape1747" coordorigin="1170,394" coordsize="10246,5064" path="m11325,394l1261,394,1170,486,1170,5458,11416,5458,11416,486,11325,394xe" filled="true" fillcolor="#7f7f7f" stroked="false">
                  <v:path arrowok="t"/>
                  <v:fill opacity="1310f" type="solid"/>
                </v:shape>
                <v:shape style="position:absolute;left:1176;top:401;width:10233;height:5050" id="docshape1748" coordorigin="1177,401" coordsize="10233,5050" path="m11322,401l1264,401,1177,488,1177,5451,11409,5451,11409,488,11322,401xe" filled="true" fillcolor="#7f7f7f" stroked="false">
                  <v:path arrowok="t"/>
                  <v:fill opacity="2621f" type="solid"/>
                </v:shape>
                <v:shape style="position:absolute;left:1183;top:408;width:10219;height:5037" id="docshape1749" coordorigin="1184,408" coordsize="10219,5037" path="m11319,408l1267,408,1184,491,1184,5444,11402,5444,11402,491,11319,408xe" filled="true" fillcolor="#7f7f7f" stroked="false">
                  <v:path arrowok="t"/>
                  <v:fill opacity="4587f" type="solid"/>
                </v:shape>
                <v:shape style="position:absolute;left:1190;top:414;width:10205;height:5023" id="docshape1750" coordorigin="1191,415" coordsize="10205,5023" path="m11395,494l11316,415,1270,415,1191,494,1191,5438,11395,5438,11395,494xe" filled="true" fillcolor="#7f7f7f" stroked="false">
                  <v:path arrowok="t"/>
                  <v:fill opacity="7208f" type="solid"/>
                </v:shape>
                <v:shape style="position:absolute;left:1204;top:428;width:10178;height:4996" id="docshape1751" coordorigin="1204,428" coordsize="10178,4996" path="m11311,428l1275,428,1204,500,1204,5424,11382,5424,11382,500,11311,428xe" filled="true" fillcolor="#7f7f7f" stroked="false">
                  <v:path arrowok="t"/>
                  <v:fill opacity="4587f" type="solid"/>
                </v:shape>
                <v:shape style="position:absolute;left:1210;top:435;width:10165;height:4982" id="docshape1752" coordorigin="1211,435" coordsize="10165,4982" path="m11308,435l1278,435,1211,502,1211,5417,11375,5417,11375,502,11308,435xe" filled="true" fillcolor="#7f7f7f" stroked="false">
                  <v:path arrowok="t"/>
                  <v:fill opacity="2621f" type="solid"/>
                </v:shape>
                <v:shape style="position:absolute;left:1217;top:442;width:10151;height:4969" id="docshape1753" coordorigin="1218,442" coordsize="10151,4969" path="m11305,442l1281,442,1218,505,1218,5410,11368,5410,11368,505,11305,442xe" filled="true" fillcolor="#7f7f7f" stroked="false">
                  <v:path arrowok="t"/>
                  <v:fill opacity="1310f" type="solid"/>
                </v:shape>
                <v:shape style="position:absolute;left:1224;top:448;width:10137;height:4955" id="docshape1754" coordorigin="1225,449" coordsize="10137,4955" path="m11302,449l1284,449,1225,508,1225,5404,11361,5404,11361,508,11302,449xe" filled="true" fillcolor="#7f7f7f" stroked="false">
                  <v:path arrowok="t"/>
                  <v:fill opacity="655f" type="solid"/>
                </v:shape>
                <v:shape style="position:absolute;left:1133;top:358;width:10205;height:5023" id="docshape1755" coordorigin="1134,358" coordsize="10205,5023" path="m11276,358l1196,358,1134,421,1134,5381,11339,5381,11339,421,11276,358xe" filled="true" fillcolor="#000000" stroked="false">
                  <v:path arrowok="t"/>
                  <v:fill type="solid"/>
                </v:shape>
                <v:shape style="position:absolute;left:1143;top:368;width:10185;height:5013" id="docshape1756" coordorigin="1144,368" coordsize="10185,5013" path="m11272,368l1201,368,1144,425,1144,5381,11329,5381,11329,425,11272,368xe" filled="true" fillcolor="#fffcfc" stroked="false">
                  <v:path arrowok="t"/>
                  <v:fill type="solid"/>
                </v:shape>
                <v:shape style="position:absolute;left:8869;top:188;width:91;height:171" id="docshape1757" coordorigin="8870,188" coordsize="91,171" path="m8915,188l8898,202,8883,238,8873,292,8870,358,8961,358,8957,292,8947,238,8933,202,8915,188xe" filled="true" fillcolor="#565666" stroked="false">
                  <v:path arrowok="t"/>
                  <v:fill type="solid"/>
                </v:shape>
                <v:shape style="position:absolute;left:8869;top:188;width:91;height:171" id="docshape1758" coordorigin="8870,188" coordsize="91,171" path="m8961,358l8957,292,8947,238,8933,202,8915,188,8898,202,8883,238,8873,292,8870,358e" filled="false" stroked="true" strokeweight=".3985pt" strokecolor="#000000">
                  <v:path arrowok="t"/>
                  <v:stroke dashstyle="solid"/>
                </v:shape>
                <v:shape style="position:absolute;left:10794;top:188;width:91;height:171" id="docshape1759" coordorigin="10794,188" coordsize="91,171" path="m10840,188l10822,202,10808,238,10798,292,10794,358,10885,358,10881,292,10872,238,10857,202,10840,188xe" filled="true" fillcolor="#565666" stroked="false">
                  <v:path arrowok="t"/>
                  <v:fill type="solid"/>
                </v:shape>
                <v:shape style="position:absolute;left:10794;top:188;width:91;height:171" id="docshape1760" coordorigin="10794,188" coordsize="91,171" path="m10794,358l10798,292,10808,238,10822,202,10840,188,10857,202,10872,238,10881,292,10885,358e" filled="false" stroked="true" strokeweight=".3985pt" strokecolor="#000000">
                  <v:path arrowok="t"/>
                  <v:stroke dashstyle="solid"/>
                </v:shape>
                <v:shape style="position:absolute;left:8926;top:188;width:1902;height:401" type="#_x0000_t75" id="docshape1761" stroked="false">
                  <v:imagedata r:id="rId26" o:title=""/>
                </v:shape>
                <v:shape style="position:absolute;left:8926;top:188;width:1902;height:401" id="docshape1762" coordorigin="8927,188" coordsize="1902,401" path="m8927,188l10828,188,10827,192,10818,217,10810,246,10804,275,10800,301,10777,532,10771,554,10757,572,10737,584,10715,589,9040,589,8984,554,8955,301,8951,275,8945,246,8937,217,8928,192,8927,188xe" filled="false" stroked="true" strokeweight=".3985pt" strokecolor="#00004c">
                  <v:path arrowok="t"/>
                  <v:stroke dashstyle="solid"/>
                </v:shape>
                <v:shape style="position:absolute;left:1133;top:176;width:10289;height:5289" type="#_x0000_t202" id="docshape176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33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L’évolution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importante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2018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qu’en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2019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En effet, lorsqu’on compare les années 2018 et 2019 pour les soins de ville, on se rend compte </w:t>
                        </w:r>
                        <w:r>
                          <w:rPr>
                            <w:spacing w:val="-4"/>
                            <w:sz w:val="24"/>
                          </w:rPr>
                          <w:t>que </w:t>
                        </w:r>
                        <w:r>
                          <w:rPr>
                            <w:sz w:val="24"/>
                          </w:rPr>
                          <w:t>l’évolution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2018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2019.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valider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:).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507" w:val="left" w:leader="none"/>
                          </w:tabs>
                          <w:spacing w:line="240" w:lineRule="auto" w:before="14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2018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2019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diminution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consommation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Non… On voit qu’en 2019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l’évolution</w:t>
                        </w:r>
                        <w:r>
                          <w:rPr>
                            <w:spacing w:val="-4"/>
                            <w:sz w:val="24"/>
                          </w:rPr>
                          <w:t> de la consommation de soins auprès des spécialistes est plus </w:t>
                        </w:r>
                        <w:r>
                          <w:rPr>
                            <w:spacing w:val="-2"/>
                            <w:sz w:val="24"/>
                          </w:rPr>
                          <w:t>faible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2018.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Cependant,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l’évolution,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2019,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positive.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 </w:t>
                        </w:r>
                        <w:r>
                          <w:rPr>
                            <w:spacing w:val="-6"/>
                            <w:sz w:val="24"/>
                          </w:rPr>
                          <w:t>eu une augmentation de la consommation de soins auprès des spécialistes par rapport à 2018. Cette </w:t>
                        </w:r>
                        <w:r>
                          <w:rPr>
                            <w:sz w:val="24"/>
                          </w:rPr>
                          <w:t>évolution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résulte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volumes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prix.</w:t>
                        </w:r>
                      </w:p>
                      <w:p>
                        <w:pPr>
                          <w:spacing w:line="237" w:lineRule="auto" w:before="149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 2019, on peut affirmer qu’il y a eu une contraction des prix des soins de ville de </w:t>
                        </w:r>
                        <w:r>
                          <w:rPr>
                            <w:rFonts w:ascii="Book Antiqua" w:hAnsi="Book Antiqua"/>
                            <w:color w:val="7F7F7F"/>
                            <w:sz w:val="22"/>
                          </w:rPr>
                          <w:t>0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color w:val="7F7F7F"/>
                            <w:sz w:val="22"/>
                          </w:rPr>
                          <w:t>1%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pouvait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penser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affirmatif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pourcentage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 cette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information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légende.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D’où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l’importance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l’ensemble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graphique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1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7919999</wp:posOffset>
                </wp:positionH>
                <wp:positionV relativeFrom="paragraph">
                  <wp:posOffset>111783</wp:posOffset>
                </wp:positionV>
                <wp:extent cx="6533515" cy="1715135"/>
                <wp:effectExtent l="0" t="0" r="0" b="0"/>
                <wp:wrapNone/>
                <wp:docPr id="1800" name="Group 1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0" name="Group 1800"/>
                      <wpg:cNvGrpSpPr/>
                      <wpg:grpSpPr>
                        <a:xfrm>
                          <a:off x="0" y="0"/>
                          <a:ext cx="6533515" cy="1715135"/>
                          <a:chExt cx="6533515" cy="1715135"/>
                        </a:xfrm>
                      </wpg:grpSpPr>
                      <wps:wsp>
                        <wps:cNvPr id="1801" name="Graphic 1801"/>
                        <wps:cNvSpPr/>
                        <wps:spPr>
                          <a:xfrm>
                            <a:off x="18720" y="18721"/>
                            <a:ext cx="6515100" cy="169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69608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5716"/>
                                </a:lnTo>
                                <a:lnTo>
                                  <a:pt x="60372" y="1696088"/>
                                </a:lnTo>
                                <a:lnTo>
                                  <a:pt x="6454269" y="1696088"/>
                                </a:lnTo>
                                <a:lnTo>
                                  <a:pt x="6514642" y="163571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23040" y="23041"/>
                            <a:ext cx="6506209" cy="168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6878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9607"/>
                                </a:lnTo>
                                <a:lnTo>
                                  <a:pt x="57841" y="1687449"/>
                                </a:lnTo>
                                <a:lnTo>
                                  <a:pt x="6448160" y="1687449"/>
                                </a:lnTo>
                                <a:lnTo>
                                  <a:pt x="6506002" y="162960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27360" y="27360"/>
                            <a:ext cx="6497955" cy="1678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678939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3498"/>
                                </a:lnTo>
                                <a:lnTo>
                                  <a:pt x="55311" y="1678809"/>
                                </a:lnTo>
                                <a:lnTo>
                                  <a:pt x="6442051" y="1678809"/>
                                </a:lnTo>
                                <a:lnTo>
                                  <a:pt x="6497362" y="162349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31680" y="31680"/>
                            <a:ext cx="6489065" cy="167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67068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7389"/>
                                </a:lnTo>
                                <a:lnTo>
                                  <a:pt x="52780" y="1670169"/>
                                </a:lnTo>
                                <a:lnTo>
                                  <a:pt x="6435942" y="1670169"/>
                                </a:lnTo>
                                <a:lnTo>
                                  <a:pt x="6488722" y="161738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35992" y="36006"/>
                            <a:ext cx="6480175" cy="166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617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1274"/>
                                </a:lnTo>
                                <a:lnTo>
                                  <a:pt x="50253" y="1661528"/>
                                </a:lnTo>
                                <a:lnTo>
                                  <a:pt x="6429832" y="1661528"/>
                                </a:lnTo>
                                <a:lnTo>
                                  <a:pt x="6480086" y="161127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44639" y="44640"/>
                            <a:ext cx="6463030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6446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9061"/>
                                </a:lnTo>
                                <a:lnTo>
                                  <a:pt x="45189" y="1644250"/>
                                </a:lnTo>
                                <a:lnTo>
                                  <a:pt x="6417614" y="1644250"/>
                                </a:lnTo>
                                <a:lnTo>
                                  <a:pt x="6462804" y="159906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48959" y="48960"/>
                            <a:ext cx="6454775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63576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2952"/>
                                </a:lnTo>
                                <a:lnTo>
                                  <a:pt x="42659" y="1635611"/>
                                </a:lnTo>
                                <a:lnTo>
                                  <a:pt x="6411505" y="1635611"/>
                                </a:lnTo>
                                <a:lnTo>
                                  <a:pt x="6454164" y="159295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53279" y="53279"/>
                            <a:ext cx="6445885" cy="162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62750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843"/>
                                </a:lnTo>
                                <a:lnTo>
                                  <a:pt x="40128" y="1626971"/>
                                </a:lnTo>
                                <a:lnTo>
                                  <a:pt x="6405396" y="1626971"/>
                                </a:lnTo>
                                <a:lnTo>
                                  <a:pt x="6445524" y="158684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57599" y="57599"/>
                            <a:ext cx="6436995" cy="161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61861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0734"/>
                                </a:lnTo>
                                <a:lnTo>
                                  <a:pt x="37597" y="1618332"/>
                                </a:lnTo>
                                <a:lnTo>
                                  <a:pt x="6399286" y="1618332"/>
                                </a:lnTo>
                                <a:lnTo>
                                  <a:pt x="6436884" y="158073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0" y="0"/>
                            <a:ext cx="6480175" cy="166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617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1824"/>
                                </a:lnTo>
                                <a:lnTo>
                                  <a:pt x="39706" y="1661530"/>
                                </a:lnTo>
                                <a:lnTo>
                                  <a:pt x="6440377" y="1661530"/>
                                </a:lnTo>
                                <a:lnTo>
                                  <a:pt x="6480083" y="162182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6326" y="0"/>
                            <a:ext cx="6467475" cy="165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5544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03"/>
                                </a:lnTo>
                                <a:lnTo>
                                  <a:pt x="36000" y="1655203"/>
                                </a:lnTo>
                                <a:lnTo>
                                  <a:pt x="6431430" y="1655203"/>
                                </a:lnTo>
                                <a:lnTo>
                                  <a:pt x="6467430" y="161920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Textbox 1812"/>
                        <wps:cNvSpPr txBox="1"/>
                        <wps:spPr>
                          <a:xfrm>
                            <a:off x="0" y="0"/>
                            <a:ext cx="6533515" cy="1715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CSBM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consacré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ville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Désolé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voulu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embrouiller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fractions…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quart…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CSBM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consacré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médicaments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Pareil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désolé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14%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septième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environ…(Cf.item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C)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1820pt;width:514.4500pt;height:135.050pt;mso-position-horizontal-relative:page;mso-position-vertical-relative:paragraph;z-index:15825920" id="docshapegroup1764" coordorigin="12472,176" coordsize="10289,2701">
                <v:shape style="position:absolute;left:12501;top:205;width:10260;height:2671" id="docshape1765" coordorigin="12502,206" coordsize="10260,2671" path="m22761,206l12502,206,12502,2781,12597,2877,22666,2877,22761,2781,22761,206xe" filled="true" fillcolor="#7f7f7f" stroked="false">
                  <v:path arrowok="t"/>
                  <v:fill opacity="655f" type="solid"/>
                </v:shape>
                <v:shape style="position:absolute;left:12508;top:212;width:10246;height:2658" id="docshape1766" coordorigin="12509,212" coordsize="10246,2658" path="m22754,212l12509,212,12509,2779,12600,2870,22663,2870,22754,2779,22754,212xe" filled="true" fillcolor="#7f7f7f" stroked="false">
                  <v:path arrowok="t"/>
                  <v:fill opacity="1310f" type="solid"/>
                </v:shape>
                <v:shape style="position:absolute;left:12515;top:219;width:10233;height:2644" id="docshape1767" coordorigin="12516,219" coordsize="10233,2644" path="m22748,219l12516,219,12516,2776,12603,2863,22660,2863,22748,2776,22748,219xe" filled="true" fillcolor="#7f7f7f" stroked="false">
                  <v:path arrowok="t"/>
                  <v:fill opacity="2621f" type="solid"/>
                </v:shape>
                <v:shape style="position:absolute;left:12522;top:225;width:10219;height:2631" id="docshape1768" coordorigin="12522,226" coordsize="10219,2631" path="m22741,226l12522,226,12522,2773,12605,2856,22658,2856,22741,2773,22741,226xe" filled="true" fillcolor="#7f7f7f" stroked="false">
                  <v:path arrowok="t"/>
                  <v:fill opacity="4587f" type="solid"/>
                </v:shape>
                <v:shape style="position:absolute;left:12529;top:232;width:10205;height:2617" id="docshape1769" coordorigin="12529,233" coordsize="10205,2617" path="m22734,233l12529,233,12529,2770,12608,2849,22655,2849,22734,2770,22734,233xe" filled="true" fillcolor="#7f7f7f" stroked="false">
                  <v:path arrowok="t"/>
                  <v:fill opacity="7208f" type="solid"/>
                </v:shape>
                <v:shape style="position:absolute;left:12542;top:246;width:10178;height:2590" id="docshape1770" coordorigin="12543,246" coordsize="10178,2590" path="m22720,246l12543,246,12543,2765,12614,2836,22649,2836,22720,2765,22720,246xe" filled="true" fillcolor="#7f7f7f" stroked="false">
                  <v:path arrowok="t"/>
                  <v:fill opacity="4587f" type="solid"/>
                </v:shape>
                <v:shape style="position:absolute;left:12549;top:253;width:10165;height:2576" id="docshape1771" coordorigin="12550,253" coordsize="10165,2576" path="m22714,253l12550,253,12550,2762,12617,2829,22646,2829,22714,2762,22714,253xe" filled="true" fillcolor="#7f7f7f" stroked="false">
                  <v:path arrowok="t"/>
                  <v:fill opacity="2621f" type="solid"/>
                </v:shape>
                <v:shape style="position:absolute;left:12556;top:259;width:10151;height:2563" id="docshape1772" coordorigin="12556,260" coordsize="10151,2563" path="m22707,260l12556,260,12556,2759,12620,2822,22644,2822,22707,2759,22707,260xe" filled="true" fillcolor="#7f7f7f" stroked="false">
                  <v:path arrowok="t"/>
                  <v:fill opacity="1310f" type="solid"/>
                </v:shape>
                <v:shape style="position:absolute;left:12563;top:266;width:10137;height:2549" id="docshape1773" coordorigin="12563,267" coordsize="10137,2549" path="m22700,267l12563,267,12563,2756,12622,2815,22641,2815,22700,2756,22700,267xe" filled="true" fillcolor="#7f7f7f" stroked="false">
                  <v:path arrowok="t"/>
                  <v:fill opacity="655f" type="solid"/>
                </v:shape>
                <v:shape style="position:absolute;left:12472;top:176;width:10205;height:2617" id="docshape1774" coordorigin="12472,176" coordsize="10205,2617" path="m22677,176l12472,176,12472,2730,12535,2793,22615,2793,22677,2730,22677,176xe" filled="true" fillcolor="#000000" stroked="false">
                  <v:path arrowok="t"/>
                  <v:fill type="solid"/>
                </v:shape>
                <v:shape style="position:absolute;left:12482;top:176;width:10185;height:2607" id="docshape1775" coordorigin="12482,176" coordsize="10185,2607" path="m22667,176l12482,176,12482,2726,12539,2783,22611,2783,22667,2726,22667,176xe" filled="true" fillcolor="#fffcfc" stroked="false">
                  <v:path arrowok="t"/>
                  <v:fill type="solid"/>
                </v:shape>
                <v:shape style="position:absolute;left:12472;top:176;width:10289;height:2701" type="#_x0000_t202" id="docshape177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tiers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CSBM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consacré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ville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Désolé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j’ai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voulu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embrouiller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fractions…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plutôt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quart…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(Cf.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C)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507" w:val="left" w:leader="none"/>
                          </w:tabs>
                          <w:spacing w:line="588" w:lineRule="exact" w:before="15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CSBM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consacré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médicaments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Pareil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désolé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plutôt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14%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septième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environ…(Cf.item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C)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pStyle w:val="BodyText"/>
        <w:spacing w:line="244" w:lineRule="auto" w:before="6"/>
        <w:ind w:right="11478"/>
      </w:pPr>
      <w:r>
        <w:rPr>
          <w:spacing w:val="-6"/>
        </w:rPr>
        <w:t>Concernant</w:t>
      </w:r>
      <w:r>
        <w:rPr>
          <w:spacing w:val="3"/>
        </w:rPr>
        <w:t> </w:t>
      </w:r>
      <w:r>
        <w:rPr>
          <w:spacing w:val="-6"/>
        </w:rPr>
        <w:t>la</w:t>
      </w:r>
      <w:r>
        <w:rPr>
          <w:spacing w:val="3"/>
        </w:rPr>
        <w:t> </w:t>
      </w:r>
      <w:r>
        <w:rPr>
          <w:spacing w:val="-6"/>
        </w:rPr>
        <w:t>demande</w:t>
      </w:r>
      <w:r>
        <w:rPr>
          <w:spacing w:val="3"/>
        </w:rPr>
        <w:t> </w:t>
      </w:r>
      <w:r>
        <w:rPr>
          <w:spacing w:val="-6"/>
        </w:rPr>
        <w:t>et</w:t>
      </w:r>
      <w:r>
        <w:rPr>
          <w:spacing w:val="3"/>
        </w:rPr>
        <w:t> </w:t>
      </w:r>
      <w:r>
        <w:rPr>
          <w:spacing w:val="-6"/>
        </w:rPr>
        <w:t>l’offre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3"/>
        </w:rPr>
        <w:t> </w:t>
      </w:r>
      <w:r>
        <w:rPr>
          <w:spacing w:val="-6"/>
        </w:rPr>
        <w:t>soins,</w:t>
      </w:r>
      <w:r>
        <w:rPr>
          <w:spacing w:val="3"/>
        </w:rPr>
        <w:t> </w:t>
      </w:r>
      <w:r>
        <w:rPr>
          <w:spacing w:val="-6"/>
        </w:rPr>
        <w:t>laquelle</w:t>
      </w:r>
      <w:r>
        <w:rPr>
          <w:spacing w:val="3"/>
        </w:rPr>
        <w:t> </w:t>
      </w:r>
      <w:r>
        <w:rPr>
          <w:spacing w:val="-6"/>
        </w:rPr>
        <w:t>(lesquelles)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3"/>
        </w:rPr>
        <w:t> </w:t>
      </w:r>
      <w:r>
        <w:rPr>
          <w:spacing w:val="-6"/>
        </w:rPr>
        <w:t>ces</w:t>
      </w:r>
      <w:r>
        <w:rPr>
          <w:spacing w:val="3"/>
        </w:rPr>
        <w:t> </w:t>
      </w:r>
      <w:r>
        <w:rPr>
          <w:spacing w:val="-6"/>
        </w:rPr>
        <w:t>propositions</w:t>
      </w:r>
      <w:r>
        <w:rPr>
          <w:spacing w:val="3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spacing w:before="174"/>
        <w:ind w:left="131" w:right="0" w:firstLine="0"/>
        <w:jc w:val="left"/>
        <w:rPr>
          <w:sz w:val="24"/>
        </w:rPr>
      </w:pPr>
      <w:r>
        <w:rPr>
          <w:spacing w:val="-4"/>
          <w:sz w:val="24"/>
        </w:rPr>
        <w:t>A.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dépenses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santé</w:t>
      </w:r>
      <w:r>
        <w:rPr>
          <w:sz w:val="24"/>
        </w:rPr>
        <w:t> </w:t>
      </w:r>
      <w:r>
        <w:rPr>
          <w:spacing w:val="-4"/>
          <w:sz w:val="24"/>
        </w:rPr>
        <w:t>augmentent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parce</w:t>
      </w:r>
      <w:r>
        <w:rPr>
          <w:sz w:val="24"/>
        </w:rPr>
        <w:t> </w:t>
      </w:r>
      <w:r>
        <w:rPr>
          <w:spacing w:val="-4"/>
          <w:sz w:val="24"/>
        </w:rPr>
        <w:t>que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demande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augmente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l’offre</w:t>
      </w:r>
      <w:r>
        <w:rPr>
          <w:sz w:val="24"/>
        </w:rPr>
        <w:t> </w:t>
      </w:r>
      <w:r>
        <w:rPr>
          <w:spacing w:val="-4"/>
          <w:sz w:val="24"/>
        </w:rPr>
        <w:t>baisse</w:t>
      </w:r>
    </w:p>
    <w:p>
      <w:pPr>
        <w:pStyle w:val="BodyText"/>
        <w:spacing w:before="6"/>
        <w:rPr>
          <w:b w:val="0"/>
          <w:sz w:val="8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624840"/>
                <wp:effectExtent l="9525" t="0" r="1904" b="3809"/>
                <wp:docPr id="1813" name="Textbox 18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3" name="Textbox 1813"/>
                      <wps:cNvSpPr txBox="1"/>
                      <wps:spPr>
                        <a:xfrm>
                          <a:off x="0" y="0"/>
                          <a:ext cx="6475095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86"/>
                            </w:pPr>
                            <w:r>
                              <w:rPr>
                                <w:spacing w:val="-8"/>
                              </w:rPr>
                              <w:t>B.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 solde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la branche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maladie du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régime général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la Sécurité Sociale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était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négatif </w:t>
                            </w:r>
                            <w:r>
                              <w:rPr/>
                              <w:t>entre 2005 et 2020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Environ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moitié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CSBM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consacrée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aux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soins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hospitaliers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49.2pt;mso-position-horizontal-relative:char;mso-position-vertical-relative:line" type="#_x0000_t202" id="docshape1777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86"/>
                      </w:pPr>
                      <w:r>
                        <w:rPr>
                          <w:spacing w:val="-8"/>
                        </w:rPr>
                        <w:t>B.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8"/>
                        </w:rPr>
                        <w:t>Le solde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la branche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maladie du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régime général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la Sécurité Sociale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était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négatif </w:t>
                      </w:r>
                      <w:r>
                        <w:rPr/>
                        <w:t>entre 2005 et 2020</w:t>
                      </w:r>
                    </w:p>
                    <w:p>
                      <w:pPr>
                        <w:pStyle w:val="BodyText"/>
                        <w:spacing w:before="43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Environ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moitié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CSBM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consacrée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aux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soins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hospitaliers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before="9"/>
        <w:ind w:left="128" w:right="0" w:firstLine="0"/>
        <w:jc w:val="left"/>
        <w:rPr>
          <w:sz w:val="24"/>
        </w:rPr>
      </w:pPr>
      <w:r>
        <w:rPr>
          <w:sz w:val="24"/>
        </w:rPr>
        <w:t>D.</w:t>
      </w:r>
      <w:r>
        <w:rPr>
          <w:spacing w:val="23"/>
          <w:sz w:val="24"/>
        </w:rPr>
        <w:t> </w:t>
      </w:r>
      <w:r>
        <w:rPr>
          <w:sz w:val="24"/>
        </w:rPr>
        <w:t>Environ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tiers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CSBM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5"/>
          <w:sz w:val="24"/>
        </w:rPr>
        <w:t> </w:t>
      </w:r>
      <w:r>
        <w:rPr>
          <w:sz w:val="24"/>
        </w:rPr>
        <w:t>consacré</w:t>
      </w:r>
      <w:r>
        <w:rPr>
          <w:spacing w:val="-4"/>
          <w:sz w:val="24"/>
        </w:rPr>
        <w:t> </w:t>
      </w:r>
      <w:r>
        <w:rPr>
          <w:sz w:val="24"/>
        </w:rPr>
        <w:t>aux</w:t>
      </w:r>
      <w:r>
        <w:rPr>
          <w:spacing w:val="-4"/>
          <w:sz w:val="24"/>
        </w:rPr>
        <w:t> </w:t>
      </w:r>
      <w:r>
        <w:rPr>
          <w:sz w:val="24"/>
        </w:rPr>
        <w:t>soins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ville</w:t>
      </w:r>
    </w:p>
    <w:p>
      <w:pPr>
        <w:spacing w:before="47"/>
        <w:ind w:left="147" w:right="0" w:firstLine="0"/>
        <w:jc w:val="left"/>
        <w:rPr>
          <w:sz w:val="24"/>
        </w:rPr>
      </w:pPr>
      <w:r>
        <w:rPr>
          <w:sz w:val="24"/>
        </w:rPr>
        <w:t>E.</w:t>
      </w:r>
      <w:r>
        <w:rPr>
          <w:spacing w:val="28"/>
          <w:sz w:val="24"/>
        </w:rPr>
        <w:t> </w:t>
      </w:r>
      <w:r>
        <w:rPr>
          <w:sz w:val="24"/>
        </w:rPr>
        <w:t>Environ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quart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CSBM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consacré</w:t>
      </w:r>
      <w:r>
        <w:rPr>
          <w:spacing w:val="-1"/>
          <w:sz w:val="24"/>
        </w:rPr>
        <w:t> </w:t>
      </w:r>
      <w:r>
        <w:rPr>
          <w:sz w:val="24"/>
        </w:rPr>
        <w:t>aux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médicaments</w:t>
      </w:r>
    </w:p>
    <w:p>
      <w:pPr>
        <w:pStyle w:val="BodyText"/>
        <w:rPr>
          <w:b w:val="0"/>
        </w:rPr>
      </w:pPr>
      <w:r>
        <w:rPr>
          <w:b w:val="0"/>
        </w:rPr>
        <w:br w:type="column"/>
      </w:r>
      <w:r>
        <w:rPr>
          <w:b w:val="0"/>
        </w:rPr>
      </w:r>
    </w:p>
    <w:p>
      <w:pPr>
        <w:pStyle w:val="BodyText"/>
        <w:spacing w:before="251"/>
        <w:rPr>
          <w:b w:val="0"/>
        </w:rPr>
      </w:pPr>
    </w:p>
    <w:p>
      <w:pPr>
        <w:pStyle w:val="BodyText"/>
        <w:ind w:left="128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pStyle w:val="BodyText"/>
        <w:spacing w:before="6"/>
        <w:ind w:left="128"/>
      </w:pPr>
      <w:r>
        <w:rPr>
          <w:w w:val="90"/>
        </w:rPr>
        <w:t>Concernant</w:t>
      </w:r>
      <w:r>
        <w:rPr>
          <w:spacing w:val="16"/>
        </w:rPr>
        <w:t> </w:t>
      </w:r>
      <w:r>
        <w:rPr>
          <w:w w:val="90"/>
        </w:rPr>
        <w:t>l’offre</w:t>
      </w:r>
      <w:r>
        <w:rPr>
          <w:spacing w:val="16"/>
        </w:rPr>
        <w:t> </w:t>
      </w:r>
      <w:r>
        <w:rPr>
          <w:w w:val="90"/>
        </w:rPr>
        <w:t>de</w:t>
      </w:r>
      <w:r>
        <w:rPr>
          <w:spacing w:val="16"/>
        </w:rPr>
        <w:t> </w:t>
      </w:r>
      <w:r>
        <w:rPr>
          <w:w w:val="90"/>
        </w:rPr>
        <w:t>soins,</w:t>
      </w:r>
      <w:r>
        <w:rPr>
          <w:spacing w:val="16"/>
        </w:rPr>
        <w:t> </w:t>
      </w:r>
      <w:r>
        <w:rPr>
          <w:w w:val="90"/>
        </w:rPr>
        <w:t>laquelle</w:t>
      </w:r>
      <w:r>
        <w:rPr>
          <w:spacing w:val="16"/>
        </w:rPr>
        <w:t> </w:t>
      </w:r>
      <w:r>
        <w:rPr>
          <w:w w:val="90"/>
        </w:rPr>
        <w:t>(lesquelles)</w:t>
      </w:r>
      <w:r>
        <w:rPr>
          <w:spacing w:val="16"/>
        </w:rPr>
        <w:t> </w:t>
      </w:r>
      <w:r>
        <w:rPr>
          <w:w w:val="90"/>
        </w:rPr>
        <w:t>de</w:t>
      </w:r>
      <w:r>
        <w:rPr>
          <w:spacing w:val="16"/>
        </w:rPr>
        <w:t> </w:t>
      </w:r>
      <w:r>
        <w:rPr>
          <w:w w:val="90"/>
        </w:rPr>
        <w:t>ces</w:t>
      </w:r>
      <w:r>
        <w:rPr>
          <w:spacing w:val="16"/>
        </w:rPr>
        <w:t> </w:t>
      </w:r>
      <w:r>
        <w:rPr>
          <w:w w:val="90"/>
        </w:rPr>
        <w:t>propositions</w:t>
      </w:r>
      <w:r>
        <w:rPr>
          <w:spacing w:val="16"/>
        </w:rPr>
        <w:t> </w:t>
      </w:r>
      <w:r>
        <w:rPr>
          <w:w w:val="90"/>
        </w:rPr>
        <w:t>est</w:t>
      </w:r>
      <w:r>
        <w:rPr>
          <w:spacing w:val="16"/>
        </w:rPr>
        <w:t> </w:t>
      </w:r>
      <w:r>
        <w:rPr>
          <w:w w:val="90"/>
        </w:rPr>
        <w:t>(sont)</w:t>
      </w:r>
      <w:r>
        <w:rPr>
          <w:spacing w:val="16"/>
        </w:rPr>
        <w:t> </w:t>
      </w:r>
      <w:r>
        <w:rPr>
          <w:w w:val="90"/>
        </w:rPr>
        <w:t>exacte(s)</w:t>
      </w:r>
      <w:r>
        <w:rPr>
          <w:spacing w:val="-3"/>
          <w:w w:val="90"/>
        </w:rPr>
        <w:t> </w:t>
      </w:r>
      <w:r>
        <w:rPr>
          <w:spacing w:val="-12"/>
          <w:w w:val="90"/>
        </w:rPr>
        <w:t>?</w:t>
      </w:r>
    </w:p>
    <w:p>
      <w:pPr>
        <w:spacing w:before="179"/>
        <w:ind w:left="258" w:right="0" w:firstLine="0"/>
        <w:jc w:val="left"/>
        <w:rPr>
          <w:sz w:val="24"/>
        </w:rPr>
      </w:pPr>
      <w:r>
        <w:rPr>
          <w:spacing w:val="-4"/>
          <w:sz w:val="24"/>
        </w:rPr>
        <w:t>A.</w:t>
      </w:r>
      <w:r>
        <w:rPr>
          <w:spacing w:val="33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médecins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exercent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majoritairement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l’hôpital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exclusivement</w:t>
      </w:r>
    </w:p>
    <w:p>
      <w:pPr>
        <w:spacing w:before="47"/>
        <w:ind w:left="268" w:right="0" w:firstLine="0"/>
        <w:jc w:val="left"/>
        <w:rPr>
          <w:sz w:val="24"/>
        </w:rPr>
      </w:pPr>
      <w:r>
        <w:rPr>
          <w:spacing w:val="-4"/>
          <w:sz w:val="24"/>
        </w:rPr>
        <w:t>B.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médecins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professionnels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santé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nombreux</w:t>
      </w:r>
    </w:p>
    <w:p>
      <w:pPr>
        <w:spacing w:after="0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6792" w:space="4419"/>
            <w:col w:w="10484"/>
          </w:cols>
        </w:sectPr>
      </w:pPr>
    </w:p>
    <w:p>
      <w:pPr>
        <w:pStyle w:val="BodyText"/>
        <w:spacing w:before="4"/>
        <w:rPr>
          <w:b w:val="0"/>
          <w:sz w:val="8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814" name="Textbox 1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4" name="Textbox 1814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88" w:hanging="389"/>
                            </w:pPr>
                            <w:r>
                              <w:rPr>
                                <w:spacing w:val="-8"/>
                              </w:rPr>
                              <w:t>C.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Seuls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IDE,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kinésithérapeutes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pédicure-podologues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ont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Ordre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parmi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professionnels de santé non médicaux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778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88" w:hanging="389"/>
                      </w:pPr>
                      <w:r>
                        <w:rPr>
                          <w:spacing w:val="-8"/>
                        </w:rPr>
                        <w:t>C.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>
                          <w:spacing w:val="-8"/>
                        </w:rPr>
                        <w:t>Seuls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IDE,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kinésithérapeutes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et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pédicure-podologues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ont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un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Ordre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parmi </w:t>
                      </w:r>
                      <w:r>
                        <w:rPr/>
                        <w:t>les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professionnels de santé non médicaux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9"/>
        <w:ind w:left="1146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720001</wp:posOffset>
                </wp:positionH>
                <wp:positionV relativeFrom="paragraph">
                  <wp:posOffset>-1357579</wp:posOffset>
                </wp:positionV>
                <wp:extent cx="6533515" cy="7313930"/>
                <wp:effectExtent l="0" t="0" r="0" b="0"/>
                <wp:wrapNone/>
                <wp:docPr id="1815" name="Group 1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5" name="Group 1815"/>
                      <wpg:cNvGrpSpPr/>
                      <wpg:grpSpPr>
                        <a:xfrm>
                          <a:off x="0" y="0"/>
                          <a:ext cx="6533515" cy="7313930"/>
                          <a:chExt cx="6533515" cy="7313930"/>
                        </a:xfrm>
                      </wpg:grpSpPr>
                      <wps:wsp>
                        <wps:cNvPr id="1816" name="Graphic 1816"/>
                        <wps:cNvSpPr/>
                        <wps:spPr>
                          <a:xfrm>
                            <a:off x="18720" y="133884"/>
                            <a:ext cx="6515100" cy="7179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1799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179438"/>
                                </a:lnTo>
                                <a:lnTo>
                                  <a:pt x="6514642" y="717943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23040" y="138204"/>
                            <a:ext cx="6506209" cy="717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1710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170799"/>
                                </a:lnTo>
                                <a:lnTo>
                                  <a:pt x="6506002" y="717079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27360" y="142524"/>
                            <a:ext cx="6497955" cy="716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1621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162159"/>
                                </a:lnTo>
                                <a:lnTo>
                                  <a:pt x="6497362" y="716215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31680" y="146844"/>
                            <a:ext cx="6489065" cy="7153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15390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7153519"/>
                                </a:lnTo>
                                <a:lnTo>
                                  <a:pt x="6488722" y="715351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35991" y="151168"/>
                            <a:ext cx="6480175" cy="714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1450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7144880"/>
                                </a:lnTo>
                                <a:lnTo>
                                  <a:pt x="6480086" y="714488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44639" y="159803"/>
                            <a:ext cx="6463030" cy="712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1278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127600"/>
                                </a:lnTo>
                                <a:lnTo>
                                  <a:pt x="6462804" y="712760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48959" y="164123"/>
                            <a:ext cx="6454775" cy="7118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11898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7118961"/>
                                </a:lnTo>
                                <a:lnTo>
                                  <a:pt x="6454164" y="711896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53279" y="168443"/>
                            <a:ext cx="6445885" cy="711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1107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110321"/>
                                </a:lnTo>
                                <a:lnTo>
                                  <a:pt x="6445524" y="711032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57599" y="172763"/>
                            <a:ext cx="6436995" cy="710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1018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7101682"/>
                                </a:lnTo>
                                <a:lnTo>
                                  <a:pt x="6436884" y="710168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0" y="115163"/>
                            <a:ext cx="6480175" cy="714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1450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144880"/>
                                </a:lnTo>
                                <a:lnTo>
                                  <a:pt x="6480083" y="714488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6326" y="121490"/>
                            <a:ext cx="6467475" cy="713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1386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138554"/>
                                </a:lnTo>
                                <a:lnTo>
                                  <a:pt x="6467430" y="713855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1" name="Image 183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9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2" name="Graphic 1832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3" name="Image 183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95924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4" name="Image 183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18164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5" name="Image 183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2355902"/>
                            <a:ext cx="3172286" cy="1812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6" name="Image 183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5089199"/>
                            <a:ext cx="3172232" cy="1745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7" name="Textbox 1837"/>
                        <wps:cNvSpPr txBox="1"/>
                        <wps:spPr>
                          <a:xfrm>
                            <a:off x="67627" y="0"/>
                            <a:ext cx="6357620" cy="2292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7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0"/>
                                </w:numPr>
                                <w:tabs>
                                  <w:tab w:pos="401" w:val="left" w:leader="none"/>
                                </w:tabs>
                                <w:spacing w:line="223" w:lineRule="auto" w:before="64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dépenses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augmentent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demande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augmente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l’offre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baisse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dépenses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augmentent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Toutefois,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dernières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suivent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tendance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 </w:t>
                              </w:r>
                              <w:r>
                                <w:rPr>
                                  <w:sz w:val="24"/>
                                </w:rPr>
                                <w:t>surtout parce qu’il y’a une augmentation :</w:t>
                              </w:r>
                            </w:p>
                            <w:p>
                              <w:pPr>
                                <w:spacing w:line="307" w:lineRule="auto" w:before="61"/>
                                <w:ind w:left="597" w:right="209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de la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demande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(vieillissement de la population,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surmédicalisation…) </w:t>
                              </w:r>
                              <w:r>
                                <w:rPr>
                                  <w:sz w:val="24"/>
                                </w:rPr>
                                <w:t>des coûts de soins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Concernant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l’offre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 soins,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contraire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tend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légèrement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l’augmentation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voire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stable.</w:t>
                              </w:r>
                            </w:p>
                            <w:p>
                              <w:pPr>
                                <w:spacing w:line="572" w:lineRule="exact" w:before="35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solde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branche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régime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général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Sécurité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Sociale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était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négatif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8" name="Textbox 1838"/>
                        <wps:cNvSpPr txBox="1"/>
                        <wps:spPr>
                          <a:xfrm>
                            <a:off x="67627" y="4174230"/>
                            <a:ext cx="5508625" cy="849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133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n°10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“Demande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offre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soins”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Bourmaud.</w:t>
                              </w:r>
                            </w:p>
                            <w:p>
                              <w:pPr>
                                <w:spacing w:line="572" w:lineRule="exact" w:before="183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moitié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CSBM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consacrée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hospitaliers</w:t>
                              </w:r>
                            </w:p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précisément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48,7%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2022.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gagné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9" name="Textbox 1839"/>
                        <wps:cNvSpPr txBox="1"/>
                        <wps:spPr>
                          <a:xfrm>
                            <a:off x="953960" y="6840811"/>
                            <a:ext cx="458533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n°6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“Demande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offre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soins”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Bourmaud.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06.896027pt;width:514.4500pt;height:575.9pt;mso-position-horizontal-relative:page;mso-position-vertical-relative:paragraph;z-index:15825408" id="docshapegroup1779" coordorigin="1134,-2138" coordsize="10289,11518">
                <v:shape style="position:absolute;left:1163;top:-1928;width:10260;height:11307" id="docshape1780" coordorigin="1163,-1927" coordsize="10260,11307" path="m11328,-1927l1258,-1927,1163,-1832,1163,9379,11423,9379,11423,-1832,11328,-1927xe" filled="true" fillcolor="#7f7f7f" stroked="false">
                  <v:path arrowok="t"/>
                  <v:fill opacity="655f" type="solid"/>
                </v:shape>
                <v:shape style="position:absolute;left:1170;top:-1921;width:10246;height:11293" id="docshape1781" coordorigin="1170,-1920" coordsize="10246,11293" path="m11325,-1920l1261,-1920,1170,-1829,1170,9372,11416,9372,11416,-1829,11325,-1920xe" filled="true" fillcolor="#7f7f7f" stroked="false">
                  <v:path arrowok="t"/>
                  <v:fill opacity="1310f" type="solid"/>
                </v:shape>
                <v:shape style="position:absolute;left:1176;top:-1914;width:10233;height:11279" id="docshape1782" coordorigin="1177,-1913" coordsize="10233,11279" path="m11322,-1913l1264,-1913,1177,-1826,1177,9366,11409,9366,11409,-1826,11322,-1913xe" filled="true" fillcolor="#7f7f7f" stroked="false">
                  <v:path arrowok="t"/>
                  <v:fill opacity="2621f" type="solid"/>
                </v:shape>
                <v:shape style="position:absolute;left:1183;top:-1907;width:10219;height:11266" id="docshape1783" coordorigin="1184,-1907" coordsize="10219,11266" path="m11319,-1907l1267,-1907,1184,-1824,1184,9359,11402,9359,11402,-1824,11319,-1907xe" filled="true" fillcolor="#7f7f7f" stroked="false">
                  <v:path arrowok="t"/>
                  <v:fill opacity="4587f" type="solid"/>
                </v:shape>
                <v:shape style="position:absolute;left:1190;top:-1900;width:10205;height:11252" id="docshape1784" coordorigin="1191,-1900" coordsize="10205,11252" path="m11395,-1821l11316,-1900,1270,-1900,1191,-1821,1191,9352,11395,9352,11395,-1821xe" filled="true" fillcolor="#7f7f7f" stroked="false">
                  <v:path arrowok="t"/>
                  <v:fill opacity="7208f" type="solid"/>
                </v:shape>
                <v:shape style="position:absolute;left:1204;top:-1887;width:10178;height:11225" id="docshape1785" coordorigin="1204,-1886" coordsize="10178,11225" path="m11311,-1886l1275,-1886,1204,-1815,1204,9338,11382,9338,11382,-1815,11311,-1886xe" filled="true" fillcolor="#7f7f7f" stroked="false">
                  <v:path arrowok="t"/>
                  <v:fill opacity="4587f" type="solid"/>
                </v:shape>
                <v:shape style="position:absolute;left:1210;top:-1880;width:10165;height:11211" id="docshape1786" coordorigin="1211,-1879" coordsize="10165,11211" path="m11308,-1879l1278,-1879,1211,-1812,1211,9332,11375,9332,11375,-1812,11308,-1879xe" filled="true" fillcolor="#7f7f7f" stroked="false">
                  <v:path arrowok="t"/>
                  <v:fill opacity="2621f" type="solid"/>
                </v:shape>
                <v:shape style="position:absolute;left:1217;top:-1873;width:10151;height:11198" id="docshape1787" coordorigin="1218,-1873" coordsize="10151,11198" path="m11305,-1873l1281,-1873,1218,-1809,1218,9325,11368,9325,11368,-1809,11305,-1873xe" filled="true" fillcolor="#7f7f7f" stroked="false">
                  <v:path arrowok="t"/>
                  <v:fill opacity="1310f" type="solid"/>
                </v:shape>
                <v:shape style="position:absolute;left:1224;top:-1866;width:10137;height:11184" id="docshape1788" coordorigin="1225,-1866" coordsize="10137,11184" path="m11302,-1866l1284,-1866,1225,-1807,1225,9318,11361,9318,11361,-1807,11302,-1866xe" filled="true" fillcolor="#7f7f7f" stroked="false">
                  <v:path arrowok="t"/>
                  <v:fill opacity="655f" type="solid"/>
                </v:shape>
                <v:shape style="position:absolute;left:1133;top:-1957;width:10205;height:11252" id="docshape1789" coordorigin="1134,-1957" coordsize="10205,11252" path="m11276,-1957l1196,-1957,1134,-1894,1134,9295,11339,9295,11339,-1894,11276,-1957xe" filled="true" fillcolor="#000000" stroked="false">
                  <v:path arrowok="t"/>
                  <v:fill type="solid"/>
                </v:shape>
                <v:shape style="position:absolute;left:1143;top:-1947;width:10185;height:11242" id="docshape1790" coordorigin="1144,-1947" coordsize="10185,11242" path="m11272,-1947l1201,-1947,1144,-1890,1144,9295,11329,9295,11329,-1890,11272,-1947xe" filled="true" fillcolor="#fffcfc" stroked="false">
                  <v:path arrowok="t"/>
                  <v:fill type="solid"/>
                </v:shape>
                <v:shape style="position:absolute;left:8869;top:-2127;width:91;height:171" id="docshape1791" coordorigin="8870,-2126" coordsize="91,171" path="m8915,-2126l8898,-2113,8883,-2077,8873,-2023,8870,-1956,8961,-1956,8957,-2023,8947,-2077,8933,-2113,8915,-2126xe" filled="true" fillcolor="#565666" stroked="false">
                  <v:path arrowok="t"/>
                  <v:fill type="solid"/>
                </v:shape>
                <v:shape style="position:absolute;left:8869;top:-2127;width:91;height:171" id="docshape1792" coordorigin="8870,-2126" coordsize="91,171" path="m8961,-1956l8957,-2023,8947,-2077,8933,-2113,8915,-2126,8898,-2113,8883,-2077,8873,-2023,8870,-1956e" filled="false" stroked="true" strokeweight=".3985pt" strokecolor="#000000">
                  <v:path arrowok="t"/>
                  <v:stroke dashstyle="solid"/>
                </v:shape>
                <v:shape style="position:absolute;left:10794;top:-2127;width:91;height:171" id="docshape1793" coordorigin="10794,-2126" coordsize="91,171" path="m10840,-2126l10822,-2113,10808,-2077,10798,-2023,10794,-1956,10885,-1956,10881,-2023,10872,-2077,10857,-2113,10840,-2126xe" filled="true" fillcolor="#565666" stroked="false">
                  <v:path arrowok="t"/>
                  <v:fill type="solid"/>
                </v:shape>
                <v:shape style="position:absolute;left:10794;top:-2127;width:91;height:171" id="docshape1794" coordorigin="10794,-2126" coordsize="91,171" path="m10794,-1956l10798,-2023,10808,-2077,10822,-2113,10840,-2126,10857,-2113,10872,-2077,10881,-2023,10885,-1956e" filled="false" stroked="true" strokeweight=".3985pt" strokecolor="#000000">
                  <v:path arrowok="t"/>
                  <v:stroke dashstyle="solid"/>
                </v:shape>
                <v:shape style="position:absolute;left:8926;top:-2127;width:1902;height:401" type="#_x0000_t75" id="docshape1795" stroked="false">
                  <v:imagedata r:id="rId32" o:title=""/>
                </v:shape>
                <v:shape style="position:absolute;left:8926;top:-2127;width:1902;height:401" id="docshape1796" coordorigin="8927,-2126" coordsize="1902,401" path="m8927,-2126l10828,-2126,10827,-2122,10818,-2098,10810,-2069,10804,-2039,10800,-2013,10777,-1783,10771,-1761,10757,-1743,10737,-1731,10715,-1726,9040,-1726,8984,-1761,8955,-2013,8951,-2039,8945,-2069,8937,-2098,8928,-2122,8927,-2126xe" filled="false" stroked="true" strokeweight=".3985pt" strokecolor="#00004c">
                  <v:path arrowok="t"/>
                  <v:stroke dashstyle="solid"/>
                </v:shape>
                <v:shape style="position:absolute;left:1420;top:-628;width:298;height:281" type="#_x0000_t75" id="docshape1797" stroked="false">
                  <v:imagedata r:id="rId46" o:title=""/>
                </v:shape>
                <v:shape style="position:absolute;left:1420;top:-278;width:298;height:281" type="#_x0000_t75" id="docshape1798" stroked="false">
                  <v:imagedata r:id="rId46" o:title=""/>
                </v:shape>
                <v:shape style="position:absolute;left:3738;top:1572;width:4996;height:2855" type="#_x0000_t75" id="docshape1799" stroked="false">
                  <v:imagedata r:id="rId47" o:title=""/>
                </v:shape>
                <v:shape style="position:absolute;left:3738;top:5876;width:4996;height:2749" type="#_x0000_t75" id="docshape1800" stroked="false">
                  <v:imagedata r:id="rId48" o:title=""/>
                </v:shape>
                <v:shape style="position:absolute;left:1240;top:-2138;width:10012;height:3610" type="#_x0000_t202" id="docshape1801" filled="false" stroked="false">
                  <v:textbox inset="0,0,0,0">
                    <w:txbxContent>
                      <w:p>
                        <w:pPr>
                          <w:spacing w:before="51"/>
                          <w:ind w:left="7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35</w:t>
                        </w:r>
                      </w:p>
                      <w:p>
                        <w:pPr>
                          <w:numPr>
                            <w:ilvl w:val="0"/>
                            <w:numId w:val="70"/>
                          </w:numPr>
                          <w:tabs>
                            <w:tab w:pos="401" w:val="left" w:leader="none"/>
                          </w:tabs>
                          <w:spacing w:line="223" w:lineRule="auto" w:before="64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2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dépenses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augmentent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demande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augmente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l’offre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baisse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dépenses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augmentent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Toutefois,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dernières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suivent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tendance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 </w:t>
                        </w:r>
                        <w:r>
                          <w:rPr>
                            <w:sz w:val="24"/>
                          </w:rPr>
                          <w:t>surtout parce qu’il y’a une augmentation :</w:t>
                        </w:r>
                      </w:p>
                      <w:p>
                        <w:pPr>
                          <w:spacing w:line="307" w:lineRule="auto" w:before="61"/>
                          <w:ind w:left="597" w:right="209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de la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demande </w:t>
                        </w:r>
                        <w:r>
                          <w:rPr>
                            <w:spacing w:val="-6"/>
                            <w:sz w:val="24"/>
                          </w:rPr>
                          <w:t>(vieillissement de la population, </w:t>
                        </w:r>
                        <w:r>
                          <w:rPr>
                            <w:spacing w:val="-6"/>
                            <w:sz w:val="24"/>
                          </w:rPr>
                          <w:t>surmédicalisation…) </w:t>
                        </w:r>
                        <w:r>
                          <w:rPr>
                            <w:sz w:val="24"/>
                          </w:rPr>
                          <w:t>des coûts de soins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Concernant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l’offre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 soins,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diminue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;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contraire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tend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légèrement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l’augmentation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voire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reste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stable.</w:t>
                        </w:r>
                      </w:p>
                      <w:p>
                        <w:pPr>
                          <w:spacing w:line="572" w:lineRule="exact" w:before="35"/>
                          <w:ind w:left="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solde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branche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régime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général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Sécurité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Sociale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était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négatif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Effectivement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40;top:4435;width:8675;height:1338" type="#_x0000_t202" id="docshape1802" filled="false" stroked="false">
                  <v:textbox inset="0,0,0,0">
                    <w:txbxContent>
                      <w:p>
                        <w:pPr>
                          <w:spacing w:before="45"/>
                          <w:ind w:left="133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n°10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“Demande</w:t>
                        </w:r>
                        <w:r>
                          <w:rPr>
                            <w:rFonts w:ascii="Times New Roman" w:hAnsi="Times New Roman"/>
                            <w:i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i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offre</w:t>
                        </w:r>
                        <w:r>
                          <w:rPr>
                            <w:rFonts w:ascii="Times New Roman" w:hAnsi="Times New Roman"/>
                            <w:i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i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soins”</w:t>
                        </w:r>
                        <w:r>
                          <w:rPr>
                            <w:rFonts w:ascii="Times New Roman" w:hAnsi="Times New Roman"/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A.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Bourmaud.</w:t>
                        </w:r>
                      </w:p>
                      <w:p>
                        <w:pPr>
                          <w:spacing w:line="572" w:lineRule="exact" w:before="183"/>
                          <w:ind w:left="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moitié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CSBM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consacrée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hospitaliers</w:t>
                        </w:r>
                      </w:p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précisément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48,7%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2022.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gagné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graphique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2636;top:8635;width:7221;height:339" type="#_x0000_t202" id="docshape1803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n°6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“Demande</w:t>
                        </w:r>
                        <w:r>
                          <w:rPr>
                            <w:rFonts w:ascii="Times New Roman" w:hAnsi="Times New Roman"/>
                            <w:i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i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offre</w:t>
                        </w:r>
                        <w:r>
                          <w:rPr>
                            <w:rFonts w:ascii="Times New Roman" w:hAnsi="Times New Roman"/>
                            <w:i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i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soins”</w:t>
                        </w:r>
                        <w:r>
                          <w:rPr>
                            <w:rFonts w:ascii="Times New Roman" w:hAnsi="Times New Roman"/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A.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Bourmaud.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D.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soins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effectués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milieu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hospitalier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soins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ville</w:t>
      </w:r>
    </w:p>
    <w:p>
      <w:pPr>
        <w:pStyle w:val="BodyText"/>
        <w:spacing w:before="2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7922526</wp:posOffset>
                </wp:positionH>
                <wp:positionV relativeFrom="paragraph">
                  <wp:posOffset>62690</wp:posOffset>
                </wp:positionV>
                <wp:extent cx="6475095" cy="598805"/>
                <wp:effectExtent l="0" t="0" r="0" b="0"/>
                <wp:wrapTopAndBottom/>
                <wp:docPr id="1840" name="Textbox 1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0" name="Textbox 1840"/>
                      <wps:cNvSpPr txBox="1"/>
                      <wps:spPr>
                        <a:xfrm>
                          <a:off x="0" y="0"/>
                          <a:ext cx="6475095" cy="5988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71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E.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virage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ambulatoire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correspond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baisse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nombre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lits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d’hospitalisation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temps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complet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l’augmentation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du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nombre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lits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d’hospitalisation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temps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partiel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36234pt;width:509.85pt;height:47.15pt;mso-position-horizontal-relative:page;mso-position-vertical-relative:paragraph;z-index:-15632896;mso-wrap-distance-left:0;mso-wrap-distance-right:0" type="#_x0000_t202" id="docshape1804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71"/>
                        <w:jc w:val="both"/>
                      </w:pPr>
                      <w:r>
                        <w:rPr>
                          <w:spacing w:val="-2"/>
                        </w:rPr>
                        <w:t>E.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virage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ambulatoire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correspond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baisse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du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nombre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lits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d’hospitalisation </w:t>
                      </w:r>
                      <w:r>
                        <w:rPr/>
                        <w:t>à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temps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complet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l’augmentation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du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nombre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lits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d’hospitalisation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temps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partiel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7919999</wp:posOffset>
                </wp:positionH>
                <wp:positionV relativeFrom="paragraph">
                  <wp:posOffset>728345</wp:posOffset>
                </wp:positionV>
                <wp:extent cx="6533515" cy="5042535"/>
                <wp:effectExtent l="0" t="0" r="0" b="0"/>
                <wp:wrapTopAndBottom/>
                <wp:docPr id="1841" name="Group 1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1" name="Group 1841"/>
                      <wpg:cNvGrpSpPr/>
                      <wpg:grpSpPr>
                        <a:xfrm>
                          <a:off x="0" y="0"/>
                          <a:ext cx="6533515" cy="5042535"/>
                          <a:chExt cx="6533515" cy="5042535"/>
                        </a:xfrm>
                      </wpg:grpSpPr>
                      <wps:wsp>
                        <wps:cNvPr id="1842" name="Graphic 1842"/>
                        <wps:cNvSpPr/>
                        <wps:spPr>
                          <a:xfrm>
                            <a:off x="18720" y="133910"/>
                            <a:ext cx="6515100" cy="490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9085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908005"/>
                                </a:lnTo>
                                <a:lnTo>
                                  <a:pt x="6514642" y="490800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23040" y="138230"/>
                            <a:ext cx="6506209" cy="489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8996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899365"/>
                                </a:lnTo>
                                <a:lnTo>
                                  <a:pt x="6506002" y="489936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27360" y="142549"/>
                            <a:ext cx="6497955" cy="489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8907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890726"/>
                                </a:lnTo>
                                <a:lnTo>
                                  <a:pt x="6497362" y="489072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31680" y="146869"/>
                            <a:ext cx="6489065" cy="488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8825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882086"/>
                                </a:lnTo>
                                <a:lnTo>
                                  <a:pt x="6488722" y="488208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35992" y="151193"/>
                            <a:ext cx="6480175" cy="487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7362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873447"/>
                                </a:lnTo>
                                <a:lnTo>
                                  <a:pt x="6480086" y="487344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44639" y="159829"/>
                            <a:ext cx="6463030" cy="485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8564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856167"/>
                                </a:lnTo>
                                <a:lnTo>
                                  <a:pt x="6462804" y="485616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48959" y="164149"/>
                            <a:ext cx="6454775" cy="484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8475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847527"/>
                                </a:lnTo>
                                <a:lnTo>
                                  <a:pt x="6454164" y="484752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53279" y="168469"/>
                            <a:ext cx="6445885" cy="483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8393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838888"/>
                                </a:lnTo>
                                <a:lnTo>
                                  <a:pt x="6445524" y="483888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57599" y="172788"/>
                            <a:ext cx="6436995" cy="483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8304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4830248"/>
                                </a:lnTo>
                                <a:lnTo>
                                  <a:pt x="6436884" y="4830248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0" y="115189"/>
                            <a:ext cx="6480175" cy="487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736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873447"/>
                                </a:lnTo>
                                <a:lnTo>
                                  <a:pt x="6480083" y="487344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6326" y="121515"/>
                            <a:ext cx="6467475" cy="486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8672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867120"/>
                                </a:lnTo>
                                <a:lnTo>
                                  <a:pt x="6467430" y="486712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7" name="Image 185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8" name="Graphic 185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9" name="Image 185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2552296"/>
                            <a:ext cx="3172302" cy="1045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0" name="Textbox 1860"/>
                        <wps:cNvSpPr txBox="1"/>
                        <wps:spPr>
                          <a:xfrm>
                            <a:off x="54927" y="0"/>
                            <a:ext cx="6398260" cy="2486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421" w:val="left" w:leader="none"/>
                                </w:tabs>
                                <w:spacing w:line="576" w:lineRule="exact" w:before="36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médecins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exercent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majoritairement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l’hôpital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exclusivement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44%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médecins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exercent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libéral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uniquement,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43%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salariés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hospitaliers</w:t>
                              </w:r>
                            </w:p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13% exercent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façon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mixte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421" w:val="left" w:leader="none"/>
                                </w:tabs>
                                <w:spacing w:line="576" w:lineRule="exact" w:before="96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médecins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professionnels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nombreux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professionnels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médicaux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nombreux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200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000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praticiens,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oublier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infirmiers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(non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médicaux)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nombreux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600 000)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76" w:lineRule="exact" w:before="104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Seuls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IDE,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kinésithérapeutes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pédicure-podologues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Ordre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parmi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professions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paramédicales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" name="Textbox 1861"/>
                        <wps:cNvSpPr txBox="1"/>
                        <wps:spPr>
                          <a:xfrm>
                            <a:off x="54927" y="3590728"/>
                            <a:ext cx="6383020" cy="1259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n°64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“Demande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offre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soins”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Bourmaud.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2"/>
                                </w:numPr>
                                <w:tabs>
                                  <w:tab w:pos="421" w:val="left" w:leader="none"/>
                                </w:tabs>
                                <w:spacing w:line="576" w:lineRule="exact" w:before="222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effectués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milieu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hospitalier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ville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ville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effectués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ville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consultations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externes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d’établissements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hospitaliers.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Désigne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charge </w:t>
                              </w:r>
                              <w:r>
                                <w:rPr>
                                  <w:sz w:val="24"/>
                                </w:rPr>
                                <w:t>permettant à un patient de passer moins d’une journée à l’hôpital.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7.35004pt;width:514.4500pt;height:397.05pt;mso-position-horizontal-relative:page;mso-position-vertical-relative:paragraph;z-index:-15632384;mso-wrap-distance-left:0;mso-wrap-distance-right:0" id="docshapegroup1805" coordorigin="12472,1147" coordsize="10289,7941">
                <v:shape style="position:absolute;left:12501;top:1357;width:10260;height:7730" id="docshape1806" coordorigin="12502,1358" coordsize="10260,7730" path="m22666,1358l12597,1358,12502,1453,12502,9087,22761,9087,22761,1453,22666,1358xe" filled="true" fillcolor="#7f7f7f" stroked="false">
                  <v:path arrowok="t"/>
                  <v:fill opacity="655f" type="solid"/>
                </v:shape>
                <v:shape style="position:absolute;left:12508;top:1364;width:10246;height:7716" id="docshape1807" coordorigin="12509,1365" coordsize="10246,7716" path="m22663,1365l12600,1365,12509,1456,12509,9080,22754,9080,22754,1456,22663,1365xe" filled="true" fillcolor="#7f7f7f" stroked="false">
                  <v:path arrowok="t"/>
                  <v:fill opacity="1310f" type="solid"/>
                </v:shape>
                <v:shape style="position:absolute;left:12515;top:1371;width:10233;height:7702" id="docshape1808" coordorigin="12516,1371" coordsize="10233,7702" path="m22660,1371l12603,1371,12516,1459,12516,9073,22748,9073,22748,1459,22660,1371xe" filled="true" fillcolor="#7f7f7f" stroked="false">
                  <v:path arrowok="t"/>
                  <v:fill opacity="2621f" type="solid"/>
                </v:shape>
                <v:shape style="position:absolute;left:12522;top:1378;width:10219;height:7689" id="docshape1809" coordorigin="12522,1378" coordsize="10219,7689" path="m22658,1378l12605,1378,12522,1461,12522,9067,22741,9067,22741,1461,22658,1378xe" filled="true" fillcolor="#7f7f7f" stroked="false">
                  <v:path arrowok="t"/>
                  <v:fill opacity="4587f" type="solid"/>
                </v:shape>
                <v:shape style="position:absolute;left:12529;top:1385;width:10205;height:7675" id="docshape1810" coordorigin="12529,1385" coordsize="10205,7675" path="m22734,1464l22655,1385,12608,1385,12529,1464,12529,9060,22734,9060,22734,1464xe" filled="true" fillcolor="#7f7f7f" stroked="false">
                  <v:path arrowok="t"/>
                  <v:fill opacity="7208f" type="solid"/>
                </v:shape>
                <v:shape style="position:absolute;left:12542;top:1398;width:10178;height:7648" id="docshape1811" coordorigin="12543,1399" coordsize="10178,7648" path="m22649,1399l12614,1399,12543,1470,12543,9046,22720,9046,22720,1470,22649,1399xe" filled="true" fillcolor="#7f7f7f" stroked="false">
                  <v:path arrowok="t"/>
                  <v:fill opacity="4587f" type="solid"/>
                </v:shape>
                <v:shape style="position:absolute;left:12549;top:1405;width:10165;height:7634" id="docshape1812" coordorigin="12550,1406" coordsize="10165,7634" path="m22646,1406l12617,1406,12550,1473,12550,9039,22714,9039,22714,1473,22646,1406xe" filled="true" fillcolor="#7f7f7f" stroked="false">
                  <v:path arrowok="t"/>
                  <v:fill opacity="2621f" type="solid"/>
                </v:shape>
                <v:shape style="position:absolute;left:12556;top:1412;width:10151;height:7621" id="docshape1813" coordorigin="12556,1412" coordsize="10151,7621" path="m22644,1412l12620,1412,12556,1476,12556,9033,22707,9033,22707,1476,22644,1412xe" filled="true" fillcolor="#7f7f7f" stroked="false">
                  <v:path arrowok="t"/>
                  <v:fill opacity="1310f" type="solid"/>
                </v:shape>
                <v:shape style="position:absolute;left:12563;top:1419;width:10137;height:7607" id="docshape1814" coordorigin="12563,1419" coordsize="10137,7607" path="m22641,1419l12622,1419,12563,1478,12563,9026,22700,9026,22700,1478,22641,1419xe" filled="true" fillcolor="#7f7f7f" stroked="false">
                  <v:path arrowok="t"/>
                  <v:fill opacity="655f" type="solid"/>
                </v:shape>
                <v:shape style="position:absolute;left:12472;top:1328;width:10205;height:7675" id="docshape1815" coordorigin="12472,1328" coordsize="10205,7675" path="m22615,1328l12535,1328,12472,1391,12472,9003,22677,9003,22677,1391,22615,1328xe" filled="true" fillcolor="#000000" stroked="false">
                  <v:path arrowok="t"/>
                  <v:fill type="solid"/>
                </v:shape>
                <v:shape style="position:absolute;left:12482;top:1338;width:10185;height:7665" id="docshape1816" coordorigin="12482,1338" coordsize="10185,7665" path="m22611,1338l12539,1338,12482,1395,12482,9003,22667,9003,22667,1395,22611,1338xe" filled="true" fillcolor="#fffcfc" stroked="false">
                  <v:path arrowok="t"/>
                  <v:fill type="solid"/>
                </v:shape>
                <v:shape style="position:absolute;left:20208;top:1158;width:91;height:171" id="docshape1817" coordorigin="20209,1158" coordsize="91,171" path="m20254,1158l20236,1172,20222,1208,20212,1262,20209,1328,20299,1328,20296,1262,20286,1208,20272,1172,20254,1158xe" filled="true" fillcolor="#565666" stroked="false">
                  <v:path arrowok="t"/>
                  <v:fill type="solid"/>
                </v:shape>
                <v:shape style="position:absolute;left:20208;top:1158;width:91;height:171" id="docshape1818" coordorigin="20209,1158" coordsize="91,171" path="m20299,1328l20296,1262,20286,1208,20272,1172,20254,1158,20236,1172,20222,1208,20212,1262,20209,1328e" filled="false" stroked="true" strokeweight=".3985pt" strokecolor="#000000">
                  <v:path arrowok="t"/>
                  <v:stroke dashstyle="solid"/>
                </v:shape>
                <v:shape style="position:absolute;left:22132;top:1158;width:91;height:171" id="docshape1819" coordorigin="22133,1158" coordsize="91,171" path="m22178,1158l22161,1172,22146,1208,22136,1262,22133,1328,22224,1328,22220,1262,22210,1208,22196,1172,22178,1158xe" filled="true" fillcolor="#565666" stroked="false">
                  <v:path arrowok="t"/>
                  <v:fill type="solid"/>
                </v:shape>
                <v:shape style="position:absolute;left:22132;top:1158;width:91;height:171" id="docshape1820" coordorigin="22133,1158" coordsize="91,171" path="m22133,1328l22136,1262,22146,1208,22161,1172,22178,1158,22196,1172,22210,1208,22220,1262,22224,1328e" filled="false" stroked="true" strokeweight=".3985pt" strokecolor="#000000">
                  <v:path arrowok="t"/>
                  <v:stroke dashstyle="solid"/>
                </v:shape>
                <v:shape style="position:absolute;left:20265;top:1158;width:1902;height:401" type="#_x0000_t75" id="docshape1821" stroked="false">
                  <v:imagedata r:id="rId32" o:title=""/>
                </v:shape>
                <v:shape style="position:absolute;left:20265;top:1158;width:1902;height:401" id="docshape1822" coordorigin="20265,1158" coordsize="1902,401" path="m20265,1158l22167,1158,22165,1162,22157,1187,22149,1216,22143,1245,22139,1272,22116,1502,22109,1524,22095,1542,22076,1554,22054,1559,20379,1559,20323,1524,20293,1272,20290,1245,20283,1216,20275,1187,20267,1162,20265,1158xe" filled="false" stroked="true" strokeweight=".3985pt" strokecolor="#00004c">
                  <v:path arrowok="t"/>
                  <v:stroke dashstyle="solid"/>
                </v:shape>
                <v:shape style="position:absolute;left:15076;top:5166;width:4996;height:1646" type="#_x0000_t75" id="docshape1823" stroked="false">
                  <v:imagedata r:id="rId49" o:title=""/>
                </v:shape>
                <v:shape style="position:absolute;left:12558;top:1147;width:10076;height:3915" type="#_x0000_t202" id="docshape182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36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421" w:val="left" w:leader="none"/>
                          </w:tabs>
                          <w:spacing w:line="576" w:lineRule="exact" w:before="36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médecins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exercent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majoritairement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l’hôpital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exclusivement</w:t>
                        </w:r>
                      </w:p>
                      <w:p>
                        <w:pPr>
                          <w:spacing w:line="251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44%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médecins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exercent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libéral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uniquement,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43%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salariés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hospitaliers</w:t>
                        </w:r>
                      </w:p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13% exercent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façon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mixte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421" w:val="left" w:leader="none"/>
                          </w:tabs>
                          <w:spacing w:line="576" w:lineRule="exact" w:before="96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médecins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professionnels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nombreux</w:t>
                        </w:r>
                      </w:p>
                      <w:p>
                        <w:pPr>
                          <w:spacing w:line="251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effectivement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professionnels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médicaux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nombreux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200</w:t>
                        </w:r>
                      </w:p>
                      <w:p>
                        <w:pPr>
                          <w:spacing w:line="244" w:lineRule="auto" w:before="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000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praticiens,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oublier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infirmiers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(non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médicaux)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trois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</w:t>
                        </w:r>
                        <w:r>
                          <w:rPr>
                            <w:spacing w:val="-2"/>
                            <w:sz w:val="24"/>
                          </w:rPr>
                          <w:t>s</w:t>
                        </w:r>
                        <w:r>
                          <w:rPr>
                            <w:spacing w:val="-2"/>
                            <w:sz w:val="24"/>
                          </w:rPr>
                          <w:t> nombreux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600 000)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76" w:lineRule="exact" w:before="104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Seuls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IDE,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kinésithérapeutes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pédicure-podologues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Ordre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parmi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51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voici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professions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paramédicales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58;top:6801;width:10052;height:1984" type="#_x0000_t202" id="docshape1825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n°64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“Demande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offre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soins”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A.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Bourmaud.</w:t>
                        </w:r>
                      </w:p>
                      <w:p>
                        <w:pPr>
                          <w:numPr>
                            <w:ilvl w:val="0"/>
                            <w:numId w:val="72"/>
                          </w:numPr>
                          <w:tabs>
                            <w:tab w:pos="421" w:val="left" w:leader="none"/>
                          </w:tabs>
                          <w:spacing w:line="576" w:lineRule="exact" w:before="222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effectués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milieu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hospitalier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ville</w:t>
                        </w:r>
                      </w:p>
                      <w:p>
                        <w:pPr>
                          <w:spacing w:line="251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Petit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Voici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ville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Comprend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effectués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ville</w:t>
                        </w:r>
                      </w:p>
                      <w:p>
                        <w:pPr>
                          <w:spacing w:line="244" w:lineRule="auto" w:before="7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consultations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externes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d’établissements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hospitaliers.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Désigne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charge </w:t>
                        </w:r>
                        <w:r>
                          <w:rPr>
                            <w:sz w:val="24"/>
                          </w:rPr>
                          <w:t>permettant à un patient de passer moins d’une journée à l’hôpital.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b w:val="0"/>
          <w:sz w:val="7"/>
        </w:rPr>
      </w:pPr>
    </w:p>
    <w:p>
      <w:pPr>
        <w:pStyle w:val="BodyText"/>
        <w:spacing w:after="0"/>
        <w:rPr>
          <w:b w:val="0"/>
          <w:sz w:val="7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5"/>
        <w:rPr>
          <w:b w:val="0"/>
          <w:sz w:val="15"/>
        </w:rPr>
      </w:pPr>
    </w:p>
    <w:p>
      <w:pPr>
        <w:spacing w:line="240" w:lineRule="auto"/>
        <w:ind w:left="0" w:right="-1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251585"/>
                <wp:effectExtent l="0" t="0" r="0" b="5715"/>
                <wp:docPr id="1862" name="Group 1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2" name="Group 1862"/>
                      <wpg:cNvGrpSpPr/>
                      <wpg:grpSpPr>
                        <a:xfrm>
                          <a:off x="0" y="0"/>
                          <a:ext cx="6533515" cy="1251585"/>
                          <a:chExt cx="6533515" cy="1251585"/>
                        </a:xfrm>
                      </wpg:grpSpPr>
                      <wps:wsp>
                        <wps:cNvPr id="1863" name="Graphic 1863"/>
                        <wps:cNvSpPr/>
                        <wps:spPr>
                          <a:xfrm>
                            <a:off x="18720" y="18720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285"/>
                                </a:lnTo>
                                <a:lnTo>
                                  <a:pt x="60372" y="1232657"/>
                                </a:lnTo>
                                <a:lnTo>
                                  <a:pt x="6454269" y="1232657"/>
                                </a:lnTo>
                                <a:lnTo>
                                  <a:pt x="6514642" y="11722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23040" y="23040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176"/>
                                </a:lnTo>
                                <a:lnTo>
                                  <a:pt x="57841" y="1224017"/>
                                </a:lnTo>
                                <a:lnTo>
                                  <a:pt x="6448160" y="1224017"/>
                                </a:lnTo>
                                <a:lnTo>
                                  <a:pt x="6506002" y="116617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27360" y="27360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0067"/>
                                </a:lnTo>
                                <a:lnTo>
                                  <a:pt x="55311" y="1215378"/>
                                </a:lnTo>
                                <a:lnTo>
                                  <a:pt x="6442051" y="1215378"/>
                                </a:lnTo>
                                <a:lnTo>
                                  <a:pt x="6497362" y="116006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31680" y="31680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3958"/>
                                </a:lnTo>
                                <a:lnTo>
                                  <a:pt x="52780" y="1206738"/>
                                </a:lnTo>
                                <a:lnTo>
                                  <a:pt x="6435942" y="1206738"/>
                                </a:lnTo>
                                <a:lnTo>
                                  <a:pt x="6488722" y="11539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35991" y="3601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7838"/>
                                </a:lnTo>
                                <a:lnTo>
                                  <a:pt x="50253" y="1198092"/>
                                </a:lnTo>
                                <a:lnTo>
                                  <a:pt x="6429832" y="1198092"/>
                                </a:lnTo>
                                <a:lnTo>
                                  <a:pt x="6480086" y="114783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44639" y="44639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630"/>
                                </a:lnTo>
                                <a:lnTo>
                                  <a:pt x="45189" y="1180819"/>
                                </a:lnTo>
                                <a:lnTo>
                                  <a:pt x="6417614" y="1180819"/>
                                </a:lnTo>
                                <a:lnTo>
                                  <a:pt x="6462804" y="113563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48959" y="48959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521"/>
                                </a:lnTo>
                                <a:lnTo>
                                  <a:pt x="42659" y="1172179"/>
                                </a:lnTo>
                                <a:lnTo>
                                  <a:pt x="6411505" y="1172179"/>
                                </a:lnTo>
                                <a:lnTo>
                                  <a:pt x="6454164" y="112952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53279" y="53279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412"/>
                                </a:lnTo>
                                <a:lnTo>
                                  <a:pt x="40128" y="1163540"/>
                                </a:lnTo>
                                <a:lnTo>
                                  <a:pt x="6405396" y="1163540"/>
                                </a:lnTo>
                                <a:lnTo>
                                  <a:pt x="6445524" y="112341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57599" y="57599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7302"/>
                                </a:lnTo>
                                <a:lnTo>
                                  <a:pt x="37597" y="1154900"/>
                                </a:lnTo>
                                <a:lnTo>
                                  <a:pt x="6399286" y="1154900"/>
                                </a:lnTo>
                                <a:lnTo>
                                  <a:pt x="6436884" y="11173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0" y="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393"/>
                                </a:lnTo>
                                <a:lnTo>
                                  <a:pt x="39706" y="1198099"/>
                                </a:lnTo>
                                <a:lnTo>
                                  <a:pt x="6440377" y="1198099"/>
                                </a:lnTo>
                                <a:lnTo>
                                  <a:pt x="6480083" y="115839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6326" y="0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72"/>
                                </a:lnTo>
                                <a:lnTo>
                                  <a:pt x="36000" y="1191772"/>
                                </a:lnTo>
                                <a:lnTo>
                                  <a:pt x="6431430" y="1191772"/>
                                </a:lnTo>
                                <a:lnTo>
                                  <a:pt x="6467430" y="11557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Textbox 1874"/>
                        <wps:cNvSpPr txBox="1"/>
                        <wps:spPr>
                          <a:xfrm>
                            <a:off x="0" y="0"/>
                            <a:ext cx="6533515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18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virage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ambulatoire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baisse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d’hospitalisation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 …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n’aurais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normal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hihi)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virage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 prend la France depuis plus de 20 ans maintenant.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98.55pt;mso-position-horizontal-relative:char;mso-position-vertical-relative:line" id="docshapegroup1826" coordorigin="0,0" coordsize="10289,1971">
                <v:shape style="position:absolute;left:29;top:29;width:10260;height:1942" id="docshape1827" coordorigin="29,29" coordsize="10260,1942" path="m10289,29l29,29,29,1876,125,1971,10194,1971,10289,1876,10289,29xe" filled="true" fillcolor="#7f7f7f" stroked="false">
                  <v:path arrowok="t"/>
                  <v:fill opacity="655f" type="solid"/>
                </v:shape>
                <v:shape style="position:absolute;left:36;top:36;width:10246;height:1928" id="docshape1828" coordorigin="36,36" coordsize="10246,1928" path="m10282,36l36,36,36,1873,127,1964,10191,1964,10282,1873,10282,36xe" filled="true" fillcolor="#7f7f7f" stroked="false">
                  <v:path arrowok="t"/>
                  <v:fill opacity="1310f" type="solid"/>
                </v:shape>
                <v:shape style="position:absolute;left:43;top:43;width:10233;height:1914" id="docshape1829" coordorigin="43,43" coordsize="10233,1914" path="m10275,43l43,43,43,1870,130,1957,10188,1957,10275,1870,10275,43xe" filled="true" fillcolor="#7f7f7f" stroked="false">
                  <v:path arrowok="t"/>
                  <v:fill opacity="2621f" type="solid"/>
                </v:shape>
                <v:shape style="position:absolute;left:49;top:49;width:10219;height:1901" id="docshape1830" coordorigin="50,50" coordsize="10219,1901" path="m10268,50l50,50,50,1867,133,1950,10185,1950,10268,1867,10268,50xe" filled="true" fillcolor="#7f7f7f" stroked="false">
                  <v:path arrowok="t"/>
                  <v:fill opacity="4587f" type="solid"/>
                </v:shape>
                <v:shape style="position:absolute;left:56;top:56;width:10205;height:1887" id="docshape1831" coordorigin="57,57" coordsize="10205,1887" path="m10262,57l57,57,57,1864,136,1943,10182,1943,10262,1864,10262,57xe" filled="true" fillcolor="#7f7f7f" stroked="false">
                  <v:path arrowok="t"/>
                  <v:fill opacity="7208f" type="solid"/>
                </v:shape>
                <v:shape style="position:absolute;left:70;top:70;width:10178;height:1860" id="docshape1832" coordorigin="70,70" coordsize="10178,1860" path="m10248,70l70,70,70,1859,141,1930,10177,1930,10248,1859,10248,70xe" filled="true" fillcolor="#7f7f7f" stroked="false">
                  <v:path arrowok="t"/>
                  <v:fill opacity="4587f" type="solid"/>
                </v:shape>
                <v:shape style="position:absolute;left:77;top:77;width:10165;height:1846" id="docshape1833" coordorigin="77,77" coordsize="10165,1846" path="m10241,77l77,77,77,1856,144,1923,10174,1923,10241,1856,10241,77xe" filled="true" fillcolor="#7f7f7f" stroked="false">
                  <v:path arrowok="t"/>
                  <v:fill opacity="2621f" type="solid"/>
                </v:shape>
                <v:shape style="position:absolute;left:83;top:83;width:10151;height:1833" id="docshape1834" coordorigin="84,84" coordsize="10151,1833" path="m10234,84l84,84,84,1853,147,1916,10171,1916,10234,1853,10234,84xe" filled="true" fillcolor="#7f7f7f" stroked="false">
                  <v:path arrowok="t"/>
                  <v:fill opacity="1310f" type="solid"/>
                </v:shape>
                <v:shape style="position:absolute;left:90;top:90;width:10137;height:1819" id="docshape1835" coordorigin="91,91" coordsize="10137,1819" path="m10228,91l91,91,91,1850,150,1909,10168,1909,10228,1850,10228,91xe" filled="true" fillcolor="#7f7f7f" stroked="false">
                  <v:path arrowok="t"/>
                  <v:fill opacity="655f" type="solid"/>
                </v:shape>
                <v:shape style="position:absolute;left:0;top:0;width:10205;height:1887" id="docshape1836" coordorigin="0,0" coordsize="10205,1887" path="m10205,0l0,0,0,1824,63,1887,10142,1887,10205,1824,10205,0xe" filled="true" fillcolor="#000000" stroked="false">
                  <v:path arrowok="t"/>
                  <v:fill type="solid"/>
                </v:shape>
                <v:shape style="position:absolute;left:9;top:0;width:10185;height:1877" id="docshape1837" coordorigin="10,0" coordsize="10185,1877" path="m10195,0l10,0,10,1820,67,1877,10138,1877,10195,1820,10195,0xe" filled="true" fillcolor="#fffcfc" stroked="false">
                  <v:path arrowok="t"/>
                  <v:fill type="solid"/>
                </v:shape>
                <v:shape style="position:absolute;left:0;top:0;width:10289;height:1971" type="#_x0000_t202" id="docshape1838" filled="false" stroked="false">
                  <v:textbox inset="0,0,0,0">
                    <w:txbxContent>
                      <w:p>
                        <w:pPr>
                          <w:spacing w:line="235" w:lineRule="auto" w:before="18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virage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ambulatoire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baisse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nombre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d’hospitalisation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 …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n’aurais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normal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écrit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hihi)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virage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 prend la France depuis plus de 20 ans maintenant.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 w:val="0"/>
        </w:rPr>
      </w:pPr>
    </w:p>
    <w:p>
      <w:pPr>
        <w:pStyle w:val="BodyText"/>
        <w:spacing w:before="113"/>
        <w:rPr>
          <w:b w:val="0"/>
        </w:rPr>
      </w:pPr>
    </w:p>
    <w:p>
      <w:pPr>
        <w:pStyle w:val="BodyText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37</w:t>
      </w:r>
    </w:p>
    <w:p>
      <w:pPr>
        <w:pStyle w:val="BodyText"/>
        <w:spacing w:line="244" w:lineRule="auto" w:before="6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les</w:t>
      </w:r>
      <w:r>
        <w:rPr/>
        <w:t> </w:t>
      </w:r>
      <w:r>
        <w:rPr>
          <w:w w:val="90"/>
        </w:rPr>
        <w:t>grands</w:t>
      </w:r>
      <w:r>
        <w:rPr/>
        <w:t> </w:t>
      </w:r>
      <w:r>
        <w:rPr>
          <w:w w:val="90"/>
        </w:rPr>
        <w:t>principes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prévention,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est</w:t>
      </w:r>
      <w:r>
        <w:rPr>
          <w:spacing w:val="80"/>
        </w:rPr>
        <w:t> </w:t>
      </w:r>
      <w:r>
        <w:rPr/>
        <w:t>(ou</w:t>
      </w:r>
      <w:r>
        <w:rPr>
          <w:spacing w:val="31"/>
        </w:rPr>
        <w:t> </w:t>
      </w:r>
      <w:r>
        <w:rPr/>
        <w:t>sont)</w:t>
      </w:r>
      <w:r>
        <w:rPr>
          <w:spacing w:val="31"/>
        </w:rPr>
        <w:t> </w:t>
      </w:r>
      <w:r>
        <w:rPr/>
        <w:t>exacte(s)</w:t>
      </w:r>
      <w:r>
        <w:rPr>
          <w:spacing w:val="-16"/>
        </w:rPr>
        <w:t> </w:t>
      </w:r>
      <w:r>
        <w:rPr/>
        <w:t>?</w:t>
      </w:r>
    </w:p>
    <w:p>
      <w:pPr>
        <w:spacing w:line="244" w:lineRule="auto" w:before="174"/>
        <w:ind w:left="491" w:right="0" w:hanging="361"/>
        <w:jc w:val="left"/>
        <w:rPr>
          <w:sz w:val="24"/>
        </w:rPr>
      </w:pPr>
      <w:r>
        <w:rPr>
          <w:sz w:val="24"/>
        </w:rPr>
        <w:t>A.</w:t>
      </w:r>
      <w:r>
        <w:rPr>
          <w:spacing w:val="20"/>
          <w:sz w:val="24"/>
        </w:rPr>
        <w:t> </w:t>
      </w:r>
      <w:r>
        <w:rPr>
          <w:sz w:val="24"/>
        </w:rPr>
        <w:t>D’après</w:t>
      </w:r>
      <w:r>
        <w:rPr>
          <w:spacing w:val="4"/>
          <w:sz w:val="24"/>
        </w:rPr>
        <w:t> </w:t>
      </w:r>
      <w:r>
        <w:rPr>
          <w:sz w:val="24"/>
        </w:rPr>
        <w:t>un</w:t>
      </w:r>
      <w:r>
        <w:rPr>
          <w:spacing w:val="4"/>
          <w:sz w:val="24"/>
        </w:rPr>
        <w:t> </w:t>
      </w:r>
      <w:r>
        <w:rPr>
          <w:sz w:val="24"/>
        </w:rPr>
        <w:t>constat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Santé</w:t>
      </w:r>
      <w:r>
        <w:rPr>
          <w:spacing w:val="4"/>
          <w:sz w:val="24"/>
        </w:rPr>
        <w:t> </w:t>
      </w:r>
      <w:r>
        <w:rPr>
          <w:sz w:val="24"/>
        </w:rPr>
        <w:t>Publique</w:t>
      </w:r>
      <w:r>
        <w:rPr>
          <w:spacing w:val="4"/>
          <w:sz w:val="24"/>
        </w:rPr>
        <w:t> </w:t>
      </w:r>
      <w:r>
        <w:rPr>
          <w:sz w:val="24"/>
        </w:rPr>
        <w:t>France</w:t>
      </w:r>
      <w:r>
        <w:rPr>
          <w:spacing w:val="4"/>
          <w:sz w:val="24"/>
        </w:rPr>
        <w:t> </w:t>
      </w:r>
      <w:r>
        <w:rPr>
          <w:sz w:val="24"/>
        </w:rPr>
        <w:t>en</w:t>
      </w:r>
      <w:r>
        <w:rPr>
          <w:spacing w:val="4"/>
          <w:sz w:val="24"/>
        </w:rPr>
        <w:t> </w:t>
      </w:r>
      <w:r>
        <w:rPr>
          <w:sz w:val="24"/>
        </w:rPr>
        <w:t>2017,</w:t>
      </w:r>
      <w:r>
        <w:rPr>
          <w:spacing w:val="4"/>
          <w:sz w:val="24"/>
        </w:rPr>
        <w:t> </w:t>
      </w:r>
      <w:r>
        <w:rPr>
          <w:sz w:val="24"/>
        </w:rPr>
        <w:t>l’espérance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vie</w:t>
      </w:r>
      <w:r>
        <w:rPr>
          <w:spacing w:val="4"/>
          <w:sz w:val="24"/>
        </w:rPr>
        <w:t> </w:t>
      </w:r>
      <w:r>
        <w:rPr>
          <w:sz w:val="24"/>
        </w:rPr>
        <w:t>des</w:t>
      </w:r>
      <w:r>
        <w:rPr>
          <w:spacing w:val="4"/>
          <w:sz w:val="24"/>
        </w:rPr>
        <w:t> </w:t>
      </w:r>
      <w:r>
        <w:rPr>
          <w:sz w:val="24"/>
        </w:rPr>
        <w:t>femmes</w:t>
      </w:r>
      <w:r>
        <w:rPr>
          <w:spacing w:val="4"/>
          <w:sz w:val="24"/>
        </w:rPr>
        <w:t> </w:t>
      </w:r>
      <w:r>
        <w:rPr>
          <w:sz w:val="24"/>
        </w:rPr>
        <w:t>est</w:t>
      </w:r>
      <w:r>
        <w:rPr>
          <w:spacing w:val="4"/>
          <w:sz w:val="24"/>
        </w:rPr>
        <w:t> </w:t>
      </w:r>
      <w:r>
        <w:rPr>
          <w:sz w:val="24"/>
        </w:rPr>
        <w:t>de 85,6 ans et est de 79,6 ans pour les hommes</w:t>
      </w:r>
    </w:p>
    <w:p>
      <w:pPr>
        <w:pStyle w:val="BodyText"/>
        <w:spacing w:before="9"/>
        <w:rPr>
          <w:b w:val="0"/>
          <w:sz w:val="5"/>
        </w:rPr>
      </w:pPr>
      <w:r>
        <w:rPr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722528</wp:posOffset>
                </wp:positionH>
                <wp:positionV relativeFrom="paragraph">
                  <wp:posOffset>59821</wp:posOffset>
                </wp:positionV>
                <wp:extent cx="6475095" cy="596265"/>
                <wp:effectExtent l="0" t="0" r="0" b="0"/>
                <wp:wrapTopAndBottom/>
                <wp:docPr id="1875" name="Textbox 1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5" name="Textbox 1875"/>
                      <wps:cNvSpPr txBox="1"/>
                      <wps:spPr>
                        <a:xfrm>
                          <a:off x="0" y="0"/>
                          <a:ext cx="6475095" cy="5962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13"/>
                            </w:pPr>
                            <w:r>
                              <w:rPr>
                                <w:spacing w:val="-4"/>
                              </w:rPr>
                              <w:t>B.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mortalité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infantile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augmentation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entre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2012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2021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8"/>
                              <w:ind w:left="498" w:right="97" w:hanging="389"/>
                            </w:pPr>
                            <w:r>
                              <w:rPr>
                                <w:spacing w:val="-6"/>
                              </w:rPr>
                              <w:t>C.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prévention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primaire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désigne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l’action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portant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sur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facteurs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risque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ma-</w:t>
                            </w:r>
                            <w:r>
                              <w:rPr>
                                <w:spacing w:val="-2"/>
                              </w:rPr>
                              <w:t>ladies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accidents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survenue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71038pt;width:509.85pt;height:46.95pt;mso-position-horizontal-relative:page;mso-position-vertical-relative:paragraph;z-index:-15630336;mso-wrap-distance-left:0;mso-wrap-distance-right:0" type="#_x0000_t202" id="docshape183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13"/>
                      </w:pPr>
                      <w:r>
                        <w:rPr>
                          <w:spacing w:val="-4"/>
                        </w:rPr>
                        <w:t>B.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mortalité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infantile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augmentation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entre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2012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2021</w:t>
                      </w:r>
                    </w:p>
                    <w:p>
                      <w:pPr>
                        <w:pStyle w:val="BodyText"/>
                        <w:spacing w:line="244" w:lineRule="auto" w:before="48"/>
                        <w:ind w:left="498" w:right="97" w:hanging="389"/>
                      </w:pPr>
                      <w:r>
                        <w:rPr>
                          <w:spacing w:val="-6"/>
                        </w:rPr>
                        <w:t>C.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prévention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primaire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désigne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l’action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portant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sur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facteurs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risque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ma-</w:t>
                      </w:r>
                      <w:r>
                        <w:rPr>
                          <w:spacing w:val="-2"/>
                        </w:rPr>
                        <w:t>ladies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accidents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leur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survenue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55"/>
        </w:numPr>
        <w:tabs>
          <w:tab w:pos="490" w:val="left" w:leader="none"/>
        </w:tabs>
        <w:spacing w:line="240" w:lineRule="auto" w:before="51" w:after="0"/>
        <w:ind w:left="490" w:right="0" w:hanging="362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dépistage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cancers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exemple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prévention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primaire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722528</wp:posOffset>
                </wp:positionH>
                <wp:positionV relativeFrom="paragraph">
                  <wp:posOffset>64722</wp:posOffset>
                </wp:positionV>
                <wp:extent cx="6475095" cy="393065"/>
                <wp:effectExtent l="0" t="0" r="0" b="0"/>
                <wp:wrapTopAndBottom/>
                <wp:docPr id="1876" name="Textbox 1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6" name="Textbox 1876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71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prévention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secondaire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vise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détecter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maladie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lésion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qui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précède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 </w:t>
                            </w:r>
                            <w:r>
                              <w:rPr/>
                              <w:t>maladie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stade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où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utile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d’intervenir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96234pt;width:509.85pt;height:30.95pt;mso-position-horizontal-relative:page;mso-position-vertical-relative:paragraph;z-index:-15629824;mso-wrap-distance-left:0;mso-wrap-distance-right:0" type="#_x0000_t202" id="docshape184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71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prévention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secondaire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vise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détecter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maladie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ou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lésion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qui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précède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la </w:t>
                      </w:r>
                      <w:r>
                        <w:rPr/>
                        <w:t>maladie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stade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où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utile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d’intervenir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pStyle w:val="BodyText"/>
        <w:spacing w:line="244" w:lineRule="auto" w:before="6"/>
        <w:ind w:right="139"/>
      </w:pPr>
      <w:r>
        <w:rPr>
          <w:spacing w:val="-6"/>
        </w:rPr>
        <w:t>Concernant</w:t>
      </w:r>
      <w:r>
        <w:rPr>
          <w:spacing w:val="12"/>
        </w:rPr>
        <w:t> </w:t>
      </w:r>
      <w:r>
        <w:rPr>
          <w:spacing w:val="-6"/>
        </w:rPr>
        <w:t>le</w:t>
      </w:r>
      <w:r>
        <w:rPr>
          <w:spacing w:val="12"/>
        </w:rPr>
        <w:t> </w:t>
      </w:r>
      <w:r>
        <w:rPr>
          <w:spacing w:val="-6"/>
        </w:rPr>
        <w:t>graphique</w:t>
      </w:r>
      <w:r>
        <w:rPr>
          <w:spacing w:val="12"/>
        </w:rPr>
        <w:t> </w:t>
      </w:r>
      <w:r>
        <w:rPr>
          <w:spacing w:val="-6"/>
        </w:rPr>
        <w:t>ci-dessous</w:t>
      </w:r>
      <w:r>
        <w:rPr>
          <w:spacing w:val="12"/>
        </w:rPr>
        <w:t> </w:t>
      </w:r>
      <w:r>
        <w:rPr>
          <w:spacing w:val="-6"/>
        </w:rPr>
        <w:t>et</w:t>
      </w:r>
      <w:r>
        <w:rPr>
          <w:spacing w:val="12"/>
        </w:rPr>
        <w:t> </w:t>
      </w:r>
      <w:r>
        <w:rPr>
          <w:spacing w:val="-6"/>
        </w:rPr>
        <w:t>la</w:t>
      </w:r>
      <w:r>
        <w:rPr>
          <w:spacing w:val="12"/>
        </w:rPr>
        <w:t> </w:t>
      </w:r>
      <w:r>
        <w:rPr>
          <w:spacing w:val="-6"/>
        </w:rPr>
        <w:t>vaccination</w:t>
      </w:r>
      <w:r>
        <w:rPr>
          <w:spacing w:val="12"/>
        </w:rPr>
        <w:t> </w:t>
      </w:r>
      <w:r>
        <w:rPr>
          <w:spacing w:val="-6"/>
        </w:rPr>
        <w:t>contre</w:t>
      </w:r>
      <w:r>
        <w:rPr>
          <w:spacing w:val="12"/>
        </w:rPr>
        <w:t> </w:t>
      </w:r>
      <w:r>
        <w:rPr>
          <w:spacing w:val="-6"/>
        </w:rPr>
        <w:t>la</w:t>
      </w:r>
      <w:r>
        <w:rPr>
          <w:spacing w:val="12"/>
        </w:rPr>
        <w:t> </w:t>
      </w:r>
      <w:r>
        <w:rPr>
          <w:spacing w:val="-6"/>
        </w:rPr>
        <w:t>rougeole,</w:t>
      </w:r>
      <w:r>
        <w:rPr>
          <w:spacing w:val="12"/>
        </w:rPr>
        <w:t> </w:t>
      </w:r>
      <w:r>
        <w:rPr>
          <w:spacing w:val="-6"/>
        </w:rPr>
        <w:t>laquelle</w:t>
      </w:r>
      <w:r>
        <w:rPr>
          <w:spacing w:val="12"/>
        </w:rPr>
        <w:t> </w:t>
      </w:r>
      <w:r>
        <w:rPr>
          <w:spacing w:val="-6"/>
        </w:rPr>
        <w:t>(les-</w:t>
      </w:r>
      <w:r>
        <w:rPr>
          <w:spacing w:val="-4"/>
        </w:rPr>
        <w:t>quelles) des</w:t>
      </w:r>
      <w:r>
        <w:rPr>
          <w:spacing w:val="-1"/>
        </w:rPr>
        <w:t> </w:t>
      </w:r>
      <w:r>
        <w:rPr>
          <w:spacing w:val="-4"/>
        </w:rPr>
        <w:t>propositions</w:t>
      </w:r>
      <w:r>
        <w:rPr/>
        <w:t> </w:t>
      </w:r>
      <w:r>
        <w:rPr>
          <w:spacing w:val="-4"/>
        </w:rPr>
        <w:t>suivantes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8739159</wp:posOffset>
            </wp:positionH>
            <wp:positionV relativeFrom="paragraph">
              <wp:posOffset>206286</wp:posOffset>
            </wp:positionV>
            <wp:extent cx="5005006" cy="2695003"/>
            <wp:effectExtent l="0" t="0" r="0" b="0"/>
            <wp:wrapTopAndBottom/>
            <wp:docPr id="1877" name="Image 1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7" name="Image 187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5006" cy="2695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ListParagraph"/>
        <w:numPr>
          <w:ilvl w:val="0"/>
          <w:numId w:val="73"/>
        </w:numPr>
        <w:tabs>
          <w:tab w:pos="489" w:val="left" w:leader="none"/>
          <w:tab w:pos="491" w:val="left" w:leader="none"/>
        </w:tabs>
        <w:spacing w:line="244" w:lineRule="auto" w:before="0" w:after="0"/>
        <w:ind w:left="491" w:right="231" w:hanging="361"/>
        <w:jc w:val="left"/>
        <w:rPr>
          <w:sz w:val="24"/>
        </w:rPr>
      </w:pPr>
      <w:r>
        <w:rPr>
          <w:spacing w:val="-2"/>
          <w:sz w:val="24"/>
        </w:rPr>
        <w:t>L’objectif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couverture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vaccinale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contre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rougeole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France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dose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95%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des </w:t>
      </w:r>
      <w:r>
        <w:rPr>
          <w:sz w:val="24"/>
        </w:rPr>
        <w:t>nourrissons de 2 ans</w:t>
      </w:r>
    </w:p>
    <w:p>
      <w:pPr>
        <w:pStyle w:val="ListParagraph"/>
        <w:numPr>
          <w:ilvl w:val="0"/>
          <w:numId w:val="73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231" w:hanging="351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part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nourrissons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ayant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reçu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2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doses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vaccin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contre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ROR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24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mois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dépassé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l’objectif </w:t>
      </w:r>
      <w:r>
        <w:rPr>
          <w:sz w:val="24"/>
        </w:rPr>
        <w:t>des 95% de couverture vaccinale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rPr>
          <w:b w:val="0"/>
          <w:sz w:val="5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394335"/>
                <wp:effectExtent l="9525" t="0" r="1904" b="5714"/>
                <wp:docPr id="1878" name="Textbox 18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8" name="Textbox 1878"/>
                      <wps:cNvSpPr txBox="1"/>
                      <wps:spPr>
                        <a:xfrm>
                          <a:off x="0" y="0"/>
                          <a:ext cx="6475095" cy="3943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88" w:hanging="389"/>
                            </w:pPr>
                            <w:r>
                              <w:rPr/>
                              <w:t>C. L’écart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entre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enfants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24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mois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ayant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reçu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dose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ceux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ayant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reçu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2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doses a diminué entre 2008 et 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1.05pt;mso-position-horizontal-relative:char;mso-position-vertical-relative:line" type="#_x0000_t202" id="docshape1841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88" w:hanging="389"/>
                      </w:pPr>
                      <w:r>
                        <w:rPr/>
                        <w:t>C. L’écart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entre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enfants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24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mois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ayant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reçu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dose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ceux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ayant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reçu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2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doses a diminué entre 2008 et 2021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4" w:lineRule="auto" w:before="20"/>
        <w:ind w:left="11830" w:right="137" w:hanging="36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7922526</wp:posOffset>
                </wp:positionH>
                <wp:positionV relativeFrom="paragraph">
                  <wp:posOffset>398187</wp:posOffset>
                </wp:positionV>
                <wp:extent cx="6475095" cy="394335"/>
                <wp:effectExtent l="0" t="0" r="0" b="0"/>
                <wp:wrapTopAndBottom/>
                <wp:docPr id="1879" name="Textbox 1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9" name="Textbox 1879"/>
                      <wps:cNvSpPr txBox="1"/>
                      <wps:spPr>
                        <a:xfrm>
                          <a:off x="0" y="0"/>
                          <a:ext cx="6475095" cy="3943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88" w:hanging="371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Avant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généralisation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vaccination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contre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rougeole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il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avait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épidémies </w:t>
                            </w:r>
                            <w:r>
                              <w:rPr/>
                              <w:t>tous les 2-3 ans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1.35335pt;width:509.85pt;height:31.05pt;mso-position-horizontal-relative:page;mso-position-vertical-relative:paragraph;z-index:-15628288;mso-wrap-distance-left:0;mso-wrap-distance-right:0" type="#_x0000_t202" id="docshape184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88" w:hanging="371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6"/>
                        </w:rPr>
                        <w:t>Avant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généralisation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vaccination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contre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6"/>
                        </w:rPr>
                        <w:t>rougeole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il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avait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épidémies </w:t>
                      </w:r>
                      <w:r>
                        <w:rPr/>
                        <w:t>tous les 2-3 ans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7919999</wp:posOffset>
                </wp:positionH>
                <wp:positionV relativeFrom="paragraph">
                  <wp:posOffset>859068</wp:posOffset>
                </wp:positionV>
                <wp:extent cx="6533515" cy="2930525"/>
                <wp:effectExtent l="0" t="0" r="0" b="0"/>
                <wp:wrapTopAndBottom/>
                <wp:docPr id="1880" name="Group 1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0" name="Group 1880"/>
                      <wpg:cNvGrpSpPr/>
                      <wpg:grpSpPr>
                        <a:xfrm>
                          <a:off x="0" y="0"/>
                          <a:ext cx="6533515" cy="2930525"/>
                          <a:chExt cx="6533515" cy="2930525"/>
                        </a:xfrm>
                      </wpg:grpSpPr>
                      <wps:wsp>
                        <wps:cNvPr id="1881" name="Graphic 1881"/>
                        <wps:cNvSpPr/>
                        <wps:spPr>
                          <a:xfrm>
                            <a:off x="18720" y="133943"/>
                            <a:ext cx="6515100" cy="279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7971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796559"/>
                                </a:lnTo>
                                <a:lnTo>
                                  <a:pt x="6514642" y="279655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23040" y="138263"/>
                            <a:ext cx="6506209" cy="278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7882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787919"/>
                                </a:lnTo>
                                <a:lnTo>
                                  <a:pt x="6506002" y="278791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27360" y="142583"/>
                            <a:ext cx="6497955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7793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779280"/>
                                </a:lnTo>
                                <a:lnTo>
                                  <a:pt x="6497362" y="277928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31680" y="146903"/>
                            <a:ext cx="6489065" cy="277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7711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770640"/>
                                </a:lnTo>
                                <a:lnTo>
                                  <a:pt x="6488722" y="277064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35992" y="151231"/>
                            <a:ext cx="6480175" cy="27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6225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761996"/>
                                </a:lnTo>
                                <a:lnTo>
                                  <a:pt x="6480086" y="276199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44639" y="159862"/>
                            <a:ext cx="6463030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7451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744721"/>
                                </a:lnTo>
                                <a:lnTo>
                                  <a:pt x="6462804" y="274472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48959" y="164182"/>
                            <a:ext cx="6454775" cy="273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7362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736081"/>
                                </a:lnTo>
                                <a:lnTo>
                                  <a:pt x="6454164" y="273608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53279" y="168502"/>
                            <a:ext cx="6445885" cy="272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279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727441"/>
                                </a:lnTo>
                                <a:lnTo>
                                  <a:pt x="6445524" y="272744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57599" y="172822"/>
                            <a:ext cx="6436995" cy="271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190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718802"/>
                                </a:lnTo>
                                <a:lnTo>
                                  <a:pt x="6436884" y="271880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0" y="115222"/>
                            <a:ext cx="6480175" cy="27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622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762001"/>
                                </a:lnTo>
                                <a:lnTo>
                                  <a:pt x="6480083" y="276200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6326" y="121549"/>
                            <a:ext cx="6467475" cy="275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559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755674"/>
                                </a:lnTo>
                                <a:lnTo>
                                  <a:pt x="6467430" y="275567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6" name="Image 189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7" name="Graphic 189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Textbox 1898"/>
                        <wps:cNvSpPr txBox="1"/>
                        <wps:spPr>
                          <a:xfrm>
                            <a:off x="0" y="0"/>
                            <a:ext cx="6533515" cy="293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4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L’objectif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couverture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vaccinale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rougeole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mots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L’objectif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couverture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vaccinale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France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deux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vaccin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rougeole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enfants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ans.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information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graphique </w:t>
                              </w:r>
                              <w:r>
                                <w:rPr>
                                  <w:sz w:val="24"/>
                                </w:rPr>
                                <w:t>et dans votre cours.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4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0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nourrissons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ayant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reçu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doses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vaccin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ROR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Oula il faut bien différencier les courbes et ne pas se perdre. La courbe qui dépasse l’objectif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95%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couverture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vaccinale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enfants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24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ayant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reçu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vaccin, </w:t>
                              </w:r>
                              <w:r>
                                <w:rPr>
                                  <w:sz w:val="24"/>
                                </w:rPr>
                                <w:t>pas deux…</w:t>
                              </w:r>
                            </w:p>
                            <w:p>
                              <w:pPr>
                                <w:spacing w:line="588" w:lineRule="exact" w:before="147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L’écart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enfants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ayant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reçu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ayant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reçu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L’écart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nettement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réduit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2008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2021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67.643158pt;width:514.4500pt;height:230.75pt;mso-position-horizontal-relative:page;mso-position-vertical-relative:paragraph;z-index:-15627776;mso-wrap-distance-left:0;mso-wrap-distance-right:0" id="docshapegroup1843" coordorigin="12472,1353" coordsize="10289,4615">
                <v:shape style="position:absolute;left:12501;top:1563;width:10260;height:4405" id="docshape1844" coordorigin="12502,1564" coordsize="10260,4405" path="m22666,1564l12597,1564,12502,1659,12502,5968,22761,5968,22761,1659,22666,1564xe" filled="true" fillcolor="#7f7f7f" stroked="false">
                  <v:path arrowok="t"/>
                  <v:fill opacity="655f" type="solid"/>
                </v:shape>
                <v:shape style="position:absolute;left:12508;top:1570;width:10246;height:4391" id="docshape1845" coordorigin="12509,1571" coordsize="10246,4391" path="m22663,1571l12600,1571,12509,1662,12509,5961,22754,5961,22754,1662,22663,1571xe" filled="true" fillcolor="#7f7f7f" stroked="false">
                  <v:path arrowok="t"/>
                  <v:fill opacity="1310f" type="solid"/>
                </v:shape>
                <v:shape style="position:absolute;left:12515;top:1577;width:10233;height:4377" id="docshape1846" coordorigin="12516,1577" coordsize="10233,4377" path="m22660,1577l12603,1577,12516,1665,12516,5954,22748,5954,22748,1665,22660,1577xe" filled="true" fillcolor="#7f7f7f" stroked="false">
                  <v:path arrowok="t"/>
                  <v:fill opacity="2621f" type="solid"/>
                </v:shape>
                <v:shape style="position:absolute;left:12522;top:1584;width:10219;height:4364" id="docshape1847" coordorigin="12522,1584" coordsize="10219,4364" path="m22658,1584l12605,1584,12522,1667,12522,5947,22741,5947,22741,1667,22658,1584xe" filled="true" fillcolor="#7f7f7f" stroked="false">
                  <v:path arrowok="t"/>
                  <v:fill opacity="4587f" type="solid"/>
                </v:shape>
                <v:shape style="position:absolute;left:12529;top:1591;width:10205;height:4350" id="docshape1848" coordorigin="12529,1591" coordsize="10205,4350" path="m22734,1670l22655,1591,12608,1591,12529,1670,12529,5941,22734,5941,22734,1670xe" filled="true" fillcolor="#7f7f7f" stroked="false">
                  <v:path arrowok="t"/>
                  <v:fill opacity="7208f" type="solid"/>
                </v:shape>
                <v:shape style="position:absolute;left:12542;top:1604;width:10178;height:4323" id="docshape1849" coordorigin="12543,1605" coordsize="10178,4323" path="m22649,1605l12614,1605,12543,1676,12543,5927,22720,5927,22720,1676,22649,1605xe" filled="true" fillcolor="#7f7f7f" stroked="false">
                  <v:path arrowok="t"/>
                  <v:fill opacity="4587f" type="solid"/>
                </v:shape>
                <v:shape style="position:absolute;left:12549;top:1611;width:10165;height:4309" id="docshape1850" coordorigin="12550,1611" coordsize="10165,4309" path="m22646,1611l12617,1611,12550,1679,12550,5920,22714,5920,22714,1679,22646,1611xe" filled="true" fillcolor="#7f7f7f" stroked="false">
                  <v:path arrowok="t"/>
                  <v:fill opacity="2621f" type="solid"/>
                </v:shape>
                <v:shape style="position:absolute;left:12556;top:1618;width:10151;height:4296" id="docshape1851" coordorigin="12556,1618" coordsize="10151,4296" path="m22644,1618l12620,1618,12556,1681,12556,5913,22707,5913,22707,1681,22644,1618xe" filled="true" fillcolor="#7f7f7f" stroked="false">
                  <v:path arrowok="t"/>
                  <v:fill opacity="1310f" type="solid"/>
                </v:shape>
                <v:shape style="position:absolute;left:12563;top:1625;width:10137;height:4282" id="docshape1852" coordorigin="12563,1625" coordsize="10137,4282" path="m22641,1625l12622,1625,12563,1684,12563,5907,22700,5907,22700,1684,22641,1625xe" filled="true" fillcolor="#7f7f7f" stroked="false">
                  <v:path arrowok="t"/>
                  <v:fill opacity="655f" type="solid"/>
                </v:shape>
                <v:shape style="position:absolute;left:12472;top:1534;width:10205;height:4350" id="docshape1853" coordorigin="12472,1534" coordsize="10205,4350" path="m22615,1534l12535,1534,12472,1597,12472,5884,22677,5884,22677,1597,22615,1534xe" filled="true" fillcolor="#000000" stroked="false">
                  <v:path arrowok="t"/>
                  <v:fill type="solid"/>
                </v:shape>
                <v:shape style="position:absolute;left:12482;top:1544;width:10185;height:4340" id="docshape1854" coordorigin="12482,1544" coordsize="10185,4340" path="m22611,1544l12539,1544,12482,1601,12482,5884,22667,5884,22667,1601,22611,1544xe" filled="true" fillcolor="#fffcfc" stroked="false">
                  <v:path arrowok="t"/>
                  <v:fill type="solid"/>
                </v:shape>
                <v:shape style="position:absolute;left:20208;top:1364;width:91;height:171" id="docshape1855" coordorigin="20209,1364" coordsize="91,171" path="m20254,1364l20236,1378,20222,1414,20212,1468,20209,1534,20299,1534,20296,1468,20286,1414,20272,1378,20254,1364xe" filled="true" fillcolor="#565666" stroked="false">
                  <v:path arrowok="t"/>
                  <v:fill type="solid"/>
                </v:shape>
                <v:shape style="position:absolute;left:20208;top:1364;width:91;height:171" id="docshape1856" coordorigin="20209,1364" coordsize="91,171" path="m20299,1534l20296,1468,20286,1414,20272,1378,20254,1364,20236,1378,20222,1414,20212,1468,20209,1534e" filled="false" stroked="true" strokeweight=".3985pt" strokecolor="#000000">
                  <v:path arrowok="t"/>
                  <v:stroke dashstyle="solid"/>
                </v:shape>
                <v:shape style="position:absolute;left:22132;top:1364;width:91;height:171" id="docshape1857" coordorigin="22133,1364" coordsize="91,171" path="m22178,1364l22161,1378,22146,1414,22136,1468,22133,1534,22224,1534,22220,1468,22210,1414,22196,1378,22178,1364xe" filled="true" fillcolor="#565666" stroked="false">
                  <v:path arrowok="t"/>
                  <v:fill type="solid"/>
                </v:shape>
                <v:shape style="position:absolute;left:22132;top:1364;width:91;height:171" id="docshape1858" coordorigin="22133,1364" coordsize="91,171" path="m22133,1534l22136,1468,22146,1414,22161,1378,22178,1364,22196,1378,22210,1414,22220,1468,22224,1534e" filled="false" stroked="true" strokeweight=".3985pt" strokecolor="#000000">
                  <v:path arrowok="t"/>
                  <v:stroke dashstyle="solid"/>
                </v:shape>
                <v:shape style="position:absolute;left:20265;top:1364;width:1902;height:401" type="#_x0000_t75" id="docshape1859" stroked="false">
                  <v:imagedata r:id="rId31" o:title=""/>
                </v:shape>
                <v:shape style="position:absolute;left:20265;top:1364;width:1902;height:401" id="docshape1860" coordorigin="20265,1364" coordsize="1902,401" path="m20265,1364l22167,1364,22165,1368,22157,1393,22149,1422,22143,1451,22139,1477,22116,1708,22109,1730,22095,1748,22076,1760,22054,1765,20379,1765,20323,1730,20293,1477,20290,1451,20283,1422,20275,1393,20267,1368,20265,1364xe" filled="false" stroked="true" strokeweight=".3985pt" strokecolor="#00004c">
                  <v:path arrowok="t"/>
                  <v:stroke dashstyle="solid"/>
                </v:shape>
                <v:shape style="position:absolute;left:12472;top:1352;width:10289;height:4615" type="#_x0000_t202" id="docshape1861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38</w:t>
                        </w:r>
                      </w:p>
                      <w:p>
                        <w:pPr>
                          <w:numPr>
                            <w:ilvl w:val="0"/>
                            <w:numId w:val="74"/>
                          </w:numPr>
                          <w:tabs>
                            <w:tab w:pos="507" w:val="left" w:leader="none"/>
                          </w:tabs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L’objectif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couverture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vaccinale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rougeole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mots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L’objectif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couverture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vaccinale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France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deux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doses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vaccin </w:t>
                        </w:r>
                        <w:r>
                          <w:rPr>
                            <w:spacing w:val="-8"/>
                            <w:sz w:val="24"/>
                          </w:rPr>
                          <w:t>contre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rougeole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chez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enfants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2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ans.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pouvez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trouver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cette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information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graphique </w:t>
                        </w:r>
                        <w:r>
                          <w:rPr>
                            <w:sz w:val="24"/>
                          </w:rPr>
                          <w:t>et dans votre cours.</w:t>
                        </w:r>
                      </w:p>
                      <w:p>
                        <w:pPr>
                          <w:numPr>
                            <w:ilvl w:val="0"/>
                            <w:numId w:val="74"/>
                          </w:numPr>
                          <w:tabs>
                            <w:tab w:pos="507" w:val="left" w:leader="none"/>
                          </w:tabs>
                          <w:spacing w:line="237" w:lineRule="auto" w:before="10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nourrissons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ayant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reçu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doses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vaccin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ROR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Oula il faut bien différencier les courbes et ne pas se perdre. La courbe qui dépasse l’objectif </w:t>
                        </w:r>
                        <w:r>
                          <w:rPr>
                            <w:spacing w:val="-2"/>
                            <w:sz w:val="24"/>
                          </w:rPr>
                          <w:t>des </w:t>
                        </w:r>
                        <w:r>
                          <w:rPr>
                            <w:spacing w:val="-4"/>
                            <w:sz w:val="24"/>
                          </w:rPr>
                          <w:t>95%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couverture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vaccinale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enfants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24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ayant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reçu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vaccin, </w:t>
                        </w:r>
                        <w:r>
                          <w:rPr>
                            <w:sz w:val="24"/>
                          </w:rPr>
                          <w:t>pas deux…</w:t>
                        </w:r>
                      </w:p>
                      <w:p>
                        <w:pPr>
                          <w:spacing w:line="588" w:lineRule="exact" w:before="147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L’écart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enfants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ayant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reçu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ayant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reçu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Ouiii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L’écart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été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nettement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réduit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2008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2021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720001</wp:posOffset>
                </wp:positionH>
                <wp:positionV relativeFrom="paragraph">
                  <wp:posOffset>-939465</wp:posOffset>
                </wp:positionV>
                <wp:extent cx="6533515" cy="4091940"/>
                <wp:effectExtent l="0" t="0" r="0" b="0"/>
                <wp:wrapNone/>
                <wp:docPr id="1899" name="Group 1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9" name="Group 1899"/>
                      <wpg:cNvGrpSpPr/>
                      <wpg:grpSpPr>
                        <a:xfrm>
                          <a:off x="0" y="0"/>
                          <a:ext cx="6533515" cy="4091940"/>
                          <a:chExt cx="6533515" cy="4091940"/>
                        </a:xfrm>
                      </wpg:grpSpPr>
                      <wps:wsp>
                        <wps:cNvPr id="1900" name="Graphic 1900"/>
                        <wps:cNvSpPr/>
                        <wps:spPr>
                          <a:xfrm>
                            <a:off x="18720" y="133926"/>
                            <a:ext cx="6515100" cy="3957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57954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897581"/>
                                </a:lnTo>
                                <a:lnTo>
                                  <a:pt x="60372" y="3957953"/>
                                </a:lnTo>
                                <a:lnTo>
                                  <a:pt x="6454269" y="3957953"/>
                                </a:lnTo>
                                <a:lnTo>
                                  <a:pt x="6514642" y="389758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23040" y="138246"/>
                            <a:ext cx="6506209" cy="394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497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91472"/>
                                </a:lnTo>
                                <a:lnTo>
                                  <a:pt x="57841" y="3949313"/>
                                </a:lnTo>
                                <a:lnTo>
                                  <a:pt x="6448160" y="3949313"/>
                                </a:lnTo>
                                <a:lnTo>
                                  <a:pt x="6506002" y="389147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27360" y="142566"/>
                            <a:ext cx="6497955" cy="394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9408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85362"/>
                                </a:lnTo>
                                <a:lnTo>
                                  <a:pt x="55311" y="3940674"/>
                                </a:lnTo>
                                <a:lnTo>
                                  <a:pt x="6442051" y="3940674"/>
                                </a:lnTo>
                                <a:lnTo>
                                  <a:pt x="6497362" y="388536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31680" y="146886"/>
                            <a:ext cx="6489065" cy="3932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3255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879253"/>
                                </a:lnTo>
                                <a:lnTo>
                                  <a:pt x="52780" y="3932034"/>
                                </a:lnTo>
                                <a:lnTo>
                                  <a:pt x="6435942" y="3932034"/>
                                </a:lnTo>
                                <a:lnTo>
                                  <a:pt x="6488722" y="387925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35991" y="151206"/>
                            <a:ext cx="6480175" cy="392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236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873144"/>
                                </a:lnTo>
                                <a:lnTo>
                                  <a:pt x="50253" y="3923398"/>
                                </a:lnTo>
                                <a:lnTo>
                                  <a:pt x="6429832" y="3923398"/>
                                </a:lnTo>
                                <a:lnTo>
                                  <a:pt x="6480086" y="387314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44639" y="159845"/>
                            <a:ext cx="6463030" cy="390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9065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60926"/>
                                </a:lnTo>
                                <a:lnTo>
                                  <a:pt x="45189" y="3906115"/>
                                </a:lnTo>
                                <a:lnTo>
                                  <a:pt x="6417614" y="3906115"/>
                                </a:lnTo>
                                <a:lnTo>
                                  <a:pt x="6462804" y="386092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48959" y="164165"/>
                            <a:ext cx="6454775" cy="3897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9762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854817"/>
                                </a:lnTo>
                                <a:lnTo>
                                  <a:pt x="42659" y="3897475"/>
                                </a:lnTo>
                                <a:lnTo>
                                  <a:pt x="6411505" y="3897475"/>
                                </a:lnTo>
                                <a:lnTo>
                                  <a:pt x="6454164" y="385481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53279" y="168485"/>
                            <a:ext cx="6445885" cy="388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893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848707"/>
                                </a:lnTo>
                                <a:lnTo>
                                  <a:pt x="40128" y="3888836"/>
                                </a:lnTo>
                                <a:lnTo>
                                  <a:pt x="6405396" y="3888836"/>
                                </a:lnTo>
                                <a:lnTo>
                                  <a:pt x="6445524" y="384870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57599" y="172804"/>
                            <a:ext cx="6436995" cy="388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804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842598"/>
                                </a:lnTo>
                                <a:lnTo>
                                  <a:pt x="37597" y="3880196"/>
                                </a:lnTo>
                                <a:lnTo>
                                  <a:pt x="6399286" y="3880196"/>
                                </a:lnTo>
                                <a:lnTo>
                                  <a:pt x="6436884" y="384259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0" y="115205"/>
                            <a:ext cx="6480175" cy="392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236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83688"/>
                                </a:lnTo>
                                <a:lnTo>
                                  <a:pt x="39706" y="3923394"/>
                                </a:lnTo>
                                <a:lnTo>
                                  <a:pt x="6440377" y="3923394"/>
                                </a:lnTo>
                                <a:lnTo>
                                  <a:pt x="6480083" y="388368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6326" y="121531"/>
                            <a:ext cx="6467475" cy="391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109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74741"/>
                                </a:lnTo>
                                <a:lnTo>
                                  <a:pt x="36000" y="3910742"/>
                                </a:lnTo>
                                <a:lnTo>
                                  <a:pt x="6431430" y="3910742"/>
                                </a:lnTo>
                                <a:lnTo>
                                  <a:pt x="6467430" y="387474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5" name="Image 191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6" name="Graphic 191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Textbox 1917"/>
                        <wps:cNvSpPr txBox="1"/>
                        <wps:spPr>
                          <a:xfrm>
                            <a:off x="0" y="0"/>
                            <a:ext cx="6533515" cy="409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5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D’après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constat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Publique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2017,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l’espérance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fourbe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l’admets…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chiffres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corrects,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néanmoins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constat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haut conseil de la Santé Publique (HCSP) et non pas par Santé Publique France.</w:t>
                              </w:r>
                            </w:p>
                            <w:p>
                              <w:pPr>
                                <w:spacing w:line="588" w:lineRule="exact" w:before="159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mortalité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infantile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augmentation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2012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2021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information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fun.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3,5/1000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2012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3,9/1000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2021.</w:t>
                              </w:r>
                            </w:p>
                            <w:p>
                              <w:pPr>
                                <w:spacing w:line="588" w:lineRule="exact" w:before="157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primaire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désigne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portant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d’éviter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l’apparition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agissant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causes.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dépistage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cancers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exemple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primaire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Non…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dépistage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cancers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secondaire.</w:t>
                              </w:r>
                            </w:p>
                            <w:p>
                              <w:pPr>
                                <w:spacing w:line="235" w:lineRule="auto" w:before="15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 prévention secondaire vise à détecter la maladie ou la lésion qui précède la 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Yesss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dépister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d’éviter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l’apparition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symptômes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cliniques </w:t>
                              </w:r>
                              <w:r>
                                <w:rPr>
                                  <w:sz w:val="24"/>
                                </w:rPr>
                                <w:t>ou biologiques.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73.973679pt;width:514.4500pt;height:322.2pt;mso-position-horizontal-relative:page;mso-position-vertical-relative:paragraph;z-index:15830016" id="docshapegroup1862" coordorigin="1134,-1479" coordsize="10289,6444">
                <v:shape style="position:absolute;left:1163;top:-1269;width:10260;height:6233" id="docshape1863" coordorigin="1163,-1269" coordsize="10260,6233" path="m11328,-1269l1258,-1269,1163,-1173,1163,4869,1258,4964,11328,4964,11423,4869,11423,-1173,11328,-1269xe" filled="true" fillcolor="#7f7f7f" stroked="false">
                  <v:path arrowok="t"/>
                  <v:fill opacity="655f" type="solid"/>
                </v:shape>
                <v:shape style="position:absolute;left:1170;top:-1262;width:10246;height:6220" id="docshape1864" coordorigin="1170,-1262" coordsize="10246,6220" path="m11325,-1262l1261,-1262,1170,-1171,1170,4867,1261,4958,11325,4958,11416,4867,11416,-1171,11325,-1262xe" filled="true" fillcolor="#7f7f7f" stroked="false">
                  <v:path arrowok="t"/>
                  <v:fill opacity="1310f" type="solid"/>
                </v:shape>
                <v:shape style="position:absolute;left:1176;top:-1255;width:10233;height:6206" id="docshape1865" coordorigin="1177,-1255" coordsize="10233,6206" path="m11322,-1255l1264,-1255,1177,-1168,1177,4864,1264,4951,11322,4951,11409,4864,11409,-1168,11322,-1255xe" filled="true" fillcolor="#7f7f7f" stroked="false">
                  <v:path arrowok="t"/>
                  <v:fill opacity="2621f" type="solid"/>
                </v:shape>
                <v:shape style="position:absolute;left:1183;top:-1249;width:10219;height:6193" id="docshape1866" coordorigin="1184,-1248" coordsize="10219,6193" path="m11319,-1248l1267,-1248,1184,-1165,1184,4861,1267,4944,11319,4944,11402,4861,11402,-1165,11319,-1248xe" filled="true" fillcolor="#7f7f7f" stroked="false">
                  <v:path arrowok="t"/>
                  <v:fill opacity="4587f" type="solid"/>
                </v:shape>
                <v:shape style="position:absolute;left:1190;top:-1242;width:10205;height:6179" id="docshape1867" coordorigin="1191,-1241" coordsize="10205,6179" path="m11395,-1162l11316,-1241,1270,-1241,1191,-1162,1191,4858,1270,4937,11316,4937,11395,4858,11395,-1162xe" filled="true" fillcolor="#7f7f7f" stroked="false">
                  <v:path arrowok="t"/>
                  <v:fill opacity="7208f" type="solid"/>
                </v:shape>
                <v:shape style="position:absolute;left:1204;top:-1228;width:10178;height:6152" id="docshape1868" coordorigin="1204,-1228" coordsize="10178,6152" path="m11311,-1228l1275,-1228,1204,-1157,1204,4852,1275,4924,11311,4924,11382,4852,11382,-1157,11311,-1228xe" filled="true" fillcolor="#7f7f7f" stroked="false">
                  <v:path arrowok="t"/>
                  <v:fill opacity="4587f" type="solid"/>
                </v:shape>
                <v:shape style="position:absolute;left:1210;top:-1221;width:10165;height:6138" id="docshape1869" coordorigin="1211,-1221" coordsize="10165,6138" path="m11308,-1221l1278,-1221,1211,-1154,1211,4850,1278,4917,11308,4917,11375,4850,11375,-1154,11308,-1221xe" filled="true" fillcolor="#7f7f7f" stroked="false">
                  <v:path arrowok="t"/>
                  <v:fill opacity="2621f" type="solid"/>
                </v:shape>
                <v:shape style="position:absolute;left:1217;top:-1215;width:10151;height:6125" id="docshape1870" coordorigin="1218,-1214" coordsize="10151,6125" path="m11305,-1214l1281,-1214,1218,-1151,1218,4847,1281,4910,11305,4910,11368,4847,11368,-1151,11305,-1214xe" filled="true" fillcolor="#7f7f7f" stroked="false">
                  <v:path arrowok="t"/>
                  <v:fill opacity="1310f" type="solid"/>
                </v:shape>
                <v:shape style="position:absolute;left:1224;top:-1208;width:10137;height:6111" id="docshape1871" coordorigin="1225,-1207" coordsize="10137,6111" path="m11302,-1207l1284,-1207,1225,-1148,1225,4844,1284,4903,11302,4903,11361,4844,11361,-1148,11302,-1207xe" filled="true" fillcolor="#7f7f7f" stroked="false">
                  <v:path arrowok="t"/>
                  <v:fill opacity="655f" type="solid"/>
                </v:shape>
                <v:shape style="position:absolute;left:1133;top:-1299;width:10205;height:6179" id="docshape1872" coordorigin="1134,-1298" coordsize="10205,6179" path="m11276,-1298l1196,-1298,1134,-1236,1134,4818,1196,4881,11276,4881,11339,4818,11339,-1236,11276,-1298xe" filled="true" fillcolor="#000000" stroked="false">
                  <v:path arrowok="t"/>
                  <v:fill type="solid"/>
                </v:shape>
                <v:shape style="position:absolute;left:1143;top:-1289;width:10185;height:6159" id="docshape1873" coordorigin="1144,-1288" coordsize="10185,6159" path="m11272,-1288l1201,-1288,1144,-1231,1144,4814,1201,4871,11272,4871,11329,4814,11329,-1231,11272,-1288xe" filled="true" fillcolor="#fffcfc" stroked="false">
                  <v:path arrowok="t"/>
                  <v:fill type="solid"/>
                </v:shape>
                <v:shape style="position:absolute;left:8869;top:-1469;width:91;height:171" id="docshape1874" coordorigin="8870,-1468" coordsize="91,171" path="m8915,-1468l8898,-1455,8883,-1418,8873,-1364,8870,-1298,8961,-1298,8957,-1364,8947,-1418,8933,-1455,8915,-1468xe" filled="true" fillcolor="#565666" stroked="false">
                  <v:path arrowok="t"/>
                  <v:fill type="solid"/>
                </v:shape>
                <v:shape style="position:absolute;left:8869;top:-1469;width:91;height:171" id="docshape1875" coordorigin="8870,-1468" coordsize="91,171" path="m8961,-1298l8957,-1364,8947,-1418,8933,-1455,8915,-1468,8898,-1455,8883,-1418,8873,-1364,8870,-1298e" filled="false" stroked="true" strokeweight=".3985pt" strokecolor="#000000">
                  <v:path arrowok="t"/>
                  <v:stroke dashstyle="solid"/>
                </v:shape>
                <v:shape style="position:absolute;left:10794;top:-1469;width:91;height:171" id="docshape1876" coordorigin="10794,-1468" coordsize="91,171" path="m10840,-1468l10822,-1455,10808,-1418,10798,-1364,10794,-1298,10885,-1298,10881,-1364,10872,-1418,10857,-1455,10840,-1468xe" filled="true" fillcolor="#565666" stroked="false">
                  <v:path arrowok="t"/>
                  <v:fill type="solid"/>
                </v:shape>
                <v:shape style="position:absolute;left:10794;top:-1469;width:91;height:171" id="docshape1877" coordorigin="10794,-1468" coordsize="91,171" path="m10794,-1298l10798,-1364,10808,-1418,10822,-1455,10840,-1468,10857,-1455,10872,-1418,10881,-1364,10885,-1298e" filled="false" stroked="true" strokeweight=".3985pt" strokecolor="#000000">
                  <v:path arrowok="t"/>
                  <v:stroke dashstyle="solid"/>
                </v:shape>
                <v:shape style="position:absolute;left:8926;top:-1469;width:1902;height:401" type="#_x0000_t75" id="docshape1878" stroked="false">
                  <v:imagedata r:id="rId32" o:title=""/>
                </v:shape>
                <v:shape style="position:absolute;left:8926;top:-1469;width:1902;height:401" id="docshape1879" coordorigin="8927,-1468" coordsize="1902,401" path="m8927,-1468l10828,-1468,10827,-1464,10818,-1439,10810,-1410,10804,-1381,10800,-1355,10777,-1124,10771,-1102,10757,-1084,10737,-1072,10715,-1068,9040,-1068,8984,-1102,8955,-1355,8951,-1381,8945,-1410,8937,-1439,8928,-1464,8927,-1468xe" filled="false" stroked="true" strokeweight=".3985pt" strokecolor="#00004c">
                  <v:path arrowok="t"/>
                  <v:stroke dashstyle="solid"/>
                </v:shape>
                <v:shape style="position:absolute;left:1133;top:-1480;width:10289;height:6444" type="#_x0000_t202" id="docshape1880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37</w:t>
                        </w:r>
                      </w:p>
                      <w:p>
                        <w:pPr>
                          <w:numPr>
                            <w:ilvl w:val="0"/>
                            <w:numId w:val="75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D’après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constat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Publique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2017,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l’espérance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fourbe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l’admets…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chiffres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corrects,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néanmoins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constat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été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haut conseil de la Santé Publique (HCSP) et non pas par Santé Publique France.</w:t>
                        </w:r>
                      </w:p>
                      <w:p>
                        <w:pPr>
                          <w:spacing w:line="588" w:lineRule="exact" w:before="159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mortalité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infantile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augmentation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2012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2021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Exactement,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petite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information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très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fun.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3,5/1000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2012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3,9/1000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2021.</w:t>
                        </w:r>
                      </w:p>
                      <w:p>
                        <w:pPr>
                          <w:spacing w:line="588" w:lineRule="exact" w:before="157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primaire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désigne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portant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but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d’éviter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l’apparition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agissant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causes.</w:t>
                        </w:r>
                      </w:p>
                      <w:p>
                        <w:pPr>
                          <w:numPr>
                            <w:ilvl w:val="0"/>
                            <w:numId w:val="75"/>
                          </w:numPr>
                          <w:tabs>
                            <w:tab w:pos="507" w:val="left" w:leader="none"/>
                          </w:tabs>
                          <w:spacing w:line="588" w:lineRule="exact" w:before="14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dépistage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cancers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exemple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primaire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Non…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dépistage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cancers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exemple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prévention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secondaire.</w:t>
                        </w:r>
                      </w:p>
                      <w:p>
                        <w:pPr>
                          <w:spacing w:line="235" w:lineRule="auto" w:before="15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 prévention secondaire vise à détecter la maladie ou la lésion qui précède la 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Yesss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dépister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d’éviter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l’apparition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symptômes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cliniques </w:t>
                        </w:r>
                        <w:r>
                          <w:rPr>
                            <w:sz w:val="24"/>
                          </w:rPr>
                          <w:t>ou biologiques.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D.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estime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qu’entre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2000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2021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vaccination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antirougeoleuse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permis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sauver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dizain</w:t>
      </w:r>
      <w:r>
        <w:rPr>
          <w:spacing w:val="-4"/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de milliers de vies au niveau mondial</w:t>
      </w:r>
    </w:p>
    <w:p>
      <w:pPr>
        <w:pStyle w:val="BodyText"/>
        <w:spacing w:before="2"/>
        <w:rPr>
          <w:b w:val="0"/>
          <w:sz w:val="7"/>
        </w:rPr>
      </w:pPr>
    </w:p>
    <w:p>
      <w:pPr>
        <w:pStyle w:val="BodyText"/>
        <w:spacing w:after="0"/>
        <w:rPr>
          <w:b w:val="0"/>
          <w:sz w:val="7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428750"/>
                <wp:effectExtent l="0" t="0" r="0" b="9525"/>
                <wp:docPr id="1918" name="Group 19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8" name="Group 1918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1919" name="Graphic 1919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1921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1922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35992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Textbox 1930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18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Renforcer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communautaire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cinq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domaines … </w:t>
                              </w:r>
                              <w:r>
                                <w:rPr>
                                  <w:sz w:val="24"/>
                                </w:rPr>
                                <w:t>Yesss, et on peut rajouter le fait d’élaborer une politique publique saine, de créer des milieux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favorables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santé,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d’acquérir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aptitudes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individuelles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l’éducation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réorienter </w:t>
                              </w:r>
                              <w:r>
                                <w:rPr>
                                  <w:sz w:val="24"/>
                                </w:rPr>
                                <w:t>les services de santé.</w:t>
                              </w:r>
                            </w:p>
                            <w:p>
                              <w:pPr>
                                <w:spacing w:before="24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12.5pt;mso-position-horizontal-relative:char;mso-position-vertical-relative:line" id="docshapegroup1881" coordorigin="0,0" coordsize="10289,2250">
                <v:shape style="position:absolute;left:29;top:29;width:10260;height:2221" id="docshape1882" coordorigin="29,29" coordsize="10260,2221" path="m10289,29l29,29,29,2155,125,2250,10194,2250,10289,2155,10289,29xe" filled="true" fillcolor="#7f7f7f" stroked="false">
                  <v:path arrowok="t"/>
                  <v:fill opacity="655f" type="solid"/>
                </v:shape>
                <v:shape style="position:absolute;left:36;top:36;width:10246;height:2207" id="docshape1883" coordorigin="36,36" coordsize="10246,2207" path="m10282,36l36,36,36,2152,127,2243,10191,2243,10282,2152,10282,36xe" filled="true" fillcolor="#7f7f7f" stroked="false">
                  <v:path arrowok="t"/>
                  <v:fill opacity="1310f" type="solid"/>
                </v:shape>
                <v:shape style="position:absolute;left:43;top:43;width:10233;height:2193" id="docshape1884" coordorigin="43,43" coordsize="10233,2193" path="m10275,43l43,43,43,2149,130,2236,10188,2236,10275,2149,10275,43xe" filled="true" fillcolor="#7f7f7f" stroked="false">
                  <v:path arrowok="t"/>
                  <v:fill opacity="2621f" type="solid"/>
                </v:shape>
                <v:shape style="position:absolute;left:49;top:49;width:10219;height:2180" id="docshape1885" coordorigin="50,50" coordsize="10219,2180" path="m10268,50l50,50,50,2146,133,2229,10185,2229,10268,2146,10268,50xe" filled="true" fillcolor="#7f7f7f" stroked="false">
                  <v:path arrowok="t"/>
                  <v:fill opacity="4587f" type="solid"/>
                </v:shape>
                <v:shape style="position:absolute;left:56;top:56;width:10205;height:2166" id="docshape1886" coordorigin="57,57" coordsize="10205,2166" path="m10262,57l57,57,57,2143,136,2222,10182,2222,10262,2143,10262,57xe" filled="true" fillcolor="#7f7f7f" stroked="false">
                  <v:path arrowok="t"/>
                  <v:fill opacity="7208f" type="solid"/>
                </v:shape>
                <v:shape style="position:absolute;left:70;top:70;width:10178;height:2139" id="docshape1887" coordorigin="70,70" coordsize="10178,2139" path="m10248,70l70,70,70,2138,141,2209,10177,2209,10248,2138,10248,70xe" filled="true" fillcolor="#7f7f7f" stroked="false">
                  <v:path arrowok="t"/>
                  <v:fill opacity="4587f" type="solid"/>
                </v:shape>
                <v:shape style="position:absolute;left:77;top:77;width:10165;height:2125" id="docshape1888" coordorigin="77,77" coordsize="10165,2125" path="m10241,77l77,77,77,2135,144,2202,10174,2202,10241,2135,10241,77xe" filled="true" fillcolor="#7f7f7f" stroked="false">
                  <v:path arrowok="t"/>
                  <v:fill opacity="2621f" type="solid"/>
                </v:shape>
                <v:shape style="position:absolute;left:83;top:83;width:10151;height:2112" id="docshape1889" coordorigin="84,84" coordsize="10151,2112" path="m10234,84l84,84,84,2132,147,2195,10171,2195,10234,2132,10234,84xe" filled="true" fillcolor="#7f7f7f" stroked="false">
                  <v:path arrowok="t"/>
                  <v:fill opacity="1310f" type="solid"/>
                </v:shape>
                <v:shape style="position:absolute;left:90;top:90;width:10137;height:2098" id="docshape1890" coordorigin="91,91" coordsize="10137,2098" path="m10228,91l91,91,91,2129,150,2188,10168,2188,10228,2129,10228,91xe" filled="true" fillcolor="#7f7f7f" stroked="false">
                  <v:path arrowok="t"/>
                  <v:fill opacity="655f" type="solid"/>
                </v:shape>
                <v:shape style="position:absolute;left:0;top:0;width:10205;height:2166" id="docshape1891" coordorigin="0,0" coordsize="10205,2166" path="m10205,0l0,0,0,2103,63,2166,10142,2166,10205,2103,10205,0xe" filled="true" fillcolor="#000000" stroked="false">
                  <v:path arrowok="t"/>
                  <v:fill type="solid"/>
                </v:shape>
                <v:shape style="position:absolute;left:9;top:0;width:10185;height:2156" id="docshape1892" coordorigin="10,0" coordsize="10185,2156" path="m10195,0l10,0,10,2099,67,2156,10138,2156,10195,2099,10195,0xe" filled="true" fillcolor="#fffcfc" stroked="false">
                  <v:path arrowok="t"/>
                  <v:fill type="solid"/>
                </v:shape>
                <v:shape style="position:absolute;left:0;top:0;width:10289;height:2250" type="#_x0000_t202" id="docshape1893" filled="false" stroked="false">
                  <v:textbox inset="0,0,0,0">
                    <w:txbxContent>
                      <w:p>
                        <w:pPr>
                          <w:spacing w:line="237" w:lineRule="auto" w:before="18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Renforcer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communautaire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cinq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domaines … </w:t>
                        </w:r>
                        <w:r>
                          <w:rPr>
                            <w:sz w:val="24"/>
                          </w:rPr>
                          <w:t>Yesss, et on peut rajouter le fait d’élaborer une politique publique saine, de créer des milieux </w:t>
                        </w:r>
                        <w:r>
                          <w:rPr>
                            <w:spacing w:val="-6"/>
                            <w:sz w:val="24"/>
                          </w:rPr>
                          <w:t>favorables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santé,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d’acquérir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aptitudes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individuelles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l’éducation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santé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réorienter </w:t>
                        </w:r>
                        <w:r>
                          <w:rPr>
                            <w:sz w:val="24"/>
                          </w:rPr>
                          <w:t>les services de santé.</w:t>
                        </w:r>
                      </w:p>
                      <w:p>
                        <w:pPr>
                          <w:spacing w:before="24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39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24"/>
        <w:rPr>
          <w:b w:val="0"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720001</wp:posOffset>
                </wp:positionH>
                <wp:positionV relativeFrom="paragraph">
                  <wp:posOffset>-2641565</wp:posOffset>
                </wp:positionV>
                <wp:extent cx="6533515" cy="2239645"/>
                <wp:effectExtent l="0" t="0" r="0" b="0"/>
                <wp:wrapNone/>
                <wp:docPr id="1931" name="Group 1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1" name="Group 1931"/>
                      <wpg:cNvGrpSpPr/>
                      <wpg:grpSpPr>
                        <a:xfrm>
                          <a:off x="0" y="0"/>
                          <a:ext cx="6533515" cy="2239645"/>
                          <a:chExt cx="6533515" cy="2239645"/>
                        </a:xfrm>
                      </wpg:grpSpPr>
                      <wps:wsp>
                        <wps:cNvPr id="1932" name="Graphic 1932"/>
                        <wps:cNvSpPr/>
                        <wps:spPr>
                          <a:xfrm>
                            <a:off x="18720" y="18720"/>
                            <a:ext cx="6515100" cy="222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22059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147"/>
                                </a:lnTo>
                                <a:lnTo>
                                  <a:pt x="60372" y="2220519"/>
                                </a:lnTo>
                                <a:lnTo>
                                  <a:pt x="6454269" y="2220519"/>
                                </a:lnTo>
                                <a:lnTo>
                                  <a:pt x="6514642" y="216014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23040" y="23040"/>
                            <a:ext cx="6506209" cy="221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2123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4037"/>
                                </a:lnTo>
                                <a:lnTo>
                                  <a:pt x="57841" y="2211879"/>
                                </a:lnTo>
                                <a:lnTo>
                                  <a:pt x="6448160" y="2211879"/>
                                </a:lnTo>
                                <a:lnTo>
                                  <a:pt x="6506002" y="215403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27360" y="27360"/>
                            <a:ext cx="6497955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20345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7928"/>
                                </a:lnTo>
                                <a:lnTo>
                                  <a:pt x="55311" y="2203239"/>
                                </a:lnTo>
                                <a:lnTo>
                                  <a:pt x="6442051" y="2203239"/>
                                </a:lnTo>
                                <a:lnTo>
                                  <a:pt x="6497362" y="214792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31680" y="31680"/>
                            <a:ext cx="6489065" cy="219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19519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1819"/>
                                </a:lnTo>
                                <a:lnTo>
                                  <a:pt x="52780" y="2194600"/>
                                </a:lnTo>
                                <a:lnTo>
                                  <a:pt x="6435942" y="2194600"/>
                                </a:lnTo>
                                <a:lnTo>
                                  <a:pt x="6488722" y="214181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35991" y="36002"/>
                            <a:ext cx="6480175" cy="218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8630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708"/>
                                </a:lnTo>
                                <a:lnTo>
                                  <a:pt x="50253" y="2185962"/>
                                </a:lnTo>
                                <a:lnTo>
                                  <a:pt x="6429832" y="2185962"/>
                                </a:lnTo>
                                <a:lnTo>
                                  <a:pt x="6480086" y="213570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44639" y="44640"/>
                            <a:ext cx="6463030" cy="216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691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3491"/>
                                </a:lnTo>
                                <a:lnTo>
                                  <a:pt x="45189" y="2168680"/>
                                </a:lnTo>
                                <a:lnTo>
                                  <a:pt x="6417614" y="2168680"/>
                                </a:lnTo>
                                <a:lnTo>
                                  <a:pt x="6462804" y="212349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48959" y="48959"/>
                            <a:ext cx="6454775" cy="2160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6027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7382"/>
                                </a:lnTo>
                                <a:lnTo>
                                  <a:pt x="42659" y="2160041"/>
                                </a:lnTo>
                                <a:lnTo>
                                  <a:pt x="6411505" y="2160041"/>
                                </a:lnTo>
                                <a:lnTo>
                                  <a:pt x="6454164" y="211738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53279" y="53279"/>
                            <a:ext cx="6445885" cy="215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15201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1273"/>
                                </a:lnTo>
                                <a:lnTo>
                                  <a:pt x="40128" y="2151401"/>
                                </a:lnTo>
                                <a:lnTo>
                                  <a:pt x="6405396" y="2151401"/>
                                </a:lnTo>
                                <a:lnTo>
                                  <a:pt x="6445524" y="211127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57599" y="57599"/>
                            <a:ext cx="643699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14312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5164"/>
                                </a:lnTo>
                                <a:lnTo>
                                  <a:pt x="37597" y="2142762"/>
                                </a:lnTo>
                                <a:lnTo>
                                  <a:pt x="6399286" y="2142762"/>
                                </a:lnTo>
                                <a:lnTo>
                                  <a:pt x="6436884" y="210516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0" y="0"/>
                            <a:ext cx="6480175" cy="218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8630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6254"/>
                                </a:lnTo>
                                <a:lnTo>
                                  <a:pt x="39706" y="2185960"/>
                                </a:lnTo>
                                <a:lnTo>
                                  <a:pt x="6440377" y="2185960"/>
                                </a:lnTo>
                                <a:lnTo>
                                  <a:pt x="6480083" y="214625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6326" y="0"/>
                            <a:ext cx="6467475" cy="217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7995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3634"/>
                                </a:lnTo>
                                <a:lnTo>
                                  <a:pt x="36000" y="2179634"/>
                                </a:lnTo>
                                <a:lnTo>
                                  <a:pt x="6431430" y="2179634"/>
                                </a:lnTo>
                                <a:lnTo>
                                  <a:pt x="6467430" y="214363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Textbox 1943"/>
                        <wps:cNvSpPr txBox="1"/>
                        <wps:spPr>
                          <a:xfrm>
                            <a:off x="0" y="0"/>
                            <a:ext cx="6533515" cy="2239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6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8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estime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qu’entre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2000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2021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vaccination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antirougeoleuse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permis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sauver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estime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56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millions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décès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évités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vaccination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antirougeoleuse entre 2000 et 2021 au niveau mondial. C’est une information tirée de votre cours</w:t>
                              </w:r>
                            </w:p>
                            <w:p>
                              <w:pPr>
                                <w:spacing w:before="8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Corinne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Alberti.</w:t>
                              </w:r>
                            </w:p>
                            <w:p>
                              <w:pPr>
                                <w:spacing w:line="235" w:lineRule="auto" w:before="154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généralisation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vaccination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rougeole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épidémies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épidémies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pouvaient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causer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environ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2,6 </w:t>
                              </w:r>
                              <w:r>
                                <w:rPr>
                                  <w:sz w:val="24"/>
                                </w:rPr>
                                <w:t>millions de décès par an.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07.997314pt;width:514.4500pt;height:176.35pt;mso-position-horizontal-relative:page;mso-position-vertical-relative:paragraph;z-index:15832576" id="docshapegroup1894" coordorigin="1134,-4160" coordsize="10289,3527">
                <v:shape style="position:absolute;left:1163;top:-4131;width:10260;height:3497" id="docshape1895" coordorigin="1163,-4130" coordsize="10260,3497" path="m11423,-4130l1163,-4130,1163,-729,1258,-634,11328,-634,11423,-729,11423,-4130xe" filled="true" fillcolor="#7f7f7f" stroked="false">
                  <v:path arrowok="t"/>
                  <v:fill opacity="655f" type="solid"/>
                </v:shape>
                <v:shape style="position:absolute;left:1170;top:-4124;width:10246;height:3484" id="docshape1896" coordorigin="1170,-4124" coordsize="10246,3484" path="m11416,-4124l1170,-4124,1170,-731,1261,-640,11325,-640,11416,-731,11416,-4124xe" filled="true" fillcolor="#7f7f7f" stroked="false">
                  <v:path arrowok="t"/>
                  <v:fill opacity="1310f" type="solid"/>
                </v:shape>
                <v:shape style="position:absolute;left:1176;top:-4117;width:10233;height:3470" id="docshape1897" coordorigin="1177,-4117" coordsize="10233,3470" path="m11409,-4117l1177,-4117,1177,-734,1264,-647,11322,-647,11409,-734,11409,-4117xe" filled="true" fillcolor="#7f7f7f" stroked="false">
                  <v:path arrowok="t"/>
                  <v:fill opacity="2621f" type="solid"/>
                </v:shape>
                <v:shape style="position:absolute;left:1183;top:-4111;width:10219;height:3457" id="docshape1898" coordorigin="1184,-4110" coordsize="10219,3457" path="m11402,-4110l1184,-4110,1184,-737,1267,-654,11319,-654,11402,-737,11402,-4110xe" filled="true" fillcolor="#7f7f7f" stroked="false">
                  <v:path arrowok="t"/>
                  <v:fill opacity="4587f" type="solid"/>
                </v:shape>
                <v:shape style="position:absolute;left:1190;top:-4104;width:10205;height:3443" id="docshape1899" coordorigin="1191,-4103" coordsize="10205,3443" path="m11395,-4103l1191,-4103,1191,-740,1270,-661,11316,-661,11395,-740,11395,-4103xe" filled="true" fillcolor="#7f7f7f" stroked="false">
                  <v:path arrowok="t"/>
                  <v:fill opacity="7208f" type="solid"/>
                </v:shape>
                <v:shape style="position:absolute;left:1204;top:-4090;width:10178;height:3416" id="docshape1900" coordorigin="1204,-4090" coordsize="10178,3416" path="m11382,-4090l1204,-4090,1204,-746,1275,-674,11311,-674,11382,-746,11382,-4090xe" filled="true" fillcolor="#7f7f7f" stroked="false">
                  <v:path arrowok="t"/>
                  <v:fill opacity="4587f" type="solid"/>
                </v:shape>
                <v:shape style="position:absolute;left:1210;top:-4083;width:10165;height:3402" id="docshape1901" coordorigin="1211,-4083" coordsize="10165,3402" path="m11375,-4083l1211,-4083,1211,-748,1278,-681,11308,-681,11375,-748,11375,-4083xe" filled="true" fillcolor="#7f7f7f" stroked="false">
                  <v:path arrowok="t"/>
                  <v:fill opacity="2621f" type="solid"/>
                </v:shape>
                <v:shape style="position:absolute;left:1217;top:-4077;width:10151;height:3389" id="docshape1902" coordorigin="1218,-4076" coordsize="10151,3389" path="m11368,-4076l1218,-4076,1218,-751,1281,-688,11305,-688,11368,-751,11368,-4076xe" filled="true" fillcolor="#7f7f7f" stroked="false">
                  <v:path arrowok="t"/>
                  <v:fill opacity="1310f" type="solid"/>
                </v:shape>
                <v:shape style="position:absolute;left:1224;top:-4070;width:10137;height:3375" id="docshape1903" coordorigin="1225,-4069" coordsize="10137,3375" path="m11361,-4069l1225,-4069,1225,-754,1284,-695,11302,-695,11361,-754,11361,-4069xe" filled="true" fillcolor="#7f7f7f" stroked="false">
                  <v:path arrowok="t"/>
                  <v:fill opacity="655f" type="solid"/>
                </v:shape>
                <v:shape style="position:absolute;left:1133;top:-4160;width:10205;height:3443" id="docshape1904" coordorigin="1134,-4160" coordsize="10205,3443" path="m11339,-4160l1134,-4160,1134,-780,1196,-717,11276,-717,11339,-780,11339,-4160xe" filled="true" fillcolor="#000000" stroked="false">
                  <v:path arrowok="t"/>
                  <v:fill type="solid"/>
                </v:shape>
                <v:shape style="position:absolute;left:1143;top:-4160;width:10185;height:3433" id="docshape1905" coordorigin="1144,-4160" coordsize="10185,3433" path="m11329,-4160l1144,-4160,1144,-784,1201,-727,11272,-727,11329,-784,11329,-4160xe" filled="true" fillcolor="#fffcfc" stroked="false">
                  <v:path arrowok="t"/>
                  <v:fill type="solid"/>
                </v:shape>
                <v:shape style="position:absolute;left:1133;top:-4160;width:10289;height:3527" type="#_x0000_t202" id="docshape190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6"/>
                          </w:numPr>
                          <w:tabs>
                            <w:tab w:pos="507" w:val="left" w:leader="none"/>
                          </w:tabs>
                          <w:spacing w:line="235" w:lineRule="auto" w:before="18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estime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qu’entre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2000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2021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vaccination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antirougeoleuse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permis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sauver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8"/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beaucoup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plus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effet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estime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56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millions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nombre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décès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évités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grâce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vaccination </w:t>
                        </w:r>
                        <w:r>
                          <w:rPr>
                            <w:spacing w:val="-4"/>
                            <w:sz w:val="24"/>
                          </w:rPr>
                          <w:t>antirougeoleuse entre 2000 et 2021 au niveau mondial. C’est une information tirée de votre cours</w:t>
                        </w:r>
                      </w:p>
                      <w:p>
                        <w:pPr>
                          <w:spacing w:before="8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«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principes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prévention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»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Corinne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Alberti.</w:t>
                        </w:r>
                      </w:p>
                      <w:p>
                        <w:pPr>
                          <w:spacing w:line="235" w:lineRule="auto" w:before="154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généralisation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vaccination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rougeole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épidémies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écrit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épidémies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pouvaient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causer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environ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2,6 </w:t>
                        </w:r>
                        <w:r>
                          <w:rPr>
                            <w:sz w:val="24"/>
                          </w:rPr>
                          <w:t>millions de décès par an.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>
          <w:spacing w:val="29"/>
        </w:rPr>
        <w:t> </w:t>
      </w:r>
      <w:r>
        <w:rPr>
          <w:spacing w:val="-8"/>
        </w:rPr>
        <w:t>les</w:t>
      </w:r>
      <w:r>
        <w:rPr>
          <w:spacing w:val="29"/>
        </w:rPr>
        <w:t> </w:t>
      </w:r>
      <w:r>
        <w:rPr>
          <w:spacing w:val="-8"/>
        </w:rPr>
        <w:t>grands</w:t>
      </w:r>
      <w:r>
        <w:rPr>
          <w:spacing w:val="29"/>
        </w:rPr>
        <w:t> </w:t>
      </w:r>
      <w:r>
        <w:rPr>
          <w:spacing w:val="-8"/>
        </w:rPr>
        <w:t>principes</w:t>
      </w:r>
      <w:r>
        <w:rPr>
          <w:spacing w:val="29"/>
        </w:rPr>
        <w:t> </w:t>
      </w:r>
      <w:r>
        <w:rPr>
          <w:spacing w:val="-8"/>
        </w:rPr>
        <w:t>de</w:t>
      </w:r>
      <w:r>
        <w:rPr>
          <w:spacing w:val="29"/>
        </w:rPr>
        <w:t> </w:t>
      </w:r>
      <w:r>
        <w:rPr>
          <w:spacing w:val="-8"/>
        </w:rPr>
        <w:t>prévention,</w:t>
      </w:r>
      <w:r>
        <w:rPr>
          <w:spacing w:val="29"/>
        </w:rPr>
        <w:t> </w:t>
      </w:r>
      <w:r>
        <w:rPr>
          <w:spacing w:val="-8"/>
        </w:rPr>
        <w:t>laquelle</w:t>
      </w:r>
      <w:r>
        <w:rPr>
          <w:spacing w:val="29"/>
        </w:rPr>
        <w:t> </w:t>
      </w:r>
      <w:r>
        <w:rPr>
          <w:spacing w:val="-8"/>
        </w:rPr>
        <w:t>(lesquelles)</w:t>
      </w:r>
      <w:r>
        <w:rPr>
          <w:spacing w:val="29"/>
        </w:rPr>
        <w:t> </w:t>
      </w:r>
      <w:r>
        <w:rPr>
          <w:spacing w:val="-8"/>
        </w:rPr>
        <w:t>des</w:t>
      </w:r>
      <w:r>
        <w:rPr>
          <w:spacing w:val="29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pStyle w:val="BodyText"/>
        <w:spacing w:line="244" w:lineRule="auto" w:before="6"/>
        <w:ind w:right="133"/>
      </w:pPr>
      <w:r>
        <w:rPr>
          <w:spacing w:val="-6"/>
        </w:rPr>
        <w:t>Concernant</w:t>
      </w:r>
      <w:r>
        <w:rPr>
          <w:spacing w:val="17"/>
        </w:rPr>
        <w:t> </w:t>
      </w:r>
      <w:r>
        <w:rPr>
          <w:spacing w:val="-6"/>
        </w:rPr>
        <w:t>les</w:t>
      </w:r>
      <w:r>
        <w:rPr>
          <w:spacing w:val="17"/>
        </w:rPr>
        <w:t> </w:t>
      </w:r>
      <w:r>
        <w:rPr>
          <w:spacing w:val="-6"/>
        </w:rPr>
        <w:t>grands</w:t>
      </w:r>
      <w:r>
        <w:rPr>
          <w:spacing w:val="17"/>
        </w:rPr>
        <w:t> </w:t>
      </w:r>
      <w:r>
        <w:rPr>
          <w:spacing w:val="-6"/>
        </w:rPr>
        <w:t>principes</w:t>
      </w:r>
      <w:r>
        <w:rPr>
          <w:spacing w:val="17"/>
        </w:rPr>
        <w:t> </w:t>
      </w:r>
      <w:r>
        <w:rPr>
          <w:spacing w:val="-6"/>
        </w:rPr>
        <w:t>de</w:t>
      </w:r>
      <w:r>
        <w:rPr>
          <w:spacing w:val="17"/>
        </w:rPr>
        <w:t> </w:t>
      </w:r>
      <w:r>
        <w:rPr>
          <w:spacing w:val="-6"/>
        </w:rPr>
        <w:t>prévention,</w:t>
      </w:r>
      <w:r>
        <w:rPr>
          <w:spacing w:val="17"/>
        </w:rPr>
        <w:t> </w:t>
      </w:r>
      <w:r>
        <w:rPr>
          <w:spacing w:val="-6"/>
        </w:rPr>
        <w:t>laquelle</w:t>
      </w:r>
      <w:r>
        <w:rPr>
          <w:spacing w:val="17"/>
        </w:rPr>
        <w:t> </w:t>
      </w:r>
      <w:r>
        <w:rPr>
          <w:spacing w:val="-6"/>
        </w:rPr>
        <w:t>(lesquelles)</w:t>
      </w:r>
      <w:r>
        <w:rPr>
          <w:spacing w:val="17"/>
        </w:rPr>
        <w:t> </w:t>
      </w:r>
      <w:r>
        <w:rPr>
          <w:spacing w:val="-6"/>
        </w:rPr>
        <w:t>des</w:t>
      </w:r>
      <w:r>
        <w:rPr>
          <w:spacing w:val="17"/>
        </w:rPr>
        <w:t> </w:t>
      </w:r>
      <w:r>
        <w:rPr>
          <w:spacing w:val="-6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77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Pour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meilleure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stratégie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prévention,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faut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encourager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opérations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coup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poing</w:t>
      </w:r>
    </w:p>
    <w:p>
      <w:pPr>
        <w:pStyle w:val="ListParagraph"/>
        <w:numPr>
          <w:ilvl w:val="0"/>
          <w:numId w:val="77"/>
        </w:numPr>
        <w:tabs>
          <w:tab w:pos="490" w:val="left" w:leader="none"/>
        </w:tabs>
        <w:spacing w:line="240" w:lineRule="auto" w:before="48" w:after="0"/>
        <w:ind w:left="490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validité</w:t>
      </w:r>
      <w:r>
        <w:rPr>
          <w:spacing w:val="-5"/>
          <w:sz w:val="24"/>
        </w:rPr>
        <w:t> </w:t>
      </w:r>
      <w:r>
        <w:rPr>
          <w:sz w:val="24"/>
        </w:rPr>
        <w:t>interne</w:t>
      </w:r>
      <w:r>
        <w:rPr>
          <w:spacing w:val="-5"/>
          <w:sz w:val="24"/>
        </w:rPr>
        <w:t> </w:t>
      </w:r>
      <w:r>
        <w:rPr>
          <w:sz w:val="24"/>
        </w:rPr>
        <w:t>d’un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dépistage</w:t>
      </w:r>
      <w:r>
        <w:rPr>
          <w:spacing w:val="-5"/>
          <w:sz w:val="24"/>
        </w:rPr>
        <w:t> </w:t>
      </w:r>
      <w:r>
        <w:rPr>
          <w:sz w:val="24"/>
        </w:rPr>
        <w:t>est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capacité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à</w:t>
      </w:r>
      <w:r>
        <w:rPr>
          <w:spacing w:val="-5"/>
          <w:sz w:val="24"/>
        </w:rPr>
        <w:t> </w:t>
      </w:r>
      <w:r>
        <w:rPr>
          <w:sz w:val="24"/>
        </w:rPr>
        <w:t>être</w:t>
      </w:r>
      <w:r>
        <w:rPr>
          <w:spacing w:val="-5"/>
          <w:sz w:val="24"/>
        </w:rPr>
        <w:t> </w:t>
      </w:r>
      <w:r>
        <w:rPr>
          <w:sz w:val="24"/>
        </w:rPr>
        <w:t>utilisé</w:t>
      </w:r>
      <w:r>
        <w:rPr>
          <w:spacing w:val="-6"/>
          <w:sz w:val="24"/>
        </w:rPr>
        <w:t> </w:t>
      </w:r>
      <w:r>
        <w:rPr>
          <w:sz w:val="24"/>
        </w:rPr>
        <w:t>à</w:t>
      </w:r>
      <w:r>
        <w:rPr>
          <w:spacing w:val="-5"/>
          <w:sz w:val="24"/>
        </w:rPr>
        <w:t> </w:t>
      </w:r>
      <w:r>
        <w:rPr>
          <w:sz w:val="24"/>
        </w:rPr>
        <w:t>grande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échelle</w:t>
      </w:r>
    </w:p>
    <w:p>
      <w:pPr>
        <w:pStyle w:val="ListParagraph"/>
        <w:numPr>
          <w:ilvl w:val="0"/>
          <w:numId w:val="77"/>
        </w:numPr>
        <w:tabs>
          <w:tab w:pos="489" w:val="left" w:leader="none"/>
        </w:tabs>
        <w:spacing w:line="240" w:lineRule="auto" w:before="47" w:after="0"/>
        <w:ind w:left="489" w:right="0" w:hanging="35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7922526</wp:posOffset>
                </wp:positionH>
                <wp:positionV relativeFrom="paragraph">
                  <wp:posOffset>266029</wp:posOffset>
                </wp:positionV>
                <wp:extent cx="6475095" cy="448945"/>
                <wp:effectExtent l="0" t="0" r="0" b="0"/>
                <wp:wrapNone/>
                <wp:docPr id="1944" name="Textbox 19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4" name="Textbox 1944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Plan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National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Santé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publique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prévoyait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25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mesures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phares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127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L’activité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physique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était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priorités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santé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publique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.947172pt;width:509.85pt;height:35.35pt;mso-position-horizontal-relative:page;mso-position-vertical-relative:paragraph;z-index:15833600" type="#_x0000_t202" id="docshape190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Plan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National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Santé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publique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prévoyait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25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mesures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phares</w:t>
                      </w:r>
                    </w:p>
                    <w:p>
                      <w:pPr>
                        <w:pStyle w:val="BodyText"/>
                        <w:spacing w:before="48"/>
                        <w:ind w:left="127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4"/>
                        </w:rPr>
                        <w:t>L’activité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physique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était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priorités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santé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publique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2019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La validité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externe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repose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sensibilité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spécificité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5" w:after="1"/>
        <w:rPr>
          <w:b w:val="0"/>
          <w:sz w:val="12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393065"/>
                <wp:effectExtent l="9525" t="0" r="1904" b="6985"/>
                <wp:docPr id="1945" name="Textbox 1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5" name="Textbox 1945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98"/>
                            </w:pPr>
                            <w:r>
                              <w:rPr>
                                <w:spacing w:val="-4"/>
                              </w:rPr>
                              <w:t>A.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prévention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individuelle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vise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modifier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comportements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obligations </w:t>
                            </w:r>
                            <w:r>
                              <w:rPr/>
                              <w:t>ou des incitations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0.95pt;mso-position-horizontal-relative:char;mso-position-vertical-relative:line" type="#_x0000_t202" id="docshape1908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98"/>
                      </w:pPr>
                      <w:r>
                        <w:rPr>
                          <w:spacing w:val="-4"/>
                        </w:rPr>
                        <w:t>A.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prévention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individuelle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vise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modifier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comportements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par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obligations </w:t>
                      </w:r>
                      <w:r>
                        <w:rPr/>
                        <w:t>ou des incitations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4" w:lineRule="auto" w:before="17"/>
        <w:ind w:left="491" w:right="11570" w:hanging="35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7919999</wp:posOffset>
                </wp:positionH>
                <wp:positionV relativeFrom="paragraph">
                  <wp:posOffset>-23571</wp:posOffset>
                </wp:positionV>
                <wp:extent cx="6533515" cy="5648960"/>
                <wp:effectExtent l="0" t="0" r="0" b="0"/>
                <wp:wrapNone/>
                <wp:docPr id="1946" name="Group 1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6" name="Group 1946"/>
                      <wpg:cNvGrpSpPr/>
                      <wpg:grpSpPr>
                        <a:xfrm>
                          <a:off x="0" y="0"/>
                          <a:ext cx="6533515" cy="5648960"/>
                          <a:chExt cx="6533515" cy="5648960"/>
                        </a:xfrm>
                      </wpg:grpSpPr>
                      <wps:wsp>
                        <wps:cNvPr id="1947" name="Graphic 1947"/>
                        <wps:cNvSpPr/>
                        <wps:spPr>
                          <a:xfrm>
                            <a:off x="18720" y="133906"/>
                            <a:ext cx="6515100" cy="551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5149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5454583"/>
                                </a:lnTo>
                                <a:lnTo>
                                  <a:pt x="60372" y="5514955"/>
                                </a:lnTo>
                                <a:lnTo>
                                  <a:pt x="6454269" y="5514955"/>
                                </a:lnTo>
                                <a:lnTo>
                                  <a:pt x="6514642" y="5454583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23040" y="138226"/>
                            <a:ext cx="6506209" cy="550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5067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448474"/>
                                </a:lnTo>
                                <a:lnTo>
                                  <a:pt x="57841" y="5506315"/>
                                </a:lnTo>
                                <a:lnTo>
                                  <a:pt x="6448160" y="5506315"/>
                                </a:lnTo>
                                <a:lnTo>
                                  <a:pt x="6506002" y="544847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27360" y="142546"/>
                            <a:ext cx="6497955" cy="549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4978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442364"/>
                                </a:lnTo>
                                <a:lnTo>
                                  <a:pt x="55311" y="5497675"/>
                                </a:lnTo>
                                <a:lnTo>
                                  <a:pt x="6442051" y="5497675"/>
                                </a:lnTo>
                                <a:lnTo>
                                  <a:pt x="6497362" y="544236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31680" y="146865"/>
                            <a:ext cx="6489065" cy="548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4895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436255"/>
                                </a:lnTo>
                                <a:lnTo>
                                  <a:pt x="52780" y="5489036"/>
                                </a:lnTo>
                                <a:lnTo>
                                  <a:pt x="6435942" y="5489036"/>
                                </a:lnTo>
                                <a:lnTo>
                                  <a:pt x="6488722" y="543625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35992" y="151193"/>
                            <a:ext cx="6480175" cy="548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806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430139"/>
                                </a:lnTo>
                                <a:lnTo>
                                  <a:pt x="50253" y="5480393"/>
                                </a:lnTo>
                                <a:lnTo>
                                  <a:pt x="6429832" y="5480393"/>
                                </a:lnTo>
                                <a:lnTo>
                                  <a:pt x="6480086" y="543013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44639" y="159825"/>
                            <a:ext cx="6463030" cy="546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4635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417927"/>
                                </a:lnTo>
                                <a:lnTo>
                                  <a:pt x="45189" y="5463117"/>
                                </a:lnTo>
                                <a:lnTo>
                                  <a:pt x="6417614" y="5463117"/>
                                </a:lnTo>
                                <a:lnTo>
                                  <a:pt x="6462804" y="541792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48959" y="164145"/>
                            <a:ext cx="6454775" cy="545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4546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411819"/>
                                </a:lnTo>
                                <a:lnTo>
                                  <a:pt x="42659" y="5454477"/>
                                </a:lnTo>
                                <a:lnTo>
                                  <a:pt x="6411505" y="5454477"/>
                                </a:lnTo>
                                <a:lnTo>
                                  <a:pt x="6454164" y="541181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53279" y="168465"/>
                            <a:ext cx="6445885" cy="544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4463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405709"/>
                                </a:lnTo>
                                <a:lnTo>
                                  <a:pt x="40128" y="5445837"/>
                                </a:lnTo>
                                <a:lnTo>
                                  <a:pt x="6405396" y="5445837"/>
                                </a:lnTo>
                                <a:lnTo>
                                  <a:pt x="6445524" y="540570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57599" y="172785"/>
                            <a:ext cx="6436995" cy="543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4375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399600"/>
                                </a:lnTo>
                                <a:lnTo>
                                  <a:pt x="37597" y="5437198"/>
                                </a:lnTo>
                                <a:lnTo>
                                  <a:pt x="6399286" y="5437198"/>
                                </a:lnTo>
                                <a:lnTo>
                                  <a:pt x="6436884" y="539960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0" y="115185"/>
                            <a:ext cx="6480175" cy="548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806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440690"/>
                                </a:lnTo>
                                <a:lnTo>
                                  <a:pt x="39706" y="5480396"/>
                                </a:lnTo>
                                <a:lnTo>
                                  <a:pt x="6440377" y="5480396"/>
                                </a:lnTo>
                                <a:lnTo>
                                  <a:pt x="6480083" y="544069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6326" y="121511"/>
                            <a:ext cx="6467475" cy="546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4679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431743"/>
                                </a:lnTo>
                                <a:lnTo>
                                  <a:pt x="36000" y="5467743"/>
                                </a:lnTo>
                                <a:lnTo>
                                  <a:pt x="6431430" y="5467743"/>
                                </a:lnTo>
                                <a:lnTo>
                                  <a:pt x="6467430" y="543174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2" name="Image 196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3" name="Graphic 196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4" name="Image 19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5596" y="487698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5" name="Textbox 1965"/>
                        <wps:cNvSpPr txBox="1"/>
                        <wps:spPr>
                          <a:xfrm>
                            <a:off x="0" y="0"/>
                            <a:ext cx="6533515" cy="564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40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8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3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meilleure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stratégie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prévention,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encourager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opérations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coup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actions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primaire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reposent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justement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durée.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message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fréquente,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marcher.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bannir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opérations coup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poing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désignent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actions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ponctuelles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menées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intensive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courte </w:t>
                              </w:r>
                              <w:r>
                                <w:rPr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attirer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l’attention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cible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problème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validité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dépistage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capacité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utilisé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désolée…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78"/>
                                </w:numPr>
                                <w:tabs>
                                  <w:tab w:pos="702" w:val="left" w:leader="none"/>
                                  <w:tab w:pos="704" w:val="left" w:leader="none"/>
                                </w:tabs>
                                <w:spacing w:line="244" w:lineRule="auto" w:before="88"/>
                                <w:ind w:left="704" w:right="188" w:hanging="35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Validité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interne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capacité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globale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différencier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individus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parmi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z w:val="24"/>
                                </w:rPr>
                                <w:t>individus sains.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78"/>
                                </w:numPr>
                                <w:tabs>
                                  <w:tab w:pos="702" w:val="left" w:leader="none"/>
                                </w:tabs>
                                <w:spacing w:before="84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Validité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externe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capacité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échelle.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22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validité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externe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sensibilité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spécificité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inversion…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validité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repose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sensibilité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spécificité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validité externe repose sur la reproductibilité et la fiabilité.</w:t>
                              </w:r>
                            </w:p>
                            <w:p>
                              <w:pPr>
                                <w:spacing w:line="588" w:lineRule="exact" w:before="13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Plan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National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publique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prévoyait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mesures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phares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 exact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Le PNSP prévoyait plus de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150 actions dont 25 mesures phares</w:t>
                              </w:r>
                              <w:r>
                                <w:rPr>
                                  <w:sz w:val="24"/>
                                </w:rPr>
                                <w:t>, à partir d’une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approche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chronologique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intervenir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précocement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possible.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L’activité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physique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était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priorités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publique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2019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priorités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2019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l’alimentation,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nutrition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physique.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Bravo d’être arrivés à la fin de la correction de ce tuto, prenez soin de vous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! L’A2Sup est fière de vous :).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.856028pt;width:514.4500pt;height:444.8pt;mso-position-horizontal-relative:page;mso-position-vertical-relative:paragraph;z-index:15833088" id="docshapegroup1909" coordorigin="12472,-37" coordsize="10289,8896">
                <v:shape style="position:absolute;left:12501;top:173;width:10260;height:8685" id="docshape1910" coordorigin="12502,174" coordsize="10260,8685" path="m22666,174l12597,174,12502,269,12502,8764,12597,8859,22666,8859,22761,8764,22761,269,22666,174xe" filled="true" fillcolor="#7f7f7f" stroked="false">
                  <v:path arrowok="t"/>
                  <v:fill opacity="655f" type="solid"/>
                </v:shape>
                <v:shape style="position:absolute;left:12508;top:180;width:10246;height:8672" id="docshape1911" coordorigin="12509,181" coordsize="10246,8672" path="m22663,181l12600,181,12509,272,12509,8761,12600,8852,22663,8852,22754,8761,22754,272,22663,181xe" filled="true" fillcolor="#7f7f7f" stroked="false">
                  <v:path arrowok="t"/>
                  <v:fill opacity="1310f" type="solid"/>
                </v:shape>
                <v:shape style="position:absolute;left:12515;top:187;width:10233;height:8658" id="docshape1912" coordorigin="12516,187" coordsize="10233,8658" path="m22660,187l12603,187,12516,274,12516,8758,12603,8845,22660,8845,22748,8758,22748,274,22660,187xe" filled="true" fillcolor="#7f7f7f" stroked="false">
                  <v:path arrowok="t"/>
                  <v:fill opacity="2621f" type="solid"/>
                </v:shape>
                <v:shape style="position:absolute;left:12522;top:194;width:10219;height:8645" id="docshape1913" coordorigin="12522,194" coordsize="10219,8645" path="m22658,194l12605,194,12522,277,12522,8755,12605,8838,22658,8838,22741,8755,22741,277,22658,194xe" filled="true" fillcolor="#7f7f7f" stroked="false">
                  <v:path arrowok="t"/>
                  <v:fill opacity="4587f" type="solid"/>
                </v:shape>
                <v:shape style="position:absolute;left:12529;top:200;width:10205;height:8631" id="docshape1914" coordorigin="12529,201" coordsize="10205,8631" path="m22734,280l22655,201,12608,201,12529,280,12529,8752,12608,8832,22655,8832,22734,8752,22734,280xe" filled="true" fillcolor="#7f7f7f" stroked="false">
                  <v:path arrowok="t"/>
                  <v:fill opacity="7208f" type="solid"/>
                </v:shape>
                <v:shape style="position:absolute;left:12542;top:214;width:10178;height:8604" id="docshape1915" coordorigin="12543,215" coordsize="10178,8604" path="m22649,215l12614,215,12543,286,12543,8747,12614,8818,22649,8818,22720,8747,22720,286,22649,215xe" filled="true" fillcolor="#7f7f7f" stroked="false">
                  <v:path arrowok="t"/>
                  <v:fill opacity="4587f" type="solid"/>
                </v:shape>
                <v:shape style="position:absolute;left:12549;top:221;width:10165;height:8590" id="docshape1916" coordorigin="12550,221" coordsize="10165,8590" path="m22646,221l12617,221,12550,289,12550,8744,12617,8811,22646,8811,22714,8744,22714,289,22646,221xe" filled="true" fillcolor="#7f7f7f" stroked="false">
                  <v:path arrowok="t"/>
                  <v:fill opacity="2621f" type="solid"/>
                </v:shape>
                <v:shape style="position:absolute;left:12556;top:228;width:10151;height:8577" id="docshape1917" coordorigin="12556,228" coordsize="10151,8577" path="m22644,228l12620,228,12556,291,12556,8741,12620,8804,22644,8804,22707,8741,22707,291,22644,228xe" filled="true" fillcolor="#7f7f7f" stroked="false">
                  <v:path arrowok="t"/>
                  <v:fill opacity="1310f" type="solid"/>
                </v:shape>
                <v:shape style="position:absolute;left:12563;top:234;width:10137;height:8563" id="docshape1918" coordorigin="12563,235" coordsize="10137,8563" path="m22641,235l12622,235,12563,294,12563,8738,12622,8797,22641,8797,22700,8738,22700,294,22641,235xe" filled="true" fillcolor="#7f7f7f" stroked="false">
                  <v:path arrowok="t"/>
                  <v:fill opacity="655f" type="solid"/>
                </v:shape>
                <v:shape style="position:absolute;left:12472;top:144;width:10205;height:8631" id="docshape1919" coordorigin="12472,144" coordsize="10205,8631" path="m22615,144l12535,144,12472,207,12472,8712,12535,8775,22615,8775,22677,8712,22677,207,22615,144xe" filled="true" fillcolor="#000000" stroked="false">
                  <v:path arrowok="t"/>
                  <v:fill type="solid"/>
                </v:shape>
                <v:shape style="position:absolute;left:12482;top:154;width:10185;height:8611" id="docshape1920" coordorigin="12482,154" coordsize="10185,8611" path="m22611,154l12539,154,12482,211,12482,8708,12539,8765,22611,8765,22667,8708,22667,211,22611,154xe" filled="true" fillcolor="#fffcfc" stroked="false">
                  <v:path arrowok="t"/>
                  <v:fill type="solid"/>
                </v:shape>
                <v:shape style="position:absolute;left:20208;top:-26;width:91;height:171" id="docshape1921" coordorigin="20209,-26" coordsize="91,171" path="m20254,-26l20236,-12,20222,24,20212,78,20209,144,20299,144,20296,78,20286,24,20272,-12,20254,-26xe" filled="true" fillcolor="#565666" stroked="false">
                  <v:path arrowok="t"/>
                  <v:fill type="solid"/>
                </v:shape>
                <v:shape style="position:absolute;left:20208;top:-26;width:91;height:171" id="docshape1922" coordorigin="20209,-26" coordsize="91,171" path="m20299,144l20296,78,20286,24,20272,-12,20254,-26,20236,-12,20222,24,20212,78,20209,144e" filled="false" stroked="true" strokeweight=".3985pt" strokecolor="#000000">
                  <v:path arrowok="t"/>
                  <v:stroke dashstyle="solid"/>
                </v:shape>
                <v:shape style="position:absolute;left:22132;top:-26;width:91;height:171" id="docshape1923" coordorigin="22133,-26" coordsize="91,171" path="m22178,-26l22161,-12,22146,24,22136,78,22133,144,22224,144,22220,78,22210,24,22196,-12,22178,-26xe" filled="true" fillcolor="#565666" stroked="false">
                  <v:path arrowok="t"/>
                  <v:fill type="solid"/>
                </v:shape>
                <v:shape style="position:absolute;left:22132;top:-26;width:91;height:171" id="docshape1924" coordorigin="22133,-26" coordsize="91,171" path="m22133,144l22136,78,22146,24,22161,-12,22178,-26,22196,-12,22210,24,22220,78,22224,144e" filled="false" stroked="true" strokeweight=".3985pt" strokecolor="#000000">
                  <v:path arrowok="t"/>
                  <v:stroke dashstyle="solid"/>
                </v:shape>
                <v:shape style="position:absolute;left:20265;top:-26;width:1902;height:401" type="#_x0000_t75" id="docshape1925" stroked="false">
                  <v:imagedata r:id="rId26" o:title=""/>
                </v:shape>
                <v:shape style="position:absolute;left:20265;top:-26;width:1902;height:401" id="docshape1926" coordorigin="20265,-26" coordsize="1902,401" path="m20265,-26l22167,-26,22165,-22,22157,3,22149,32,22143,61,22139,87,22116,318,22109,340,22095,358,22076,370,22054,375,20379,375,20323,340,20293,87,20290,61,20283,32,20275,3,20267,-22,20265,-26xe" filled="false" stroked="true" strokeweight=".3985pt" strokecolor="#00004c">
                  <v:path arrowok="t"/>
                  <v:stroke dashstyle="solid"/>
                </v:shape>
                <v:shape style="position:absolute;left:19945;top:7643;width:298;height:281" type="#_x0000_t75" id="docshape1927" stroked="false">
                  <v:imagedata r:id="rId16" o:title=""/>
                </v:shape>
                <v:shape style="position:absolute;left:12472;top:-38;width:10289;height:8896" type="#_x0000_t202" id="docshape1928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40</w:t>
                        </w:r>
                      </w:p>
                      <w:p>
                        <w:pPr>
                          <w:numPr>
                            <w:ilvl w:val="0"/>
                            <w:numId w:val="78"/>
                          </w:numPr>
                          <w:tabs>
                            <w:tab w:pos="507" w:val="left" w:leader="none"/>
                          </w:tabs>
                          <w:spacing w:line="240" w:lineRule="auto" w:before="3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meilleure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stratégie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prévention,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encourager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opérations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coup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8"/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actions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prévention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primaire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reposent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justement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durée.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effet,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message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manière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fréquente,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prévention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marcher.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bannir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opérations coup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poing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désignent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actions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ponctuelles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menées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manière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intensive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courte </w:t>
                        </w:r>
                        <w:r>
                          <w:rPr>
                            <w:sz w:val="24"/>
                          </w:rPr>
                          <w:t>durée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attirer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l’attention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public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cible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problème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santé.</w:t>
                        </w:r>
                      </w:p>
                      <w:p>
                        <w:pPr>
                          <w:numPr>
                            <w:ilvl w:val="0"/>
                            <w:numId w:val="78"/>
                          </w:numPr>
                          <w:tabs>
                            <w:tab w:pos="507" w:val="left" w:leader="none"/>
                          </w:tabs>
                          <w:spacing w:line="588" w:lineRule="exact" w:before="14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validité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interne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dépistage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capacité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utilisé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Petite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inversion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désolée…</w:t>
                        </w:r>
                      </w:p>
                      <w:p>
                        <w:pPr>
                          <w:numPr>
                            <w:ilvl w:val="1"/>
                            <w:numId w:val="78"/>
                          </w:numPr>
                          <w:tabs>
                            <w:tab w:pos="702" w:val="left" w:leader="none"/>
                            <w:tab w:pos="704" w:val="left" w:leader="none"/>
                          </w:tabs>
                          <w:spacing w:line="244" w:lineRule="auto" w:before="88"/>
                          <w:ind w:left="704" w:right="188" w:hanging="35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Validité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interne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capacité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globale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test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différencier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individus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parmi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 </w:t>
                        </w:r>
                        <w:r>
                          <w:rPr>
                            <w:sz w:val="24"/>
                          </w:rPr>
                          <w:t>individus sains.</w:t>
                        </w:r>
                      </w:p>
                      <w:p>
                        <w:pPr>
                          <w:numPr>
                            <w:ilvl w:val="1"/>
                            <w:numId w:val="78"/>
                          </w:numPr>
                          <w:tabs>
                            <w:tab w:pos="702" w:val="left" w:leader="none"/>
                          </w:tabs>
                          <w:spacing w:before="84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Validité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externe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capacité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échelle.</w:t>
                        </w:r>
                      </w:p>
                      <w:p>
                        <w:pPr>
                          <w:numPr>
                            <w:ilvl w:val="0"/>
                            <w:numId w:val="78"/>
                          </w:numPr>
                          <w:tabs>
                            <w:tab w:pos="507" w:val="left" w:leader="none"/>
                          </w:tabs>
                          <w:spacing w:line="588" w:lineRule="exact" w:before="22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validité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externe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repose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sensibilité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spécificité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inversion…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validité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repose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sensibilité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spécificité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tandis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validité externe repose sur la reproductibilité et la fiabilité.</w:t>
                        </w:r>
                      </w:p>
                      <w:p>
                        <w:pPr>
                          <w:spacing w:line="588" w:lineRule="exact" w:before="130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Plan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National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publique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prévoyait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mesures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phares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 exact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Le PNSP prévoyait plus de </w:t>
                        </w:r>
                        <w:r>
                          <w:rPr>
                            <w:sz w:val="24"/>
                            <w:u w:val="single"/>
                          </w:rPr>
                          <w:t>150 actions dont 25 mesures phares</w:t>
                        </w:r>
                        <w:r>
                          <w:rPr>
                            <w:sz w:val="24"/>
                          </w:rPr>
                          <w:t>, à partir d’une </w:t>
                        </w:r>
                        <w:r>
                          <w:rPr>
                            <w:spacing w:val="-2"/>
                            <w:sz w:val="24"/>
                          </w:rPr>
                          <w:t>approche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chronologique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manière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intervenir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précocement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possible.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L’activité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physique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était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priorités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publique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2019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priorités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2019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l’alimentation,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nutrition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l’activité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physique.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Bravo d’être arrivés à la fin de la correction de ce tuto, prenez soin de vous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! L’A2Sup est fière de vous :).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B.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prévention</w:t>
      </w:r>
      <w:r>
        <w:rPr>
          <w:sz w:val="24"/>
        </w:rPr>
        <w:t> </w:t>
      </w:r>
      <w:r>
        <w:rPr>
          <w:spacing w:val="-4"/>
          <w:sz w:val="24"/>
        </w:rPr>
        <w:t>collective</w:t>
      </w:r>
      <w:r>
        <w:rPr>
          <w:sz w:val="24"/>
        </w:rPr>
        <w:t> </w:t>
      </w:r>
      <w:r>
        <w:rPr>
          <w:spacing w:val="-4"/>
          <w:sz w:val="24"/>
        </w:rPr>
        <w:t>englobe</w:t>
      </w:r>
      <w:r>
        <w:rPr>
          <w:sz w:val="24"/>
        </w:rPr>
        <w:t> </w:t>
      </w:r>
      <w:r>
        <w:rPr>
          <w:spacing w:val="-4"/>
          <w:sz w:val="24"/>
        </w:rPr>
        <w:t>l’ensemble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préventions</w:t>
      </w:r>
      <w:r>
        <w:rPr>
          <w:sz w:val="24"/>
        </w:rPr>
        <w:t> </w:t>
      </w:r>
      <w:r>
        <w:rPr>
          <w:spacing w:val="-4"/>
          <w:sz w:val="24"/>
        </w:rPr>
        <w:t>individuelles</w:t>
      </w:r>
      <w:r>
        <w:rPr>
          <w:sz w:val="24"/>
        </w:rPr>
        <w:t> </w:t>
      </w:r>
      <w:r>
        <w:rPr>
          <w:spacing w:val="-4"/>
          <w:sz w:val="24"/>
        </w:rPr>
        <w:t>à</w:t>
      </w:r>
      <w:r>
        <w:rPr>
          <w:sz w:val="24"/>
        </w:rPr>
        <w:t> </w:t>
      </w:r>
      <w:r>
        <w:rPr>
          <w:spacing w:val="-4"/>
          <w:sz w:val="24"/>
        </w:rPr>
        <w:t>l’échelle</w:t>
      </w:r>
      <w:r>
        <w:rPr>
          <w:sz w:val="24"/>
        </w:rPr>
        <w:t> </w:t>
      </w:r>
      <w:r>
        <w:rPr>
          <w:spacing w:val="-4"/>
          <w:sz w:val="24"/>
        </w:rPr>
        <w:t>d’une</w:t>
      </w:r>
      <w:r>
        <w:rPr>
          <w:sz w:val="24"/>
        </w:rPr>
        <w:t> </w:t>
      </w:r>
      <w:r>
        <w:rPr>
          <w:spacing w:val="-4"/>
          <w:sz w:val="24"/>
        </w:rPr>
        <w:t>po-</w:t>
      </w:r>
      <w:r>
        <w:rPr>
          <w:spacing w:val="-2"/>
          <w:sz w:val="24"/>
        </w:rPr>
        <w:t>pulation</w:t>
      </w:r>
    </w:p>
    <w:p>
      <w:pPr>
        <w:pStyle w:val="BodyText"/>
        <w:spacing w:before="9"/>
        <w:rPr>
          <w:b w:val="0"/>
          <w:sz w:val="5"/>
        </w:rPr>
      </w:pPr>
      <w:r>
        <w:rPr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722528</wp:posOffset>
                </wp:positionH>
                <wp:positionV relativeFrom="paragraph">
                  <wp:posOffset>59983</wp:posOffset>
                </wp:positionV>
                <wp:extent cx="6475095" cy="1359535"/>
                <wp:effectExtent l="0" t="0" r="0" b="0"/>
                <wp:wrapTopAndBottom/>
                <wp:docPr id="1966" name="Textbox 1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6" name="Textbox 1966"/>
                      <wps:cNvSpPr txBox="1"/>
                      <wps:spPr>
                        <a:xfrm>
                          <a:off x="0" y="0"/>
                          <a:ext cx="6475095" cy="13595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89"/>
                              <w:jc w:val="both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Après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l’ère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hygiéniste,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approches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par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promotion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santé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l’éducation pour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santé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apparaissent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97" w:hanging="401"/>
                              <w:jc w:val="both"/>
                            </w:pPr>
                            <w:r>
                              <w:rPr/>
                              <w:t>D. Selon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charte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d’Ottawa,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promotion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santé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processus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qui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confère </w:t>
                            </w:r>
                            <w:r>
                              <w:rPr>
                                <w:w w:val="90"/>
                              </w:rPr>
                              <w:t>aux personnes et aux communautés la capacité d’améliorer leur santé et d’accroître </w:t>
                            </w:r>
                            <w:r>
                              <w:rPr>
                                <w:spacing w:val="-2"/>
                              </w:rPr>
                              <w:t>leur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contrôle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déterminants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santé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97" w:hanging="371"/>
                              <w:jc w:val="both"/>
                            </w:pPr>
                            <w:r>
                              <w:rPr>
                                <w:spacing w:val="-8"/>
                              </w:rPr>
                              <w:t>E.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Renforcer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l’action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communautaire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pour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santé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fait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partie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cinq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domaines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d’ac-</w:t>
                            </w:r>
                            <w:r>
                              <w:rPr/>
                              <w:t>tions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prioritaires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charte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d’Ottawa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723078pt;width:509.85pt;height:107.05pt;mso-position-horizontal-relative:page;mso-position-vertical-relative:paragraph;z-index:-15625728;mso-wrap-distance-left:0;mso-wrap-distance-right:0" type="#_x0000_t202" id="docshape192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89"/>
                        <w:jc w:val="both"/>
                      </w:pPr>
                      <w:r>
                        <w:rPr/>
                        <w:t>C.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Après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l’ère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hygiéniste,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approches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par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promotion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santé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l’éducation pour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santé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apparaissent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97" w:hanging="401"/>
                        <w:jc w:val="both"/>
                      </w:pPr>
                      <w:r>
                        <w:rPr/>
                        <w:t>D. Selon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charte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d’Ottawa,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promotion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santé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processus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qui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confère </w:t>
                      </w:r>
                      <w:r>
                        <w:rPr>
                          <w:w w:val="90"/>
                        </w:rPr>
                        <w:t>aux personnes et aux communautés la capacité d’améliorer leur santé et d’accroître </w:t>
                      </w:r>
                      <w:r>
                        <w:rPr>
                          <w:spacing w:val="-2"/>
                        </w:rPr>
                        <w:t>leur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contrôle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sur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déterminants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santé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97" w:hanging="371"/>
                        <w:jc w:val="both"/>
                      </w:pPr>
                      <w:r>
                        <w:rPr>
                          <w:spacing w:val="-8"/>
                        </w:rPr>
                        <w:t>E.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>
                          <w:spacing w:val="-8"/>
                        </w:rPr>
                        <w:t>Renforcer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l’action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communautaire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pour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la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santé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fait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partie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des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cinq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domaines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d’ac-</w:t>
                      </w:r>
                      <w:r>
                        <w:rPr/>
                        <w:t>tions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prioritaires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charte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d’Ottawa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720001</wp:posOffset>
                </wp:positionH>
                <wp:positionV relativeFrom="paragraph">
                  <wp:posOffset>1486520</wp:posOffset>
                </wp:positionV>
                <wp:extent cx="6533515" cy="3775075"/>
                <wp:effectExtent l="0" t="0" r="0" b="0"/>
                <wp:wrapTopAndBottom/>
                <wp:docPr id="1967" name="Group 1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7" name="Group 1967"/>
                      <wpg:cNvGrpSpPr/>
                      <wpg:grpSpPr>
                        <a:xfrm>
                          <a:off x="0" y="0"/>
                          <a:ext cx="6533515" cy="3775075"/>
                          <a:chExt cx="6533515" cy="3775075"/>
                        </a:xfrm>
                      </wpg:grpSpPr>
                      <wps:wsp>
                        <wps:cNvPr id="1968" name="Graphic 1968"/>
                        <wps:cNvSpPr/>
                        <wps:spPr>
                          <a:xfrm>
                            <a:off x="18720" y="133922"/>
                            <a:ext cx="6515100" cy="364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410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640533"/>
                                </a:lnTo>
                                <a:lnTo>
                                  <a:pt x="6514642" y="364053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23040" y="138242"/>
                            <a:ext cx="6506209" cy="363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322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631894"/>
                                </a:lnTo>
                                <a:lnTo>
                                  <a:pt x="6506002" y="363189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27360" y="142561"/>
                            <a:ext cx="6497955" cy="362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233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623254"/>
                                </a:lnTo>
                                <a:lnTo>
                                  <a:pt x="6497362" y="362325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31680" y="146881"/>
                            <a:ext cx="6489065" cy="36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1505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614614"/>
                                </a:lnTo>
                                <a:lnTo>
                                  <a:pt x="6488722" y="361461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35991" y="151206"/>
                            <a:ext cx="6480175" cy="360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061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605974"/>
                                </a:lnTo>
                                <a:lnTo>
                                  <a:pt x="6480086" y="360597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44639" y="159841"/>
                            <a:ext cx="6463030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890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588695"/>
                                </a:lnTo>
                                <a:lnTo>
                                  <a:pt x="6462804" y="358869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48959" y="164160"/>
                            <a:ext cx="6454775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8012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580056"/>
                                </a:lnTo>
                                <a:lnTo>
                                  <a:pt x="6454164" y="358005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53279" y="168480"/>
                            <a:ext cx="6445885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718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571416"/>
                                </a:lnTo>
                                <a:lnTo>
                                  <a:pt x="6445524" y="357141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57599" y="172800"/>
                            <a:ext cx="6436995" cy="356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629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3562776"/>
                                </a:lnTo>
                                <a:lnTo>
                                  <a:pt x="6436884" y="3562776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0" y="115201"/>
                            <a:ext cx="6480175" cy="360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061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605975"/>
                                </a:lnTo>
                                <a:lnTo>
                                  <a:pt x="6480083" y="360597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6326" y="121527"/>
                            <a:ext cx="6467475" cy="3599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998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599648"/>
                                </a:lnTo>
                                <a:lnTo>
                                  <a:pt x="6467430" y="359964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3" name="Image 198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4" name="Graphic 198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Textbox 1985"/>
                        <wps:cNvSpPr txBox="1"/>
                        <wps:spPr>
                          <a:xfrm>
                            <a:off x="0" y="0"/>
                            <a:ext cx="6533515" cy="3775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39</w:t>
                              </w:r>
                            </w:p>
                            <w:p>
                              <w:pPr>
                                <w:spacing w:line="235" w:lineRule="auto" w:before="4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individuelle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modifier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comportements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obligations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mot le cours. Comme exemple d’obligations, on a les vaccins obligatoires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; et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l’éducation </w:t>
                              </w:r>
                              <w:r>
                                <w:rPr>
                                  <w:sz w:val="24"/>
                                </w:rPr>
                                <w:t>pour la santé est un exemple d’incitation.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9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4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collective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englobe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l’ensemble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préventions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individuelles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l’échelle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(gros)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marqué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collective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facteurs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l’environnement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préserver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individus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amont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santé.</w:t>
                              </w:r>
                            </w:p>
                            <w:p>
                              <w:pPr>
                                <w:spacing w:line="588" w:lineRule="exact" w:before="103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hygiéniste,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approches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promotion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l’éducation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contenu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;).</w:t>
                              </w:r>
                            </w:p>
                            <w:p>
                              <w:pPr>
                                <w:spacing w:line="237" w:lineRule="auto" w:before="162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charte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d’Ottawa,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promotion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processus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confère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1986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mouvement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social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visant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 poser un nouveau cadre dans lequel seraient pensés les problèmes, solutions et priorités à donner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publique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d’améliorer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populations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17.048882pt;width:514.4500pt;height:297.25pt;mso-position-horizontal-relative:page;mso-position-vertical-relative:paragraph;z-index:-15625216;mso-wrap-distance-left:0;mso-wrap-distance-right:0" id="docshapegroup1930" coordorigin="1134,2341" coordsize="10289,5945">
                <v:shape style="position:absolute;left:1163;top:2551;width:10260;height:5734" id="docshape1931" coordorigin="1163,2552" coordsize="10260,5734" path="m11328,2552l1258,2552,1163,2647,1163,8285,11423,8285,11423,2647,11328,2552xe" filled="true" fillcolor="#7f7f7f" stroked="false">
                  <v:path arrowok="t"/>
                  <v:fill opacity="655f" type="solid"/>
                </v:shape>
                <v:shape style="position:absolute;left:1170;top:2558;width:10246;height:5720" id="docshape1932" coordorigin="1170,2559" coordsize="10246,5720" path="m11325,2559l1261,2559,1170,2650,1170,8278,11416,8278,11416,2650,11325,2559xe" filled="true" fillcolor="#7f7f7f" stroked="false">
                  <v:path arrowok="t"/>
                  <v:fill opacity="1310f" type="solid"/>
                </v:shape>
                <v:shape style="position:absolute;left:1176;top:2565;width:10233;height:5706" id="docshape1933" coordorigin="1177,2565" coordsize="10233,5706" path="m11322,2565l1264,2565,1177,2653,1177,8271,11409,8271,11409,2653,11322,2565xe" filled="true" fillcolor="#7f7f7f" stroked="false">
                  <v:path arrowok="t"/>
                  <v:fill opacity="2621f" type="solid"/>
                </v:shape>
                <v:shape style="position:absolute;left:1183;top:2572;width:10219;height:5693" id="docshape1934" coordorigin="1184,2572" coordsize="10219,5693" path="m11319,2572l1267,2572,1184,2655,1184,8265,11402,8265,11402,2655,11319,2572xe" filled="true" fillcolor="#7f7f7f" stroked="false">
                  <v:path arrowok="t"/>
                  <v:fill opacity="4587f" type="solid"/>
                </v:shape>
                <v:shape style="position:absolute;left:1190;top:2579;width:10205;height:5679" id="docshape1935" coordorigin="1191,2579" coordsize="10205,5679" path="m11395,2658l11316,2579,1270,2579,1191,2658,1191,8258,11395,8258,11395,2658xe" filled="true" fillcolor="#7f7f7f" stroked="false">
                  <v:path arrowok="t"/>
                  <v:fill opacity="7208f" type="solid"/>
                </v:shape>
                <v:shape style="position:absolute;left:1204;top:2592;width:10178;height:5652" id="docshape1936" coordorigin="1204,2593" coordsize="10178,5652" path="m11311,2593l1275,2593,1204,2664,1204,8244,11382,8244,11382,2664,11311,2593xe" filled="true" fillcolor="#7f7f7f" stroked="false">
                  <v:path arrowok="t"/>
                  <v:fill opacity="4587f" type="solid"/>
                </v:shape>
                <v:shape style="position:absolute;left:1210;top:2599;width:10165;height:5638" id="docshape1937" coordorigin="1211,2599" coordsize="10165,5638" path="m11308,2599l1278,2599,1211,2667,1211,8237,11375,8237,11375,2667,11308,2599xe" filled="true" fillcolor="#7f7f7f" stroked="false">
                  <v:path arrowok="t"/>
                  <v:fill opacity="2621f" type="solid"/>
                </v:shape>
                <v:shape style="position:absolute;left:1217;top:2606;width:10151;height:5625" id="docshape1938" coordorigin="1218,2606" coordsize="10151,5625" path="m11305,2606l1281,2606,1218,2669,1218,8231,11368,8231,11368,2669,11305,2606xe" filled="true" fillcolor="#7f7f7f" stroked="false">
                  <v:path arrowok="t"/>
                  <v:fill opacity="1310f" type="solid"/>
                </v:shape>
                <v:shape style="position:absolute;left:1224;top:2613;width:10137;height:5611" id="docshape1939" coordorigin="1225,2613" coordsize="10137,5611" path="m11302,2613l1284,2613,1225,2672,1225,8224,11361,8224,11361,2672,11302,2613xe" filled="true" fillcolor="#7f7f7f" stroked="false">
                  <v:path arrowok="t"/>
                  <v:fill opacity="655f" type="solid"/>
                </v:shape>
                <v:shape style="position:absolute;left:1133;top:2522;width:10205;height:5679" id="docshape1940" coordorigin="1134,2522" coordsize="10205,5679" path="m11276,2522l1196,2522,1134,2585,1134,8201,11339,8201,11339,2585,11276,2522xe" filled="true" fillcolor="#000000" stroked="false">
                  <v:path arrowok="t"/>
                  <v:fill type="solid"/>
                </v:shape>
                <v:shape style="position:absolute;left:1143;top:2532;width:10185;height:5669" id="docshape1941" coordorigin="1144,2532" coordsize="10185,5669" path="m11272,2532l1201,2532,1144,2589,1144,8201,11329,8201,11329,2589,11272,2532xe" filled="true" fillcolor="#fffcfc" stroked="false">
                  <v:path arrowok="t"/>
                  <v:fill type="solid"/>
                </v:shape>
                <v:shape style="position:absolute;left:8869;top:2352;width:91;height:171" id="docshape1942" coordorigin="8870,2352" coordsize="91,171" path="m8915,2352l8898,2366,8883,2402,8873,2456,8870,2522,8961,2522,8957,2456,8947,2402,8933,2366,8915,2352xe" filled="true" fillcolor="#565666" stroked="false">
                  <v:path arrowok="t"/>
                  <v:fill type="solid"/>
                </v:shape>
                <v:shape style="position:absolute;left:8869;top:2352;width:91;height:171" id="docshape1943" coordorigin="8870,2352" coordsize="91,171" path="m8961,2522l8957,2456,8947,2402,8933,2366,8915,2352,8898,2366,8883,2402,8873,2456,8870,2522e" filled="false" stroked="true" strokeweight=".3985pt" strokecolor="#000000">
                  <v:path arrowok="t"/>
                  <v:stroke dashstyle="solid"/>
                </v:shape>
                <v:shape style="position:absolute;left:10794;top:2352;width:91;height:171" id="docshape1944" coordorigin="10794,2352" coordsize="91,171" path="m10840,2352l10822,2366,10808,2402,10798,2456,10794,2522,10885,2522,10881,2456,10872,2402,10857,2366,10840,2352xe" filled="true" fillcolor="#565666" stroked="false">
                  <v:path arrowok="t"/>
                  <v:fill type="solid"/>
                </v:shape>
                <v:shape style="position:absolute;left:10794;top:2352;width:91;height:171" id="docshape1945" coordorigin="10794,2352" coordsize="91,171" path="m10794,2522l10798,2456,10808,2402,10822,2366,10840,2352,10857,2366,10872,2402,10881,2456,10885,2522e" filled="false" stroked="true" strokeweight=".3985pt" strokecolor="#000000">
                  <v:path arrowok="t"/>
                  <v:stroke dashstyle="solid"/>
                </v:shape>
                <v:shape style="position:absolute;left:8926;top:2352;width:1902;height:401" type="#_x0000_t75" id="docshape1946" stroked="false">
                  <v:imagedata r:id="rId32" o:title=""/>
                </v:shape>
                <v:shape style="position:absolute;left:8926;top:2352;width:1902;height:401" id="docshape1947" coordorigin="8927,2352" coordsize="1902,401" path="m8927,2352l10828,2352,10827,2356,10818,2381,10810,2410,10804,2439,10800,2465,10777,2696,10771,2718,10757,2736,10737,2748,10715,2753,9040,2753,8984,2718,8955,2465,8951,2439,8945,2410,8937,2381,8928,2356,8927,2352xe" filled="false" stroked="true" strokeweight=".3985pt" strokecolor="#00004c">
                  <v:path arrowok="t"/>
                  <v:stroke dashstyle="solid"/>
                </v:shape>
                <v:shape style="position:absolute;left:1133;top:2340;width:10289;height:5945" type="#_x0000_t202" id="docshape1948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39</w:t>
                        </w:r>
                      </w:p>
                      <w:p>
                        <w:pPr>
                          <w:spacing w:line="235" w:lineRule="auto" w:before="4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individuelle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modifier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comportements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obligations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Mot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mot le cours. Comme exemple d’obligations, on a les vaccins obligatoires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; et </w:t>
                        </w:r>
                        <w:r>
                          <w:rPr>
                            <w:spacing w:val="-4"/>
                            <w:sz w:val="24"/>
                          </w:rPr>
                          <w:t>l’éducation </w:t>
                        </w:r>
                        <w:r>
                          <w:rPr>
                            <w:sz w:val="24"/>
                          </w:rPr>
                          <w:t>pour la santé est un exemple d’incitation.</w:t>
                        </w:r>
                      </w:p>
                      <w:p>
                        <w:pPr>
                          <w:numPr>
                            <w:ilvl w:val="0"/>
                            <w:numId w:val="79"/>
                          </w:numPr>
                          <w:tabs>
                            <w:tab w:pos="507" w:val="left" w:leader="none"/>
                          </w:tabs>
                          <w:spacing w:line="237" w:lineRule="auto" w:before="14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collective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englobe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l’ensemble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préventions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individuelles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l’échelle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(gros)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marqué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prévention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collective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facteurs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risque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l’environnement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préserver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individus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amont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système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santé.</w:t>
                        </w:r>
                      </w:p>
                      <w:p>
                        <w:pPr>
                          <w:spacing w:line="588" w:lineRule="exact" w:before="103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Après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hygiéniste,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approches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promotion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l’éducation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contenu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;).</w:t>
                        </w:r>
                      </w:p>
                      <w:p>
                        <w:pPr>
                          <w:spacing w:line="237" w:lineRule="auto" w:before="162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charte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d’Ottawa,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promotion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processus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confère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1986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mouvement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social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visant </w:t>
                        </w:r>
                        <w:r>
                          <w:rPr>
                            <w:spacing w:val="-6"/>
                            <w:sz w:val="24"/>
                          </w:rPr>
                          <w:t>à poser un nouveau cadre dans lequel seraient pensés les problèmes, solutions et priorités à donner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publique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afin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d’améliorer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populations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b w:val="0"/>
          <w:sz w:val="7"/>
        </w:rPr>
      </w:pPr>
    </w:p>
    <w:p>
      <w:pPr>
        <w:pStyle w:val="BodyText"/>
        <w:spacing w:after="0"/>
        <w:rPr>
          <w:b w:val="0"/>
          <w:sz w:val="7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42"/>
        <w:rPr>
          <w:sz w:val="30"/>
        </w:rPr>
      </w:pPr>
    </w:p>
    <w:p>
      <w:pPr>
        <w:pStyle w:val="Heading2"/>
        <w:spacing w:before="1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spacing w:line="271" w:lineRule="exact" w:before="0"/>
        <w:ind w:left="11197" w:right="0" w:firstLine="0"/>
        <w:jc w:val="center"/>
        <w:rPr>
          <w:sz w:val="24"/>
        </w:rPr>
      </w:pPr>
      <w:r>
        <w:rPr>
          <w:spacing w:val="-2"/>
          <w:sz w:val="24"/>
        </w:rPr>
        <w:t>Medhi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SERISSER (DFGSM2), Maïtine DIEDHIOU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(DFGSM2, MA 25-26), Mai-</w:t>
      </w:r>
      <w:r>
        <w:rPr>
          <w:spacing w:val="-5"/>
          <w:sz w:val="24"/>
        </w:rPr>
        <w:t>Lan</w:t>
      </w:r>
    </w:p>
    <w:p>
      <w:pPr>
        <w:spacing w:line="240" w:lineRule="auto" w:before="26"/>
        <w:ind w:left="11357" w:right="158" w:firstLine="0"/>
        <w:jc w:val="center"/>
        <w:rPr>
          <w:sz w:val="24"/>
        </w:rPr>
      </w:pPr>
      <w:r>
        <w:rPr>
          <w:sz w:val="24"/>
        </w:rPr>
        <w:t>TANDAVARAYEN </w:t>
      </w:r>
      <w:r>
        <w:rPr>
          <w:rFonts w:ascii="Book Antiqua" w:hAnsi="Book Antiqua"/>
          <w:i/>
          <w:sz w:val="24"/>
        </w:rPr>
        <w:t>aka ML loutre </w:t>
      </w:r>
      <w:r>
        <w:rPr>
          <w:rFonts w:ascii="Book Antiqua" w:hAnsi="Book Antiqua"/>
          <w:i/>
          <w:spacing w:val="-30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1986" name="Image 1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6" name="Image 198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-30"/>
          <w:position w:val="-5"/>
          <w:sz w:val="24"/>
        </w:rPr>
      </w:r>
      <w:r>
        <w:rPr>
          <w:sz w:val="24"/>
        </w:rPr>
        <w:t>(L1 sciences biomédicales), Gabriel MARCO (DFGSM2, MA 25-26), Benjamin PLASSART (DFGSM2, RM EB SHS 25-26), Maëlys TURPIN (DFGSM2, RM SP PASS 25-26), Mihran FARRUGIA (DFGSO2), Charlotte GRIVEAU-MATTEI (DFGSM2, MA</w:t>
      </w:r>
    </w:p>
    <w:p>
      <w:pPr>
        <w:spacing w:line="232" w:lineRule="auto" w:before="9"/>
        <w:ind w:left="11357" w:right="158" w:firstLine="0"/>
        <w:jc w:val="center"/>
        <w:rPr>
          <w:sz w:val="24"/>
        </w:rPr>
      </w:pPr>
      <w:r>
        <w:rPr>
          <w:sz w:val="24"/>
        </w:rPr>
        <w:t>25-26), Grégoire CHAROLLAIS </w:t>
      </w:r>
      <w:r>
        <w:rPr>
          <w:rFonts w:ascii="Book Antiqua" w:hAnsi="Book Antiqua"/>
          <w:i/>
          <w:sz w:val="24"/>
        </w:rPr>
        <w:t>aka Charolife </w:t>
      </w:r>
      <w:r>
        <w:rPr>
          <w:sz w:val="24"/>
        </w:rPr>
        <w:t>(DFGSM2, MA 25-26), Maxime ZHANG (LAS 2 </w:t>
      </w:r>
      <w:r>
        <w:rPr>
          <w:spacing w:val="-2"/>
          <w:sz w:val="24"/>
        </w:rPr>
        <w:t>SIAS),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Lilou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BIGNAMI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(DFGSMa2,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MA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25-26),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Ophélie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SULTAN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(DFGSM2),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Amina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AYADA</w:t>
      </w:r>
    </w:p>
    <w:p>
      <w:pPr>
        <w:spacing w:before="8"/>
        <w:ind w:left="11197" w:right="0" w:firstLine="0"/>
        <w:jc w:val="center"/>
        <w:rPr>
          <w:sz w:val="24"/>
        </w:rPr>
      </w:pPr>
      <w:r>
        <w:rPr>
          <w:sz w:val="24"/>
        </w:rPr>
        <w:t>(LAS</w:t>
      </w:r>
      <w:r>
        <w:rPr>
          <w:spacing w:val="-7"/>
          <w:sz w:val="24"/>
        </w:rPr>
        <w:t> </w:t>
      </w:r>
      <w:r>
        <w:rPr>
          <w:sz w:val="24"/>
        </w:rPr>
        <w:t>3</w:t>
      </w:r>
      <w:r>
        <w:rPr>
          <w:spacing w:val="-7"/>
          <w:sz w:val="24"/>
        </w:rPr>
        <w:t> </w:t>
      </w:r>
      <w:r>
        <w:rPr>
          <w:sz w:val="24"/>
        </w:rPr>
        <w:t>sciences</w:t>
      </w:r>
      <w:r>
        <w:rPr>
          <w:spacing w:val="-6"/>
          <w:sz w:val="24"/>
        </w:rPr>
        <w:t> </w:t>
      </w:r>
      <w:r>
        <w:rPr>
          <w:sz w:val="24"/>
        </w:rPr>
        <w:t>psycho),</w:t>
      </w:r>
      <w:r>
        <w:rPr>
          <w:spacing w:val="-7"/>
          <w:sz w:val="24"/>
        </w:rPr>
        <w:t> </w:t>
      </w:r>
      <w:r>
        <w:rPr>
          <w:sz w:val="24"/>
        </w:rPr>
        <w:t>Anaé</w:t>
      </w:r>
      <w:r>
        <w:rPr>
          <w:spacing w:val="-7"/>
          <w:sz w:val="24"/>
        </w:rPr>
        <w:t> </w:t>
      </w:r>
      <w:r>
        <w:rPr>
          <w:sz w:val="24"/>
        </w:rPr>
        <w:t>BASSIÉ</w:t>
      </w:r>
      <w:r>
        <w:rPr>
          <w:spacing w:val="-6"/>
          <w:sz w:val="24"/>
        </w:rPr>
        <w:t> </w:t>
      </w:r>
      <w:r>
        <w:rPr>
          <w:sz w:val="24"/>
        </w:rPr>
        <w:t>(DFGSM2,</w:t>
      </w:r>
      <w:r>
        <w:rPr>
          <w:spacing w:val="-7"/>
          <w:sz w:val="24"/>
        </w:rPr>
        <w:t> </w:t>
      </w:r>
      <w:r>
        <w:rPr>
          <w:sz w:val="24"/>
        </w:rPr>
        <w:t>MA</w:t>
      </w:r>
      <w:r>
        <w:rPr>
          <w:spacing w:val="-6"/>
          <w:sz w:val="24"/>
        </w:rPr>
        <w:t> </w:t>
      </w:r>
      <w:r>
        <w:rPr>
          <w:sz w:val="24"/>
        </w:rPr>
        <w:t>25-26),</w:t>
      </w:r>
      <w:r>
        <w:rPr>
          <w:spacing w:val="-7"/>
          <w:sz w:val="24"/>
        </w:rPr>
        <w:t> </w:t>
      </w:r>
      <w:r>
        <w:rPr>
          <w:sz w:val="24"/>
        </w:rPr>
        <w:t>Channdara</w:t>
      </w:r>
      <w:r>
        <w:rPr>
          <w:spacing w:val="-7"/>
          <w:sz w:val="24"/>
        </w:rPr>
        <w:t> </w:t>
      </w:r>
      <w:r>
        <w:rPr>
          <w:sz w:val="24"/>
        </w:rPr>
        <w:t>KIM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(DFGSP2)</w:t>
      </w:r>
    </w:p>
    <w:p>
      <w:pPr>
        <w:pStyle w:val="BodyText"/>
        <w:spacing w:before="104"/>
        <w:rPr>
          <w:b w:val="0"/>
        </w:rPr>
      </w:pP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spacing w:line="271" w:lineRule="exact" w:before="0"/>
        <w:ind w:left="11197" w:right="0" w:firstLine="0"/>
        <w:jc w:val="center"/>
        <w:rPr>
          <w:sz w:val="24"/>
        </w:rPr>
      </w:pPr>
      <w:r>
        <w:rPr>
          <w:sz w:val="24"/>
        </w:rPr>
        <w:t>Clara</w:t>
      </w:r>
      <w:r>
        <w:rPr>
          <w:spacing w:val="7"/>
          <w:sz w:val="24"/>
        </w:rPr>
        <w:t> </w:t>
      </w:r>
      <w:r>
        <w:rPr>
          <w:sz w:val="24"/>
        </w:rPr>
        <w:t>SCHWANDER</w:t>
      </w:r>
      <w:r>
        <w:rPr>
          <w:spacing w:val="7"/>
          <w:sz w:val="24"/>
        </w:rPr>
        <w:t> </w:t>
      </w:r>
      <w:r>
        <w:rPr>
          <w:sz w:val="24"/>
        </w:rPr>
        <w:t>(DFGSMa2),</w:t>
      </w:r>
      <w:r>
        <w:rPr>
          <w:spacing w:val="7"/>
          <w:sz w:val="24"/>
        </w:rPr>
        <w:t> </w:t>
      </w:r>
      <w:r>
        <w:rPr>
          <w:sz w:val="24"/>
        </w:rPr>
        <w:t>Iliane</w:t>
      </w:r>
      <w:r>
        <w:rPr>
          <w:spacing w:val="7"/>
          <w:sz w:val="24"/>
        </w:rPr>
        <w:t> </w:t>
      </w:r>
      <w:r>
        <w:rPr>
          <w:sz w:val="24"/>
        </w:rPr>
        <w:t>BANZEKE-MALIK</w:t>
      </w:r>
      <w:r>
        <w:rPr>
          <w:spacing w:val="7"/>
          <w:sz w:val="24"/>
        </w:rPr>
        <w:t> </w:t>
      </w:r>
      <w:r>
        <w:rPr>
          <w:sz w:val="24"/>
        </w:rPr>
        <w:t>(DFGSM3,</w:t>
      </w:r>
      <w:r>
        <w:rPr>
          <w:spacing w:val="7"/>
          <w:sz w:val="24"/>
        </w:rPr>
        <w:t> </w:t>
      </w:r>
      <w:r>
        <w:rPr>
          <w:sz w:val="24"/>
        </w:rPr>
        <w:t>VP</w:t>
      </w:r>
      <w:r>
        <w:rPr>
          <w:spacing w:val="7"/>
          <w:sz w:val="24"/>
        </w:rPr>
        <w:t> </w:t>
      </w:r>
      <w:r>
        <w:rPr>
          <w:sz w:val="24"/>
        </w:rPr>
        <w:t>tuto</w:t>
      </w:r>
      <w:r>
        <w:rPr>
          <w:spacing w:val="7"/>
          <w:sz w:val="24"/>
        </w:rPr>
        <w:t> </w:t>
      </w:r>
      <w:r>
        <w:rPr>
          <w:sz w:val="24"/>
        </w:rPr>
        <w:t>LAS</w:t>
      </w:r>
      <w:r>
        <w:rPr>
          <w:spacing w:val="7"/>
          <w:sz w:val="24"/>
        </w:rPr>
        <w:t> </w:t>
      </w:r>
      <w:r>
        <w:rPr>
          <w:sz w:val="24"/>
        </w:rPr>
        <w:t>24-</w:t>
      </w:r>
      <w:r>
        <w:rPr>
          <w:spacing w:val="-4"/>
          <w:sz w:val="24"/>
        </w:rPr>
        <w:t>25),</w:t>
      </w:r>
    </w:p>
    <w:p>
      <w:pPr>
        <w:spacing w:line="244" w:lineRule="auto" w:before="6"/>
        <w:ind w:left="11517" w:right="317" w:firstLine="0"/>
        <w:jc w:val="center"/>
        <w:rPr>
          <w:sz w:val="24"/>
        </w:rPr>
      </w:pPr>
      <w:r>
        <w:rPr>
          <w:sz w:val="24"/>
        </w:rPr>
        <w:t>Anaé BASSIÉ (DFGSM2, MA 25-26), Alicia ZHANG (LAS 2 sciences biomédicales), Maëlys TURPIN (DFGSM2, RM SP PASS 25-26), Gabriel MARCO (DFGSM2, MA 25-26), Diana </w:t>
      </w:r>
      <w:r>
        <w:rPr>
          <w:sz w:val="24"/>
        </w:rPr>
        <w:t>LIN</w:t>
      </w:r>
    </w:p>
    <w:p>
      <w:pPr>
        <w:spacing w:line="232" w:lineRule="auto" w:before="7"/>
        <w:ind w:left="11397" w:right="197" w:firstLine="0"/>
        <w:jc w:val="center"/>
        <w:rPr>
          <w:sz w:val="24"/>
        </w:rPr>
      </w:pPr>
      <w:r>
        <w:rPr>
          <w:rFonts w:ascii="Book Antiqua" w:hAnsi="Book Antiqua"/>
          <w:i/>
          <w:sz w:val="24"/>
        </w:rPr>
        <w:t>votre maRMotte préférée </w:t>
      </w:r>
      <w:r>
        <w:rPr>
          <w:sz w:val="24"/>
        </w:rPr>
        <w:t>(DFGSP2, RM HE 25-26), Medhi SERISSER (DFGSM2), Tamina MOUHAMED </w:t>
      </w:r>
      <w:r>
        <w:rPr>
          <w:rFonts w:ascii="Book Antiqua" w:hAnsi="Book Antiqua"/>
          <w:i/>
          <w:sz w:val="24"/>
        </w:rPr>
        <w:t>grande reine </w:t>
      </w:r>
      <w:r>
        <w:rPr>
          <w:sz w:val="24"/>
        </w:rPr>
        <w:t>(DFGSM3, VP tuto PASS 25-26), Ophélie SULTAN (DFGSM2), Mihran FARRUGIA (DFGSO2), Grégoire CHAROLLAIS (DFGSM2, MA 25-26), Adam EL </w:t>
      </w:r>
      <w:r>
        <w:rPr>
          <w:sz w:val="24"/>
        </w:rPr>
        <w:t>ABSI</w:t>
      </w:r>
    </w:p>
    <w:p>
      <w:pPr>
        <w:spacing w:before="4"/>
        <w:ind w:left="11197" w:right="0" w:firstLine="0"/>
        <w:jc w:val="center"/>
        <w:rPr>
          <w:sz w:val="24"/>
        </w:rPr>
      </w:pPr>
      <w:r>
        <w:rPr>
          <w:rFonts w:ascii="Book Antiqua"/>
          <w:i/>
          <w:sz w:val="24"/>
        </w:rPr>
        <w:t>1/3</w:t>
      </w:r>
      <w:r>
        <w:rPr>
          <w:rFonts w:ascii="Book Antiqua"/>
          <w:i/>
          <w:spacing w:val="21"/>
          <w:sz w:val="24"/>
        </w:rPr>
        <w:t> </w:t>
      </w:r>
      <w:r>
        <w:rPr>
          <w:rFonts w:ascii="Book Antiqua"/>
          <w:i/>
          <w:sz w:val="24"/>
        </w:rPr>
        <w:t>MAghreb</w:t>
      </w:r>
      <w:r>
        <w:rPr>
          <w:rFonts w:ascii="Book Antiqua"/>
          <w:i/>
          <w:spacing w:val="21"/>
          <w:sz w:val="24"/>
        </w:rPr>
        <w:t> </w:t>
      </w:r>
      <w:r>
        <w:rPr>
          <w:rFonts w:ascii="Book Antiqua"/>
          <w:i/>
          <w:sz w:val="24"/>
        </w:rPr>
        <w:t>united</w:t>
      </w:r>
      <w:r>
        <w:rPr>
          <w:rFonts w:ascii="Book Antiqua"/>
          <w:i/>
          <w:spacing w:val="30"/>
          <w:sz w:val="24"/>
        </w:rPr>
        <w:t> </w:t>
      </w:r>
      <w:r>
        <w:rPr>
          <w:sz w:val="24"/>
        </w:rPr>
        <w:t>(DFGSM2,</w:t>
      </w:r>
      <w:r>
        <w:rPr>
          <w:spacing w:val="25"/>
          <w:sz w:val="24"/>
        </w:rPr>
        <w:t> </w:t>
      </w:r>
      <w:r>
        <w:rPr>
          <w:sz w:val="24"/>
        </w:rPr>
        <w:t>MA</w:t>
      </w:r>
      <w:r>
        <w:rPr>
          <w:spacing w:val="24"/>
          <w:sz w:val="24"/>
        </w:rPr>
        <w:t> </w:t>
      </w:r>
      <w:r>
        <w:rPr>
          <w:sz w:val="24"/>
        </w:rPr>
        <w:t>25-</w:t>
      </w:r>
      <w:r>
        <w:rPr>
          <w:spacing w:val="-5"/>
          <w:sz w:val="24"/>
        </w:rPr>
        <w:t>26)</w:t>
      </w:r>
    </w:p>
    <w:p>
      <w:pPr>
        <w:pStyle w:val="BodyText"/>
        <w:spacing w:before="126"/>
        <w:rPr>
          <w:b w:val="0"/>
        </w:rPr>
      </w:pPr>
    </w:p>
    <w:p>
      <w:pPr>
        <w:pStyle w:val="BodyText"/>
        <w:ind w:left="11197"/>
        <w:jc w:val="center"/>
      </w:pPr>
      <w:r>
        <w:rPr>
          <w:color w:val="811833"/>
        </w:rPr>
        <w:t>Un</w:t>
      </w:r>
      <w:r>
        <w:rPr>
          <w:color w:val="811833"/>
          <w:spacing w:val="5"/>
        </w:rPr>
        <w:t> </w:t>
      </w:r>
      <w:r>
        <w:rPr>
          <w:color w:val="811833"/>
        </w:rPr>
        <w:t>grand</w:t>
      </w:r>
      <w:r>
        <w:rPr>
          <w:color w:val="811833"/>
          <w:spacing w:val="5"/>
        </w:rPr>
        <w:t> </w:t>
      </w:r>
      <w:r>
        <w:rPr>
          <w:color w:val="811833"/>
        </w:rPr>
        <w:t>merci</w:t>
      </w:r>
      <w:r>
        <w:rPr>
          <w:color w:val="811833"/>
          <w:spacing w:val="5"/>
        </w:rPr>
        <w:t> </w:t>
      </w:r>
      <w:r>
        <w:rPr>
          <w:color w:val="811833"/>
        </w:rPr>
        <w:t>aux</w:t>
      </w:r>
      <w:r>
        <w:rPr>
          <w:color w:val="811833"/>
          <w:spacing w:val="5"/>
        </w:rPr>
        <w:t> </w:t>
      </w:r>
      <w:r>
        <w:rPr>
          <w:color w:val="811833"/>
        </w:rPr>
        <w:t>VP</w:t>
      </w:r>
      <w:r>
        <w:rPr>
          <w:color w:val="811833"/>
          <w:spacing w:val="5"/>
        </w:rPr>
        <w:t> </w:t>
      </w:r>
      <w:r>
        <w:rPr>
          <w:color w:val="811833"/>
        </w:rPr>
        <w:t>Tuto</w:t>
      </w:r>
      <w:r>
        <w:rPr>
          <w:color w:val="811833"/>
          <w:spacing w:val="5"/>
        </w:rPr>
        <w:t> </w:t>
      </w:r>
      <w:r>
        <w:rPr>
          <w:color w:val="811833"/>
        </w:rPr>
        <w:t>PASS</w:t>
      </w:r>
      <w:r>
        <w:rPr>
          <w:color w:val="811833"/>
          <w:spacing w:val="5"/>
        </w:rPr>
        <w:t> </w:t>
      </w:r>
      <w:r>
        <w:rPr>
          <w:color w:val="811833"/>
          <w:spacing w:val="-10"/>
        </w:rPr>
        <w:t>:</w:t>
      </w:r>
    </w:p>
    <w:p>
      <w:pPr>
        <w:spacing w:before="5"/>
        <w:ind w:left="11197" w:right="0" w:firstLine="0"/>
        <w:jc w:val="center"/>
        <w:rPr>
          <w:sz w:val="24"/>
        </w:rPr>
      </w:pPr>
      <w:r>
        <w:rPr>
          <w:sz w:val="24"/>
        </w:rPr>
        <w:t>Souad</w:t>
      </w:r>
      <w:r>
        <w:rPr>
          <w:spacing w:val="10"/>
          <w:sz w:val="24"/>
        </w:rPr>
        <w:t> </w:t>
      </w:r>
      <w:r>
        <w:rPr>
          <w:sz w:val="24"/>
        </w:rPr>
        <w:t>BENABDI</w:t>
      </w:r>
      <w:r>
        <w:rPr>
          <w:spacing w:val="11"/>
          <w:sz w:val="24"/>
        </w:rPr>
        <w:t> </w:t>
      </w:r>
      <w:r>
        <w:rPr>
          <w:spacing w:val="20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1987" name="Image 1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7" name="Image 198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position w:val="-5"/>
          <w:sz w:val="24"/>
        </w:rPr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(DFGSM2)</w:t>
      </w:r>
      <w:r>
        <w:rPr>
          <w:spacing w:val="11"/>
          <w:sz w:val="24"/>
        </w:rPr>
        <w:t> </w:t>
      </w:r>
      <w:r>
        <w:rPr>
          <w:sz w:val="24"/>
        </w:rPr>
        <w:t>et</w:t>
      </w:r>
      <w:r>
        <w:rPr>
          <w:spacing w:val="10"/>
          <w:sz w:val="24"/>
        </w:rPr>
        <w:t> </w:t>
      </w:r>
      <w:r>
        <w:rPr>
          <w:sz w:val="24"/>
        </w:rPr>
        <w:t>Lùca</w:t>
      </w:r>
      <w:r>
        <w:rPr>
          <w:spacing w:val="11"/>
          <w:sz w:val="24"/>
        </w:rPr>
        <w:t> </w:t>
      </w:r>
      <w:r>
        <w:rPr>
          <w:sz w:val="24"/>
        </w:rPr>
        <w:t>BLONDEL-JORAND</w:t>
      </w:r>
      <w:r>
        <w:rPr>
          <w:spacing w:val="11"/>
          <w:sz w:val="24"/>
        </w:rPr>
        <w:t> </w:t>
      </w:r>
      <w:r>
        <w:rPr>
          <w:spacing w:val="20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1988" name="Image 19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8" name="Image 198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position w:val="-5"/>
          <w:sz w:val="24"/>
        </w:rPr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(DFGSM2)</w:t>
      </w:r>
    </w:p>
    <w:p>
      <w:pPr>
        <w:pStyle w:val="BodyText"/>
        <w:spacing w:before="155"/>
        <w:rPr>
          <w:b w:val="0"/>
        </w:rPr>
      </w:pPr>
    </w:p>
    <w:p>
      <w:pPr>
        <w:pStyle w:val="BodyText"/>
        <w:ind w:left="11197"/>
        <w:jc w:val="center"/>
        <w:rPr>
          <w:position w:val="-5"/>
        </w:rPr>
      </w:pPr>
      <w:r>
        <w:rPr>
          <w:b w:val="0"/>
          <w:spacing w:val="-4"/>
        </w:rPr>
        <w:t>Et</w:t>
      </w:r>
      <w:r>
        <w:rPr>
          <w:b w:val="0"/>
        </w:rPr>
        <w:t> </w:t>
      </w:r>
      <w:r>
        <w:rPr>
          <w:b w:val="0"/>
          <w:spacing w:val="-4"/>
        </w:rPr>
        <w:t>enfin</w:t>
      </w:r>
      <w:r>
        <w:rPr>
          <w:b w:val="0"/>
        </w:rPr>
        <w:t> </w:t>
      </w:r>
      <w:r>
        <w:rPr>
          <w:spacing w:val="-4"/>
        </w:rPr>
        <w:t>un</w:t>
      </w:r>
      <w:r>
        <w:rPr>
          <w:spacing w:val="8"/>
        </w:rPr>
        <w:t> </w:t>
      </w:r>
      <w:r>
        <w:rPr>
          <w:spacing w:val="-4"/>
        </w:rPr>
        <w:t>immense</w:t>
      </w:r>
      <w:r>
        <w:rPr>
          <w:spacing w:val="8"/>
        </w:rPr>
        <w:t> </w:t>
      </w:r>
      <w:r>
        <w:rPr>
          <w:spacing w:val="-4"/>
        </w:rPr>
        <w:t>merci</w:t>
      </w:r>
      <w:r>
        <w:rPr>
          <w:spacing w:val="8"/>
        </w:rPr>
        <w:t> </w:t>
      </w:r>
      <w:r>
        <w:rPr>
          <w:spacing w:val="-4"/>
        </w:rPr>
        <w:t>aux</w:t>
      </w:r>
      <w:r>
        <w:rPr>
          <w:spacing w:val="8"/>
        </w:rPr>
        <w:t> </w:t>
      </w:r>
      <w:r>
        <w:rPr>
          <w:spacing w:val="-4"/>
        </w:rPr>
        <w:t>tuteurs</w:t>
      </w:r>
      <w:r>
        <w:rPr>
          <w:spacing w:val="8"/>
        </w:rPr>
        <w:t> </w:t>
      </w:r>
      <w:r>
        <w:rPr>
          <w:spacing w:val="-4"/>
        </w:rPr>
        <w:t>et</w:t>
      </w:r>
      <w:r>
        <w:rPr>
          <w:spacing w:val="8"/>
        </w:rPr>
        <w:t> </w:t>
      </w:r>
      <w:r>
        <w:rPr>
          <w:spacing w:val="-4"/>
        </w:rPr>
        <w:t>tutrices</w:t>
      </w:r>
      <w:r>
        <w:rPr>
          <w:spacing w:val="8"/>
        </w:rPr>
        <w:t> </w:t>
      </w:r>
      <w:r>
        <w:rPr>
          <w:spacing w:val="-4"/>
        </w:rPr>
        <w:t>de</w:t>
      </w:r>
      <w:r>
        <w:rPr>
          <w:spacing w:val="8"/>
        </w:rPr>
        <w:t> </w:t>
      </w:r>
      <w:r>
        <w:rPr>
          <w:spacing w:val="-4"/>
        </w:rPr>
        <w:t>la</w:t>
      </w:r>
      <w:r>
        <w:rPr>
          <w:spacing w:val="8"/>
        </w:rPr>
        <w:t> </w:t>
      </w:r>
      <w:r>
        <w:rPr>
          <w:spacing w:val="-4"/>
        </w:rPr>
        <w:t>team</w:t>
      </w:r>
      <w:r>
        <w:rPr>
          <w:spacing w:val="8"/>
        </w:rPr>
        <w:t> </w:t>
      </w:r>
      <w:r>
        <w:rPr>
          <w:color w:val="811833"/>
          <w:spacing w:val="-4"/>
        </w:rPr>
        <w:t>SPicy</w:t>
      </w:r>
      <w:r>
        <w:rPr>
          <w:color w:val="811833"/>
          <w:spacing w:val="8"/>
        </w:rPr>
        <w:t> </w:t>
      </w:r>
      <w:r>
        <w:rPr>
          <w:color w:val="811833"/>
          <w:spacing w:val="28"/>
          <w:position w:val="-5"/>
        </w:rPr>
        <w:drawing>
          <wp:inline distT="0" distB="0" distL="0" distR="0">
            <wp:extent cx="189047" cy="178297"/>
            <wp:effectExtent l="0" t="0" r="0" b="0"/>
            <wp:docPr id="1989" name="Image 19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9" name="Image 198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11833"/>
          <w:spacing w:val="28"/>
          <w:position w:val="-5"/>
        </w:rPr>
      </w:r>
    </w:p>
    <w:p>
      <w:pPr>
        <w:pStyle w:val="BodyText"/>
        <w:spacing w:before="133"/>
      </w:pPr>
    </w:p>
    <w:p>
      <w:pPr>
        <w:spacing w:before="1"/>
        <w:ind w:left="11197" w:right="0" w:firstLine="0"/>
        <w:jc w:val="center"/>
        <w:rPr>
          <w:sz w:val="24"/>
        </w:rPr>
      </w:pPr>
      <w:r>
        <w:rPr>
          <w:spacing w:val="-4"/>
          <w:sz w:val="24"/>
        </w:rPr>
        <w:t>Certains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schémas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issus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diapositives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enseignants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d’Université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Paris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Cité</w:t>
      </w:r>
    </w:p>
    <w:p>
      <w:pPr>
        <w:pStyle w:val="BodyText"/>
        <w:spacing w:before="140"/>
        <w:rPr>
          <w:b w:val="0"/>
        </w:rPr>
      </w:pPr>
    </w:p>
    <w:p>
      <w:pPr>
        <w:pStyle w:val="BodyText"/>
        <w:ind w:left="11107"/>
        <w:jc w:val="center"/>
      </w:pPr>
      <w:r>
        <w:rPr/>
        <w:t>Sous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coordination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>
          <w:color w:val="811833"/>
        </w:rPr>
        <w:t>Maëlys</w:t>
      </w:r>
      <w:r>
        <w:rPr>
          <w:color w:val="811833"/>
          <w:spacing w:val="3"/>
        </w:rPr>
        <w:t> </w:t>
      </w:r>
      <w:r>
        <w:rPr>
          <w:color w:val="811833"/>
        </w:rPr>
        <w:t>TURPIN</w:t>
      </w:r>
      <w:r>
        <w:rPr>
          <w:color w:val="811833"/>
          <w:spacing w:val="3"/>
        </w:rPr>
        <w:t> </w:t>
      </w:r>
      <w:r>
        <w:rPr>
          <w:color w:val="811833"/>
        </w:rPr>
        <w:t>(DFGSM2,</w:t>
      </w:r>
      <w:r>
        <w:rPr>
          <w:color w:val="811833"/>
          <w:spacing w:val="3"/>
        </w:rPr>
        <w:t> </w:t>
      </w:r>
      <w:r>
        <w:rPr>
          <w:color w:val="811833"/>
        </w:rPr>
        <w:t>RM</w:t>
      </w:r>
      <w:r>
        <w:rPr>
          <w:color w:val="811833"/>
          <w:spacing w:val="2"/>
        </w:rPr>
        <w:t> </w:t>
      </w:r>
      <w:r>
        <w:rPr>
          <w:color w:val="811833"/>
        </w:rPr>
        <w:t>SP</w:t>
      </w:r>
      <w:r>
        <w:rPr>
          <w:color w:val="811833"/>
          <w:spacing w:val="3"/>
        </w:rPr>
        <w:t> </w:t>
      </w:r>
      <w:r>
        <w:rPr>
          <w:color w:val="811833"/>
        </w:rPr>
        <w:t>PASS</w:t>
      </w:r>
      <w:r>
        <w:rPr>
          <w:color w:val="811833"/>
          <w:spacing w:val="3"/>
        </w:rPr>
        <w:t> </w:t>
      </w:r>
      <w:r>
        <w:rPr>
          <w:color w:val="811833"/>
        </w:rPr>
        <w:t>25-</w:t>
      </w:r>
      <w:r>
        <w:rPr>
          <w:color w:val="811833"/>
          <w:spacing w:val="-5"/>
        </w:rPr>
        <w:t>26)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1197"/>
        <w:jc w:val="center"/>
      </w:pPr>
      <w:r>
        <w:rPr>
          <w:spacing w:val="-4"/>
        </w:rPr>
        <w:t>Prenez</w:t>
      </w:r>
      <w:r>
        <w:rPr/>
        <w:t> </w:t>
      </w:r>
      <w:r>
        <w:rPr>
          <w:spacing w:val="-4"/>
        </w:rPr>
        <w:t>votre</w:t>
      </w:r>
      <w:r>
        <w:rPr/>
        <w:t> </w:t>
      </w:r>
      <w:r>
        <w:rPr>
          <w:spacing w:val="-4"/>
        </w:rPr>
        <w:t>grille</w:t>
      </w:r>
      <w:r>
        <w:rPr>
          <w:spacing w:val="1"/>
        </w:rPr>
        <w:t> </w:t>
      </w:r>
      <w:r>
        <w:rPr>
          <w:spacing w:val="-4"/>
        </w:rPr>
        <w:t>en</w:t>
      </w:r>
      <w:r>
        <w:rPr/>
        <w:t> </w:t>
      </w:r>
      <w:r>
        <w:rPr>
          <w:spacing w:val="-4"/>
        </w:rPr>
        <w:t>photo</w:t>
      </w:r>
      <w:r>
        <w:rPr>
          <w:spacing w:val="1"/>
        </w:rPr>
        <w:t> </w:t>
      </w:r>
      <w:r>
        <w:rPr>
          <w:spacing w:val="-4"/>
        </w:rPr>
        <w:t>avant</w:t>
      </w:r>
      <w:r>
        <w:rPr/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rendre.</w:t>
      </w:r>
    </w:p>
    <w:p>
      <w:pPr>
        <w:spacing w:line="244" w:lineRule="auto" w:before="7"/>
        <w:ind w:left="11404" w:right="205" w:firstLine="0"/>
        <w:jc w:val="center"/>
        <w:rPr>
          <w:b/>
          <w:sz w:val="24"/>
        </w:rPr>
      </w:pPr>
      <w:r>
        <w:rPr>
          <w:spacing w:val="-4"/>
          <w:sz w:val="24"/>
        </w:rPr>
        <w:t>Vos note et classement sont disponibles sur le site </w:t>
      </w:r>
      <w:r>
        <w:rPr>
          <w:b/>
          <w:spacing w:val="-4"/>
          <w:sz w:val="24"/>
        </w:rPr>
        <w:t>a2sup.fr</w:t>
      </w:r>
      <w:r>
        <w:rPr>
          <w:spacing w:val="-4"/>
          <w:sz w:val="24"/>
        </w:rPr>
        <w:t>. Si vous constatez une erreur, </w:t>
      </w:r>
      <w:r>
        <w:rPr>
          <w:spacing w:val="-4"/>
          <w:sz w:val="24"/>
        </w:rPr>
        <w:t>envoyez </w:t>
      </w:r>
      <w:r>
        <w:rPr>
          <w:spacing w:val="-2"/>
          <w:sz w:val="24"/>
        </w:rPr>
        <w:t>la photo de votre grille sur l’adresse </w:t>
      </w:r>
      <w:hyperlink r:id="rId56">
        <w:r>
          <w:rPr>
            <w:b/>
            <w:spacing w:val="-2"/>
            <w:sz w:val="24"/>
          </w:rPr>
          <w:t>grilles@a2sup.fr</w:t>
        </w:r>
      </w:hyperlink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10545127</wp:posOffset>
            </wp:positionH>
            <wp:positionV relativeFrom="paragraph">
              <wp:posOffset>265740</wp:posOffset>
            </wp:positionV>
            <wp:extent cx="718756" cy="381381"/>
            <wp:effectExtent l="0" t="0" r="0" b="0"/>
            <wp:wrapTopAndBottom/>
            <wp:docPr id="1990" name="Image 19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0" name="Image 19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11350839</wp:posOffset>
                </wp:positionH>
                <wp:positionV relativeFrom="paragraph">
                  <wp:posOffset>324835</wp:posOffset>
                </wp:positionV>
                <wp:extent cx="422909" cy="323215"/>
                <wp:effectExtent l="0" t="0" r="0" b="0"/>
                <wp:wrapTopAndBottom/>
                <wp:docPr id="1991" name="Group 1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1" name="Group 1991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1992" name="Graphic 1992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4" name="Image 199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5" name="Image 199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3.766907pt;margin-top:25.577579pt;width:33.3pt;height:25.45pt;mso-position-horizontal-relative:page;mso-position-vertical-relative:paragraph;z-index:-15622656;mso-wrap-distance-left:0;mso-wrap-distance-right:0" id="docshapegroup1949" coordorigin="17875,512" coordsize="666,509">
                <v:shape style="position:absolute;left:17879;top:515;width:658;height:501" id="docshape1950" coordorigin="17879,516" coordsize="658,501" path="m18293,516l18287,538,18284,553,18244,550,18208,549,18173,550,18133,553,18130,538,18128,530,18123,516,18081,518,18009,538,17935,631,17908,700,17890,770,17881,843,17879,926,17920,953,17956,975,17994,995,18038,1016,18049,999,18059,984,18067,968,18076,950,18061,943,18049,937,18037,930,18024,921,18030,917,18033,913,18038,908,18107,939,18174,955,18242,955,18310,939,18378,908,18383,913,18386,917,18392,921,18379,930,18367,937,18355,943,18340,950,18349,968,18358,984,18367,999,18378,1016,18422,995,18460,975,18497,953,18537,926,18535,843,18526,770,18509,700,18482,631,18444,557,18370,533,18334,524,18293,516xe" filled="true" fillcolor="#5264e4" stroked="false">
                  <v:path arrowok="t"/>
                  <v:fill type="solid"/>
                </v:shape>
                <v:shape style="position:absolute;left:17879;top:515;width:658;height:501" id="docshape1951" coordorigin="17879,516" coordsize="658,501" path="m17879,926l17920,953,17956,975,17994,995,18038,1016,18049,999,18059,984,18067,968,18076,950,18061,943,18049,937,18037,930,18024,921,18030,917,18033,913,18038,908,18107,939,18174,955,18242,955,18310,939,18378,908,18383,913,18386,917,18392,921,18379,930,18367,937,18355,943,18340,950,18349,968,18358,984,18367,999,18378,1016,18422,995,18460,975,18497,953,18537,926,18535,843,18526,770,18509,700,18482,631,18444,557,18370,533,18293,516,18289,530,18287,538,18284,553,18244,550,18208,549,18173,550,18133,553,18130,538,18128,530,18123,516,18081,518,18009,538,17935,631,17908,700,17890,770,17881,843,17879,926xe" filled="false" stroked="true" strokeweight=".3985pt" strokecolor="#000000">
                  <v:path arrowok="t"/>
                  <v:stroke dashstyle="solid"/>
                </v:shape>
                <v:shape style="position:absolute;left:18034;top:714;width:122;height:140" type="#_x0000_t75" id="docshape1952" stroked="false">
                  <v:imagedata r:id="rId57" o:title=""/>
                </v:shape>
                <v:shape style="position:absolute;left:18260;top:714;width:122;height:140" type="#_x0000_t75" id="docshape1953" stroked="false">
                  <v:imagedata r:id="rId57" o:title=""/>
                </v:shape>
                <w10:wrap type="topAndBottom"/>
              </v:group>
            </w:pict>
          </mc:Fallback>
        </mc:AlternateContent>
      </w:r>
    </w:p>
    <w:p>
      <w:pPr>
        <w:spacing w:before="118"/>
        <w:ind w:left="11197" w:right="0" w:firstLine="0"/>
        <w:jc w:val="center"/>
        <w:rPr>
          <w:sz w:val="24"/>
        </w:rPr>
      </w:pPr>
      <w:r>
        <w:rPr>
          <w:spacing w:val="-2"/>
          <w:sz w:val="24"/>
        </w:rPr>
        <w:t>L’A2SUP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répond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questions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serveur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discord</w:t>
      </w:r>
    </w:p>
    <w:p>
      <w:pPr>
        <w:spacing w:before="15"/>
        <w:ind w:left="11197" w:right="0" w:firstLine="0"/>
        <w:jc w:val="center"/>
        <w:rPr>
          <w:rFonts w:ascii="Book Antiqua"/>
          <w:sz w:val="22"/>
        </w:rPr>
      </w:pPr>
      <w:hyperlink r:id="rId58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spacing w:line="258" w:lineRule="exact" w:before="132"/>
        <w:ind w:left="11197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0304">
                <wp:simplePos x="0" y="0"/>
                <wp:positionH relativeFrom="page">
                  <wp:posOffset>7919999</wp:posOffset>
                </wp:positionH>
                <wp:positionV relativeFrom="paragraph">
                  <wp:posOffset>72287</wp:posOffset>
                </wp:positionV>
                <wp:extent cx="6480175" cy="877569"/>
                <wp:effectExtent l="0" t="0" r="0" b="0"/>
                <wp:wrapNone/>
                <wp:docPr id="1996" name="Group 1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6" name="Group 1996"/>
                      <wpg:cNvGrpSpPr/>
                      <wpg:grpSpPr>
                        <a:xfrm>
                          <a:off x="0" y="0"/>
                          <a:ext cx="6480175" cy="877569"/>
                          <a:chExt cx="6480175" cy="877569"/>
                        </a:xfrm>
                      </wpg:grpSpPr>
                      <wps:wsp>
                        <wps:cNvPr id="1997" name="Graphic 1997"/>
                        <wps:cNvSpPr/>
                        <wps:spPr>
                          <a:xfrm>
                            <a:off x="0" y="106329"/>
                            <a:ext cx="64801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152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434593" y="771119"/>
                                </a:lnTo>
                                <a:lnTo>
                                  <a:pt x="6452300" y="767544"/>
                                </a:lnTo>
                                <a:lnTo>
                                  <a:pt x="6466759" y="757795"/>
                                </a:lnTo>
                                <a:lnTo>
                                  <a:pt x="6476508" y="743336"/>
                                </a:lnTo>
                                <a:lnTo>
                                  <a:pt x="6480083" y="725629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9489" y="115818"/>
                            <a:ext cx="64611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247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425104" y="752140"/>
                                </a:lnTo>
                                <a:lnTo>
                                  <a:pt x="6439117" y="749311"/>
                                </a:lnTo>
                                <a:lnTo>
                                  <a:pt x="6450560" y="741596"/>
                                </a:lnTo>
                                <a:lnTo>
                                  <a:pt x="6458275" y="730153"/>
                                </a:lnTo>
                                <a:lnTo>
                                  <a:pt x="6461104" y="716140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2329014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2338504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1" name="Image 200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.691901pt;width:510.25pt;height:69.1pt;mso-position-horizontal-relative:page;mso-position-vertical-relative:paragraph;z-index:-17906176" id="docshapegroup1954" coordorigin="12472,114" coordsize="10205,1382">
                <v:shape style="position:absolute;left:12472;top:281;width:10205;height:1215" id="docshape1955" coordorigin="12472,281" coordsize="10205,1215" path="m22606,281l12544,281,12516,287,12493,302,12478,325,12472,353,12472,1424,12478,1452,12493,1475,12516,1490,12544,1496,22606,1496,22634,1490,22656,1475,22672,1452,22677,1424,22677,353,22672,325,22656,302,22634,287,22606,281xe" filled="true" fillcolor="#811833" stroked="false">
                  <v:path arrowok="t"/>
                  <v:fill type="solid"/>
                </v:shape>
                <v:shape style="position:absolute;left:12487;top:296;width:10175;height:1185" id="docshape1956" coordorigin="12487,296" coordsize="10175,1185" path="m22606,296l12544,296,12522,301,12504,313,12492,331,12487,353,12487,1424,12492,1446,12504,1464,12522,1476,12544,1481,22606,1481,22628,1476,22646,1464,22658,1446,22662,1424,22662,353,22658,331,22646,313,22628,301,22606,296xe" filled="true" fillcolor="#ffffff" stroked="false">
                  <v:path arrowok="t"/>
                  <v:fill type="solid"/>
                </v:shape>
                <v:shape style="position:absolute;left:16140;top:113;width:2870;height:359" id="docshape1957" coordorigin="16140,114" coordsize="2870,359" path="m18938,114l16212,114,16184,119,16161,135,16146,158,16140,185,16140,401,16146,429,16161,452,16184,467,16212,473,18938,473,18966,467,18988,452,19004,429,19009,401,19009,185,19004,158,18988,135,18966,119,18938,114xe" filled="true" fillcolor="#811833" stroked="false">
                  <v:path arrowok="t"/>
                  <v:fill type="solid"/>
                </v:shape>
                <v:shape style="position:absolute;left:16155;top:128;width:2840;height:330" id="docshape1958" coordorigin="16155,129" coordsize="2840,330" path="m18938,129l16212,129,16190,133,16172,145,16160,163,16155,185,16155,401,16160,423,16172,441,16190,453,16212,458,18938,458,18960,453,18978,441,18990,423,18995,401,18995,185,18990,163,18978,145,18960,133,18938,129xe" filled="true" fillcolor="#ffffff" stroked="false">
                  <v:path arrowok="t"/>
                  <v:fill type="solid"/>
                </v:shape>
                <v:shape style="position:absolute;left:18239;top:676;width:298;height:281" type="#_x0000_t75" id="docshape1959" stroked="false">
                  <v:imagedata r:id="rId59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règles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serveur</w:t>
      </w:r>
    </w:p>
    <w:p>
      <w:pPr>
        <w:spacing w:after="0" w:line="258" w:lineRule="exact"/>
        <w:jc w:val="center"/>
        <w:rPr>
          <w:sz w:val="24"/>
        </w:rPr>
        <w:sectPr>
          <w:footerReference w:type="default" r:id="rId51"/>
          <w:pgSz w:w="23820" w:h="16840" w:orient="landscape"/>
          <w:pgMar w:header="0" w:footer="0" w:top="940" w:bottom="280" w:left="1133" w:right="992"/>
        </w:sectPr>
      </w:pPr>
    </w:p>
    <w:p>
      <w:pPr>
        <w:spacing w:line="232" w:lineRule="auto" w:before="58"/>
        <w:ind w:left="11819" w:right="0" w:firstLine="0"/>
        <w:jc w:val="center"/>
        <w:rPr>
          <w:rFonts w:ascii="Book Antiqua"/>
          <w:sz w:val="20"/>
        </w:rPr>
      </w:pPr>
      <w:r>
        <w:rPr>
          <w:b/>
          <w:sz w:val="24"/>
          <w:u w:val="single"/>
        </w:rPr>
        <w:t>Question de cours</w:t>
      </w:r>
      <w:r>
        <w:rPr>
          <w:b/>
          <w:sz w:val="24"/>
        </w:rPr>
        <w:t> :</w:t>
      </w:r>
      <w:r>
        <w:rPr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spacing w:line="244" w:lineRule="auto" w:before="287"/>
        <w:ind w:left="762" w:right="0" w:hanging="46"/>
        <w:jc w:val="left"/>
        <w:rPr>
          <w:sz w:val="24"/>
        </w:rPr>
      </w:pPr>
      <w:r>
        <w:rPr/>
        <w:br w:type="column"/>
      </w:r>
      <w:r>
        <w:rPr>
          <w:sz w:val="24"/>
        </w:rPr>
        <w:t>Utilise la loupe </w:t>
      </w:r>
      <w:r>
        <w:rPr>
          <w:spacing w:val="-2"/>
          <w:sz w:val="24"/>
        </w:rPr>
        <w:t>(en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haut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droite)</w:t>
      </w:r>
    </w:p>
    <w:p>
      <w:pPr>
        <w:spacing w:line="232" w:lineRule="auto" w:before="64"/>
        <w:ind w:left="718" w:right="576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b/>
          <w:spacing w:val="-8"/>
          <w:sz w:val="24"/>
          <w:u w:val="single"/>
        </w:rPr>
        <w:t>Questions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8"/>
          <w:sz w:val="24"/>
          <w:u w:val="single"/>
        </w:rPr>
        <w:t>exos/annales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718" w:right="579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23820" w:h="16840" w:orient="landscape"/>
          <w:pgMar w:header="0" w:footer="0" w:top="1020" w:bottom="280" w:left="1133" w:right="992"/>
          <w:cols w:num="3" w:equalWidth="0">
            <w:col w:w="14723" w:space="40"/>
            <w:col w:w="2597" w:space="39"/>
            <w:col w:w="4296"/>
          </w:cols>
        </w:sectPr>
      </w:pPr>
    </w:p>
    <w:p>
      <w:pPr>
        <w:pStyle w:val="BodyText"/>
        <w:spacing w:before="169"/>
        <w:ind w:left="13344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tabs>
          <w:tab w:pos="16174" w:val="left" w:leader="none"/>
          <w:tab w:pos="20524" w:val="left" w:leader="none"/>
        </w:tabs>
        <w:spacing w:before="247"/>
        <w:ind w:left="1201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7942771</wp:posOffset>
                </wp:positionH>
                <wp:positionV relativeFrom="paragraph">
                  <wp:posOffset>79836</wp:posOffset>
                </wp:positionV>
                <wp:extent cx="326390" cy="326390"/>
                <wp:effectExtent l="0" t="0" r="0" b="0"/>
                <wp:wrapNone/>
                <wp:docPr id="2002" name="Group 20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2" name="Group 2002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003" name="Graphic 200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5.415100pt;margin-top:6.286365pt;width:25.7pt;height:25.7pt;mso-position-horizontal-relative:page;mso-position-vertical-relative:paragraph;z-index:15835648" id="docshapegroup1960" coordorigin="12508,126" coordsize="514,514">
                <v:shape style="position:absolute;left:12510;top:127;width:511;height:511" id="docshape1961" coordorigin="12510,128" coordsize="511,511" path="m12893,128l12638,128,12588,138,12547,165,12520,205,12510,255,12510,510,12520,560,12547,600,12588,628,12638,638,12893,638,12942,628,12983,600,13010,560,13020,510,13020,255,13010,205,12983,165,12942,138,12893,128xe" filled="true" fillcolor="#0000ff" stroked="false">
                  <v:path arrowok="t"/>
                  <v:fill type="solid"/>
                </v:shape>
                <v:shape style="position:absolute;left:12510;top:127;width:511;height:511" id="docshape1962" coordorigin="12510,128" coordsize="511,511" path="m12893,128l12638,128,12588,138,12547,165,12520,205,12510,255,12510,510,12520,560,12547,600,12588,628,12638,638,12893,638,12942,628,12983,600,13010,560,13020,510,13020,255,13010,205,12983,165,12942,138,12893,128xe" filled="false" stroked="true" strokeweight=".179329pt" strokecolor="#000000">
                  <v:path arrowok="t"/>
                  <v:stroke dashstyle="solid"/>
                </v:shape>
                <v:shape style="position:absolute;left:12675;top:229;width:205;height:409" id="docshape1963" coordorigin="12676,230" coordsize="205,409" path="m12880,230l12803,230,12770,234,12746,249,12732,273,12727,306,12727,383,12676,383,12676,459,12727,459,12727,638,12803,638,12803,459,12855,459,12880,383,12803,383,12803,357,12804,328,12810,312,12825,307,12855,306,12880,306,12880,230xe" filled="true" fillcolor="#ffffff" stroked="false">
                  <v:path arrowok="t"/>
                  <v:fill type="solid"/>
                </v:shape>
                <v:shape style="position:absolute;left:12675;top:229;width:205;height:409" id="docshape1964" coordorigin="12676,230" coordsize="205,409" path="m12727,638l12727,459,12676,459,12676,383,12727,383,12727,306,12732,273,12746,249,12770,234,12803,230,12880,230,12880,306,12855,306,12825,307,12810,312,12804,328,12803,357,12803,383,12880,383,12855,459,12803,459,12803,638,12727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1328">
                <wp:simplePos x="0" y="0"/>
                <wp:positionH relativeFrom="page">
                  <wp:posOffset>10589362</wp:posOffset>
                </wp:positionH>
                <wp:positionV relativeFrom="paragraph">
                  <wp:posOffset>82116</wp:posOffset>
                </wp:positionV>
                <wp:extent cx="324485" cy="324485"/>
                <wp:effectExtent l="0" t="0" r="0" b="0"/>
                <wp:wrapNone/>
                <wp:docPr id="2007" name="Group 2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7" name="Group 2007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2008" name="Image 200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9" name="Image 200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3.808105pt;margin-top:6.465882pt;width:25.55pt;height:25.55pt;mso-position-horizontal-relative:page;mso-position-vertical-relative:paragraph;z-index:-17905152" id="docshapegroup1965" coordorigin="16676,129" coordsize="511,511">
                <v:shape style="position:absolute;left:16676;top:129;width:511;height:511" type="#_x0000_t75" id="docshape1966" stroked="false">
                  <v:imagedata r:id="rId60" o:title=""/>
                </v:shape>
                <v:shape style="position:absolute;left:16739;top:192;width:385;height:385" type="#_x0000_t75" id="docshape1967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1840">
                <wp:simplePos x="0" y="0"/>
                <wp:positionH relativeFrom="page">
                  <wp:posOffset>13349377</wp:posOffset>
                </wp:positionH>
                <wp:positionV relativeFrom="paragraph">
                  <wp:posOffset>79836</wp:posOffset>
                </wp:positionV>
                <wp:extent cx="326390" cy="326390"/>
                <wp:effectExtent l="0" t="0" r="0" b="0"/>
                <wp:wrapNone/>
                <wp:docPr id="2010" name="Group 20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0" name="Group 2010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011" name="Graphic 201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3" name="Image 201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1.132080pt;margin-top:6.286365pt;width:25.7pt;height:25.7pt;mso-position-horizontal-relative:page;mso-position-vertical-relative:paragraph;z-index:-17904640" id="docshapegroup1968" coordorigin="21023,126" coordsize="514,514">
                <v:shape style="position:absolute;left:21024;top:127;width:511;height:511" id="docshape1969" coordorigin="21024,128" coordsize="511,511" path="m21407,128l21152,128,21102,138,21062,165,21034,205,21024,255,21024,510,21034,560,21062,600,21102,628,21152,638,21407,638,21457,628,21497,600,21525,560,21535,510,21535,255,21525,205,21497,165,21457,138,21407,128xe" filled="true" fillcolor="#000000" stroked="false">
                  <v:path arrowok="t"/>
                  <v:fill type="solid"/>
                </v:shape>
                <v:shape style="position:absolute;left:21024;top:127;width:511;height:511" id="docshape1970" coordorigin="21024,128" coordsize="511,511" path="m21407,128l21152,128,21102,138,21062,165,21034,205,21024,255,21024,510,21034,560,21062,600,21102,628,21152,638,21407,638,21457,628,21497,600,21525,560,21535,510,21535,255,21525,205,21497,165,21457,138,21407,128xe" filled="false" stroked="true" strokeweight=".179329pt" strokecolor="#000000">
                  <v:path arrowok="t"/>
                  <v:stroke dashstyle="solid"/>
                </v:shape>
                <v:shape style="position:absolute;left:21092;top:195;width:376;height:376" type="#_x0000_t75" id="docshape1971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A2SUP</w:t>
      </w:r>
      <w:r>
        <w:rPr>
          <w:sz w:val="24"/>
        </w:rPr>
        <w:tab/>
      </w:r>
      <w:r>
        <w:rPr>
          <w:spacing w:val="-2"/>
          <w:sz w:val="24"/>
        </w:rPr>
        <w:t>@A2SUP</w:t>
      </w:r>
      <w:r>
        <w:rPr>
          <w:sz w:val="24"/>
        </w:rPr>
        <w:tab/>
      </w:r>
      <w:r>
        <w:rPr>
          <w:spacing w:val="-2"/>
          <w:sz w:val="24"/>
        </w:rPr>
        <w:t>@A2SUP</w:t>
      </w:r>
    </w:p>
    <w:sectPr>
      <w:type w:val="continuous"/>
      <w:pgSz w:w="23820" w:h="16840" w:orient="landscape"/>
      <w:pgMar w:header="0" w:footer="0" w:top="10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03808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760" name="Textbox 7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0" name="Textbox 76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29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8012672" type="#_x0000_t202" id="docshape747" filled="false" stroked="false">
              <v:textbox inset="0,0,0,0">
                <w:txbxContent>
                  <w:p>
                    <w:pPr>
                      <w:spacing w:before="86"/>
                      <w:ind w:left="2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8">
    <w:multiLevelType w:val="hybridMultilevel"/>
    <w:lvl w:ilvl="0">
      <w:start w:val="0"/>
      <w:numFmt w:val="bullet"/>
      <w:lvlText w:val="✓"/>
      <w:lvlJc w:val="left"/>
      <w:pPr>
        <w:ind w:left="539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2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5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42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26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0" w:hanging="403"/>
      </w:pPr>
      <w:rPr>
        <w:rFonts w:hint="default"/>
        <w:lang w:val="fr-FR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04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54"/>
      </w:pPr>
      <w:rPr>
        <w:rFonts w:hint="default"/>
        <w:lang w:val="fr-FR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7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72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5" w:hanging="403"/>
      </w:pPr>
      <w:rPr>
        <w:rFonts w:hint="default"/>
        <w:lang w:val="fr-FR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06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54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93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028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12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21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31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40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498" w:hanging="361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4"/>
      <w:numFmt w:val="upperLetter"/>
      <w:lvlText w:val="%1."/>
      <w:lvlJc w:val="left"/>
      <w:pPr>
        <w:ind w:left="498" w:hanging="40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40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4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4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4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4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4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4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597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4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91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37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83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28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4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20" w:hanging="354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04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54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—"/>
      <w:lvlJc w:val="left"/>
      <w:pPr>
        <w:ind w:left="704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8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7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6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5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94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5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1" w:hanging="354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39">
    <w:abstractNumId w:val="38"/>
  </w:num>
  <w:num w:numId="78">
    <w:abstractNumId w:val="77"/>
  </w:num>
  <w:num w:numId="76">
    <w:abstractNumId w:val="75"/>
  </w:num>
  <w:num w:numId="79">
    <w:abstractNumId w:val="78"/>
  </w:num>
  <w:num w:numId="77">
    <w:abstractNumId w:val="76"/>
  </w:num>
  <w:num w:numId="75">
    <w:abstractNumId w:val="74"/>
  </w:num>
  <w:num w:numId="74">
    <w:abstractNumId w:val="73"/>
  </w:num>
  <w:num w:numId="73">
    <w:abstractNumId w:val="72"/>
  </w:num>
  <w:num w:numId="69">
    <w:abstractNumId w:val="68"/>
  </w:num>
  <w:num w:numId="70">
    <w:abstractNumId w:val="69"/>
  </w:num>
  <w:num w:numId="72">
    <w:abstractNumId w:val="71"/>
  </w:num>
  <w:num w:numId="71">
    <w:abstractNumId w:val="70"/>
  </w:num>
  <w:num w:numId="67">
    <w:abstractNumId w:val="66"/>
  </w:num>
  <w:num w:numId="66">
    <w:abstractNumId w:val="65"/>
  </w:num>
  <w:num w:numId="68">
    <w:abstractNumId w:val="67"/>
  </w:num>
  <w:num w:numId="64">
    <w:abstractNumId w:val="63"/>
  </w:num>
  <w:num w:numId="65">
    <w:abstractNumId w:val="64"/>
  </w:num>
  <w:num w:numId="63">
    <w:abstractNumId w:val="62"/>
  </w:num>
  <w:num w:numId="60">
    <w:abstractNumId w:val="59"/>
  </w:num>
  <w:num w:numId="59">
    <w:abstractNumId w:val="58"/>
  </w:num>
  <w:num w:numId="61">
    <w:abstractNumId w:val="60"/>
  </w:num>
  <w:num w:numId="62">
    <w:abstractNumId w:val="61"/>
  </w:num>
  <w:num w:numId="57">
    <w:abstractNumId w:val="56"/>
  </w:num>
  <w:num w:numId="58">
    <w:abstractNumId w:val="57"/>
  </w:num>
  <w:num w:numId="54">
    <w:abstractNumId w:val="53"/>
  </w:num>
  <w:num w:numId="56">
    <w:abstractNumId w:val="55"/>
  </w:num>
  <w:num w:numId="55">
    <w:abstractNumId w:val="54"/>
  </w:num>
  <w:num w:numId="53">
    <w:abstractNumId w:val="52"/>
  </w:num>
  <w:num w:numId="51">
    <w:abstractNumId w:val="50"/>
  </w:num>
  <w:num w:numId="49">
    <w:abstractNumId w:val="48"/>
  </w:num>
  <w:num w:numId="52">
    <w:abstractNumId w:val="51"/>
  </w:num>
  <w:num w:numId="50">
    <w:abstractNumId w:val="49"/>
  </w:num>
  <w:num w:numId="48">
    <w:abstractNumId w:val="47"/>
  </w:num>
  <w:num w:numId="45">
    <w:abstractNumId w:val="44"/>
  </w:num>
  <w:num w:numId="47">
    <w:abstractNumId w:val="46"/>
  </w:num>
  <w:num w:numId="46">
    <w:abstractNumId w:val="45"/>
  </w:num>
  <w:num w:numId="44">
    <w:abstractNumId w:val="43"/>
  </w:num>
  <w:num w:numId="41">
    <w:abstractNumId w:val="40"/>
  </w:num>
  <w:num w:numId="43">
    <w:abstractNumId w:val="42"/>
  </w:num>
  <w:num w:numId="42">
    <w:abstractNumId w:val="41"/>
  </w:num>
  <w:num w:numId="40">
    <w:abstractNumId w:val="39"/>
  </w:num>
  <w:num w:numId="38">
    <w:abstractNumId w:val="37"/>
  </w:num>
  <w:num w:numId="37">
    <w:abstractNumId w:val="36"/>
  </w:num>
  <w:num w:numId="36">
    <w:abstractNumId w:val="35"/>
  </w:num>
  <w:num w:numId="34">
    <w:abstractNumId w:val="33"/>
  </w:num>
  <w:num w:numId="31">
    <w:abstractNumId w:val="30"/>
  </w:num>
  <w:num w:numId="35">
    <w:abstractNumId w:val="34"/>
  </w:num>
  <w:num w:numId="33">
    <w:abstractNumId w:val="32"/>
  </w:num>
  <w:num w:numId="32">
    <w:abstractNumId w:val="31"/>
  </w:num>
  <w:num w:numId="30">
    <w:abstractNumId w:val="29"/>
  </w:num>
  <w:num w:numId="26">
    <w:abstractNumId w:val="25"/>
  </w:num>
  <w:num w:numId="28">
    <w:abstractNumId w:val="27"/>
  </w:num>
  <w:num w:numId="29">
    <w:abstractNumId w:val="28"/>
  </w:num>
  <w:num w:numId="27">
    <w:abstractNumId w:val="26"/>
  </w:num>
  <w:num w:numId="24">
    <w:abstractNumId w:val="23"/>
  </w:num>
  <w:num w:numId="22">
    <w:abstractNumId w:val="21"/>
  </w:num>
  <w:num w:numId="25">
    <w:abstractNumId w:val="24"/>
  </w:num>
  <w:num w:numId="23">
    <w:abstractNumId w:val="22"/>
  </w:num>
  <w:num w:numId="20">
    <w:abstractNumId w:val="19"/>
  </w:num>
  <w:num w:numId="21">
    <w:abstractNumId w:val="20"/>
  </w:num>
  <w:num w:numId="19">
    <w:abstractNumId w:val="18"/>
  </w:num>
  <w:num w:numId="17">
    <w:abstractNumId w:val="16"/>
  </w:num>
  <w:num w:numId="18">
    <w:abstractNumId w:val="17"/>
  </w:num>
  <w:num w:numId="16">
    <w:abstractNumId w:val="15"/>
  </w:num>
  <w:num w:numId="14">
    <w:abstractNumId w:val="13"/>
  </w:num>
  <w:num w:numId="15">
    <w:abstractNumId w:val="14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12">
    <w:abstractNumId w:val="11"/>
  </w:num>
  <w:num w:numId="7">
    <w:abstractNumId w:val="6"/>
  </w:num>
  <w:num w:numId="8">
    <w:abstractNumId w:val="7"/>
  </w:num>
  <w:num w:numId="6">
    <w:abstractNumId w:val="5"/>
  </w:num>
  <w:num w:numId="4">
    <w:abstractNumId w:val="3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1197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17" w:lineRule="exact"/>
      <w:ind w:left="11197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2234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490" w:hanging="359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1.xm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pn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png"/><Relationship Id="rId41" Type="http://schemas.openxmlformats.org/officeDocument/2006/relationships/image" Target="media/image36.jpeg"/><Relationship Id="rId42" Type="http://schemas.openxmlformats.org/officeDocument/2006/relationships/image" Target="media/image37.pn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image" Target="media/image41.png"/><Relationship Id="rId47" Type="http://schemas.openxmlformats.org/officeDocument/2006/relationships/image" Target="media/image42.jpeg"/><Relationship Id="rId48" Type="http://schemas.openxmlformats.org/officeDocument/2006/relationships/image" Target="media/image43.jpeg"/><Relationship Id="rId49" Type="http://schemas.openxmlformats.org/officeDocument/2006/relationships/image" Target="media/image44.jpeg"/><Relationship Id="rId50" Type="http://schemas.openxmlformats.org/officeDocument/2006/relationships/image" Target="media/image45.jpeg"/><Relationship Id="rId51" Type="http://schemas.openxmlformats.org/officeDocument/2006/relationships/footer" Target="footer2.xml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hyperlink" Target="mailto:grilles@a2sup.fr" TargetMode="External"/><Relationship Id="rId57" Type="http://schemas.openxmlformats.org/officeDocument/2006/relationships/image" Target="media/image50.png"/><Relationship Id="rId58" Type="http://schemas.openxmlformats.org/officeDocument/2006/relationships/hyperlink" Target="https://discord.gg/mTFrNmk799" TargetMode="External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2026-10-26T16:47:43Z</dcterms:created>
  <dcterms:modified xsi:type="dcterms:W3CDTF">2026-10-26T16:47:43Z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2025-10-10T00:00:00Z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